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63C7E6C" w14:textId="77777777" w:rsidR="00614957" w:rsidRPr="002918AC" w:rsidRDefault="00667C1C">
      <w:pPr>
        <w:spacing w:before="49"/>
        <w:ind w:left="212" w:right="-19"/>
        <w:rPr>
          <w:rFonts w:ascii="Calibri" w:hAnsi="Calibri" w:cs="Calibri"/>
          <w:b/>
          <w:lang w:val="it-IT"/>
        </w:rPr>
      </w:pPr>
      <w:r w:rsidRPr="002918AC">
        <w:rPr>
          <w:rFonts w:ascii="Calibri" w:hAnsi="Calibri" w:cs="Calibri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5E8180" wp14:editId="539AE736">
                <wp:simplePos x="0" y="0"/>
                <wp:positionH relativeFrom="page">
                  <wp:posOffset>719455</wp:posOffset>
                </wp:positionH>
                <wp:positionV relativeFrom="paragraph">
                  <wp:posOffset>29845</wp:posOffset>
                </wp:positionV>
                <wp:extent cx="6099810" cy="0"/>
                <wp:effectExtent l="5080" t="10795" r="10160" b="82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noFill/>
                        <a:ln w="4032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3D2056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.35pt" to="536.9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" strokecolor="#7f7f7f" strokeweight=".112mm">
                <w10:wrap anchorx="page"/>
              </v:line>
            </w:pict>
          </mc:Fallback>
        </mc:AlternateContent>
      </w:r>
      <w:r w:rsidR="00A72FFE" w:rsidRPr="002918AC">
        <w:rPr>
          <w:rFonts w:ascii="Calibri" w:hAnsi="Calibri" w:cs="Calibri"/>
          <w:b/>
          <w:lang w:val="it-IT"/>
        </w:rPr>
        <w:t>ALLEGATO A</w:t>
      </w:r>
    </w:p>
    <w:p w14:paraId="39CAE52E" w14:textId="77777777" w:rsidR="00614957" w:rsidRPr="002918AC" w:rsidRDefault="00A72FFE">
      <w:pPr>
        <w:pStyle w:val="Corpotesto"/>
        <w:spacing w:before="10"/>
        <w:rPr>
          <w:rFonts w:ascii="Calibri" w:hAnsi="Calibri" w:cs="Calibri"/>
          <w:b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br w:type="column"/>
      </w:r>
    </w:p>
    <w:p w14:paraId="37C6D76D" w14:textId="77777777" w:rsidR="00F73C62" w:rsidRPr="002918AC" w:rsidRDefault="00A72FFE" w:rsidP="00245374">
      <w:pPr>
        <w:ind w:left="630" w:right="420" w:hanging="418"/>
        <w:rPr>
          <w:rFonts w:ascii="Calibri" w:hAnsi="Calibri" w:cs="Calibri"/>
          <w:lang w:val="it-IT"/>
        </w:rPr>
      </w:pPr>
      <w:r w:rsidRPr="002918AC">
        <w:rPr>
          <w:rFonts w:ascii="Calibri" w:hAnsi="Calibri" w:cs="Calibri"/>
          <w:lang w:val="it-IT"/>
        </w:rPr>
        <w:t>AL DIRIGENTE SCOLASTICO</w:t>
      </w:r>
    </w:p>
    <w:p w14:paraId="62432F89" w14:textId="77777777" w:rsidR="00245374" w:rsidRPr="002918AC" w:rsidRDefault="00F73C62" w:rsidP="00F73C62">
      <w:pPr>
        <w:ind w:left="630" w:right="166" w:hanging="418"/>
        <w:rPr>
          <w:rFonts w:ascii="Calibri" w:hAnsi="Calibri" w:cs="Calibri"/>
          <w:lang w:val="it-IT"/>
        </w:rPr>
      </w:pPr>
      <w:r w:rsidRPr="002918AC">
        <w:rPr>
          <w:rFonts w:ascii="Calibri" w:hAnsi="Calibri" w:cs="Calibri"/>
          <w:lang w:val="it-IT"/>
        </w:rPr>
        <w:t xml:space="preserve">DELL’IISS E. MAJORANA- GELA </w:t>
      </w:r>
    </w:p>
    <w:p w14:paraId="46838ACA" w14:textId="77777777" w:rsidR="000D3216" w:rsidRPr="002918AC" w:rsidRDefault="000D3216" w:rsidP="00245374">
      <w:pPr>
        <w:ind w:left="630" w:right="420" w:hanging="418"/>
        <w:rPr>
          <w:rFonts w:ascii="Calibri" w:hAnsi="Calibri" w:cs="Calibri"/>
          <w:lang w:val="it-IT"/>
        </w:rPr>
      </w:pPr>
      <w:r w:rsidRPr="002918AC">
        <w:rPr>
          <w:rFonts w:ascii="Calibri" w:hAnsi="Calibri" w:cs="Calibri"/>
          <w:lang w:val="it-IT"/>
        </w:rPr>
        <w:t xml:space="preserve">Al DSGA </w:t>
      </w:r>
    </w:p>
    <w:p w14:paraId="3F703010" w14:textId="77777777" w:rsidR="00245374" w:rsidRPr="002918AC" w:rsidRDefault="000D3216" w:rsidP="00245374">
      <w:pPr>
        <w:ind w:left="630" w:right="420" w:hanging="418"/>
        <w:rPr>
          <w:rFonts w:ascii="Calibri" w:hAnsi="Calibri" w:cs="Calibri"/>
          <w:lang w:val="it-IT"/>
        </w:rPr>
      </w:pPr>
      <w:r w:rsidRPr="002918AC">
        <w:rPr>
          <w:rFonts w:ascii="Calibri" w:hAnsi="Calibri" w:cs="Calibri"/>
          <w:lang w:val="it-IT"/>
        </w:rPr>
        <w:t>SEDE</w:t>
      </w:r>
    </w:p>
    <w:p w14:paraId="4DF0B6FE" w14:textId="77777777" w:rsidR="00614957" w:rsidRPr="002918AC" w:rsidRDefault="00614957">
      <w:pPr>
        <w:spacing w:before="5"/>
        <w:ind w:left="363"/>
        <w:rPr>
          <w:rFonts w:ascii="Calibri" w:hAnsi="Calibri" w:cs="Calibri"/>
          <w:lang w:val="it-IT"/>
        </w:rPr>
      </w:pPr>
    </w:p>
    <w:p w14:paraId="26A91EAB" w14:textId="77777777" w:rsidR="00614957" w:rsidRPr="002918AC" w:rsidRDefault="00614957">
      <w:pPr>
        <w:rPr>
          <w:rFonts w:ascii="Calibri" w:hAnsi="Calibri" w:cs="Calibri"/>
          <w:lang w:val="it-IT"/>
        </w:rPr>
        <w:sectPr w:rsidR="00614957" w:rsidRPr="002918AC" w:rsidSect="00ED1D78">
          <w:type w:val="continuous"/>
          <w:pgSz w:w="11910" w:h="16840"/>
          <w:pgMar w:top="568" w:right="980" w:bottom="280" w:left="920" w:header="720" w:footer="720" w:gutter="0"/>
          <w:cols w:num="2" w:space="720" w:equalWidth="0">
            <w:col w:w="1807" w:space="4351"/>
            <w:col w:w="3852"/>
          </w:cols>
        </w:sectPr>
      </w:pPr>
    </w:p>
    <w:p w14:paraId="410A4B48" w14:textId="77777777" w:rsidR="00614957" w:rsidRPr="002918AC" w:rsidRDefault="00614957">
      <w:pPr>
        <w:pStyle w:val="Corpotesto"/>
        <w:spacing w:before="10"/>
        <w:rPr>
          <w:rFonts w:ascii="Calibri" w:hAnsi="Calibri" w:cs="Calibri"/>
          <w:sz w:val="22"/>
          <w:szCs w:val="22"/>
          <w:lang w:val="it-IT"/>
        </w:rPr>
      </w:pPr>
    </w:p>
    <w:p w14:paraId="42F6D5BC" w14:textId="530D3D8E" w:rsidR="00614957" w:rsidRDefault="00A72FFE">
      <w:pPr>
        <w:pStyle w:val="Titolo11"/>
        <w:spacing w:before="74"/>
        <w:ind w:left="232"/>
        <w:jc w:val="left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 xml:space="preserve">OGGETTO: </w:t>
      </w:r>
      <w:r w:rsidR="00ED6370" w:rsidRPr="002918AC">
        <w:rPr>
          <w:rFonts w:ascii="Calibri" w:hAnsi="Calibri" w:cs="Calibri"/>
          <w:sz w:val="22"/>
          <w:szCs w:val="22"/>
          <w:lang w:val="it-IT"/>
        </w:rPr>
        <w:t xml:space="preserve">Disponibilità </w:t>
      </w:r>
      <w:r w:rsidR="00ED6370" w:rsidRPr="00ED6370">
        <w:rPr>
          <w:rFonts w:ascii="Calibri" w:hAnsi="Calibri" w:cs="Calibri"/>
          <w:sz w:val="22"/>
          <w:szCs w:val="22"/>
          <w:lang w:val="it-IT"/>
        </w:rPr>
        <w:t xml:space="preserve">per </w:t>
      </w:r>
      <w:r w:rsidR="00997676">
        <w:rPr>
          <w:rFonts w:ascii="Calibri" w:hAnsi="Calibri" w:cs="Calibri"/>
          <w:sz w:val="22"/>
          <w:szCs w:val="22"/>
          <w:lang w:val="it-IT"/>
        </w:rPr>
        <w:t xml:space="preserve">incarichi di </w:t>
      </w:r>
      <w:r w:rsidR="00ED6370" w:rsidRPr="00ED6370">
        <w:rPr>
          <w:rFonts w:ascii="Calibri" w:hAnsi="Calibri" w:cs="Calibri"/>
          <w:sz w:val="22"/>
          <w:szCs w:val="22"/>
          <w:lang w:val="it-IT"/>
        </w:rPr>
        <w:t xml:space="preserve">attività aggiuntive e/o incarichi specifici personale ATA retribuite con il FIS </w:t>
      </w:r>
      <w:proofErr w:type="spellStart"/>
      <w:r w:rsidR="00ED6370" w:rsidRPr="00ED6370">
        <w:rPr>
          <w:rFonts w:ascii="Calibri" w:hAnsi="Calibri" w:cs="Calibri"/>
          <w:sz w:val="22"/>
          <w:szCs w:val="22"/>
          <w:lang w:val="it-IT"/>
        </w:rPr>
        <w:t>a.s.</w:t>
      </w:r>
      <w:proofErr w:type="spellEnd"/>
      <w:r w:rsidR="00ED6370" w:rsidRPr="00ED6370">
        <w:rPr>
          <w:rFonts w:ascii="Calibri" w:hAnsi="Calibri" w:cs="Calibri"/>
          <w:sz w:val="22"/>
          <w:szCs w:val="22"/>
          <w:lang w:val="it-IT"/>
        </w:rPr>
        <w:t xml:space="preserve"> 2024-25.</w:t>
      </w:r>
    </w:p>
    <w:p w14:paraId="12F34E15" w14:textId="77777777" w:rsidR="00ED6370" w:rsidRPr="002918AC" w:rsidRDefault="00ED6370">
      <w:pPr>
        <w:pStyle w:val="Titolo11"/>
        <w:spacing w:before="74"/>
        <w:ind w:left="232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2725934" w14:textId="77777777" w:rsidR="00614957" w:rsidRPr="002918AC" w:rsidRDefault="00A72FFE">
      <w:pPr>
        <w:pStyle w:val="Corpotesto"/>
        <w:spacing w:after="5" w:line="228" w:lineRule="exact"/>
        <w:ind w:left="232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>Il/la sottoscritto/a</w: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6431"/>
      </w:tblGrid>
      <w:tr w:rsidR="00614957" w:rsidRPr="002918AC" w14:paraId="53635191" w14:textId="77777777">
        <w:trPr>
          <w:trHeight w:hRule="exact" w:val="240"/>
        </w:trPr>
        <w:tc>
          <w:tcPr>
            <w:tcW w:w="3349" w:type="dxa"/>
          </w:tcPr>
          <w:p w14:paraId="47D4D371" w14:textId="77777777" w:rsidR="00614957" w:rsidRPr="002918AC" w:rsidRDefault="00A72FFE">
            <w:pPr>
              <w:pStyle w:val="TableParagraph"/>
              <w:spacing w:line="226" w:lineRule="exact"/>
              <w:rPr>
                <w:rFonts w:ascii="Calibri" w:hAnsi="Calibri" w:cs="Calibri"/>
              </w:rPr>
            </w:pPr>
            <w:proofErr w:type="spellStart"/>
            <w:r w:rsidRPr="002918AC">
              <w:rPr>
                <w:rFonts w:ascii="Calibri" w:hAnsi="Calibri" w:cs="Calibri"/>
                <w:lang w:val="it-IT"/>
              </w:rPr>
              <w:t>Cognom</w:t>
            </w:r>
            <w:proofErr w:type="spellEnd"/>
            <w:r w:rsidRPr="002918AC">
              <w:rPr>
                <w:rFonts w:ascii="Calibri" w:hAnsi="Calibri" w:cs="Calibri"/>
              </w:rPr>
              <w:t>e</w:t>
            </w:r>
          </w:p>
        </w:tc>
        <w:tc>
          <w:tcPr>
            <w:tcW w:w="6431" w:type="dxa"/>
          </w:tcPr>
          <w:p w14:paraId="4AC06EB1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78E6EDEE" w14:textId="77777777">
        <w:trPr>
          <w:trHeight w:hRule="exact" w:val="240"/>
        </w:trPr>
        <w:tc>
          <w:tcPr>
            <w:tcW w:w="3349" w:type="dxa"/>
          </w:tcPr>
          <w:p w14:paraId="243D1CA4" w14:textId="77777777" w:rsidR="00614957" w:rsidRPr="002918AC" w:rsidRDefault="00A72FFE">
            <w:pPr>
              <w:pStyle w:val="TableParagraph"/>
              <w:spacing w:line="226" w:lineRule="exact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Nome</w:t>
            </w:r>
          </w:p>
        </w:tc>
        <w:tc>
          <w:tcPr>
            <w:tcW w:w="6431" w:type="dxa"/>
          </w:tcPr>
          <w:p w14:paraId="578087CF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234BA815" w14:textId="77777777">
        <w:trPr>
          <w:trHeight w:hRule="exact" w:val="240"/>
        </w:trPr>
        <w:tc>
          <w:tcPr>
            <w:tcW w:w="3349" w:type="dxa"/>
          </w:tcPr>
          <w:p w14:paraId="4E42CC94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Nato/a il</w:t>
            </w:r>
          </w:p>
        </w:tc>
        <w:tc>
          <w:tcPr>
            <w:tcW w:w="6431" w:type="dxa"/>
          </w:tcPr>
          <w:p w14:paraId="73AF3330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11BF8DC7" w14:textId="77777777">
        <w:trPr>
          <w:trHeight w:hRule="exact" w:val="240"/>
        </w:trPr>
        <w:tc>
          <w:tcPr>
            <w:tcW w:w="3349" w:type="dxa"/>
          </w:tcPr>
          <w:p w14:paraId="287BF9FC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  <w:w w:val="99"/>
              </w:rPr>
              <w:t>A</w:t>
            </w:r>
          </w:p>
        </w:tc>
        <w:tc>
          <w:tcPr>
            <w:tcW w:w="6431" w:type="dxa"/>
          </w:tcPr>
          <w:p w14:paraId="3731EF8C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1153F404" w14:textId="77777777">
        <w:trPr>
          <w:trHeight w:hRule="exact" w:val="240"/>
        </w:trPr>
        <w:tc>
          <w:tcPr>
            <w:tcW w:w="3349" w:type="dxa"/>
          </w:tcPr>
          <w:p w14:paraId="7CAEBC71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Provincia</w:t>
            </w:r>
          </w:p>
        </w:tc>
        <w:tc>
          <w:tcPr>
            <w:tcW w:w="6431" w:type="dxa"/>
          </w:tcPr>
          <w:p w14:paraId="5680413F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0D0B737D" w14:textId="77777777">
        <w:trPr>
          <w:trHeight w:hRule="exact" w:val="240"/>
        </w:trPr>
        <w:tc>
          <w:tcPr>
            <w:tcW w:w="3349" w:type="dxa"/>
          </w:tcPr>
          <w:p w14:paraId="5CC50708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proofErr w:type="spellStart"/>
            <w:r w:rsidRPr="002918AC">
              <w:rPr>
                <w:rFonts w:ascii="Calibri" w:hAnsi="Calibri" w:cs="Calibri"/>
              </w:rPr>
              <w:t>Codice</w:t>
            </w:r>
            <w:proofErr w:type="spellEnd"/>
            <w:r w:rsidRPr="002918AC">
              <w:rPr>
                <w:rFonts w:ascii="Calibri" w:hAnsi="Calibri" w:cs="Calibri"/>
              </w:rPr>
              <w:t xml:space="preserve"> </w:t>
            </w:r>
            <w:proofErr w:type="spellStart"/>
            <w:r w:rsidRPr="002918AC">
              <w:rPr>
                <w:rFonts w:ascii="Calibri" w:hAnsi="Calibri" w:cs="Calibri"/>
              </w:rPr>
              <w:t>fiscale</w:t>
            </w:r>
            <w:proofErr w:type="spellEnd"/>
          </w:p>
        </w:tc>
        <w:tc>
          <w:tcPr>
            <w:tcW w:w="6431" w:type="dxa"/>
          </w:tcPr>
          <w:p w14:paraId="0DABA5FC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7E38E2BD" w14:textId="77777777">
        <w:trPr>
          <w:trHeight w:hRule="exact" w:val="240"/>
        </w:trPr>
        <w:tc>
          <w:tcPr>
            <w:tcW w:w="3349" w:type="dxa"/>
          </w:tcPr>
          <w:p w14:paraId="0B5A4C11" w14:textId="77777777" w:rsidR="00614957" w:rsidRPr="002918AC" w:rsidRDefault="00A72FFE">
            <w:pPr>
              <w:pStyle w:val="TableParagraph"/>
              <w:rPr>
                <w:rFonts w:ascii="Calibri" w:hAnsi="Calibri" w:cs="Calibri"/>
                <w:lang w:val="it-IT"/>
              </w:rPr>
            </w:pPr>
            <w:r w:rsidRPr="002918AC">
              <w:rPr>
                <w:rFonts w:ascii="Calibri" w:hAnsi="Calibri" w:cs="Calibri"/>
                <w:lang w:val="it-IT"/>
              </w:rPr>
              <w:t>Residente/domiciliato in via/piazza</w:t>
            </w:r>
          </w:p>
        </w:tc>
        <w:tc>
          <w:tcPr>
            <w:tcW w:w="6431" w:type="dxa"/>
          </w:tcPr>
          <w:p w14:paraId="2224F0DC" w14:textId="77777777" w:rsidR="00614957" w:rsidRPr="002918AC" w:rsidRDefault="00614957">
            <w:pPr>
              <w:rPr>
                <w:rFonts w:ascii="Calibri" w:hAnsi="Calibri" w:cs="Calibri"/>
                <w:lang w:val="it-IT"/>
              </w:rPr>
            </w:pPr>
          </w:p>
        </w:tc>
      </w:tr>
      <w:tr w:rsidR="00614957" w:rsidRPr="002918AC" w14:paraId="18F9E877" w14:textId="77777777">
        <w:trPr>
          <w:trHeight w:hRule="exact" w:val="240"/>
        </w:trPr>
        <w:tc>
          <w:tcPr>
            <w:tcW w:w="3349" w:type="dxa"/>
          </w:tcPr>
          <w:p w14:paraId="675F5D0D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CAP</w:t>
            </w:r>
          </w:p>
        </w:tc>
        <w:tc>
          <w:tcPr>
            <w:tcW w:w="6431" w:type="dxa"/>
          </w:tcPr>
          <w:p w14:paraId="5081A73E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1392E459" w14:textId="77777777">
        <w:trPr>
          <w:trHeight w:hRule="exact" w:val="240"/>
        </w:trPr>
        <w:tc>
          <w:tcPr>
            <w:tcW w:w="3349" w:type="dxa"/>
          </w:tcPr>
          <w:p w14:paraId="4657E922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Città</w:t>
            </w:r>
          </w:p>
        </w:tc>
        <w:tc>
          <w:tcPr>
            <w:tcW w:w="6431" w:type="dxa"/>
          </w:tcPr>
          <w:p w14:paraId="35979744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7C2C4C11" w14:textId="77777777">
        <w:trPr>
          <w:trHeight w:hRule="exact" w:val="241"/>
        </w:trPr>
        <w:tc>
          <w:tcPr>
            <w:tcW w:w="3349" w:type="dxa"/>
          </w:tcPr>
          <w:p w14:paraId="054ED93E" w14:textId="77777777" w:rsidR="00614957" w:rsidRPr="002918AC" w:rsidRDefault="00A72FFE">
            <w:pPr>
              <w:pStyle w:val="TableParagraph"/>
              <w:spacing w:line="224" w:lineRule="exact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Provincia</w:t>
            </w:r>
          </w:p>
        </w:tc>
        <w:tc>
          <w:tcPr>
            <w:tcW w:w="6431" w:type="dxa"/>
          </w:tcPr>
          <w:p w14:paraId="3CF0C7C3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439A4038" w14:textId="77777777">
        <w:trPr>
          <w:trHeight w:hRule="exact" w:val="240"/>
        </w:trPr>
        <w:tc>
          <w:tcPr>
            <w:tcW w:w="3349" w:type="dxa"/>
          </w:tcPr>
          <w:p w14:paraId="4A6F2C46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proofErr w:type="spellStart"/>
            <w:r w:rsidRPr="002918AC">
              <w:rPr>
                <w:rFonts w:ascii="Calibri" w:hAnsi="Calibri" w:cs="Calibri"/>
              </w:rPr>
              <w:t>Telefono</w:t>
            </w:r>
            <w:proofErr w:type="spellEnd"/>
            <w:r w:rsidRPr="002918AC">
              <w:rPr>
                <w:rFonts w:ascii="Calibri" w:hAnsi="Calibri" w:cs="Calibri"/>
              </w:rPr>
              <w:t xml:space="preserve"> </w:t>
            </w:r>
            <w:proofErr w:type="spellStart"/>
            <w:r w:rsidRPr="002918AC">
              <w:rPr>
                <w:rFonts w:ascii="Calibri" w:hAnsi="Calibri" w:cs="Calibri"/>
              </w:rPr>
              <w:t>fisso</w:t>
            </w:r>
            <w:proofErr w:type="spellEnd"/>
          </w:p>
        </w:tc>
        <w:tc>
          <w:tcPr>
            <w:tcW w:w="6431" w:type="dxa"/>
          </w:tcPr>
          <w:p w14:paraId="26025C43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3640014F" w14:textId="77777777">
        <w:trPr>
          <w:trHeight w:hRule="exact" w:val="240"/>
        </w:trPr>
        <w:tc>
          <w:tcPr>
            <w:tcW w:w="3349" w:type="dxa"/>
          </w:tcPr>
          <w:p w14:paraId="0F9E81EF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proofErr w:type="spellStart"/>
            <w:r w:rsidRPr="002918AC">
              <w:rPr>
                <w:rFonts w:ascii="Calibri" w:hAnsi="Calibri" w:cs="Calibri"/>
              </w:rPr>
              <w:t>Telefono</w:t>
            </w:r>
            <w:proofErr w:type="spellEnd"/>
            <w:r w:rsidRPr="002918AC">
              <w:rPr>
                <w:rFonts w:ascii="Calibri" w:hAnsi="Calibri" w:cs="Calibri"/>
              </w:rPr>
              <w:t xml:space="preserve"> mobile</w:t>
            </w:r>
          </w:p>
        </w:tc>
        <w:tc>
          <w:tcPr>
            <w:tcW w:w="6431" w:type="dxa"/>
          </w:tcPr>
          <w:p w14:paraId="4EEB5C47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0EAC5BD7" w14:textId="77777777">
        <w:trPr>
          <w:trHeight w:hRule="exact" w:val="240"/>
        </w:trPr>
        <w:tc>
          <w:tcPr>
            <w:tcW w:w="3349" w:type="dxa"/>
          </w:tcPr>
          <w:p w14:paraId="507F14A8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Email</w:t>
            </w:r>
          </w:p>
        </w:tc>
        <w:tc>
          <w:tcPr>
            <w:tcW w:w="6431" w:type="dxa"/>
          </w:tcPr>
          <w:p w14:paraId="36484C85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  <w:tr w:rsidR="00614957" w:rsidRPr="002918AC" w14:paraId="4CABA9E0" w14:textId="77777777">
        <w:trPr>
          <w:trHeight w:hRule="exact" w:val="240"/>
        </w:trPr>
        <w:tc>
          <w:tcPr>
            <w:tcW w:w="3349" w:type="dxa"/>
          </w:tcPr>
          <w:p w14:paraId="054C1290" w14:textId="77777777" w:rsidR="00614957" w:rsidRPr="002918AC" w:rsidRDefault="00A72FFE">
            <w:pPr>
              <w:pStyle w:val="TableParagraph"/>
              <w:rPr>
                <w:rFonts w:ascii="Calibri" w:hAnsi="Calibri" w:cs="Calibri"/>
              </w:rPr>
            </w:pPr>
            <w:r w:rsidRPr="002918AC">
              <w:rPr>
                <w:rFonts w:ascii="Calibri" w:hAnsi="Calibri" w:cs="Calibri"/>
              </w:rPr>
              <w:t>PEC</w:t>
            </w:r>
          </w:p>
        </w:tc>
        <w:tc>
          <w:tcPr>
            <w:tcW w:w="6431" w:type="dxa"/>
          </w:tcPr>
          <w:p w14:paraId="5270CE6A" w14:textId="77777777" w:rsidR="00614957" w:rsidRPr="002918AC" w:rsidRDefault="00614957">
            <w:pPr>
              <w:rPr>
                <w:rFonts w:ascii="Calibri" w:hAnsi="Calibri" w:cs="Calibri"/>
              </w:rPr>
            </w:pPr>
          </w:p>
        </w:tc>
      </w:tr>
    </w:tbl>
    <w:p w14:paraId="70A0C965" w14:textId="37D9C9C1" w:rsidR="00614957" w:rsidRPr="002918AC" w:rsidRDefault="00870D65">
      <w:pPr>
        <w:pStyle w:val="Corpotes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</w:t>
      </w:r>
      <w:proofErr w:type="spellStart"/>
      <w:r>
        <w:rPr>
          <w:rFonts w:ascii="Calibri" w:hAnsi="Calibri" w:cs="Calibri"/>
          <w:sz w:val="22"/>
          <w:szCs w:val="22"/>
        </w:rPr>
        <w:t>Nella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qualità</w:t>
      </w:r>
      <w:proofErr w:type="spellEnd"/>
      <w:r>
        <w:rPr>
          <w:rFonts w:ascii="Calibri" w:hAnsi="Calibri" w:cs="Calibri"/>
          <w:sz w:val="22"/>
          <w:szCs w:val="22"/>
        </w:rPr>
        <w:t xml:space="preserve"> di:</w:t>
      </w:r>
    </w:p>
    <w:p w14:paraId="635B0B6B" w14:textId="77777777" w:rsidR="00614957" w:rsidRPr="002918AC" w:rsidRDefault="00A72FFE" w:rsidP="00ED1D78">
      <w:pPr>
        <w:pStyle w:val="Paragrafoelenco"/>
        <w:numPr>
          <w:ilvl w:val="0"/>
          <w:numId w:val="1"/>
        </w:numPr>
        <w:tabs>
          <w:tab w:val="left" w:pos="383"/>
        </w:tabs>
        <w:spacing w:line="360" w:lineRule="auto"/>
        <w:ind w:firstLine="0"/>
        <w:rPr>
          <w:rFonts w:ascii="Calibri" w:hAnsi="Calibri" w:cs="Calibri"/>
        </w:rPr>
      </w:pPr>
      <w:proofErr w:type="spellStart"/>
      <w:r w:rsidRPr="002918AC">
        <w:rPr>
          <w:rFonts w:ascii="Calibri" w:hAnsi="Calibri" w:cs="Calibri"/>
        </w:rPr>
        <w:t>Assistente</w:t>
      </w:r>
      <w:proofErr w:type="spellEnd"/>
      <w:r w:rsidRPr="002918AC">
        <w:rPr>
          <w:rFonts w:ascii="Calibri" w:hAnsi="Calibri" w:cs="Calibri"/>
          <w:spacing w:val="-9"/>
        </w:rPr>
        <w:t xml:space="preserve"> </w:t>
      </w:r>
      <w:proofErr w:type="spellStart"/>
      <w:r w:rsidRPr="002918AC">
        <w:rPr>
          <w:rFonts w:ascii="Calibri" w:hAnsi="Calibri" w:cs="Calibri"/>
        </w:rPr>
        <w:t>Amministrativo</w:t>
      </w:r>
      <w:proofErr w:type="spellEnd"/>
      <w:r w:rsidRPr="002918AC">
        <w:rPr>
          <w:rFonts w:ascii="Calibri" w:hAnsi="Calibri" w:cs="Calibri"/>
        </w:rPr>
        <w:t>;</w:t>
      </w:r>
    </w:p>
    <w:p w14:paraId="36D1FF15" w14:textId="77777777" w:rsidR="00ED1D78" w:rsidRPr="002918AC" w:rsidRDefault="00ED1D78" w:rsidP="00ED1D78">
      <w:pPr>
        <w:pStyle w:val="Paragrafoelenco"/>
        <w:numPr>
          <w:ilvl w:val="0"/>
          <w:numId w:val="1"/>
        </w:numPr>
        <w:tabs>
          <w:tab w:val="left" w:pos="383"/>
        </w:tabs>
        <w:spacing w:line="360" w:lineRule="auto"/>
        <w:ind w:firstLine="0"/>
        <w:rPr>
          <w:rFonts w:ascii="Calibri" w:hAnsi="Calibri" w:cs="Calibri"/>
        </w:rPr>
      </w:pPr>
      <w:proofErr w:type="spellStart"/>
      <w:r w:rsidRPr="002918AC">
        <w:rPr>
          <w:rFonts w:ascii="Calibri" w:hAnsi="Calibri" w:cs="Calibri"/>
        </w:rPr>
        <w:t>Assistente</w:t>
      </w:r>
      <w:proofErr w:type="spellEnd"/>
      <w:r w:rsidRPr="002918AC">
        <w:rPr>
          <w:rFonts w:ascii="Calibri" w:hAnsi="Calibri" w:cs="Calibri"/>
        </w:rPr>
        <w:t xml:space="preserve"> </w:t>
      </w:r>
      <w:proofErr w:type="spellStart"/>
      <w:r w:rsidRPr="002918AC">
        <w:rPr>
          <w:rFonts w:ascii="Calibri" w:hAnsi="Calibri" w:cs="Calibri"/>
        </w:rPr>
        <w:t>Tecnico</w:t>
      </w:r>
      <w:proofErr w:type="spellEnd"/>
      <w:r w:rsidRPr="002918AC">
        <w:rPr>
          <w:rFonts w:ascii="Calibri" w:hAnsi="Calibri" w:cs="Calibri"/>
        </w:rPr>
        <w:t>;</w:t>
      </w:r>
    </w:p>
    <w:p w14:paraId="3133A218" w14:textId="77777777" w:rsidR="00614957" w:rsidRPr="002918AC" w:rsidRDefault="00A72FFE" w:rsidP="00ED1D78">
      <w:pPr>
        <w:pStyle w:val="Paragrafoelenco"/>
        <w:numPr>
          <w:ilvl w:val="0"/>
          <w:numId w:val="1"/>
        </w:numPr>
        <w:tabs>
          <w:tab w:val="left" w:pos="384"/>
        </w:tabs>
        <w:spacing w:line="360" w:lineRule="auto"/>
        <w:ind w:left="383"/>
        <w:rPr>
          <w:rFonts w:ascii="Calibri" w:hAnsi="Calibri" w:cs="Calibri"/>
        </w:rPr>
      </w:pPr>
      <w:proofErr w:type="spellStart"/>
      <w:r w:rsidRPr="002918AC">
        <w:rPr>
          <w:rFonts w:ascii="Calibri" w:hAnsi="Calibri" w:cs="Calibri"/>
        </w:rPr>
        <w:t>Collaboratore</w:t>
      </w:r>
      <w:proofErr w:type="spellEnd"/>
      <w:r w:rsidRPr="002918AC">
        <w:rPr>
          <w:rFonts w:ascii="Calibri" w:hAnsi="Calibri" w:cs="Calibri"/>
          <w:spacing w:val="-4"/>
        </w:rPr>
        <w:t xml:space="preserve"> </w:t>
      </w:r>
      <w:proofErr w:type="spellStart"/>
      <w:r w:rsidRPr="002918AC">
        <w:rPr>
          <w:rFonts w:ascii="Calibri" w:hAnsi="Calibri" w:cs="Calibri"/>
        </w:rPr>
        <w:t>Scolastico</w:t>
      </w:r>
      <w:proofErr w:type="spellEnd"/>
      <w:r w:rsidRPr="002918AC">
        <w:rPr>
          <w:rFonts w:ascii="Calibri" w:hAnsi="Calibri" w:cs="Calibri"/>
        </w:rPr>
        <w:t>;</w:t>
      </w:r>
    </w:p>
    <w:p w14:paraId="24DE47EA" w14:textId="5D599599" w:rsidR="00614957" w:rsidRPr="002918AC" w:rsidRDefault="00A72FFE">
      <w:pPr>
        <w:pStyle w:val="Corpotesto"/>
        <w:tabs>
          <w:tab w:val="left" w:pos="4081"/>
          <w:tab w:val="left" w:pos="7610"/>
        </w:tabs>
        <w:ind w:left="212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>presso</w:t>
      </w:r>
      <w:r w:rsidRPr="002918AC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7E3FAC" w:rsidRPr="002918AC">
        <w:rPr>
          <w:rFonts w:ascii="Calibri" w:hAnsi="Calibri" w:cs="Calibri"/>
          <w:sz w:val="22"/>
          <w:szCs w:val="22"/>
          <w:lang w:val="it-IT"/>
        </w:rPr>
        <w:t>l’</w:t>
      </w:r>
      <w:r w:rsidR="00997676" w:rsidRPr="002918AC">
        <w:rPr>
          <w:rFonts w:ascii="Calibri" w:hAnsi="Calibri" w:cs="Calibri"/>
          <w:sz w:val="22"/>
          <w:szCs w:val="22"/>
          <w:lang w:val="it-IT"/>
        </w:rPr>
        <w:t xml:space="preserve">IISS </w:t>
      </w:r>
      <w:r w:rsidR="007E3FAC" w:rsidRPr="002918AC">
        <w:rPr>
          <w:rFonts w:ascii="Calibri" w:hAnsi="Calibri" w:cs="Calibri"/>
          <w:sz w:val="22"/>
          <w:szCs w:val="22"/>
          <w:lang w:val="it-IT"/>
        </w:rPr>
        <w:t xml:space="preserve">E. Majorana </w:t>
      </w:r>
      <w:r w:rsidR="00997676">
        <w:rPr>
          <w:rFonts w:ascii="Calibri" w:hAnsi="Calibri" w:cs="Calibri"/>
          <w:sz w:val="22"/>
          <w:szCs w:val="22"/>
          <w:lang w:val="it-IT"/>
        </w:rPr>
        <w:t>plesso</w:t>
      </w:r>
      <w:r w:rsidR="007E3FAC" w:rsidRPr="002918AC">
        <w:rPr>
          <w:rFonts w:ascii="Calibri" w:hAnsi="Calibri" w:cs="Calibri"/>
          <w:sz w:val="22"/>
          <w:szCs w:val="22"/>
          <w:lang w:val="it-IT"/>
        </w:rPr>
        <w:t xml:space="preserve">  </w:t>
      </w:r>
      <w:r w:rsidRPr="002918AC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245374" w:rsidRPr="002918AC">
        <w:rPr>
          <w:rFonts w:ascii="Calibri" w:hAnsi="Calibri" w:cs="Calibri"/>
          <w:sz w:val="22"/>
          <w:szCs w:val="22"/>
          <w:lang w:val="it-IT"/>
        </w:rPr>
        <w:t>__________</w:t>
      </w:r>
      <w:r w:rsidRPr="002918AC">
        <w:rPr>
          <w:rFonts w:ascii="Calibri" w:hAnsi="Calibri" w:cs="Calibri"/>
          <w:spacing w:val="-5"/>
          <w:sz w:val="22"/>
          <w:szCs w:val="22"/>
          <w:lang w:val="it-IT"/>
        </w:rPr>
        <w:t xml:space="preserve"> </w:t>
      </w:r>
      <w:r w:rsidR="007E3FAC" w:rsidRPr="002918AC">
        <w:rPr>
          <w:rFonts w:ascii="Calibri" w:hAnsi="Calibri" w:cs="Calibri"/>
          <w:spacing w:val="-5"/>
          <w:sz w:val="22"/>
          <w:szCs w:val="22"/>
          <w:lang w:val="it-IT"/>
        </w:rPr>
        <w:t xml:space="preserve">      </w:t>
      </w:r>
    </w:p>
    <w:p w14:paraId="7E79A3A3" w14:textId="77777777" w:rsidR="00614957" w:rsidRPr="002918AC" w:rsidRDefault="00614957">
      <w:pPr>
        <w:pStyle w:val="Corpotesto"/>
        <w:spacing w:before="7"/>
        <w:rPr>
          <w:rFonts w:ascii="Calibri" w:hAnsi="Calibri" w:cs="Calibri"/>
          <w:sz w:val="22"/>
          <w:szCs w:val="22"/>
          <w:lang w:val="it-IT"/>
        </w:rPr>
      </w:pPr>
    </w:p>
    <w:p w14:paraId="1B8796EF" w14:textId="77777777" w:rsidR="00614957" w:rsidRPr="002918AC" w:rsidRDefault="00A72FFE">
      <w:pPr>
        <w:pStyle w:val="Corpotesto"/>
        <w:spacing w:before="74"/>
        <w:ind w:left="212"/>
        <w:jc w:val="both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>manifesta la propria disponibilità a ricoprire incarichi di:</w:t>
      </w:r>
    </w:p>
    <w:p w14:paraId="0E055F21" w14:textId="08F8304F" w:rsidR="004873E0" w:rsidRDefault="004873E0" w:rsidP="004873E0">
      <w:pPr>
        <w:pStyle w:val="Paragrafoelenco"/>
        <w:numPr>
          <w:ilvl w:val="0"/>
          <w:numId w:val="1"/>
        </w:numPr>
        <w:tabs>
          <w:tab w:val="left" w:pos="383"/>
        </w:tabs>
        <w:spacing w:line="360" w:lineRule="auto"/>
        <w:ind w:firstLine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Attività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aggiuntive</w:t>
      </w:r>
      <w:proofErr w:type="spellEnd"/>
      <w:r w:rsidRPr="002918AC">
        <w:rPr>
          <w:rFonts w:ascii="Calibri" w:hAnsi="Calibri" w:cs="Calibri"/>
        </w:rPr>
        <w:t>;</w:t>
      </w:r>
    </w:p>
    <w:p w14:paraId="2E1D9E24" w14:textId="42DDCF95" w:rsidR="004873E0" w:rsidRPr="002918AC" w:rsidRDefault="004873E0" w:rsidP="004873E0">
      <w:pPr>
        <w:pStyle w:val="Paragrafoelenco"/>
        <w:numPr>
          <w:ilvl w:val="0"/>
          <w:numId w:val="1"/>
        </w:numPr>
        <w:tabs>
          <w:tab w:val="left" w:pos="383"/>
        </w:tabs>
        <w:spacing w:line="360" w:lineRule="auto"/>
        <w:ind w:firstLine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Incarico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specifico</w:t>
      </w:r>
      <w:proofErr w:type="spellEnd"/>
      <w:r>
        <w:rPr>
          <w:rFonts w:ascii="Calibri" w:hAnsi="Calibri" w:cs="Calibri"/>
        </w:rPr>
        <w:t>;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"/>
        <w:gridCol w:w="229"/>
        <w:gridCol w:w="4986"/>
        <w:gridCol w:w="1260"/>
        <w:gridCol w:w="146"/>
        <w:gridCol w:w="151"/>
        <w:gridCol w:w="1139"/>
      </w:tblGrid>
      <w:tr w:rsidR="00892BF0" w:rsidRPr="000131F8" w14:paraId="706636EE" w14:textId="77777777" w:rsidTr="00892BF0">
        <w:trPr>
          <w:gridAfter w:val="3"/>
          <w:wAfter w:w="1436" w:type="dxa"/>
          <w:trHeight w:val="300"/>
        </w:trPr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A334B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EA307" w14:textId="77777777" w:rsidR="00892BF0" w:rsidRPr="000131F8" w:rsidRDefault="00892BF0" w:rsidP="00886E8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131F8">
              <w:rPr>
                <w:rFonts w:ascii="Calibri" w:hAnsi="Calibri" w:cs="Calibri"/>
                <w:b/>
                <w:bCs/>
                <w:color w:val="000000"/>
              </w:rPr>
              <w:t>INCARICO SPECIFICO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A13B22" w14:textId="47287600" w:rsidR="00892BF0" w:rsidRPr="000131F8" w:rsidRDefault="00892BF0" w:rsidP="00886E8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92BF0" w:rsidRPr="000131F8" w14:paraId="2DD6B65F" w14:textId="77777777" w:rsidTr="00892BF0">
        <w:trPr>
          <w:gridAfter w:val="3"/>
          <w:wAfter w:w="1436" w:type="dxa"/>
          <w:trHeight w:val="481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62F6A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AA</w:t>
            </w:r>
          </w:p>
        </w:tc>
        <w:tc>
          <w:tcPr>
            <w:tcW w:w="4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5BF2A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>Sostituzione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del DSGA (in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>orario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376F1" w14:textId="7643ADF2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892BF0" w:rsidRPr="000131F8" w14:paraId="6A8CBF50" w14:textId="77777777" w:rsidTr="00892BF0">
        <w:trPr>
          <w:gridAfter w:val="2"/>
          <w:wAfter w:w="1290" w:type="dxa"/>
          <w:trHeight w:val="48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1F248B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9ADA8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17D29C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7694" w14:textId="77777777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892BF0" w:rsidRPr="000131F8" w14:paraId="5528FAA2" w14:textId="77777777" w:rsidTr="00892BF0">
        <w:trPr>
          <w:gridAfter w:val="2"/>
          <w:wAfter w:w="1290" w:type="dxa"/>
          <w:trHeight w:val="288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45F12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AA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FFB73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-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Gestioni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commissione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inventariale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E304F" w14:textId="1D7515DA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5A00361E" w14:textId="77777777" w:rsidR="00892BF0" w:rsidRPr="000131F8" w:rsidRDefault="00892BF0" w:rsidP="00886E83"/>
        </w:tc>
      </w:tr>
      <w:tr w:rsidR="00892BF0" w:rsidRPr="000131F8" w14:paraId="2FB6C51D" w14:textId="77777777" w:rsidTr="00892BF0">
        <w:trPr>
          <w:gridAfter w:val="2"/>
          <w:wAfter w:w="1290" w:type="dxa"/>
          <w:trHeight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3FB9C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85296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-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Carico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beni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inventariali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correnti</w:t>
            </w:r>
            <w:proofErr w:type="spellEnd"/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04FFD5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68D7892F" w14:textId="77777777" w:rsidR="00892BF0" w:rsidRPr="000131F8" w:rsidRDefault="00892BF0" w:rsidP="00886E83"/>
        </w:tc>
      </w:tr>
      <w:tr w:rsidR="00892BF0" w:rsidRPr="000131F8" w14:paraId="3E4BF9AD" w14:textId="77777777" w:rsidTr="00892BF0">
        <w:trPr>
          <w:gridAfter w:val="2"/>
          <w:wAfter w:w="1290" w:type="dxa"/>
          <w:trHeight w:val="516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4B8BD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AA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FDDE9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-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Protocollo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pratiche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urgenti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per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eventi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straordinari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116C7" w14:textId="2FD40644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1B238FAF" w14:textId="77777777" w:rsidR="00892BF0" w:rsidRPr="000131F8" w:rsidRDefault="00892BF0" w:rsidP="00886E83"/>
        </w:tc>
      </w:tr>
      <w:tr w:rsidR="00892BF0" w:rsidRPr="000131F8" w14:paraId="10975A8B" w14:textId="77777777" w:rsidTr="00892BF0">
        <w:trPr>
          <w:gridAfter w:val="2"/>
          <w:wAfter w:w="1290" w:type="dxa"/>
          <w:trHeight w:val="288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6382B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AA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586B1" w14:textId="77777777" w:rsidR="00892BF0" w:rsidRPr="000131F8" w:rsidRDefault="00892BF0" w:rsidP="00886E83">
            <w:pPr>
              <w:rPr>
                <w:color w:val="000000"/>
                <w:sz w:val="19"/>
                <w:szCs w:val="19"/>
              </w:rPr>
            </w:pPr>
            <w:r w:rsidRPr="000131F8">
              <w:rPr>
                <w:color w:val="000000"/>
                <w:sz w:val="19"/>
                <w:szCs w:val="19"/>
              </w:rPr>
              <w:t>-</w:t>
            </w:r>
            <w:r w:rsidRPr="000131F8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Supporto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PCTO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5CE934" w14:textId="74012FC6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1E6B2C83" w14:textId="77777777" w:rsidR="00892BF0" w:rsidRPr="000131F8" w:rsidRDefault="00892BF0" w:rsidP="00886E83"/>
        </w:tc>
      </w:tr>
      <w:tr w:rsidR="00892BF0" w:rsidRPr="000131F8" w14:paraId="244D70C8" w14:textId="77777777" w:rsidTr="00892BF0">
        <w:trPr>
          <w:gridAfter w:val="2"/>
          <w:wAfter w:w="1290" w:type="dxa"/>
          <w:trHeight w:hRule="exact" w:val="288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93C7C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222CC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-Stampa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diplomi</w:t>
            </w:r>
            <w:proofErr w:type="spellEnd"/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CDC1B7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2D8D644C" w14:textId="77777777" w:rsidR="00892BF0" w:rsidRPr="000131F8" w:rsidRDefault="00892BF0" w:rsidP="00886E83"/>
        </w:tc>
      </w:tr>
      <w:tr w:rsidR="00892BF0" w:rsidRPr="000131F8" w14:paraId="30FC1D43" w14:textId="77777777" w:rsidTr="00892BF0">
        <w:trPr>
          <w:gridAfter w:val="2"/>
          <w:wAfter w:w="1290" w:type="dxa"/>
          <w:trHeight w:hRule="exact"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C72D6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E4ED7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Supporto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elaborazione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graduatorie</w:t>
            </w:r>
            <w:proofErr w:type="spellEnd"/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235271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5F1E85B3" w14:textId="77777777" w:rsidR="00892BF0" w:rsidRPr="000131F8" w:rsidRDefault="00892BF0" w:rsidP="00886E83"/>
        </w:tc>
      </w:tr>
      <w:tr w:rsidR="00892BF0" w:rsidRPr="000131F8" w14:paraId="2F588554" w14:textId="77777777" w:rsidTr="00892BF0">
        <w:trPr>
          <w:gridAfter w:val="2"/>
          <w:wAfter w:w="1290" w:type="dxa"/>
          <w:trHeight w:hRule="exact" w:val="288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B6922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AT 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D165F" w14:textId="77777777" w:rsidR="00892BF0" w:rsidRPr="000131F8" w:rsidRDefault="00892BF0" w:rsidP="00886E83">
            <w:pPr>
              <w:rPr>
                <w:color w:val="000000"/>
                <w:sz w:val="19"/>
                <w:szCs w:val="19"/>
              </w:rPr>
            </w:pPr>
            <w:r w:rsidRPr="000131F8">
              <w:rPr>
                <w:color w:val="000000"/>
                <w:sz w:val="19"/>
                <w:szCs w:val="19"/>
              </w:rPr>
              <w:t>-</w:t>
            </w:r>
            <w:r w:rsidRPr="000131F8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Supporto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informatico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agli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uffici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amministrativi</w:t>
            </w:r>
            <w:proofErr w:type="spellEnd"/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FE5E5" w14:textId="6C92AD4C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5533628C" w14:textId="77777777" w:rsidR="00892BF0" w:rsidRPr="000131F8" w:rsidRDefault="00892BF0" w:rsidP="00886E83"/>
        </w:tc>
      </w:tr>
      <w:tr w:rsidR="00892BF0" w:rsidRPr="000131F8" w14:paraId="2B1C1C3A" w14:textId="77777777" w:rsidTr="00892BF0">
        <w:trPr>
          <w:gridAfter w:val="2"/>
          <w:wAfter w:w="1290" w:type="dxa"/>
          <w:trHeight w:hRule="exact"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FB3A4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B8965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-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Gestione</w:t>
            </w:r>
            <w:proofErr w:type="spellEnd"/>
            <w:r w:rsidRPr="000131F8">
              <w:rPr>
                <w:rFonts w:cs="Calibri"/>
                <w:color w:val="000000"/>
              </w:rPr>
              <w:t xml:space="preserve"> </w:t>
            </w: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server,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reti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e software F13</w:t>
            </w: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F2DA68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25B1A538" w14:textId="77777777" w:rsidR="00892BF0" w:rsidRPr="000131F8" w:rsidRDefault="00892BF0" w:rsidP="00886E83"/>
        </w:tc>
      </w:tr>
      <w:tr w:rsidR="00892BF0" w:rsidRPr="000131F8" w14:paraId="6CFC082F" w14:textId="77777777" w:rsidTr="00892BF0">
        <w:trPr>
          <w:gridAfter w:val="2"/>
          <w:wAfter w:w="1290" w:type="dxa"/>
          <w:trHeight w:hRule="exact" w:val="768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3B076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AT 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5A571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Verifica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attrezzature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e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dotazioni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materiali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in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uso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laboratori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scientifici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e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artistici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per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riscontro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inventario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E89C39" w14:textId="520F2BE1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01BDE4B8" w14:textId="77777777" w:rsidR="00892BF0" w:rsidRPr="000131F8" w:rsidRDefault="00892BF0" w:rsidP="00886E83"/>
        </w:tc>
      </w:tr>
      <w:tr w:rsidR="00892BF0" w:rsidRPr="000131F8" w14:paraId="22F5CA04" w14:textId="77777777" w:rsidTr="00892BF0">
        <w:trPr>
          <w:gridAfter w:val="2"/>
          <w:wAfter w:w="1290" w:type="dxa"/>
          <w:trHeight w:hRule="exact" w:val="444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2ECC3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AT 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1BECC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Gestione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beni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inventariali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correnti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91564C" w14:textId="2B13268A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14A898AC" w14:textId="77777777" w:rsidR="00892BF0" w:rsidRPr="000131F8" w:rsidRDefault="00892BF0" w:rsidP="00886E83"/>
        </w:tc>
      </w:tr>
      <w:tr w:rsidR="00892BF0" w:rsidRPr="000131F8" w14:paraId="5CF042B6" w14:textId="77777777" w:rsidTr="00892BF0">
        <w:trPr>
          <w:gridAfter w:val="2"/>
          <w:wAfter w:w="1290" w:type="dxa"/>
          <w:trHeight w:val="516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B286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CS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4ABEE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Supporto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alla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gestione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dell’archivio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e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magazzino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4767E" w14:textId="18BA40C5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1EF29FFC" w14:textId="77777777" w:rsidR="00892BF0" w:rsidRPr="000131F8" w:rsidRDefault="00892BF0" w:rsidP="00886E83"/>
        </w:tc>
      </w:tr>
      <w:tr w:rsidR="00892BF0" w:rsidRPr="000131F8" w14:paraId="16C865C9" w14:textId="77777777" w:rsidTr="00892BF0">
        <w:trPr>
          <w:gridAfter w:val="2"/>
          <w:wAfter w:w="1290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C3ADA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CS</w:t>
            </w: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A84E8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Supporto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Fotocopie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9653C" w14:textId="3C5387BB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7C6DAE65" w14:textId="77777777" w:rsidR="00892BF0" w:rsidRPr="000131F8" w:rsidRDefault="00892BF0" w:rsidP="00886E83"/>
        </w:tc>
      </w:tr>
      <w:tr w:rsidR="00892BF0" w:rsidRPr="000131F8" w14:paraId="521A3849" w14:textId="77777777" w:rsidTr="00892BF0">
        <w:trPr>
          <w:gridAfter w:val="2"/>
          <w:wAfter w:w="1290" w:type="dxa"/>
          <w:trHeight w:val="288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584B2" w14:textId="77777777" w:rsidR="00892BF0" w:rsidRPr="000131F8" w:rsidRDefault="00892BF0" w:rsidP="00886E83">
            <w:pPr>
              <w:jc w:val="both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CS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06EBE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Piccola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manutenzione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dei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beni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mobili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(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riparazione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attrezzature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52CD6" w14:textId="6B8AD351" w:rsidR="00892BF0" w:rsidRPr="000131F8" w:rsidRDefault="00892BF0" w:rsidP="00886E8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54260853" w14:textId="77777777" w:rsidR="00892BF0" w:rsidRPr="000131F8" w:rsidRDefault="00892BF0" w:rsidP="00886E83"/>
        </w:tc>
      </w:tr>
      <w:tr w:rsidR="00892BF0" w:rsidRPr="000131F8" w14:paraId="5684B94B" w14:textId="77777777" w:rsidTr="00892BF0">
        <w:trPr>
          <w:gridAfter w:val="2"/>
          <w:wAfter w:w="1290" w:type="dxa"/>
          <w:trHeight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E2415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4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B121F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-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Pulizia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terrazze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>Plesso</w:t>
            </w:r>
            <w:proofErr w:type="spellEnd"/>
            <w:r w:rsidRPr="000131F8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Fermi</w:t>
            </w: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22F699" w14:textId="77777777" w:rsidR="00892BF0" w:rsidRPr="000131F8" w:rsidRDefault="00892BF0" w:rsidP="00886E8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6D5AFC0F" w14:textId="77777777" w:rsidR="00892BF0" w:rsidRPr="000131F8" w:rsidRDefault="00892BF0" w:rsidP="00886E83"/>
        </w:tc>
      </w:tr>
      <w:tr w:rsidR="00892BF0" w:rsidRPr="00DF2D5B" w14:paraId="6018BAAB" w14:textId="77777777" w:rsidTr="00892BF0">
        <w:trPr>
          <w:trHeight w:val="301"/>
        </w:trPr>
        <w:tc>
          <w:tcPr>
            <w:tcW w:w="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3C2AC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lastRenderedPageBreak/>
              <w:t>Profilo</w:t>
            </w:r>
            <w:proofErr w:type="spellEnd"/>
          </w:p>
        </w:tc>
        <w:tc>
          <w:tcPr>
            <w:tcW w:w="677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03107" w14:textId="052F58D7" w:rsidR="00892BF0" w:rsidRPr="00DF2D5B" w:rsidRDefault="00892BF0" w:rsidP="00886E83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Incarico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attività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aggiuntive</w:t>
            </w:r>
            <w:proofErr w:type="spellEnd"/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75871" w14:textId="26B841AC" w:rsidR="00892BF0" w:rsidRPr="00DF2D5B" w:rsidRDefault="00892BF0" w:rsidP="00886E83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92BF0" w:rsidRPr="00DF2D5B" w14:paraId="29B0D1B1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BE273C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AA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CF3FEF7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Ricognizione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rinnovi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inventariali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dei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beni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mobili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E46DA" w14:textId="05BC3469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002D0F65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F694B7D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AA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581F299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Sistemazione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archivio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0342F9" w14:textId="20335A37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1ED40F82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BB44D5D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AA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08C10E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Supporto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prove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Invalsi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Cpia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D2DF79" w14:textId="6D18C10D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2568926D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63AD17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AA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2F43468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Lavoro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straordinario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per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interventi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circostanze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impreviste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BA9EBD" w14:textId="69B2FE17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6B825655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62A4D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AA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1A97C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Intensificazione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5B52C0" w14:textId="12CAA7A1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784182CE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6D8C5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 xml:space="preserve">AT 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6A19C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Straordinario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per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interventi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circostanze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impreviste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59DB5F" w14:textId="038D74DA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429A1E59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41AFE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 xml:space="preserve">AT 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3CC2304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Piccola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Manutenzione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E1F5A9" w14:textId="64C88CDC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5A6F2B5C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B20E3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 xml:space="preserve">AT 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D79752A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Ricognizione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rinnovi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inventariali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dei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beni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mobili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56A62" w14:textId="7CD0C091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509A0699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F48B4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AT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50AE5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Intensificazione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AB622" w14:textId="6F78630C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231B5943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FFC0A07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3197E57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Pulizia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straordinaria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cortile e Auditorium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D7A58" w14:textId="787CC49C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1373644E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B3C2A44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r w:rsidRPr="00DF2D5B">
              <w:rPr>
                <w:rFonts w:ascii="Calibri" w:hAnsi="Calibri"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E2E651D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Chiusura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apertura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cancelli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esterni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plessi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scolastici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825E96" w14:textId="658F7B3F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55D63D01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CDBC692" w14:textId="77777777" w:rsidR="00892BF0" w:rsidRPr="00DF2D5B" w:rsidRDefault="00892BF0" w:rsidP="00886E83">
            <w:pPr>
              <w:rPr>
                <w:rFonts w:cs="Calibri"/>
                <w:color w:val="000000"/>
              </w:rPr>
            </w:pPr>
            <w:r w:rsidRPr="00DF2D5B">
              <w:rPr>
                <w:rFonts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65DBEC2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Piccola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Manutenzione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beni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strutturali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opere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di: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muratura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falegnameria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idraulica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>, …)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6FCB47" w14:textId="4C78135A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0CDABEBB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6EF43E1" w14:textId="77777777" w:rsidR="00892BF0" w:rsidRPr="00DF2D5B" w:rsidRDefault="00892BF0" w:rsidP="00886E83">
            <w:pPr>
              <w:rPr>
                <w:rFonts w:cs="Calibri"/>
                <w:color w:val="000000"/>
              </w:rPr>
            </w:pPr>
            <w:r w:rsidRPr="00DF2D5B">
              <w:rPr>
                <w:rFonts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40BD385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Scialbatura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locali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scolastici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73D62" w14:textId="358B3A03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0090A199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ED3D597" w14:textId="77777777" w:rsidR="00892BF0" w:rsidRPr="00DF2D5B" w:rsidRDefault="00892BF0" w:rsidP="00886E83">
            <w:pPr>
              <w:rPr>
                <w:rFonts w:cs="Calibri"/>
                <w:color w:val="000000"/>
              </w:rPr>
            </w:pPr>
            <w:r w:rsidRPr="00DF2D5B">
              <w:rPr>
                <w:rFonts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FB5CA89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Servizio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allarme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CFD7A5" w14:textId="393D6885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50366D9D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7941717" w14:textId="77777777" w:rsidR="00892BF0" w:rsidRPr="00DF2D5B" w:rsidRDefault="00892BF0" w:rsidP="00886E83">
            <w:pPr>
              <w:rPr>
                <w:rFonts w:cs="Calibri"/>
                <w:color w:val="000000"/>
              </w:rPr>
            </w:pPr>
            <w:r w:rsidRPr="00DF2D5B">
              <w:rPr>
                <w:rFonts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746A327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Lavoro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straordinario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per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interventi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e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circostanze</w:t>
            </w:r>
            <w:proofErr w:type="spellEnd"/>
            <w:r w:rsidRPr="00DF2D5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DF2D5B">
              <w:rPr>
                <w:rFonts w:ascii="Calibri" w:hAnsi="Calibri" w:cs="Calibri"/>
                <w:color w:val="000000"/>
              </w:rPr>
              <w:t>impreviste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5FEDE6" w14:textId="03DF9195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92BF0" w:rsidRPr="00DF2D5B" w14:paraId="268AC2C1" w14:textId="77777777" w:rsidTr="00892BF0">
        <w:trPr>
          <w:trHeight w:val="30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31810CD" w14:textId="77777777" w:rsidR="00892BF0" w:rsidRPr="00DF2D5B" w:rsidRDefault="00892BF0" w:rsidP="00886E83">
            <w:pPr>
              <w:rPr>
                <w:rFonts w:cs="Calibri"/>
                <w:color w:val="000000"/>
              </w:rPr>
            </w:pPr>
            <w:r w:rsidRPr="00DF2D5B">
              <w:rPr>
                <w:rFonts w:cs="Calibri"/>
                <w:color w:val="000000"/>
              </w:rPr>
              <w:t>CS</w:t>
            </w:r>
          </w:p>
        </w:tc>
        <w:tc>
          <w:tcPr>
            <w:tcW w:w="677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97079" w14:textId="77777777" w:rsidR="00892BF0" w:rsidRPr="00DF2D5B" w:rsidRDefault="00892BF0" w:rsidP="00886E83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F2D5B">
              <w:rPr>
                <w:rFonts w:ascii="Calibri" w:hAnsi="Calibri" w:cs="Calibri"/>
                <w:color w:val="000000"/>
              </w:rPr>
              <w:t>Intensificazione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B1DD7D" w14:textId="32E0BDBF" w:rsidR="00892BF0" w:rsidRPr="00DF2D5B" w:rsidRDefault="00892BF0" w:rsidP="00886E8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50EF5612" w14:textId="77777777" w:rsidR="00892BF0" w:rsidRDefault="00892BF0" w:rsidP="009D7044">
      <w:pPr>
        <w:ind w:firstLine="142"/>
        <w:jc w:val="both"/>
        <w:rPr>
          <w:rFonts w:ascii="Calibri" w:hAnsi="Calibri" w:cs="Calibri"/>
          <w:lang w:val="it-IT"/>
        </w:rPr>
      </w:pPr>
    </w:p>
    <w:p w14:paraId="2CA91BCA" w14:textId="4499877B" w:rsidR="009D7044" w:rsidRPr="009D7044" w:rsidRDefault="009D7044" w:rsidP="009D7044">
      <w:pPr>
        <w:ind w:firstLine="142"/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Ai fini della assegnazione al sottoscritto delle predette attività, si dichiara quanto segue:</w:t>
      </w:r>
    </w:p>
    <w:p w14:paraId="6E9BD1F9" w14:textId="77777777" w:rsidR="009D7044" w:rsidRPr="009D7044" w:rsidRDefault="009D7044" w:rsidP="009D7044">
      <w:pPr>
        <w:ind w:left="360"/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1) di essere in possesso delle seguenti competenze come da certificati o autocertificazione allegati:</w:t>
      </w:r>
    </w:p>
    <w:p w14:paraId="6AD32322" w14:textId="77777777" w:rsidR="009D7044" w:rsidRPr="009D7044" w:rsidRDefault="009D7044" w:rsidP="009D7044">
      <w:pPr>
        <w:ind w:left="708"/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0F7BBEC" w14:textId="77777777" w:rsidR="009D7044" w:rsidRPr="009D7044" w:rsidRDefault="009D7044" w:rsidP="009D7044">
      <w:pPr>
        <w:widowControl/>
        <w:numPr>
          <w:ilvl w:val="0"/>
          <w:numId w:val="2"/>
        </w:numPr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di avere la seguente anzianità di servizio:</w:t>
      </w:r>
    </w:p>
    <w:p w14:paraId="7AF12E36" w14:textId="77777777" w:rsidR="009D7044" w:rsidRDefault="009D7044" w:rsidP="009D7044">
      <w:pPr>
        <w:ind w:left="720"/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AA_____________MM____________</w:t>
      </w:r>
    </w:p>
    <w:p w14:paraId="242CECAD" w14:textId="77777777" w:rsidR="00892BF0" w:rsidRPr="009D7044" w:rsidRDefault="00892BF0" w:rsidP="009D7044">
      <w:pPr>
        <w:ind w:left="720"/>
        <w:jc w:val="both"/>
        <w:rPr>
          <w:rFonts w:ascii="Calibri" w:hAnsi="Calibri" w:cs="Calibri"/>
          <w:lang w:val="it-IT"/>
        </w:rPr>
      </w:pPr>
    </w:p>
    <w:p w14:paraId="1186D9E3" w14:textId="77777777" w:rsidR="009D7044" w:rsidRPr="009D7044" w:rsidRDefault="009D7044" w:rsidP="009D7044">
      <w:pPr>
        <w:widowControl/>
        <w:numPr>
          <w:ilvl w:val="0"/>
          <w:numId w:val="2"/>
        </w:numPr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esperienze pregresse come da documenti allegati:</w:t>
      </w:r>
    </w:p>
    <w:p w14:paraId="7D618E23" w14:textId="77777777" w:rsidR="009D7044" w:rsidRPr="009D7044" w:rsidRDefault="009D7044" w:rsidP="009D7044">
      <w:pPr>
        <w:ind w:left="720"/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____________________________________________________________________________________________________________________________________________________</w:t>
      </w:r>
    </w:p>
    <w:p w14:paraId="2296C928" w14:textId="77777777" w:rsidR="009D7044" w:rsidRPr="009D7044" w:rsidRDefault="009D7044" w:rsidP="009D7044">
      <w:pPr>
        <w:widowControl/>
        <w:numPr>
          <w:ilvl w:val="0"/>
          <w:numId w:val="2"/>
        </w:numPr>
        <w:jc w:val="both"/>
        <w:rPr>
          <w:rFonts w:ascii="Calibri" w:hAnsi="Calibri" w:cs="Calibri"/>
          <w:lang w:val="it-IT"/>
        </w:rPr>
      </w:pPr>
      <w:r w:rsidRPr="009D7044">
        <w:rPr>
          <w:rFonts w:ascii="Calibri" w:hAnsi="Calibri" w:cs="Calibri"/>
          <w:lang w:val="it-IT"/>
        </w:rPr>
        <w:t>titolo di studio e partecipazione a corsi di aggiornamento, come da allegati:</w:t>
      </w:r>
    </w:p>
    <w:p w14:paraId="5BE8BACB" w14:textId="0DAFC180" w:rsidR="00614957" w:rsidRPr="002918AC" w:rsidRDefault="009D7044" w:rsidP="009D7044">
      <w:pPr>
        <w:pStyle w:val="Corpotesto"/>
        <w:spacing w:before="11"/>
        <w:ind w:left="720"/>
        <w:rPr>
          <w:rFonts w:ascii="Calibri" w:hAnsi="Calibri" w:cs="Calibri"/>
          <w:sz w:val="22"/>
          <w:szCs w:val="22"/>
          <w:lang w:val="it-IT"/>
        </w:rPr>
      </w:pPr>
      <w:r w:rsidRPr="009D7044">
        <w:rPr>
          <w:rFonts w:ascii="Calibri" w:hAnsi="Calibri" w:cs="Calibri"/>
          <w:sz w:val="22"/>
          <w:szCs w:val="22"/>
          <w:lang w:val="it-IT"/>
        </w:rPr>
        <w:t>____________________________________________________________________________________________________________________________________________________</w:t>
      </w:r>
    </w:p>
    <w:p w14:paraId="24FD1CE2" w14:textId="77777777" w:rsidR="009D7044" w:rsidRDefault="009D7044">
      <w:pPr>
        <w:pStyle w:val="Corpotesto"/>
        <w:ind w:left="212"/>
        <w:rPr>
          <w:rFonts w:ascii="Calibri" w:hAnsi="Calibri" w:cs="Calibri"/>
          <w:sz w:val="22"/>
          <w:szCs w:val="22"/>
          <w:lang w:val="it-IT"/>
        </w:rPr>
      </w:pPr>
    </w:p>
    <w:p w14:paraId="0A52E321" w14:textId="02703064" w:rsidR="00614957" w:rsidRPr="002918AC" w:rsidRDefault="00A72FFE">
      <w:pPr>
        <w:pStyle w:val="Corpotesto"/>
        <w:ind w:left="212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>Il/la sottoscritto/a dichiara altresì di essere a conoscenza che le ore preventivate verranno retribuite solo se realmente effettuate e registrate.</w:t>
      </w:r>
    </w:p>
    <w:p w14:paraId="28E01340" w14:textId="77777777" w:rsidR="00614957" w:rsidRPr="002918AC" w:rsidRDefault="00A72FFE">
      <w:pPr>
        <w:pStyle w:val="Corpotesto"/>
        <w:spacing w:before="24"/>
        <w:ind w:left="212" w:right="163"/>
        <w:jc w:val="both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 xml:space="preserve">Le prestazioni eccedenti saranno retribuite fino alla concorrenza del budget fissato per la relativa figura, ove il budget non lo consenta saranno usufruite </w:t>
      </w:r>
      <w:r w:rsidR="00F73C62" w:rsidRPr="002918AC">
        <w:rPr>
          <w:rFonts w:ascii="Calibri" w:hAnsi="Calibri" w:cs="Calibri"/>
          <w:sz w:val="22"/>
          <w:szCs w:val="22"/>
          <w:lang w:val="it-IT"/>
        </w:rPr>
        <w:t xml:space="preserve">con </w:t>
      </w:r>
      <w:r w:rsidRPr="002918AC">
        <w:rPr>
          <w:rFonts w:ascii="Calibri" w:hAnsi="Calibri" w:cs="Calibri"/>
          <w:sz w:val="22"/>
          <w:szCs w:val="22"/>
          <w:lang w:val="it-IT"/>
        </w:rPr>
        <w:t>ore di recupero</w:t>
      </w:r>
      <w:r w:rsidR="000D3216" w:rsidRPr="002918AC">
        <w:rPr>
          <w:rFonts w:ascii="Calibri" w:hAnsi="Calibri" w:cs="Calibri"/>
          <w:sz w:val="22"/>
          <w:szCs w:val="22"/>
          <w:lang w:val="it-IT"/>
        </w:rPr>
        <w:t>.</w:t>
      </w:r>
    </w:p>
    <w:p w14:paraId="374F42CF" w14:textId="77777777" w:rsidR="00614957" w:rsidRPr="002918AC" w:rsidRDefault="00614957">
      <w:pPr>
        <w:pStyle w:val="Corpotesto"/>
        <w:spacing w:before="9"/>
        <w:rPr>
          <w:rFonts w:ascii="Calibri" w:hAnsi="Calibri" w:cs="Calibri"/>
          <w:sz w:val="22"/>
          <w:szCs w:val="22"/>
          <w:lang w:val="it-IT"/>
        </w:rPr>
      </w:pPr>
    </w:p>
    <w:p w14:paraId="76C2E0C1" w14:textId="77777777" w:rsidR="00614957" w:rsidRPr="002918AC" w:rsidRDefault="00614957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2D3538FC" w14:textId="77777777" w:rsidR="00614957" w:rsidRPr="002918AC" w:rsidRDefault="00614957">
      <w:pPr>
        <w:pStyle w:val="Corpotesto"/>
        <w:spacing w:before="1"/>
        <w:rPr>
          <w:rFonts w:ascii="Calibri" w:hAnsi="Calibri" w:cs="Calibri"/>
          <w:sz w:val="22"/>
          <w:szCs w:val="22"/>
          <w:lang w:val="it-IT"/>
        </w:rPr>
      </w:pPr>
    </w:p>
    <w:p w14:paraId="6DD7F289" w14:textId="77777777" w:rsidR="00614957" w:rsidRPr="002918AC" w:rsidRDefault="001C374E">
      <w:pPr>
        <w:pStyle w:val="Corpotesto"/>
        <w:ind w:left="212"/>
        <w:jc w:val="both"/>
        <w:rPr>
          <w:rFonts w:ascii="Calibri" w:hAnsi="Calibri" w:cs="Calibri"/>
          <w:sz w:val="22"/>
          <w:szCs w:val="22"/>
          <w:lang w:val="it-IT"/>
        </w:rPr>
      </w:pPr>
      <w:proofErr w:type="gramStart"/>
      <w:r w:rsidRPr="002918AC">
        <w:rPr>
          <w:rFonts w:ascii="Calibri" w:hAnsi="Calibri" w:cs="Calibri"/>
          <w:sz w:val="22"/>
          <w:szCs w:val="22"/>
          <w:lang w:val="it-IT"/>
        </w:rPr>
        <w:t>Gela</w:t>
      </w:r>
      <w:r w:rsidR="00245374" w:rsidRPr="002918AC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A72FFE" w:rsidRPr="002918AC">
        <w:rPr>
          <w:rFonts w:ascii="Calibri" w:hAnsi="Calibri" w:cs="Calibri"/>
          <w:sz w:val="22"/>
          <w:szCs w:val="22"/>
          <w:lang w:val="it-IT"/>
        </w:rPr>
        <w:t xml:space="preserve"> lì</w:t>
      </w:r>
      <w:proofErr w:type="gramEnd"/>
      <w:r w:rsidR="00A72FFE" w:rsidRPr="002918AC">
        <w:rPr>
          <w:rFonts w:ascii="Calibri" w:hAnsi="Calibri" w:cs="Calibri"/>
          <w:sz w:val="22"/>
          <w:szCs w:val="22"/>
          <w:lang w:val="it-IT"/>
        </w:rPr>
        <w:t xml:space="preserve"> …………………</w:t>
      </w:r>
    </w:p>
    <w:p w14:paraId="10806D8E" w14:textId="77777777" w:rsidR="00614957" w:rsidRPr="002918AC" w:rsidRDefault="00614957">
      <w:pPr>
        <w:pStyle w:val="Corpotesto"/>
        <w:spacing w:before="9"/>
        <w:rPr>
          <w:rFonts w:ascii="Calibri" w:hAnsi="Calibri" w:cs="Calibri"/>
          <w:sz w:val="22"/>
          <w:szCs w:val="22"/>
          <w:lang w:val="it-IT"/>
        </w:rPr>
      </w:pPr>
    </w:p>
    <w:p w14:paraId="29F796C3" w14:textId="77777777" w:rsidR="00614957" w:rsidRPr="002918AC" w:rsidRDefault="00A72FFE">
      <w:pPr>
        <w:pStyle w:val="Corpotesto"/>
        <w:spacing w:before="1"/>
        <w:ind w:right="1803"/>
        <w:jc w:val="right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sz w:val="22"/>
          <w:szCs w:val="22"/>
          <w:lang w:val="it-IT"/>
        </w:rPr>
        <w:t>Firma</w:t>
      </w:r>
    </w:p>
    <w:p w14:paraId="1A5F76D5" w14:textId="77777777" w:rsidR="00614957" w:rsidRPr="002918AC" w:rsidRDefault="00A72FFE">
      <w:pPr>
        <w:pStyle w:val="Corpotesto"/>
        <w:ind w:right="1189"/>
        <w:jc w:val="right"/>
        <w:rPr>
          <w:rFonts w:ascii="Calibri" w:hAnsi="Calibri" w:cs="Calibri"/>
          <w:sz w:val="22"/>
          <w:szCs w:val="22"/>
          <w:lang w:val="it-IT"/>
        </w:rPr>
      </w:pPr>
      <w:r w:rsidRPr="002918AC">
        <w:rPr>
          <w:rFonts w:ascii="Calibri" w:hAnsi="Calibri" w:cs="Calibri"/>
          <w:w w:val="95"/>
          <w:sz w:val="22"/>
          <w:szCs w:val="22"/>
          <w:lang w:val="it-IT"/>
        </w:rPr>
        <w:t>………………………</w:t>
      </w:r>
    </w:p>
    <w:sectPr w:rsidR="00614957" w:rsidRPr="002918AC" w:rsidSect="00614957">
      <w:type w:val="continuous"/>
      <w:pgSz w:w="11910" w:h="16840"/>
      <w:pgMar w:top="146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9274F"/>
    <w:multiLevelType w:val="hybridMultilevel"/>
    <w:tmpl w:val="8ED058A0"/>
    <w:lvl w:ilvl="0" w:tplc="5CFCCD10">
      <w:numFmt w:val="bullet"/>
      <w:lvlText w:val="□"/>
      <w:lvlJc w:val="left"/>
      <w:pPr>
        <w:ind w:left="212" w:hanging="17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8924ACC2">
      <w:numFmt w:val="bullet"/>
      <w:lvlText w:val="•"/>
      <w:lvlJc w:val="left"/>
      <w:pPr>
        <w:ind w:left="1198" w:hanging="171"/>
      </w:pPr>
      <w:rPr>
        <w:rFonts w:hint="default"/>
      </w:rPr>
    </w:lvl>
    <w:lvl w:ilvl="2" w:tplc="084EFF02">
      <w:numFmt w:val="bullet"/>
      <w:lvlText w:val="•"/>
      <w:lvlJc w:val="left"/>
      <w:pPr>
        <w:ind w:left="2177" w:hanging="171"/>
      </w:pPr>
      <w:rPr>
        <w:rFonts w:hint="default"/>
      </w:rPr>
    </w:lvl>
    <w:lvl w:ilvl="3" w:tplc="851642DE">
      <w:numFmt w:val="bullet"/>
      <w:lvlText w:val="•"/>
      <w:lvlJc w:val="left"/>
      <w:pPr>
        <w:ind w:left="3155" w:hanging="171"/>
      </w:pPr>
      <w:rPr>
        <w:rFonts w:hint="default"/>
      </w:rPr>
    </w:lvl>
    <w:lvl w:ilvl="4" w:tplc="CDF86292">
      <w:numFmt w:val="bullet"/>
      <w:lvlText w:val="•"/>
      <w:lvlJc w:val="left"/>
      <w:pPr>
        <w:ind w:left="4134" w:hanging="171"/>
      </w:pPr>
      <w:rPr>
        <w:rFonts w:hint="default"/>
      </w:rPr>
    </w:lvl>
    <w:lvl w:ilvl="5" w:tplc="136A12D4">
      <w:numFmt w:val="bullet"/>
      <w:lvlText w:val="•"/>
      <w:lvlJc w:val="left"/>
      <w:pPr>
        <w:ind w:left="5113" w:hanging="171"/>
      </w:pPr>
      <w:rPr>
        <w:rFonts w:hint="default"/>
      </w:rPr>
    </w:lvl>
    <w:lvl w:ilvl="6" w:tplc="99189AAA">
      <w:numFmt w:val="bullet"/>
      <w:lvlText w:val="•"/>
      <w:lvlJc w:val="left"/>
      <w:pPr>
        <w:ind w:left="6091" w:hanging="171"/>
      </w:pPr>
      <w:rPr>
        <w:rFonts w:hint="default"/>
      </w:rPr>
    </w:lvl>
    <w:lvl w:ilvl="7" w:tplc="F8DA6622">
      <w:numFmt w:val="bullet"/>
      <w:lvlText w:val="•"/>
      <w:lvlJc w:val="left"/>
      <w:pPr>
        <w:ind w:left="7070" w:hanging="171"/>
      </w:pPr>
      <w:rPr>
        <w:rFonts w:hint="default"/>
      </w:rPr>
    </w:lvl>
    <w:lvl w:ilvl="8" w:tplc="AF6E8A8C">
      <w:numFmt w:val="bullet"/>
      <w:lvlText w:val="•"/>
      <w:lvlJc w:val="left"/>
      <w:pPr>
        <w:ind w:left="8049" w:hanging="171"/>
      </w:pPr>
      <w:rPr>
        <w:rFonts w:hint="default"/>
      </w:rPr>
    </w:lvl>
  </w:abstractNum>
  <w:abstractNum w:abstractNumId="1" w15:restartNumberingAfterBreak="0">
    <w:nsid w:val="69B75223"/>
    <w:multiLevelType w:val="hybridMultilevel"/>
    <w:tmpl w:val="844A862C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57"/>
    <w:rsid w:val="000322FB"/>
    <w:rsid w:val="000C4ED4"/>
    <w:rsid w:val="000D3216"/>
    <w:rsid w:val="001B6C62"/>
    <w:rsid w:val="001C374E"/>
    <w:rsid w:val="00245374"/>
    <w:rsid w:val="00252DA4"/>
    <w:rsid w:val="002918AC"/>
    <w:rsid w:val="003C5783"/>
    <w:rsid w:val="0046235E"/>
    <w:rsid w:val="004873E0"/>
    <w:rsid w:val="0050592B"/>
    <w:rsid w:val="00556D5E"/>
    <w:rsid w:val="00606BC7"/>
    <w:rsid w:val="00614957"/>
    <w:rsid w:val="00667C1C"/>
    <w:rsid w:val="006957DB"/>
    <w:rsid w:val="007D4F4A"/>
    <w:rsid w:val="007E3FAC"/>
    <w:rsid w:val="00846821"/>
    <w:rsid w:val="00870D65"/>
    <w:rsid w:val="00892BF0"/>
    <w:rsid w:val="00997676"/>
    <w:rsid w:val="009A7F54"/>
    <w:rsid w:val="009D7044"/>
    <w:rsid w:val="00A72FFE"/>
    <w:rsid w:val="00A7717E"/>
    <w:rsid w:val="00BC0B83"/>
    <w:rsid w:val="00C33ADC"/>
    <w:rsid w:val="00CB6BC0"/>
    <w:rsid w:val="00DA1877"/>
    <w:rsid w:val="00DB1979"/>
    <w:rsid w:val="00DB278C"/>
    <w:rsid w:val="00DD1E9D"/>
    <w:rsid w:val="00EB49C4"/>
    <w:rsid w:val="00ED1D78"/>
    <w:rsid w:val="00ED6370"/>
    <w:rsid w:val="00EE6ABB"/>
    <w:rsid w:val="00F02F41"/>
    <w:rsid w:val="00F73C62"/>
    <w:rsid w:val="00F9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8384"/>
  <w15:docId w15:val="{3F7C643A-4873-4C87-9F67-169C3E30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14957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4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1495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614957"/>
    <w:pPr>
      <w:spacing w:line="228" w:lineRule="exact"/>
      <w:ind w:left="2929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614957"/>
    <w:pPr>
      <w:ind w:left="212"/>
    </w:pPr>
  </w:style>
  <w:style w:type="paragraph" w:customStyle="1" w:styleId="TableParagraph">
    <w:name w:val="Table Paragraph"/>
    <w:basedOn w:val="Normale"/>
    <w:uiPriority w:val="1"/>
    <w:qFormat/>
    <w:rsid w:val="00614957"/>
    <w:pPr>
      <w:spacing w:line="223" w:lineRule="exact"/>
      <w:ind w:left="67"/>
    </w:pPr>
  </w:style>
  <w:style w:type="paragraph" w:styleId="Intestazione">
    <w:name w:val="header"/>
    <w:basedOn w:val="Normale"/>
    <w:link w:val="IntestazioneCarattere"/>
    <w:rsid w:val="009D7044"/>
    <w:pPr>
      <w:widowControl/>
      <w:tabs>
        <w:tab w:val="center" w:pos="4819"/>
        <w:tab w:val="right" w:pos="9638"/>
      </w:tabs>
    </w:pPr>
    <w:rPr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D7044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UFFICIO_PROTOCOLLO</cp:lastModifiedBy>
  <cp:revision>2</cp:revision>
  <cp:lastPrinted>2017-09-11T08:52:00Z</cp:lastPrinted>
  <dcterms:created xsi:type="dcterms:W3CDTF">2024-12-18T08:07:00Z</dcterms:created>
  <dcterms:modified xsi:type="dcterms:W3CDTF">2024-12-18T08:07:00Z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2017-09-11T00:00:00Z</vt:filetime>
  </property>
  <property fmtid="{D5CDD505-2E9C-101B-9397-08002B2CF9AE}" pid="3" name="Creator">
    <vt:lpwstr>PDFium</vt:lpwstr>
  </property>
  <property fmtid="{D5CDD505-2E9C-101B-9397-08002B2CF9AE}" pid="4" name="LastSaved">
    <vt:filetime>2017-09-11T00:00:00Z</vt:filetime>
  </property>
</Properties>
</file>