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7171C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228E8356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50513EE0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57E5FFE6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2D97034E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15669EA1" w14:textId="77777777" w:rsidR="00F3782B" w:rsidRDefault="00F3782B">
      <w:pPr>
        <w:pStyle w:val="Corpotesto"/>
        <w:rPr>
          <w:rFonts w:ascii="Times New Roman"/>
          <w:sz w:val="20"/>
        </w:rPr>
      </w:pPr>
    </w:p>
    <w:p w14:paraId="1CE0516B" w14:textId="77777777" w:rsidR="00F3782B" w:rsidRDefault="00F3782B">
      <w:pPr>
        <w:pStyle w:val="Corpotesto"/>
        <w:spacing w:before="6"/>
        <w:rPr>
          <w:rFonts w:ascii="Times New Roman"/>
          <w:sz w:val="23"/>
        </w:rPr>
      </w:pPr>
    </w:p>
    <w:p w14:paraId="64A041EC" w14:textId="77777777" w:rsidR="00F3782B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730DE295" w14:textId="77777777" w:rsidR="00F3782B" w:rsidRDefault="00F3782B">
      <w:pPr>
        <w:pStyle w:val="Corpotesto"/>
        <w:rPr>
          <w:b/>
          <w:sz w:val="44"/>
        </w:rPr>
      </w:pPr>
    </w:p>
    <w:p w14:paraId="76BA64E3" w14:textId="77777777" w:rsidR="00F3782B" w:rsidRDefault="00F3782B">
      <w:pPr>
        <w:pStyle w:val="Corpotesto"/>
        <w:rPr>
          <w:b/>
          <w:sz w:val="44"/>
        </w:rPr>
      </w:pPr>
    </w:p>
    <w:p w14:paraId="67BD54EB" w14:textId="77777777" w:rsidR="00F3782B" w:rsidRDefault="00000000">
      <w:pPr>
        <w:pStyle w:val="Corpotesto"/>
        <w:tabs>
          <w:tab w:val="left" w:pos="3378"/>
        </w:tabs>
        <w:spacing w:before="381"/>
        <w:ind w:left="5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656FB055" w14:textId="77777777" w:rsidR="00F3782B" w:rsidRDefault="00F3782B">
      <w:pPr>
        <w:pStyle w:val="Corpotesto"/>
        <w:spacing w:before="10"/>
        <w:rPr>
          <w:sz w:val="33"/>
        </w:rPr>
      </w:pPr>
    </w:p>
    <w:p w14:paraId="08CC9B7A" w14:textId="77777777" w:rsidR="00F3782B" w:rsidRDefault="00000000">
      <w:pPr>
        <w:pStyle w:val="Corpotesto"/>
        <w:tabs>
          <w:tab w:val="left" w:pos="3378"/>
        </w:tabs>
        <w:ind w:left="542"/>
      </w:pPr>
      <w:r>
        <w:t>ARTICOLAZIONE:</w:t>
      </w:r>
      <w:r>
        <w:tab/>
        <w:t>CONDUZIONE DEL MEZZO</w:t>
      </w:r>
    </w:p>
    <w:p w14:paraId="2C754EB2" w14:textId="77777777" w:rsidR="00F3782B" w:rsidRDefault="00000000">
      <w:pPr>
        <w:pStyle w:val="Corpotesto"/>
        <w:tabs>
          <w:tab w:val="left" w:pos="3378"/>
        </w:tabs>
        <w:spacing w:before="62"/>
        <w:ind w:left="542"/>
      </w:pPr>
      <w:r>
        <w:t>OPZIONE:</w:t>
      </w:r>
      <w:r>
        <w:tab/>
        <w:t>CONDUZIONE</w:t>
      </w:r>
      <w:r>
        <w:rPr>
          <w:spacing w:val="-2"/>
        </w:rPr>
        <w:t xml:space="preserve"> </w:t>
      </w:r>
      <w:r>
        <w:t>DEL MEZZO NAVALE</w:t>
      </w:r>
    </w:p>
    <w:p w14:paraId="2B58BF0F" w14:textId="77777777" w:rsidR="00F3782B" w:rsidRDefault="00000000">
      <w:pPr>
        <w:tabs>
          <w:tab w:val="left" w:pos="3391"/>
        </w:tabs>
        <w:spacing w:before="53"/>
        <w:ind w:left="542"/>
        <w:rPr>
          <w:b/>
          <w:i/>
          <w:sz w:val="28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06A6655D" w14:textId="77777777" w:rsidR="00F3782B" w:rsidRDefault="00000000">
      <w:pPr>
        <w:tabs>
          <w:tab w:val="left" w:pos="3368"/>
        </w:tabs>
        <w:spacing w:before="61"/>
        <w:ind w:left="542"/>
        <w:rPr>
          <w:b/>
          <w:i/>
          <w:sz w:val="28"/>
        </w:rPr>
      </w:pPr>
      <w:r>
        <w:rPr>
          <w:sz w:val="24"/>
        </w:rPr>
        <w:tab/>
      </w:r>
    </w:p>
    <w:p w14:paraId="388B5C21" w14:textId="77777777" w:rsidR="00F3782B" w:rsidRDefault="00F3782B">
      <w:pPr>
        <w:pStyle w:val="Corpotesto"/>
        <w:rPr>
          <w:b/>
          <w:i/>
          <w:sz w:val="34"/>
        </w:rPr>
      </w:pPr>
    </w:p>
    <w:p w14:paraId="555A326E" w14:textId="77777777" w:rsidR="00F3782B" w:rsidRDefault="00F3782B">
      <w:pPr>
        <w:pStyle w:val="Corpotesto"/>
        <w:spacing w:before="3"/>
        <w:rPr>
          <w:b/>
          <w:i/>
          <w:sz w:val="29"/>
        </w:rPr>
      </w:pPr>
    </w:p>
    <w:p w14:paraId="004D9B01" w14:textId="77777777" w:rsidR="00F3782B" w:rsidRDefault="00000000">
      <w:pPr>
        <w:pStyle w:val="Corpotesto"/>
        <w:tabs>
          <w:tab w:val="left" w:pos="1960"/>
          <w:tab w:val="left" w:pos="7632"/>
          <w:tab w:val="left" w:pos="8341"/>
        </w:tabs>
        <w:ind w:left="542"/>
      </w:pPr>
      <w:r>
        <w:t>CLASSE:</w:t>
      </w:r>
      <w:r>
        <w:tab/>
        <w:t>3^NA</w:t>
      </w:r>
      <w:r>
        <w:rPr>
          <w:spacing w:val="54"/>
        </w:rPr>
        <w:t xml:space="preserve"> </w:t>
      </w:r>
      <w:r>
        <w:t>C.M.N.</w:t>
      </w:r>
      <w:r>
        <w:tab/>
        <w:t>A.S.</w:t>
      </w:r>
      <w:r>
        <w:tab/>
        <w:t>2022/2023</w:t>
      </w:r>
    </w:p>
    <w:p w14:paraId="3C401E33" w14:textId="77777777" w:rsidR="00F3782B" w:rsidRDefault="00F3782B">
      <w:pPr>
        <w:pStyle w:val="Corpotesto"/>
        <w:rPr>
          <w:sz w:val="28"/>
        </w:rPr>
      </w:pPr>
    </w:p>
    <w:p w14:paraId="02D36426" w14:textId="77777777" w:rsidR="00F3782B" w:rsidRDefault="00F3782B">
      <w:pPr>
        <w:pStyle w:val="Corpotesto"/>
        <w:rPr>
          <w:sz w:val="28"/>
        </w:rPr>
      </w:pPr>
    </w:p>
    <w:p w14:paraId="02B5AA99" w14:textId="77777777" w:rsidR="00F3782B" w:rsidRDefault="00F3782B">
      <w:pPr>
        <w:pStyle w:val="Corpotesto"/>
        <w:spacing w:before="7"/>
        <w:rPr>
          <w:sz w:val="35"/>
        </w:rPr>
      </w:pPr>
    </w:p>
    <w:p w14:paraId="0E5E6A2F" w14:textId="77777777" w:rsidR="00F3782B" w:rsidRDefault="00000000">
      <w:pPr>
        <w:pStyle w:val="Titolo1"/>
        <w:tabs>
          <w:tab w:val="left" w:pos="2039"/>
        </w:tabs>
        <w:spacing w:before="0"/>
      </w:pPr>
      <w:r>
        <w:rPr>
          <w:b w:val="0"/>
        </w:rPr>
        <w:t>DISCIPLINA:</w:t>
      </w:r>
      <w:r>
        <w:rPr>
          <w:b w:val="0"/>
        </w:rPr>
        <w:tab/>
      </w:r>
      <w:r>
        <w:t>Scienza della navigazione,</w:t>
      </w:r>
      <w:r>
        <w:rPr>
          <w:spacing w:val="-1"/>
        </w:rPr>
        <w:t xml:space="preserve"> </w:t>
      </w:r>
      <w:r>
        <w:t>Struttura e</w:t>
      </w:r>
      <w:r>
        <w:rPr>
          <w:spacing w:val="-3"/>
        </w:rPr>
        <w:t xml:space="preserve"> </w:t>
      </w:r>
      <w:r>
        <w:t>Costruzione del Mezzo</w:t>
      </w:r>
    </w:p>
    <w:p w14:paraId="571C32D5" w14:textId="77777777" w:rsidR="00F3782B" w:rsidRDefault="00F3782B">
      <w:pPr>
        <w:sectPr w:rsidR="00F3782B">
          <w:headerReference w:type="default" r:id="rId8"/>
          <w:footerReference w:type="default" r:id="rId9"/>
          <w:type w:val="continuous"/>
          <w:pgSz w:w="11910" w:h="16840"/>
          <w:pgMar w:top="2620" w:right="340" w:bottom="1220" w:left="600" w:header="1164" w:footer="1035" w:gutter="0"/>
          <w:pgNumType w:start="1"/>
          <w:cols w:space="720"/>
        </w:sectPr>
      </w:pPr>
    </w:p>
    <w:p w14:paraId="6FD6FC92" w14:textId="77777777" w:rsidR="00F3782B" w:rsidRDefault="00F3782B">
      <w:pPr>
        <w:pStyle w:val="Corpotesto"/>
        <w:rPr>
          <w:b/>
          <w:sz w:val="20"/>
        </w:rPr>
      </w:pPr>
    </w:p>
    <w:p w14:paraId="25A469F2" w14:textId="77777777" w:rsidR="00F3782B" w:rsidRDefault="00F3782B">
      <w:pPr>
        <w:pStyle w:val="Corpotesto"/>
        <w:rPr>
          <w:b/>
          <w:sz w:val="20"/>
        </w:rPr>
      </w:pPr>
    </w:p>
    <w:p w14:paraId="2F813AF6" w14:textId="77777777" w:rsidR="00F3782B" w:rsidRDefault="00F3782B">
      <w:pPr>
        <w:pStyle w:val="Corpotesto"/>
        <w:rPr>
          <w:b/>
          <w:sz w:val="20"/>
        </w:rPr>
      </w:pPr>
    </w:p>
    <w:p w14:paraId="0BBFC53D" w14:textId="77777777" w:rsidR="00F3782B" w:rsidRDefault="00F3782B">
      <w:pPr>
        <w:pStyle w:val="Corpotesto"/>
        <w:rPr>
          <w:b/>
          <w:sz w:val="20"/>
        </w:rPr>
      </w:pPr>
    </w:p>
    <w:p w14:paraId="56FE6EC7" w14:textId="77777777" w:rsidR="00F3782B" w:rsidRDefault="00F3782B">
      <w:pPr>
        <w:pStyle w:val="Corpotesto"/>
        <w:rPr>
          <w:b/>
          <w:sz w:val="20"/>
        </w:rPr>
      </w:pPr>
    </w:p>
    <w:p w14:paraId="79ECBC47" w14:textId="77777777" w:rsidR="00F3782B" w:rsidRDefault="00F3782B">
      <w:pPr>
        <w:pStyle w:val="Corpotesto"/>
        <w:spacing w:before="7"/>
        <w:rPr>
          <w:b/>
          <w:sz w:val="19"/>
        </w:rPr>
      </w:pPr>
    </w:p>
    <w:p w14:paraId="09FFF6E4" w14:textId="77777777" w:rsidR="00F3782B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B9B48F6" wp14:editId="6F4AF8AE">
                <wp:extent cx="6821805" cy="12700"/>
                <wp:effectExtent l="0" t="0" r="1270" b="0"/>
                <wp:docPr id="27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28" name="Freeform 23"/>
                        <wps:cNvSpPr/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22" o:spid="_x0000_s1026" o:spt="203" style="height:1pt;width:537.15pt;" coordsize="10743,20" o:gfxdata="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">
                <o:lock v:ext="edit" aspectratio="f"/>
                <v:shape id="Freeform 23" o:spid="_x0000_s1026" o:spt="100" style="position:absolute;left:-1;top:0;height:20;width:10743;" fillcolor="#4F81BD" filled="t" stroked="f" coordsize="10743,20" o:gfxdata="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REUT7sAAADb&#10;AAAADwAAAAAAAAABACAAAAAiAAAAZHJzL2Rvd25yZXYueG1sUEsBAhQAFAAAAAgAh07iQDMvBZ47&#10;AAAAOQAAABAAAAAAAAAAAQAgAAAACgEAAGRycy9zaGFwZXhtbC54bWxQSwUGAAAAAAYABgBbAQAA&#10;tAMAAAAA&#10;" path="m10742,0l1579,0,1560,0,0,0,0,19,1560,19,1579,19,10742,19,10742,0xe">
                  <v:path o:connectlocs="10742,0;1579,0;1560,0;0,0;0,19;1560,19;1579,19;10742,19;10742,0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BAF4F7C" w14:textId="77777777" w:rsidR="00F3782B" w:rsidRDefault="00000000">
      <w:pPr>
        <w:spacing w:before="63"/>
        <w:ind w:left="193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A3319F5" wp14:editId="05779177">
                <wp:simplePos x="0" y="0"/>
                <wp:positionH relativeFrom="page">
                  <wp:posOffset>454025</wp:posOffset>
                </wp:positionH>
                <wp:positionV relativeFrom="paragraph">
                  <wp:posOffset>261620</wp:posOffset>
                </wp:positionV>
                <wp:extent cx="6821805" cy="274320"/>
                <wp:effectExtent l="0" t="0" r="0" b="0"/>
                <wp:wrapTopAndBottom/>
                <wp:docPr id="23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274320"/>
                          <a:chOff x="715" y="412"/>
                          <a:chExt cx="10743" cy="432"/>
                        </a:xfrm>
                      </wpg:grpSpPr>
                      <wps:wsp>
                        <wps:cNvPr id="24" name="Freeform 21"/>
                        <wps:cNvSpPr/>
                        <wps:spPr bwMode="auto">
                          <a:xfrm>
                            <a:off x="715" y="430"/>
                            <a:ext cx="10743" cy="413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1 431"/>
                              <a:gd name="T3" fmla="*/ 431 h 413"/>
                              <a:gd name="T4" fmla="+- 0 3835 715"/>
                              <a:gd name="T5" fmla="*/ T4 w 10743"/>
                              <a:gd name="T6" fmla="+- 0 431 431"/>
                              <a:gd name="T7" fmla="*/ 431 h 413"/>
                              <a:gd name="T8" fmla="+- 0 2275 715"/>
                              <a:gd name="T9" fmla="*/ T8 w 10743"/>
                              <a:gd name="T10" fmla="+- 0 431 431"/>
                              <a:gd name="T11" fmla="*/ 431 h 413"/>
                              <a:gd name="T12" fmla="+- 0 715 715"/>
                              <a:gd name="T13" fmla="*/ T12 w 10743"/>
                              <a:gd name="T14" fmla="+- 0 431 431"/>
                              <a:gd name="T15" fmla="*/ 431 h 413"/>
                              <a:gd name="T16" fmla="+- 0 715 715"/>
                              <a:gd name="T17" fmla="*/ T16 w 10743"/>
                              <a:gd name="T18" fmla="+- 0 844 431"/>
                              <a:gd name="T19" fmla="*/ 844 h 413"/>
                              <a:gd name="T20" fmla="+- 0 2275 715"/>
                              <a:gd name="T21" fmla="*/ T20 w 10743"/>
                              <a:gd name="T22" fmla="+- 0 844 431"/>
                              <a:gd name="T23" fmla="*/ 844 h 413"/>
                              <a:gd name="T24" fmla="+- 0 3835 715"/>
                              <a:gd name="T25" fmla="*/ T24 w 10743"/>
                              <a:gd name="T26" fmla="+- 0 844 431"/>
                              <a:gd name="T27" fmla="*/ 844 h 413"/>
                              <a:gd name="T28" fmla="+- 0 11457 715"/>
                              <a:gd name="T29" fmla="*/ T28 w 10743"/>
                              <a:gd name="T30" fmla="+- 0 844 431"/>
                              <a:gd name="T31" fmla="*/ 844 h 413"/>
                              <a:gd name="T32" fmla="+- 0 11457 715"/>
                              <a:gd name="T33" fmla="*/ T32 w 10743"/>
                              <a:gd name="T34" fmla="+- 0 431 431"/>
                              <a:gd name="T35" fmla="*/ 43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13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lnTo>
                                  <a:pt x="1560" y="413"/>
                                </a:lnTo>
                                <a:lnTo>
                                  <a:pt x="3120" y="413"/>
                                </a:lnTo>
                                <a:lnTo>
                                  <a:pt x="10742" y="413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5" y="411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CBA76C" w14:textId="77777777" w:rsidR="00F3782B" w:rsidRDefault="00000000">
                              <w:pPr>
                                <w:tabs>
                                  <w:tab w:val="left" w:pos="1718"/>
                                  <w:tab w:val="left" w:pos="6359"/>
                                </w:tabs>
                                <w:spacing w:before="64"/>
                                <w:ind w:left="33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319F5" id="Group 18" o:spid="_x0000_s1026" style="position:absolute;left:0;text-align:left;margin-left:35.75pt;margin-top:20.6pt;width:537.15pt;height:21.6pt;z-index:-251657216;mso-wrap-distance-left:0;mso-wrap-distance-right:0;mso-position-horizontal-relative:page" coordorigin="715,412" coordsize="1074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">
                <v:shape id="Freeform 21" o:spid="_x0000_s1027" style="position:absolute;left:715;top:430;width:10743;height:413;visibility:visible;mso-wrap-style:square;v-text-anchor:top" coordsize="10743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" path="m10742,l3120,,1560,,,,,413r1560,l3120,413r7622,l10742,xe" fillcolor="#d3dfee" stroked="f">
                  <v:path arrowok="t" o:connecttype="custom" o:connectlocs="10742,431;3120,431;1560,431;0,431;0,844;1560,844;3120,844;10742,844;10742,431" o:connectangles="0,0,0,0,0,0,0,0,0"/>
                </v:shape>
                <v:rect id="Rectangle 20" o:spid="_x0000_s1028" style="position:absolute;left:715;top:41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9" type="#_x0000_t202" style="position:absolute;left:715;top:430;width:10743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ECBA76C" w14:textId="77777777" w:rsidR="00F3782B" w:rsidRDefault="00000000">
                        <w:pPr>
                          <w:tabs>
                            <w:tab w:val="left" w:pos="1718"/>
                            <w:tab w:val="left" w:pos="6359"/>
                          </w:tabs>
                          <w:spacing w:before="64"/>
                          <w:ind w:left="33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65F91"/>
                            <w:sz w:val="24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7144451" wp14:editId="3F8DB935">
                <wp:simplePos x="0" y="0"/>
                <wp:positionH relativeFrom="page">
                  <wp:posOffset>878205</wp:posOffset>
                </wp:positionH>
                <wp:positionV relativeFrom="paragraph">
                  <wp:posOffset>704850</wp:posOffset>
                </wp:positionV>
                <wp:extent cx="211455" cy="2019300"/>
                <wp:effectExtent l="0" t="0" r="0" b="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980FCC" w14:textId="77777777" w:rsidR="00F3782B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44451" id="Text Box 17" o:spid="_x0000_s1030" type="#_x0000_t202" style="position:absolute;left:0;text-align:left;margin-left:69.15pt;margin-top:55.5pt;width:16.65pt;height:159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3A980FCC" w14:textId="77777777" w:rsidR="00F3782B" w:rsidRDefault="00000000"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365F91"/>
          <w:sz w:val="24"/>
        </w:rPr>
        <w:t>Tavola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delle Competenze previste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dalla Regola A-II/1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</w:rPr>
        <w:t xml:space="preserve">– STCW 95 </w:t>
      </w:r>
      <w:proofErr w:type="spellStart"/>
      <w:r>
        <w:rPr>
          <w:b/>
          <w:color w:val="365F91"/>
          <w:sz w:val="24"/>
        </w:rPr>
        <w:t>Amended</w:t>
      </w:r>
      <w:proofErr w:type="spellEnd"/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Manila 2010</w:t>
      </w:r>
    </w:p>
    <w:p w14:paraId="4F892CE6" w14:textId="77777777" w:rsidR="00F3782B" w:rsidRDefault="00000000">
      <w:pPr>
        <w:tabs>
          <w:tab w:val="left" w:pos="3345"/>
        </w:tabs>
        <w:spacing w:before="31" w:after="60"/>
        <w:ind w:left="2427"/>
        <w:rPr>
          <w:sz w:val="18"/>
        </w:rPr>
      </w:pPr>
      <w:r>
        <w:rPr>
          <w:color w:val="365F91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5C8C6020" w14:textId="77777777" w:rsidR="00F3782B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B0701AB" wp14:editId="16D7C7AD">
                <wp:extent cx="5831205" cy="262255"/>
                <wp:effectExtent l="0" t="1905" r="1270" b="2540"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194468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701AB" id="Text Box 16" o:spid="_x0000_s1031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BW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" fillcolor="#d3dfee" stroked="f">
                <v:textbox inset="0,0,0,0">
                  <w:txbxContent>
                    <w:p w14:paraId="61194468" w14:textId="77777777" w:rsidR="00F3782B" w:rsidRDefault="00000000">
                      <w:pPr>
                        <w:tabs>
                          <w:tab w:val="left" w:pos="1670"/>
                        </w:tabs>
                        <w:spacing w:before="64"/>
                        <w:ind w:left="7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508D09" w14:textId="77777777" w:rsidR="00F3782B" w:rsidRDefault="00000000">
      <w:pPr>
        <w:tabs>
          <w:tab w:val="left" w:pos="978"/>
        </w:tabs>
        <w:spacing w:before="38"/>
        <w:ind w:right="387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14076B" wp14:editId="6E6D9053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2B5A5D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076B" id="Text Box 15" o:spid="_x0000_s1032" type="#_x0000_t202" style="position:absolute;left:0;text-align:left;margin-left:113.75pt;margin-top:19.55pt;width:459.15pt;height:20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" fillcolor="#d3dfee" stroked="f">
                <v:textbox inset="0,0,0,0">
                  <w:txbxContent>
                    <w:p w14:paraId="4D2B5A5D" w14:textId="77777777" w:rsidR="00F3782B" w:rsidRDefault="00000000">
                      <w:pPr>
                        <w:tabs>
                          <w:tab w:val="left" w:pos="1670"/>
                        </w:tabs>
                        <w:spacing w:before="64"/>
                        <w:ind w:left="684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IV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7D3F4AD6" w14:textId="77777777" w:rsidR="00F3782B" w:rsidRDefault="00000000">
      <w:pPr>
        <w:tabs>
          <w:tab w:val="left" w:pos="3345"/>
        </w:tabs>
        <w:spacing w:before="49" w:after="56"/>
        <w:ind w:left="2389"/>
        <w:rPr>
          <w:sz w:val="18"/>
        </w:rPr>
      </w:pPr>
      <w:r>
        <w:rPr>
          <w:color w:val="365F91"/>
          <w:sz w:val="24"/>
        </w:rPr>
        <w:t>V</w:t>
      </w:r>
      <w:r>
        <w:rPr>
          <w:color w:val="365F91"/>
          <w:sz w:val="24"/>
        </w:rPr>
        <w:tab/>
      </w:r>
      <w:r>
        <w:rPr>
          <w:color w:val="365F91"/>
          <w:position w:val="2"/>
          <w:sz w:val="18"/>
        </w:rPr>
        <w:t>Risponde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alle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emergenze</w:t>
      </w:r>
    </w:p>
    <w:p w14:paraId="0026F945" w14:textId="77777777" w:rsidR="00F3782B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46B51D" wp14:editId="3F9F0834">
                <wp:extent cx="5831205" cy="262255"/>
                <wp:effectExtent l="0" t="3175" r="1270" b="1270"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BE28F4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1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6B51D" id="Text Box 14" o:spid="_x0000_s1033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N9w8gEAAMEDAAAOAAAAZHJzL2Uyb0RvYy54bWysU1Fv0zAQfkfiP1h+p2kzOk1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v0jfcPIBAADBAwAADgAAAAAAAAAAAAAAAAAuAgAAZHJzL2Uy&#10;b0RvYy54bWxQSwECLQAUAAYACAAAACEAHUTpZ9wAAAAEAQAADwAAAAAAAAAAAAAAAABMBAAAZHJz&#10;L2Rvd25yZXYueG1sUEsFBgAAAAAEAAQA8wAAAFUFAAAAAA==&#10;" fillcolor="#d3dfee" stroked="f">
                <v:textbox inset="0,0,0,0">
                  <w:txbxContent>
                    <w:p w14:paraId="2DBE28F4" w14:textId="77777777" w:rsidR="00F3782B" w:rsidRDefault="00000000">
                      <w:pPr>
                        <w:tabs>
                          <w:tab w:val="left" w:pos="1670"/>
                        </w:tabs>
                        <w:spacing w:before="64"/>
                        <w:ind w:left="684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VI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1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35738D" w14:textId="77777777" w:rsidR="00F3782B" w:rsidRDefault="00000000">
      <w:pPr>
        <w:tabs>
          <w:tab w:val="left" w:pos="3345"/>
        </w:tabs>
        <w:spacing w:before="42"/>
        <w:ind w:left="232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30A97AB" wp14:editId="586960B9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D5E1B4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2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Trasmette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riceve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informazioni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mediante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segnali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ottici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A97AB" id="Text Box 13" o:spid="_x0000_s1034" type="#_x0000_t202" style="position:absolute;left:0;text-align:left;margin-left:113.75pt;margin-top:19.55pt;width:459.15pt;height:20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Ul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" fillcolor="#d3dfee" stroked="f">
                <v:textbox inset="0,0,0,0">
                  <w:txbxContent>
                    <w:p w14:paraId="72D5E1B4" w14:textId="77777777" w:rsidR="00F3782B" w:rsidRDefault="00000000">
                      <w:pPr>
                        <w:tabs>
                          <w:tab w:val="left" w:pos="1670"/>
                        </w:tabs>
                        <w:spacing w:before="60"/>
                        <w:ind w:left="623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Trasmette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riceve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informazioni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mediante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segnali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ottici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sz w:val="24"/>
        </w:rPr>
        <w:t>VII</w:t>
      </w:r>
      <w:r>
        <w:rPr>
          <w:color w:val="365F91"/>
          <w:sz w:val="24"/>
        </w:rPr>
        <w:tab/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l’IMO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Standard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Marine</w:t>
      </w:r>
      <w:r>
        <w:rPr>
          <w:color w:val="365F91"/>
          <w:spacing w:val="-4"/>
          <w:position w:val="2"/>
          <w:sz w:val="18"/>
        </w:rPr>
        <w:t xml:space="preserve"> </w:t>
      </w:r>
      <w:proofErr w:type="spellStart"/>
      <w:r>
        <w:rPr>
          <w:color w:val="365F91"/>
          <w:position w:val="2"/>
          <w:sz w:val="18"/>
        </w:rPr>
        <w:t>CommunicationPhrases</w:t>
      </w:r>
      <w:proofErr w:type="spellEnd"/>
      <w:r>
        <w:rPr>
          <w:color w:val="365F91"/>
          <w:spacing w:val="-2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l’Inglese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nella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forma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scritta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orale</w:t>
      </w:r>
    </w:p>
    <w:p w14:paraId="079EDDDE" w14:textId="77777777" w:rsidR="00F3782B" w:rsidRDefault="00000000">
      <w:pPr>
        <w:tabs>
          <w:tab w:val="left" w:pos="3345"/>
        </w:tabs>
        <w:spacing w:before="49" w:after="56"/>
        <w:ind w:left="2364"/>
        <w:rPr>
          <w:sz w:val="18"/>
        </w:rPr>
      </w:pPr>
      <w:r>
        <w:rPr>
          <w:color w:val="365F91"/>
          <w:sz w:val="24"/>
        </w:rPr>
        <w:t>IX</w:t>
      </w:r>
      <w:r>
        <w:rPr>
          <w:color w:val="365F91"/>
          <w:sz w:val="24"/>
        </w:rPr>
        <w:tab/>
      </w:r>
      <w:r>
        <w:rPr>
          <w:color w:val="365F91"/>
          <w:position w:val="2"/>
          <w:sz w:val="18"/>
        </w:rPr>
        <w:t>Manovra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nave</w:t>
      </w:r>
    </w:p>
    <w:tbl>
      <w:tblPr>
        <w:tblStyle w:val="TableNormal1"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1560"/>
        <w:gridCol w:w="1288"/>
        <w:gridCol w:w="7895"/>
      </w:tblGrid>
      <w:tr w:rsidR="00F3782B" w14:paraId="175972AB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74B22FE3" w14:textId="77777777" w:rsidR="00F3782B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1"/>
                <w:sz w:val="20"/>
              </w:rPr>
              <w:t xml:space="preserve">Maneggio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stivaggio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 carico a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8" w:type="dxa"/>
            <w:shd w:val="clear" w:color="auto" w:fill="D3DFEE"/>
          </w:tcPr>
          <w:p w14:paraId="72E4180A" w14:textId="77777777" w:rsidR="00F3782B" w:rsidRDefault="00000000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337B2C26" w14:textId="77777777" w:rsidR="00F3782B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F3782B" w14:paraId="3533E016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5D90BAD3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145C0D0B" w14:textId="77777777" w:rsidR="00F3782B" w:rsidRDefault="00000000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2A6D110D" w14:textId="77777777" w:rsidR="00F3782B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F3782B" w14:paraId="258DF3CE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222886F5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shd w:val="clear" w:color="auto" w:fill="D3DFEE"/>
          </w:tcPr>
          <w:p w14:paraId="07CE2C1D" w14:textId="77777777" w:rsidR="00F3782B" w:rsidRDefault="00000000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0B7F167A" w14:textId="77777777" w:rsidR="00F3782B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51CEE320" w14:textId="77777777" w:rsidR="00F3782B" w:rsidRDefault="00000000">
      <w:pPr>
        <w:tabs>
          <w:tab w:val="left" w:pos="3345"/>
        </w:tabs>
        <w:spacing w:before="60"/>
        <w:ind w:left="230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B07EBC" wp14:editId="56FAD0DB">
                <wp:simplePos x="0" y="0"/>
                <wp:positionH relativeFrom="page">
                  <wp:posOffset>1444625</wp:posOffset>
                </wp:positionH>
                <wp:positionV relativeFrom="paragraph">
                  <wp:posOffset>262255</wp:posOffset>
                </wp:positionV>
                <wp:extent cx="5831205" cy="277495"/>
                <wp:effectExtent l="0" t="0" r="0" b="0"/>
                <wp:wrapTopAndBottom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749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7BB909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84"/>
                              <w:ind w:left="6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Previene,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controlla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incendi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07EBC" id="Text Box 12" o:spid="_x0000_s1035" type="#_x0000_t202" style="position:absolute;left:0;text-align:left;margin-left:113.75pt;margin-top:20.65pt;width:459.15pt;height:21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" fillcolor="#d3dfee" stroked="f">
                <v:textbox inset="0,0,0,0">
                  <w:txbxContent>
                    <w:p w14:paraId="577BB909" w14:textId="77777777" w:rsidR="00F3782B" w:rsidRDefault="00000000">
                      <w:pPr>
                        <w:tabs>
                          <w:tab w:val="left" w:pos="1670"/>
                        </w:tabs>
                        <w:spacing w:before="84"/>
                        <w:ind w:left="6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XIV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Previene,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controlla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combatte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gli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incendi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2B443D" wp14:editId="69E5BA77">
                <wp:simplePos x="0" y="0"/>
                <wp:positionH relativeFrom="page">
                  <wp:posOffset>594995</wp:posOffset>
                </wp:positionH>
                <wp:positionV relativeFrom="paragraph">
                  <wp:posOffset>92710</wp:posOffset>
                </wp:positionV>
                <wp:extent cx="781685" cy="1732280"/>
                <wp:effectExtent l="0" t="0" r="0" b="0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E0F338" w14:textId="77777777" w:rsidR="00F3782B" w:rsidRDefault="00000000">
                            <w:pPr>
                              <w:spacing w:before="20" w:line="244" w:lineRule="auto"/>
                              <w:ind w:left="61" w:right="5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 xml:space="preserve">Controllo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della nave e cura delle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persone a bordo a livello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B443D" id="Text Box 11" o:spid="_x0000_s1036" type="#_x0000_t202" style="position:absolute;left:0;text-align:left;margin-left:46.85pt;margin-top:7.3pt;width:61.55pt;height:136.4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18E0F338" w14:textId="77777777" w:rsidR="00F3782B" w:rsidRDefault="00000000">
                      <w:pPr>
                        <w:spacing w:before="20" w:line="244" w:lineRule="auto"/>
                        <w:ind w:left="61" w:right="5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 xml:space="preserve">Controllo </w:t>
                      </w:r>
                      <w:proofErr w:type="gramStart"/>
                      <w:r>
                        <w:rPr>
                          <w:b/>
                          <w:color w:val="365F91"/>
                          <w:sz w:val="24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operatività</w:t>
                      </w:r>
                      <w:proofErr w:type="gramEnd"/>
                      <w:r>
                        <w:rPr>
                          <w:b/>
                          <w:color w:val="365F91"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della nave e cura delle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persone a bordo a livello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08EC32CC" w14:textId="77777777" w:rsidR="00F3782B" w:rsidRDefault="00000000">
      <w:pPr>
        <w:tabs>
          <w:tab w:val="left" w:pos="3345"/>
        </w:tabs>
        <w:spacing w:before="64" w:after="60"/>
        <w:ind w:left="2327"/>
        <w:rPr>
          <w:sz w:val="18"/>
        </w:rPr>
      </w:pPr>
      <w:r>
        <w:rPr>
          <w:color w:val="365F91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68656C5C" w14:textId="77777777" w:rsidR="00F3782B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2F4D0F" wp14:editId="0AAC0C86">
                <wp:extent cx="5831205" cy="274320"/>
                <wp:effectExtent l="0" t="3175" r="1270" b="0"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E94896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pronto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soccorso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i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2F4D0F" id="Text Box 10" o:spid="_x0000_s1037" type="#_x0000_t202" style="width:459.1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" fillcolor="#d3dfee" stroked="f">
                <v:textbox inset="0,0,0,0">
                  <w:txbxContent>
                    <w:p w14:paraId="7CE94896" w14:textId="77777777" w:rsidR="00F3782B" w:rsidRDefault="00000000">
                      <w:pPr>
                        <w:tabs>
                          <w:tab w:val="left" w:pos="1670"/>
                        </w:tabs>
                        <w:spacing w:before="79"/>
                        <w:ind w:left="6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il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pronto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soccorso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sanitario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i/>
                          <w:color w:val="365F91"/>
                          <w:sz w:val="18"/>
                        </w:rPr>
                        <w:t>medical</w:t>
                      </w:r>
                      <w:proofErr w:type="spellEnd"/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first</w:t>
                      </w:r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365F91"/>
                          <w:sz w:val="18"/>
                        </w:rPr>
                        <w:t>aid</w:t>
                      </w:r>
                      <w:proofErr w:type="spellEnd"/>
                      <w:r>
                        <w:rPr>
                          <w:i/>
                          <w:color w:val="365F91"/>
                          <w:sz w:val="18"/>
                        </w:rPr>
                        <w:t>)</w:t>
                      </w:r>
                      <w:r>
                        <w:rPr>
                          <w:i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nave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FB04BA" w14:textId="77777777" w:rsidR="00F3782B" w:rsidRDefault="00000000">
      <w:pPr>
        <w:tabs>
          <w:tab w:val="left" w:pos="3345"/>
        </w:tabs>
        <w:spacing w:before="61"/>
        <w:ind w:left="226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5691C84" wp14:editId="2C77B165">
                <wp:simplePos x="0" y="0"/>
                <wp:positionH relativeFrom="page">
                  <wp:posOffset>1444625</wp:posOffset>
                </wp:positionH>
                <wp:positionV relativeFrom="paragraph">
                  <wp:posOffset>262890</wp:posOffset>
                </wp:positionV>
                <wp:extent cx="5831205" cy="274320"/>
                <wp:effectExtent l="0" t="0" r="0" b="0"/>
                <wp:wrapTopAndBottom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B20169" w14:textId="77777777" w:rsidR="00F3782B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56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Applicazione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abilità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(skills)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comando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(leadership)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lavoro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squadra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(team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working)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91C84" id="Text Box 9" o:spid="_x0000_s1038" type="#_x0000_t202" style="position:absolute;left:0;text-align:left;margin-left:113.75pt;margin-top:20.7pt;width:459.15pt;height:21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" fillcolor="#d3dfee" stroked="f">
                <v:textbox inset="0,0,0,0">
                  <w:txbxContent>
                    <w:p w14:paraId="3FB20169" w14:textId="77777777" w:rsidR="00F3782B" w:rsidRDefault="00000000">
                      <w:pPr>
                        <w:tabs>
                          <w:tab w:val="left" w:pos="1670"/>
                        </w:tabs>
                        <w:spacing w:before="79"/>
                        <w:ind w:left="56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Applicazione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abilità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(skills)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comando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(leadership)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lavoro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squadra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(team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working)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59F11E59" w14:textId="77777777" w:rsidR="00F3782B" w:rsidRDefault="00000000">
      <w:pPr>
        <w:tabs>
          <w:tab w:val="left" w:pos="3345"/>
        </w:tabs>
        <w:spacing w:before="69" w:after="60"/>
        <w:ind w:left="2302"/>
        <w:rPr>
          <w:sz w:val="18"/>
        </w:rPr>
      </w:pPr>
      <w:r>
        <w:rPr>
          <w:color w:val="365F91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122620D0" w14:textId="77777777" w:rsidR="00F3782B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6DD4770" wp14:editId="720A3BB2">
                <wp:extent cx="6821805" cy="12700"/>
                <wp:effectExtent l="0" t="0" r="1270" b="635"/>
                <wp:docPr id="1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7" o:spid="_x0000_s1026" o:spt="203" style="height:1pt;width:537.15pt;" coordsize="10743,20" o:gfxdata="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1xbS+1QAAAAQBAAAPAAAAAAAAAAEAIAAAACIAAABkcnMvZG93bnJldi54bWxQSwEC&#10;FAAUAAAACACHTuJAIwYlt2kCAABNBQAADgAAAAAAAAABACAAAAAkAQAAZHJzL2Uyb0RvYy54bWxQ&#10;SwUGAAAAAAYABgBZAQAA/wUAAAAA&#10;">
                <o:lock v:ext="edit" aspectratio="f"/>
                <v:rect id="Rectangle 8" o:spid="_x0000_s1026" o:spt="1" style="position:absolute;left:-1;top:0;height:20;width:10743;" fillcolor="#4F81BD" filled="t" stroked="f" coordsize="21600,21600" o:gfxdata="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QRF0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5BC5954A" w14:textId="77777777" w:rsidR="00F3782B" w:rsidRDefault="00F3782B">
      <w:pPr>
        <w:spacing w:line="20" w:lineRule="exact"/>
        <w:rPr>
          <w:sz w:val="2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45FD2DE5" w14:textId="77777777" w:rsidR="00F3782B" w:rsidRDefault="00F3782B">
      <w:pPr>
        <w:pStyle w:val="Corpotesto"/>
        <w:rPr>
          <w:sz w:val="20"/>
        </w:rPr>
      </w:pPr>
    </w:p>
    <w:p w14:paraId="1CD68741" w14:textId="77777777" w:rsidR="00F3782B" w:rsidRDefault="00F3782B">
      <w:pPr>
        <w:pStyle w:val="Corpotesto"/>
        <w:spacing w:before="7"/>
        <w:rPr>
          <w:sz w:val="19"/>
        </w:rPr>
      </w:pPr>
    </w:p>
    <w:p w14:paraId="6D0F9304" w14:textId="77777777" w:rsidR="00F3782B" w:rsidRDefault="00000000">
      <w:pPr>
        <w:pStyle w:val="Paragrafoelenco"/>
        <w:numPr>
          <w:ilvl w:val="0"/>
          <w:numId w:val="1"/>
        </w:numPr>
        <w:tabs>
          <w:tab w:val="left" w:pos="783"/>
        </w:tabs>
        <w:spacing w:before="100"/>
        <w:ind w:hanging="241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0987E875" w14:textId="77777777" w:rsidR="00F3782B" w:rsidRDefault="00F3782B">
      <w:pPr>
        <w:pStyle w:val="Corpotesto"/>
        <w:rPr>
          <w:b/>
        </w:rPr>
      </w:pPr>
    </w:p>
    <w:p w14:paraId="3DED887A" w14:textId="77777777" w:rsidR="00F3782B" w:rsidRDefault="00000000">
      <w:pPr>
        <w:pStyle w:val="Corpotesto"/>
        <w:ind w:left="542" w:right="274"/>
      </w:pPr>
      <w:r>
        <w:t>Il</w:t>
      </w:r>
      <w:r>
        <w:rPr>
          <w:spacing w:val="29"/>
        </w:rPr>
        <w:t xml:space="preserve"> </w:t>
      </w:r>
      <w:r>
        <w:t>corso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Scienza</w:t>
      </w:r>
      <w:r>
        <w:rPr>
          <w:spacing w:val="30"/>
        </w:rPr>
        <w:t xml:space="preserve"> </w:t>
      </w:r>
      <w:r>
        <w:t>della</w:t>
      </w:r>
      <w:r>
        <w:rPr>
          <w:spacing w:val="30"/>
        </w:rPr>
        <w:t xml:space="preserve"> </w:t>
      </w:r>
      <w:r>
        <w:t>navigazione,</w:t>
      </w:r>
      <w:r>
        <w:rPr>
          <w:spacing w:val="29"/>
        </w:rPr>
        <w:t xml:space="preserve"> </w:t>
      </w:r>
      <w:r>
        <w:t>Struttura</w:t>
      </w:r>
      <w:r>
        <w:rPr>
          <w:spacing w:val="30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Costruzione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Mezzo</w:t>
      </w:r>
      <w:r>
        <w:rPr>
          <w:spacing w:val="29"/>
        </w:rPr>
        <w:t xml:space="preserve"> </w:t>
      </w:r>
      <w:r>
        <w:t>si</w:t>
      </w:r>
      <w:r>
        <w:rPr>
          <w:spacing w:val="30"/>
        </w:rPr>
        <w:t xml:space="preserve"> </w:t>
      </w:r>
      <w:r>
        <w:t>articola,</w:t>
      </w:r>
      <w:r>
        <w:rPr>
          <w:spacing w:val="29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classe</w:t>
      </w:r>
      <w:r>
        <w:rPr>
          <w:spacing w:val="-52"/>
        </w:rPr>
        <w:t xml:space="preserve"> </w:t>
      </w:r>
      <w:r>
        <w:t>terza,</w:t>
      </w:r>
      <w:r>
        <w:rPr>
          <w:spacing w:val="-2"/>
        </w:rPr>
        <w:t xml:space="preserve"> </w:t>
      </w:r>
      <w:r>
        <w:t>in cinque ore settimanali di cui</w:t>
      </w:r>
      <w:r>
        <w:rPr>
          <w:spacing w:val="-1"/>
        </w:rPr>
        <w:t xml:space="preserve"> </w:t>
      </w:r>
      <w:r>
        <w:t>tre di laboratorio.</w:t>
      </w:r>
    </w:p>
    <w:p w14:paraId="5C997E18" w14:textId="77777777" w:rsidR="00F3782B" w:rsidRDefault="00000000">
      <w:pPr>
        <w:pStyle w:val="Corpotesto"/>
        <w:ind w:left="542" w:right="859"/>
      </w:pPr>
      <w:r>
        <w:t>Viene posta grande importanza sull’utilizzo degli strumenti di base della navigazione e sulla</w:t>
      </w:r>
      <w:r>
        <w:rPr>
          <w:spacing w:val="1"/>
        </w:rPr>
        <w:t xml:space="preserve"> </w:t>
      </w:r>
      <w:r>
        <w:t>consultazione delle principali pubblicazioni nautiche, a tal fine si affiancano alle lezioni tradizionali</w:t>
      </w:r>
      <w:r>
        <w:rPr>
          <w:spacing w:val="-52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in laboratorio, sul simulatore</w:t>
      </w:r>
      <w:r>
        <w:rPr>
          <w:spacing w:val="-2"/>
        </w:rPr>
        <w:t xml:space="preserve"> </w:t>
      </w:r>
      <w:r>
        <w:t>e a bordo dei mezzi</w:t>
      </w:r>
      <w:r>
        <w:rPr>
          <w:spacing w:val="-1"/>
        </w:rPr>
        <w:t xml:space="preserve"> </w:t>
      </w:r>
      <w:r>
        <w:t>navali in dotazione alla scuola.</w:t>
      </w:r>
    </w:p>
    <w:p w14:paraId="07874D64" w14:textId="77777777" w:rsidR="00F3782B" w:rsidRDefault="00000000">
      <w:pPr>
        <w:pStyle w:val="Corpotesto"/>
        <w:spacing w:line="292" w:lineRule="exact"/>
        <w:ind w:left="542"/>
      </w:pPr>
      <w:r>
        <w:t>Al</w:t>
      </w:r>
      <w:r>
        <w:rPr>
          <w:spacing w:val="-1"/>
        </w:rPr>
        <w:t xml:space="preserve"> </w:t>
      </w:r>
      <w:r>
        <w:t>termine del percorso lo studente</w:t>
      </w:r>
      <w:r>
        <w:rPr>
          <w:spacing w:val="-2"/>
        </w:rPr>
        <w:t xml:space="preserve"> </w:t>
      </w:r>
      <w:r>
        <w:t>deve essere in</w:t>
      </w:r>
      <w:r>
        <w:rPr>
          <w:spacing w:val="-1"/>
        </w:rPr>
        <w:t xml:space="preserve"> </w:t>
      </w:r>
      <w:r>
        <w:t>grado di:</w:t>
      </w:r>
    </w:p>
    <w:p w14:paraId="6CB0B3AB" w14:textId="77777777" w:rsidR="00F3782B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1094"/>
        <w:rPr>
          <w:sz w:val="24"/>
        </w:rPr>
      </w:pPr>
      <w:r>
        <w:rPr>
          <w:sz w:val="24"/>
        </w:rPr>
        <w:t>Riconoscere e utilizzare la documentazione di bordo, le carte di Mercatore e le principali</w:t>
      </w:r>
      <w:r>
        <w:rPr>
          <w:spacing w:val="-52"/>
          <w:sz w:val="24"/>
        </w:rPr>
        <w:t xml:space="preserve"> </w:t>
      </w:r>
      <w:r>
        <w:rPr>
          <w:sz w:val="24"/>
        </w:rPr>
        <w:t>pubblicazioni nautiche</w:t>
      </w:r>
    </w:p>
    <w:p w14:paraId="51E985C1" w14:textId="77777777" w:rsidR="00F3782B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293" w:lineRule="exact"/>
        <w:ind w:hanging="361"/>
        <w:rPr>
          <w:sz w:val="24"/>
        </w:rPr>
      </w:pPr>
      <w:r>
        <w:rPr>
          <w:sz w:val="24"/>
        </w:rPr>
        <w:t>Riconoscere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utilizzare i</w:t>
      </w:r>
      <w:r>
        <w:rPr>
          <w:spacing w:val="-1"/>
          <w:sz w:val="24"/>
        </w:rPr>
        <w:t xml:space="preserve"> </w:t>
      </w:r>
      <w:r>
        <w:rPr>
          <w:sz w:val="24"/>
        </w:rPr>
        <w:t>diversi tipi</w:t>
      </w:r>
      <w:r>
        <w:rPr>
          <w:spacing w:val="-1"/>
          <w:sz w:val="24"/>
        </w:rPr>
        <w:t xml:space="preserve"> </w:t>
      </w:r>
      <w:r>
        <w:rPr>
          <w:sz w:val="24"/>
        </w:rPr>
        <w:t>di bussole</w:t>
      </w:r>
      <w:r>
        <w:rPr>
          <w:spacing w:val="-1"/>
          <w:sz w:val="24"/>
        </w:rPr>
        <w:t xml:space="preserve"> </w:t>
      </w:r>
      <w:r>
        <w:rPr>
          <w:sz w:val="24"/>
        </w:rPr>
        <w:t>navali</w:t>
      </w:r>
    </w:p>
    <w:p w14:paraId="06BD26D7" w14:textId="77777777" w:rsidR="00F3782B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hanging="361"/>
        <w:rPr>
          <w:sz w:val="24"/>
        </w:rPr>
      </w:pPr>
      <w:r>
        <w:rPr>
          <w:sz w:val="24"/>
        </w:rPr>
        <w:t>Risolvere</w:t>
      </w:r>
      <w:r>
        <w:rPr>
          <w:spacing w:val="-1"/>
          <w:sz w:val="24"/>
        </w:rPr>
        <w:t xml:space="preserve"> </w:t>
      </w:r>
      <w:r>
        <w:rPr>
          <w:sz w:val="24"/>
        </w:rPr>
        <w:t>problemi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carteggio nautico</w:t>
      </w:r>
    </w:p>
    <w:p w14:paraId="2187C4E6" w14:textId="77777777" w:rsidR="00F3782B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hanging="361"/>
        <w:rPr>
          <w:sz w:val="24"/>
        </w:rPr>
      </w:pP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caratteristiche fisiche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atmosfera</w:t>
      </w:r>
      <w:r>
        <w:rPr>
          <w:spacing w:val="-1"/>
          <w:sz w:val="24"/>
        </w:rPr>
        <w:t xml:space="preserve"> </w:t>
      </w:r>
      <w:r>
        <w:rPr>
          <w:sz w:val="24"/>
        </w:rPr>
        <w:t>ed oceani</w:t>
      </w:r>
    </w:p>
    <w:p w14:paraId="70996745" w14:textId="77777777" w:rsidR="00F3782B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720" w:lineRule="auto"/>
        <w:ind w:left="542" w:right="1549" w:firstLine="360"/>
        <w:rPr>
          <w:sz w:val="24"/>
        </w:rPr>
      </w:pPr>
      <w:r>
        <w:rPr>
          <w:sz w:val="24"/>
        </w:rPr>
        <w:t>Risolvere semplici problemi di pianificazione di rotte lossodromiche e ortodromiche</w:t>
      </w:r>
      <w:r>
        <w:rPr>
          <w:spacing w:val="-52"/>
          <w:sz w:val="24"/>
        </w:rPr>
        <w:t xml:space="preserve"> </w:t>
      </w:r>
      <w:r>
        <w:rPr>
          <w:sz w:val="24"/>
        </w:rPr>
        <w:t>Ore di</w:t>
      </w:r>
      <w:r>
        <w:rPr>
          <w:spacing w:val="-1"/>
          <w:sz w:val="24"/>
        </w:rPr>
        <w:t xml:space="preserve"> </w:t>
      </w:r>
      <w:r>
        <w:rPr>
          <w:sz w:val="24"/>
        </w:rPr>
        <w:t>lezione: 165</w:t>
      </w:r>
    </w:p>
    <w:p w14:paraId="481BB95A" w14:textId="77777777" w:rsidR="00F3782B" w:rsidRDefault="00F3782B">
      <w:pPr>
        <w:spacing w:line="720" w:lineRule="auto"/>
        <w:rPr>
          <w:sz w:val="24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6AA29220" w14:textId="77777777" w:rsidR="00F3782B" w:rsidRDefault="00F3782B">
      <w:pPr>
        <w:pStyle w:val="Corpotesto"/>
        <w:rPr>
          <w:sz w:val="20"/>
        </w:rPr>
      </w:pPr>
    </w:p>
    <w:p w14:paraId="79CCCD0F" w14:textId="77777777" w:rsidR="00F3782B" w:rsidRDefault="00F3782B">
      <w:pPr>
        <w:pStyle w:val="Corpotesto"/>
        <w:spacing w:before="7"/>
        <w:rPr>
          <w:sz w:val="19"/>
        </w:rPr>
      </w:pPr>
    </w:p>
    <w:p w14:paraId="40E3A6D2" w14:textId="77777777" w:rsidR="00F3782B" w:rsidRDefault="00000000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N.1: Fondamenti di geodesia</w:t>
      </w:r>
      <w:r>
        <w:rPr>
          <w:spacing w:val="-1"/>
        </w:rPr>
        <w:t xml:space="preserve"> </w:t>
      </w:r>
      <w:r>
        <w:t>e cartografia, pubblicazioni nautiche</w:t>
      </w:r>
    </w:p>
    <w:p w14:paraId="78838F31" w14:textId="77777777" w:rsidR="00F3782B" w:rsidRDefault="00F3782B">
      <w:pPr>
        <w:pStyle w:val="Corpotesto"/>
        <w:rPr>
          <w:b/>
          <w:sz w:val="20"/>
        </w:rPr>
      </w:pPr>
    </w:p>
    <w:p w14:paraId="6A1940E3" w14:textId="77777777" w:rsidR="00F3782B" w:rsidRDefault="00F3782B">
      <w:pPr>
        <w:pStyle w:val="Corpotesto"/>
        <w:rPr>
          <w:b/>
          <w:sz w:val="20"/>
        </w:rPr>
      </w:pPr>
    </w:p>
    <w:p w14:paraId="65DB287E" w14:textId="77777777" w:rsidR="00F3782B" w:rsidRDefault="00F3782B">
      <w:pPr>
        <w:pStyle w:val="Corpotesto"/>
        <w:spacing w:before="4"/>
        <w:rPr>
          <w:b/>
          <w:sz w:val="11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65F65EB3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23AD566C" w14:textId="77777777" w:rsidR="00F3782B" w:rsidRDefault="00000000">
            <w:pPr>
              <w:pStyle w:val="TableParagraph"/>
              <w:spacing w:before="241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4BD92F3F" w14:textId="77777777" w:rsidR="00F3782B" w:rsidRDefault="00000000">
            <w:pPr>
              <w:pStyle w:val="TableParagraph"/>
              <w:spacing w:before="61"/>
              <w:ind w:left="255" w:right="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dirige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una traversata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determina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F3782B" w14:paraId="4AE597EE" w14:textId="77777777">
        <w:trPr>
          <w:trHeight w:val="3008"/>
        </w:trPr>
        <w:tc>
          <w:tcPr>
            <w:tcW w:w="10321" w:type="dxa"/>
            <w:gridSpan w:val="2"/>
            <w:shd w:val="clear" w:color="auto" w:fill="BFBFBF"/>
          </w:tcPr>
          <w:p w14:paraId="379BD890" w14:textId="77777777" w:rsidR="00F3782B" w:rsidRDefault="00000000">
            <w:pPr>
              <w:pStyle w:val="TableParagraph"/>
              <w:spacing w:before="59"/>
              <w:ind w:left="255" w:right="2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70CFD67D" w14:textId="77777777" w:rsidR="00F3782B" w:rsidRDefault="00000000">
            <w:pPr>
              <w:pStyle w:val="TableParagraph"/>
              <w:spacing w:before="128" w:line="400" w:lineRule="auto"/>
              <w:ind w:left="255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 con i sistemi di assistenza, sorveglianza e monitoraggio del traffico e relative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tipi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</w:p>
          <w:p w14:paraId="706472DE" w14:textId="77777777" w:rsidR="00F3782B" w:rsidRDefault="00000000">
            <w:pPr>
              <w:pStyle w:val="TableParagraph"/>
              <w:spacing w:before="1"/>
              <w:ind w:left="2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  <w:p w14:paraId="5897996C" w14:textId="77777777" w:rsidR="00F3782B" w:rsidRDefault="00000000">
            <w:pPr>
              <w:pStyle w:val="TableParagraph"/>
              <w:spacing w:before="201"/>
              <w:ind w:left="254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</w:tc>
      </w:tr>
      <w:tr w:rsidR="00F3782B" w14:paraId="1CBF04F4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5025B2D" w14:textId="77777777" w:rsidR="00F3782B" w:rsidRDefault="00F3782B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2670C5C2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F5F7958" w14:textId="77777777" w:rsidR="00F3782B" w:rsidRDefault="00000000">
            <w:pPr>
              <w:pStyle w:val="TableParagraph"/>
              <w:spacing w:before="193"/>
              <w:ind w:left="61"/>
            </w:pPr>
            <w:r>
              <w:t>Trigonometria</w:t>
            </w:r>
            <w:r>
              <w:rPr>
                <w:spacing w:val="-6"/>
              </w:rPr>
              <w:t xml:space="preserve"> </w:t>
            </w:r>
            <w:r>
              <w:t>piana,</w:t>
            </w:r>
            <w:r>
              <w:rPr>
                <w:spacing w:val="-6"/>
              </w:rPr>
              <w:t xml:space="preserve"> </w:t>
            </w:r>
            <w:r>
              <w:t>sistema</w:t>
            </w:r>
            <w:r>
              <w:rPr>
                <w:spacing w:val="-6"/>
              </w:rPr>
              <w:t xml:space="preserve"> </w:t>
            </w:r>
            <w:r>
              <w:t>sessagesimale</w:t>
            </w:r>
          </w:p>
        </w:tc>
      </w:tr>
      <w:tr w:rsidR="00F3782B" w14:paraId="64089E45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72DD244" w14:textId="77777777" w:rsidR="00F3782B" w:rsidRDefault="00000000">
            <w:pPr>
              <w:pStyle w:val="TableParagraph"/>
              <w:spacing w:before="24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3E85B6F" w14:textId="77777777" w:rsidR="00F3782B" w:rsidRDefault="00000000">
            <w:pPr>
              <w:pStyle w:val="TableParagraph"/>
              <w:spacing w:before="160"/>
              <w:ind w:left="61"/>
            </w:pPr>
            <w:r>
              <w:t>Matematica,</w:t>
            </w:r>
            <w:r>
              <w:rPr>
                <w:spacing w:val="-6"/>
              </w:rPr>
              <w:t xml:space="preserve"> </w:t>
            </w:r>
            <w:r>
              <w:t>Fisica,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Integrate</w:t>
            </w:r>
          </w:p>
        </w:tc>
      </w:tr>
      <w:tr w:rsidR="00F3782B" w14:paraId="2DC14CF9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9AC9AF4" w14:textId="77777777" w:rsidR="00F3782B" w:rsidRDefault="00000000">
            <w:pPr>
              <w:pStyle w:val="TableParagraph"/>
              <w:spacing w:before="107"/>
              <w:ind w:left="153" w:right="253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6BB2A720" w14:textId="77777777" w:rsidR="00F3782B" w:rsidRDefault="00F3782B">
      <w:pPr>
        <w:jc w:val="center"/>
        <w:rPr>
          <w:sz w:val="19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3FC25915" w14:textId="77777777" w:rsidR="00F3782B" w:rsidRDefault="00F3782B">
      <w:pPr>
        <w:pStyle w:val="Corpotesto"/>
        <w:rPr>
          <w:b/>
          <w:sz w:val="20"/>
        </w:rPr>
      </w:pPr>
    </w:p>
    <w:p w14:paraId="1DE0482F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4999ED0D" w14:textId="77777777">
        <w:trPr>
          <w:trHeight w:val="188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03DE67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1BFA107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F9140B1" w14:textId="77777777" w:rsidR="00F3782B" w:rsidRDefault="00000000">
            <w:pPr>
              <w:pStyle w:val="TableParagraph"/>
              <w:spacing w:before="210"/>
              <w:ind w:left="8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26B9428" w14:textId="77777777" w:rsidR="00F3782B" w:rsidRDefault="00000000">
            <w:pPr>
              <w:pStyle w:val="TableParagraph"/>
              <w:spacing w:before="10"/>
              <w:ind w:left="61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utilizzare</w:t>
            </w:r>
            <w:r>
              <w:rPr>
                <w:spacing w:val="-5"/>
              </w:rPr>
              <w:t xml:space="preserve"> </w:t>
            </w:r>
            <w:r>
              <w:t>correttamente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carte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441F6B71" w14:textId="77777777" w:rsidR="00F3782B" w:rsidRDefault="00000000">
            <w:pPr>
              <w:pStyle w:val="TableParagraph"/>
              <w:spacing w:before="1"/>
              <w:ind w:left="61" w:right="965"/>
            </w:pPr>
            <w:r>
              <w:t>Ricavare informazioni dalle principali pubblicazioni nautiche nazionali e</w:t>
            </w:r>
            <w:r>
              <w:rPr>
                <w:spacing w:val="-47"/>
              </w:rPr>
              <w:t xml:space="preserve"> </w:t>
            </w:r>
            <w:r>
              <w:t>internazionali</w:t>
            </w:r>
          </w:p>
          <w:p w14:paraId="0469AEA3" w14:textId="77777777" w:rsidR="00F3782B" w:rsidRDefault="00000000">
            <w:pPr>
              <w:pStyle w:val="TableParagraph"/>
              <w:spacing w:before="4" w:line="235" w:lineRule="auto"/>
              <w:ind w:left="61" w:right="1252"/>
            </w:pPr>
            <w:r>
              <w:t>Applicare le normative per la gestione in sicurezza del mezzo e delle</w:t>
            </w:r>
            <w:r>
              <w:rPr>
                <w:spacing w:val="-47"/>
              </w:rPr>
              <w:t xml:space="preserve"> </w:t>
            </w:r>
            <w:r>
              <w:t>infrastrutture</w:t>
            </w:r>
          </w:p>
          <w:p w14:paraId="655D5BDC" w14:textId="77777777" w:rsidR="00F3782B" w:rsidRDefault="00000000">
            <w:pPr>
              <w:pStyle w:val="TableParagraph"/>
              <w:spacing w:before="3"/>
              <w:ind w:left="61"/>
            </w:pPr>
            <w:r>
              <w:t>Ricercare</w:t>
            </w:r>
            <w:r>
              <w:rPr>
                <w:spacing w:val="-5"/>
              </w:rPr>
              <w:t xml:space="preserve"> </w:t>
            </w:r>
            <w:r>
              <w:t>contenuti</w:t>
            </w:r>
            <w:r>
              <w:rPr>
                <w:spacing w:val="-5"/>
              </w:rPr>
              <w:t xml:space="preserve"> </w:t>
            </w:r>
            <w:r>
              <w:t>tecnici</w:t>
            </w:r>
            <w:r>
              <w:rPr>
                <w:spacing w:val="-4"/>
              </w:rPr>
              <w:t xml:space="preserve"> </w:t>
            </w:r>
            <w:r>
              <w:t>specifici</w:t>
            </w:r>
            <w:r>
              <w:rPr>
                <w:spacing w:val="-5"/>
              </w:rPr>
              <w:t xml:space="preserve"> </w:t>
            </w:r>
            <w:r>
              <w:t>all'interno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Convenzioni</w:t>
            </w:r>
            <w:r>
              <w:rPr>
                <w:spacing w:val="-5"/>
              </w:rPr>
              <w:t xml:space="preserve"> </w:t>
            </w:r>
            <w:r>
              <w:t>IMO</w:t>
            </w:r>
          </w:p>
        </w:tc>
      </w:tr>
      <w:tr w:rsidR="00F3782B" w14:paraId="64B3FCAC" w14:textId="77777777">
        <w:trPr>
          <w:trHeight w:val="278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127D54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02ED30C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F6358A9" w14:textId="77777777" w:rsidR="00F3782B" w:rsidRDefault="00F3782B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214D3B6A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AED1A44" w14:textId="77777777" w:rsidR="00F3782B" w:rsidRDefault="00000000">
            <w:pPr>
              <w:pStyle w:val="TableParagraph"/>
              <w:spacing w:before="244"/>
              <w:ind w:left="460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515647D" w14:textId="77777777" w:rsidR="00F3782B" w:rsidRDefault="00000000">
            <w:pPr>
              <w:pStyle w:val="TableParagraph"/>
              <w:spacing w:before="1"/>
              <w:ind w:left="61"/>
            </w:pP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riferimento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definizione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posizione</w:t>
            </w:r>
            <w:r>
              <w:rPr>
                <w:spacing w:val="-4"/>
              </w:rPr>
              <w:t xml:space="preserve"> </w:t>
            </w:r>
            <w:r>
              <w:t>sulla</w:t>
            </w:r>
            <w:r>
              <w:rPr>
                <w:spacing w:val="-4"/>
              </w:rPr>
              <w:t xml:space="preserve"> </w:t>
            </w:r>
            <w:r>
              <w:t>Terra</w:t>
            </w:r>
            <w:r>
              <w:rPr>
                <w:spacing w:val="-46"/>
              </w:rPr>
              <w:t xml:space="preserve"> </w:t>
            </w:r>
            <w:r>
              <w:t>Riconoscere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correttamente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carte</w:t>
            </w:r>
            <w:r>
              <w:rPr>
                <w:spacing w:val="-2"/>
              </w:rPr>
              <w:t xml:space="preserve"> </w:t>
            </w:r>
            <w:r>
              <w:t>nautiche</w:t>
            </w:r>
          </w:p>
          <w:p w14:paraId="00BCFBB0" w14:textId="77777777" w:rsidR="00F3782B" w:rsidRDefault="00000000">
            <w:pPr>
              <w:pStyle w:val="TableParagraph"/>
              <w:spacing w:before="1"/>
              <w:ind w:left="61" w:right="1476"/>
            </w:pPr>
            <w:r>
              <w:t>Riconoscere ed utilizzare correttamente le pubblicazioni nautiche</w:t>
            </w:r>
            <w:r>
              <w:rPr>
                <w:spacing w:val="-47"/>
              </w:rPr>
              <w:t xml:space="preserve"> </w:t>
            </w:r>
            <w:r>
              <w:t>Riconoscere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Convenzioni</w:t>
            </w:r>
            <w:r>
              <w:rPr>
                <w:spacing w:val="-1"/>
              </w:rPr>
              <w:t xml:space="preserve"> </w:t>
            </w:r>
            <w:r>
              <w:t>IMO</w:t>
            </w:r>
          </w:p>
          <w:p w14:paraId="6D102E1B" w14:textId="77777777" w:rsidR="00F3782B" w:rsidRDefault="00000000">
            <w:pPr>
              <w:pStyle w:val="TableParagraph"/>
              <w:ind w:left="61" w:right="457"/>
              <w:rPr>
                <w:sz w:val="24"/>
              </w:rPr>
            </w:pPr>
            <w:r>
              <w:rPr>
                <w:sz w:val="24"/>
              </w:rPr>
              <w:t>Risolvere problemi di carteggio nautico sulla carta di Mercatore e sulle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gnomoniche</w:t>
            </w:r>
          </w:p>
          <w:p w14:paraId="20C5B13B" w14:textId="77777777" w:rsidR="00F3782B" w:rsidRDefault="00000000">
            <w:pPr>
              <w:pStyle w:val="TableParagraph"/>
              <w:spacing w:line="293" w:lineRule="exact"/>
              <w:ind w:left="61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rilevamenti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costieri</w:t>
            </w:r>
          </w:p>
          <w:p w14:paraId="5B2CE758" w14:textId="77777777" w:rsidR="00F3782B" w:rsidRDefault="00000000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Controllare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presenza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corrente</w:t>
            </w:r>
          </w:p>
        </w:tc>
      </w:tr>
      <w:tr w:rsidR="00F3782B" w14:paraId="2F2F04EC" w14:textId="77777777">
        <w:trPr>
          <w:trHeight w:val="589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7F14D4A" w14:textId="77777777" w:rsidR="00F3782B" w:rsidRDefault="00000000">
            <w:pPr>
              <w:pStyle w:val="TableParagraph"/>
              <w:spacing w:before="164"/>
              <w:ind w:left="153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39DCA0EF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6016CA70" w14:textId="77777777" w:rsidR="00F3782B" w:rsidRDefault="00F3782B">
      <w:pPr>
        <w:pStyle w:val="Corpotesto"/>
        <w:rPr>
          <w:b/>
          <w:sz w:val="20"/>
        </w:rPr>
      </w:pPr>
    </w:p>
    <w:p w14:paraId="65610DD1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059EFCDB" w14:textId="77777777">
        <w:trPr>
          <w:trHeight w:val="314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75BF0AD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D2D104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4D7A361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FA3A3AC" w14:textId="77777777" w:rsidR="00F3782B" w:rsidRDefault="00F3782B">
            <w:pPr>
              <w:pStyle w:val="TableParagraph"/>
              <w:spacing w:before="4"/>
              <w:rPr>
                <w:b/>
                <w:sz w:val="40"/>
              </w:rPr>
            </w:pPr>
          </w:p>
          <w:p w14:paraId="63CAB262" w14:textId="77777777" w:rsidR="00F3782B" w:rsidRDefault="00000000">
            <w:pPr>
              <w:pStyle w:val="TableParagraph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22A3C94" w14:textId="77777777" w:rsidR="00F3782B" w:rsidRDefault="00000000">
            <w:pPr>
              <w:pStyle w:val="TableParagraph"/>
              <w:spacing w:before="1"/>
              <w:ind w:left="57" w:right="114"/>
            </w:pPr>
            <w:r>
              <w:t>Metodi per ricavare la posizione con riferimenti a vista, con sistemi radio assistiti</w:t>
            </w:r>
            <w:r>
              <w:rPr>
                <w:spacing w:val="-47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satellitari:</w:t>
            </w:r>
          </w:p>
          <w:p w14:paraId="5962F7F2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78"/>
              </w:tabs>
              <w:spacing w:line="293" w:lineRule="exact"/>
              <w:ind w:hanging="361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riferimento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posizioni</w:t>
            </w:r>
            <w:r>
              <w:rPr>
                <w:spacing w:val="-4"/>
              </w:rPr>
              <w:t xml:space="preserve"> </w:t>
            </w:r>
            <w:r>
              <w:t>geografiche</w:t>
            </w:r>
          </w:p>
          <w:p w14:paraId="44CED442" w14:textId="77777777" w:rsidR="00F3782B" w:rsidRDefault="00000000">
            <w:pPr>
              <w:pStyle w:val="TableParagraph"/>
              <w:ind w:left="61"/>
            </w:pPr>
            <w:r>
              <w:t>Lineamenti</w:t>
            </w:r>
            <w:r>
              <w:rPr>
                <w:spacing w:val="-5"/>
              </w:rPr>
              <w:t xml:space="preserve"> </w:t>
            </w:r>
            <w:r>
              <w:t>tecnici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sistema</w:t>
            </w:r>
            <w:r>
              <w:rPr>
                <w:spacing w:val="-5"/>
              </w:rPr>
              <w:t xml:space="preserve"> </w:t>
            </w:r>
            <w:r>
              <w:t>IMO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Convenzioni</w:t>
            </w:r>
            <w:r>
              <w:rPr>
                <w:spacing w:val="-5"/>
              </w:rPr>
              <w:t xml:space="preserve"> </w:t>
            </w:r>
            <w:r>
              <w:t>Internazionali:</w:t>
            </w:r>
          </w:p>
          <w:p w14:paraId="4DB1BD8B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"/>
              <w:ind w:left="781" w:hanging="361"/>
            </w:pPr>
            <w:r>
              <w:t>SOLAS</w:t>
            </w:r>
          </w:p>
          <w:p w14:paraId="36C167F8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"/>
              <w:ind w:left="781" w:hanging="361"/>
            </w:pPr>
            <w:r>
              <w:t>MARPOL</w:t>
            </w:r>
          </w:p>
          <w:p w14:paraId="34BE7334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" w:line="295" w:lineRule="exact"/>
              <w:ind w:left="781" w:hanging="361"/>
            </w:pPr>
            <w:r>
              <w:t>STCW</w:t>
            </w:r>
          </w:p>
          <w:p w14:paraId="09567121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line="295" w:lineRule="exact"/>
              <w:ind w:left="781" w:hanging="361"/>
            </w:pPr>
            <w:r>
              <w:t>MLC</w:t>
            </w:r>
          </w:p>
          <w:p w14:paraId="543EAD4B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2"/>
              <w:ind w:left="781" w:hanging="361"/>
            </w:pPr>
            <w:r>
              <w:t>LL</w:t>
            </w:r>
          </w:p>
          <w:p w14:paraId="038AF9D4" w14:textId="77777777" w:rsidR="00F378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"/>
              <w:ind w:left="781" w:hanging="361"/>
            </w:pPr>
            <w:r>
              <w:t>SAR</w:t>
            </w:r>
          </w:p>
        </w:tc>
      </w:tr>
      <w:tr w:rsidR="00F3782B" w14:paraId="42D1688E" w14:textId="77777777">
        <w:trPr>
          <w:trHeight w:val="456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F5711E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A57D66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6C888A0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62E5B36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B6DEE7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3627937" w14:textId="77777777" w:rsidR="00F3782B" w:rsidRDefault="00000000">
            <w:pPr>
              <w:pStyle w:val="TableParagraph"/>
              <w:spacing w:before="251" w:line="441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3D103FA" w14:textId="77777777" w:rsidR="00F3782B" w:rsidRDefault="00000000">
            <w:pPr>
              <w:pStyle w:val="TableParagraph"/>
              <w:spacing w:before="1"/>
              <w:ind w:left="61"/>
            </w:pPr>
            <w:r>
              <w:t>Forma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terra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concetto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datum:</w:t>
            </w:r>
            <w:r>
              <w:rPr>
                <w:spacing w:val="1"/>
              </w:rPr>
              <w:t xml:space="preserve"> </w:t>
            </w:r>
            <w:r>
              <w:t>geoide,</w:t>
            </w:r>
            <w:r>
              <w:rPr>
                <w:spacing w:val="1"/>
              </w:rPr>
              <w:t xml:space="preserve"> </w:t>
            </w:r>
            <w:r>
              <w:t>ellissoide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rotazione,</w:t>
            </w:r>
            <w:r>
              <w:rPr>
                <w:spacing w:val="1"/>
              </w:rPr>
              <w:t xml:space="preserve"> </w:t>
            </w:r>
            <w:r>
              <w:t>sfera</w:t>
            </w:r>
            <w:r>
              <w:rPr>
                <w:spacing w:val="-47"/>
              </w:rPr>
              <w:t xml:space="preserve"> </w:t>
            </w:r>
            <w:r>
              <w:t>terrestre</w:t>
            </w:r>
            <w:r>
              <w:rPr>
                <w:spacing w:val="-2"/>
              </w:rPr>
              <w:t xml:space="preserve"> </w:t>
            </w:r>
            <w:r>
              <w:t>(4</w:t>
            </w:r>
          </w:p>
          <w:p w14:paraId="64927538" w14:textId="77777777" w:rsidR="00F3782B" w:rsidRDefault="00000000">
            <w:pPr>
              <w:pStyle w:val="TableParagraph"/>
              <w:spacing w:before="1"/>
              <w:ind w:left="61" w:right="114"/>
            </w:pPr>
            <w:r>
              <w:t>La</w:t>
            </w:r>
            <w:r>
              <w:rPr>
                <w:spacing w:val="9"/>
              </w:rPr>
              <w:t xml:space="preserve"> </w:t>
            </w:r>
            <w:r>
              <w:t>sfera</w:t>
            </w:r>
            <w:r>
              <w:rPr>
                <w:spacing w:val="9"/>
              </w:rPr>
              <w:t xml:space="preserve"> </w:t>
            </w:r>
            <w:r>
              <w:t>terrestre:</w:t>
            </w:r>
            <w:r>
              <w:rPr>
                <w:spacing w:val="9"/>
              </w:rPr>
              <w:t xml:space="preserve"> </w:t>
            </w:r>
            <w:r>
              <w:t>coordinate</w:t>
            </w:r>
            <w:r>
              <w:rPr>
                <w:spacing w:val="9"/>
              </w:rPr>
              <w:t xml:space="preserve"> </w:t>
            </w:r>
            <w:r>
              <w:t>geografiche,</w:t>
            </w:r>
            <w:r>
              <w:rPr>
                <w:spacing w:val="9"/>
              </w:rPr>
              <w:t xml:space="preserve"> </w:t>
            </w:r>
            <w:r>
              <w:t>allontanamento,</w:t>
            </w:r>
            <w:r>
              <w:rPr>
                <w:spacing w:val="9"/>
              </w:rPr>
              <w:t xml:space="preserve"> </w:t>
            </w:r>
            <w:r>
              <w:t>miglio</w:t>
            </w:r>
            <w:r>
              <w:rPr>
                <w:spacing w:val="9"/>
              </w:rPr>
              <w:t xml:space="preserve"> </w:t>
            </w:r>
            <w:r>
              <w:t>nautico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nodo</w:t>
            </w:r>
          </w:p>
          <w:p w14:paraId="61A7D8A8" w14:textId="77777777" w:rsidR="00F3782B" w:rsidRDefault="00000000">
            <w:pPr>
              <w:pStyle w:val="TableParagraph"/>
              <w:ind w:left="61"/>
            </w:pPr>
            <w:r>
              <w:t>Orientamento:</w:t>
            </w:r>
            <w:r>
              <w:rPr>
                <w:spacing w:val="38"/>
              </w:rPr>
              <w:t xml:space="preserve"> </w:t>
            </w:r>
            <w:r>
              <w:t>linea</w:t>
            </w:r>
            <w:r>
              <w:rPr>
                <w:spacing w:val="38"/>
              </w:rPr>
              <w:t xml:space="preserve"> </w:t>
            </w:r>
            <w:r>
              <w:t>meridiana,</w:t>
            </w:r>
            <w:r>
              <w:rPr>
                <w:spacing w:val="38"/>
              </w:rPr>
              <w:t xml:space="preserve"> </w:t>
            </w:r>
            <w:r>
              <w:t>angoli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9"/>
              </w:rPr>
              <w:t xml:space="preserve"> </w:t>
            </w:r>
            <w:r>
              <w:t>rotta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prora,</w:t>
            </w:r>
            <w:r>
              <w:rPr>
                <w:spacing w:val="38"/>
              </w:rPr>
              <w:t xml:space="preserve"> </w:t>
            </w:r>
            <w:r>
              <w:t>rilevamenti</w:t>
            </w:r>
            <w:r>
              <w:rPr>
                <w:spacing w:val="39"/>
              </w:rPr>
              <w:t xml:space="preserve"> </w:t>
            </w:r>
            <w:r>
              <w:t>circolari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polari</w:t>
            </w:r>
          </w:p>
          <w:p w14:paraId="7F2F93C6" w14:textId="77777777" w:rsidR="00F3782B" w:rsidRDefault="00000000">
            <w:pPr>
              <w:pStyle w:val="TableParagraph"/>
              <w:spacing w:before="1"/>
              <w:ind w:left="61"/>
            </w:pPr>
            <w:r>
              <w:t>Classificazione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carte</w:t>
            </w:r>
            <w:r>
              <w:rPr>
                <w:spacing w:val="-6"/>
              </w:rPr>
              <w:t xml:space="preserve"> </w:t>
            </w:r>
            <w:r>
              <w:t>relativamente</w:t>
            </w:r>
            <w:r>
              <w:rPr>
                <w:spacing w:val="-5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loro</w:t>
            </w:r>
            <w:r>
              <w:rPr>
                <w:spacing w:val="-6"/>
              </w:rPr>
              <w:t xml:space="preserve"> </w:t>
            </w:r>
            <w:r>
              <w:t>caratteristiche</w:t>
            </w:r>
          </w:p>
          <w:p w14:paraId="5F44FE9A" w14:textId="77777777" w:rsidR="00F3782B" w:rsidRDefault="00000000">
            <w:pPr>
              <w:pStyle w:val="TableParagraph"/>
              <w:ind w:left="61"/>
            </w:pPr>
            <w:r>
              <w:t>Carta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Mercatore:</w:t>
            </w:r>
            <w:r>
              <w:rPr>
                <w:spacing w:val="13"/>
              </w:rPr>
              <w:t xml:space="preserve"> </w:t>
            </w:r>
            <w:r>
              <w:t>caratteristiche</w:t>
            </w:r>
            <w:r>
              <w:rPr>
                <w:spacing w:val="13"/>
              </w:rPr>
              <w:t xml:space="preserve"> </w:t>
            </w:r>
            <w:r>
              <w:t>geometriche,</w:t>
            </w:r>
            <w:r>
              <w:rPr>
                <w:spacing w:val="14"/>
              </w:rPr>
              <w:t xml:space="preserve"> </w:t>
            </w:r>
            <w:r>
              <w:t>principali</w:t>
            </w:r>
            <w:r>
              <w:rPr>
                <w:spacing w:val="13"/>
              </w:rPr>
              <w:t xml:space="preserve"> </w:t>
            </w:r>
            <w:r>
              <w:t>proprietà</w:t>
            </w:r>
            <w:r>
              <w:rPr>
                <w:spacing w:val="13"/>
              </w:rPr>
              <w:t xml:space="preserve"> </w:t>
            </w:r>
            <w:r>
              <w:t>della</w:t>
            </w:r>
            <w:r>
              <w:rPr>
                <w:spacing w:val="13"/>
              </w:rPr>
              <w:t xml:space="preserve"> </w:t>
            </w:r>
            <w:r>
              <w:t>carta,</w:t>
            </w:r>
            <w:r>
              <w:rPr>
                <w:spacing w:val="-46"/>
              </w:rPr>
              <w:t xml:space="preserve"> </w:t>
            </w:r>
            <w:r>
              <w:t>carta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Mercatore</w:t>
            </w:r>
            <w:r>
              <w:rPr>
                <w:spacing w:val="-1"/>
              </w:rPr>
              <w:t xml:space="preserve"> </w:t>
            </w:r>
            <w:r>
              <w:t>approssimata</w:t>
            </w:r>
          </w:p>
          <w:p w14:paraId="74E83488" w14:textId="77777777" w:rsidR="00F3782B" w:rsidRDefault="00000000">
            <w:pPr>
              <w:pStyle w:val="TableParagraph"/>
              <w:spacing w:line="264" w:lineRule="exact"/>
              <w:ind w:left="61"/>
            </w:pPr>
            <w:r>
              <w:t>Simbologia</w:t>
            </w:r>
            <w:r>
              <w:rPr>
                <w:spacing w:val="-5"/>
              </w:rPr>
              <w:t xml:space="preserve"> </w:t>
            </w:r>
            <w:r>
              <w:t>carte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0B343667" w14:textId="77777777" w:rsidR="00F3782B" w:rsidRDefault="00000000">
            <w:pPr>
              <w:pStyle w:val="TableParagraph"/>
              <w:ind w:left="61" w:right="47"/>
              <w:jc w:val="both"/>
            </w:pPr>
            <w:r>
              <w:t xml:space="preserve">Analisi principali pubblicazioni nautiche e loro utilizzo: </w:t>
            </w:r>
            <w:proofErr w:type="spellStart"/>
            <w:r>
              <w:t>Sailing</w:t>
            </w:r>
            <w:proofErr w:type="spellEnd"/>
            <w:r>
              <w:t xml:space="preserve"> </w:t>
            </w:r>
            <w:proofErr w:type="spellStart"/>
            <w:r>
              <w:t>directions</w:t>
            </w:r>
            <w:proofErr w:type="spellEnd"/>
            <w:r>
              <w:t>, List of</w:t>
            </w:r>
            <w:r>
              <w:rPr>
                <w:spacing w:val="1"/>
              </w:rP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 and </w:t>
            </w:r>
            <w:proofErr w:type="spellStart"/>
            <w:r>
              <w:t>fog</w:t>
            </w:r>
            <w:proofErr w:type="spellEnd"/>
            <w:r>
              <w:t xml:space="preserve"> </w:t>
            </w:r>
            <w:proofErr w:type="spellStart"/>
            <w:r>
              <w:t>signals</w:t>
            </w:r>
            <w:proofErr w:type="spellEnd"/>
            <w:r>
              <w:t xml:space="preserve">, List of radio </w:t>
            </w:r>
            <w:proofErr w:type="spellStart"/>
            <w:r>
              <w:t>signals</w:t>
            </w:r>
            <w:proofErr w:type="spellEnd"/>
            <w:r>
              <w:t xml:space="preserve">,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routeing</w:t>
            </w:r>
            <w:proofErr w:type="spellEnd"/>
            <w:r>
              <w:t xml:space="preserve">, Ocean </w:t>
            </w:r>
            <w:proofErr w:type="spellStart"/>
            <w:r>
              <w:t>passage</w:t>
            </w:r>
            <w:proofErr w:type="spellEnd"/>
            <w:r>
              <w:t xml:space="preserve"> for the</w:t>
            </w:r>
            <w:r>
              <w:rPr>
                <w:spacing w:val="1"/>
              </w:rPr>
              <w:t xml:space="preserve"> </w:t>
            </w:r>
            <w:r>
              <w:t>world, Portolani, Radioservizi per la navigazione, Tavole di Marea, Elenco Fari e</w:t>
            </w:r>
            <w:r>
              <w:rPr>
                <w:spacing w:val="1"/>
              </w:rPr>
              <w:t xml:space="preserve"> </w:t>
            </w:r>
            <w:r>
              <w:t>segnali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nebbia,</w:t>
            </w:r>
            <w:r>
              <w:rPr>
                <w:spacing w:val="-2"/>
              </w:rPr>
              <w:t xml:space="preserve"> </w:t>
            </w:r>
            <w:r>
              <w:t>Effemeridi</w:t>
            </w:r>
            <w:r>
              <w:rPr>
                <w:spacing w:val="-1"/>
              </w:rPr>
              <w:t xml:space="preserve"> </w:t>
            </w:r>
            <w:r>
              <w:t>nautiche,</w:t>
            </w:r>
            <w:r>
              <w:rPr>
                <w:spacing w:val="-2"/>
              </w:rPr>
              <w:t xml:space="preserve"> </w:t>
            </w:r>
            <w:r>
              <w:t>Tavole</w:t>
            </w:r>
            <w:r>
              <w:rPr>
                <w:spacing w:val="-1"/>
              </w:rPr>
              <w:t xml:space="preserve"> </w:t>
            </w:r>
            <w:r>
              <w:t>nautiche</w:t>
            </w:r>
          </w:p>
          <w:p w14:paraId="6D17BD98" w14:textId="77777777" w:rsidR="00F3782B" w:rsidRDefault="00000000">
            <w:pPr>
              <w:pStyle w:val="TableParagraph"/>
              <w:spacing w:before="1"/>
              <w:ind w:left="61" w:right="51"/>
              <w:jc w:val="both"/>
            </w:pPr>
            <w:r>
              <w:t>Presentazione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1"/>
              </w:rPr>
              <w:t xml:space="preserve"> </w:t>
            </w:r>
            <w:r>
              <w:t>Convenzioni</w:t>
            </w:r>
            <w:r>
              <w:rPr>
                <w:spacing w:val="1"/>
              </w:rPr>
              <w:t xml:space="preserve"> </w:t>
            </w:r>
            <w:r>
              <w:t>internazionali:</w:t>
            </w:r>
            <w:r>
              <w:rPr>
                <w:spacing w:val="1"/>
              </w:rPr>
              <w:t xml:space="preserve"> </w:t>
            </w:r>
            <w:r>
              <w:t>IMO</w:t>
            </w:r>
            <w:r>
              <w:rPr>
                <w:spacing w:val="1"/>
              </w:rPr>
              <w:t xml:space="preserve"> </w:t>
            </w:r>
            <w:r>
              <w:t>Key</w:t>
            </w:r>
            <w:r>
              <w:rPr>
                <w:spacing w:val="1"/>
              </w:rPr>
              <w:t xml:space="preserve"> </w:t>
            </w:r>
            <w:r>
              <w:t>Conventions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pubblicazioni</w:t>
            </w:r>
            <w:r>
              <w:rPr>
                <w:spacing w:val="-2"/>
              </w:rPr>
              <w:t xml:space="preserve"> </w:t>
            </w:r>
            <w:r>
              <w:t>minori</w:t>
            </w:r>
          </w:p>
        </w:tc>
      </w:tr>
      <w:tr w:rsidR="00F3782B" w14:paraId="0F59D02C" w14:textId="77777777">
        <w:trPr>
          <w:trHeight w:val="1880"/>
        </w:trPr>
        <w:tc>
          <w:tcPr>
            <w:tcW w:w="2890" w:type="dxa"/>
            <w:tcBorders>
              <w:top w:val="single" w:sz="4" w:space="0" w:color="000000"/>
            </w:tcBorders>
          </w:tcPr>
          <w:p w14:paraId="76A4DEA2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DFDDEE5" w14:textId="77777777" w:rsidR="00F3782B" w:rsidRDefault="00F3782B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F5CBC59" w14:textId="77777777" w:rsidR="00F3782B" w:rsidRDefault="00000000">
            <w:pPr>
              <w:pStyle w:val="TableParagraph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23B29546" w14:textId="77777777" w:rsidR="00F3782B" w:rsidRDefault="00000000">
            <w:pPr>
              <w:pStyle w:val="TableParagraph"/>
              <w:spacing w:before="1"/>
              <w:ind w:left="61"/>
            </w:pPr>
            <w:r>
              <w:t>Sa</w:t>
            </w:r>
            <w:r>
              <w:rPr>
                <w:spacing w:val="20"/>
              </w:rPr>
              <w:t xml:space="preserve"> </w:t>
            </w:r>
            <w:r>
              <w:t>effettuare</w:t>
            </w:r>
            <w:r>
              <w:rPr>
                <w:spacing w:val="21"/>
              </w:rPr>
              <w:t xml:space="preserve"> </w:t>
            </w:r>
            <w:r>
              <w:t>semplici</w:t>
            </w:r>
            <w:r>
              <w:rPr>
                <w:spacing w:val="21"/>
              </w:rPr>
              <w:t xml:space="preserve"> </w:t>
            </w:r>
            <w:r>
              <w:t>calcoli</w:t>
            </w:r>
            <w:r>
              <w:rPr>
                <w:spacing w:val="21"/>
              </w:rPr>
              <w:t xml:space="preserve"> </w:t>
            </w:r>
            <w:r>
              <w:t>utilizzando:</w:t>
            </w:r>
            <w:r>
              <w:rPr>
                <w:spacing w:val="21"/>
              </w:rPr>
              <w:t xml:space="preserve"> </w:t>
            </w:r>
            <w:r>
              <w:t>le</w:t>
            </w:r>
            <w:r>
              <w:rPr>
                <w:spacing w:val="21"/>
              </w:rPr>
              <w:t xml:space="preserve"> </w:t>
            </w:r>
            <w:r>
              <w:t>coordinate</w:t>
            </w:r>
            <w:r>
              <w:rPr>
                <w:spacing w:val="20"/>
              </w:rPr>
              <w:t xml:space="preserve"> </w:t>
            </w:r>
            <w:r>
              <w:t>geografiche,</w:t>
            </w:r>
            <w:r>
              <w:rPr>
                <w:spacing w:val="22"/>
              </w:rPr>
              <w:t xml:space="preserve"> </w:t>
            </w:r>
            <w:r>
              <w:t>le</w:t>
            </w:r>
            <w:r>
              <w:rPr>
                <w:spacing w:val="21"/>
              </w:rPr>
              <w:t xml:space="preserve"> </w:t>
            </w:r>
            <w:r>
              <w:t>prore,</w:t>
            </w:r>
            <w:r>
              <w:rPr>
                <w:spacing w:val="21"/>
              </w:rPr>
              <w:t xml:space="preserve"> </w:t>
            </w:r>
            <w:r>
              <w:t>le</w:t>
            </w:r>
            <w:r>
              <w:rPr>
                <w:spacing w:val="-47"/>
              </w:rPr>
              <w:t xml:space="preserve"> </w:t>
            </w:r>
            <w:r>
              <w:t>rotte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rilevamenti.</w:t>
            </w:r>
          </w:p>
          <w:p w14:paraId="15156A7C" w14:textId="77777777" w:rsidR="00F3782B" w:rsidRDefault="00000000">
            <w:pPr>
              <w:pStyle w:val="TableParagraph"/>
              <w:spacing w:before="1"/>
              <w:ind w:left="61" w:right="834"/>
            </w:pPr>
            <w:r>
              <w:t>Sa definire la posizione dei punti sulla carta nonché la rotta e la distanza.</w:t>
            </w:r>
            <w:r>
              <w:rPr>
                <w:spacing w:val="-47"/>
              </w:rPr>
              <w:t xml:space="preserve"> </w:t>
            </w: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dati</w:t>
            </w:r>
            <w:r>
              <w:rPr>
                <w:spacing w:val="-3"/>
              </w:rPr>
              <w:t xml:space="preserve"> </w:t>
            </w:r>
            <w:r>
              <w:t>necessari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traversata</w:t>
            </w:r>
            <w:r>
              <w:rPr>
                <w:spacing w:val="-4"/>
              </w:rPr>
              <w:t xml:space="preserve"> </w:t>
            </w:r>
            <w:r>
              <w:t>sulle</w:t>
            </w:r>
            <w:r>
              <w:rPr>
                <w:spacing w:val="-3"/>
              </w:rPr>
              <w:t xml:space="preserve"> </w:t>
            </w:r>
            <w:r>
              <w:t>pubblicazioni</w:t>
            </w:r>
            <w:r>
              <w:rPr>
                <w:spacing w:val="-4"/>
              </w:rPr>
              <w:t xml:space="preserve"> </w:t>
            </w:r>
            <w:r>
              <w:t>nautiche.</w:t>
            </w:r>
          </w:p>
          <w:p w14:paraId="71A2D888" w14:textId="77777777" w:rsidR="00F3782B" w:rsidRDefault="00000000">
            <w:pPr>
              <w:pStyle w:val="TableParagraph"/>
              <w:spacing w:line="270" w:lineRule="atLeast"/>
              <w:ind w:left="61" w:right="51"/>
              <w:jc w:val="both"/>
            </w:pP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capacità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usare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carte</w:t>
            </w:r>
            <w:r>
              <w:rPr>
                <w:spacing w:val="1"/>
              </w:rPr>
              <w:t xml:space="preserve"> </w:t>
            </w:r>
            <w:r>
              <w:t>nautiche,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pubblicazioni</w:t>
            </w:r>
            <w:r>
              <w:rPr>
                <w:spacing w:val="1"/>
              </w:rPr>
              <w:t xml:space="preserve"> </w:t>
            </w:r>
            <w:r>
              <w:t>quali</w:t>
            </w:r>
            <w:r>
              <w:rPr>
                <w:spacing w:val="1"/>
              </w:rPr>
              <w:t xml:space="preserve"> </w:t>
            </w:r>
            <w:r>
              <w:t>portolani,</w:t>
            </w:r>
            <w:r>
              <w:rPr>
                <w:spacing w:val="1"/>
              </w:rPr>
              <w:t xml:space="preserve"> </w:t>
            </w:r>
            <w:r>
              <w:t>tavole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marea,</w:t>
            </w:r>
            <w:r>
              <w:rPr>
                <w:spacing w:val="1"/>
              </w:rPr>
              <w:t xml:space="preserve"> </w:t>
            </w:r>
            <w:r>
              <w:t>avvisi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naviganti,</w:t>
            </w:r>
            <w:r>
              <w:rPr>
                <w:spacing w:val="1"/>
              </w:rPr>
              <w:t xml:space="preserve"> </w:t>
            </w:r>
            <w:r>
              <w:t>avvisi</w:t>
            </w:r>
            <w:r>
              <w:rPr>
                <w:spacing w:val="1"/>
              </w:rPr>
              <w:t xml:space="preserve"> </w:t>
            </w:r>
            <w:r>
              <w:t>radio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naviganti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sullo</w:t>
            </w:r>
            <w:r>
              <w:rPr>
                <w:spacing w:val="-1"/>
              </w:rPr>
              <w:t xml:space="preserve"> </w:t>
            </w:r>
            <w:r>
              <w:t>instradamento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navi.</w:t>
            </w:r>
          </w:p>
        </w:tc>
      </w:tr>
    </w:tbl>
    <w:p w14:paraId="0393D7B8" w14:textId="77777777" w:rsidR="00F3782B" w:rsidRDefault="00F3782B">
      <w:pPr>
        <w:spacing w:line="270" w:lineRule="atLeast"/>
        <w:jc w:val="both"/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59C75601" w14:textId="77777777" w:rsidR="00F3782B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DA11BB8" wp14:editId="78B125A7">
                <wp:simplePos x="0" y="0"/>
                <wp:positionH relativeFrom="page">
                  <wp:posOffset>5052695</wp:posOffset>
                </wp:positionH>
                <wp:positionV relativeFrom="page">
                  <wp:posOffset>7307580</wp:posOffset>
                </wp:positionV>
                <wp:extent cx="1582420" cy="271780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5DD6AEDE" w14:textId="77777777" w:rsidR="00F3782B" w:rsidRDefault="00F37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A11BB8" id="Rectangle 6" o:spid="_x0000_s1039" style="position:absolute;margin-left:397.85pt;margin-top:575.4pt;width:124.6pt;height:21.4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" filled="f">
                <v:textbox>
                  <w:txbxContent>
                    <w:p w14:paraId="5DD6AEDE" w14:textId="77777777" w:rsidR="00F3782B" w:rsidRDefault="00F3782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F3B4BFD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F3782B" w14:paraId="431477BE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30DF0AC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7ACE395" w14:textId="77777777" w:rsidR="00F3782B" w:rsidRDefault="00F3782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EA3B7ED" w14:textId="77777777" w:rsidR="00F3782B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D3CF0C" w14:textId="77777777" w:rsidR="00F3782B" w:rsidRDefault="00000000">
            <w:pPr>
              <w:pStyle w:val="TableParagraph"/>
              <w:spacing w:before="145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DBAD1EE" w14:textId="77777777" w:rsidR="00F3782B" w:rsidRDefault="00000000">
            <w:pPr>
              <w:pStyle w:val="TableParagraph"/>
              <w:spacing w:before="145"/>
              <w:ind w:left="240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F3782B" w14:paraId="51154BA7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3429D87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EDEE" w14:textId="77777777" w:rsidR="00F3782B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8318B8C" w14:textId="77777777" w:rsidR="00F3782B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3A4C" w14:textId="77777777" w:rsidR="00F378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73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FA0578A" w14:textId="77777777" w:rsidR="00F378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254B327C" w14:textId="77777777" w:rsidR="00F378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2"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0DC815C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76BF" w14:textId="77777777" w:rsidR="00F378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DE74C6F" w14:textId="77777777" w:rsidR="00F378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5D6C305D" w14:textId="77777777" w:rsidR="00F378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84B4F" w14:textId="77777777" w:rsidR="00F378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9BDE246" w14:textId="77777777" w:rsidR="00F378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49E89B3" w14:textId="77777777" w:rsidR="00F378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3782B" w14:paraId="798527D5" w14:textId="77777777">
        <w:trPr>
          <w:trHeight w:val="164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9042547" w14:textId="77777777" w:rsidR="00F3782B" w:rsidRDefault="00F3782B">
            <w:pPr>
              <w:pStyle w:val="TableParagraph"/>
              <w:spacing w:before="8"/>
              <w:rPr>
                <w:b/>
                <w:sz w:val="38"/>
              </w:rPr>
            </w:pPr>
          </w:p>
          <w:p w14:paraId="6F16E5F0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5C801D86" w14:textId="77777777" w:rsidR="00F3782B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88E7" w14:textId="77777777" w:rsidR="00F378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before="1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t>frontale</w:t>
            </w:r>
          </w:p>
          <w:p w14:paraId="3505DCFC" w14:textId="77777777" w:rsidR="00F378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before="58"/>
            </w:pPr>
            <w:r>
              <w:t>Esercitazioni</w:t>
            </w:r>
            <w:r>
              <w:rPr>
                <w:spacing w:val="-7"/>
              </w:rPr>
              <w:t xml:space="preserve"> </w:t>
            </w:r>
            <w:r>
              <w:t>laboratorio</w:t>
            </w:r>
          </w:p>
          <w:p w14:paraId="3CFB8BEF" w14:textId="77777777" w:rsidR="00F378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before="63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934283E" w14:textId="77777777" w:rsidR="00F3782B" w:rsidRDefault="00000000">
            <w:pPr>
              <w:pStyle w:val="TableParagraph"/>
              <w:spacing w:before="58"/>
              <w:ind w:left="25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14"/>
              </w:rPr>
              <w:t xml:space="preserve"> </w:t>
            </w:r>
            <w:proofErr w:type="spellStart"/>
            <w:r>
              <w:t>Problem</w:t>
            </w:r>
            <w:proofErr w:type="spellEnd"/>
            <w:r>
              <w:rPr>
                <w:spacing w:val="-2"/>
              </w:rPr>
              <w:t xml:space="preserve"> </w:t>
            </w:r>
            <w:r>
              <w:t>solving</w:t>
            </w:r>
          </w:p>
          <w:p w14:paraId="00F892E4" w14:textId="77777777" w:rsidR="00F378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before="55"/>
            </w:pPr>
            <w:r>
              <w:t>A.S.L.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7E96D" w14:textId="77777777" w:rsidR="00F3782B" w:rsidRDefault="00000000">
            <w:pPr>
              <w:pStyle w:val="TableParagraph"/>
              <w:spacing w:before="30"/>
              <w:ind w:left="76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-23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work</w:t>
            </w:r>
          </w:p>
          <w:p w14:paraId="2532E812" w14:textId="77777777" w:rsidR="00F378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0"/>
              </w:tabs>
              <w:spacing w:before="51"/>
              <w:ind w:hanging="23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Virtual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2CFDC7F1" w14:textId="77777777" w:rsidR="00F378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63"/>
              <w:ind w:hanging="246"/>
            </w:pPr>
            <w:r>
              <w:t>Simulatore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plancia</w:t>
            </w:r>
          </w:p>
          <w:p w14:paraId="1EEC3461" w14:textId="77777777" w:rsidR="00F378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50"/>
              <w:ind w:hanging="246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66A2402F" w14:textId="77777777" w:rsidR="00F378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56"/>
              <w:ind w:hanging="246"/>
            </w:pPr>
            <w:r>
              <w:t>CLIL</w:t>
            </w:r>
          </w:p>
        </w:tc>
      </w:tr>
      <w:tr w:rsidR="00F3782B" w14:paraId="5AE8D104" w14:textId="77777777">
        <w:trPr>
          <w:trHeight w:val="301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045611A4" w14:textId="77777777" w:rsidR="00F3782B" w:rsidRDefault="00F378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4EF6C69" w14:textId="77777777" w:rsidR="00F378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92"/>
                <w:tab w:val="left" w:pos="493"/>
              </w:tabs>
              <w:spacing w:before="1"/>
            </w:pPr>
            <w:r>
              <w:t>Carte</w:t>
            </w:r>
            <w:r>
              <w:rPr>
                <w:spacing w:val="-4"/>
              </w:rPr>
              <w:t xml:space="preserve"> </w:t>
            </w:r>
            <w:r>
              <w:t>Nautiche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01EDBF4" w14:textId="77777777" w:rsidR="00F3782B" w:rsidRDefault="00F378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782B" w14:paraId="0E822DDD" w14:textId="77777777">
        <w:trPr>
          <w:trHeight w:val="328"/>
        </w:trPr>
        <w:tc>
          <w:tcPr>
            <w:tcW w:w="2861" w:type="dxa"/>
            <w:tcBorders>
              <w:top w:val="nil"/>
              <w:bottom w:val="nil"/>
            </w:tcBorders>
          </w:tcPr>
          <w:p w14:paraId="30A77B31" w14:textId="77777777" w:rsidR="00F3782B" w:rsidRDefault="00F378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1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42DE07E" w14:textId="77777777" w:rsidR="00F378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92"/>
                <w:tab w:val="left" w:pos="493"/>
              </w:tabs>
              <w:spacing w:before="31"/>
            </w:pPr>
            <w:r>
              <w:t>Pubblicazioni</w:t>
            </w:r>
            <w:r>
              <w:rPr>
                <w:spacing w:val="-6"/>
              </w:rPr>
              <w:t xml:space="preserve"> </w:t>
            </w:r>
            <w:r>
              <w:t>Nautiche</w:t>
            </w:r>
          </w:p>
        </w:tc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F0A0583" w14:textId="77777777" w:rsidR="00F3782B" w:rsidRDefault="00F378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782B" w14:paraId="37718343" w14:textId="77777777">
        <w:trPr>
          <w:trHeight w:val="2830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33261E66" w14:textId="77777777" w:rsidR="00F3782B" w:rsidRDefault="00000000">
            <w:pPr>
              <w:pStyle w:val="TableParagraph"/>
              <w:spacing w:before="248" w:line="530" w:lineRule="atLeast"/>
              <w:ind w:left="590" w:right="5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586901D9" w14:textId="77777777" w:rsidR="00F3782B" w:rsidRDefault="00000000">
            <w:pPr>
              <w:pStyle w:val="TableParagraph"/>
              <w:spacing w:before="65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F78D705" w14:textId="77777777" w:rsidR="00F378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92"/>
                <w:tab w:val="left" w:pos="493"/>
              </w:tabs>
              <w:spacing w:before="29"/>
            </w:pPr>
            <w:r>
              <w:t>Tavole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69DDB7F3" w14:textId="77777777" w:rsidR="00F378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92"/>
                <w:tab w:val="left" w:pos="493"/>
              </w:tabs>
              <w:spacing w:before="58"/>
            </w:pPr>
            <w:r>
              <w:t>Software</w:t>
            </w:r>
            <w:r>
              <w:rPr>
                <w:spacing w:val="-5"/>
              </w:rPr>
              <w:t xml:space="preserve"> </w:t>
            </w:r>
            <w:r>
              <w:t>didattici</w:t>
            </w:r>
          </w:p>
          <w:p w14:paraId="79E6DD02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before="62" w:line="272" w:lineRule="exact"/>
              <w:ind w:hanging="361"/>
            </w:pPr>
            <w:r>
              <w:t>Attrezzature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28B99FF9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9" w:lineRule="exact"/>
              <w:ind w:hanging="361"/>
            </w:pPr>
            <w:r>
              <w:t>Carta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Mercatore</w:t>
            </w:r>
          </w:p>
          <w:p w14:paraId="743ACBE0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9" w:lineRule="exact"/>
              <w:ind w:hanging="361"/>
            </w:pPr>
            <w:proofErr w:type="spellStart"/>
            <w:r>
              <w:t>Sailing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direction</w:t>
            </w:r>
            <w:proofErr w:type="spellEnd"/>
          </w:p>
          <w:p w14:paraId="0EAC47F7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9" w:lineRule="exact"/>
              <w:ind w:hanging="361"/>
              <w:rPr>
                <w:lang w:val="en-US"/>
              </w:rPr>
            </w:pPr>
            <w:r>
              <w:rPr>
                <w:lang w:val="en-US"/>
              </w:rPr>
              <w:t>List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of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light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and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fog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signals</w:t>
            </w:r>
          </w:p>
          <w:p w14:paraId="02517E50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9" w:lineRule="exact"/>
              <w:ind w:hanging="361"/>
            </w:pPr>
            <w:r>
              <w:t>List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radio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signals</w:t>
            </w:r>
            <w:proofErr w:type="spellEnd"/>
          </w:p>
          <w:p w14:paraId="0B6783A7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9" w:lineRule="exact"/>
              <w:ind w:hanging="361"/>
            </w:pPr>
            <w:r>
              <w:t>Simulatore</w:t>
            </w:r>
          </w:p>
          <w:p w14:paraId="1D32672D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66" w:lineRule="exact"/>
              <w:ind w:hanging="361"/>
            </w:pPr>
            <w:r>
              <w:t>Monografie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31ACFB16" w14:textId="77777777" w:rsidR="00F378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line="241" w:lineRule="exact"/>
              <w:ind w:hanging="361"/>
            </w:pPr>
            <w:r>
              <w:t>Virtual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lab</w:t>
            </w:r>
          </w:p>
        </w:tc>
        <w:tc>
          <w:tcPr>
            <w:tcW w:w="3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294C1A" w14:textId="77777777" w:rsidR="00F378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spacing w:before="29"/>
              <w:ind w:hanging="433"/>
            </w:pPr>
            <w:r>
              <w:t>Dispense</w:t>
            </w:r>
          </w:p>
          <w:p w14:paraId="4F59601E" w14:textId="77777777" w:rsidR="00F378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hanging="433"/>
            </w:pPr>
            <w:r>
              <w:t>Libro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32C938D0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72" w:lineRule="exact"/>
              <w:ind w:hanging="361"/>
            </w:pPr>
            <w:r>
              <w:t>pubblicazioni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e-book</w:t>
            </w:r>
          </w:p>
          <w:p w14:paraId="6C955C33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69" w:lineRule="exact"/>
              <w:ind w:hanging="361"/>
            </w:pPr>
            <w:r>
              <w:t>apparati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  <w:p w14:paraId="38FF0C29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69" w:lineRule="exact"/>
              <w:ind w:hanging="361"/>
            </w:pP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calcolo</w:t>
            </w:r>
            <w:r>
              <w:rPr>
                <w:spacing w:val="-5"/>
              </w:rPr>
              <w:t xml:space="preserve"> </w:t>
            </w:r>
            <w:r>
              <w:t>elettronico</w:t>
            </w:r>
          </w:p>
          <w:p w14:paraId="2B824FA5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69" w:lineRule="exact"/>
              <w:ind w:hanging="361"/>
            </w:pP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misura</w:t>
            </w:r>
          </w:p>
          <w:p w14:paraId="4136431C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69" w:lineRule="exact"/>
              <w:ind w:hanging="361"/>
            </w:pPr>
            <w:r>
              <w:t>Cartografia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59B95EAA" w14:textId="77777777" w:rsidR="00F378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line="272" w:lineRule="exact"/>
              <w:ind w:hanging="361"/>
            </w:pPr>
            <w:r>
              <w:t>Nave</w:t>
            </w:r>
            <w:r>
              <w:rPr>
                <w:spacing w:val="-3"/>
              </w:rPr>
              <w:t xml:space="preserve"> </w:t>
            </w:r>
            <w:r>
              <w:t>scuola</w:t>
            </w:r>
          </w:p>
        </w:tc>
      </w:tr>
      <w:tr w:rsidR="00F3782B" w14:paraId="6C5556E5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8C58393" w14:textId="77777777" w:rsidR="00F3782B" w:rsidRDefault="00000000">
            <w:pPr>
              <w:pStyle w:val="TableParagraph"/>
              <w:spacing w:before="246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F3782B" w14:paraId="07453B12" w14:textId="77777777">
        <w:trPr>
          <w:trHeight w:val="249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0F38DB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A91AA4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13E7A74" w14:textId="77777777" w:rsidR="00F3782B" w:rsidRDefault="00F3782B">
            <w:pPr>
              <w:pStyle w:val="TableParagraph"/>
              <w:spacing w:before="8"/>
              <w:rPr>
                <w:b/>
                <w:sz w:val="41"/>
              </w:rPr>
            </w:pPr>
          </w:p>
          <w:p w14:paraId="54EC7600" w14:textId="77777777" w:rsidR="00F3782B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D13F" w14:textId="77777777" w:rsidR="00F378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140"/>
              </w:tabs>
              <w:spacing w:before="1"/>
              <w:ind w:hanging="33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5A30467" w14:textId="77777777" w:rsidR="00F378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140"/>
              </w:tabs>
              <w:ind w:hanging="33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9ECA4D4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67C48D0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9020756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DE05BCA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32E1D49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4B266F9B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C947157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5CCDCE4" w14:textId="77777777" w:rsidR="00F378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131"/>
              </w:tabs>
              <w:spacing w:line="220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2D8D8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62858AEB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382F38E8" w14:textId="77777777" w:rsidR="00F3782B" w:rsidRDefault="00000000">
            <w:pPr>
              <w:pStyle w:val="TableParagraph"/>
              <w:spacing w:before="211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06A6E677" w14:textId="77777777" w:rsidR="00F3782B" w:rsidRDefault="00000000">
            <w:pPr>
              <w:pStyle w:val="TableParagraph"/>
              <w:spacing w:before="190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4BE40FF6" w14:textId="77777777" w:rsidR="00F3782B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F3782B" w14:paraId="724F2B11" w14:textId="77777777">
        <w:trPr>
          <w:trHeight w:val="2235"/>
        </w:trPr>
        <w:tc>
          <w:tcPr>
            <w:tcW w:w="2861" w:type="dxa"/>
            <w:tcBorders>
              <w:top w:val="single" w:sz="4" w:space="0" w:color="000000"/>
            </w:tcBorders>
          </w:tcPr>
          <w:p w14:paraId="05F7C7D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DB9E2E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F41F442" w14:textId="77777777" w:rsidR="00F3782B" w:rsidRDefault="00F3782B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104460FF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C206" w14:textId="77777777" w:rsidR="00F378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122"/>
              </w:tabs>
              <w:spacing w:before="1"/>
              <w:ind w:hanging="315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AA51A2C" w14:textId="77777777" w:rsidR="00F378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140"/>
              </w:tabs>
              <w:ind w:left="1139" w:hanging="33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AE9FA73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D3A0044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5291F86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5AB23F4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18F4465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03FC118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8DF667F" w14:textId="77777777" w:rsidR="00F378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1"/>
              </w:tabs>
              <w:spacing w:line="210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D6BF97E" w14:textId="77777777" w:rsidR="00F3782B" w:rsidRDefault="00F3782B">
            <w:pPr>
              <w:rPr>
                <w:sz w:val="2"/>
                <w:szCs w:val="2"/>
              </w:rPr>
            </w:pPr>
          </w:p>
        </w:tc>
      </w:tr>
    </w:tbl>
    <w:p w14:paraId="62341246" w14:textId="77777777" w:rsidR="00F3782B" w:rsidRDefault="00F3782B">
      <w:pPr>
        <w:rPr>
          <w:sz w:val="2"/>
          <w:szCs w:val="2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02AE053D" w14:textId="77777777" w:rsidR="00F3782B" w:rsidRDefault="00F3782B">
      <w:pPr>
        <w:pStyle w:val="Corpotesto"/>
        <w:rPr>
          <w:b/>
          <w:sz w:val="20"/>
        </w:rPr>
      </w:pPr>
    </w:p>
    <w:p w14:paraId="690BA7A9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3672"/>
        <w:gridCol w:w="3787"/>
      </w:tblGrid>
      <w:tr w:rsidR="00F3782B" w14:paraId="29DB7D48" w14:textId="77777777">
        <w:trPr>
          <w:trHeight w:val="848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7F2BE891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0247" w14:textId="77777777" w:rsidR="00F378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152"/>
                <w:tab w:val="left" w:pos="1153"/>
              </w:tabs>
              <w:spacing w:before="10"/>
              <w:ind w:hanging="383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24484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</w:tr>
      <w:tr w:rsidR="00F3782B" w14:paraId="63736F34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461FA69" w14:textId="77777777" w:rsidR="00F3782B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D08462" w14:textId="77777777" w:rsidR="00F3782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17"/>
                <w:tab w:val="left" w:pos="418"/>
              </w:tabs>
              <w:spacing w:before="38"/>
              <w:ind w:right="43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F3782B" w14:paraId="3EEE7048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E7E024B" w14:textId="77777777" w:rsidR="00F3782B" w:rsidRDefault="00000000">
            <w:pPr>
              <w:pStyle w:val="TableParagraph"/>
              <w:spacing w:before="241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2AE05F" w14:textId="77777777" w:rsidR="00F3782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18"/>
              </w:tabs>
              <w:spacing w:before="33" w:line="242" w:lineRule="auto"/>
              <w:ind w:right="46"/>
              <w:jc w:val="both"/>
            </w:pPr>
            <w:r>
              <w:t>Le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recupero</w:t>
            </w:r>
            <w:r>
              <w:rPr>
                <w:spacing w:val="1"/>
              </w:rPr>
              <w:t xml:space="preserve"> </w:t>
            </w:r>
            <w:r>
              <w:t>saranno</w:t>
            </w:r>
            <w:r>
              <w:rPr>
                <w:spacing w:val="1"/>
              </w:rPr>
              <w:t xml:space="preserve"> </w:t>
            </w:r>
            <w:r>
              <w:t>realizzate</w:t>
            </w:r>
            <w:r>
              <w:rPr>
                <w:spacing w:val="1"/>
              </w:rPr>
              <w:t xml:space="preserve"> </w:t>
            </w:r>
            <w:r>
              <w:t>attraverso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</w:t>
            </w:r>
            <w:r>
              <w:rPr>
                <w:spacing w:val="-47"/>
              </w:rPr>
              <w:t xml:space="preserve"> </w:t>
            </w:r>
            <w:r>
              <w:t>più</w:t>
            </w:r>
            <w:r>
              <w:rPr>
                <w:spacing w:val="-2"/>
              </w:rPr>
              <w:t xml:space="preserve"> </w:t>
            </w:r>
            <w:r>
              <w:t>attitudini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  <w:tr w:rsidR="00F3782B" w14:paraId="16547AF0" w14:textId="77777777">
        <w:trPr>
          <w:trHeight w:val="1103"/>
        </w:trPr>
        <w:tc>
          <w:tcPr>
            <w:tcW w:w="2861" w:type="dxa"/>
            <w:tcBorders>
              <w:top w:val="single" w:sz="4" w:space="0" w:color="000000"/>
            </w:tcBorders>
          </w:tcPr>
          <w:p w14:paraId="5C5656D7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59" w:type="dxa"/>
            <w:gridSpan w:val="2"/>
            <w:tcBorders>
              <w:top w:val="single" w:sz="4" w:space="0" w:color="000000"/>
            </w:tcBorders>
          </w:tcPr>
          <w:p w14:paraId="774E6A64" w14:textId="77777777" w:rsidR="00F3782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18"/>
              </w:tabs>
              <w:spacing w:before="11" w:line="268" w:lineRule="exact"/>
              <w:ind w:right="47"/>
              <w:jc w:val="both"/>
            </w:pPr>
            <w:r>
              <w:t>Le attività di approfondimento, riguardano azioni di ricerca da svolgere al</w:t>
            </w:r>
            <w:r>
              <w:rPr>
                <w:spacing w:val="1"/>
              </w:rPr>
              <w:t xml:space="preserve"> </w:t>
            </w:r>
            <w:r>
              <w:t>simula-</w:t>
            </w:r>
            <w:proofErr w:type="spellStart"/>
            <w:r>
              <w:t>tore</w:t>
            </w:r>
            <w:proofErr w:type="spellEnd"/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navigazione,</w:t>
            </w:r>
            <w:r>
              <w:rPr>
                <w:spacing w:val="1"/>
              </w:rPr>
              <w:t xml:space="preserve"> </w:t>
            </w:r>
            <w:r>
              <w:t>elaborazione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software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proofErr w:type="gramStart"/>
            <w:r>
              <w:t>la</w:t>
            </w:r>
            <w:r>
              <w:rPr>
                <w:spacing w:val="1"/>
              </w:rPr>
              <w:t xml:space="preserve"> </w:t>
            </w:r>
            <w:r>
              <w:t>risoluzioni</w:t>
            </w:r>
            <w:proofErr w:type="gramEnd"/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problemi di navigazione, risoluzione di esercizi complessi, stage su navi e in</w:t>
            </w:r>
            <w:r>
              <w:rPr>
                <w:spacing w:val="1"/>
              </w:rPr>
              <w:t xml:space="preserve"> </w:t>
            </w:r>
            <w:r>
              <w:t>uffici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marittimi</w:t>
            </w:r>
          </w:p>
        </w:tc>
      </w:tr>
    </w:tbl>
    <w:p w14:paraId="41FCFF5C" w14:textId="77777777" w:rsidR="00F3782B" w:rsidRDefault="00F3782B">
      <w:pPr>
        <w:pStyle w:val="Corpotesto"/>
        <w:spacing w:before="8"/>
        <w:rPr>
          <w:b/>
          <w:sz w:val="16"/>
        </w:rPr>
      </w:pPr>
    </w:p>
    <w:p w14:paraId="21DD52C7" w14:textId="77777777" w:rsidR="00F3782B" w:rsidRDefault="00000000">
      <w:pPr>
        <w:spacing w:before="101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Funzione: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Bussole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bordo</w:t>
      </w:r>
    </w:p>
    <w:p w14:paraId="42BD546A" w14:textId="77777777" w:rsidR="00F3782B" w:rsidRDefault="00F3782B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520C1F18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745C4238" w14:textId="77777777" w:rsidR="00F3782B" w:rsidRDefault="00000000">
            <w:pPr>
              <w:pStyle w:val="TableParagraph"/>
              <w:spacing w:before="241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126544C6" w14:textId="77777777" w:rsidR="00F3782B" w:rsidRDefault="00000000">
            <w:pPr>
              <w:pStyle w:val="TableParagraph"/>
              <w:spacing w:before="76" w:line="290" w:lineRule="exact"/>
              <w:ind w:left="255" w:right="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determina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F3782B" w14:paraId="63023C2A" w14:textId="77777777">
        <w:trPr>
          <w:trHeight w:val="2019"/>
        </w:trPr>
        <w:tc>
          <w:tcPr>
            <w:tcW w:w="10321" w:type="dxa"/>
            <w:gridSpan w:val="2"/>
            <w:shd w:val="clear" w:color="auto" w:fill="BFBFBF"/>
          </w:tcPr>
          <w:p w14:paraId="3611BA47" w14:textId="77777777" w:rsidR="00F3782B" w:rsidRDefault="00000000">
            <w:pPr>
              <w:pStyle w:val="TableParagraph"/>
              <w:spacing w:before="59"/>
              <w:ind w:left="255" w:right="2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61241879" w14:textId="77777777" w:rsidR="00F3782B" w:rsidRDefault="00000000">
            <w:pPr>
              <w:pStyle w:val="TableParagraph"/>
              <w:spacing w:before="123"/>
              <w:ind w:left="254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40CBBC43" w14:textId="77777777" w:rsidR="00F3782B" w:rsidRDefault="00000000">
            <w:pPr>
              <w:pStyle w:val="TableParagraph"/>
              <w:spacing w:before="197"/>
              <w:ind w:left="2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</w:tc>
      </w:tr>
      <w:tr w:rsidR="00F3782B" w14:paraId="67C6C14A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7CB11B0" w14:textId="77777777" w:rsidR="00F3782B" w:rsidRDefault="00F3782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7472857F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8783CF0" w14:textId="77777777" w:rsidR="00F3782B" w:rsidRDefault="00000000">
            <w:pPr>
              <w:pStyle w:val="TableParagraph"/>
              <w:spacing w:before="193"/>
              <w:ind w:left="61"/>
            </w:pPr>
            <w:r>
              <w:t>Argomenti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fisica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primo</w:t>
            </w:r>
            <w:r>
              <w:rPr>
                <w:spacing w:val="-3"/>
              </w:rPr>
              <w:t xml:space="preserve"> </w:t>
            </w:r>
            <w:r>
              <w:t>biennio.</w:t>
            </w:r>
          </w:p>
        </w:tc>
      </w:tr>
      <w:tr w:rsidR="00F3782B" w14:paraId="04C866E1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EF2289F" w14:textId="77777777" w:rsidR="00F3782B" w:rsidRDefault="00000000">
            <w:pPr>
              <w:pStyle w:val="TableParagraph"/>
              <w:spacing w:before="24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B0D3574" w14:textId="77777777" w:rsidR="00F3782B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5"/>
              </w:rPr>
              <w:t xml:space="preserve"> </w:t>
            </w:r>
            <w:r>
              <w:t>matematica.</w:t>
            </w:r>
          </w:p>
        </w:tc>
      </w:tr>
      <w:tr w:rsidR="00F3782B" w14:paraId="2EA4F734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71F8102" w14:textId="77777777" w:rsidR="00F3782B" w:rsidRDefault="00000000">
            <w:pPr>
              <w:pStyle w:val="TableParagraph"/>
              <w:spacing w:before="116"/>
              <w:ind w:left="154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09AC58B1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33D326C3" w14:textId="77777777" w:rsidR="00F3782B" w:rsidRDefault="00F3782B">
      <w:pPr>
        <w:pStyle w:val="Corpotesto"/>
        <w:rPr>
          <w:b/>
          <w:sz w:val="20"/>
        </w:rPr>
      </w:pPr>
    </w:p>
    <w:p w14:paraId="4682E3FA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6F1F6008" w14:textId="77777777">
        <w:trPr>
          <w:trHeight w:val="86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670BF32" w14:textId="77777777" w:rsidR="00F3782B" w:rsidRDefault="00F3782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4E639EAE" w14:textId="77777777" w:rsidR="00F3782B" w:rsidRDefault="00000000">
            <w:pPr>
              <w:pStyle w:val="TableParagraph"/>
              <w:spacing w:before="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ECB57EB" w14:textId="77777777" w:rsidR="00F3782B" w:rsidRDefault="00000000">
            <w:pPr>
              <w:pStyle w:val="TableParagraph"/>
              <w:spacing w:before="10" w:line="267" w:lineRule="exact"/>
              <w:ind w:left="61"/>
            </w:pP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condotta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controllo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mezzo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trasporto:</w:t>
            </w:r>
          </w:p>
          <w:p w14:paraId="39F8C2FD" w14:textId="77777777" w:rsidR="00F3782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spacing w:line="295" w:lineRule="exact"/>
              <w:ind w:hanging="361"/>
            </w:pPr>
            <w:r>
              <w:t>leggere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valori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prora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rilevamento</w:t>
            </w:r>
            <w:r>
              <w:rPr>
                <w:spacing w:val="-4"/>
              </w:rPr>
              <w:t xml:space="preserve"> </w:t>
            </w:r>
            <w:r>
              <w:t>sulle</w:t>
            </w:r>
            <w:r>
              <w:rPr>
                <w:spacing w:val="-3"/>
              </w:rPr>
              <w:t xml:space="preserve"> </w:t>
            </w:r>
            <w:r>
              <w:t>bussole</w:t>
            </w:r>
          </w:p>
          <w:p w14:paraId="175D3DFA" w14:textId="77777777" w:rsidR="00F3782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spacing w:before="2" w:line="275" w:lineRule="exact"/>
              <w:ind w:hanging="361"/>
            </w:pPr>
            <w:r>
              <w:t>controllare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buon</w:t>
            </w:r>
            <w:r>
              <w:rPr>
                <w:spacing w:val="-4"/>
              </w:rPr>
              <w:t xml:space="preserve"> </w:t>
            </w:r>
            <w:r>
              <w:t>funzionamento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bussole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riferimenti</w:t>
            </w:r>
            <w:r>
              <w:rPr>
                <w:spacing w:val="-4"/>
              </w:rPr>
              <w:t xml:space="preserve"> </w:t>
            </w:r>
            <w:r>
              <w:t>costieri</w:t>
            </w:r>
          </w:p>
        </w:tc>
      </w:tr>
      <w:tr w:rsidR="00F3782B" w14:paraId="0BD384EE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1B4064C" w14:textId="77777777" w:rsidR="00F3782B" w:rsidRDefault="00F3782B">
            <w:pPr>
              <w:pStyle w:val="TableParagraph"/>
              <w:spacing w:before="10"/>
              <w:rPr>
                <w:b/>
                <w:sz w:val="39"/>
              </w:rPr>
            </w:pPr>
          </w:p>
          <w:p w14:paraId="126260F6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32E7E8E" w14:textId="77777777" w:rsidR="00F3782B" w:rsidRDefault="00000000">
            <w:pPr>
              <w:pStyle w:val="TableParagraph"/>
              <w:spacing w:before="240"/>
              <w:ind w:left="460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9B9E87A" w14:textId="77777777" w:rsidR="00F3782B" w:rsidRDefault="00000000">
            <w:pPr>
              <w:pStyle w:val="TableParagraph"/>
              <w:spacing w:before="1"/>
              <w:ind w:left="61"/>
            </w:pPr>
            <w:r>
              <w:t>Leggere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valori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prora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rilevamento</w:t>
            </w:r>
            <w:r>
              <w:rPr>
                <w:spacing w:val="-3"/>
              </w:rPr>
              <w:t xml:space="preserve"> </w:t>
            </w:r>
            <w:r>
              <w:t>sulle</w:t>
            </w:r>
            <w:r>
              <w:rPr>
                <w:spacing w:val="-3"/>
              </w:rPr>
              <w:t xml:space="preserve"> </w:t>
            </w:r>
            <w:r>
              <w:t>bussole</w:t>
            </w:r>
          </w:p>
          <w:p w14:paraId="3C185076" w14:textId="77777777" w:rsidR="00F3782B" w:rsidRDefault="00000000">
            <w:pPr>
              <w:pStyle w:val="TableParagraph"/>
              <w:ind w:left="61" w:right="160"/>
            </w:pPr>
            <w:r>
              <w:t>Riconoscere gli errori che influenzano le indicazioni della bussola magnetica</w:t>
            </w:r>
            <w:r>
              <w:rPr>
                <w:spacing w:val="1"/>
              </w:rPr>
              <w:t xml:space="preserve"> </w:t>
            </w:r>
            <w:r>
              <w:t>Controllare</w:t>
            </w:r>
            <w:r>
              <w:rPr>
                <w:spacing w:val="3"/>
              </w:rPr>
              <w:t xml:space="preserve"> </w:t>
            </w:r>
            <w:r>
              <w:t>il</w:t>
            </w:r>
            <w:r>
              <w:rPr>
                <w:spacing w:val="4"/>
              </w:rPr>
              <w:t xml:space="preserve"> </w:t>
            </w:r>
            <w:r>
              <w:t>buon</w:t>
            </w:r>
            <w:r>
              <w:rPr>
                <w:spacing w:val="4"/>
              </w:rPr>
              <w:t xml:space="preserve"> </w:t>
            </w:r>
            <w:r>
              <w:t>funzionamento</w:t>
            </w:r>
            <w:r>
              <w:rPr>
                <w:spacing w:val="3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bussole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4"/>
              </w:rPr>
              <w:t xml:space="preserve"> </w:t>
            </w:r>
            <w:r>
              <w:t>riferimenti</w:t>
            </w:r>
            <w:r>
              <w:rPr>
                <w:spacing w:val="3"/>
              </w:rPr>
              <w:t xml:space="preserve"> </w:t>
            </w:r>
            <w:r>
              <w:t>costieri</w:t>
            </w:r>
            <w:r>
              <w:rPr>
                <w:spacing w:val="1"/>
              </w:rPr>
              <w:t xml:space="preserve"> </w:t>
            </w:r>
            <w:r>
              <w:t xml:space="preserve">Capacità di determinare gli errori delle bussole magnetiche e </w:t>
            </w:r>
            <w:proofErr w:type="gramStart"/>
            <w:r>
              <w:t>delle giro</w:t>
            </w:r>
            <w:proofErr w:type="gramEnd"/>
            <w:r>
              <w:t>, usando i</w:t>
            </w:r>
            <w:r>
              <w:rPr>
                <w:spacing w:val="-47"/>
              </w:rPr>
              <w:t xml:space="preserve"> </w:t>
            </w:r>
            <w:r>
              <w:t>mezzi</w:t>
            </w:r>
            <w:r>
              <w:rPr>
                <w:spacing w:val="-2"/>
              </w:rPr>
              <w:t xml:space="preserve"> </w:t>
            </w:r>
            <w:r>
              <w:t>astronomici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terrestri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apportare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correzioni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tali</w:t>
            </w:r>
            <w:r>
              <w:rPr>
                <w:spacing w:val="-2"/>
              </w:rPr>
              <w:t xml:space="preserve"> </w:t>
            </w:r>
            <w:r>
              <w:t>errori.</w:t>
            </w:r>
          </w:p>
        </w:tc>
      </w:tr>
      <w:tr w:rsidR="00F3782B" w14:paraId="1622E0DB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C9F4B91" w14:textId="77777777" w:rsidR="00F3782B" w:rsidRDefault="00000000">
            <w:pPr>
              <w:pStyle w:val="TableParagraph"/>
              <w:spacing w:before="164"/>
              <w:ind w:left="153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F3782B" w14:paraId="6CF455BF" w14:textId="77777777">
        <w:trPr>
          <w:trHeight w:val="20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318E99B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DC6B40D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AF64145" w14:textId="77777777" w:rsidR="00F3782B" w:rsidRDefault="00F3782B">
            <w:pPr>
              <w:pStyle w:val="TableParagraph"/>
              <w:spacing w:before="4"/>
              <w:rPr>
                <w:b/>
              </w:rPr>
            </w:pPr>
          </w:p>
          <w:p w14:paraId="6432D94B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DC6FB4D" w14:textId="77777777" w:rsidR="00F3782B" w:rsidRDefault="00000000">
            <w:pPr>
              <w:pStyle w:val="TableParagraph"/>
              <w:spacing w:before="1"/>
              <w:ind w:left="57" w:right="174"/>
            </w:pPr>
            <w:r>
              <w:t>Principi di funzionamento dei sistemi tradizionali e radio assistiti per la condotta</w:t>
            </w:r>
            <w:r>
              <w:rPr>
                <w:spacing w:val="-47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controllo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navigazione:</w:t>
            </w:r>
          </w:p>
          <w:p w14:paraId="25A35F6A" w14:textId="77777777" w:rsidR="00F378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2"/>
              </w:tabs>
              <w:spacing w:before="2" w:line="295" w:lineRule="exact"/>
              <w:ind w:hanging="361"/>
            </w:pPr>
            <w:r>
              <w:t>magnetismo</w:t>
            </w:r>
            <w:r>
              <w:rPr>
                <w:spacing w:val="-5"/>
              </w:rPr>
              <w:t xml:space="preserve"> </w:t>
            </w:r>
            <w:r>
              <w:t>navale</w:t>
            </w:r>
          </w:p>
          <w:p w14:paraId="07901FF5" w14:textId="77777777" w:rsidR="00F378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2"/>
              </w:tabs>
              <w:spacing w:line="295" w:lineRule="exact"/>
              <w:ind w:hanging="361"/>
            </w:pPr>
            <w:r>
              <w:t>bussola</w:t>
            </w:r>
            <w:r>
              <w:rPr>
                <w:spacing w:val="-5"/>
              </w:rPr>
              <w:t xml:space="preserve"> </w:t>
            </w:r>
            <w:r>
              <w:t>magnetica</w:t>
            </w:r>
          </w:p>
          <w:p w14:paraId="3F26A131" w14:textId="77777777" w:rsidR="00F378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2"/>
              </w:tabs>
              <w:spacing w:before="1"/>
              <w:ind w:hanging="361"/>
            </w:pPr>
            <w:r>
              <w:t>disposizione</w:t>
            </w:r>
            <w:r>
              <w:rPr>
                <w:spacing w:val="-4"/>
              </w:rPr>
              <w:t xml:space="preserve"> </w:t>
            </w:r>
            <w:r>
              <w:t>bussole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bordo</w:t>
            </w:r>
          </w:p>
          <w:p w14:paraId="4802AE91" w14:textId="77777777" w:rsidR="00F378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2"/>
              </w:tabs>
              <w:spacing w:before="1"/>
              <w:ind w:hanging="361"/>
            </w:pPr>
            <w:r>
              <w:t>errori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bussole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bordo</w:t>
            </w:r>
          </w:p>
          <w:p w14:paraId="29EFBB62" w14:textId="77777777" w:rsidR="00F378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2"/>
              </w:tabs>
              <w:spacing w:before="1" w:line="275" w:lineRule="exact"/>
              <w:ind w:hanging="361"/>
            </w:pPr>
            <w:r>
              <w:t>principio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funzionamento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girobussola</w:t>
            </w:r>
          </w:p>
        </w:tc>
      </w:tr>
      <w:tr w:rsidR="00F3782B" w14:paraId="01CB1988" w14:textId="77777777">
        <w:trPr>
          <w:trHeight w:val="24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48A749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EA8074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F2CAFE0" w14:textId="77777777" w:rsidR="00F3782B" w:rsidRDefault="00000000">
            <w:pPr>
              <w:pStyle w:val="TableParagraph"/>
              <w:spacing w:before="201" w:line="441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063DFF1" w14:textId="77777777" w:rsidR="00F3782B" w:rsidRDefault="00000000">
            <w:pPr>
              <w:pStyle w:val="TableParagraph"/>
              <w:spacing w:before="1"/>
              <w:ind w:left="61" w:right="47"/>
              <w:jc w:val="both"/>
            </w:pPr>
            <w:r>
              <w:t>Campo</w:t>
            </w:r>
            <w:r>
              <w:rPr>
                <w:spacing w:val="1"/>
              </w:rPr>
              <w:t xml:space="preserve"> </w:t>
            </w:r>
            <w:r>
              <w:t>magnetico</w:t>
            </w:r>
            <w:r>
              <w:rPr>
                <w:spacing w:val="1"/>
              </w:rPr>
              <w:t xml:space="preserve"> </w:t>
            </w:r>
            <w:r>
              <w:t>terrestre:</w:t>
            </w:r>
            <w:r>
              <w:rPr>
                <w:spacing w:val="1"/>
              </w:rPr>
              <w:t xml:space="preserve"> </w:t>
            </w:r>
            <w:r>
              <w:t>proprietà,</w:t>
            </w:r>
            <w:r>
              <w:rPr>
                <w:spacing w:val="1"/>
              </w:rPr>
              <w:t xml:space="preserve"> </w:t>
            </w:r>
            <w:r>
              <w:t>forza</w:t>
            </w:r>
            <w:r>
              <w:rPr>
                <w:spacing w:val="1"/>
              </w:rPr>
              <w:t xml:space="preserve"> </w:t>
            </w:r>
            <w:r>
              <w:t>magnetica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sue</w:t>
            </w:r>
            <w:r>
              <w:rPr>
                <w:spacing w:val="1"/>
              </w:rPr>
              <w:t xml:space="preserve"> </w:t>
            </w:r>
            <w:r>
              <w:t>componenti,</w:t>
            </w:r>
            <w:r>
              <w:rPr>
                <w:spacing w:val="1"/>
              </w:rPr>
              <w:t xml:space="preserve"> </w:t>
            </w:r>
            <w:r>
              <w:t>variazioni del campo magnetico terrestre, inclinazione e declinazione magnetica,</w:t>
            </w:r>
            <w:r>
              <w:rPr>
                <w:spacing w:val="1"/>
              </w:rPr>
              <w:t xml:space="preserve"> </w:t>
            </w:r>
            <w:r>
              <w:t>nord</w:t>
            </w:r>
            <w:r>
              <w:rPr>
                <w:spacing w:val="-2"/>
              </w:rPr>
              <w:t xml:space="preserve"> </w:t>
            </w:r>
            <w:r>
              <w:t>magnetico</w:t>
            </w:r>
          </w:p>
          <w:p w14:paraId="529309E6" w14:textId="77777777" w:rsidR="00F3782B" w:rsidRDefault="00000000">
            <w:pPr>
              <w:pStyle w:val="TableParagraph"/>
              <w:spacing w:before="1"/>
              <w:ind w:left="61"/>
              <w:jc w:val="both"/>
            </w:pPr>
            <w:r>
              <w:t>Elementi</w:t>
            </w:r>
            <w:r>
              <w:rPr>
                <w:spacing w:val="-6"/>
              </w:rPr>
              <w:t xml:space="preserve"> </w:t>
            </w:r>
            <w:r>
              <w:t>costitutivi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bussola</w:t>
            </w:r>
            <w:r>
              <w:rPr>
                <w:spacing w:val="-5"/>
              </w:rPr>
              <w:t xml:space="preserve"> </w:t>
            </w:r>
            <w:r>
              <w:t>magnetica</w:t>
            </w:r>
          </w:p>
          <w:p w14:paraId="6DEFA53A" w14:textId="77777777" w:rsidR="00F3782B" w:rsidRDefault="00000000">
            <w:pPr>
              <w:pStyle w:val="TableParagraph"/>
              <w:ind w:left="61" w:right="49"/>
              <w:jc w:val="both"/>
            </w:pPr>
            <w:r>
              <w:t>Deviazione:</w:t>
            </w:r>
            <w:r>
              <w:rPr>
                <w:spacing w:val="1"/>
              </w:rPr>
              <w:t xml:space="preserve"> </w:t>
            </w:r>
            <w:r>
              <w:t>ferri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bordo,</w:t>
            </w:r>
            <w:r>
              <w:rPr>
                <w:spacing w:val="1"/>
              </w:rPr>
              <w:t xml:space="preserve"> </w:t>
            </w:r>
            <w:r>
              <w:t>nord</w:t>
            </w:r>
            <w:r>
              <w:rPr>
                <w:spacing w:val="1"/>
              </w:rPr>
              <w:t xml:space="preserve"> </w:t>
            </w:r>
            <w:r>
              <w:t>bussola,</w:t>
            </w:r>
            <w:r>
              <w:rPr>
                <w:spacing w:val="1"/>
              </w:rPr>
              <w:t xml:space="preserve"> </w:t>
            </w:r>
            <w:r>
              <w:t>tabella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deviazioni,</w:t>
            </w:r>
            <w:r>
              <w:rPr>
                <w:spacing w:val="1"/>
              </w:rPr>
              <w:t xml:space="preserve"> </w:t>
            </w:r>
            <w:r>
              <w:t>formule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correzione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conversione</w:t>
            </w:r>
          </w:p>
          <w:p w14:paraId="1DA298C2" w14:textId="77777777" w:rsidR="00F3782B" w:rsidRDefault="00000000">
            <w:pPr>
              <w:pStyle w:val="TableParagraph"/>
              <w:spacing w:before="5" w:line="235" w:lineRule="auto"/>
              <w:ind w:left="61" w:right="52"/>
              <w:jc w:val="both"/>
            </w:pPr>
            <w:r>
              <w:t>Elementi costitutivi della girobussola: struttura, disposizione a bordo, aspetti di</w:t>
            </w:r>
            <w:r>
              <w:rPr>
                <w:spacing w:val="1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principio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funzionamento</w:t>
            </w:r>
          </w:p>
        </w:tc>
      </w:tr>
      <w:tr w:rsidR="00F3782B" w14:paraId="7A116A0C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679F1BB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5DF74D38" w14:textId="77777777" w:rsidR="00F3782B" w:rsidRDefault="00000000">
            <w:pPr>
              <w:pStyle w:val="TableParagraph"/>
              <w:spacing w:before="197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735A32FC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6662DEFC" w14:textId="77777777" w:rsidR="00F3782B" w:rsidRDefault="00000000">
            <w:pPr>
              <w:pStyle w:val="TableParagraph"/>
              <w:spacing w:before="159"/>
              <w:ind w:left="61" w:right="2098"/>
            </w:pPr>
            <w:r>
              <w:t>Comprendere il funzionamento delle bussole di bordo.</w:t>
            </w:r>
            <w:r>
              <w:rPr>
                <w:spacing w:val="1"/>
              </w:rPr>
              <w:t xml:space="preserve"> </w:t>
            </w:r>
            <w:r>
              <w:t>Conoscere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errori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bussole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loro natura.</w:t>
            </w:r>
          </w:p>
        </w:tc>
      </w:tr>
    </w:tbl>
    <w:p w14:paraId="091E3BE9" w14:textId="77777777" w:rsidR="00F3782B" w:rsidRDefault="00F3782B">
      <w:p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67ECFC56" w14:textId="77777777" w:rsidR="00F3782B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EFE6045" wp14:editId="3FC0006C">
                <wp:simplePos x="0" y="0"/>
                <wp:positionH relativeFrom="page">
                  <wp:posOffset>5052695</wp:posOffset>
                </wp:positionH>
                <wp:positionV relativeFrom="page">
                  <wp:posOffset>6932930</wp:posOffset>
                </wp:positionV>
                <wp:extent cx="1582420" cy="27178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5144F1FD" w14:textId="77777777" w:rsidR="00F3782B" w:rsidRDefault="00F37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FE6045" id="Rectangle 5" o:spid="_x0000_s1040" style="position:absolute;margin-left:397.85pt;margin-top:545.9pt;width:124.6pt;height:21.4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" filled="f">
                <v:textbox>
                  <w:txbxContent>
                    <w:p w14:paraId="5144F1FD" w14:textId="77777777" w:rsidR="00F3782B" w:rsidRDefault="00F3782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9994CE8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F3782B" w14:paraId="4E7DED10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92815B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1D587C9" w14:textId="77777777" w:rsidR="00F3782B" w:rsidRDefault="00F3782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27C70B5A" w14:textId="77777777" w:rsidR="00F3782B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0B53BD" w14:textId="77777777" w:rsidR="00F3782B" w:rsidRDefault="00000000">
            <w:pPr>
              <w:pStyle w:val="TableParagraph"/>
              <w:spacing w:before="145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F983D8C" w14:textId="77777777" w:rsidR="00F3782B" w:rsidRDefault="00000000">
            <w:pPr>
              <w:pStyle w:val="TableParagraph"/>
              <w:spacing w:before="145"/>
              <w:ind w:left="2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F3782B" w14:paraId="741B8A83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4FFC6A69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11B1" w14:textId="77777777" w:rsidR="00F3782B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6F327B14" w14:textId="77777777" w:rsidR="00F3782B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AEEA" w14:textId="77777777" w:rsidR="00F3782B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284B4291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6A457C61" w14:textId="77777777" w:rsidR="00F378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89"/>
              </w:tabs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06C18EED" w14:textId="77777777" w:rsidR="00F378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3"/>
              </w:tabs>
              <w:spacing w:before="1"/>
              <w:ind w:left="232"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CCF9" w14:textId="77777777" w:rsidR="00F378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7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4988531C" w14:textId="77777777" w:rsidR="00F378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DE92D2B" w14:textId="77777777" w:rsidR="00F378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695D9" w14:textId="77777777" w:rsidR="00F3782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15F8DC1" w14:textId="77777777" w:rsidR="00F3782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9CE22D7" w14:textId="77777777" w:rsidR="00F3782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3782B" w14:paraId="2AEEFFAF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F9DBFE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1D79B3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76A83D2" w14:textId="77777777" w:rsidR="00F3782B" w:rsidRDefault="00F3782B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1C4FC5EA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3B686572" w14:textId="77777777" w:rsidR="00F3782B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8C2C" w14:textId="77777777" w:rsidR="00F378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32"/>
                <w:tab w:val="left" w:pos="433"/>
              </w:tabs>
              <w:spacing w:before="1"/>
              <w:ind w:hanging="372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5F651F1" w14:textId="77777777" w:rsidR="00F378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32"/>
                <w:tab w:val="left" w:pos="433"/>
              </w:tabs>
              <w:spacing w:before="58"/>
              <w:ind w:hanging="372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5B28237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9"/>
              <w:ind w:hanging="361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2C3A2E9B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6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4F1AB3BE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4E6E6C25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D37A566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5AD131B7" w14:textId="77777777" w:rsidR="00F378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266D1678" w14:textId="77777777" w:rsidR="00F3782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61"/>
                <w:tab w:val="left" w:pos="462"/>
              </w:tabs>
              <w:spacing w:before="56"/>
              <w:ind w:hanging="37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3BD08" w14:textId="77777777" w:rsidR="00F3782B" w:rsidRDefault="00F3782B">
            <w:pPr>
              <w:pStyle w:val="TableParagraph"/>
              <w:rPr>
                <w:b/>
                <w:sz w:val="24"/>
              </w:rPr>
            </w:pPr>
          </w:p>
          <w:p w14:paraId="2477A1AB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C81D4B8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3BCA6824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5F0A09FD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1F2E11BE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456B6FE7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45B0CE81" w14:textId="77777777" w:rsidR="00F378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F3782B" w14:paraId="35BA2BBD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DD3A7BB" w14:textId="77777777" w:rsidR="00F3782B" w:rsidRDefault="00000000">
            <w:pPr>
              <w:pStyle w:val="TableParagraph"/>
              <w:spacing w:before="39" w:line="538" w:lineRule="exact"/>
              <w:ind w:left="590" w:right="5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2BD66B87" w14:textId="77777777" w:rsidR="00F3782B" w:rsidRDefault="00000000">
            <w:pPr>
              <w:pStyle w:val="TableParagraph"/>
              <w:spacing w:line="290" w:lineRule="atLeast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F587" w14:textId="77777777" w:rsidR="00F3782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82"/>
                <w:tab w:val="left" w:pos="483"/>
              </w:tabs>
              <w:spacing w:before="126"/>
              <w:ind w:hanging="372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CC333ED" w14:textId="77777777" w:rsidR="00F3782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82"/>
                <w:tab w:val="left" w:pos="483"/>
              </w:tabs>
              <w:spacing w:before="63"/>
              <w:ind w:hanging="372"/>
              <w:rPr>
                <w:sz w:val="20"/>
              </w:rPr>
            </w:pPr>
            <w:r>
              <w:rPr>
                <w:sz w:val="20"/>
              </w:rPr>
              <w:t>Bussole</w:t>
            </w:r>
          </w:p>
          <w:p w14:paraId="17ABFCEB" w14:textId="77777777" w:rsidR="00F3782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3C12738D" w14:textId="77777777" w:rsidR="00F3782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7BA32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16DEDF11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F204CEA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1533A0A0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78A5D816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0D5FCC84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2F3595A2" w14:textId="77777777" w:rsidR="00F378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97"/>
              </w:tabs>
              <w:spacing w:line="22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F3782B" w14:paraId="49099BE2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22CBADE" w14:textId="77777777" w:rsidR="00F3782B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F3782B" w14:paraId="1B6B0DF1" w14:textId="77777777">
        <w:trPr>
          <w:trHeight w:val="243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0AE00A6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E5BA81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D4C2E49" w14:textId="77777777" w:rsidR="00F3782B" w:rsidRDefault="00F3782B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0E98555A" w14:textId="77777777" w:rsidR="00F3782B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2555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8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117D3DE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8"/>
              </w:tabs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A27C902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3573800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240C55F5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84A5872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72FC8FC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6F3E2E88" w14:textId="77777777" w:rsidR="00F378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F8C0015" w14:textId="77777777" w:rsidR="00F3782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spacing w:line="242" w:lineRule="exact"/>
              <w:ind w:hanging="22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8EBF606" w14:textId="77777777" w:rsidR="00F3782B" w:rsidRDefault="00000000">
            <w:pPr>
              <w:pStyle w:val="TableParagraph"/>
              <w:spacing w:before="1"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A4090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2E9B9BDF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22B77F66" w14:textId="77777777" w:rsidR="00F3782B" w:rsidRDefault="00F3782B">
            <w:pPr>
              <w:pStyle w:val="TableParagraph"/>
              <w:spacing w:before="5"/>
              <w:rPr>
                <w:b/>
              </w:rPr>
            </w:pPr>
          </w:p>
          <w:p w14:paraId="749F272C" w14:textId="77777777" w:rsidR="00F3782B" w:rsidRDefault="00000000">
            <w:pPr>
              <w:pStyle w:val="TableParagraph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18AEA8E4" w14:textId="77777777" w:rsidR="00F3782B" w:rsidRDefault="00000000">
            <w:pPr>
              <w:pStyle w:val="TableParagraph"/>
              <w:spacing w:before="195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7F91E780" w14:textId="77777777" w:rsidR="00F3782B" w:rsidRDefault="00000000">
            <w:pPr>
              <w:pStyle w:val="TableParagraph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F3782B" w14:paraId="7C5DA9C6" w14:textId="77777777">
        <w:trPr>
          <w:trHeight w:val="242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5029483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F086E1B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1750037" w14:textId="77777777" w:rsidR="00F3782B" w:rsidRDefault="00F3782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009601F2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4ABA" w14:textId="77777777" w:rsidR="00F3782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2A08E2F" w14:textId="77777777" w:rsidR="00F3782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8"/>
              </w:tabs>
              <w:spacing w:before="1"/>
              <w:ind w:left="277" w:hanging="17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47B6CA3" w14:textId="77777777" w:rsidR="00F3782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E039D52" w14:textId="77777777" w:rsidR="00F3782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BB70465" w14:textId="77777777" w:rsidR="00F3782B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730539D" w14:textId="77777777" w:rsidR="00F3782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40454FF" w14:textId="77777777" w:rsidR="00F3782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53DA5DD" w14:textId="77777777" w:rsidR="00F3782B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3"/>
              </w:tabs>
              <w:spacing w:before="1"/>
              <w:ind w:hanging="17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910BFFC" w14:textId="77777777" w:rsidR="00F3782B" w:rsidRDefault="00000000">
            <w:pPr>
              <w:pStyle w:val="TableParagraph"/>
              <w:spacing w:before="1" w:line="24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  <w:p w14:paraId="12A2294D" w14:textId="77777777" w:rsidR="00F3782B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3"/>
              </w:tabs>
              <w:spacing w:line="210" w:lineRule="exact"/>
              <w:ind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2172119" w14:textId="77777777" w:rsidR="00F3782B" w:rsidRDefault="00F3782B">
            <w:pPr>
              <w:rPr>
                <w:sz w:val="2"/>
                <w:szCs w:val="2"/>
              </w:rPr>
            </w:pPr>
          </w:p>
        </w:tc>
      </w:tr>
      <w:tr w:rsidR="00F3782B" w14:paraId="6CA76ED0" w14:textId="77777777">
        <w:trPr>
          <w:trHeight w:val="527"/>
        </w:trPr>
        <w:tc>
          <w:tcPr>
            <w:tcW w:w="2861" w:type="dxa"/>
            <w:tcBorders>
              <w:top w:val="single" w:sz="4" w:space="0" w:color="000000"/>
            </w:tcBorders>
          </w:tcPr>
          <w:p w14:paraId="30470E23" w14:textId="77777777" w:rsidR="00F3782B" w:rsidRDefault="00000000">
            <w:pPr>
              <w:pStyle w:val="TableParagraph"/>
              <w:spacing w:before="246" w:line="261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0F61C46" w14:textId="77777777" w:rsidR="00F3782B" w:rsidRDefault="00000000">
            <w:pPr>
              <w:pStyle w:val="TableParagraph"/>
              <w:spacing w:line="270" w:lineRule="atLeast"/>
              <w:ind w:left="61" w:right="41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</w:tbl>
    <w:p w14:paraId="6E53030B" w14:textId="77777777" w:rsidR="00F3782B" w:rsidRDefault="00F3782B">
      <w:pPr>
        <w:spacing w:line="270" w:lineRule="atLeast"/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01A8A2FA" w14:textId="77777777" w:rsidR="00F3782B" w:rsidRDefault="00F3782B">
      <w:pPr>
        <w:pStyle w:val="Corpotesto"/>
        <w:rPr>
          <w:b/>
          <w:sz w:val="20"/>
        </w:rPr>
      </w:pPr>
    </w:p>
    <w:p w14:paraId="3D810C8A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9"/>
      </w:tblGrid>
      <w:tr w:rsidR="00F3782B" w14:paraId="5C33F39A" w14:textId="77777777">
        <w:trPr>
          <w:trHeight w:val="421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1ACADB0F" w14:textId="77777777" w:rsidR="00F3782B" w:rsidRDefault="00000000">
            <w:pPr>
              <w:pStyle w:val="TableParagraph"/>
              <w:spacing w:before="11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9" w:type="dxa"/>
            <w:tcBorders>
              <w:top w:val="single" w:sz="4" w:space="0" w:color="000000"/>
              <w:bottom w:val="single" w:sz="4" w:space="0" w:color="000000"/>
            </w:tcBorders>
          </w:tcPr>
          <w:p w14:paraId="734293FB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</w:tr>
      <w:tr w:rsidR="00F3782B" w14:paraId="32250639" w14:textId="77777777">
        <w:trPr>
          <w:trHeight w:val="1611"/>
        </w:trPr>
        <w:tc>
          <w:tcPr>
            <w:tcW w:w="2861" w:type="dxa"/>
            <w:tcBorders>
              <w:top w:val="single" w:sz="4" w:space="0" w:color="000000"/>
            </w:tcBorders>
          </w:tcPr>
          <w:p w14:paraId="501538A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592C4DF7" w14:textId="77777777" w:rsidR="00F3782B" w:rsidRDefault="00F3782B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3B7E602" w14:textId="77777777" w:rsidR="00F3782B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  <w:tcBorders>
              <w:top w:val="single" w:sz="4" w:space="0" w:color="000000"/>
            </w:tcBorders>
          </w:tcPr>
          <w:p w14:paraId="10FF9613" w14:textId="77777777" w:rsidR="00F3782B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  <w:p w14:paraId="382D04FC" w14:textId="77777777" w:rsidR="00F3782B" w:rsidRDefault="00000000">
            <w:pPr>
              <w:pStyle w:val="TableParagraph"/>
              <w:spacing w:line="270" w:lineRule="atLeast"/>
              <w:ind w:left="57" w:right="60" w:firstLine="49"/>
            </w:pPr>
            <w:r>
              <w:t>Le attività di approfondimento, riguardano azioni di ricerca da svolgere al simula-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tore</w:t>
            </w:r>
            <w:proofErr w:type="spellEnd"/>
            <w:r>
              <w:t xml:space="preserve"> di navigazione, elaborazione di software per </w:t>
            </w:r>
            <w:proofErr w:type="gramStart"/>
            <w:r>
              <w:t>la risoluzioni</w:t>
            </w:r>
            <w:proofErr w:type="gramEnd"/>
            <w:r>
              <w:t xml:space="preserve"> di problemi di</w:t>
            </w:r>
            <w:r>
              <w:rPr>
                <w:spacing w:val="1"/>
              </w:rPr>
              <w:t xml:space="preserve"> </w:t>
            </w:r>
            <w:r>
              <w:t>navigazione,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esercizi</w:t>
            </w:r>
            <w:r>
              <w:rPr>
                <w:spacing w:val="-4"/>
              </w:rPr>
              <w:t xml:space="preserve"> </w:t>
            </w:r>
            <w:r>
              <w:t>complessi,</w:t>
            </w:r>
            <w:r>
              <w:rPr>
                <w:spacing w:val="-3"/>
              </w:rPr>
              <w:t xml:space="preserve"> </w:t>
            </w:r>
            <w:r>
              <w:t>stage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navi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uffici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marittimi</w:t>
            </w:r>
          </w:p>
        </w:tc>
      </w:tr>
    </w:tbl>
    <w:p w14:paraId="516C87E8" w14:textId="77777777" w:rsidR="00F3782B" w:rsidRDefault="00F3782B">
      <w:pPr>
        <w:pStyle w:val="Corpotesto"/>
        <w:spacing w:before="10"/>
        <w:rPr>
          <w:b/>
          <w:sz w:val="21"/>
        </w:rPr>
      </w:pPr>
    </w:p>
    <w:p w14:paraId="4BA6A8E5" w14:textId="77777777" w:rsidR="00F3782B" w:rsidRDefault="00000000">
      <w:pPr>
        <w:pStyle w:val="Titolo1"/>
        <w:ind w:right="1179"/>
      </w:pPr>
      <w:r>
        <w:t>MODULO N.3 Funzione: Navigazione costiera, compilazione giornale nautico e segnalamento</w:t>
      </w:r>
      <w:r>
        <w:rPr>
          <w:spacing w:val="-52"/>
        </w:rPr>
        <w:t xml:space="preserve"> </w:t>
      </w:r>
      <w:r>
        <w:t>ottico.</w:t>
      </w:r>
    </w:p>
    <w:p w14:paraId="53AA3C52" w14:textId="77777777" w:rsidR="00F3782B" w:rsidRDefault="00F3782B">
      <w:pPr>
        <w:pStyle w:val="Corpotesto"/>
        <w:spacing w:before="8" w:after="1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78ED53E5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44D8FB8B" w14:textId="77777777" w:rsidR="00F3782B" w:rsidRDefault="00000000">
            <w:pPr>
              <w:pStyle w:val="TableParagraph"/>
              <w:spacing w:before="241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5336D099" w14:textId="77777777" w:rsidR="00F3782B" w:rsidRDefault="00000000">
            <w:pPr>
              <w:pStyle w:val="TableParagraph"/>
              <w:spacing w:before="41" w:line="290" w:lineRule="atLeast"/>
              <w:ind w:left="2153" w:right="2146" w:firstLine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 – pianifica e dirige una traversata e determina la posizione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VII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Trasmette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riceve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mediante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segnali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ottici</w:t>
            </w:r>
          </w:p>
        </w:tc>
      </w:tr>
      <w:tr w:rsidR="00F3782B" w14:paraId="2D373B97" w14:textId="77777777">
        <w:trPr>
          <w:trHeight w:val="2384"/>
        </w:trPr>
        <w:tc>
          <w:tcPr>
            <w:tcW w:w="10321" w:type="dxa"/>
            <w:gridSpan w:val="2"/>
            <w:shd w:val="clear" w:color="auto" w:fill="BFBFBF"/>
          </w:tcPr>
          <w:p w14:paraId="43B881FC" w14:textId="77777777" w:rsidR="00F3782B" w:rsidRDefault="00000000">
            <w:pPr>
              <w:pStyle w:val="TableParagraph"/>
              <w:spacing w:before="59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185F7BE3" w14:textId="77777777" w:rsidR="00F3782B" w:rsidRDefault="00000000">
            <w:pPr>
              <w:pStyle w:val="TableParagraph"/>
              <w:spacing w:before="123"/>
              <w:ind w:left="255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delle interazioni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2220770D" w14:textId="77777777" w:rsidR="00F3782B" w:rsidRDefault="00000000">
            <w:pPr>
              <w:pStyle w:val="TableParagraph"/>
              <w:spacing w:before="197"/>
              <w:ind w:left="2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  <w:p w14:paraId="5284016B" w14:textId="77777777" w:rsidR="00F3782B" w:rsidRDefault="00000000">
            <w:pPr>
              <w:pStyle w:val="TableParagraph"/>
              <w:spacing w:before="181" w:line="290" w:lineRule="atLeast"/>
              <w:ind w:left="80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sistemi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assistenza,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sorveglianza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monitoraggio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traffico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comunicazioni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nei vari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tipi di trasporto</w:t>
            </w:r>
          </w:p>
        </w:tc>
      </w:tr>
      <w:tr w:rsidR="00F3782B" w14:paraId="3A4346FD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AF5E1E7" w14:textId="77777777" w:rsidR="00F3782B" w:rsidRDefault="00F3782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05E830CA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7A46F01" w14:textId="77777777" w:rsidR="00F3782B" w:rsidRDefault="00000000">
            <w:pPr>
              <w:pStyle w:val="TableParagraph"/>
              <w:spacing w:before="198"/>
              <w:ind w:left="61"/>
            </w:pPr>
            <w:r>
              <w:t>Sistema</w:t>
            </w:r>
            <w:r>
              <w:rPr>
                <w:spacing w:val="-5"/>
              </w:rPr>
              <w:t xml:space="preserve"> </w:t>
            </w:r>
            <w:r>
              <w:t>sessagesimale,</w:t>
            </w:r>
            <w:r>
              <w:rPr>
                <w:spacing w:val="-4"/>
              </w:rPr>
              <w:t xml:space="preserve"> </w:t>
            </w:r>
            <w:r>
              <w:t>somma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sottrazione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vettori</w:t>
            </w:r>
          </w:p>
        </w:tc>
      </w:tr>
      <w:tr w:rsidR="00F3782B" w14:paraId="7CC36A90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20738A5" w14:textId="77777777" w:rsidR="00F3782B" w:rsidRDefault="00000000">
            <w:pPr>
              <w:pStyle w:val="TableParagraph"/>
              <w:spacing w:before="24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A14D887" w14:textId="77777777" w:rsidR="00F3782B" w:rsidRDefault="00000000">
            <w:pPr>
              <w:pStyle w:val="TableParagraph"/>
              <w:spacing w:before="164"/>
              <w:ind w:left="61"/>
            </w:pPr>
            <w:r>
              <w:t>Matematica,</w:t>
            </w:r>
            <w:r>
              <w:rPr>
                <w:spacing w:val="-5"/>
              </w:rPr>
              <w:t xml:space="preserve"> </w:t>
            </w:r>
            <w:r>
              <w:t>Fisica</w:t>
            </w:r>
          </w:p>
        </w:tc>
      </w:tr>
      <w:tr w:rsidR="00F3782B" w14:paraId="67059265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FDC0701" w14:textId="77777777" w:rsidR="00F3782B" w:rsidRDefault="00000000">
            <w:pPr>
              <w:pStyle w:val="TableParagraph"/>
              <w:spacing w:before="116"/>
              <w:ind w:left="154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5BCE0F39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0B2AD214" w14:textId="77777777" w:rsidR="00F3782B" w:rsidRDefault="00F3782B">
      <w:pPr>
        <w:pStyle w:val="Corpotesto"/>
        <w:rPr>
          <w:b/>
          <w:sz w:val="20"/>
        </w:rPr>
      </w:pPr>
    </w:p>
    <w:p w14:paraId="04CA10FA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03EC0D55" w14:textId="77777777">
        <w:trPr>
          <w:trHeight w:val="242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6F9F3C7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E09F28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EAA320E" w14:textId="77777777" w:rsidR="00F3782B" w:rsidRDefault="00F3782B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124F3D72" w14:textId="77777777" w:rsidR="00F3782B" w:rsidRDefault="00000000">
            <w:pPr>
              <w:pStyle w:val="TableParagraph"/>
              <w:ind w:left="8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4F509B9" w14:textId="77777777" w:rsidR="00F3782B" w:rsidRDefault="00000000">
            <w:pPr>
              <w:pStyle w:val="TableParagraph"/>
              <w:spacing w:before="10"/>
              <w:ind w:left="61" w:right="521"/>
            </w:pPr>
            <w:r>
              <w:t>Risolvere problemi di carteggio nautico sulla carta di Mercatore e sulle carte</w:t>
            </w:r>
            <w:r>
              <w:rPr>
                <w:spacing w:val="-47"/>
              </w:rPr>
              <w:t xml:space="preserve"> </w:t>
            </w:r>
            <w:r>
              <w:t>gnomoniche</w:t>
            </w:r>
          </w:p>
          <w:p w14:paraId="4782A060" w14:textId="77777777" w:rsidR="00F3782B" w:rsidRDefault="00000000">
            <w:pPr>
              <w:pStyle w:val="TableParagraph"/>
              <w:spacing w:before="1"/>
              <w:ind w:left="61"/>
            </w:pPr>
            <w:r>
              <w:t>Effettuare</w:t>
            </w:r>
            <w:r>
              <w:rPr>
                <w:spacing w:val="-7"/>
              </w:rPr>
              <w:t xml:space="preserve"> </w:t>
            </w:r>
            <w:r>
              <w:t>rilevamenti</w:t>
            </w:r>
            <w:r>
              <w:rPr>
                <w:spacing w:val="-6"/>
              </w:rPr>
              <w:t xml:space="preserve"> </w:t>
            </w:r>
            <w:r>
              <w:t>costieri</w:t>
            </w:r>
          </w:p>
          <w:p w14:paraId="794F561E" w14:textId="77777777" w:rsidR="00F3782B" w:rsidRDefault="00000000">
            <w:pPr>
              <w:pStyle w:val="TableParagraph"/>
              <w:spacing w:line="266" w:lineRule="exact"/>
              <w:ind w:left="61"/>
            </w:pPr>
            <w:r>
              <w:t>Controllare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posizione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presenza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  <w:p w14:paraId="73A7B588" w14:textId="77777777" w:rsidR="00F3782B" w:rsidRDefault="00000000">
            <w:pPr>
              <w:pStyle w:val="TableParagraph"/>
              <w:ind w:left="57" w:right="811"/>
            </w:pPr>
            <w:r>
              <w:t>Utilizzare la documentazione per la registrazione delle diverse procedure</w:t>
            </w:r>
            <w:r>
              <w:rPr>
                <w:spacing w:val="-47"/>
              </w:rPr>
              <w:t xml:space="preserve"> </w:t>
            </w:r>
            <w:r>
              <w:t>operative eseguite: compilare correttamente le principali checklist</w:t>
            </w:r>
            <w:r>
              <w:rPr>
                <w:spacing w:val="1"/>
              </w:rPr>
              <w:t xml:space="preserve"> </w:t>
            </w:r>
            <w:r>
              <w:t>Redigere i documenti tecnici secondo format regolamentati: compilare</w:t>
            </w:r>
            <w:r>
              <w:rPr>
                <w:spacing w:val="1"/>
              </w:rPr>
              <w:t xml:space="preserve"> </w:t>
            </w:r>
            <w:r>
              <w:t>correttamente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giornale</w:t>
            </w:r>
            <w:r>
              <w:rPr>
                <w:spacing w:val="-1"/>
              </w:rPr>
              <w:t xml:space="preserve"> </w:t>
            </w:r>
            <w:r>
              <w:t>nautico</w:t>
            </w:r>
          </w:p>
        </w:tc>
      </w:tr>
      <w:tr w:rsidR="00F3782B" w14:paraId="43D66DDE" w14:textId="77777777">
        <w:trPr>
          <w:trHeight w:val="295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1C83126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8124C4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10538F5" w14:textId="77777777" w:rsidR="00F3782B" w:rsidRDefault="00F3782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4066B777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3F992D5E" w14:textId="77777777" w:rsidR="00F3782B" w:rsidRDefault="00000000">
            <w:pPr>
              <w:pStyle w:val="TableParagraph"/>
              <w:spacing w:before="240"/>
              <w:ind w:left="460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26E4BFB" w14:textId="77777777" w:rsidR="00F3782B" w:rsidRDefault="00000000">
            <w:pPr>
              <w:pStyle w:val="TableParagraph"/>
              <w:spacing w:before="1"/>
              <w:ind w:left="61" w:right="521"/>
            </w:pPr>
            <w:r>
              <w:t>Risolvere problemi di carteggio nautico sulla carta di Mercatore e sulle carte</w:t>
            </w:r>
            <w:r>
              <w:rPr>
                <w:spacing w:val="-47"/>
              </w:rPr>
              <w:t xml:space="preserve"> </w:t>
            </w:r>
            <w:r>
              <w:t>gnomoniche</w:t>
            </w:r>
          </w:p>
          <w:p w14:paraId="0C65DE6A" w14:textId="77777777" w:rsidR="00F3782B" w:rsidRDefault="00000000">
            <w:pPr>
              <w:pStyle w:val="TableParagraph"/>
              <w:spacing w:before="1"/>
              <w:ind w:left="61"/>
            </w:pPr>
            <w:r>
              <w:t>Effettuare</w:t>
            </w:r>
            <w:r>
              <w:rPr>
                <w:spacing w:val="-7"/>
              </w:rPr>
              <w:t xml:space="preserve"> </w:t>
            </w:r>
            <w:r>
              <w:t>rilevamenti</w:t>
            </w:r>
            <w:r>
              <w:rPr>
                <w:spacing w:val="-6"/>
              </w:rPr>
              <w:t xml:space="preserve"> </w:t>
            </w:r>
            <w:r>
              <w:t>costieri</w:t>
            </w:r>
          </w:p>
          <w:p w14:paraId="3B12304C" w14:textId="77777777" w:rsidR="00F3782B" w:rsidRDefault="00000000">
            <w:pPr>
              <w:pStyle w:val="TableParagraph"/>
              <w:ind w:left="61" w:right="1476"/>
            </w:pPr>
            <w:r>
              <w:t>Controllare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posizione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presenza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corrente</w:t>
            </w:r>
            <w:r>
              <w:rPr>
                <w:spacing w:val="-47"/>
              </w:rPr>
              <w:t xml:space="preserve"> </w:t>
            </w:r>
            <w:r>
              <w:t>Determinare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posizione</w:t>
            </w:r>
            <w:r>
              <w:rPr>
                <w:spacing w:val="-1"/>
              </w:rPr>
              <w:t xml:space="preserve"> </w:t>
            </w:r>
            <w:r>
              <w:t>stimata</w:t>
            </w:r>
          </w:p>
          <w:p w14:paraId="43D39865" w14:textId="77777777" w:rsidR="00F3782B" w:rsidRDefault="00000000">
            <w:pPr>
              <w:pStyle w:val="TableParagraph"/>
              <w:ind w:left="57" w:right="2098" w:firstLine="4"/>
            </w:pPr>
            <w:r>
              <w:t>Pianificare il viaggio con criteri di sicurezza ed economicità</w:t>
            </w:r>
            <w:r>
              <w:rPr>
                <w:spacing w:val="-47"/>
              </w:rPr>
              <w:t xml:space="preserve"> </w:t>
            </w:r>
            <w:r>
              <w:t xml:space="preserve">Applicare i contenuti della IMO </w:t>
            </w:r>
            <w:proofErr w:type="spellStart"/>
            <w:r>
              <w:t>Resolution</w:t>
            </w:r>
            <w:proofErr w:type="spellEnd"/>
            <w:r>
              <w:t xml:space="preserve"> A.893(21)</w:t>
            </w:r>
            <w:r>
              <w:rPr>
                <w:spacing w:val="1"/>
              </w:rPr>
              <w:t xml:space="preserve"> </w:t>
            </w:r>
            <w:r>
              <w:t>Redigere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Passage</w:t>
            </w:r>
            <w:proofErr w:type="spellEnd"/>
            <w:r>
              <w:rPr>
                <w:spacing w:val="-1"/>
              </w:rPr>
              <w:t xml:space="preserve"> </w:t>
            </w:r>
            <w:r>
              <w:t>Plan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Sheet</w:t>
            </w:r>
            <w:proofErr w:type="spellEnd"/>
          </w:p>
          <w:p w14:paraId="278A2ACB" w14:textId="77777777" w:rsidR="00F3782B" w:rsidRDefault="00000000">
            <w:pPr>
              <w:pStyle w:val="TableParagraph"/>
              <w:spacing w:before="1"/>
              <w:ind w:left="61" w:right="2199"/>
            </w:pPr>
            <w:r>
              <w:t>Riconoscere ed utilizzare correttamente le carte nautiche</w:t>
            </w:r>
            <w:r>
              <w:rPr>
                <w:spacing w:val="-47"/>
              </w:rPr>
              <w:t xml:space="preserve"> </w:t>
            </w:r>
            <w:r>
              <w:t>Compilare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giornale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bordo</w:t>
            </w:r>
          </w:p>
          <w:p w14:paraId="7A9867E3" w14:textId="77777777" w:rsidR="00F3782B" w:rsidRDefault="00000000">
            <w:pPr>
              <w:pStyle w:val="TableParagraph"/>
              <w:spacing w:before="1" w:line="247" w:lineRule="exact"/>
              <w:ind w:left="61"/>
            </w:pPr>
            <w:r>
              <w:t>Capacità</w:t>
            </w:r>
            <w:r>
              <w:rPr>
                <w:spacing w:val="-5"/>
              </w:rPr>
              <w:t xml:space="preserve"> </w:t>
            </w:r>
            <w:r>
              <w:t>nell’uso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Codice</w:t>
            </w:r>
            <w:r>
              <w:rPr>
                <w:spacing w:val="-4"/>
              </w:rPr>
              <w:t xml:space="preserve"> </w:t>
            </w:r>
            <w:r>
              <w:t>Internazionale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Segnali</w:t>
            </w:r>
          </w:p>
        </w:tc>
      </w:tr>
      <w:tr w:rsidR="00F3782B" w14:paraId="3AA16BA2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441C7FA" w14:textId="77777777" w:rsidR="00F3782B" w:rsidRDefault="00000000">
            <w:pPr>
              <w:pStyle w:val="TableParagraph"/>
              <w:spacing w:before="160"/>
              <w:ind w:left="153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5DAAE6F6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006B65A8" w14:textId="77777777" w:rsidR="00F3782B" w:rsidRDefault="00F3782B">
      <w:pPr>
        <w:pStyle w:val="Corpotesto"/>
        <w:rPr>
          <w:b/>
          <w:sz w:val="20"/>
        </w:rPr>
      </w:pPr>
    </w:p>
    <w:p w14:paraId="33277BEE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420CD905" w14:textId="77777777">
        <w:trPr>
          <w:trHeight w:val="2509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CCA1F26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119B0E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1A5A4E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AB39BBE" w14:textId="77777777" w:rsidR="00F3782B" w:rsidRDefault="00000000">
            <w:pPr>
              <w:pStyle w:val="TableParagraph"/>
              <w:spacing w:before="176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76A847D" w14:textId="77777777" w:rsidR="00F3782B" w:rsidRDefault="00000000">
            <w:pPr>
              <w:pStyle w:val="TableParagraph"/>
              <w:spacing w:before="1"/>
              <w:ind w:left="57" w:right="114"/>
            </w:pPr>
            <w:r>
              <w:t>Metodi per ricavare la posizione con riferimenti a vista, con sistemi radio assistiti</w:t>
            </w:r>
            <w:r>
              <w:rPr>
                <w:spacing w:val="-48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satellitari:</w:t>
            </w:r>
          </w:p>
          <w:p w14:paraId="4C699FA7" w14:textId="77777777" w:rsidR="00F3782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8"/>
              </w:tabs>
              <w:spacing w:line="293" w:lineRule="exact"/>
              <w:ind w:hanging="361"/>
            </w:pPr>
            <w:r>
              <w:t>navigazione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luoghi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posizione</w:t>
            </w:r>
            <w:r>
              <w:rPr>
                <w:spacing w:val="-5"/>
              </w:rPr>
              <w:t xml:space="preserve"> </w:t>
            </w:r>
            <w:r>
              <w:t>costieri</w:t>
            </w:r>
          </w:p>
          <w:p w14:paraId="0B1EA768" w14:textId="77777777" w:rsidR="00F3782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8"/>
              </w:tabs>
              <w:spacing w:before="1"/>
              <w:ind w:hanging="361"/>
            </w:pPr>
            <w:r>
              <w:t>navigazione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vento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corrente</w:t>
            </w:r>
          </w:p>
          <w:p w14:paraId="3208FD2D" w14:textId="77777777" w:rsidR="00F3782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8"/>
              </w:tabs>
              <w:spacing w:before="1"/>
              <w:ind w:hanging="361"/>
            </w:pPr>
            <w:r>
              <w:t>Dead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Reckoning</w:t>
            </w:r>
            <w:proofErr w:type="spellEnd"/>
            <w:r>
              <w:rPr>
                <w:spacing w:val="-4"/>
              </w:rPr>
              <w:t xml:space="preserve"> </w:t>
            </w:r>
            <w:r>
              <w:t>position</w:t>
            </w:r>
          </w:p>
          <w:p w14:paraId="1DE56A43" w14:textId="77777777" w:rsidR="00F3782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8"/>
              </w:tabs>
              <w:spacing w:before="1"/>
              <w:ind w:hanging="361"/>
            </w:pPr>
            <w:r>
              <w:t>sistema</w:t>
            </w:r>
            <w:r>
              <w:rPr>
                <w:spacing w:val="-4"/>
              </w:rPr>
              <w:t xml:space="preserve"> </w:t>
            </w:r>
            <w:r>
              <w:t>IALA</w:t>
            </w:r>
          </w:p>
          <w:p w14:paraId="052A47B0" w14:textId="77777777" w:rsidR="00F3782B" w:rsidRDefault="00000000">
            <w:pPr>
              <w:pStyle w:val="TableParagraph"/>
              <w:ind w:left="57" w:right="239"/>
            </w:pPr>
            <w:r>
              <w:t>Procedure di espletamento delle attività secondo i sistemi di qualità e sicurezza</w:t>
            </w:r>
            <w:r>
              <w:rPr>
                <w:spacing w:val="-47"/>
              </w:rPr>
              <w:t xml:space="preserve"> </w:t>
            </w:r>
            <w:r>
              <w:t>adottati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loro</w:t>
            </w:r>
            <w:r>
              <w:rPr>
                <w:spacing w:val="-3"/>
              </w:rPr>
              <w:t xml:space="preserve"> </w:t>
            </w:r>
            <w:r>
              <w:t>registrazione</w:t>
            </w:r>
            <w:r>
              <w:rPr>
                <w:spacing w:val="-2"/>
              </w:rPr>
              <w:t xml:space="preserve"> </w:t>
            </w:r>
            <w:r>
              <w:t>documentale:</w:t>
            </w:r>
            <w:r>
              <w:rPr>
                <w:spacing w:val="-3"/>
              </w:rPr>
              <w:t xml:space="preserve"> </w:t>
            </w:r>
            <w:r>
              <w:t>descrizione</w:t>
            </w:r>
            <w:r>
              <w:rPr>
                <w:spacing w:val="-3"/>
              </w:rPr>
              <w:t xml:space="preserve"> </w:t>
            </w:r>
            <w:r>
              <w:t>giornale</w:t>
            </w:r>
            <w:r>
              <w:rPr>
                <w:spacing w:val="-3"/>
              </w:rPr>
              <w:t xml:space="preserve"> </w:t>
            </w:r>
            <w:r>
              <w:t>nautico</w:t>
            </w:r>
          </w:p>
        </w:tc>
      </w:tr>
      <w:tr w:rsidR="00F3782B" w14:paraId="3F455403" w14:textId="77777777">
        <w:trPr>
          <w:trHeight w:val="34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1EE637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16BA7F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A17D51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F560DAC" w14:textId="77777777" w:rsidR="00F3782B" w:rsidRDefault="00F3782B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33575C2C" w14:textId="77777777" w:rsidR="00F3782B" w:rsidRDefault="00000000">
            <w:pPr>
              <w:pStyle w:val="TableParagraph"/>
              <w:spacing w:line="436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977D1E9" w14:textId="77777777" w:rsidR="00F3782B" w:rsidRDefault="00000000">
            <w:pPr>
              <w:pStyle w:val="TableParagraph"/>
              <w:spacing w:before="1"/>
              <w:ind w:left="61"/>
            </w:pPr>
            <w:r>
              <w:t>Orizzonte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portata</w:t>
            </w:r>
            <w:r>
              <w:rPr>
                <w:spacing w:val="-4"/>
              </w:rPr>
              <w:t xml:space="preserve"> </w:t>
            </w:r>
            <w:r>
              <w:t>geografica</w:t>
            </w:r>
          </w:p>
          <w:p w14:paraId="44BCADE3" w14:textId="77777777" w:rsidR="00F3782B" w:rsidRDefault="00000000">
            <w:pPr>
              <w:pStyle w:val="TableParagraph"/>
              <w:ind w:left="61"/>
            </w:pPr>
            <w:r>
              <w:t>Segnalamento</w:t>
            </w:r>
            <w:r>
              <w:rPr>
                <w:spacing w:val="-5"/>
              </w:rPr>
              <w:t xml:space="preserve"> </w:t>
            </w:r>
            <w:r>
              <w:t>marittimo:</w:t>
            </w:r>
            <w:r>
              <w:rPr>
                <w:spacing w:val="-4"/>
              </w:rPr>
              <w:t xml:space="preserve"> </w:t>
            </w:r>
            <w:r>
              <w:t>IALA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Buoyage</w:t>
            </w:r>
            <w:proofErr w:type="spellEnd"/>
            <w:r>
              <w:rPr>
                <w:spacing w:val="-5"/>
              </w:rPr>
              <w:t xml:space="preserve"> </w:t>
            </w:r>
            <w:r>
              <w:t>System</w:t>
            </w:r>
          </w:p>
          <w:p w14:paraId="1567B9EE" w14:textId="77777777" w:rsidR="00F3782B" w:rsidRDefault="00000000">
            <w:pPr>
              <w:pStyle w:val="TableParagraph"/>
              <w:spacing w:before="1"/>
              <w:ind w:left="61"/>
            </w:pPr>
            <w:r>
              <w:t>Tipi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LOP</w:t>
            </w:r>
            <w:r>
              <w:rPr>
                <w:spacing w:val="20"/>
              </w:rPr>
              <w:t xml:space="preserve"> </w:t>
            </w:r>
            <w:r>
              <w:t>costieri,</w:t>
            </w:r>
            <w:r>
              <w:rPr>
                <w:spacing w:val="21"/>
              </w:rPr>
              <w:t xml:space="preserve"> </w:t>
            </w:r>
            <w:r>
              <w:t>loro</w:t>
            </w:r>
            <w:r>
              <w:rPr>
                <w:spacing w:val="19"/>
              </w:rPr>
              <w:t xml:space="preserve"> </w:t>
            </w:r>
            <w:r>
              <w:t>uso</w:t>
            </w:r>
            <w:r>
              <w:rPr>
                <w:spacing w:val="20"/>
              </w:rPr>
              <w:t xml:space="preserve"> </w:t>
            </w:r>
            <w:r>
              <w:t>e</w:t>
            </w:r>
            <w:r>
              <w:rPr>
                <w:spacing w:val="20"/>
              </w:rPr>
              <w:t xml:space="preserve"> </w:t>
            </w:r>
            <w:r>
              <w:t>trasporto,</w:t>
            </w:r>
            <w:r>
              <w:rPr>
                <w:spacing w:val="20"/>
              </w:rPr>
              <w:t xml:space="preserve"> </w:t>
            </w:r>
            <w:r>
              <w:t>risoluzione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problemi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navigazione</w:t>
            </w:r>
            <w:r>
              <w:rPr>
                <w:spacing w:val="-46"/>
              </w:rPr>
              <w:t xml:space="preserve"> </w:t>
            </w:r>
            <w:r>
              <w:t>costiera</w:t>
            </w:r>
          </w:p>
          <w:p w14:paraId="4754987B" w14:textId="77777777" w:rsidR="00F3782B" w:rsidRDefault="00000000">
            <w:pPr>
              <w:pStyle w:val="TableParagraph"/>
              <w:ind w:left="61"/>
            </w:pPr>
            <w:r>
              <w:t>Controllo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bussole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riferimenti</w:t>
            </w:r>
            <w:r>
              <w:rPr>
                <w:spacing w:val="-4"/>
              </w:rPr>
              <w:t xml:space="preserve"> </w:t>
            </w:r>
            <w:r>
              <w:t>terrestri</w:t>
            </w:r>
          </w:p>
          <w:p w14:paraId="136A894B" w14:textId="77777777" w:rsidR="00F3782B" w:rsidRDefault="00000000">
            <w:pPr>
              <w:pStyle w:val="TableParagraph"/>
              <w:ind w:left="61"/>
            </w:pPr>
            <w:r>
              <w:t>Effetto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vento</w:t>
            </w:r>
            <w:r>
              <w:rPr>
                <w:spacing w:val="20"/>
              </w:rPr>
              <w:t xml:space="preserve"> </w:t>
            </w:r>
            <w:r>
              <w:t>e</w:t>
            </w:r>
            <w:r>
              <w:rPr>
                <w:spacing w:val="19"/>
              </w:rPr>
              <w:t xml:space="preserve"> </w:t>
            </w:r>
            <w:r>
              <w:t>corrente</w:t>
            </w:r>
            <w:r>
              <w:rPr>
                <w:spacing w:val="20"/>
              </w:rPr>
              <w:t xml:space="preserve"> </w:t>
            </w:r>
            <w:r>
              <w:t>sul</w:t>
            </w:r>
            <w:r>
              <w:rPr>
                <w:spacing w:val="21"/>
              </w:rPr>
              <w:t xml:space="preserve"> </w:t>
            </w:r>
            <w:r>
              <w:t>moto</w:t>
            </w:r>
            <w:r>
              <w:rPr>
                <w:spacing w:val="20"/>
              </w:rPr>
              <w:t xml:space="preserve"> </w:t>
            </w:r>
            <w:r>
              <w:t>della</w:t>
            </w:r>
            <w:r>
              <w:rPr>
                <w:spacing w:val="19"/>
              </w:rPr>
              <w:t xml:space="preserve"> </w:t>
            </w:r>
            <w:r>
              <w:t>nave:</w:t>
            </w:r>
            <w:r>
              <w:rPr>
                <w:spacing w:val="21"/>
              </w:rPr>
              <w:t xml:space="preserve"> </w:t>
            </w:r>
            <w:r>
              <w:t>angolo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scarroccio,</w:t>
            </w:r>
            <w:r>
              <w:rPr>
                <w:spacing w:val="20"/>
              </w:rPr>
              <w:t xml:space="preserve"> </w:t>
            </w:r>
            <w:r>
              <w:t>angolo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deriva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loro</w:t>
            </w:r>
            <w:r>
              <w:rPr>
                <w:spacing w:val="-1"/>
              </w:rPr>
              <w:t xml:space="preserve"> </w:t>
            </w:r>
            <w:r>
              <w:t>variazioni.</w:t>
            </w:r>
          </w:p>
          <w:p w14:paraId="7921B738" w14:textId="77777777" w:rsidR="00F3782B" w:rsidRDefault="00000000">
            <w:pPr>
              <w:pStyle w:val="TableParagraph"/>
              <w:spacing w:before="1"/>
              <w:ind w:left="61" w:right="1447"/>
            </w:pPr>
            <w:r>
              <w:t>I quattro problemi fondamentali delle correnti: risoluzione grafica</w:t>
            </w:r>
            <w:r>
              <w:rPr>
                <w:spacing w:val="-47"/>
              </w:rPr>
              <w:t xml:space="preserve"> </w:t>
            </w:r>
            <w:r>
              <w:t>Struttura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giornale</w:t>
            </w:r>
            <w:r>
              <w:rPr>
                <w:spacing w:val="-1"/>
              </w:rPr>
              <w:t xml:space="preserve"> </w:t>
            </w:r>
            <w:r>
              <w:t>nautico</w:t>
            </w:r>
          </w:p>
          <w:p w14:paraId="1D7EC94B" w14:textId="77777777" w:rsidR="00F3782B" w:rsidRDefault="00000000">
            <w:pPr>
              <w:pStyle w:val="TableParagraph"/>
              <w:ind w:left="61" w:right="3597"/>
            </w:pPr>
            <w:r>
              <w:t>Principali contenuti Codice Internazionale</w:t>
            </w:r>
            <w:r>
              <w:rPr>
                <w:spacing w:val="-48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Segnali</w:t>
            </w:r>
          </w:p>
          <w:p w14:paraId="23FD1618" w14:textId="77777777" w:rsidR="00F3782B" w:rsidRDefault="00000000">
            <w:pPr>
              <w:pStyle w:val="TableParagraph"/>
              <w:spacing w:line="270" w:lineRule="atLeast"/>
              <w:ind w:left="61" w:right="2987"/>
            </w:pPr>
            <w:r>
              <w:t>Tecnologie e procedure per la trasmissione delle</w:t>
            </w:r>
            <w:r>
              <w:rPr>
                <w:spacing w:val="-48"/>
              </w:rPr>
              <w:t xml:space="preserve"> </w:t>
            </w:r>
            <w:r>
              <w:t>informazioni</w:t>
            </w:r>
          </w:p>
        </w:tc>
      </w:tr>
      <w:tr w:rsidR="00F3782B" w14:paraId="7F5179E8" w14:textId="77777777">
        <w:trPr>
          <w:trHeight w:val="1474"/>
        </w:trPr>
        <w:tc>
          <w:tcPr>
            <w:tcW w:w="2890" w:type="dxa"/>
            <w:tcBorders>
              <w:top w:val="single" w:sz="4" w:space="0" w:color="000000"/>
            </w:tcBorders>
          </w:tcPr>
          <w:p w14:paraId="61B4C0E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E58E7CE" w14:textId="77777777" w:rsidR="00F3782B" w:rsidRDefault="00000000">
            <w:pPr>
              <w:pStyle w:val="TableParagraph"/>
              <w:spacing w:before="194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3C1C923" w14:textId="77777777" w:rsidR="00F3782B" w:rsidRDefault="00F3782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C4E34EF" w14:textId="77777777" w:rsidR="00F3782B" w:rsidRDefault="00000000">
            <w:pPr>
              <w:pStyle w:val="TableParagraph"/>
              <w:spacing w:before="1"/>
              <w:ind w:left="61" w:right="3384"/>
            </w:pPr>
            <w:r>
              <w:t>Ricavare dati dagli strumenti di navigazione.</w:t>
            </w:r>
            <w:r>
              <w:rPr>
                <w:spacing w:val="-47"/>
              </w:rPr>
              <w:t xml:space="preserve"> </w:t>
            </w:r>
            <w:r>
              <w:t>Risolvere problemi di navigazione costiera.</w:t>
            </w:r>
            <w:r>
              <w:rPr>
                <w:spacing w:val="1"/>
              </w:rPr>
              <w:t xml:space="preserve"> </w:t>
            </w:r>
            <w:r>
              <w:t>Riconoscere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segnali</w:t>
            </w:r>
            <w:r>
              <w:rPr>
                <w:spacing w:val="-3"/>
              </w:rPr>
              <w:t xml:space="preserve"> </w:t>
            </w:r>
            <w:r>
              <w:t>marittimi.</w:t>
            </w:r>
          </w:p>
        </w:tc>
      </w:tr>
    </w:tbl>
    <w:p w14:paraId="73BEA540" w14:textId="77777777" w:rsidR="00F3782B" w:rsidRDefault="00F3782B">
      <w:p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73D67EB5" w14:textId="77777777" w:rsidR="00F3782B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3DD0268" wp14:editId="10B21B16">
                <wp:simplePos x="0" y="0"/>
                <wp:positionH relativeFrom="page">
                  <wp:posOffset>5052695</wp:posOffset>
                </wp:positionH>
                <wp:positionV relativeFrom="page">
                  <wp:posOffset>7294880</wp:posOffset>
                </wp:positionV>
                <wp:extent cx="1582420" cy="27178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081C58A0" w14:textId="77777777" w:rsidR="00F3782B" w:rsidRDefault="00F37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DD0268" id="Rectangle 4" o:spid="_x0000_s1041" style="position:absolute;margin-left:397.85pt;margin-top:574.4pt;width:124.6pt;height:21.4pt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" filled="f">
                <v:textbox>
                  <w:txbxContent>
                    <w:p w14:paraId="081C58A0" w14:textId="77777777" w:rsidR="00F3782B" w:rsidRDefault="00F3782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6C7ECB4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F3782B" w14:paraId="022A5DFC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3ED06E1D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5D1D1544" w14:textId="77777777" w:rsidR="00F3782B" w:rsidRDefault="00F3782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FC5BD86" w14:textId="77777777" w:rsidR="00F3782B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04A622" w14:textId="77777777" w:rsidR="00F3782B" w:rsidRDefault="00000000">
            <w:pPr>
              <w:pStyle w:val="TableParagraph"/>
              <w:spacing w:before="145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D6621C4" w14:textId="77777777" w:rsidR="00F3782B" w:rsidRDefault="00000000">
            <w:pPr>
              <w:pStyle w:val="TableParagraph"/>
              <w:spacing w:before="145"/>
              <w:ind w:left="240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F3782B" w14:paraId="11A7DAD4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2E6430BD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923C" w14:textId="77777777" w:rsidR="00F3782B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482CF4E4" w14:textId="77777777" w:rsidR="00F3782B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BAA5" w14:textId="77777777" w:rsidR="00F3782B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5FF45AC1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3C4A800C" w14:textId="77777777" w:rsidR="00F3782B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111F0F59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8BA4" w14:textId="77777777" w:rsidR="00F3782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39"/>
              </w:tabs>
              <w:spacing w:before="193"/>
              <w:ind w:hanging="124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3A60943" w14:textId="77777777" w:rsidR="00F3782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37"/>
              </w:tabs>
              <w:spacing w:before="1"/>
              <w:ind w:left="236"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73BE44C0" w14:textId="77777777" w:rsidR="00F3782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93"/>
              </w:tabs>
              <w:ind w:left="192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06BCA" w14:textId="77777777" w:rsidR="00F3782B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36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3F140FE8" w14:textId="77777777" w:rsidR="00F3782B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FB303DB" w14:textId="77777777" w:rsidR="00F3782B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3782B" w14:paraId="64A6175F" w14:textId="77777777">
        <w:trPr>
          <w:trHeight w:val="328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F82AAA3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2D93531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1DA439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D5FA079" w14:textId="77777777" w:rsidR="00F3782B" w:rsidRDefault="00F3782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89BF74F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26B51C4" w14:textId="77777777" w:rsidR="00F3782B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8B4A" w14:textId="77777777" w:rsidR="00F3782B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792"/>
              </w:tabs>
              <w:spacing w:before="1"/>
              <w:ind w:hanging="333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t>frontale</w:t>
            </w:r>
          </w:p>
          <w:p w14:paraId="49E893D7" w14:textId="77777777" w:rsidR="00F3782B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792"/>
              </w:tabs>
              <w:spacing w:before="58"/>
              <w:ind w:hanging="333"/>
            </w:pPr>
            <w:r>
              <w:t>Esercitazioni</w:t>
            </w:r>
            <w:r>
              <w:rPr>
                <w:spacing w:val="-7"/>
              </w:rPr>
              <w:t xml:space="preserve"> </w:t>
            </w:r>
            <w:r>
              <w:t>laboratorio</w:t>
            </w:r>
          </w:p>
          <w:p w14:paraId="7A7C768B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63"/>
              <w:ind w:hanging="361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3DCB1BA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51"/>
              <w:ind w:hanging="361"/>
            </w:pPr>
            <w:proofErr w:type="spellStart"/>
            <w:r>
              <w:t>Problem</w:t>
            </w:r>
            <w:proofErr w:type="spellEnd"/>
            <w:r>
              <w:rPr>
                <w:spacing w:val="-4"/>
              </w:rPr>
              <w:t xml:space="preserve"> </w:t>
            </w:r>
            <w:r>
              <w:t>solving</w:t>
            </w:r>
          </w:p>
          <w:p w14:paraId="149AF089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55"/>
              <w:ind w:hanging="361"/>
            </w:pPr>
            <w:r>
              <w:t>A.S.L.</w:t>
            </w:r>
          </w:p>
          <w:p w14:paraId="170A6195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51"/>
              <w:ind w:hanging="361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044E523F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51"/>
              <w:ind w:hanging="361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Virtual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4BB5E871" w14:textId="77777777" w:rsidR="00F3782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56"/>
              <w:ind w:hanging="361"/>
            </w:pPr>
            <w:r>
              <w:t>Simulatore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plancia</w:t>
            </w:r>
          </w:p>
          <w:p w14:paraId="1CA321AD" w14:textId="77777777" w:rsidR="00F3782B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803"/>
                <w:tab w:val="left" w:pos="804"/>
              </w:tabs>
              <w:spacing w:before="50"/>
              <w:ind w:hanging="383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394FAF88" w14:textId="77777777" w:rsidR="00F3782B" w:rsidRDefault="00000000">
            <w:pPr>
              <w:pStyle w:val="TableParagraph"/>
              <w:spacing w:before="63"/>
              <w:ind w:left="421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94"/>
              </w:rPr>
              <w:t xml:space="preserve"> </w:t>
            </w:r>
            <w:r>
              <w:t>CLIL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DCB66" w14:textId="77777777" w:rsidR="00F3782B" w:rsidRDefault="00F3782B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4940DD79" w14:textId="77777777" w:rsidR="00F3782B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69"/>
              </w:tabs>
              <w:ind w:hanging="333"/>
            </w:pPr>
            <w:r>
              <w:t>alternanza</w:t>
            </w:r>
          </w:p>
          <w:p w14:paraId="587D477E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72" w:lineRule="exact"/>
              <w:ind w:hanging="361"/>
              <w:rPr>
                <w:rFonts w:ascii="Courier New" w:hAnsi="Courier New"/>
              </w:rPr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592C9320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1E15111D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e-learning</w:t>
            </w:r>
          </w:p>
          <w:p w14:paraId="293E3AE3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5365D687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04E3DE80" w14:textId="77777777" w:rsidR="00F3782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797"/>
              </w:tabs>
              <w:spacing w:line="266" w:lineRule="exact"/>
              <w:ind w:hanging="361"/>
              <w:rPr>
                <w:rFonts w:ascii="Courier New" w:hAnsi="Courier New"/>
                <w:sz w:val="20"/>
              </w:rPr>
            </w:pPr>
            <w:r>
              <w:t>Nave</w:t>
            </w:r>
            <w:r>
              <w:rPr>
                <w:spacing w:val="-6"/>
              </w:rPr>
              <w:t xml:space="preserve"> </w:t>
            </w:r>
            <w:r>
              <w:t>scuola</w:t>
            </w:r>
          </w:p>
          <w:p w14:paraId="34DB85BB" w14:textId="77777777" w:rsidR="00F3782B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678"/>
              </w:tabs>
              <w:ind w:left="436" w:right="361" w:firstLine="0"/>
            </w:pPr>
            <w:r>
              <w:t>Didattica a distanza attraverso</w:t>
            </w:r>
            <w:r>
              <w:rPr>
                <w:spacing w:val="-47"/>
              </w:rPr>
              <w:t xml:space="preserve"> </w:t>
            </w:r>
            <w:r>
              <w:t>piattaforme</w:t>
            </w:r>
            <w:r>
              <w:rPr>
                <w:spacing w:val="-2"/>
              </w:rPr>
              <w:t xml:space="preserve"> </w:t>
            </w:r>
            <w:r>
              <w:t>web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social</w:t>
            </w:r>
          </w:p>
        </w:tc>
      </w:tr>
      <w:tr w:rsidR="00F3782B" w14:paraId="6A5ECD5C" w14:textId="77777777">
        <w:trPr>
          <w:trHeight w:val="173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2DB7971" w14:textId="77777777" w:rsidR="00F3782B" w:rsidRDefault="00000000">
            <w:pPr>
              <w:pStyle w:val="TableParagraph"/>
              <w:spacing w:before="19" w:line="530" w:lineRule="atLeast"/>
              <w:ind w:left="590" w:right="5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8CECD66" w14:textId="77777777" w:rsidR="00F3782B" w:rsidRDefault="00000000">
            <w:pPr>
              <w:pStyle w:val="TableParagraph"/>
              <w:spacing w:before="47" w:line="290" w:lineRule="atLeast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AABB" w14:textId="77777777" w:rsidR="00F3782B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791"/>
                <w:tab w:val="left" w:pos="792"/>
              </w:tabs>
              <w:spacing w:before="126"/>
              <w:ind w:hanging="383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6E649841" w14:textId="77777777" w:rsidR="00F3782B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782"/>
              </w:tabs>
              <w:spacing w:before="63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2431EB07" w14:textId="77777777" w:rsidR="00F3782B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782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2A12374C" w14:textId="77777777" w:rsidR="00F3782B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782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02A97" w14:textId="77777777" w:rsidR="00F3782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97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0DCE9D61" w14:textId="77777777" w:rsidR="00F3782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A784065" w14:textId="77777777" w:rsidR="00F3782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024B3857" w14:textId="77777777" w:rsidR="00F3782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1ABD0653" w14:textId="77777777" w:rsidR="00F3782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60A851C7" w14:textId="77777777" w:rsidR="00F3782B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  <w:tab w:val="left" w:pos="819"/>
              </w:tabs>
              <w:spacing w:line="263" w:lineRule="exact"/>
              <w:ind w:hanging="383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345635E8" w14:textId="77777777" w:rsidR="00F3782B" w:rsidRDefault="00000000">
            <w:pPr>
              <w:pStyle w:val="TableParagraph"/>
              <w:spacing w:line="221" w:lineRule="exact"/>
              <w:ind w:left="43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F3782B" w14:paraId="60FC9720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F93895" w14:textId="77777777" w:rsidR="00F3782B" w:rsidRDefault="00000000">
            <w:pPr>
              <w:pStyle w:val="TableParagraph"/>
              <w:spacing w:before="246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F3782B" w14:paraId="0B3C09E1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53E8F26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5C068D8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27157E2" w14:textId="77777777" w:rsidR="00F3782B" w:rsidRDefault="00F3782B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51451DAA" w14:textId="77777777" w:rsidR="00F3782B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F52C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4BD97D7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876DA71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2A6D188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74C115E3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2E718A3F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4D15233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7D4B5B05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EEFCF9E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0FCC387" w14:textId="77777777" w:rsidR="00F3782B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5F7CB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20601A36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21DA5FF0" w14:textId="77777777" w:rsidR="00F3782B" w:rsidRDefault="00F3782B">
            <w:pPr>
              <w:pStyle w:val="TableParagraph"/>
              <w:spacing w:before="10"/>
              <w:rPr>
                <w:b/>
              </w:rPr>
            </w:pPr>
          </w:p>
          <w:p w14:paraId="519F3741" w14:textId="77777777" w:rsidR="00F3782B" w:rsidRDefault="00000000">
            <w:pPr>
              <w:pStyle w:val="TableParagraph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641793E0" w14:textId="77777777" w:rsidR="00F3782B" w:rsidRDefault="00000000">
            <w:pPr>
              <w:pStyle w:val="TableParagraph"/>
              <w:spacing w:before="190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7790DB5A" w14:textId="77777777" w:rsidR="00F3782B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apprendimento.</w:t>
            </w:r>
          </w:p>
        </w:tc>
      </w:tr>
      <w:tr w:rsidR="00F3782B" w14:paraId="008488A8" w14:textId="77777777">
        <w:trPr>
          <w:trHeight w:val="2418"/>
        </w:trPr>
        <w:tc>
          <w:tcPr>
            <w:tcW w:w="2861" w:type="dxa"/>
            <w:tcBorders>
              <w:top w:val="single" w:sz="4" w:space="0" w:color="000000"/>
            </w:tcBorders>
          </w:tcPr>
          <w:p w14:paraId="1953ABB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9EF876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52AB19E" w14:textId="77777777" w:rsidR="00F3782B" w:rsidRDefault="00F3782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41ECD882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D276" w14:textId="77777777" w:rsidR="00F3782B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9A8CD8A" w14:textId="77777777" w:rsidR="00F3782B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BE1E45A" w14:textId="77777777" w:rsidR="00F3782B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4021389" w14:textId="77777777" w:rsidR="00F3782B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  <w:p w14:paraId="2EB42325" w14:textId="77777777" w:rsidR="00F3782B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FB51B02" w14:textId="77777777" w:rsidR="00F3782B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1D9EA06" w14:textId="77777777" w:rsidR="00F3782B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FF3E143" w14:textId="77777777" w:rsidR="00F3782B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A15B58F" w14:textId="77777777" w:rsidR="00F3782B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85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  <w:p w14:paraId="0DE31036" w14:textId="77777777" w:rsidR="00F3782B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line="200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AF19240" w14:textId="77777777" w:rsidR="00F3782B" w:rsidRDefault="00F3782B">
            <w:pPr>
              <w:rPr>
                <w:sz w:val="2"/>
                <w:szCs w:val="2"/>
              </w:rPr>
            </w:pPr>
          </w:p>
        </w:tc>
      </w:tr>
    </w:tbl>
    <w:p w14:paraId="777B3B9E" w14:textId="77777777" w:rsidR="00F3782B" w:rsidRDefault="00F3782B">
      <w:pPr>
        <w:rPr>
          <w:sz w:val="2"/>
          <w:szCs w:val="2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4DAB0B25" w14:textId="77777777" w:rsidR="00F3782B" w:rsidRDefault="00F3782B">
      <w:pPr>
        <w:pStyle w:val="Corpotesto"/>
        <w:rPr>
          <w:b/>
          <w:sz w:val="20"/>
        </w:rPr>
      </w:pPr>
    </w:p>
    <w:p w14:paraId="35D75B4A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9"/>
      </w:tblGrid>
      <w:tr w:rsidR="00F3782B" w14:paraId="254CD8AD" w14:textId="77777777">
        <w:trPr>
          <w:trHeight w:val="892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21D5FF59" w14:textId="77777777" w:rsidR="00F3782B" w:rsidRDefault="00000000">
            <w:pPr>
              <w:pStyle w:val="TableParagraph"/>
              <w:spacing w:before="25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9" w:type="dxa"/>
            <w:tcBorders>
              <w:top w:val="single" w:sz="4" w:space="0" w:color="000000"/>
              <w:bottom w:val="single" w:sz="4" w:space="0" w:color="000000"/>
            </w:tcBorders>
          </w:tcPr>
          <w:p w14:paraId="29B1CE87" w14:textId="77777777" w:rsidR="00F3782B" w:rsidRDefault="00000000">
            <w:pPr>
              <w:pStyle w:val="TableParagraph"/>
              <w:spacing w:before="49"/>
              <w:ind w:left="61" w:right="411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F3782B" w14:paraId="19E532C9" w14:textId="77777777">
        <w:trPr>
          <w:trHeight w:val="1611"/>
        </w:trPr>
        <w:tc>
          <w:tcPr>
            <w:tcW w:w="2861" w:type="dxa"/>
            <w:tcBorders>
              <w:top w:val="single" w:sz="4" w:space="0" w:color="000000"/>
            </w:tcBorders>
          </w:tcPr>
          <w:p w14:paraId="1021313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4694EE3" w14:textId="77777777" w:rsidR="00F3782B" w:rsidRDefault="00F3782B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70440BE" w14:textId="77777777" w:rsidR="00F3782B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  <w:tcBorders>
              <w:top w:val="single" w:sz="4" w:space="0" w:color="000000"/>
            </w:tcBorders>
          </w:tcPr>
          <w:p w14:paraId="3934908A" w14:textId="77777777" w:rsidR="00F3782B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  <w:p w14:paraId="3099DDF8" w14:textId="77777777" w:rsidR="00F3782B" w:rsidRDefault="00000000">
            <w:pPr>
              <w:pStyle w:val="TableParagraph"/>
              <w:spacing w:line="270" w:lineRule="atLeast"/>
              <w:ind w:left="61" w:right="105"/>
            </w:pPr>
            <w:r>
              <w:t>Le attività di approfondimento, riguardano azioni di ricerca da svolgere al simula-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tore</w:t>
            </w:r>
            <w:proofErr w:type="spellEnd"/>
            <w:r>
              <w:t xml:space="preserve"> di navigazione, elaborazione di software per </w:t>
            </w:r>
            <w:proofErr w:type="gramStart"/>
            <w:r>
              <w:t>la risoluzioni</w:t>
            </w:r>
            <w:proofErr w:type="gramEnd"/>
            <w:r>
              <w:t xml:space="preserve"> di problemi di</w:t>
            </w:r>
            <w:r>
              <w:rPr>
                <w:spacing w:val="1"/>
              </w:rPr>
              <w:t xml:space="preserve"> </w:t>
            </w:r>
            <w:r>
              <w:t>navigazione,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esercizi</w:t>
            </w:r>
            <w:r>
              <w:rPr>
                <w:spacing w:val="-3"/>
              </w:rPr>
              <w:t xml:space="preserve"> </w:t>
            </w:r>
            <w:r>
              <w:t>complessi,</w:t>
            </w:r>
            <w:r>
              <w:rPr>
                <w:spacing w:val="-4"/>
              </w:rPr>
              <w:t xml:space="preserve"> </w:t>
            </w:r>
            <w:r>
              <w:t>stage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navi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uffici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marittimi</w:t>
            </w:r>
          </w:p>
        </w:tc>
      </w:tr>
    </w:tbl>
    <w:p w14:paraId="08DA0BA2" w14:textId="77777777" w:rsidR="00F3782B" w:rsidRDefault="00F3782B">
      <w:pPr>
        <w:pStyle w:val="Corpotesto"/>
        <w:rPr>
          <w:b/>
          <w:sz w:val="20"/>
        </w:rPr>
      </w:pPr>
    </w:p>
    <w:p w14:paraId="2FFD0BB0" w14:textId="77777777" w:rsidR="00F3782B" w:rsidRDefault="00F3782B">
      <w:pPr>
        <w:pStyle w:val="Corpotesto"/>
        <w:spacing w:before="10"/>
        <w:rPr>
          <w:b/>
          <w:sz w:val="25"/>
        </w:rPr>
      </w:pPr>
    </w:p>
    <w:p w14:paraId="19B61D81" w14:textId="77777777" w:rsidR="00F3782B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N.4 Funzione: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Fondamenti di Meteorologia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Nautica</w:t>
      </w:r>
    </w:p>
    <w:p w14:paraId="7A96AB09" w14:textId="77777777" w:rsidR="00F3782B" w:rsidRDefault="00F3782B">
      <w:pPr>
        <w:pStyle w:val="Corpotesto"/>
        <w:spacing w:before="4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26A15FB9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012C7BEC" w14:textId="77777777" w:rsidR="00F3782B" w:rsidRDefault="00000000">
            <w:pPr>
              <w:pStyle w:val="TableParagraph"/>
              <w:spacing w:before="246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29AC5C2" w14:textId="77777777" w:rsidR="00F3782B" w:rsidRDefault="00000000">
            <w:pPr>
              <w:pStyle w:val="TableParagraph"/>
              <w:spacing w:before="76" w:line="285" w:lineRule="exact"/>
              <w:ind w:left="255" w:right="2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traversata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determina la posizione</w:t>
            </w:r>
          </w:p>
        </w:tc>
      </w:tr>
      <w:tr w:rsidR="00F3782B" w14:paraId="3A9BCC07" w14:textId="77777777">
        <w:trPr>
          <w:trHeight w:val="2667"/>
        </w:trPr>
        <w:tc>
          <w:tcPr>
            <w:tcW w:w="10321" w:type="dxa"/>
            <w:gridSpan w:val="2"/>
            <w:shd w:val="clear" w:color="auto" w:fill="BFBFBF"/>
          </w:tcPr>
          <w:p w14:paraId="17E1FCB0" w14:textId="77777777" w:rsidR="00F3782B" w:rsidRDefault="00000000">
            <w:pPr>
              <w:pStyle w:val="TableParagraph"/>
              <w:spacing w:before="59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53A797CF" w14:textId="77777777" w:rsidR="00F3782B" w:rsidRDefault="00000000">
            <w:pPr>
              <w:pStyle w:val="TableParagraph"/>
              <w:spacing w:before="66"/>
              <w:ind w:left="8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 con i sistemi di assistenza, sorveglianza e monitoraggio del traffico e relative comunicazioni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 tipi di trasporto</w:t>
            </w:r>
          </w:p>
          <w:p w14:paraId="5F77B44E" w14:textId="77777777" w:rsidR="00F3782B" w:rsidRDefault="00000000">
            <w:pPr>
              <w:pStyle w:val="TableParagraph"/>
              <w:spacing w:before="119"/>
              <w:ind w:left="255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delle interazioni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0E4CFD3D" w14:textId="77777777" w:rsidR="00F3782B" w:rsidRDefault="00000000">
            <w:pPr>
              <w:pStyle w:val="TableParagraph"/>
              <w:spacing w:before="197"/>
              <w:ind w:left="2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</w:tc>
      </w:tr>
      <w:tr w:rsidR="00F3782B" w14:paraId="4F86B9AF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5EEEB3C" w14:textId="77777777" w:rsidR="00F3782B" w:rsidRDefault="00F3782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39C3033C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095FF59C" w14:textId="77777777" w:rsidR="00F3782B" w:rsidRDefault="00F3782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415E08DC" w14:textId="77777777" w:rsidR="00F3782B" w:rsidRDefault="00000000">
            <w:pPr>
              <w:pStyle w:val="TableParagraph"/>
              <w:ind w:left="61"/>
            </w:pPr>
            <w:r>
              <w:t>Argomenti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fisica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biologia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biennio</w:t>
            </w:r>
          </w:p>
        </w:tc>
      </w:tr>
      <w:tr w:rsidR="00F3782B" w14:paraId="615BE434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E8E5FA3" w14:textId="77777777" w:rsidR="00F3782B" w:rsidRDefault="00000000">
            <w:pPr>
              <w:pStyle w:val="TableParagraph"/>
              <w:spacing w:before="24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6F7F417" w14:textId="77777777" w:rsidR="00F3782B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4"/>
              </w:rPr>
              <w:t xml:space="preserve"> </w:t>
            </w:r>
            <w:r>
              <w:t>Chimica,</w:t>
            </w:r>
            <w:r>
              <w:rPr>
                <w:spacing w:val="-4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integrate</w:t>
            </w:r>
          </w:p>
        </w:tc>
      </w:tr>
      <w:tr w:rsidR="00F3782B" w14:paraId="6AA4DFA0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D4E9488" w14:textId="77777777" w:rsidR="00F3782B" w:rsidRDefault="00000000">
            <w:pPr>
              <w:pStyle w:val="TableParagraph"/>
              <w:spacing w:before="121"/>
              <w:ind w:left="154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5223DC22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44C0EA7B" w14:textId="77777777" w:rsidR="00F3782B" w:rsidRDefault="00F3782B">
      <w:pPr>
        <w:pStyle w:val="Corpotesto"/>
        <w:rPr>
          <w:b/>
          <w:sz w:val="20"/>
        </w:rPr>
      </w:pPr>
    </w:p>
    <w:p w14:paraId="37F03A44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09DE4DE5" w14:textId="77777777">
        <w:trPr>
          <w:trHeight w:val="188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F8046B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6CE3BC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0D96438" w14:textId="77777777" w:rsidR="00F3782B" w:rsidRDefault="00000000">
            <w:pPr>
              <w:pStyle w:val="TableParagraph"/>
              <w:spacing w:before="210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EE68105" w14:textId="77777777" w:rsidR="00F3782B" w:rsidRDefault="00000000">
            <w:pPr>
              <w:pStyle w:val="TableParagraph"/>
              <w:spacing w:before="10"/>
              <w:ind w:left="57" w:right="471"/>
              <w:jc w:val="both"/>
            </w:pPr>
            <w:r>
              <w:t>Ricavare i parametri ambientali per interpretare i fenomeni in atto e previsti:</w:t>
            </w:r>
            <w:r>
              <w:rPr>
                <w:spacing w:val="-47"/>
              </w:rPr>
              <w:t xml:space="preserve"> </w:t>
            </w:r>
            <w:r>
              <w:t xml:space="preserve">leggere </w:t>
            </w:r>
            <w:proofErr w:type="spellStart"/>
            <w:r>
              <w:t>ed</w:t>
            </w:r>
            <w:proofErr w:type="spellEnd"/>
            <w:r>
              <w:t xml:space="preserve"> interpretare correttamente le indicazioni della strumentazione di</w:t>
            </w:r>
            <w:r>
              <w:rPr>
                <w:spacing w:val="1"/>
              </w:rPr>
              <w:t xml:space="preserve"> </w:t>
            </w:r>
            <w:r>
              <w:t>bordo</w:t>
            </w:r>
          </w:p>
          <w:p w14:paraId="6BF0A45C" w14:textId="77777777" w:rsidR="00F3782B" w:rsidRDefault="00000000">
            <w:pPr>
              <w:pStyle w:val="TableParagraph"/>
              <w:spacing w:before="3" w:line="237" w:lineRule="auto"/>
              <w:ind w:left="61" w:right="83"/>
            </w:pPr>
            <w:r>
              <w:t xml:space="preserve">Metodi di previsione del tempo: leggere </w:t>
            </w:r>
            <w:proofErr w:type="spellStart"/>
            <w:r>
              <w:t>ed</w:t>
            </w:r>
            <w:proofErr w:type="spellEnd"/>
            <w:r>
              <w:t xml:space="preserve"> interpretare correttamente le</w:t>
            </w:r>
            <w:r>
              <w:rPr>
                <w:spacing w:val="1"/>
              </w:rPr>
              <w:t xml:space="preserve"> </w:t>
            </w:r>
            <w:r>
              <w:t>indicazioni di carte, bollettini e avvisi meteorologici e trarne considerazioni per la</w:t>
            </w:r>
            <w:r>
              <w:rPr>
                <w:spacing w:val="-47"/>
              </w:rPr>
              <w:t xml:space="preserve"> </w:t>
            </w:r>
            <w:r>
              <w:t>conduzione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</w:t>
            </w:r>
            <w:r>
              <w:rPr>
                <w:spacing w:val="-1"/>
              </w:rPr>
              <w:t xml:space="preserve"> </w:t>
            </w:r>
            <w:r>
              <w:t>navale</w:t>
            </w:r>
          </w:p>
        </w:tc>
      </w:tr>
      <w:tr w:rsidR="00F3782B" w14:paraId="32781726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05EF008" w14:textId="77777777" w:rsidR="00F3782B" w:rsidRDefault="00000000">
            <w:pPr>
              <w:pStyle w:val="TableParagraph"/>
              <w:spacing w:before="241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452B3255" w14:textId="77777777" w:rsidR="00F3782B" w:rsidRDefault="00000000">
            <w:pPr>
              <w:pStyle w:val="TableParagraph"/>
              <w:spacing w:before="245"/>
              <w:ind w:left="460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536AF09" w14:textId="77777777" w:rsidR="00F3782B" w:rsidRDefault="00000000">
            <w:pPr>
              <w:pStyle w:val="TableParagraph"/>
              <w:spacing w:before="164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3"/>
              </w:rPr>
              <w:t xml:space="preserve"> </w:t>
            </w:r>
            <w:r>
              <w:t>parametri</w:t>
            </w:r>
            <w:r>
              <w:rPr>
                <w:spacing w:val="-3"/>
              </w:rPr>
              <w:t xml:space="preserve"> </w:t>
            </w:r>
            <w:r>
              <w:t>atmosferici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marini</w:t>
            </w:r>
          </w:p>
          <w:p w14:paraId="3DE5C309" w14:textId="77777777" w:rsidR="00F3782B" w:rsidRDefault="00000000">
            <w:pPr>
              <w:pStyle w:val="TableParagraph"/>
              <w:spacing w:before="1"/>
              <w:ind w:left="61"/>
            </w:pPr>
            <w:r>
              <w:t>Utilizzare</w:t>
            </w:r>
            <w:r>
              <w:rPr>
                <w:spacing w:val="44"/>
              </w:rPr>
              <w:t xml:space="preserve"> </w:t>
            </w:r>
            <w:r>
              <w:t>la</w:t>
            </w:r>
            <w:r>
              <w:rPr>
                <w:spacing w:val="44"/>
              </w:rPr>
              <w:t xml:space="preserve"> </w:t>
            </w:r>
            <w:r>
              <w:t>strumentazione</w:t>
            </w:r>
            <w:r>
              <w:rPr>
                <w:spacing w:val="44"/>
              </w:rPr>
              <w:t xml:space="preserve"> </w:t>
            </w:r>
            <w:r>
              <w:t>di</w:t>
            </w:r>
            <w:r>
              <w:rPr>
                <w:spacing w:val="44"/>
              </w:rPr>
              <w:t xml:space="preserve"> </w:t>
            </w:r>
            <w:r>
              <w:t>bordo</w:t>
            </w:r>
            <w:r>
              <w:rPr>
                <w:spacing w:val="44"/>
              </w:rPr>
              <w:t xml:space="preserve"> </w:t>
            </w:r>
            <w:r>
              <w:t>per</w:t>
            </w:r>
            <w:r>
              <w:rPr>
                <w:spacing w:val="44"/>
              </w:rPr>
              <w:t xml:space="preserve"> </w:t>
            </w:r>
            <w:r>
              <w:t>misurare</w:t>
            </w:r>
            <w:r>
              <w:rPr>
                <w:spacing w:val="44"/>
              </w:rPr>
              <w:t xml:space="preserve"> </w:t>
            </w:r>
            <w:r>
              <w:t>i</w:t>
            </w:r>
            <w:r>
              <w:rPr>
                <w:spacing w:val="44"/>
              </w:rPr>
              <w:t xml:space="preserve"> </w:t>
            </w:r>
            <w:r>
              <w:t>principali</w:t>
            </w:r>
            <w:r>
              <w:rPr>
                <w:spacing w:val="44"/>
              </w:rPr>
              <w:t xml:space="preserve"> </w:t>
            </w:r>
            <w:r>
              <w:t>parametri</w:t>
            </w:r>
            <w:r>
              <w:rPr>
                <w:spacing w:val="-47"/>
              </w:rPr>
              <w:t xml:space="preserve"> </w:t>
            </w:r>
            <w:r>
              <w:t>atmosferici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marini</w:t>
            </w:r>
          </w:p>
        </w:tc>
      </w:tr>
      <w:tr w:rsidR="00F3782B" w14:paraId="204B21D6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41CCF57" w14:textId="77777777" w:rsidR="00F3782B" w:rsidRDefault="00000000">
            <w:pPr>
              <w:pStyle w:val="TableParagraph"/>
              <w:spacing w:before="164"/>
              <w:ind w:left="153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F3782B" w14:paraId="6E3D410E" w14:textId="77777777">
        <w:trPr>
          <w:trHeight w:val="113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D5DD16D" w14:textId="77777777" w:rsidR="00F3782B" w:rsidRDefault="00F3782B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133835C4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E735AB8" w14:textId="77777777" w:rsidR="00F3782B" w:rsidRDefault="00000000">
            <w:pPr>
              <w:pStyle w:val="TableParagraph"/>
              <w:spacing w:before="1"/>
              <w:ind w:left="57"/>
            </w:pPr>
            <w:r>
              <w:t>Caratteristiche</w:t>
            </w:r>
            <w:r>
              <w:rPr>
                <w:spacing w:val="-6"/>
              </w:rPr>
              <w:t xml:space="preserve"> </w:t>
            </w:r>
            <w:r>
              <w:t>dell’ambiente</w:t>
            </w:r>
            <w:r>
              <w:rPr>
                <w:spacing w:val="-5"/>
              </w:rPr>
              <w:t xml:space="preserve"> </w:t>
            </w:r>
            <w:r>
              <w:t>fisico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6"/>
              </w:rPr>
              <w:t xml:space="preserve"> </w:t>
            </w:r>
            <w:r>
              <w:t>influiscono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2"/>
              </w:rPr>
              <w:t xml:space="preserve"> </w:t>
            </w:r>
            <w:r>
              <w:t>trasporto:</w:t>
            </w:r>
          </w:p>
          <w:p w14:paraId="5A6C3FBA" w14:textId="77777777" w:rsidR="00F3782B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8"/>
              </w:tabs>
              <w:spacing w:before="1"/>
              <w:ind w:hanging="361"/>
            </w:pPr>
            <w:r>
              <w:t>parametri</w:t>
            </w:r>
            <w:r>
              <w:rPr>
                <w:spacing w:val="-6"/>
              </w:rPr>
              <w:t xml:space="preserve"> </w:t>
            </w:r>
            <w:r>
              <w:t>atmosferici</w:t>
            </w:r>
          </w:p>
          <w:p w14:paraId="05D59838" w14:textId="77777777" w:rsidR="00F3782B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8"/>
              </w:tabs>
              <w:spacing w:before="1"/>
              <w:ind w:hanging="361"/>
            </w:pPr>
            <w:r>
              <w:t>parametri</w:t>
            </w:r>
            <w:r>
              <w:rPr>
                <w:spacing w:val="-5"/>
              </w:rPr>
              <w:t xml:space="preserve"> </w:t>
            </w:r>
            <w:r>
              <w:t>marini</w:t>
            </w:r>
          </w:p>
        </w:tc>
      </w:tr>
      <w:tr w:rsidR="00F3782B" w14:paraId="308528DA" w14:textId="77777777">
        <w:trPr>
          <w:trHeight w:val="279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EF5B670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364C65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C1B02A0" w14:textId="77777777" w:rsidR="00F3782B" w:rsidRDefault="00F3782B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3340A558" w14:textId="77777777" w:rsidR="00F3782B" w:rsidRDefault="00000000">
            <w:pPr>
              <w:pStyle w:val="TableParagraph"/>
              <w:spacing w:line="436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213E620" w14:textId="77777777" w:rsidR="00F3782B" w:rsidRDefault="00000000">
            <w:pPr>
              <w:pStyle w:val="TableParagraph"/>
              <w:spacing w:line="242" w:lineRule="auto"/>
              <w:ind w:left="61" w:right="56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Atmosfera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terrestre:costituzione</w:t>
            </w:r>
            <w:proofErr w:type="spellEnd"/>
            <w:proofErr w:type="gramEnd"/>
            <w:r>
              <w:rPr>
                <w:rFonts w:ascii="Times New Roman" w:hAnsi="Times New Roman"/>
              </w:rPr>
              <w:t>, struttura verticale, funzioni dell’atmosfera.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Temperatura atmosferica: unità di misura, gradiente termico, variazioni della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temperatura</w:t>
            </w:r>
          </w:p>
          <w:p w14:paraId="60704C90" w14:textId="77777777" w:rsidR="00F3782B" w:rsidRDefault="00000000">
            <w:pPr>
              <w:pStyle w:val="TableParagraph"/>
              <w:spacing w:line="242" w:lineRule="auto"/>
              <w:ind w:left="61" w:right="3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Pressione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atmosferica:unità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di misura, isobare e tipi isobarici, gradiente barico,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variazioni della pressione, topografia di una superficie isobarica Umidità: il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vapore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acqueo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nell’atmosfera,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umidità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relativa</w:t>
            </w:r>
          </w:p>
          <w:p w14:paraId="4F362294" w14:textId="77777777" w:rsidR="00F3782B" w:rsidRDefault="00000000">
            <w:pPr>
              <w:pStyle w:val="TableParagraph"/>
              <w:spacing w:line="248" w:lineRule="exact"/>
              <w:ind w:left="61"/>
              <w:rPr>
                <w:rFonts w:ascii="Times New Roman"/>
              </w:rPr>
            </w:pPr>
            <w:r>
              <w:rPr>
                <w:rFonts w:ascii="Times New Roman"/>
              </w:rPr>
              <w:t>Strumenti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per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la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misura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dei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parametri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meteorologici</w:t>
            </w:r>
          </w:p>
          <w:p w14:paraId="6AD961AD" w14:textId="77777777" w:rsidR="00F3782B" w:rsidRDefault="00000000">
            <w:pPr>
              <w:pStyle w:val="TableParagraph"/>
              <w:ind w:left="61" w:right="14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Oceani: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forme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sedimenti,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proprietà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chimico-fisiche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dell’acqua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mare,distribuzioni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tipiche dei principali parametri marini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Strumenti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misura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dei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parametri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oceanografici</w:t>
            </w:r>
          </w:p>
        </w:tc>
      </w:tr>
      <w:tr w:rsidR="00F3782B" w14:paraId="5227CB8F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7F7D088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ABD6BB3" w14:textId="77777777" w:rsidR="00F3782B" w:rsidRDefault="00000000">
            <w:pPr>
              <w:pStyle w:val="TableParagraph"/>
              <w:spacing w:before="192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FD99CA6" w14:textId="77777777" w:rsidR="00F3782B" w:rsidRDefault="00F378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6A5B786D" w14:textId="77777777" w:rsidR="00F3782B" w:rsidRDefault="00000000">
            <w:pPr>
              <w:pStyle w:val="TableParagraph"/>
              <w:ind w:left="61"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Conoscere, in linea generale le principali caratteristiche dell’interfaccia cielo/terra.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Riconoscere e valutare l’andamento dei principali parametri meteorologici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oceanografici.</w:t>
            </w:r>
          </w:p>
        </w:tc>
      </w:tr>
    </w:tbl>
    <w:p w14:paraId="5BB8FE3F" w14:textId="77777777" w:rsidR="00F3782B" w:rsidRDefault="00F3782B">
      <w:pPr>
        <w:rPr>
          <w:rFonts w:ascii="Times New Roman" w:hAnsi="Times New Roman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62FE93CC" w14:textId="77777777" w:rsidR="00F3782B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BC5E386" wp14:editId="11B65EEE">
                <wp:simplePos x="0" y="0"/>
                <wp:positionH relativeFrom="page">
                  <wp:posOffset>5052695</wp:posOffset>
                </wp:positionH>
                <wp:positionV relativeFrom="page">
                  <wp:posOffset>7688580</wp:posOffset>
                </wp:positionV>
                <wp:extent cx="1582420" cy="27178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5DF32461" w14:textId="77777777" w:rsidR="00F3782B" w:rsidRDefault="00F37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5E386" id="Rectangle 3" o:spid="_x0000_s1042" style="position:absolute;margin-left:397.85pt;margin-top:605.4pt;width:124.6pt;height:21.4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" filled="f">
                <v:textbox>
                  <w:txbxContent>
                    <w:p w14:paraId="5DF32461" w14:textId="77777777" w:rsidR="00F3782B" w:rsidRDefault="00F3782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B78DBF0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F3782B" w14:paraId="33FE2483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469A766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EBE378C" w14:textId="77777777" w:rsidR="00F3782B" w:rsidRDefault="00F3782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265CAAD" w14:textId="77777777" w:rsidR="00F3782B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1D405E" w14:textId="77777777" w:rsidR="00F3782B" w:rsidRDefault="00000000">
            <w:pPr>
              <w:pStyle w:val="TableParagraph"/>
              <w:spacing w:before="145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B3B10BE" w14:textId="77777777" w:rsidR="00F3782B" w:rsidRDefault="00000000">
            <w:pPr>
              <w:pStyle w:val="TableParagraph"/>
              <w:spacing w:before="145"/>
              <w:ind w:left="2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F3782B" w14:paraId="1541F49C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7CB871D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EFE" w14:textId="77777777" w:rsidR="00F3782B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46167661" w14:textId="77777777" w:rsidR="00F3782B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323D" w14:textId="77777777" w:rsidR="00F3782B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293C478C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0891833B" w14:textId="77777777" w:rsidR="00F3782B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516418D8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E8F8" w14:textId="77777777" w:rsidR="00F3782B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7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50B250B" w14:textId="77777777" w:rsidR="00F3782B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7799049D" w14:textId="77777777" w:rsidR="00F3782B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2F146" w14:textId="77777777" w:rsidR="00F3782B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92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3CFED62F" w14:textId="77777777" w:rsidR="00F3782B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176B950E" w14:textId="77777777" w:rsidR="00F3782B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3782B" w14:paraId="74168E05" w14:textId="77777777">
        <w:trPr>
          <w:trHeight w:val="328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E51B2D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F4644A9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5C4D27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ACB45F2" w14:textId="77777777" w:rsidR="00F3782B" w:rsidRDefault="00F3782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3473487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2DB6C9D4" w14:textId="77777777" w:rsidR="00F3782B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98FD" w14:textId="77777777" w:rsidR="00F3782B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91"/>
                <w:tab w:val="left" w:pos="792"/>
              </w:tabs>
              <w:spacing w:before="1"/>
              <w:ind w:hanging="383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t>frontale</w:t>
            </w:r>
          </w:p>
          <w:p w14:paraId="661F0CFB" w14:textId="77777777" w:rsidR="00F3782B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91"/>
                <w:tab w:val="left" w:pos="792"/>
              </w:tabs>
              <w:spacing w:before="58"/>
              <w:ind w:hanging="383"/>
            </w:pPr>
            <w:r>
              <w:t>Esercitazioni</w:t>
            </w:r>
            <w:r>
              <w:rPr>
                <w:spacing w:val="-7"/>
              </w:rPr>
              <w:t xml:space="preserve"> </w:t>
            </w:r>
            <w:r>
              <w:t>laboratorio</w:t>
            </w:r>
          </w:p>
          <w:p w14:paraId="5041E8AD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63"/>
              <w:ind w:hanging="361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0B88197B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1"/>
              <w:ind w:hanging="361"/>
            </w:pPr>
            <w:proofErr w:type="spellStart"/>
            <w:r>
              <w:t>Problem</w:t>
            </w:r>
            <w:proofErr w:type="spellEnd"/>
            <w:r>
              <w:rPr>
                <w:spacing w:val="-4"/>
              </w:rPr>
              <w:t xml:space="preserve"> </w:t>
            </w:r>
            <w:r>
              <w:t>solving</w:t>
            </w:r>
          </w:p>
          <w:p w14:paraId="7F4634FC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5"/>
              <w:ind w:hanging="361"/>
            </w:pPr>
            <w:r>
              <w:t>A.S.L.</w:t>
            </w:r>
          </w:p>
          <w:p w14:paraId="436B9551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1"/>
              <w:ind w:hanging="361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114C2250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1"/>
              <w:ind w:hanging="361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Virtual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30CD2165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6"/>
              <w:ind w:hanging="361"/>
            </w:pPr>
            <w:r>
              <w:t>Simulatore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plancia</w:t>
            </w:r>
          </w:p>
          <w:p w14:paraId="4886DA5C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0"/>
              <w:ind w:hanging="361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7873DDE0" w14:textId="77777777" w:rsidR="00F3782B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782"/>
              </w:tabs>
              <w:spacing w:before="56"/>
              <w:ind w:hanging="361"/>
            </w:pPr>
            <w:r>
              <w:t>CLIL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3CE2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2D806FB" w14:textId="77777777" w:rsidR="00F3782B" w:rsidRDefault="00F3782B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1490A51A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72" w:lineRule="exact"/>
              <w:ind w:hanging="361"/>
              <w:rPr>
                <w:rFonts w:ascii="Courier New" w:hAnsi="Courier New"/>
              </w:rPr>
            </w:pPr>
            <w:r>
              <w:t>alternanza</w:t>
            </w:r>
          </w:p>
          <w:p w14:paraId="0C1A88BA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70FBF679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0D2B74EC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e-learning</w:t>
            </w:r>
          </w:p>
          <w:p w14:paraId="57314A0A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8F24657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9" w:lineRule="exact"/>
              <w:ind w:hanging="361"/>
              <w:rPr>
                <w:rFonts w:ascii="Courier New" w:hAnsi="Courier New"/>
              </w:rPr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21812FE1" w14:textId="77777777" w:rsidR="00F3782B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797"/>
              </w:tabs>
              <w:spacing w:line="266" w:lineRule="exact"/>
              <w:ind w:hanging="361"/>
              <w:rPr>
                <w:rFonts w:ascii="Courier New" w:hAnsi="Courier New"/>
                <w:sz w:val="20"/>
              </w:rPr>
            </w:pPr>
            <w:r>
              <w:t>Nave</w:t>
            </w:r>
            <w:r>
              <w:rPr>
                <w:spacing w:val="-3"/>
              </w:rPr>
              <w:t xml:space="preserve"> </w:t>
            </w:r>
            <w:r>
              <w:t>scuola</w:t>
            </w:r>
          </w:p>
        </w:tc>
      </w:tr>
      <w:tr w:rsidR="00F3782B" w14:paraId="47F419D5" w14:textId="77777777">
        <w:trPr>
          <w:trHeight w:val="295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0535A5E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8BE8810" w14:textId="77777777" w:rsidR="00F3782B" w:rsidRDefault="00F3782B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0076A555" w14:textId="77777777" w:rsidR="00F3782B" w:rsidRDefault="00000000">
            <w:pPr>
              <w:pStyle w:val="TableParagraph"/>
              <w:spacing w:line="530" w:lineRule="atLeast"/>
              <w:ind w:left="590" w:right="5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2B16759" w14:textId="77777777" w:rsidR="00F3782B" w:rsidRDefault="00000000">
            <w:pPr>
              <w:pStyle w:val="TableParagraph"/>
              <w:spacing w:before="65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A763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1"/>
              <w:ind w:hanging="361"/>
            </w:pPr>
            <w:r>
              <w:t>Attrezzature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27E04F0B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6"/>
              <w:ind w:hanging="361"/>
            </w:pPr>
            <w:r>
              <w:t>Carte</w:t>
            </w:r>
            <w:r>
              <w:rPr>
                <w:spacing w:val="-4"/>
              </w:rPr>
              <w:t xml:space="preserve"> </w:t>
            </w:r>
            <w:r>
              <w:t>Nautiche</w:t>
            </w:r>
          </w:p>
          <w:p w14:paraId="634516CF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1"/>
              <w:ind w:hanging="361"/>
            </w:pPr>
            <w:r>
              <w:t>Pubblicazioni</w:t>
            </w:r>
            <w:r>
              <w:rPr>
                <w:spacing w:val="-6"/>
              </w:rPr>
              <w:t xml:space="preserve"> </w:t>
            </w:r>
            <w:r>
              <w:t>Nautiche</w:t>
            </w:r>
          </w:p>
          <w:p w14:paraId="6C88FDC8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5"/>
              <w:ind w:hanging="361"/>
            </w:pPr>
            <w:r>
              <w:t>Tavole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5E7CC1CA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1"/>
              <w:ind w:hanging="361"/>
            </w:pPr>
            <w:r>
              <w:t>Software</w:t>
            </w:r>
            <w:r>
              <w:rPr>
                <w:spacing w:val="-5"/>
              </w:rPr>
              <w:t xml:space="preserve"> </w:t>
            </w:r>
            <w:r>
              <w:t>didattici</w:t>
            </w:r>
          </w:p>
          <w:p w14:paraId="73233E04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6"/>
              <w:ind w:hanging="361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2A0F2547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1"/>
              <w:ind w:hanging="361"/>
            </w:pPr>
            <w:r>
              <w:t>Simulatore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plancia</w:t>
            </w:r>
          </w:p>
          <w:p w14:paraId="2215D828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1"/>
              <w:ind w:hanging="361"/>
            </w:pPr>
            <w:r>
              <w:t>Stazione</w:t>
            </w:r>
            <w:r>
              <w:rPr>
                <w:spacing w:val="-4"/>
              </w:rPr>
              <w:t xml:space="preserve"> </w:t>
            </w:r>
            <w:r>
              <w:t>meteo</w:t>
            </w:r>
          </w:p>
          <w:p w14:paraId="3B123552" w14:textId="77777777" w:rsidR="00F3782B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51"/>
              </w:tabs>
              <w:spacing w:before="55"/>
              <w:ind w:hanging="361"/>
            </w:pPr>
            <w:r>
              <w:t>Stazione</w:t>
            </w:r>
            <w:r>
              <w:rPr>
                <w:spacing w:val="-4"/>
              </w:rPr>
              <w:t xml:space="preserve"> </w:t>
            </w:r>
            <w:r>
              <w:t>radio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46CDF" w14:textId="77777777" w:rsidR="00F3782B" w:rsidRDefault="00F3782B">
            <w:pPr>
              <w:pStyle w:val="TableParagraph"/>
              <w:rPr>
                <w:b/>
                <w:sz w:val="24"/>
              </w:rPr>
            </w:pPr>
          </w:p>
          <w:p w14:paraId="0D2177F0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before="212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5802EC41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32E710E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27B3C7BB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370219C4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66A353F6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22D8E374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759A9FDF" w14:textId="77777777" w:rsidR="00F3782B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97"/>
              </w:tabs>
              <w:spacing w:line="248" w:lineRule="exact"/>
              <w:ind w:hanging="361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specificare)…………</w:t>
            </w:r>
            <w:proofErr w:type="gramStart"/>
            <w:r>
              <w:rPr>
                <w:i/>
                <w:sz w:val="20"/>
              </w:rPr>
              <w:t>…….</w:t>
            </w:r>
            <w:proofErr w:type="gramEnd"/>
            <w:r>
              <w:rPr>
                <w:i/>
                <w:sz w:val="20"/>
              </w:rPr>
              <w:t>.</w:t>
            </w:r>
          </w:p>
        </w:tc>
      </w:tr>
      <w:tr w:rsidR="00F3782B" w14:paraId="7DE6CEAA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A8FE8E7" w14:textId="77777777" w:rsidR="00F3782B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F3782B" w14:paraId="242E64AC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A934D91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0136641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23469665" w14:textId="77777777" w:rsidR="00F3782B" w:rsidRDefault="00F3782B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66045ECE" w14:textId="77777777" w:rsidR="00F3782B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F4EE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F821E1B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DC9F53B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7D1C959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6265158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70B7A1B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E582F2F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816DB97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FF30E90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A829AEF" w14:textId="77777777" w:rsidR="00F3782B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7686" w14:textId="77777777" w:rsidR="00F3782B" w:rsidRDefault="00F3782B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4195D942" w14:textId="77777777" w:rsidR="00F3782B" w:rsidRDefault="00000000">
            <w:pPr>
              <w:pStyle w:val="TableParagraph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2CBC8601" w14:textId="77777777" w:rsidR="00F3782B" w:rsidRDefault="00000000">
            <w:pPr>
              <w:pStyle w:val="TableParagraph"/>
              <w:spacing w:before="190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576DA3B6" w14:textId="77777777" w:rsidR="00F3782B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F3782B" w14:paraId="36731A1B" w14:textId="77777777">
        <w:trPr>
          <w:trHeight w:val="1213"/>
        </w:trPr>
        <w:tc>
          <w:tcPr>
            <w:tcW w:w="2861" w:type="dxa"/>
            <w:tcBorders>
              <w:top w:val="single" w:sz="4" w:space="0" w:color="000000"/>
            </w:tcBorders>
          </w:tcPr>
          <w:p w14:paraId="22D8CF03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728A663A" w14:textId="77777777" w:rsidR="00F3782B" w:rsidRDefault="00000000">
            <w:pPr>
              <w:pStyle w:val="TableParagraph"/>
              <w:spacing w:before="212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AB7E" w14:textId="77777777" w:rsidR="00F3782B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3"/>
              </w:tabs>
              <w:spacing w:before="1"/>
              <w:ind w:hanging="22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D3FD451" w14:textId="77777777" w:rsidR="00F3782B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4C11591" w14:textId="77777777" w:rsidR="00F3782B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E655C54" w14:textId="77777777" w:rsidR="00F3782B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193D7B7" w14:textId="77777777" w:rsidR="00F3782B" w:rsidRDefault="00000000">
            <w:pPr>
              <w:pStyle w:val="TableParagraph"/>
              <w:spacing w:before="1" w:line="218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FC728C0" w14:textId="77777777" w:rsidR="00F3782B" w:rsidRDefault="00F3782B">
            <w:pPr>
              <w:rPr>
                <w:sz w:val="2"/>
                <w:szCs w:val="2"/>
              </w:rPr>
            </w:pPr>
          </w:p>
        </w:tc>
      </w:tr>
    </w:tbl>
    <w:p w14:paraId="78BD404E" w14:textId="77777777" w:rsidR="00F3782B" w:rsidRDefault="00F3782B">
      <w:pPr>
        <w:rPr>
          <w:sz w:val="2"/>
          <w:szCs w:val="2"/>
        </w:rPr>
        <w:sectPr w:rsidR="00F3782B">
          <w:pgSz w:w="11910" w:h="16840"/>
          <w:pgMar w:top="2620" w:right="340" w:bottom="1220" w:left="600" w:header="1164" w:footer="1035" w:gutter="0"/>
          <w:cols w:space="720"/>
        </w:sectPr>
      </w:pPr>
    </w:p>
    <w:p w14:paraId="0F58E53A" w14:textId="77777777" w:rsidR="00F3782B" w:rsidRDefault="00F3782B">
      <w:pPr>
        <w:pStyle w:val="Corpotesto"/>
        <w:rPr>
          <w:b/>
          <w:sz w:val="20"/>
        </w:rPr>
      </w:pPr>
    </w:p>
    <w:p w14:paraId="605EA355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3672"/>
        <w:gridCol w:w="3787"/>
      </w:tblGrid>
      <w:tr w:rsidR="00F3782B" w14:paraId="4C261C45" w14:textId="77777777">
        <w:trPr>
          <w:trHeight w:val="1213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29ACD5BD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6FAD" w14:textId="77777777" w:rsidR="00F3782B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73"/>
              </w:tabs>
              <w:spacing w:before="10" w:line="242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E192CA5" w14:textId="77777777" w:rsidR="00F3782B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28"/>
              </w:tabs>
              <w:spacing w:line="242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6D285E4" w14:textId="77777777" w:rsidR="00F3782B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5674E66" w14:textId="77777777" w:rsidR="00F3782B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73"/>
              </w:tabs>
              <w:spacing w:before="1" w:line="244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  <w:p w14:paraId="27377F57" w14:textId="77777777" w:rsidR="00F3782B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33"/>
              </w:tabs>
              <w:spacing w:line="210" w:lineRule="exact"/>
              <w:ind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CEFBE" w14:textId="77777777" w:rsidR="00F3782B" w:rsidRDefault="00F3782B">
            <w:pPr>
              <w:pStyle w:val="TableParagraph"/>
              <w:rPr>
                <w:rFonts w:ascii="Times New Roman"/>
              </w:rPr>
            </w:pPr>
          </w:p>
        </w:tc>
      </w:tr>
      <w:tr w:rsidR="00F3782B" w14:paraId="0B7F870A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D177182" w14:textId="77777777" w:rsidR="00F3782B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76A7E64" w14:textId="77777777" w:rsidR="00F3782B" w:rsidRDefault="00000000">
            <w:pPr>
              <w:pStyle w:val="TableParagraph"/>
              <w:spacing w:before="174"/>
              <w:ind w:left="61" w:right="411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F3782B" w14:paraId="310ADCE6" w14:textId="77777777">
        <w:trPr>
          <w:trHeight w:val="1074"/>
        </w:trPr>
        <w:tc>
          <w:tcPr>
            <w:tcW w:w="2861" w:type="dxa"/>
            <w:tcBorders>
              <w:top w:val="single" w:sz="4" w:space="0" w:color="000000"/>
            </w:tcBorders>
          </w:tcPr>
          <w:p w14:paraId="366C53C4" w14:textId="77777777" w:rsidR="00F3782B" w:rsidRDefault="00F3782B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4D64477" w14:textId="77777777" w:rsidR="00F3782B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</w:tcBorders>
          </w:tcPr>
          <w:p w14:paraId="5B0D8742" w14:textId="77777777" w:rsidR="00F3782B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08C928F1" w14:textId="77777777" w:rsidR="00F3782B" w:rsidRDefault="00F3782B">
      <w:pPr>
        <w:pStyle w:val="Corpotesto"/>
        <w:rPr>
          <w:b/>
          <w:sz w:val="20"/>
        </w:rPr>
      </w:pPr>
    </w:p>
    <w:p w14:paraId="283460AC" w14:textId="77777777" w:rsidR="00F3782B" w:rsidRDefault="00F3782B">
      <w:pPr>
        <w:pStyle w:val="Corpotesto"/>
        <w:rPr>
          <w:b/>
          <w:sz w:val="20"/>
        </w:rPr>
      </w:pPr>
    </w:p>
    <w:p w14:paraId="7C6D6605" w14:textId="77777777" w:rsidR="00F3782B" w:rsidRDefault="00F3782B">
      <w:pPr>
        <w:pStyle w:val="Corpotesto"/>
        <w:rPr>
          <w:b/>
          <w:sz w:val="20"/>
        </w:rPr>
      </w:pPr>
    </w:p>
    <w:p w14:paraId="0BEFCF39" w14:textId="77777777" w:rsidR="00F3782B" w:rsidRDefault="00F3782B">
      <w:pPr>
        <w:pStyle w:val="Corpotesto"/>
        <w:rPr>
          <w:b/>
          <w:sz w:val="20"/>
        </w:rPr>
      </w:pPr>
    </w:p>
    <w:p w14:paraId="09ED657F" w14:textId="77777777" w:rsidR="00F3782B" w:rsidRDefault="00F3782B">
      <w:pPr>
        <w:pStyle w:val="Corpotesto"/>
        <w:rPr>
          <w:b/>
          <w:sz w:val="20"/>
        </w:rPr>
      </w:pPr>
    </w:p>
    <w:p w14:paraId="735B7DEB" w14:textId="77777777" w:rsidR="00F3782B" w:rsidRDefault="00F3782B">
      <w:pPr>
        <w:pStyle w:val="Corpotesto"/>
        <w:rPr>
          <w:b/>
          <w:sz w:val="20"/>
        </w:rPr>
      </w:pPr>
    </w:p>
    <w:p w14:paraId="17FA96D6" w14:textId="77777777" w:rsidR="00F3782B" w:rsidRDefault="00F3782B">
      <w:pPr>
        <w:pStyle w:val="Corpotesto"/>
        <w:spacing w:before="8"/>
        <w:rPr>
          <w:b/>
          <w:sz w:val="16"/>
        </w:rPr>
      </w:pPr>
    </w:p>
    <w:p w14:paraId="037949F7" w14:textId="77777777" w:rsidR="00F3782B" w:rsidRDefault="00000000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N.5</w:t>
      </w:r>
      <w:r>
        <w:rPr>
          <w:spacing w:val="-1"/>
        </w:rPr>
        <w:t xml:space="preserve"> </w:t>
      </w:r>
      <w:r>
        <w:t>Funzione:</w:t>
      </w:r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stimata</w:t>
      </w:r>
    </w:p>
    <w:p w14:paraId="5F174160" w14:textId="77777777" w:rsidR="00F3782B" w:rsidRDefault="00F3782B">
      <w:pPr>
        <w:pStyle w:val="Corpotesto"/>
        <w:spacing w:before="8" w:after="1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57EB6EA0" w14:textId="77777777">
        <w:trPr>
          <w:trHeight w:val="963"/>
        </w:trPr>
        <w:tc>
          <w:tcPr>
            <w:tcW w:w="10321" w:type="dxa"/>
            <w:gridSpan w:val="2"/>
            <w:shd w:val="clear" w:color="auto" w:fill="C0C0C0"/>
          </w:tcPr>
          <w:p w14:paraId="1A33E601" w14:textId="77777777" w:rsidR="00F3782B" w:rsidRDefault="00000000">
            <w:pPr>
              <w:pStyle w:val="TableParagraph"/>
              <w:spacing w:before="241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540B7DF1" w14:textId="77777777" w:rsidR="00F3782B" w:rsidRDefault="00000000">
            <w:pPr>
              <w:pStyle w:val="TableParagraph"/>
              <w:spacing w:before="76" w:line="285" w:lineRule="exact"/>
              <w:ind w:left="255" w:right="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determina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F3782B" w14:paraId="2528F452" w14:textId="77777777">
        <w:trPr>
          <w:trHeight w:val="2024"/>
        </w:trPr>
        <w:tc>
          <w:tcPr>
            <w:tcW w:w="10321" w:type="dxa"/>
            <w:gridSpan w:val="2"/>
            <w:shd w:val="clear" w:color="auto" w:fill="BFBFBF"/>
          </w:tcPr>
          <w:p w14:paraId="7DFFD56D" w14:textId="77777777" w:rsidR="00F3782B" w:rsidRDefault="00000000">
            <w:pPr>
              <w:pStyle w:val="TableParagraph"/>
              <w:spacing w:before="64"/>
              <w:ind w:left="255" w:right="2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5AABA69D" w14:textId="77777777" w:rsidR="00F3782B" w:rsidRDefault="00000000">
            <w:pPr>
              <w:pStyle w:val="TableParagraph"/>
              <w:spacing w:before="118"/>
              <w:ind w:left="255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delle interazioni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0623C428" w14:textId="77777777" w:rsidR="00F3782B" w:rsidRDefault="00000000">
            <w:pPr>
              <w:pStyle w:val="TableParagraph"/>
              <w:spacing w:before="202"/>
              <w:ind w:left="2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</w:tc>
      </w:tr>
      <w:tr w:rsidR="00F3782B" w14:paraId="28CA47FD" w14:textId="77777777">
        <w:trPr>
          <w:trHeight w:val="920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F31B3B3" w14:textId="77777777" w:rsidR="00F3782B" w:rsidRDefault="00F3782B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20C79F90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541205F" w14:textId="77777777" w:rsidR="00F3782B" w:rsidRDefault="00F3782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4E8393CF" w14:textId="77777777" w:rsidR="00F3782B" w:rsidRDefault="00000000">
            <w:pPr>
              <w:pStyle w:val="TableParagraph"/>
              <w:ind w:left="61"/>
            </w:pPr>
            <w:r>
              <w:t>Sistema</w:t>
            </w:r>
            <w:r>
              <w:rPr>
                <w:spacing w:val="-5"/>
              </w:rPr>
              <w:t xml:space="preserve"> </w:t>
            </w:r>
            <w:r>
              <w:t>sessagesimale,</w:t>
            </w:r>
            <w:r>
              <w:rPr>
                <w:spacing w:val="-5"/>
              </w:rPr>
              <w:t xml:space="preserve"> </w:t>
            </w:r>
            <w:r>
              <w:t>trigonometria</w:t>
            </w:r>
            <w:r>
              <w:rPr>
                <w:spacing w:val="-5"/>
              </w:rPr>
              <w:t xml:space="preserve"> </w:t>
            </w:r>
            <w:r>
              <w:t>piana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sferica</w:t>
            </w:r>
          </w:p>
        </w:tc>
      </w:tr>
      <w:tr w:rsidR="00F3782B" w14:paraId="30D68F25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3387BF0" w14:textId="77777777" w:rsidR="00F3782B" w:rsidRDefault="00000000">
            <w:pPr>
              <w:pStyle w:val="TableParagraph"/>
              <w:spacing w:before="246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8F7ADE2" w14:textId="77777777" w:rsidR="00F3782B" w:rsidRDefault="00000000">
            <w:pPr>
              <w:pStyle w:val="TableParagraph"/>
              <w:spacing w:before="164"/>
              <w:ind w:left="61"/>
            </w:pPr>
            <w:r>
              <w:t>Matematica,</w:t>
            </w:r>
            <w:r>
              <w:rPr>
                <w:spacing w:val="-5"/>
              </w:rPr>
              <w:t xml:space="preserve"> </w:t>
            </w:r>
            <w:r>
              <w:t>Fisica</w:t>
            </w:r>
          </w:p>
        </w:tc>
      </w:tr>
      <w:tr w:rsidR="00F3782B" w14:paraId="198359B9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23E4254" w14:textId="77777777" w:rsidR="00F3782B" w:rsidRDefault="00000000">
            <w:pPr>
              <w:pStyle w:val="TableParagraph"/>
              <w:spacing w:before="116"/>
              <w:ind w:left="154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5F15D370" w14:textId="77777777" w:rsidR="00F3782B" w:rsidRDefault="00F3782B">
      <w:pPr>
        <w:jc w:val="center"/>
        <w:rPr>
          <w:sz w:val="18"/>
        </w:r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635D6998" w14:textId="77777777" w:rsidR="00F3782B" w:rsidRDefault="00F3782B">
      <w:pPr>
        <w:pStyle w:val="Corpotesto"/>
        <w:rPr>
          <w:b/>
          <w:sz w:val="20"/>
        </w:rPr>
      </w:pPr>
    </w:p>
    <w:p w14:paraId="11A8DA5E" w14:textId="77777777" w:rsidR="00F3782B" w:rsidRDefault="00F3782B">
      <w:pPr>
        <w:pStyle w:val="Corpotesto"/>
        <w:spacing w:before="7" w:after="1"/>
        <w:rPr>
          <w:b/>
          <w:sz w:val="27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F3782B" w14:paraId="2B02B950" w14:textId="77777777">
        <w:trPr>
          <w:trHeight w:val="134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CDFC14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A4C3A06" w14:textId="77777777" w:rsidR="00F3782B" w:rsidRDefault="00F3782B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795AB8D7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87206F2" w14:textId="77777777" w:rsidR="00F3782B" w:rsidRDefault="00000000">
            <w:pPr>
              <w:pStyle w:val="TableParagraph"/>
              <w:spacing w:before="10"/>
              <w:ind w:left="57" w:right="501"/>
            </w:pPr>
            <w:r>
              <w:t>Pianificare e controllare l’esecuzione degli spostamenti anche con l’ausilio di</w:t>
            </w:r>
            <w:r>
              <w:rPr>
                <w:spacing w:val="-47"/>
              </w:rPr>
              <w:t xml:space="preserve"> </w:t>
            </w:r>
            <w:r>
              <w:t>sistemi informatici e l’utilizzo di software specifici ed in ambito simulato</w:t>
            </w:r>
            <w:r>
              <w:rPr>
                <w:spacing w:val="1"/>
              </w:rPr>
              <w:t xml:space="preserve"> </w:t>
            </w:r>
            <w:r>
              <w:t>Determinare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posizione</w:t>
            </w:r>
            <w:r>
              <w:rPr>
                <w:spacing w:val="-1"/>
              </w:rPr>
              <w:t xml:space="preserve"> </w:t>
            </w:r>
            <w:r>
              <w:t>stimata</w:t>
            </w:r>
          </w:p>
          <w:p w14:paraId="398128B0" w14:textId="77777777" w:rsidR="00F3782B" w:rsidRDefault="00000000">
            <w:pPr>
              <w:pStyle w:val="TableParagraph"/>
              <w:spacing w:before="1"/>
              <w:ind w:left="61"/>
            </w:pPr>
            <w:r>
              <w:t>Pianificare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viaggio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criteri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sicurezza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economicità</w:t>
            </w:r>
          </w:p>
        </w:tc>
      </w:tr>
      <w:tr w:rsidR="00F3782B" w14:paraId="0E6702D0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28BEF95" w14:textId="77777777" w:rsidR="00F3782B" w:rsidRDefault="00F3782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6D72DF79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AF41592" w14:textId="77777777" w:rsidR="00F3782B" w:rsidRDefault="00000000">
            <w:pPr>
              <w:pStyle w:val="TableParagraph"/>
              <w:spacing w:before="245"/>
              <w:ind w:left="460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0EC828B" w14:textId="77777777" w:rsidR="00F3782B" w:rsidRDefault="00000000">
            <w:pPr>
              <w:pStyle w:val="TableParagraph"/>
              <w:spacing w:before="6" w:line="266" w:lineRule="exact"/>
              <w:ind w:left="57"/>
            </w:pPr>
            <w:r>
              <w:t>Risolvere</w:t>
            </w:r>
            <w:r>
              <w:rPr>
                <w:spacing w:val="-5"/>
              </w:rPr>
              <w:t xml:space="preserve"> </w:t>
            </w:r>
            <w:r>
              <w:t>triangoli</w:t>
            </w:r>
            <w:r>
              <w:rPr>
                <w:spacing w:val="-4"/>
              </w:rPr>
              <w:t xml:space="preserve"> </w:t>
            </w:r>
            <w:r>
              <w:t>sferici</w:t>
            </w:r>
          </w:p>
          <w:p w14:paraId="7C58D5C0" w14:textId="77777777" w:rsidR="00F3782B" w:rsidRDefault="00000000">
            <w:pPr>
              <w:pStyle w:val="TableParagraph"/>
              <w:spacing w:line="266" w:lineRule="exact"/>
              <w:ind w:left="57"/>
            </w:pPr>
            <w:r>
              <w:t>Analizzare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rappresentazione</w:t>
            </w:r>
            <w:r>
              <w:rPr>
                <w:spacing w:val="-5"/>
              </w:rPr>
              <w:t xml:space="preserve"> </w:t>
            </w:r>
            <w:r>
              <w:t>grafica</w:t>
            </w:r>
            <w:r>
              <w:rPr>
                <w:spacing w:val="-5"/>
              </w:rPr>
              <w:t xml:space="preserve"> </w:t>
            </w:r>
            <w:r>
              <w:t>nello</w:t>
            </w:r>
            <w:r>
              <w:rPr>
                <w:spacing w:val="-5"/>
              </w:rPr>
              <w:t xml:space="preserve"> </w:t>
            </w:r>
            <w:r>
              <w:t>spazio</w:t>
            </w:r>
          </w:p>
          <w:p w14:paraId="770D1CFC" w14:textId="77777777" w:rsidR="00F3782B" w:rsidRDefault="00000000">
            <w:pPr>
              <w:pStyle w:val="TableParagraph"/>
              <w:ind w:left="57" w:right="574"/>
            </w:pPr>
            <w:r>
              <w:t>Utilizzare i vari sistemi per la condotta ed il controllo del mezzo di trasporto</w:t>
            </w:r>
            <w:r>
              <w:rPr>
                <w:spacing w:val="-47"/>
              </w:rPr>
              <w:t xml:space="preserve"> </w:t>
            </w:r>
            <w:r>
              <w:t>marittimo</w:t>
            </w:r>
          </w:p>
          <w:p w14:paraId="4D1DE1AA" w14:textId="77777777" w:rsidR="00F3782B" w:rsidRDefault="00000000">
            <w:pPr>
              <w:pStyle w:val="TableParagraph"/>
              <w:spacing w:before="1" w:line="247" w:lineRule="exact"/>
              <w:ind w:left="57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t>risolvere</w:t>
            </w:r>
            <w:r>
              <w:rPr>
                <w:spacing w:val="-4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lossodromia,</w:t>
            </w:r>
            <w:r>
              <w:rPr>
                <w:spacing w:val="-3"/>
              </w:rPr>
              <w:t xml:space="preserve"> </w:t>
            </w:r>
            <w:r>
              <w:t>ortodromia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spezzata</w:t>
            </w:r>
          </w:p>
        </w:tc>
      </w:tr>
      <w:tr w:rsidR="00F3782B" w14:paraId="588C6E1F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0E3A70D" w14:textId="77777777" w:rsidR="00F3782B" w:rsidRDefault="00000000">
            <w:pPr>
              <w:pStyle w:val="TableParagraph"/>
              <w:spacing w:before="164"/>
              <w:ind w:left="153" w:right="25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F3782B" w14:paraId="29E6ABAA" w14:textId="77777777">
        <w:trPr>
          <w:trHeight w:val="169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E69714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E2B9EB6" w14:textId="77777777" w:rsidR="00F3782B" w:rsidRDefault="00F3782B">
            <w:pPr>
              <w:pStyle w:val="TableParagraph"/>
              <w:rPr>
                <w:b/>
                <w:sz w:val="37"/>
              </w:rPr>
            </w:pPr>
          </w:p>
          <w:p w14:paraId="7A7497DC" w14:textId="77777777" w:rsidR="00F3782B" w:rsidRDefault="00000000">
            <w:pPr>
              <w:pStyle w:val="TableParagraph"/>
              <w:ind w:left="460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5F2DAC4" w14:textId="77777777" w:rsidR="00F3782B" w:rsidRDefault="00000000">
            <w:pPr>
              <w:pStyle w:val="TableParagraph"/>
              <w:spacing w:before="1"/>
              <w:ind w:left="61" w:right="457"/>
            </w:pPr>
            <w:r>
              <w:t>Caratteristiche</w:t>
            </w:r>
            <w:r>
              <w:rPr>
                <w:spacing w:val="-6"/>
              </w:rPr>
              <w:t xml:space="preserve"> </w:t>
            </w:r>
            <w:r>
              <w:t>geometriche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metodi</w:t>
            </w:r>
            <w:r>
              <w:rPr>
                <w:spacing w:val="-5"/>
              </w:rPr>
              <w:t xml:space="preserve"> </w:t>
            </w:r>
            <w:r>
              <w:t>risolutivi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l’inseguimento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46"/>
              </w:rPr>
              <w:t xml:space="preserve"> </w:t>
            </w:r>
            <w:r>
              <w:t>traiettorie</w:t>
            </w:r>
            <w:r>
              <w:rPr>
                <w:spacing w:val="-2"/>
              </w:rPr>
              <w:t xml:space="preserve"> </w:t>
            </w:r>
            <w:r>
              <w:t>sulla</w:t>
            </w:r>
            <w:r>
              <w:rPr>
                <w:spacing w:val="-1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terrestre:</w:t>
            </w:r>
          </w:p>
          <w:p w14:paraId="30BF772F" w14:textId="77777777" w:rsidR="00F3782B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778"/>
              </w:tabs>
              <w:spacing w:before="2"/>
              <w:ind w:hanging="361"/>
            </w:pPr>
            <w:r>
              <w:t>navigazione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meridiano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parallelo</w:t>
            </w:r>
          </w:p>
          <w:p w14:paraId="3C4C01B8" w14:textId="77777777" w:rsidR="00F3782B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778"/>
              </w:tabs>
              <w:spacing w:before="1"/>
              <w:ind w:hanging="361"/>
            </w:pPr>
            <w:r>
              <w:t>pianificazione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traiettorie</w:t>
            </w:r>
            <w:r>
              <w:rPr>
                <w:spacing w:val="-5"/>
              </w:rPr>
              <w:t xml:space="preserve"> </w:t>
            </w:r>
            <w:r>
              <w:t>lossodromiche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ortodromiche</w:t>
            </w:r>
          </w:p>
          <w:p w14:paraId="4AEAB9CC" w14:textId="77777777" w:rsidR="00F3782B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778"/>
              </w:tabs>
              <w:spacing w:before="1"/>
              <w:ind w:hanging="361"/>
            </w:pPr>
            <w:r>
              <w:t>navigazione</w:t>
            </w:r>
            <w:r>
              <w:rPr>
                <w:spacing w:val="-5"/>
              </w:rPr>
              <w:t xml:space="preserve"> </w:t>
            </w:r>
            <w:r>
              <w:t>mista</w:t>
            </w:r>
          </w:p>
        </w:tc>
      </w:tr>
      <w:tr w:rsidR="00F3782B" w14:paraId="63E339B5" w14:textId="77777777">
        <w:trPr>
          <w:trHeight w:val="21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1546975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E5E7907" w14:textId="77777777" w:rsidR="00F3782B" w:rsidRDefault="00F3782B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39560558" w14:textId="77777777" w:rsidR="00F3782B" w:rsidRDefault="00000000">
            <w:pPr>
              <w:pStyle w:val="TableParagraph"/>
              <w:spacing w:before="1" w:line="441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417C7ED" w14:textId="77777777" w:rsidR="00F3782B" w:rsidRDefault="00000000">
            <w:pPr>
              <w:pStyle w:val="TableParagraph"/>
              <w:spacing w:before="5" w:line="235" w:lineRule="auto"/>
              <w:ind w:left="61" w:right="1380"/>
            </w:pPr>
            <w:r>
              <w:t>Navigazione per parallelo e per meridiano.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Lossodromia:definizione</w:t>
            </w:r>
            <w:proofErr w:type="spellEnd"/>
            <w:proofErr w:type="gramEnd"/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proprietà,equazione</w:t>
            </w:r>
            <w:proofErr w:type="spellEnd"/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lossodromia.</w:t>
            </w:r>
          </w:p>
          <w:p w14:paraId="0F5DA977" w14:textId="77777777" w:rsidR="00F3782B" w:rsidRDefault="00000000">
            <w:pPr>
              <w:pStyle w:val="TableParagraph"/>
              <w:spacing w:before="3"/>
              <w:ind w:left="61" w:right="457"/>
            </w:pPr>
            <w:r>
              <w:t>Primo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secondo</w:t>
            </w:r>
            <w:r>
              <w:rPr>
                <w:spacing w:val="-5"/>
              </w:rPr>
              <w:t xml:space="preserve"> </w:t>
            </w:r>
            <w:r>
              <w:t>problema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lossodromia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formule</w:t>
            </w:r>
            <w:r>
              <w:rPr>
                <w:spacing w:val="-5"/>
              </w:rPr>
              <w:t xml:space="preserve"> </w:t>
            </w:r>
            <w:r>
              <w:t>approssimate.</w:t>
            </w:r>
            <w:r>
              <w:rPr>
                <w:spacing w:val="-46"/>
              </w:rPr>
              <w:t xml:space="preserve"> </w:t>
            </w:r>
            <w:r>
              <w:t>Primo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secondo</w:t>
            </w:r>
            <w:r>
              <w:rPr>
                <w:spacing w:val="-2"/>
              </w:rPr>
              <w:t xml:space="preserve"> </w:t>
            </w:r>
            <w:r>
              <w:t>problema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lossodromia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formule</w:t>
            </w:r>
            <w:r>
              <w:rPr>
                <w:spacing w:val="-3"/>
              </w:rPr>
              <w:t xml:space="preserve"> </w:t>
            </w:r>
            <w:r>
              <w:t>esatte.</w:t>
            </w:r>
          </w:p>
          <w:p w14:paraId="173AEFF5" w14:textId="77777777" w:rsidR="00F3782B" w:rsidRDefault="00000000">
            <w:pPr>
              <w:pStyle w:val="TableParagraph"/>
              <w:ind w:left="61" w:right="1318"/>
            </w:pPr>
            <w:r>
              <w:t xml:space="preserve">Ortodromia: </w:t>
            </w:r>
            <w:proofErr w:type="spellStart"/>
            <w:proofErr w:type="gramStart"/>
            <w:r>
              <w:t>definizione,proprietà</w:t>
            </w:r>
            <w:proofErr w:type="spellEnd"/>
            <w:proofErr w:type="gramEnd"/>
            <w:r>
              <w:t xml:space="preserve"> e punti fondamentali, equazione</w:t>
            </w:r>
            <w:r>
              <w:rPr>
                <w:spacing w:val="-47"/>
              </w:rPr>
              <w:t xml:space="preserve"> </w:t>
            </w:r>
            <w:r>
              <w:t>dell’ortodromia,</w:t>
            </w:r>
            <w:r>
              <w:rPr>
                <w:spacing w:val="-2"/>
              </w:rPr>
              <w:t xml:space="preserve"> </w:t>
            </w:r>
            <w:r>
              <w:t>calcolo.</w:t>
            </w:r>
          </w:p>
          <w:p w14:paraId="4B14468C" w14:textId="77777777" w:rsidR="00F3782B" w:rsidRDefault="00000000">
            <w:pPr>
              <w:pStyle w:val="TableParagraph"/>
              <w:spacing w:line="270" w:lineRule="atLeast"/>
              <w:ind w:left="61" w:right="2012"/>
            </w:pPr>
            <w:r>
              <w:t>del cammino, rotta iniziale e finale e coordinate del vertice.</w:t>
            </w:r>
            <w:r>
              <w:rPr>
                <w:spacing w:val="-47"/>
              </w:rPr>
              <w:t xml:space="preserve"> </w:t>
            </w:r>
            <w:r>
              <w:t>Introduzione</w:t>
            </w:r>
            <w:r>
              <w:rPr>
                <w:spacing w:val="-4"/>
              </w:rPr>
              <w:t xml:space="preserve"> </w:t>
            </w:r>
            <w:r>
              <w:t>spezzata</w:t>
            </w:r>
            <w:r>
              <w:rPr>
                <w:spacing w:val="-3"/>
              </w:rPr>
              <w:t xml:space="preserve"> </w:t>
            </w:r>
            <w:r>
              <w:t>lossodromica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  <w:r>
              <w:rPr>
                <w:spacing w:val="-3"/>
              </w:rPr>
              <w:t xml:space="preserve"> </w:t>
            </w:r>
            <w:r>
              <w:t>mista.</w:t>
            </w:r>
          </w:p>
        </w:tc>
      </w:tr>
      <w:tr w:rsidR="00F3782B" w14:paraId="1476CBF3" w14:textId="77777777">
        <w:trPr>
          <w:trHeight w:val="1479"/>
        </w:trPr>
        <w:tc>
          <w:tcPr>
            <w:tcW w:w="2890" w:type="dxa"/>
            <w:tcBorders>
              <w:top w:val="single" w:sz="4" w:space="0" w:color="000000"/>
            </w:tcBorders>
          </w:tcPr>
          <w:p w14:paraId="1F29AE38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1D0D6F8A" w14:textId="77777777" w:rsidR="00F3782B" w:rsidRDefault="00000000">
            <w:pPr>
              <w:pStyle w:val="TableParagraph"/>
              <w:spacing w:before="194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277CC8C4" w14:textId="77777777" w:rsidR="00F3782B" w:rsidRDefault="00F3782B">
            <w:pPr>
              <w:pStyle w:val="TableParagraph"/>
              <w:spacing w:before="4"/>
              <w:rPr>
                <w:b/>
                <w:sz w:val="38"/>
              </w:rPr>
            </w:pPr>
          </w:p>
          <w:p w14:paraId="792ED38D" w14:textId="77777777" w:rsidR="00F3782B" w:rsidRDefault="00000000">
            <w:pPr>
              <w:pStyle w:val="TableParagraph"/>
              <w:ind w:left="61" w:right="2245"/>
            </w:pPr>
            <w:r>
              <w:t>Risolvere semplici problemi di navigazione lossodromica.</w:t>
            </w:r>
            <w:r>
              <w:rPr>
                <w:spacing w:val="-47"/>
              </w:rPr>
              <w:t xml:space="preserve"> </w:t>
            </w:r>
            <w:r>
              <w:t>Risolvere</w:t>
            </w:r>
            <w:r>
              <w:rPr>
                <w:spacing w:val="-5"/>
              </w:rPr>
              <w:t xml:space="preserve"> </w:t>
            </w:r>
            <w:r>
              <w:t>semplici</w:t>
            </w:r>
            <w:r>
              <w:rPr>
                <w:spacing w:val="-5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  <w:r>
              <w:rPr>
                <w:spacing w:val="-4"/>
              </w:rPr>
              <w:t xml:space="preserve"> </w:t>
            </w:r>
            <w:r>
              <w:t>ortodromica.</w:t>
            </w:r>
          </w:p>
        </w:tc>
      </w:tr>
    </w:tbl>
    <w:p w14:paraId="2C7AE958" w14:textId="77777777" w:rsidR="00F3782B" w:rsidRDefault="00F3782B">
      <w:p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02569410" w14:textId="77777777" w:rsidR="00F3782B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647C5F" wp14:editId="56040CEC">
                <wp:simplePos x="0" y="0"/>
                <wp:positionH relativeFrom="page">
                  <wp:posOffset>5052695</wp:posOffset>
                </wp:positionH>
                <wp:positionV relativeFrom="page">
                  <wp:posOffset>6506845</wp:posOffset>
                </wp:positionV>
                <wp:extent cx="1582420" cy="27178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B06F433" w14:textId="77777777" w:rsidR="00F3782B" w:rsidRDefault="00F37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47C5F" id="Rectangle 2" o:spid="_x0000_s1043" style="position:absolute;margin-left:397.85pt;margin-top:512.35pt;width:124.6pt;height:21.4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" filled="f">
                <v:textbox>
                  <w:txbxContent>
                    <w:p w14:paraId="2B06F433" w14:textId="77777777" w:rsidR="00F3782B" w:rsidRDefault="00F3782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E7ADB0A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F3782B" w14:paraId="1F84861F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A31F56F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9A19C42" w14:textId="77777777" w:rsidR="00F3782B" w:rsidRDefault="00F3782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7F47042" w14:textId="77777777" w:rsidR="00F3782B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837D79" w14:textId="77777777" w:rsidR="00F3782B" w:rsidRDefault="00000000">
            <w:pPr>
              <w:pStyle w:val="TableParagraph"/>
              <w:spacing w:before="145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A718191" w14:textId="77777777" w:rsidR="00F3782B" w:rsidRDefault="00000000">
            <w:pPr>
              <w:pStyle w:val="TableParagraph"/>
              <w:spacing w:before="145"/>
              <w:ind w:left="2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F3782B" w14:paraId="6985BDED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A1A2310" w14:textId="77777777" w:rsidR="00F3782B" w:rsidRDefault="00F3782B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E173" w14:textId="77777777" w:rsidR="00F3782B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738BAF1" w14:textId="77777777" w:rsidR="00F3782B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71F1" w14:textId="77777777" w:rsidR="00F3782B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3FE7DB7B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3CDBC89D" w14:textId="77777777" w:rsidR="00F3782B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56ABFB16" w14:textId="77777777" w:rsidR="00F3782B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62D8" w14:textId="77777777" w:rsidR="00F3782B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37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21F8C8DE" w14:textId="77777777" w:rsidR="00F3782B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603EC2AA" w14:textId="77777777" w:rsidR="00F3782B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EE1AD" w14:textId="77777777" w:rsidR="00F3782B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92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FE49598" w14:textId="77777777" w:rsidR="00F3782B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36"/>
              </w:tabs>
              <w:spacing w:before="1"/>
              <w:ind w:left="235"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F4BC9B4" w14:textId="77777777" w:rsidR="00F3782B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36"/>
              </w:tabs>
              <w:ind w:left="235"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3782B" w14:paraId="32E0A7B5" w14:textId="77777777">
        <w:trPr>
          <w:trHeight w:val="18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AD42E80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4908B293" w14:textId="77777777" w:rsidR="00F3782B" w:rsidRDefault="00000000">
            <w:pPr>
              <w:pStyle w:val="TableParagraph"/>
              <w:spacing w:before="221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6DB79594" w14:textId="77777777" w:rsidR="00F3782B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4959" w14:textId="77777777" w:rsidR="00F3782B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07F4BB78" w14:textId="77777777" w:rsidR="00F3782B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453"/>
                <w:tab w:val="left" w:pos="454"/>
              </w:tabs>
              <w:spacing w:before="58"/>
              <w:ind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2C89FCB" w14:textId="77777777" w:rsidR="00F3782B" w:rsidRDefault="00000000">
            <w:pPr>
              <w:pStyle w:val="TableParagraph"/>
              <w:spacing w:before="59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5A7073C" w14:textId="77777777" w:rsidR="00F3782B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482"/>
                <w:tab w:val="left" w:pos="483"/>
              </w:tabs>
              <w:spacing w:before="56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23CD767E" w14:textId="77777777" w:rsidR="00F3782B" w:rsidRDefault="00000000">
            <w:pPr>
              <w:pStyle w:val="TableParagraph"/>
              <w:spacing w:before="59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  <w:p w14:paraId="1C47969E" w14:textId="77777777" w:rsidR="00F3782B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437"/>
                <w:tab w:val="left" w:pos="438"/>
              </w:tabs>
              <w:spacing w:before="56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9F2E2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before="59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58978684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8105B8F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36954794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17E7CF50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3308DBAC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75E02462" w14:textId="77777777" w:rsidR="00F3782B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79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F3782B" w14:paraId="7EB3CF86" w14:textId="77777777">
        <w:trPr>
          <w:trHeight w:val="195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F8E9801" w14:textId="77777777" w:rsidR="00F3782B" w:rsidRDefault="00000000">
            <w:pPr>
              <w:pStyle w:val="TableParagraph"/>
              <w:spacing w:before="124" w:line="530" w:lineRule="atLeast"/>
              <w:ind w:left="590" w:right="5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C6A429E" w14:textId="77777777" w:rsidR="00F3782B" w:rsidRDefault="00000000">
            <w:pPr>
              <w:pStyle w:val="TableParagraph"/>
              <w:spacing w:before="65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82BD" w14:textId="77777777" w:rsidR="00F3782B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409"/>
              </w:tabs>
              <w:spacing w:before="1"/>
              <w:ind w:hanging="303"/>
            </w:pPr>
            <w:r>
              <w:t>Carte</w:t>
            </w:r>
            <w:r>
              <w:rPr>
                <w:spacing w:val="-4"/>
              </w:rPr>
              <w:t xml:space="preserve"> </w:t>
            </w:r>
            <w:r>
              <w:t>Nautiche</w:t>
            </w:r>
          </w:p>
          <w:p w14:paraId="13C65040" w14:textId="77777777" w:rsidR="00F3782B" w:rsidRDefault="00000000">
            <w:pPr>
              <w:pStyle w:val="TableParagraph"/>
              <w:spacing w:before="58"/>
              <w:ind w:left="90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87"/>
              </w:rPr>
              <w:t xml:space="preserve"> </w:t>
            </w:r>
            <w:r>
              <w:t>Pubblicazioni</w:t>
            </w:r>
            <w:r>
              <w:rPr>
                <w:spacing w:val="-2"/>
              </w:rPr>
              <w:t xml:space="preserve"> </w:t>
            </w:r>
            <w:r>
              <w:t>Nautiche</w:t>
            </w:r>
          </w:p>
          <w:p w14:paraId="3A015495" w14:textId="77777777" w:rsidR="00F3782B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437"/>
                <w:tab w:val="left" w:pos="438"/>
              </w:tabs>
              <w:spacing w:before="56"/>
              <w:ind w:hanging="348"/>
            </w:pPr>
            <w:r>
              <w:t>Tavole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6016ADD8" w14:textId="77777777" w:rsidR="00F3782B" w:rsidRDefault="00000000">
            <w:pPr>
              <w:pStyle w:val="TableParagraph"/>
              <w:spacing w:before="58"/>
              <w:ind w:left="90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89"/>
              </w:rPr>
              <w:t xml:space="preserve"> </w:t>
            </w:r>
            <w:r>
              <w:t>Software</w:t>
            </w:r>
            <w:r>
              <w:rPr>
                <w:spacing w:val="-3"/>
              </w:rPr>
              <w:t xml:space="preserve"> </w:t>
            </w:r>
            <w: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82FE0" w14:textId="77777777" w:rsidR="00F3782B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785"/>
                <w:tab w:val="left" w:pos="786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7F1A09A" w14:textId="77777777" w:rsidR="00F3782B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785"/>
                <w:tab w:val="left" w:pos="786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BAB3A4C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42E81CF2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5DAB579D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114D0ADD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53A6782E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345D69E2" w14:textId="77777777" w:rsidR="00F3782B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797"/>
              </w:tabs>
              <w:spacing w:line="220" w:lineRule="exact"/>
              <w:ind w:hanging="361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specificare)…………</w:t>
            </w:r>
            <w:proofErr w:type="gramStart"/>
            <w:r>
              <w:rPr>
                <w:i/>
                <w:sz w:val="20"/>
              </w:rPr>
              <w:t>…….</w:t>
            </w:r>
            <w:proofErr w:type="gramEnd"/>
            <w:r>
              <w:rPr>
                <w:i/>
                <w:sz w:val="20"/>
              </w:rPr>
              <w:t>.</w:t>
            </w:r>
          </w:p>
        </w:tc>
      </w:tr>
      <w:tr w:rsidR="00F3782B" w14:paraId="0CBDE8BF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32D525F" w14:textId="77777777" w:rsidR="00F3782B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F3782B" w14:paraId="745EAB45" w14:textId="77777777">
        <w:trPr>
          <w:trHeight w:val="243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C969FE1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6980794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00BA0426" w14:textId="77777777" w:rsidR="00F3782B" w:rsidRDefault="00F3782B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B3DC75F" w14:textId="77777777" w:rsidR="00F3782B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6FBE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3C97E26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3F9657F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1B7B658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FDB1587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2D5A16D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89EB414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2B6F492B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756D1A8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8B60E79" w14:textId="77777777" w:rsidR="00F3782B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73"/>
              </w:tabs>
              <w:spacing w:line="221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5F5C6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3BC28126" w14:textId="77777777" w:rsidR="00F3782B" w:rsidRDefault="00F3782B">
            <w:pPr>
              <w:pStyle w:val="TableParagraph"/>
              <w:rPr>
                <w:b/>
                <w:sz w:val="26"/>
              </w:rPr>
            </w:pPr>
          </w:p>
          <w:p w14:paraId="2FE16EF0" w14:textId="77777777" w:rsidR="00F3782B" w:rsidRDefault="00F3782B">
            <w:pPr>
              <w:pStyle w:val="TableParagraph"/>
              <w:spacing w:before="5"/>
              <w:rPr>
                <w:b/>
              </w:rPr>
            </w:pPr>
          </w:p>
          <w:p w14:paraId="7669C8BF" w14:textId="77777777" w:rsidR="00F3782B" w:rsidRDefault="00000000">
            <w:pPr>
              <w:pStyle w:val="TableParagraph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347463D" w14:textId="77777777" w:rsidR="00F3782B" w:rsidRDefault="00000000">
            <w:pPr>
              <w:pStyle w:val="TableParagraph"/>
              <w:spacing w:before="195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 xml:space="preserve">strutturate e </w:t>
            </w:r>
            <w:proofErr w:type="spellStart"/>
            <w:r>
              <w:t>semistrutturate</w:t>
            </w:r>
            <w:proofErr w:type="spellEnd"/>
            <w:r>
              <w:t xml:space="preserve"> 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705E7FED" w14:textId="77777777" w:rsidR="00F3782B" w:rsidRDefault="00000000">
            <w:pPr>
              <w:pStyle w:val="TableParagraph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F3782B" w14:paraId="72A7D4A4" w14:textId="77777777">
        <w:trPr>
          <w:trHeight w:val="242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EDD5FCA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DB0AD9D" w14:textId="77777777" w:rsidR="00F3782B" w:rsidRDefault="00F3782B">
            <w:pPr>
              <w:pStyle w:val="TableParagraph"/>
              <w:rPr>
                <w:b/>
                <w:sz w:val="28"/>
              </w:rPr>
            </w:pPr>
          </w:p>
          <w:p w14:paraId="3E0122CC" w14:textId="77777777" w:rsidR="00F3782B" w:rsidRDefault="00F3782B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4CA0BFE1" w14:textId="77777777" w:rsidR="00F3782B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F76D" w14:textId="77777777" w:rsidR="00F3782B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27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D39DE86" w14:textId="77777777" w:rsidR="00F3782B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233"/>
              </w:tabs>
              <w:spacing w:before="1"/>
              <w:ind w:left="232" w:hanging="17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01A90EB" w14:textId="77777777" w:rsidR="00F3782B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408"/>
                <w:tab w:val="left" w:pos="409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6368A32" w14:textId="77777777" w:rsidR="00F3782B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5607FB3" w14:textId="77777777" w:rsidR="00F3782B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20FC035" w14:textId="77777777" w:rsidR="00F3782B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14D845A" w14:textId="77777777" w:rsidR="00F3782B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28"/>
              </w:tabs>
              <w:spacing w:before="1" w:line="242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5DB3507" w14:textId="77777777" w:rsidR="00F3782B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33"/>
              </w:tabs>
              <w:spacing w:line="242" w:lineRule="exact"/>
              <w:ind w:hanging="17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58E408F" w14:textId="77777777" w:rsidR="00F3782B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33"/>
              </w:tabs>
              <w:spacing w:line="230" w:lineRule="exact"/>
              <w:ind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4D4F80D2" w14:textId="77777777" w:rsidR="00F3782B" w:rsidRDefault="00000000">
            <w:pPr>
              <w:pStyle w:val="TableParagraph"/>
              <w:spacing w:before="2"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E0DCE14" w14:textId="77777777" w:rsidR="00F3782B" w:rsidRDefault="00F3782B">
            <w:pPr>
              <w:rPr>
                <w:sz w:val="2"/>
                <w:szCs w:val="2"/>
              </w:rPr>
            </w:pPr>
          </w:p>
        </w:tc>
      </w:tr>
      <w:tr w:rsidR="00F3782B" w14:paraId="1FDD9496" w14:textId="77777777">
        <w:trPr>
          <w:trHeight w:val="877"/>
        </w:trPr>
        <w:tc>
          <w:tcPr>
            <w:tcW w:w="2861" w:type="dxa"/>
            <w:tcBorders>
              <w:top w:val="single" w:sz="4" w:space="0" w:color="000000"/>
            </w:tcBorders>
          </w:tcPr>
          <w:p w14:paraId="2B958FB1" w14:textId="77777777" w:rsidR="00F3782B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3B6335F" w14:textId="77777777" w:rsidR="00F3782B" w:rsidRDefault="00000000">
            <w:pPr>
              <w:pStyle w:val="TableParagraph"/>
              <w:spacing w:before="44"/>
              <w:ind w:left="61" w:right="41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</w:tbl>
    <w:p w14:paraId="129A0680" w14:textId="77777777" w:rsidR="00F3782B" w:rsidRDefault="00F3782B">
      <w:pPr>
        <w:sectPr w:rsidR="00F3782B">
          <w:pgSz w:w="11910" w:h="16840"/>
          <w:pgMar w:top="2620" w:right="340" w:bottom="1240" w:left="600" w:header="1164" w:footer="1035" w:gutter="0"/>
          <w:cols w:space="720"/>
        </w:sectPr>
      </w:pPr>
    </w:p>
    <w:p w14:paraId="39F82555" w14:textId="77777777" w:rsidR="00F3782B" w:rsidRDefault="00F3782B">
      <w:pPr>
        <w:pStyle w:val="Corpotesto"/>
        <w:rPr>
          <w:b/>
          <w:sz w:val="20"/>
        </w:rPr>
      </w:pPr>
    </w:p>
    <w:p w14:paraId="7FBCF6A1" w14:textId="77777777" w:rsidR="00F3782B" w:rsidRDefault="00F3782B">
      <w:pPr>
        <w:pStyle w:val="Corpotesto"/>
        <w:spacing w:before="5"/>
        <w:rPr>
          <w:b/>
          <w:sz w:val="28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9"/>
      </w:tblGrid>
      <w:tr w:rsidR="00F3782B" w14:paraId="000FA792" w14:textId="77777777">
        <w:trPr>
          <w:trHeight w:val="1074"/>
        </w:trPr>
        <w:tc>
          <w:tcPr>
            <w:tcW w:w="2861" w:type="dxa"/>
          </w:tcPr>
          <w:p w14:paraId="0F4E8D01" w14:textId="77777777" w:rsidR="00F3782B" w:rsidRDefault="00F3782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5384256C" w14:textId="77777777" w:rsidR="00F3782B" w:rsidRDefault="00000000">
            <w:pPr>
              <w:pStyle w:val="TableParagraph"/>
              <w:spacing w:before="1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</w:tcPr>
          <w:p w14:paraId="0F9C73B5" w14:textId="77777777" w:rsidR="00F3782B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739C4415" w14:textId="77777777" w:rsidR="00F3782B" w:rsidRDefault="00F3782B">
      <w:pPr>
        <w:pStyle w:val="Corpotesto"/>
        <w:rPr>
          <w:b/>
          <w:sz w:val="20"/>
        </w:rPr>
      </w:pPr>
    </w:p>
    <w:p w14:paraId="4CECD4BD" w14:textId="77777777" w:rsidR="00F3782B" w:rsidRDefault="00F3782B">
      <w:pPr>
        <w:pStyle w:val="Corpotesto"/>
        <w:rPr>
          <w:b/>
          <w:sz w:val="20"/>
        </w:rPr>
      </w:pPr>
    </w:p>
    <w:p w14:paraId="34AA288F" w14:textId="77777777" w:rsidR="00F3782B" w:rsidRDefault="00F3782B">
      <w:pPr>
        <w:pStyle w:val="Corpotesto"/>
        <w:spacing w:before="8"/>
        <w:rPr>
          <w:b/>
        </w:rPr>
      </w:pPr>
    </w:p>
    <w:p w14:paraId="7EE2BDE0" w14:textId="77777777" w:rsidR="00F3782B" w:rsidRDefault="00000000">
      <w:pPr>
        <w:pStyle w:val="Corpotesto"/>
        <w:spacing w:before="100"/>
        <w:ind w:left="542"/>
      </w:pPr>
      <w:r>
        <w:t>Gela,</w:t>
      </w:r>
      <w:r>
        <w:rPr>
          <w:spacing w:val="-1"/>
        </w:rPr>
        <w:t xml:space="preserve"> </w:t>
      </w:r>
      <w:r>
        <w:t>09/09/2022.</w:t>
      </w:r>
    </w:p>
    <w:sectPr w:rsidR="00F3782B">
      <w:pgSz w:w="11910" w:h="16840"/>
      <w:pgMar w:top="2620" w:right="340" w:bottom="1240" w:left="600" w:header="1164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2C898" w14:textId="77777777" w:rsidR="00445729" w:rsidRDefault="00445729">
      <w:r>
        <w:separator/>
      </w:r>
    </w:p>
  </w:endnote>
  <w:endnote w:type="continuationSeparator" w:id="0">
    <w:p w14:paraId="37B55E15" w14:textId="77777777" w:rsidR="00445729" w:rsidRDefault="0044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F873" w14:textId="77777777" w:rsidR="00F3782B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5E43C4" wp14:editId="735A6B1A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19662" w14:textId="77777777" w:rsidR="00F3782B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5E43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477.7pt;margin-top:778.6pt;width:65.35pt;height:15.3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" filled="f" stroked="f">
              <v:textbox inset="0,0,0,0">
                <w:txbxContent>
                  <w:p w14:paraId="56819662" w14:textId="77777777" w:rsidR="00F3782B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D0B3B" w14:textId="77777777" w:rsidR="00445729" w:rsidRDefault="00445729">
      <w:r>
        <w:separator/>
      </w:r>
    </w:p>
  </w:footnote>
  <w:footnote w:type="continuationSeparator" w:id="0">
    <w:p w14:paraId="1324C0D8" w14:textId="77777777" w:rsidR="00445729" w:rsidRDefault="0044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E659" w14:textId="3C59DEF9" w:rsidR="00F3782B" w:rsidRDefault="00EF6D2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6094A6A" wp14:editId="5ECBDA1C">
              <wp:simplePos x="0" y="0"/>
              <wp:positionH relativeFrom="page">
                <wp:posOffset>487680</wp:posOffset>
              </wp:positionH>
              <wp:positionV relativeFrom="topMargin">
                <wp:align>bottom</wp:align>
              </wp:positionV>
              <wp:extent cx="2825115" cy="114300"/>
              <wp:effectExtent l="0" t="0" r="133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511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48C72" w14:textId="0F440033" w:rsidR="00F3782B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EF6D2B" w:rsidRPr="00EF6D2B">
                            <w:rPr>
                              <w:rFonts w:ascii="Tahoma" w:hAnsi="Tahoma"/>
                              <w:b/>
                              <w:sz w:val="16"/>
                            </w:rPr>
                            <w:t>.</w:t>
                          </w:r>
                          <w:proofErr w:type="gramEnd"/>
                          <w:r w:rsidR="00EF6D2B" w:rsidRPr="00EF6D2B">
                            <w:rPr>
                              <w:rFonts w:ascii="Tahoma" w:hAnsi="Tahoma"/>
                              <w:b/>
                              <w:sz w:val="16"/>
                            </w:rPr>
                            <w:t xml:space="preserve"> 04 del 08/11/2022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94A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4" type="#_x0000_t202" style="position:absolute;margin-left:38.4pt;margin-top:0;width:222.45pt;height: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" filled="f" stroked="f">
              <v:textbox inset="0,0,0,0">
                <w:txbxContent>
                  <w:p w14:paraId="74648C72" w14:textId="0F440033" w:rsidR="00F3782B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proofErr w:type="gramStart"/>
                    <w:r>
                      <w:rPr>
                        <w:rFonts w:ascii="Tahoma" w:hAnsi="Tahoma"/>
                        <w:b/>
                        <w:sz w:val="16"/>
                      </w:rPr>
                      <w:t>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EF6D2B" w:rsidRPr="00EF6D2B">
                      <w:rPr>
                        <w:rFonts w:ascii="Tahoma" w:hAnsi="Tahoma"/>
                        <w:b/>
                        <w:sz w:val="16"/>
                      </w:rPr>
                      <w:t>.</w:t>
                    </w:r>
                    <w:proofErr w:type="gramEnd"/>
                    <w:r w:rsidR="00EF6D2B" w:rsidRPr="00EF6D2B">
                      <w:rPr>
                        <w:rFonts w:ascii="Tahoma" w:hAnsi="Tahoma"/>
                        <w:b/>
                        <w:sz w:val="16"/>
                      </w:rPr>
                      <w:t xml:space="preserve"> 04 del 08/11/2022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5970F88" wp14:editId="2F3B8E1A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602095" cy="80200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Normal1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F3782B" w14:paraId="47E90B59" w14:textId="77777777">
                            <w:trPr>
                              <w:trHeight w:val="551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3C602A10" w14:textId="77777777" w:rsidR="00F3782B" w:rsidRDefault="00F3782B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03A8758" w14:textId="77777777" w:rsidR="00F3782B" w:rsidRDefault="00000000">
                                <w:pPr>
                                  <w:pStyle w:val="TableParagraph"/>
                                  <w:spacing w:before="5"/>
                                  <w:ind w:left="116" w:right="113"/>
                                  <w:jc w:val="center"/>
                                  <w:rPr>
                                    <w:rFonts w:asci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5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NAZIONALE</w:t>
                                </w:r>
                              </w:p>
                              <w:p w14:paraId="70672B82" w14:textId="77777777" w:rsidR="00F3782B" w:rsidRDefault="00000000">
                                <w:pPr>
                                  <w:pStyle w:val="TableParagraph"/>
                                  <w:spacing w:before="8" w:line="253" w:lineRule="exact"/>
                                  <w:ind w:left="116" w:right="114"/>
                                  <w:jc w:val="center"/>
                                  <w:rPr>
                                    <w:rFonts w:ascii="Tahoma" w:hAns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FORMAZIONE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40FD13B0" w14:textId="77777777" w:rsidR="00F3782B" w:rsidRDefault="00F3782B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3782B" w14:paraId="5E8786A1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26528F4" w14:textId="77777777" w:rsidR="00F3782B" w:rsidRDefault="00F3782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0DE0E765" w14:textId="77777777" w:rsidR="00F3782B" w:rsidRDefault="00000000">
                                <w:pPr>
                                  <w:pStyle w:val="TableParagraph"/>
                                  <w:spacing w:line="388" w:lineRule="exact"/>
                                  <w:ind w:left="116" w:right="11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19BD80" w14:textId="77777777" w:rsidR="00F3782B" w:rsidRDefault="00F3782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F3782B" w14:paraId="21B68F66" w14:textId="77777777">
                            <w:trPr>
                              <w:trHeight w:val="26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044B1FF" w14:textId="77777777" w:rsidR="00F3782B" w:rsidRDefault="00F3782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66D3F81" w14:textId="77777777" w:rsidR="00F3782B" w:rsidRDefault="00000000">
                                <w:pPr>
                                  <w:pStyle w:val="TableParagraph"/>
                                  <w:spacing w:line="243" w:lineRule="exact"/>
                                  <w:ind w:left="1448"/>
                                  <w:rPr>
                                    <w:rFonts w:ascii="Tahoma" w:hAnsi="Tahoma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</w:rPr>
                                  <w:t>I.I.S.S.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“E.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MAJORANA”</w:t>
                                </w:r>
                                <w:r>
                                  <w:rPr>
                                    <w:rFonts w:ascii="Tahoma" w:hAnsi="Tahoma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2A16BA" w14:textId="77777777" w:rsidR="00F3782B" w:rsidRDefault="00F3782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3A80DE0" w14:textId="77777777" w:rsidR="00F3782B" w:rsidRDefault="00F3782B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970F88" id="Text Box 4" o:spid="_x0000_s1045" type="#_x0000_t202" style="position:absolute;margin-left:41.25pt;margin-top:54.7pt;width:519.85pt;height:63.1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1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19"/>
                      <w:gridCol w:w="5760"/>
                      <w:gridCol w:w="2203"/>
                    </w:tblGrid>
                    <w:tr w:rsidR="00F3782B" w14:paraId="47E90B59" w14:textId="77777777">
                      <w:trPr>
                        <w:trHeight w:val="551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3C602A10" w14:textId="77777777" w:rsidR="00F3782B" w:rsidRDefault="00F3782B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03A8758" w14:textId="77777777" w:rsidR="00F3782B" w:rsidRDefault="00000000">
                          <w:pPr>
                            <w:pStyle w:val="TableParagraph"/>
                            <w:spacing w:before="5"/>
                            <w:ind w:left="116" w:right="113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NAZIONALE</w:t>
                          </w:r>
                        </w:p>
                        <w:p w14:paraId="70672B82" w14:textId="77777777" w:rsidR="00F3782B" w:rsidRDefault="00000000">
                          <w:pPr>
                            <w:pStyle w:val="TableParagraph"/>
                            <w:spacing w:before="8" w:line="253" w:lineRule="exact"/>
                            <w:ind w:left="116" w:right="114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FORMAZIONE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40FD13B0" w14:textId="77777777" w:rsidR="00F3782B" w:rsidRDefault="00F3782B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F3782B" w14:paraId="5E8786A1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526528F4" w14:textId="77777777" w:rsidR="00F3782B" w:rsidRDefault="00F3782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0DE0E765" w14:textId="77777777" w:rsidR="00F3782B" w:rsidRDefault="00000000">
                          <w:pPr>
                            <w:pStyle w:val="TableParagraph"/>
                            <w:spacing w:line="388" w:lineRule="exact"/>
                            <w:ind w:left="116" w:right="11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819BD80" w14:textId="77777777" w:rsidR="00F3782B" w:rsidRDefault="00F3782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F3782B" w14:paraId="21B68F66" w14:textId="77777777">
                      <w:trPr>
                        <w:trHeight w:val="26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1044B1FF" w14:textId="77777777" w:rsidR="00F3782B" w:rsidRDefault="00F3782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66D3F81" w14:textId="77777777" w:rsidR="00F3782B" w:rsidRDefault="00000000">
                          <w:pPr>
                            <w:pStyle w:val="TableParagraph"/>
                            <w:spacing w:line="243" w:lineRule="exact"/>
                            <w:ind w:left="1448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I.I.S.S.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“E.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MAJORANA”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82A16BA" w14:textId="77777777" w:rsidR="00F3782B" w:rsidRDefault="00F3782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3A80DE0" w14:textId="77777777" w:rsidR="00F3782B" w:rsidRDefault="00F3782B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w:drawing>
        <wp:anchor distT="0" distB="0" distL="0" distR="0" simplePos="0" relativeHeight="251656192" behindDoc="1" locked="0" layoutInCell="1" allowOverlap="1" wp14:anchorId="1AC7500B" wp14:editId="6B566C3E">
          <wp:simplePos x="0" y="0"/>
          <wp:positionH relativeFrom="page">
            <wp:posOffset>5827395</wp:posOffset>
          </wp:positionH>
          <wp:positionV relativeFrom="page">
            <wp:posOffset>738505</wp:posOffset>
          </wp:positionV>
          <wp:extent cx="1206500" cy="7391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6732" cy="73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0" distR="0" simplePos="0" relativeHeight="251657216" behindDoc="1" locked="0" layoutInCell="1" allowOverlap="1" wp14:anchorId="6D8373D7" wp14:editId="16360B55">
          <wp:simplePos x="0" y="0"/>
          <wp:positionH relativeFrom="page">
            <wp:posOffset>609600</wp:posOffset>
          </wp:positionH>
          <wp:positionV relativeFrom="page">
            <wp:posOffset>917575</wp:posOffset>
          </wp:positionV>
          <wp:extent cx="1397635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68DBA9" wp14:editId="68BF9259">
              <wp:simplePos x="0" y="0"/>
              <wp:positionH relativeFrom="page">
                <wp:posOffset>6165850</wp:posOffset>
              </wp:positionH>
              <wp:positionV relativeFrom="page">
                <wp:posOffset>1541780</wp:posOffset>
              </wp:positionV>
              <wp:extent cx="898525" cy="147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9B736" w14:textId="77777777" w:rsidR="00F3782B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68DBA9" id="Text Box 2" o:spid="_x0000_s1046" type="#_x0000_t202" style="position:absolute;margin-left:485.5pt;margin-top:121.4pt;width:70.75pt;height:11.6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" filled="f" stroked="f">
              <v:textbox inset="0,0,0,0">
                <w:txbxContent>
                  <w:p w14:paraId="7D89B736" w14:textId="77777777" w:rsidR="00F3782B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22EF"/>
    <w:multiLevelType w:val="multilevel"/>
    <w:tmpl w:val="00CF22EF"/>
    <w:lvl w:ilvl="0">
      <w:numFmt w:val="bullet"/>
      <w:lvlText w:val="□"/>
      <w:lvlJc w:val="left"/>
      <w:pPr>
        <w:ind w:left="277" w:hanging="21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7"/>
      </w:pPr>
      <w:rPr>
        <w:rFonts w:hint="default"/>
        <w:lang w:val="it-IT" w:eastAsia="en-US" w:bidi="ar-SA"/>
      </w:rPr>
    </w:lvl>
  </w:abstractNum>
  <w:abstractNum w:abstractNumId="1" w15:restartNumberingAfterBreak="0">
    <w:nsid w:val="014A1A69"/>
    <w:multiLevelType w:val="multilevel"/>
    <w:tmpl w:val="014A1A69"/>
    <w:lvl w:ilvl="0">
      <w:numFmt w:val="bullet"/>
      <w:lvlText w:val="●"/>
      <w:lvlJc w:val="left"/>
      <w:pPr>
        <w:ind w:left="791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86" w:hanging="3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2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58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44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30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6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2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8" w:hanging="332"/>
      </w:pPr>
      <w:rPr>
        <w:rFonts w:hint="default"/>
        <w:lang w:val="it-IT" w:eastAsia="en-US" w:bidi="ar-SA"/>
      </w:rPr>
    </w:lvl>
  </w:abstractNum>
  <w:abstractNum w:abstractNumId="2" w15:restartNumberingAfterBreak="0">
    <w:nsid w:val="067E52D5"/>
    <w:multiLevelType w:val="multilevel"/>
    <w:tmpl w:val="067E52D5"/>
    <w:lvl w:ilvl="0">
      <w:numFmt w:val="bullet"/>
      <w:lvlText w:val="■"/>
      <w:lvlJc w:val="left"/>
      <w:pPr>
        <w:ind w:left="191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75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51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27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03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0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06" w:hanging="123"/>
      </w:pPr>
      <w:rPr>
        <w:rFonts w:hint="default"/>
        <w:lang w:val="it-IT" w:eastAsia="en-US" w:bidi="ar-SA"/>
      </w:rPr>
    </w:lvl>
  </w:abstractNum>
  <w:abstractNum w:abstractNumId="3" w15:restartNumberingAfterBreak="0">
    <w:nsid w:val="08B70067"/>
    <w:multiLevelType w:val="multilevel"/>
    <w:tmpl w:val="08B70067"/>
    <w:lvl w:ilvl="0">
      <w:numFmt w:val="bullet"/>
      <w:lvlText w:val="●"/>
      <w:lvlJc w:val="left"/>
      <w:pPr>
        <w:ind w:left="508" w:hanging="4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826" w:hanging="4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2" w:hanging="4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8" w:hanging="4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04" w:hanging="4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0" w:hanging="4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56" w:hanging="4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82" w:hanging="4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8" w:hanging="432"/>
      </w:pPr>
      <w:rPr>
        <w:rFonts w:hint="default"/>
        <w:lang w:val="it-IT" w:eastAsia="en-US" w:bidi="ar-SA"/>
      </w:rPr>
    </w:lvl>
  </w:abstractNum>
  <w:abstractNum w:abstractNumId="4" w15:restartNumberingAfterBreak="0">
    <w:nsid w:val="08ED0ED8"/>
    <w:multiLevelType w:val="multilevel"/>
    <w:tmpl w:val="08ED0ED8"/>
    <w:lvl w:ilvl="0">
      <w:numFmt w:val="bullet"/>
      <w:lvlText w:val="■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2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0A6B5184"/>
    <w:multiLevelType w:val="multilevel"/>
    <w:tmpl w:val="0A6B5184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6" w15:restartNumberingAfterBreak="0">
    <w:nsid w:val="0AAF0CF4"/>
    <w:multiLevelType w:val="multilevel"/>
    <w:tmpl w:val="0AAF0CF4"/>
    <w:lvl w:ilvl="0">
      <w:numFmt w:val="bullet"/>
      <w:lvlText w:val="●"/>
      <w:lvlJc w:val="left"/>
      <w:pPr>
        <w:ind w:left="1121" w:hanging="31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374" w:hanging="31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28" w:hanging="31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882" w:hanging="31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36" w:hanging="31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390" w:hanging="31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44" w:hanging="31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98" w:hanging="31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52" w:hanging="314"/>
      </w:pPr>
      <w:rPr>
        <w:rFonts w:hint="default"/>
        <w:lang w:val="it-IT" w:eastAsia="en-US" w:bidi="ar-SA"/>
      </w:rPr>
    </w:lvl>
  </w:abstractNum>
  <w:abstractNum w:abstractNumId="7" w15:restartNumberingAfterBreak="0">
    <w:nsid w:val="0B0D1621"/>
    <w:multiLevelType w:val="multilevel"/>
    <w:tmpl w:val="0B0D1621"/>
    <w:lvl w:ilvl="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2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4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6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8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50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92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34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6" w:hanging="171"/>
      </w:pPr>
      <w:rPr>
        <w:rFonts w:hint="default"/>
        <w:lang w:val="it-IT" w:eastAsia="en-US" w:bidi="ar-SA"/>
      </w:rPr>
    </w:lvl>
  </w:abstractNum>
  <w:abstractNum w:abstractNumId="8" w15:restartNumberingAfterBreak="0">
    <w:nsid w:val="0BEB6AA8"/>
    <w:multiLevelType w:val="multilevel"/>
    <w:tmpl w:val="0BEB6AA8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15E77919"/>
    <w:multiLevelType w:val="multilevel"/>
    <w:tmpl w:val="15E77919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10" w15:restartNumberingAfterBreak="0">
    <w:nsid w:val="163B1297"/>
    <w:multiLevelType w:val="multilevel"/>
    <w:tmpl w:val="163B1297"/>
    <w:lvl w:ilvl="0">
      <w:numFmt w:val="bullet"/>
      <w:lvlText w:val="■"/>
      <w:lvlJc w:val="left"/>
      <w:pPr>
        <w:ind w:left="277" w:hanging="2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7"/>
      </w:pPr>
      <w:rPr>
        <w:rFonts w:hint="default"/>
        <w:lang w:val="it-IT" w:eastAsia="en-US" w:bidi="ar-SA"/>
      </w:rPr>
    </w:lvl>
  </w:abstractNum>
  <w:abstractNum w:abstractNumId="11" w15:restartNumberingAfterBreak="0">
    <w:nsid w:val="16E2195F"/>
    <w:multiLevelType w:val="multilevel"/>
    <w:tmpl w:val="16E2195F"/>
    <w:lvl w:ilvl="0">
      <w:numFmt w:val="bullet"/>
      <w:lvlText w:val="o"/>
      <w:lvlJc w:val="left"/>
      <w:pPr>
        <w:ind w:left="797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770570C"/>
    <w:multiLevelType w:val="multilevel"/>
    <w:tmpl w:val="1770570C"/>
    <w:lvl w:ilvl="0">
      <w:numFmt w:val="bullet"/>
      <w:lvlText w:val="●"/>
      <w:lvlJc w:val="left"/>
      <w:pPr>
        <w:ind w:left="432" w:hanging="3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71"/>
      </w:pPr>
      <w:rPr>
        <w:rFonts w:hint="default"/>
        <w:lang w:val="it-IT" w:eastAsia="en-US" w:bidi="ar-SA"/>
      </w:rPr>
    </w:lvl>
  </w:abstractNum>
  <w:abstractNum w:abstractNumId="13" w15:restartNumberingAfterBreak="0">
    <w:nsid w:val="18216290"/>
    <w:multiLevelType w:val="multilevel"/>
    <w:tmpl w:val="18216290"/>
    <w:lvl w:ilvl="0">
      <w:numFmt w:val="bullet"/>
      <w:lvlText w:val="•"/>
      <w:lvlJc w:val="left"/>
      <w:pPr>
        <w:ind w:left="437" w:hanging="241"/>
      </w:pPr>
      <w:rPr>
        <w:rFonts w:ascii="Courier New" w:eastAsia="Courier New" w:hAnsi="Courier New" w:cs="Courier New" w:hint="default"/>
        <w:w w:val="100"/>
        <w:sz w:val="20"/>
        <w:szCs w:val="20"/>
        <w:shd w:val="clear" w:color="auto" w:fill="C0C0C0"/>
        <w:lang w:val="it-IT" w:eastAsia="en-US" w:bidi="ar-SA"/>
      </w:rPr>
    </w:lvl>
    <w:lvl w:ilvl="1">
      <w:numFmt w:val="bullet"/>
      <w:lvlText w:val="•"/>
      <w:lvlJc w:val="left"/>
      <w:pPr>
        <w:ind w:left="772" w:hanging="24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4" w:hanging="24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6" w:hanging="24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8" w:hanging="24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0" w:hanging="24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2" w:hanging="24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4" w:hanging="24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6" w:hanging="241"/>
      </w:pPr>
      <w:rPr>
        <w:rFonts w:hint="default"/>
        <w:lang w:val="it-IT" w:eastAsia="en-US" w:bidi="ar-SA"/>
      </w:rPr>
    </w:lvl>
  </w:abstractNum>
  <w:abstractNum w:abstractNumId="14" w15:restartNumberingAfterBreak="0">
    <w:nsid w:val="18396B83"/>
    <w:multiLevelType w:val="multilevel"/>
    <w:tmpl w:val="18396B83"/>
    <w:lvl w:ilvl="0">
      <w:numFmt w:val="bullet"/>
      <w:lvlText w:val="■"/>
      <w:lvlJc w:val="left"/>
      <w:pPr>
        <w:ind w:left="191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75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51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27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03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0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06" w:hanging="123"/>
      </w:pPr>
      <w:rPr>
        <w:rFonts w:hint="default"/>
        <w:lang w:val="it-IT" w:eastAsia="en-US" w:bidi="ar-SA"/>
      </w:rPr>
    </w:lvl>
  </w:abstractNum>
  <w:abstractNum w:abstractNumId="15" w15:restartNumberingAfterBreak="0">
    <w:nsid w:val="1D2676EE"/>
    <w:multiLevelType w:val="multilevel"/>
    <w:tmpl w:val="1D2676EE"/>
    <w:lvl w:ilvl="0">
      <w:numFmt w:val="bullet"/>
      <w:lvlText w:val="●"/>
      <w:lvlJc w:val="left"/>
      <w:pPr>
        <w:ind w:left="78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8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6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2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6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4" w:hanging="347"/>
      </w:pPr>
      <w:rPr>
        <w:rFonts w:hint="default"/>
        <w:lang w:val="it-IT" w:eastAsia="en-US" w:bidi="ar-SA"/>
      </w:rPr>
    </w:lvl>
  </w:abstractNum>
  <w:abstractNum w:abstractNumId="16" w15:restartNumberingAfterBreak="0">
    <w:nsid w:val="1E974341"/>
    <w:multiLevelType w:val="multilevel"/>
    <w:tmpl w:val="1E974341"/>
    <w:lvl w:ilvl="0"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6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0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1FF82763"/>
    <w:multiLevelType w:val="multilevel"/>
    <w:tmpl w:val="1FF82763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18" w15:restartNumberingAfterBreak="0">
    <w:nsid w:val="206C03E9"/>
    <w:multiLevelType w:val="multilevel"/>
    <w:tmpl w:val="206C03E9"/>
    <w:lvl w:ilvl="0">
      <w:numFmt w:val="bullet"/>
      <w:lvlText w:val="■"/>
      <w:lvlJc w:val="left"/>
      <w:pPr>
        <w:ind w:left="238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411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23"/>
      </w:pPr>
      <w:rPr>
        <w:rFonts w:hint="default"/>
        <w:lang w:val="it-IT" w:eastAsia="en-US" w:bidi="ar-SA"/>
      </w:rPr>
    </w:lvl>
  </w:abstractNum>
  <w:abstractNum w:abstractNumId="19" w15:restartNumberingAfterBreak="0">
    <w:nsid w:val="220C6116"/>
    <w:multiLevelType w:val="multilevel"/>
    <w:tmpl w:val="220C6116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20" w15:restartNumberingAfterBreak="0">
    <w:nsid w:val="23D00EF1"/>
    <w:multiLevelType w:val="multilevel"/>
    <w:tmpl w:val="23D00EF1"/>
    <w:lvl w:ilvl="0">
      <w:numFmt w:val="bullet"/>
      <w:lvlText w:val="✓"/>
      <w:lvlJc w:val="left"/>
      <w:pPr>
        <w:ind w:left="777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5045485"/>
    <w:multiLevelType w:val="multilevel"/>
    <w:tmpl w:val="25045485"/>
    <w:lvl w:ilvl="0">
      <w:numFmt w:val="bullet"/>
      <w:lvlText w:val="●"/>
      <w:lvlJc w:val="left"/>
      <w:pPr>
        <w:ind w:left="408" w:hanging="30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26" w:hanging="30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52" w:hanging="30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78" w:hanging="30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4" w:hanging="30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30" w:hanging="30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0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82" w:hanging="30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08" w:hanging="302"/>
      </w:pPr>
      <w:rPr>
        <w:rFonts w:hint="default"/>
        <w:lang w:val="it-IT" w:eastAsia="en-US" w:bidi="ar-SA"/>
      </w:rPr>
    </w:lvl>
  </w:abstractNum>
  <w:abstractNum w:abstractNumId="22" w15:restartNumberingAfterBreak="0">
    <w:nsid w:val="258C2CD0"/>
    <w:multiLevelType w:val="multilevel"/>
    <w:tmpl w:val="258C2CD0"/>
    <w:lvl w:ilvl="0">
      <w:numFmt w:val="bullet"/>
      <w:lvlText w:val="✓"/>
      <w:lvlJc w:val="left"/>
      <w:pPr>
        <w:ind w:left="781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61111B6"/>
    <w:multiLevelType w:val="multilevel"/>
    <w:tmpl w:val="261111B6"/>
    <w:lvl w:ilvl="0">
      <w:numFmt w:val="bullet"/>
      <w:lvlText w:val="●"/>
      <w:lvlJc w:val="left"/>
      <w:pPr>
        <w:ind w:left="803" w:hanging="38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86" w:hanging="38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2" w:hanging="38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58" w:hanging="38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44" w:hanging="38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30" w:hanging="38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6" w:hanging="38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2" w:hanging="38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8" w:hanging="382"/>
      </w:pPr>
      <w:rPr>
        <w:rFonts w:hint="default"/>
        <w:lang w:val="it-IT" w:eastAsia="en-US" w:bidi="ar-SA"/>
      </w:rPr>
    </w:lvl>
  </w:abstractNum>
  <w:abstractNum w:abstractNumId="24" w15:restartNumberingAfterBreak="0">
    <w:nsid w:val="263615DA"/>
    <w:multiLevelType w:val="multilevel"/>
    <w:tmpl w:val="263615DA"/>
    <w:lvl w:ilvl="0">
      <w:numFmt w:val="bullet"/>
      <w:lvlText w:val="✓"/>
      <w:lvlJc w:val="left"/>
      <w:pPr>
        <w:ind w:left="777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28A91224"/>
    <w:multiLevelType w:val="multilevel"/>
    <w:tmpl w:val="28A91224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2B5C1FA5"/>
    <w:multiLevelType w:val="multilevel"/>
    <w:tmpl w:val="2B5C1FA5"/>
    <w:lvl w:ilvl="0">
      <w:numFmt w:val="bullet"/>
      <w:lvlText w:val="●"/>
      <w:lvlJc w:val="left"/>
      <w:pPr>
        <w:ind w:left="307" w:hanging="2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636" w:hanging="28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72" w:hanging="28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08" w:hanging="28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44" w:hanging="28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80" w:hanging="28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16" w:hanging="28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2" w:hanging="28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8" w:hanging="283"/>
      </w:pPr>
      <w:rPr>
        <w:rFonts w:hint="default"/>
        <w:lang w:val="it-IT" w:eastAsia="en-US" w:bidi="ar-SA"/>
      </w:rPr>
    </w:lvl>
  </w:abstractNum>
  <w:abstractNum w:abstractNumId="27" w15:restartNumberingAfterBreak="0">
    <w:nsid w:val="2CA454BF"/>
    <w:multiLevelType w:val="multilevel"/>
    <w:tmpl w:val="2CA454BF"/>
    <w:lvl w:ilvl="0">
      <w:numFmt w:val="bullet"/>
      <w:lvlText w:val="●"/>
      <w:lvlJc w:val="left"/>
      <w:pPr>
        <w:ind w:left="309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646" w:hanging="23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92" w:hanging="23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38" w:hanging="23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84" w:hanging="23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30" w:hanging="23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6" w:hanging="23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22" w:hanging="23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68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2E467075"/>
    <w:multiLevelType w:val="multilevel"/>
    <w:tmpl w:val="2E467075"/>
    <w:lvl w:ilvl="0">
      <w:numFmt w:val="bullet"/>
      <w:lvlText w:val="●"/>
      <w:lvlJc w:val="left"/>
      <w:pPr>
        <w:ind w:left="492" w:hanging="4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816" w:hanging="4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2" w:hanging="4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8" w:hanging="4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4" w:hanging="4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4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4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2" w:hanging="4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8" w:hanging="432"/>
      </w:pPr>
      <w:rPr>
        <w:rFonts w:hint="default"/>
        <w:lang w:val="it-IT" w:eastAsia="en-US" w:bidi="ar-SA"/>
      </w:rPr>
    </w:lvl>
  </w:abstractNum>
  <w:abstractNum w:abstractNumId="29" w15:restartNumberingAfterBreak="0">
    <w:nsid w:val="2FC37F4D"/>
    <w:multiLevelType w:val="multilevel"/>
    <w:tmpl w:val="2FC37F4D"/>
    <w:lvl w:ilvl="0"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6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0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30C65FDB"/>
    <w:multiLevelType w:val="multilevel"/>
    <w:tmpl w:val="30C65FDB"/>
    <w:lvl w:ilvl="0">
      <w:numFmt w:val="bullet"/>
      <w:lvlText w:val="o"/>
      <w:lvlJc w:val="left"/>
      <w:pPr>
        <w:ind w:left="797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322202DE"/>
    <w:multiLevelType w:val="multilevel"/>
    <w:tmpl w:val="322202DE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32" w15:restartNumberingAfterBreak="0">
    <w:nsid w:val="32E9498A"/>
    <w:multiLevelType w:val="multilevel"/>
    <w:tmpl w:val="32E9498A"/>
    <w:lvl w:ilvl="0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47"/>
      </w:pPr>
      <w:rPr>
        <w:rFonts w:hint="default"/>
        <w:lang w:val="it-IT" w:eastAsia="en-US" w:bidi="ar-SA"/>
      </w:rPr>
    </w:lvl>
  </w:abstractNum>
  <w:abstractNum w:abstractNumId="33" w15:restartNumberingAfterBreak="0">
    <w:nsid w:val="33965030"/>
    <w:multiLevelType w:val="multilevel"/>
    <w:tmpl w:val="33965030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34" w15:restartNumberingAfterBreak="0">
    <w:nsid w:val="346F4479"/>
    <w:multiLevelType w:val="multilevel"/>
    <w:tmpl w:val="346F4479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35" w15:restartNumberingAfterBreak="0">
    <w:nsid w:val="349E50B0"/>
    <w:multiLevelType w:val="multilevel"/>
    <w:tmpl w:val="349E50B0"/>
    <w:lvl w:ilvl="0">
      <w:numFmt w:val="bullet"/>
      <w:lvlText w:val="●"/>
      <w:lvlJc w:val="left"/>
      <w:pPr>
        <w:ind w:left="492" w:hanging="4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816" w:hanging="4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2" w:hanging="4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8" w:hanging="4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4" w:hanging="4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4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4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2" w:hanging="4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8" w:hanging="432"/>
      </w:pPr>
      <w:rPr>
        <w:rFonts w:hint="default"/>
        <w:lang w:val="it-IT" w:eastAsia="en-US" w:bidi="ar-SA"/>
      </w:rPr>
    </w:lvl>
  </w:abstractNum>
  <w:abstractNum w:abstractNumId="36" w15:restartNumberingAfterBreak="0">
    <w:nsid w:val="36F638E5"/>
    <w:multiLevelType w:val="multilevel"/>
    <w:tmpl w:val="36F638E5"/>
    <w:lvl w:ilvl="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22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23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24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62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32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27" w:hanging="361"/>
      </w:pPr>
      <w:rPr>
        <w:rFonts w:hint="default"/>
        <w:lang w:val="it-IT" w:eastAsia="en-US" w:bidi="ar-SA"/>
      </w:rPr>
    </w:lvl>
  </w:abstractNum>
  <w:abstractNum w:abstractNumId="37" w15:restartNumberingAfterBreak="0">
    <w:nsid w:val="38205F66"/>
    <w:multiLevelType w:val="multilevel"/>
    <w:tmpl w:val="38205F66"/>
    <w:lvl w:ilvl="0">
      <w:numFmt w:val="bullet"/>
      <w:lvlText w:val="■"/>
      <w:lvlJc w:val="left"/>
      <w:pPr>
        <w:ind w:left="235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7"/>
      </w:pPr>
      <w:rPr>
        <w:rFonts w:hint="default"/>
        <w:lang w:val="it-IT" w:eastAsia="en-US" w:bidi="ar-SA"/>
      </w:rPr>
    </w:lvl>
  </w:abstractNum>
  <w:abstractNum w:abstractNumId="38" w15:restartNumberingAfterBreak="0">
    <w:nsid w:val="3A6458D7"/>
    <w:multiLevelType w:val="multilevel"/>
    <w:tmpl w:val="3A6458D7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3ADB2FD1"/>
    <w:multiLevelType w:val="multilevel"/>
    <w:tmpl w:val="3ADB2FD1"/>
    <w:lvl w:ilvl="0">
      <w:numFmt w:val="bullet"/>
      <w:lvlText w:val="●"/>
      <w:lvlJc w:val="left"/>
      <w:pPr>
        <w:ind w:left="343" w:hanging="2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672" w:hanging="28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04" w:hanging="28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36" w:hanging="28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68" w:hanging="28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00" w:hanging="28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32" w:hanging="28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64" w:hanging="28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96" w:hanging="283"/>
      </w:pPr>
      <w:rPr>
        <w:rFonts w:hint="default"/>
        <w:lang w:val="it-IT" w:eastAsia="en-US" w:bidi="ar-SA"/>
      </w:rPr>
    </w:lvl>
  </w:abstractNum>
  <w:abstractNum w:abstractNumId="40" w15:restartNumberingAfterBreak="0">
    <w:nsid w:val="3B5330C6"/>
    <w:multiLevelType w:val="multilevel"/>
    <w:tmpl w:val="3B5330C6"/>
    <w:lvl w:ilvl="0">
      <w:numFmt w:val="bullet"/>
      <w:lvlText w:val="●"/>
      <w:lvlJc w:val="left"/>
      <w:pPr>
        <w:ind w:left="482" w:hanging="3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71"/>
      </w:pPr>
      <w:rPr>
        <w:rFonts w:hint="default"/>
        <w:lang w:val="it-IT" w:eastAsia="en-US" w:bidi="ar-SA"/>
      </w:rPr>
    </w:lvl>
  </w:abstractNum>
  <w:abstractNum w:abstractNumId="41" w15:restartNumberingAfterBreak="0">
    <w:nsid w:val="3CDB6F49"/>
    <w:multiLevelType w:val="multilevel"/>
    <w:tmpl w:val="3CDB6F49"/>
    <w:lvl w:ilvl="0">
      <w:numFmt w:val="bullet"/>
      <w:lvlText w:val="✓"/>
      <w:lvlJc w:val="left"/>
      <w:pPr>
        <w:ind w:left="777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3EB014DC"/>
    <w:multiLevelType w:val="multilevel"/>
    <w:tmpl w:val="3EB014DC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43" w15:restartNumberingAfterBreak="0">
    <w:nsid w:val="3F3B0720"/>
    <w:multiLevelType w:val="multilevel"/>
    <w:tmpl w:val="3F3B0720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44" w15:restartNumberingAfterBreak="0">
    <w:nsid w:val="3FA131C5"/>
    <w:multiLevelType w:val="multilevel"/>
    <w:tmpl w:val="3FA131C5"/>
    <w:lvl w:ilvl="0">
      <w:numFmt w:val="bullet"/>
      <w:lvlText w:val="●"/>
      <w:lvlJc w:val="left"/>
      <w:pPr>
        <w:ind w:left="492" w:hanging="4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816" w:hanging="4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2" w:hanging="4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8" w:hanging="4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4" w:hanging="4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4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4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2" w:hanging="4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8" w:hanging="432"/>
      </w:pPr>
      <w:rPr>
        <w:rFonts w:hint="default"/>
        <w:lang w:val="it-IT" w:eastAsia="en-US" w:bidi="ar-SA"/>
      </w:rPr>
    </w:lvl>
  </w:abstractNum>
  <w:abstractNum w:abstractNumId="45" w15:restartNumberingAfterBreak="0">
    <w:nsid w:val="404014D7"/>
    <w:multiLevelType w:val="multilevel"/>
    <w:tmpl w:val="404014D7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6"/>
      </w:pPr>
      <w:rPr>
        <w:rFonts w:hint="default"/>
        <w:lang w:val="it-IT" w:eastAsia="en-US" w:bidi="ar-SA"/>
      </w:rPr>
    </w:lvl>
  </w:abstractNum>
  <w:abstractNum w:abstractNumId="46" w15:restartNumberingAfterBreak="0">
    <w:nsid w:val="40B05AE9"/>
    <w:multiLevelType w:val="multilevel"/>
    <w:tmpl w:val="40B05AE9"/>
    <w:lvl w:ilvl="0">
      <w:numFmt w:val="bullet"/>
      <w:lvlText w:val="●"/>
      <w:lvlJc w:val="left"/>
      <w:pPr>
        <w:ind w:left="818" w:hanging="38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14" w:hanging="38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408" w:hanging="38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702" w:hanging="38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96" w:hanging="38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90" w:hanging="38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84" w:hanging="38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8" w:hanging="38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2" w:hanging="382"/>
      </w:pPr>
      <w:rPr>
        <w:rFonts w:hint="default"/>
        <w:lang w:val="it-IT" w:eastAsia="en-US" w:bidi="ar-SA"/>
      </w:rPr>
    </w:lvl>
  </w:abstractNum>
  <w:abstractNum w:abstractNumId="47" w15:restartNumberingAfterBreak="0">
    <w:nsid w:val="40D149BB"/>
    <w:multiLevelType w:val="multilevel"/>
    <w:tmpl w:val="40D149BB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48" w15:restartNumberingAfterBreak="0">
    <w:nsid w:val="418544A9"/>
    <w:multiLevelType w:val="multilevel"/>
    <w:tmpl w:val="418544A9"/>
    <w:lvl w:ilvl="0">
      <w:numFmt w:val="bullet"/>
      <w:lvlText w:val="●"/>
      <w:lvlJc w:val="left"/>
      <w:pPr>
        <w:ind w:left="461" w:hanging="3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71"/>
      </w:pPr>
      <w:rPr>
        <w:rFonts w:hint="default"/>
        <w:lang w:val="it-IT" w:eastAsia="en-US" w:bidi="ar-SA"/>
      </w:rPr>
    </w:lvl>
  </w:abstractNum>
  <w:abstractNum w:abstractNumId="49" w15:restartNumberingAfterBreak="0">
    <w:nsid w:val="41EB0E9A"/>
    <w:multiLevelType w:val="multilevel"/>
    <w:tmpl w:val="41EB0E9A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50" w15:restartNumberingAfterBreak="0">
    <w:nsid w:val="42A62BB2"/>
    <w:multiLevelType w:val="multilevel"/>
    <w:tmpl w:val="42A62BB2"/>
    <w:lvl w:ilvl="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3"/>
      </w:pPr>
      <w:rPr>
        <w:rFonts w:hint="default"/>
        <w:lang w:val="it-IT" w:eastAsia="en-US" w:bidi="ar-SA"/>
      </w:rPr>
    </w:lvl>
  </w:abstractNum>
  <w:abstractNum w:abstractNumId="51" w15:restartNumberingAfterBreak="0">
    <w:nsid w:val="44CC1571"/>
    <w:multiLevelType w:val="multilevel"/>
    <w:tmpl w:val="44CC1571"/>
    <w:lvl w:ilvl="0">
      <w:numFmt w:val="bullet"/>
      <w:lvlText w:val="o"/>
      <w:lvlJc w:val="left"/>
      <w:pPr>
        <w:ind w:left="46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47EB5400"/>
    <w:multiLevelType w:val="multilevel"/>
    <w:tmpl w:val="47EB5400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48691AD2"/>
    <w:multiLevelType w:val="multilevel"/>
    <w:tmpl w:val="48691AD2"/>
    <w:lvl w:ilvl="0"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6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0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</w:abstractNum>
  <w:abstractNum w:abstractNumId="54" w15:restartNumberingAfterBreak="0">
    <w:nsid w:val="4B9A100A"/>
    <w:multiLevelType w:val="multilevel"/>
    <w:tmpl w:val="4B9A100A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55" w15:restartNumberingAfterBreak="0">
    <w:nsid w:val="4BB76A9A"/>
    <w:multiLevelType w:val="multilevel"/>
    <w:tmpl w:val="4BB76A9A"/>
    <w:lvl w:ilvl="0">
      <w:start w:val="1"/>
      <w:numFmt w:val="decimal"/>
      <w:lvlText w:val="%1."/>
      <w:lvlJc w:val="left"/>
      <w:pPr>
        <w:ind w:left="782" w:hanging="24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ind w:left="126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9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08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4DBE2F75"/>
    <w:multiLevelType w:val="multilevel"/>
    <w:tmpl w:val="4DBE2F75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6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3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0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7" w:hanging="212"/>
      </w:pPr>
      <w:rPr>
        <w:rFonts w:hint="default"/>
        <w:lang w:val="it-IT" w:eastAsia="en-US" w:bidi="ar-SA"/>
      </w:rPr>
    </w:lvl>
  </w:abstractNum>
  <w:abstractNum w:abstractNumId="57" w15:restartNumberingAfterBreak="0">
    <w:nsid w:val="4F565D50"/>
    <w:multiLevelType w:val="multilevel"/>
    <w:tmpl w:val="4F565D50"/>
    <w:lvl w:ilvl="0">
      <w:numFmt w:val="bullet"/>
      <w:lvlText w:val="●"/>
      <w:lvlJc w:val="left"/>
      <w:pPr>
        <w:ind w:left="1139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392" w:hanging="3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44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896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48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00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52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04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56" w:hanging="332"/>
      </w:pPr>
      <w:rPr>
        <w:rFonts w:hint="default"/>
        <w:lang w:val="it-IT" w:eastAsia="en-US" w:bidi="ar-SA"/>
      </w:rPr>
    </w:lvl>
  </w:abstractNum>
  <w:abstractNum w:abstractNumId="58" w15:restartNumberingAfterBreak="0">
    <w:nsid w:val="51265861"/>
    <w:multiLevelType w:val="multilevel"/>
    <w:tmpl w:val="51265861"/>
    <w:lvl w:ilvl="0">
      <w:numFmt w:val="bullet"/>
      <w:lvlText w:val="●"/>
      <w:lvlJc w:val="left"/>
      <w:pPr>
        <w:ind w:left="791" w:hanging="38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86" w:hanging="38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2" w:hanging="38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58" w:hanging="38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44" w:hanging="38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30" w:hanging="38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6" w:hanging="38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2" w:hanging="38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8" w:hanging="382"/>
      </w:pPr>
      <w:rPr>
        <w:rFonts w:hint="default"/>
        <w:lang w:val="it-IT" w:eastAsia="en-US" w:bidi="ar-SA"/>
      </w:rPr>
    </w:lvl>
  </w:abstractNum>
  <w:abstractNum w:abstractNumId="59" w15:restartNumberingAfterBreak="0">
    <w:nsid w:val="532D3D53"/>
    <w:multiLevelType w:val="multilevel"/>
    <w:tmpl w:val="532D3D53"/>
    <w:lvl w:ilvl="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2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4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6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8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50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92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34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6" w:hanging="171"/>
      </w:pPr>
      <w:rPr>
        <w:rFonts w:hint="default"/>
        <w:lang w:val="it-IT" w:eastAsia="en-US" w:bidi="ar-SA"/>
      </w:rPr>
    </w:lvl>
  </w:abstractNum>
  <w:abstractNum w:abstractNumId="60" w15:restartNumberingAfterBreak="0">
    <w:nsid w:val="577E3BEE"/>
    <w:multiLevelType w:val="multilevel"/>
    <w:tmpl w:val="577E3BEE"/>
    <w:lvl w:ilvl="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1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2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3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4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6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7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9" w:hanging="171"/>
      </w:pPr>
      <w:rPr>
        <w:rFonts w:hint="default"/>
        <w:lang w:val="it-IT" w:eastAsia="en-US" w:bidi="ar-SA"/>
      </w:rPr>
    </w:lvl>
  </w:abstractNum>
  <w:abstractNum w:abstractNumId="61" w15:restartNumberingAfterBreak="0">
    <w:nsid w:val="57FC2587"/>
    <w:multiLevelType w:val="multilevel"/>
    <w:tmpl w:val="57FC2587"/>
    <w:lvl w:ilvl="0">
      <w:numFmt w:val="bullet"/>
      <w:lvlText w:val="□"/>
      <w:lvlJc w:val="left"/>
      <w:pPr>
        <w:ind w:left="40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2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52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78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4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3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8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62" w15:restartNumberingAfterBreak="0">
    <w:nsid w:val="580876DA"/>
    <w:multiLevelType w:val="multilevel"/>
    <w:tmpl w:val="580876DA"/>
    <w:lvl w:ilvl="0">
      <w:numFmt w:val="bullet"/>
      <w:lvlText w:val="□"/>
      <w:lvlJc w:val="left"/>
      <w:pPr>
        <w:ind w:left="227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7"/>
      </w:pPr>
      <w:rPr>
        <w:rFonts w:hint="default"/>
        <w:lang w:val="it-IT" w:eastAsia="en-US" w:bidi="ar-SA"/>
      </w:rPr>
    </w:lvl>
  </w:abstractNum>
  <w:abstractNum w:abstractNumId="63" w15:restartNumberingAfterBreak="0">
    <w:nsid w:val="590F61E4"/>
    <w:multiLevelType w:val="multilevel"/>
    <w:tmpl w:val="590F61E4"/>
    <w:lvl w:ilvl="0">
      <w:numFmt w:val="bullet"/>
      <w:lvlText w:val="●"/>
      <w:lvlJc w:val="left"/>
      <w:pPr>
        <w:ind w:left="1152" w:hanging="38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09" w:hanging="38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58" w:hanging="38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907" w:hanging="38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56" w:hanging="38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06" w:hanging="38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55" w:hanging="38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04" w:hanging="38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53" w:hanging="382"/>
      </w:pPr>
      <w:rPr>
        <w:rFonts w:hint="default"/>
        <w:lang w:val="it-IT" w:eastAsia="en-US" w:bidi="ar-SA"/>
      </w:rPr>
    </w:lvl>
  </w:abstractNum>
  <w:abstractNum w:abstractNumId="64" w15:restartNumberingAfterBreak="0">
    <w:nsid w:val="59491089"/>
    <w:multiLevelType w:val="multilevel"/>
    <w:tmpl w:val="59491089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65" w15:restartNumberingAfterBreak="0">
    <w:nsid w:val="5B3E1833"/>
    <w:multiLevelType w:val="multilevel"/>
    <w:tmpl w:val="5B3E1833"/>
    <w:lvl w:ilvl="0">
      <w:numFmt w:val="bullet"/>
      <w:lvlText w:val="●"/>
      <w:lvlJc w:val="left"/>
      <w:pPr>
        <w:ind w:left="768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60" w:hanging="33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60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60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60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60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0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0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0" w:hanging="332"/>
      </w:pPr>
      <w:rPr>
        <w:rFonts w:hint="default"/>
        <w:lang w:val="it-IT" w:eastAsia="en-US" w:bidi="ar-SA"/>
      </w:rPr>
    </w:lvl>
  </w:abstractNum>
  <w:abstractNum w:abstractNumId="66" w15:restartNumberingAfterBreak="0">
    <w:nsid w:val="5B756F87"/>
    <w:multiLevelType w:val="multilevel"/>
    <w:tmpl w:val="5B756F87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5CDF25DC"/>
    <w:multiLevelType w:val="multilevel"/>
    <w:tmpl w:val="5CDF25DC"/>
    <w:lvl w:ilvl="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22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23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24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62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32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27" w:hanging="361"/>
      </w:pPr>
      <w:rPr>
        <w:rFonts w:hint="default"/>
        <w:lang w:val="it-IT" w:eastAsia="en-US" w:bidi="ar-SA"/>
      </w:rPr>
    </w:lvl>
  </w:abstractNum>
  <w:abstractNum w:abstractNumId="68" w15:restartNumberingAfterBreak="0">
    <w:nsid w:val="5EBD3E72"/>
    <w:multiLevelType w:val="multilevel"/>
    <w:tmpl w:val="5EBD3E72"/>
    <w:lvl w:ilvl="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2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4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6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8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50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92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34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6" w:hanging="171"/>
      </w:pPr>
      <w:rPr>
        <w:rFonts w:hint="default"/>
        <w:lang w:val="it-IT" w:eastAsia="en-US" w:bidi="ar-SA"/>
      </w:rPr>
    </w:lvl>
  </w:abstractNum>
  <w:abstractNum w:abstractNumId="69" w15:restartNumberingAfterBreak="0">
    <w:nsid w:val="5FC84A07"/>
    <w:multiLevelType w:val="multilevel"/>
    <w:tmpl w:val="5FC84A07"/>
    <w:lvl w:ilvl="0">
      <w:numFmt w:val="bullet"/>
      <w:lvlText w:val="●"/>
      <w:lvlJc w:val="left"/>
      <w:pPr>
        <w:ind w:left="791" w:hanging="38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086" w:hanging="38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2" w:hanging="38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58" w:hanging="38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44" w:hanging="38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30" w:hanging="38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6" w:hanging="38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2" w:hanging="38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88" w:hanging="382"/>
      </w:pPr>
      <w:rPr>
        <w:rFonts w:hint="default"/>
        <w:lang w:val="it-IT" w:eastAsia="en-US" w:bidi="ar-SA"/>
      </w:rPr>
    </w:lvl>
  </w:abstractNum>
  <w:abstractNum w:abstractNumId="70" w15:restartNumberingAfterBreak="0">
    <w:nsid w:val="64903FBB"/>
    <w:multiLevelType w:val="multilevel"/>
    <w:tmpl w:val="64903FBB"/>
    <w:lvl w:ilvl="0">
      <w:numFmt w:val="bullet"/>
      <w:lvlText w:val="■"/>
      <w:lvlJc w:val="left"/>
      <w:pPr>
        <w:ind w:left="237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2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5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8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9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1" w:hanging="171"/>
      </w:pPr>
      <w:rPr>
        <w:rFonts w:hint="default"/>
        <w:lang w:val="it-IT" w:eastAsia="en-US" w:bidi="ar-SA"/>
      </w:rPr>
    </w:lvl>
  </w:abstractNum>
  <w:abstractNum w:abstractNumId="71" w15:restartNumberingAfterBreak="0">
    <w:nsid w:val="659E2924"/>
    <w:multiLevelType w:val="multilevel"/>
    <w:tmpl w:val="659E2924"/>
    <w:lvl w:ilvl="0">
      <w:numFmt w:val="bullet"/>
      <w:lvlText w:val="□"/>
      <w:lvlJc w:val="left"/>
      <w:pPr>
        <w:ind w:left="236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7"/>
      </w:pPr>
      <w:rPr>
        <w:rFonts w:hint="default"/>
        <w:lang w:val="it-IT" w:eastAsia="en-US" w:bidi="ar-SA"/>
      </w:rPr>
    </w:lvl>
  </w:abstractNum>
  <w:abstractNum w:abstractNumId="72" w15:restartNumberingAfterBreak="0">
    <w:nsid w:val="66D83AA7"/>
    <w:multiLevelType w:val="multilevel"/>
    <w:tmpl w:val="66D83AA7"/>
    <w:lvl w:ilvl="0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89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0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</w:abstractNum>
  <w:abstractNum w:abstractNumId="73" w15:restartNumberingAfterBreak="0">
    <w:nsid w:val="6726703D"/>
    <w:multiLevelType w:val="multilevel"/>
    <w:tmpl w:val="6726703D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74" w15:restartNumberingAfterBreak="0">
    <w:nsid w:val="68863680"/>
    <w:multiLevelType w:val="multilevel"/>
    <w:tmpl w:val="68863680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75" w15:restartNumberingAfterBreak="0">
    <w:nsid w:val="68F41A3A"/>
    <w:multiLevelType w:val="multilevel"/>
    <w:tmpl w:val="68F41A3A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76" w15:restartNumberingAfterBreak="0">
    <w:nsid w:val="6A562743"/>
    <w:multiLevelType w:val="multilevel"/>
    <w:tmpl w:val="6A562743"/>
    <w:lvl w:ilvl="0">
      <w:numFmt w:val="bullet"/>
      <w:lvlText w:val="■"/>
      <w:lvlJc w:val="left"/>
      <w:pPr>
        <w:ind w:left="188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57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34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12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89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67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4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9" w:hanging="123"/>
      </w:pPr>
      <w:rPr>
        <w:rFonts w:hint="default"/>
        <w:lang w:val="it-IT" w:eastAsia="en-US" w:bidi="ar-SA"/>
      </w:rPr>
    </w:lvl>
  </w:abstractNum>
  <w:abstractNum w:abstractNumId="77" w15:restartNumberingAfterBreak="0">
    <w:nsid w:val="6AB72A36"/>
    <w:multiLevelType w:val="multilevel"/>
    <w:tmpl w:val="6AB72A36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78" w15:restartNumberingAfterBreak="0">
    <w:nsid w:val="6CF30730"/>
    <w:multiLevelType w:val="multilevel"/>
    <w:tmpl w:val="6CF30730"/>
    <w:lvl w:ilvl="0">
      <w:numFmt w:val="bullet"/>
      <w:lvlText w:val="✓"/>
      <w:lvlJc w:val="left"/>
      <w:pPr>
        <w:ind w:left="777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79" w15:restartNumberingAfterBreak="0">
    <w:nsid w:val="6F085919"/>
    <w:multiLevelType w:val="multilevel"/>
    <w:tmpl w:val="6F085919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80" w15:restartNumberingAfterBreak="0">
    <w:nsid w:val="710B0670"/>
    <w:multiLevelType w:val="multilevel"/>
    <w:tmpl w:val="710B0670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81" w15:restartNumberingAfterBreak="0">
    <w:nsid w:val="72642C57"/>
    <w:multiLevelType w:val="multilevel"/>
    <w:tmpl w:val="72642C57"/>
    <w:lvl w:ilvl="0">
      <w:numFmt w:val="bullet"/>
      <w:lvlText w:val="■"/>
      <w:lvlJc w:val="left"/>
      <w:pPr>
        <w:ind w:left="27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167"/>
      </w:pPr>
      <w:rPr>
        <w:rFonts w:hint="default"/>
        <w:lang w:val="it-IT" w:eastAsia="en-US" w:bidi="ar-SA"/>
      </w:rPr>
    </w:lvl>
  </w:abstractNum>
  <w:abstractNum w:abstractNumId="82" w15:restartNumberingAfterBreak="0">
    <w:nsid w:val="731D72FD"/>
    <w:multiLevelType w:val="multilevel"/>
    <w:tmpl w:val="731D72FD"/>
    <w:lvl w:ilvl="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22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23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24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62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32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27" w:hanging="361"/>
      </w:pPr>
      <w:rPr>
        <w:rFonts w:hint="default"/>
        <w:lang w:val="it-IT" w:eastAsia="en-US" w:bidi="ar-SA"/>
      </w:rPr>
    </w:lvl>
  </w:abstractNum>
  <w:abstractNum w:abstractNumId="83" w15:restartNumberingAfterBreak="0">
    <w:nsid w:val="739E382C"/>
    <w:multiLevelType w:val="multilevel"/>
    <w:tmpl w:val="739E382C"/>
    <w:lvl w:ilvl="0">
      <w:numFmt w:val="bullet"/>
      <w:lvlText w:val="■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2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21"/>
      </w:pPr>
      <w:rPr>
        <w:rFonts w:hint="default"/>
        <w:lang w:val="it-IT" w:eastAsia="en-US" w:bidi="ar-SA"/>
      </w:rPr>
    </w:lvl>
  </w:abstractNum>
  <w:abstractNum w:abstractNumId="84" w15:restartNumberingAfterBreak="0">
    <w:nsid w:val="75854047"/>
    <w:multiLevelType w:val="multilevel"/>
    <w:tmpl w:val="75854047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85" w15:restartNumberingAfterBreak="0">
    <w:nsid w:val="759E10DB"/>
    <w:multiLevelType w:val="multilevel"/>
    <w:tmpl w:val="759E10DB"/>
    <w:lvl w:ilvl="0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89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0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</w:abstractNum>
  <w:abstractNum w:abstractNumId="86" w15:restartNumberingAfterBreak="0">
    <w:nsid w:val="75E3553F"/>
    <w:multiLevelType w:val="multilevel"/>
    <w:tmpl w:val="75E3553F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87" w15:restartNumberingAfterBreak="0">
    <w:nsid w:val="77C10004"/>
    <w:multiLevelType w:val="multilevel"/>
    <w:tmpl w:val="77C10004"/>
    <w:lvl w:ilvl="0">
      <w:numFmt w:val="bullet"/>
      <w:lvlText w:val="o"/>
      <w:lvlJc w:val="left"/>
      <w:pPr>
        <w:ind w:left="79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</w:abstractNum>
  <w:abstractNum w:abstractNumId="88" w15:restartNumberingAfterBreak="0">
    <w:nsid w:val="796B4E8D"/>
    <w:multiLevelType w:val="multilevel"/>
    <w:tmpl w:val="796B4E8D"/>
    <w:lvl w:ilvl="0">
      <w:numFmt w:val="bullet"/>
      <w:lvlText w:val="o"/>
      <w:lvlJc w:val="left"/>
      <w:pPr>
        <w:ind w:left="322" w:hanging="24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664" w:hanging="24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08" w:hanging="24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52" w:hanging="24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96" w:hanging="24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0" w:hanging="24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4" w:hanging="24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28" w:hanging="24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72" w:hanging="245"/>
      </w:pPr>
      <w:rPr>
        <w:rFonts w:hint="default"/>
        <w:lang w:val="it-IT" w:eastAsia="en-US" w:bidi="ar-SA"/>
      </w:rPr>
    </w:lvl>
  </w:abstractNum>
  <w:abstractNum w:abstractNumId="89" w15:restartNumberingAfterBreak="0">
    <w:nsid w:val="7E6A0D9B"/>
    <w:multiLevelType w:val="multilevel"/>
    <w:tmpl w:val="7E6A0D9B"/>
    <w:lvl w:ilvl="0">
      <w:numFmt w:val="bullet"/>
      <w:lvlText w:val="✓"/>
      <w:lvlJc w:val="left"/>
      <w:pPr>
        <w:ind w:left="777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num w:numId="1" w16cid:durableId="433209940">
    <w:abstractNumId w:val="55"/>
  </w:num>
  <w:num w:numId="2" w16cid:durableId="1890417388">
    <w:abstractNumId w:val="78"/>
  </w:num>
  <w:num w:numId="3" w16cid:durableId="1879975646">
    <w:abstractNumId w:val="70"/>
  </w:num>
  <w:num w:numId="4" w16cid:durableId="1680424005">
    <w:abstractNumId w:val="71"/>
  </w:num>
  <w:num w:numId="5" w16cid:durableId="493424191">
    <w:abstractNumId w:val="9"/>
  </w:num>
  <w:num w:numId="6" w16cid:durableId="712197327">
    <w:abstractNumId w:val="39"/>
  </w:num>
  <w:num w:numId="7" w16cid:durableId="1006981350">
    <w:abstractNumId w:val="26"/>
  </w:num>
  <w:num w:numId="8" w16cid:durableId="369452150">
    <w:abstractNumId w:val="27"/>
  </w:num>
  <w:num w:numId="9" w16cid:durableId="668213424">
    <w:abstractNumId w:val="88"/>
  </w:num>
  <w:num w:numId="10" w16cid:durableId="992877638">
    <w:abstractNumId w:val="44"/>
  </w:num>
  <w:num w:numId="11" w16cid:durableId="980425230">
    <w:abstractNumId w:val="35"/>
  </w:num>
  <w:num w:numId="12" w16cid:durableId="1018239735">
    <w:abstractNumId w:val="28"/>
  </w:num>
  <w:num w:numId="13" w16cid:durableId="1100292154">
    <w:abstractNumId w:val="84"/>
  </w:num>
  <w:num w:numId="14" w16cid:durableId="114561910">
    <w:abstractNumId w:val="3"/>
  </w:num>
  <w:num w:numId="15" w16cid:durableId="459493142">
    <w:abstractNumId w:val="51"/>
  </w:num>
  <w:num w:numId="16" w16cid:durableId="151529721">
    <w:abstractNumId w:val="57"/>
  </w:num>
  <w:num w:numId="17" w16cid:durableId="1413577213">
    <w:abstractNumId w:val="85"/>
  </w:num>
  <w:num w:numId="18" w16cid:durableId="26681754">
    <w:abstractNumId w:val="6"/>
  </w:num>
  <w:num w:numId="19" w16cid:durableId="404764809">
    <w:abstractNumId w:val="72"/>
  </w:num>
  <w:num w:numId="20" w16cid:durableId="521824651">
    <w:abstractNumId w:val="63"/>
  </w:num>
  <w:num w:numId="21" w16cid:durableId="1761635241">
    <w:abstractNumId w:val="36"/>
  </w:num>
  <w:num w:numId="22" w16cid:durableId="1120342340">
    <w:abstractNumId w:val="67"/>
  </w:num>
  <w:num w:numId="23" w16cid:durableId="563948100">
    <w:abstractNumId w:val="82"/>
  </w:num>
  <w:num w:numId="24" w16cid:durableId="686448460">
    <w:abstractNumId w:val="24"/>
  </w:num>
  <w:num w:numId="25" w16cid:durableId="1757703977">
    <w:abstractNumId w:val="22"/>
  </w:num>
  <w:num w:numId="26" w16cid:durableId="725027877">
    <w:abstractNumId w:val="76"/>
  </w:num>
  <w:num w:numId="27" w16cid:durableId="1054548004">
    <w:abstractNumId w:val="42"/>
  </w:num>
  <w:num w:numId="28" w16cid:durableId="18513851">
    <w:abstractNumId w:val="43"/>
  </w:num>
  <w:num w:numId="29" w16cid:durableId="839351228">
    <w:abstractNumId w:val="12"/>
  </w:num>
  <w:num w:numId="30" w16cid:durableId="1013579926">
    <w:abstractNumId w:val="66"/>
  </w:num>
  <w:num w:numId="31" w16cid:durableId="478231810">
    <w:abstractNumId w:val="48"/>
  </w:num>
  <w:num w:numId="32" w16cid:durableId="83571280">
    <w:abstractNumId w:val="25"/>
  </w:num>
  <w:num w:numId="33" w16cid:durableId="1000623570">
    <w:abstractNumId w:val="40"/>
  </w:num>
  <w:num w:numId="34" w16cid:durableId="1339191053">
    <w:abstractNumId w:val="73"/>
  </w:num>
  <w:num w:numId="35" w16cid:durableId="1756894953">
    <w:abstractNumId w:val="80"/>
  </w:num>
  <w:num w:numId="36" w16cid:durableId="533227677">
    <w:abstractNumId w:val="62"/>
  </w:num>
  <w:num w:numId="37" w16cid:durableId="1936287206">
    <w:abstractNumId w:val="4"/>
  </w:num>
  <w:num w:numId="38" w16cid:durableId="1435319046">
    <w:abstractNumId w:val="81"/>
  </w:num>
  <w:num w:numId="39" w16cid:durableId="245040385">
    <w:abstractNumId w:val="64"/>
  </w:num>
  <w:num w:numId="40" w16cid:durableId="641695632">
    <w:abstractNumId w:val="75"/>
  </w:num>
  <w:num w:numId="41" w16cid:durableId="1768698186">
    <w:abstractNumId w:val="7"/>
  </w:num>
  <w:num w:numId="42" w16cid:durableId="1152021751">
    <w:abstractNumId w:val="68"/>
  </w:num>
  <w:num w:numId="43" w16cid:durableId="1261717443">
    <w:abstractNumId w:val="89"/>
  </w:num>
  <w:num w:numId="44" w16cid:durableId="1680544689">
    <w:abstractNumId w:val="18"/>
  </w:num>
  <w:num w:numId="45" w16cid:durableId="313878166">
    <w:abstractNumId w:val="37"/>
  </w:num>
  <w:num w:numId="46" w16cid:durableId="544875533">
    <w:abstractNumId w:val="52"/>
  </w:num>
  <w:num w:numId="47" w16cid:durableId="2080862216">
    <w:abstractNumId w:val="1"/>
  </w:num>
  <w:num w:numId="48" w16cid:durableId="582615974">
    <w:abstractNumId w:val="53"/>
  </w:num>
  <w:num w:numId="49" w16cid:durableId="2123112635">
    <w:abstractNumId w:val="23"/>
  </w:num>
  <w:num w:numId="50" w16cid:durableId="2056586152">
    <w:abstractNumId w:val="65"/>
  </w:num>
  <w:num w:numId="51" w16cid:durableId="138349940">
    <w:abstractNumId w:val="30"/>
  </w:num>
  <w:num w:numId="52" w16cid:durableId="606734959">
    <w:abstractNumId w:val="13"/>
  </w:num>
  <w:num w:numId="53" w16cid:durableId="1743874057">
    <w:abstractNumId w:val="69"/>
  </w:num>
  <w:num w:numId="54" w16cid:durableId="580261576">
    <w:abstractNumId w:val="16"/>
  </w:num>
  <w:num w:numId="55" w16cid:durableId="40449015">
    <w:abstractNumId w:val="87"/>
  </w:num>
  <w:num w:numId="56" w16cid:durableId="1894610886">
    <w:abstractNumId w:val="46"/>
  </w:num>
  <w:num w:numId="57" w16cid:durableId="1717504569">
    <w:abstractNumId w:val="8"/>
  </w:num>
  <w:num w:numId="58" w16cid:durableId="1893540256">
    <w:abstractNumId w:val="33"/>
  </w:num>
  <w:num w:numId="59" w16cid:durableId="1445542903">
    <w:abstractNumId w:val="31"/>
  </w:num>
  <w:num w:numId="60" w16cid:durableId="872576765">
    <w:abstractNumId w:val="5"/>
  </w:num>
  <w:num w:numId="61" w16cid:durableId="1522864019">
    <w:abstractNumId w:val="20"/>
  </w:num>
  <w:num w:numId="62" w16cid:durableId="42103920">
    <w:abstractNumId w:val="77"/>
  </w:num>
  <w:num w:numId="63" w16cid:durableId="596016576">
    <w:abstractNumId w:val="2"/>
  </w:num>
  <w:num w:numId="64" w16cid:durableId="1137138543">
    <w:abstractNumId w:val="49"/>
  </w:num>
  <w:num w:numId="65" w16cid:durableId="988174557">
    <w:abstractNumId w:val="58"/>
  </w:num>
  <w:num w:numId="66" w16cid:durableId="1270696766">
    <w:abstractNumId w:val="29"/>
  </w:num>
  <w:num w:numId="67" w16cid:durableId="2136361389">
    <w:abstractNumId w:val="11"/>
  </w:num>
  <w:num w:numId="68" w16cid:durableId="764346774">
    <w:abstractNumId w:val="79"/>
  </w:num>
  <w:num w:numId="69" w16cid:durableId="941915280">
    <w:abstractNumId w:val="38"/>
  </w:num>
  <w:num w:numId="70" w16cid:durableId="493952147">
    <w:abstractNumId w:val="0"/>
  </w:num>
  <w:num w:numId="71" w16cid:durableId="1336148411">
    <w:abstractNumId w:val="83"/>
  </w:num>
  <w:num w:numId="72" w16cid:durableId="385374942">
    <w:abstractNumId w:val="47"/>
  </w:num>
  <w:num w:numId="73" w16cid:durableId="1861814864">
    <w:abstractNumId w:val="56"/>
  </w:num>
  <w:num w:numId="74" w16cid:durableId="828519646">
    <w:abstractNumId w:val="60"/>
  </w:num>
  <w:num w:numId="75" w16cid:durableId="1831943264">
    <w:abstractNumId w:val="41"/>
  </w:num>
  <w:num w:numId="76" w16cid:durableId="1620144233">
    <w:abstractNumId w:val="54"/>
  </w:num>
  <w:num w:numId="77" w16cid:durableId="858466839">
    <w:abstractNumId w:val="14"/>
  </w:num>
  <w:num w:numId="78" w16cid:durableId="916548143">
    <w:abstractNumId w:val="32"/>
  </w:num>
  <w:num w:numId="79" w16cid:durableId="134301036">
    <w:abstractNumId w:val="50"/>
  </w:num>
  <w:num w:numId="80" w16cid:durableId="208420210">
    <w:abstractNumId w:val="34"/>
  </w:num>
  <w:num w:numId="81" w16cid:durableId="1641501176">
    <w:abstractNumId w:val="86"/>
  </w:num>
  <w:num w:numId="82" w16cid:durableId="569539497">
    <w:abstractNumId w:val="21"/>
  </w:num>
  <w:num w:numId="83" w16cid:durableId="778109017">
    <w:abstractNumId w:val="17"/>
  </w:num>
  <w:num w:numId="84" w16cid:durableId="613556482">
    <w:abstractNumId w:val="15"/>
  </w:num>
  <w:num w:numId="85" w16cid:durableId="27070988">
    <w:abstractNumId w:val="74"/>
  </w:num>
  <w:num w:numId="86" w16cid:durableId="1556890659">
    <w:abstractNumId w:val="45"/>
  </w:num>
  <w:num w:numId="87" w16cid:durableId="1888562929">
    <w:abstractNumId w:val="10"/>
  </w:num>
  <w:num w:numId="88" w16cid:durableId="2047175491">
    <w:abstractNumId w:val="61"/>
  </w:num>
  <w:num w:numId="89" w16cid:durableId="2074887852">
    <w:abstractNumId w:val="19"/>
  </w:num>
  <w:num w:numId="90" w16cid:durableId="164830492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A74"/>
    <w:rsid w:val="002051E8"/>
    <w:rsid w:val="00445729"/>
    <w:rsid w:val="00451EE2"/>
    <w:rsid w:val="00AA55E3"/>
    <w:rsid w:val="00B44A74"/>
    <w:rsid w:val="00C648CC"/>
    <w:rsid w:val="00EF6D2B"/>
    <w:rsid w:val="00F3782B"/>
    <w:rsid w:val="3C8A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5A685F3"/>
  <w15:docId w15:val="{04975F40-ABB2-42A6-8241-6A8B35F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spacing w:before="100"/>
      <w:ind w:left="5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26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F6D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D2B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F6D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D2B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3812</Words>
  <Characters>21731</Characters>
  <Application>Microsoft Office Word</Application>
  <DocSecurity>0</DocSecurity>
  <Lines>181</Lines>
  <Paragraphs>50</Paragraphs>
  <ScaleCrop>false</ScaleCrop>
  <Company/>
  <LinksUpToDate>false</LinksUpToDate>
  <CharactersWithSpaces>25493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2022-09-06T22:21:00Z</dcterms:created>
  <dcterms:modified xsi:type="dcterms:W3CDTF">2023-04-18T11:03:00Z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2022-09-06T00:00:00Z</vt:filetime>
  </property>
  <property fmtid="{D5CDD505-2E9C-101B-9397-08002B2CF9AE}" pid="5" name="KSOProductBuildVer">
    <vt:lpwstr>1033-11.2.0.11516</vt:lpwstr>
  </property>
  <property fmtid="{D5CDD505-2E9C-101B-9397-08002B2CF9AE}" pid="6" name="ICV">
    <vt:lpwstr>663D04EC31434BB9B6E7B5A460CCC7BE</vt:lpwstr>
  </property>
</Properties>
</file>