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6A32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33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34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35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36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37" w14:textId="77777777" w:rsidR="0056138F" w:rsidRDefault="00AF022B">
      <w:pPr>
        <w:pStyle w:val="Titolo"/>
        <w:spacing w:line="345" w:lineRule="auto"/>
      </w:pPr>
      <w:r>
        <w:rPr>
          <w:color w:val="001F5F"/>
        </w:rPr>
        <w:t>PROGRAMMAZIONE DIDATTICA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MODULI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RELATIVI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ALLE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COMPETENZE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STCW</w:t>
      </w:r>
    </w:p>
    <w:p w14:paraId="784B6A38" w14:textId="77777777" w:rsidR="0056138F" w:rsidRDefault="0056138F">
      <w:pPr>
        <w:pStyle w:val="Corpotesto"/>
        <w:rPr>
          <w:b/>
          <w:sz w:val="36"/>
        </w:rPr>
      </w:pPr>
    </w:p>
    <w:p w14:paraId="784B6A39" w14:textId="77777777" w:rsidR="0056138F" w:rsidRDefault="0056138F">
      <w:pPr>
        <w:pStyle w:val="Corpotesto"/>
        <w:rPr>
          <w:b/>
          <w:sz w:val="36"/>
        </w:rPr>
      </w:pPr>
    </w:p>
    <w:p w14:paraId="784B6A3A" w14:textId="77777777" w:rsidR="0056138F" w:rsidRDefault="0056138F">
      <w:pPr>
        <w:pStyle w:val="Corpotesto"/>
        <w:rPr>
          <w:b/>
          <w:sz w:val="36"/>
        </w:rPr>
      </w:pPr>
    </w:p>
    <w:p w14:paraId="784B6A3B" w14:textId="77777777" w:rsidR="0056138F" w:rsidRDefault="0056138F">
      <w:pPr>
        <w:pStyle w:val="Corpotesto"/>
        <w:spacing w:before="8"/>
        <w:rPr>
          <w:b/>
          <w:sz w:val="45"/>
        </w:rPr>
      </w:pPr>
    </w:p>
    <w:p w14:paraId="784B6A3C" w14:textId="77777777" w:rsidR="0056138F" w:rsidRDefault="00AF022B">
      <w:pPr>
        <w:pStyle w:val="Titolo2"/>
        <w:tabs>
          <w:tab w:val="left" w:pos="3330"/>
        </w:tabs>
      </w:pPr>
      <w:r>
        <w:t>INDIRIZZO:</w:t>
      </w:r>
      <w:r>
        <w:tab/>
        <w:t>TRASPORTI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LOGISTICA</w:t>
      </w:r>
    </w:p>
    <w:p w14:paraId="784B6A3D" w14:textId="77777777" w:rsidR="0056138F" w:rsidRDefault="0056138F">
      <w:pPr>
        <w:pStyle w:val="Corpotesto"/>
        <w:spacing w:before="5"/>
        <w:rPr>
          <w:sz w:val="32"/>
        </w:rPr>
      </w:pPr>
    </w:p>
    <w:p w14:paraId="784B6A3E" w14:textId="77777777" w:rsidR="0056138F" w:rsidRDefault="00AF022B">
      <w:pPr>
        <w:tabs>
          <w:tab w:val="left" w:pos="3330"/>
        </w:tabs>
        <w:ind w:left="492"/>
        <w:rPr>
          <w:sz w:val="24"/>
        </w:rPr>
      </w:pPr>
      <w:r>
        <w:rPr>
          <w:sz w:val="24"/>
        </w:rPr>
        <w:t>ARTICOLAZIONE:</w:t>
      </w:r>
      <w:r>
        <w:rPr>
          <w:sz w:val="24"/>
        </w:rPr>
        <w:tab/>
        <w:t>CONDUZIONE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MEZZO</w:t>
      </w:r>
    </w:p>
    <w:p w14:paraId="784B6A3F" w14:textId="77777777" w:rsidR="0056138F" w:rsidRDefault="00AF022B">
      <w:pPr>
        <w:pStyle w:val="Titolo2"/>
        <w:tabs>
          <w:tab w:val="left" w:pos="3330"/>
        </w:tabs>
        <w:spacing w:before="60"/>
      </w:pPr>
      <w:r>
        <w:t>OPZIONE:</w:t>
      </w:r>
      <w:r>
        <w:tab/>
        <w:t>CONDUZIONE</w:t>
      </w:r>
      <w:r>
        <w:rPr>
          <w:spacing w:val="-2"/>
        </w:rPr>
        <w:t xml:space="preserve"> </w:t>
      </w:r>
      <w:r>
        <w:t>DI APPARATI ED IMPIANTI MARITTIMI</w:t>
      </w:r>
    </w:p>
    <w:p w14:paraId="784B6A40" w14:textId="77777777" w:rsidR="0056138F" w:rsidRDefault="00AF022B">
      <w:pPr>
        <w:tabs>
          <w:tab w:val="left" w:pos="3303"/>
        </w:tabs>
        <w:spacing w:before="60"/>
        <w:ind w:left="492"/>
        <w:rPr>
          <w:b/>
          <w:i/>
          <w:sz w:val="28"/>
        </w:rPr>
      </w:pPr>
      <w:proofErr w:type="gramStart"/>
      <w:r>
        <w:rPr>
          <w:i/>
          <w:sz w:val="28"/>
        </w:rPr>
        <w:t>DOCENTE</w:t>
      </w:r>
      <w:r>
        <w:rPr>
          <w:i/>
          <w:spacing w:val="-2"/>
          <w:sz w:val="28"/>
        </w:rPr>
        <w:t xml:space="preserve"> </w:t>
      </w:r>
      <w:r>
        <w:rPr>
          <w:b/>
          <w:i/>
          <w:sz w:val="28"/>
        </w:rPr>
        <w:t>:</w:t>
      </w:r>
      <w:proofErr w:type="gramEnd"/>
      <w:r>
        <w:rPr>
          <w:b/>
          <w:i/>
          <w:sz w:val="28"/>
        </w:rPr>
        <w:tab/>
      </w:r>
    </w:p>
    <w:p w14:paraId="784B6A41" w14:textId="77777777" w:rsidR="0056138F" w:rsidRDefault="0056138F">
      <w:pPr>
        <w:pStyle w:val="Corpotesto"/>
        <w:spacing w:before="9"/>
        <w:rPr>
          <w:b/>
          <w:i/>
          <w:sz w:val="33"/>
        </w:rPr>
      </w:pPr>
    </w:p>
    <w:p w14:paraId="784B6A42" w14:textId="77777777" w:rsidR="0056138F" w:rsidRDefault="00AF022B">
      <w:pPr>
        <w:tabs>
          <w:tab w:val="left" w:pos="1911"/>
          <w:tab w:val="left" w:pos="6165"/>
          <w:tab w:val="left" w:pos="6875"/>
        </w:tabs>
        <w:ind w:left="492"/>
        <w:rPr>
          <w:sz w:val="24"/>
        </w:rPr>
      </w:pPr>
      <w:r>
        <w:rPr>
          <w:sz w:val="24"/>
        </w:rPr>
        <w:t>CLASSE:</w:t>
      </w:r>
      <w:r>
        <w:rPr>
          <w:sz w:val="24"/>
        </w:rPr>
        <w:tab/>
        <w:t>5^</w:t>
      </w:r>
      <w:r>
        <w:rPr>
          <w:spacing w:val="-1"/>
          <w:sz w:val="24"/>
        </w:rPr>
        <w:t xml:space="preserve"> </w:t>
      </w:r>
      <w:r>
        <w:rPr>
          <w:sz w:val="24"/>
        </w:rPr>
        <w:t>NB</w:t>
      </w:r>
      <w:r>
        <w:rPr>
          <w:spacing w:val="-2"/>
          <w:sz w:val="24"/>
        </w:rPr>
        <w:t xml:space="preserve"> </w:t>
      </w:r>
      <w:r>
        <w:rPr>
          <w:sz w:val="24"/>
        </w:rPr>
        <w:t>C.A.I.M.</w:t>
      </w:r>
      <w:r>
        <w:rPr>
          <w:sz w:val="24"/>
        </w:rPr>
        <w:tab/>
        <w:t>A.S.</w:t>
      </w:r>
      <w:r>
        <w:rPr>
          <w:sz w:val="24"/>
        </w:rPr>
        <w:tab/>
        <w:t>2022/2023</w:t>
      </w:r>
    </w:p>
    <w:p w14:paraId="784B6A43" w14:textId="77777777" w:rsidR="0056138F" w:rsidRDefault="0056138F">
      <w:pPr>
        <w:pStyle w:val="Corpotesto"/>
        <w:rPr>
          <w:sz w:val="24"/>
        </w:rPr>
      </w:pPr>
    </w:p>
    <w:p w14:paraId="784B6A44" w14:textId="77777777" w:rsidR="0056138F" w:rsidRDefault="0056138F">
      <w:pPr>
        <w:pStyle w:val="Corpotesto"/>
        <w:rPr>
          <w:sz w:val="24"/>
        </w:rPr>
      </w:pPr>
    </w:p>
    <w:p w14:paraId="784B6A45" w14:textId="77777777" w:rsidR="0056138F" w:rsidRDefault="0056138F">
      <w:pPr>
        <w:pStyle w:val="Corpotesto"/>
        <w:rPr>
          <w:sz w:val="24"/>
        </w:rPr>
      </w:pPr>
    </w:p>
    <w:p w14:paraId="784B6A46" w14:textId="77777777" w:rsidR="0056138F" w:rsidRDefault="0056138F">
      <w:pPr>
        <w:pStyle w:val="Corpotesto"/>
        <w:spacing w:before="10"/>
        <w:rPr>
          <w:sz w:val="19"/>
        </w:rPr>
      </w:pPr>
    </w:p>
    <w:p w14:paraId="784B6A47" w14:textId="77777777" w:rsidR="0056138F" w:rsidRDefault="00AF022B">
      <w:pPr>
        <w:pStyle w:val="Titolo1"/>
        <w:tabs>
          <w:tab w:val="left" w:pos="1990"/>
        </w:tabs>
        <w:ind w:left="492"/>
        <w:rPr>
          <w:rFonts w:ascii="Calibri"/>
        </w:rPr>
      </w:pPr>
      <w:r>
        <w:rPr>
          <w:rFonts w:ascii="Calibri"/>
          <w:b w:val="0"/>
        </w:rPr>
        <w:t>DISCIPLINA:</w:t>
      </w:r>
      <w:r>
        <w:rPr>
          <w:rFonts w:ascii="Calibri"/>
          <w:b w:val="0"/>
        </w:rPr>
        <w:tab/>
      </w:r>
      <w:r>
        <w:rPr>
          <w:rFonts w:ascii="Calibri"/>
        </w:rPr>
        <w:t>Scienze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della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navigazione,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Struttura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Costruzione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Mezzo.</w:t>
      </w:r>
    </w:p>
    <w:p w14:paraId="784B6A48" w14:textId="77777777" w:rsidR="0056138F" w:rsidRDefault="0056138F">
      <w:pPr>
        <w:pStyle w:val="Corpotesto"/>
        <w:rPr>
          <w:b/>
          <w:sz w:val="24"/>
        </w:rPr>
      </w:pPr>
    </w:p>
    <w:p w14:paraId="784B6A49" w14:textId="77777777" w:rsidR="0056138F" w:rsidRDefault="0056138F">
      <w:pPr>
        <w:pStyle w:val="Corpotesto"/>
        <w:rPr>
          <w:b/>
          <w:sz w:val="24"/>
        </w:rPr>
      </w:pPr>
    </w:p>
    <w:p w14:paraId="784B6A4A" w14:textId="77777777" w:rsidR="0056138F" w:rsidRDefault="0056138F">
      <w:pPr>
        <w:pStyle w:val="Corpotesto"/>
        <w:rPr>
          <w:b/>
          <w:sz w:val="24"/>
        </w:rPr>
      </w:pPr>
    </w:p>
    <w:p w14:paraId="784B6A4B" w14:textId="77777777" w:rsidR="0056138F" w:rsidRDefault="0056138F">
      <w:pPr>
        <w:pStyle w:val="Corpotesto"/>
        <w:rPr>
          <w:b/>
          <w:sz w:val="24"/>
        </w:rPr>
      </w:pPr>
    </w:p>
    <w:p w14:paraId="784B6A4C" w14:textId="77777777" w:rsidR="0056138F" w:rsidRDefault="0056138F">
      <w:pPr>
        <w:pStyle w:val="Corpotesto"/>
        <w:rPr>
          <w:b/>
          <w:sz w:val="24"/>
        </w:rPr>
      </w:pPr>
    </w:p>
    <w:p w14:paraId="784B6A4D" w14:textId="77777777" w:rsidR="0056138F" w:rsidRDefault="0056138F">
      <w:pPr>
        <w:pStyle w:val="Corpotesto"/>
        <w:rPr>
          <w:b/>
          <w:sz w:val="24"/>
        </w:rPr>
      </w:pPr>
    </w:p>
    <w:p w14:paraId="784B6A4E" w14:textId="77777777" w:rsidR="0056138F" w:rsidRDefault="0056138F">
      <w:pPr>
        <w:pStyle w:val="Corpotesto"/>
        <w:rPr>
          <w:b/>
          <w:sz w:val="24"/>
        </w:rPr>
      </w:pPr>
    </w:p>
    <w:p w14:paraId="784B6A4F" w14:textId="77777777" w:rsidR="0056138F" w:rsidRDefault="0056138F">
      <w:pPr>
        <w:pStyle w:val="Corpotesto"/>
        <w:rPr>
          <w:b/>
          <w:sz w:val="24"/>
        </w:rPr>
      </w:pPr>
    </w:p>
    <w:p w14:paraId="784B6A50" w14:textId="77777777" w:rsidR="0056138F" w:rsidRDefault="0056138F">
      <w:pPr>
        <w:pStyle w:val="Corpotesto"/>
        <w:rPr>
          <w:b/>
          <w:sz w:val="24"/>
        </w:rPr>
      </w:pPr>
    </w:p>
    <w:p w14:paraId="784B6A51" w14:textId="77777777" w:rsidR="0056138F" w:rsidRDefault="0056138F">
      <w:pPr>
        <w:pStyle w:val="Corpotesto"/>
        <w:rPr>
          <w:b/>
          <w:sz w:val="24"/>
        </w:rPr>
      </w:pPr>
    </w:p>
    <w:p w14:paraId="784B6A52" w14:textId="77777777" w:rsidR="0056138F" w:rsidRDefault="0056138F">
      <w:pPr>
        <w:pStyle w:val="Corpotesto"/>
        <w:rPr>
          <w:b/>
          <w:sz w:val="24"/>
        </w:rPr>
      </w:pPr>
    </w:p>
    <w:p w14:paraId="784B6A53" w14:textId="77777777" w:rsidR="0056138F" w:rsidRDefault="0056138F">
      <w:pPr>
        <w:pStyle w:val="Corpotesto"/>
        <w:rPr>
          <w:b/>
          <w:sz w:val="24"/>
        </w:rPr>
      </w:pPr>
    </w:p>
    <w:p w14:paraId="784B6A54" w14:textId="77777777" w:rsidR="0056138F" w:rsidRDefault="0056138F">
      <w:pPr>
        <w:pStyle w:val="Corpotesto"/>
        <w:rPr>
          <w:b/>
          <w:sz w:val="24"/>
        </w:rPr>
      </w:pPr>
    </w:p>
    <w:p w14:paraId="784B6A55" w14:textId="77777777" w:rsidR="0056138F" w:rsidRDefault="0056138F">
      <w:pPr>
        <w:pStyle w:val="Corpotesto"/>
        <w:rPr>
          <w:b/>
          <w:sz w:val="24"/>
        </w:rPr>
      </w:pPr>
    </w:p>
    <w:p w14:paraId="784B6A56" w14:textId="77777777" w:rsidR="0056138F" w:rsidRDefault="0056138F">
      <w:pPr>
        <w:pStyle w:val="Corpotesto"/>
        <w:spacing w:before="3"/>
        <w:rPr>
          <w:b/>
          <w:sz w:val="32"/>
        </w:rPr>
      </w:pPr>
    </w:p>
    <w:p w14:paraId="784B6A57" w14:textId="77777777" w:rsidR="0056138F" w:rsidRDefault="0056138F">
      <w:pPr>
        <w:rPr>
          <w:rFonts w:ascii="Times New Roman" w:hAnsi="Times New Roman"/>
          <w:sz w:val="24"/>
        </w:rPr>
        <w:sectPr w:rsidR="0056138F">
          <w:headerReference w:type="default" r:id="rId8"/>
          <w:footerReference w:type="default" r:id="rId9"/>
          <w:type w:val="continuous"/>
          <w:pgSz w:w="11910" w:h="16840"/>
          <w:pgMar w:top="2400" w:right="640" w:bottom="1240" w:left="640" w:header="727" w:footer="1049" w:gutter="0"/>
          <w:pgNumType w:start="1"/>
          <w:cols w:space="720"/>
        </w:sectPr>
      </w:pPr>
    </w:p>
    <w:p w14:paraId="784B6A58" w14:textId="77777777" w:rsidR="0056138F" w:rsidRDefault="0056138F">
      <w:pPr>
        <w:pStyle w:val="Corpotesto"/>
        <w:spacing w:before="2"/>
        <w:rPr>
          <w:rFonts w:ascii="Times New Roman"/>
          <w:b/>
          <w:sz w:val="17"/>
        </w:rPr>
      </w:pPr>
    </w:p>
    <w:p w14:paraId="784B6A59" w14:textId="77777777" w:rsidR="0056138F" w:rsidRDefault="00AF022B">
      <w:pPr>
        <w:pStyle w:val="Titolo1"/>
        <w:spacing w:before="83"/>
        <w:ind w:right="52"/>
        <w:jc w:val="center"/>
        <w:rPr>
          <w:color w:val="365F9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84B6DD8" wp14:editId="784B6DD9">
                <wp:simplePos x="0" y="0"/>
                <wp:positionH relativeFrom="page">
                  <wp:posOffset>313690</wp:posOffset>
                </wp:positionH>
                <wp:positionV relativeFrom="paragraph">
                  <wp:posOffset>50165</wp:posOffset>
                </wp:positionV>
                <wp:extent cx="6915785" cy="12700"/>
                <wp:effectExtent l="0" t="0" r="0" b="0"/>
                <wp:wrapNone/>
                <wp:docPr id="44" name="Freeform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915785" cy="12700"/>
                        </a:xfrm>
                        <a:custGeom>
                          <a:avLst/>
                          <a:gdLst>
                            <a:gd name="T0" fmla="+- 0 11385 494"/>
                            <a:gd name="T1" fmla="*/ T0 w 10891"/>
                            <a:gd name="T2" fmla="+- 0 79 79"/>
                            <a:gd name="T3" fmla="*/ 79 h 20"/>
                            <a:gd name="T4" fmla="+- 0 2280 494"/>
                            <a:gd name="T5" fmla="*/ T4 w 10891"/>
                            <a:gd name="T6" fmla="+- 0 79 79"/>
                            <a:gd name="T7" fmla="*/ 79 h 20"/>
                            <a:gd name="T8" fmla="+- 0 2261 494"/>
                            <a:gd name="T9" fmla="*/ T8 w 10891"/>
                            <a:gd name="T10" fmla="+- 0 79 79"/>
                            <a:gd name="T11" fmla="*/ 79 h 20"/>
                            <a:gd name="T12" fmla="+- 0 494 494"/>
                            <a:gd name="T13" fmla="*/ T12 w 10891"/>
                            <a:gd name="T14" fmla="+- 0 79 79"/>
                            <a:gd name="T15" fmla="*/ 79 h 20"/>
                            <a:gd name="T16" fmla="+- 0 494 494"/>
                            <a:gd name="T17" fmla="*/ T16 w 10891"/>
                            <a:gd name="T18" fmla="+- 0 98 79"/>
                            <a:gd name="T19" fmla="*/ 98 h 20"/>
                            <a:gd name="T20" fmla="+- 0 2261 494"/>
                            <a:gd name="T21" fmla="*/ T20 w 10891"/>
                            <a:gd name="T22" fmla="+- 0 98 79"/>
                            <a:gd name="T23" fmla="*/ 98 h 20"/>
                            <a:gd name="T24" fmla="+- 0 2280 494"/>
                            <a:gd name="T25" fmla="*/ T24 w 10891"/>
                            <a:gd name="T26" fmla="+- 0 98 79"/>
                            <a:gd name="T27" fmla="*/ 98 h 20"/>
                            <a:gd name="T28" fmla="+- 0 11385 494"/>
                            <a:gd name="T29" fmla="*/ T28 w 10891"/>
                            <a:gd name="T30" fmla="+- 0 98 79"/>
                            <a:gd name="T31" fmla="*/ 98 h 20"/>
                            <a:gd name="T32" fmla="+- 0 11385 494"/>
                            <a:gd name="T33" fmla="*/ T32 w 10891"/>
                            <a:gd name="T34" fmla="+- 0 79 79"/>
                            <a:gd name="T35" fmla="*/ 79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91" h="20">
                              <a:moveTo>
                                <a:pt x="10891" y="0"/>
                              </a:moveTo>
                              <a:lnTo>
                                <a:pt x="1786" y="0"/>
                              </a:lnTo>
                              <a:lnTo>
                                <a:pt x="1767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767" y="19"/>
                              </a:lnTo>
                              <a:lnTo>
                                <a:pt x="1786" y="19"/>
                              </a:lnTo>
                              <a:lnTo>
                                <a:pt x="10891" y="19"/>
                              </a:lnTo>
                              <a:lnTo>
                                <a:pt x="10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40" o:spid="_x0000_s1026" o:spt="100" style="position:absolute;left:0pt;margin-left:24.7pt;margin-top:3.95pt;height:1pt;width:544.55pt;mso-position-horizontal-relative:page;z-index:251660288;mso-width-relative:page;mso-height-relative:page;" fillcolor="#4F81BC" filled="t" stroked="f" coordsize="10891,20" o:gfxdata="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" path="m10891,0l1786,0,1767,0,0,0,0,19,1767,19,1786,19,10891,19,10891,0xe">
                <v:path o:connectlocs="6915785,50165;1134110,50165;1122045,50165;0,50165;0,62230;1122045,62230;1134110,62230;6915785,62230;6915785,50165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84B6DDA" wp14:editId="784B6DDB">
                <wp:simplePos x="0" y="0"/>
                <wp:positionH relativeFrom="page">
                  <wp:posOffset>313690</wp:posOffset>
                </wp:positionH>
                <wp:positionV relativeFrom="paragraph">
                  <wp:posOffset>271145</wp:posOffset>
                </wp:positionV>
                <wp:extent cx="6917055" cy="260985"/>
                <wp:effectExtent l="0" t="0" r="0" b="0"/>
                <wp:wrapNone/>
                <wp:docPr id="38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7055" cy="260985"/>
                          <a:chOff x="494" y="427"/>
                          <a:chExt cx="10893" cy="411"/>
                        </a:xfrm>
                      </wpg:grpSpPr>
                      <wps:wsp>
                        <wps:cNvPr id="39" name="Freeform 39"/>
                        <wps:cNvSpPr/>
                        <wps:spPr bwMode="auto">
                          <a:xfrm>
                            <a:off x="494" y="448"/>
                            <a:ext cx="10893" cy="389"/>
                          </a:xfrm>
                          <a:custGeom>
                            <a:avLst/>
                            <a:gdLst>
                              <a:gd name="T0" fmla="+- 0 11387 494"/>
                              <a:gd name="T1" fmla="*/ T0 w 10893"/>
                              <a:gd name="T2" fmla="+- 0 449 449"/>
                              <a:gd name="T3" fmla="*/ 449 h 389"/>
                              <a:gd name="T4" fmla="+- 0 3826 494"/>
                              <a:gd name="T5" fmla="*/ T4 w 10893"/>
                              <a:gd name="T6" fmla="+- 0 449 449"/>
                              <a:gd name="T7" fmla="*/ 449 h 389"/>
                              <a:gd name="T8" fmla="+- 0 2264 494"/>
                              <a:gd name="T9" fmla="*/ T8 w 10893"/>
                              <a:gd name="T10" fmla="+- 0 449 449"/>
                              <a:gd name="T11" fmla="*/ 449 h 389"/>
                              <a:gd name="T12" fmla="+- 0 494 494"/>
                              <a:gd name="T13" fmla="*/ T12 w 10893"/>
                              <a:gd name="T14" fmla="+- 0 449 449"/>
                              <a:gd name="T15" fmla="*/ 449 h 389"/>
                              <a:gd name="T16" fmla="+- 0 494 494"/>
                              <a:gd name="T17" fmla="*/ T16 w 10893"/>
                              <a:gd name="T18" fmla="+- 0 837 449"/>
                              <a:gd name="T19" fmla="*/ 837 h 389"/>
                              <a:gd name="T20" fmla="+- 0 2264 494"/>
                              <a:gd name="T21" fmla="*/ T20 w 10893"/>
                              <a:gd name="T22" fmla="+- 0 837 449"/>
                              <a:gd name="T23" fmla="*/ 837 h 389"/>
                              <a:gd name="T24" fmla="+- 0 3826 494"/>
                              <a:gd name="T25" fmla="*/ T24 w 10893"/>
                              <a:gd name="T26" fmla="+- 0 837 449"/>
                              <a:gd name="T27" fmla="*/ 837 h 389"/>
                              <a:gd name="T28" fmla="+- 0 11387 494"/>
                              <a:gd name="T29" fmla="*/ T28 w 10893"/>
                              <a:gd name="T30" fmla="+- 0 837 449"/>
                              <a:gd name="T31" fmla="*/ 837 h 389"/>
                              <a:gd name="T32" fmla="+- 0 11387 494"/>
                              <a:gd name="T33" fmla="*/ T32 w 10893"/>
                              <a:gd name="T34" fmla="+- 0 449 449"/>
                              <a:gd name="T35" fmla="*/ 449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93" h="389">
                                <a:moveTo>
                                  <a:pt x="10893" y="0"/>
                                </a:moveTo>
                                <a:lnTo>
                                  <a:pt x="3332" y="0"/>
                                </a:lnTo>
                                <a:lnTo>
                                  <a:pt x="1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1770" y="388"/>
                                </a:lnTo>
                                <a:lnTo>
                                  <a:pt x="3332" y="388"/>
                                </a:lnTo>
                                <a:lnTo>
                                  <a:pt x="10893" y="388"/>
                                </a:lnTo>
                                <a:lnTo>
                                  <a:pt x="10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38"/>
                        <wps:cNvSpPr/>
                        <wps:spPr bwMode="auto">
                          <a:xfrm>
                            <a:off x="494" y="427"/>
                            <a:ext cx="10891" cy="20"/>
                          </a:xfrm>
                          <a:custGeom>
                            <a:avLst/>
                            <a:gdLst>
                              <a:gd name="T0" fmla="+- 0 3843 494"/>
                              <a:gd name="T1" fmla="*/ T0 w 10891"/>
                              <a:gd name="T2" fmla="+- 0 427 427"/>
                              <a:gd name="T3" fmla="*/ 427 h 20"/>
                              <a:gd name="T4" fmla="+- 0 3824 494"/>
                              <a:gd name="T5" fmla="*/ T4 w 10891"/>
                              <a:gd name="T6" fmla="+- 0 427 427"/>
                              <a:gd name="T7" fmla="*/ 427 h 20"/>
                              <a:gd name="T8" fmla="+- 0 2280 494"/>
                              <a:gd name="T9" fmla="*/ T8 w 10891"/>
                              <a:gd name="T10" fmla="+- 0 427 427"/>
                              <a:gd name="T11" fmla="*/ 427 h 20"/>
                              <a:gd name="T12" fmla="+- 0 2261 494"/>
                              <a:gd name="T13" fmla="*/ T12 w 10891"/>
                              <a:gd name="T14" fmla="+- 0 427 427"/>
                              <a:gd name="T15" fmla="*/ 427 h 20"/>
                              <a:gd name="T16" fmla="+- 0 2261 494"/>
                              <a:gd name="T17" fmla="*/ T16 w 10891"/>
                              <a:gd name="T18" fmla="+- 0 427 427"/>
                              <a:gd name="T19" fmla="*/ 427 h 20"/>
                              <a:gd name="T20" fmla="+- 0 494 494"/>
                              <a:gd name="T21" fmla="*/ T20 w 10891"/>
                              <a:gd name="T22" fmla="+- 0 427 427"/>
                              <a:gd name="T23" fmla="*/ 427 h 20"/>
                              <a:gd name="T24" fmla="+- 0 494 494"/>
                              <a:gd name="T25" fmla="*/ T24 w 10891"/>
                              <a:gd name="T26" fmla="+- 0 446 427"/>
                              <a:gd name="T27" fmla="*/ 446 h 20"/>
                              <a:gd name="T28" fmla="+- 0 2261 494"/>
                              <a:gd name="T29" fmla="*/ T28 w 10891"/>
                              <a:gd name="T30" fmla="+- 0 446 427"/>
                              <a:gd name="T31" fmla="*/ 446 h 20"/>
                              <a:gd name="T32" fmla="+- 0 2261 494"/>
                              <a:gd name="T33" fmla="*/ T32 w 10891"/>
                              <a:gd name="T34" fmla="+- 0 446 427"/>
                              <a:gd name="T35" fmla="*/ 446 h 20"/>
                              <a:gd name="T36" fmla="+- 0 2280 494"/>
                              <a:gd name="T37" fmla="*/ T36 w 10891"/>
                              <a:gd name="T38" fmla="+- 0 446 427"/>
                              <a:gd name="T39" fmla="*/ 446 h 20"/>
                              <a:gd name="T40" fmla="+- 0 3824 494"/>
                              <a:gd name="T41" fmla="*/ T40 w 10891"/>
                              <a:gd name="T42" fmla="+- 0 446 427"/>
                              <a:gd name="T43" fmla="*/ 446 h 20"/>
                              <a:gd name="T44" fmla="+- 0 3843 494"/>
                              <a:gd name="T45" fmla="*/ T44 w 10891"/>
                              <a:gd name="T46" fmla="+- 0 446 427"/>
                              <a:gd name="T47" fmla="*/ 446 h 20"/>
                              <a:gd name="T48" fmla="+- 0 3843 494"/>
                              <a:gd name="T49" fmla="*/ T48 w 10891"/>
                              <a:gd name="T50" fmla="+- 0 427 427"/>
                              <a:gd name="T51" fmla="*/ 427 h 20"/>
                              <a:gd name="T52" fmla="+- 0 11385 494"/>
                              <a:gd name="T53" fmla="*/ T52 w 10891"/>
                              <a:gd name="T54" fmla="+- 0 427 427"/>
                              <a:gd name="T55" fmla="*/ 427 h 20"/>
                              <a:gd name="T56" fmla="+- 0 3843 494"/>
                              <a:gd name="T57" fmla="*/ T56 w 10891"/>
                              <a:gd name="T58" fmla="+- 0 427 427"/>
                              <a:gd name="T59" fmla="*/ 427 h 20"/>
                              <a:gd name="T60" fmla="+- 0 3843 494"/>
                              <a:gd name="T61" fmla="*/ T60 w 10891"/>
                              <a:gd name="T62" fmla="+- 0 446 427"/>
                              <a:gd name="T63" fmla="*/ 446 h 20"/>
                              <a:gd name="T64" fmla="+- 0 11385 494"/>
                              <a:gd name="T65" fmla="*/ T64 w 10891"/>
                              <a:gd name="T66" fmla="+- 0 446 427"/>
                              <a:gd name="T67" fmla="*/ 446 h 20"/>
                              <a:gd name="T68" fmla="+- 0 11385 494"/>
                              <a:gd name="T69" fmla="*/ T68 w 10891"/>
                              <a:gd name="T70" fmla="+- 0 427 427"/>
                              <a:gd name="T71" fmla="*/ 427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891" h="20">
                                <a:moveTo>
                                  <a:pt x="3349" y="0"/>
                                </a:moveTo>
                                <a:lnTo>
                                  <a:pt x="3330" y="0"/>
                                </a:lnTo>
                                <a:lnTo>
                                  <a:pt x="1786" y="0"/>
                                </a:lnTo>
                                <a:lnTo>
                                  <a:pt x="17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767" y="19"/>
                                </a:lnTo>
                                <a:lnTo>
                                  <a:pt x="1786" y="19"/>
                                </a:lnTo>
                                <a:lnTo>
                                  <a:pt x="3330" y="19"/>
                                </a:lnTo>
                                <a:lnTo>
                                  <a:pt x="3349" y="19"/>
                                </a:lnTo>
                                <a:lnTo>
                                  <a:pt x="3349" y="0"/>
                                </a:lnTo>
                                <a:close/>
                                <a:moveTo>
                                  <a:pt x="10891" y="0"/>
                                </a:moveTo>
                                <a:lnTo>
                                  <a:pt x="3349" y="0"/>
                                </a:lnTo>
                                <a:lnTo>
                                  <a:pt x="3349" y="19"/>
                                </a:lnTo>
                                <a:lnTo>
                                  <a:pt x="10891" y="19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897" y="510"/>
                            <a:ext cx="983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2" w14:textId="77777777" w:rsidR="0056138F" w:rsidRDefault="00AF022B">
                              <w:pPr>
                                <w:spacing w:line="259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>Funzione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510"/>
                            <a:ext cx="1301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3" w14:textId="77777777" w:rsidR="0056138F" w:rsidRDefault="00AF022B">
                              <w:pPr>
                                <w:spacing w:line="259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>Competenza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6999" y="510"/>
                            <a:ext cx="1231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4" w14:textId="77777777" w:rsidR="0056138F" w:rsidRDefault="00AF022B">
                              <w:pPr>
                                <w:spacing w:line="259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34" o:spid="_x0000_s1026" o:spt="203" style="position:absolute;left:0pt;margin-left:24.7pt;margin-top:21.35pt;height:20.55pt;width:544.65pt;mso-position-horizontal-relative:page;z-index:-251650048;mso-width-relative:page;mso-height-relative:page;" coordorigin="494,427" coordsize="10893,411" o:gfxdata="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">
                <o:lock v:ext="edit" aspectratio="f"/>
                <v:shape id="_x0000_s1026" o:spid="_x0000_s1026" o:spt="100" style="position:absolute;left:494;top:448;height:389;width:10893;" fillcolor="#DEDCE6" filled="t" stroked="f" coordsize="10893,389" o:gfxdata="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1zNuugAAANsA&#10;AAAPAAAAAAAAAAEAIAAAACIAAABkcnMvZG93bnJldi54bWxQSwECFAAUAAAACACHTuJAMy8FnjsA&#10;AAA5AAAAEAAAAAAAAAABACAAAAAJAQAAZHJzL3NoYXBleG1sLnhtbFBLBQYAAAAABgAGAFsBAACz&#10;AwAAAAA=&#10;" path="m10893,0l3332,0,1770,0,0,0,0,388,1770,388,3332,388,10893,388,10893,0xe">
                  <v:path o:connectlocs="10893,449;3332,449;1770,449;0,449;0,837;1770,837;3332,837;10893,837;10893,449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AutoShape 38" o:spid="_x0000_s1026" o:spt="100" style="position:absolute;left:494;top:427;height:20;width:10891;" fillcolor="#4F81BC" filled="t" stroked="f" coordsize="10891,20" o:gfxdata="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iSkRotwAAANsAAAAP&#10;AAAAAAAAAAEAIAAAACIAAABkcnMvZG93bnJldi54bWxQSwECFAAUAAAACACHTuJAMy8FnjsAAAA5&#10;AAAAEAAAAAAAAAABACAAAAAGAQAAZHJzL3NoYXBleG1sLnhtbFBLBQYAAAAABgAGAFsBAACwAwAA&#10;AAA=&#10;" path="m3349,0l3330,0,1786,0,1767,0,0,0,0,19,1767,19,1786,19,3330,19,3349,19,3349,0xm10891,0l3349,0,3349,19,10891,19,10891,0xe">
                  <v:path o:connectlocs="3349,427;3330,427;1786,427;1767,427;1767,427;0,427;0,446;1767,446;1767,446;1786,446;3330,446;3349,446;3349,427;10891,427;3349,427;3349,446;10891,446;10891,427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Text Box 37" o:spid="_x0000_s1026" o:spt="202" type="#_x0000_t202" style="position:absolute;left:897;top:510;height:270;width:983;" filled="f" stroked="f" coordsize="21600,21600" o:gfxdata="UEsDBAoAAAAAAIdO4kAAAAAAAAAAAAAAAAAEAAAAZHJzL1BLAwQUAAAACACHTuJAdvV7Pr0AAADb&#10;AAAADwAAAGRycy9kb3ducmV2LnhtbEWPQWsCMRSE7wX/Q3hCbzXZU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9Xs+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59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>Funzione</w:t>
                        </w:r>
                      </w:p>
                    </w:txbxContent>
                  </v:textbox>
                </v:shape>
                <v:shape id="Text Box 36" o:spid="_x0000_s1026" o:spt="202" type="#_x0000_t202" style="position:absolute;left:2402;top:510;height:270;width:1301;" filled="f" stroked="f" coordsize="21600,21600" o:gfxdata="UEsDBAoAAAAAAIdO4kAAAAAAAAAAAAAAAAAEAAAAZHJzL1BLAwQUAAAACACHTuJAhiflSb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fl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59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>Competenza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6999;top:510;height:270;width:1231;" filled="f" stroked="f" coordsize="21600,21600" o:gfxdata="UEsDBAoAAAAAAIdO4kAAAAAAAAAAAAAAAAAEAAAAZHJzL1BLAwQUAAAACACHTuJA6WtA0r4AAADb&#10;AAAADwAAAGRycy9kb3ducmV2LnhtbEWPQWsCMRSE70L/Q3gFb5pYRe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WtA0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59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>Descrizione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365F91"/>
        </w:rPr>
        <w:t xml:space="preserve">Tavole delle Competenze previste dalla regola A-III/I-STCW 95 </w:t>
      </w:r>
      <w:proofErr w:type="spellStart"/>
      <w:r>
        <w:rPr>
          <w:color w:val="365F91"/>
        </w:rPr>
        <w:t>Amended</w:t>
      </w:r>
      <w:proofErr w:type="spellEnd"/>
      <w:r>
        <w:rPr>
          <w:color w:val="365F91"/>
        </w:rPr>
        <w:t xml:space="preserve"> Manila 2010</w:t>
      </w:r>
    </w:p>
    <w:p w14:paraId="784B6A5A" w14:textId="77777777" w:rsidR="0056138F" w:rsidRDefault="0056138F">
      <w:pPr>
        <w:pStyle w:val="Corpotesto"/>
        <w:rPr>
          <w:rFonts w:ascii="Times New Roman"/>
          <w:b/>
          <w:sz w:val="20"/>
        </w:rPr>
      </w:pPr>
    </w:p>
    <w:p w14:paraId="784B6A5B" w14:textId="77777777" w:rsidR="0056138F" w:rsidRDefault="0056138F">
      <w:pPr>
        <w:pStyle w:val="Corpotesto"/>
        <w:spacing w:before="3"/>
        <w:rPr>
          <w:rFonts w:ascii="Times New Roman"/>
          <w:b/>
          <w:sz w:val="18"/>
        </w:rPr>
      </w:pPr>
    </w:p>
    <w:p w14:paraId="784B6A5C" w14:textId="77777777" w:rsidR="0056138F" w:rsidRDefault="00AF022B">
      <w:pPr>
        <w:tabs>
          <w:tab w:val="left" w:pos="3294"/>
        </w:tabs>
        <w:spacing w:before="83"/>
        <w:ind w:left="2362"/>
        <w:rPr>
          <w:rFonts w:ascii="Times New Roman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784B6DDC" wp14:editId="784B6DDD">
                <wp:simplePos x="0" y="0"/>
                <wp:positionH relativeFrom="page">
                  <wp:posOffset>1437640</wp:posOffset>
                </wp:positionH>
                <wp:positionV relativeFrom="paragraph">
                  <wp:posOffset>272415</wp:posOffset>
                </wp:positionV>
                <wp:extent cx="5793740" cy="247015"/>
                <wp:effectExtent l="0" t="0" r="0" b="0"/>
                <wp:wrapNone/>
                <wp:docPr id="34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3740" cy="247015"/>
                          <a:chOff x="2264" y="429"/>
                          <a:chExt cx="9124" cy="389"/>
                        </a:xfrm>
                      </wpg:grpSpPr>
                      <wps:wsp>
                        <wps:cNvPr id="35" name="Freeform 33"/>
                        <wps:cNvSpPr/>
                        <wps:spPr bwMode="auto">
                          <a:xfrm>
                            <a:off x="2263" y="429"/>
                            <a:ext cx="9124" cy="389"/>
                          </a:xfrm>
                          <a:custGeom>
                            <a:avLst/>
                            <a:gdLst>
                              <a:gd name="T0" fmla="+- 0 11387 2264"/>
                              <a:gd name="T1" fmla="*/ T0 w 9124"/>
                              <a:gd name="T2" fmla="+- 0 429 429"/>
                              <a:gd name="T3" fmla="*/ 429 h 389"/>
                              <a:gd name="T4" fmla="+- 0 3826 2264"/>
                              <a:gd name="T5" fmla="*/ T4 w 9124"/>
                              <a:gd name="T6" fmla="+- 0 429 429"/>
                              <a:gd name="T7" fmla="*/ 429 h 389"/>
                              <a:gd name="T8" fmla="+- 0 2264 2264"/>
                              <a:gd name="T9" fmla="*/ T8 w 9124"/>
                              <a:gd name="T10" fmla="+- 0 429 429"/>
                              <a:gd name="T11" fmla="*/ 429 h 389"/>
                              <a:gd name="T12" fmla="+- 0 2264 2264"/>
                              <a:gd name="T13" fmla="*/ T12 w 9124"/>
                              <a:gd name="T14" fmla="+- 0 818 429"/>
                              <a:gd name="T15" fmla="*/ 818 h 389"/>
                              <a:gd name="T16" fmla="+- 0 3826 2264"/>
                              <a:gd name="T17" fmla="*/ T16 w 9124"/>
                              <a:gd name="T18" fmla="+- 0 818 429"/>
                              <a:gd name="T19" fmla="*/ 818 h 389"/>
                              <a:gd name="T20" fmla="+- 0 11387 2264"/>
                              <a:gd name="T21" fmla="*/ T20 w 9124"/>
                              <a:gd name="T22" fmla="+- 0 818 429"/>
                              <a:gd name="T23" fmla="*/ 818 h 389"/>
                              <a:gd name="T24" fmla="+- 0 11387 2264"/>
                              <a:gd name="T25" fmla="*/ T24 w 9124"/>
                              <a:gd name="T26" fmla="+- 0 429 429"/>
                              <a:gd name="T27" fmla="*/ 429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24" h="389">
                                <a:moveTo>
                                  <a:pt x="9123" y="0"/>
                                </a:moveTo>
                                <a:lnTo>
                                  <a:pt x="1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9"/>
                                </a:lnTo>
                                <a:lnTo>
                                  <a:pt x="1562" y="389"/>
                                </a:lnTo>
                                <a:lnTo>
                                  <a:pt x="9123" y="389"/>
                                </a:lnTo>
                                <a:lnTo>
                                  <a:pt x="9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2959" y="491"/>
                            <a:ext cx="188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5" w14:textId="77777777" w:rsidR="0056138F" w:rsidRDefault="00AF022B">
                              <w:pPr>
                                <w:spacing w:line="259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105"/>
                                  <w:sz w:val="24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528"/>
                            <a:ext cx="332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6" w14:textId="77777777" w:rsidR="0056138F" w:rsidRDefault="00AF022B">
                              <w:pPr>
                                <w:spacing w:line="199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Usa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lingua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inglese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in forma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scritta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parlata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30" o:spid="_x0000_s1026" o:spt="203" style="position:absolute;left:0pt;margin-left:113.2pt;margin-top:21.45pt;height:19.45pt;width:456.2pt;mso-position-horizontal-relative:page;z-index:251661312;mso-width-relative:page;mso-height-relative:page;" coordorigin="2264,429" coordsize="9124,389" o:gfxdata="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">
                <o:lock v:ext="edit" aspectratio="f"/>
                <v:shape id="Freeform 33" o:spid="_x0000_s1026" o:spt="100" style="position:absolute;left:2263;top:429;height:389;width:9124;" fillcolor="#DEDCE6" filled="t" stroked="f" coordsize="9124,389" o:gfxdata="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wARwvQAA&#10;ANsAAAAPAAAAAAAAAAEAIAAAACIAAABkcnMvZG93bnJldi54bWxQSwECFAAUAAAACACHTuJAMy8F&#10;njsAAAA5AAAAEAAAAAAAAAABACAAAAAMAQAAZHJzL3NoYXBleG1sLnhtbFBLBQYAAAAABgAGAFsB&#10;AAC2AwAAAAA=&#10;" path="m9123,0l1562,0,0,0,0,389,1562,389,9123,389,9123,0xe">
                  <v:path o:connectlocs="9123,429;1562,429;0,429;0,818;1562,818;9123,818;9123,429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Text Box 32" o:spid="_x0000_s1026" o:spt="202" type="#_x0000_t202" style="position:absolute;left:2959;top:491;height:270;width:188;" filled="f" stroked="f" coordsize="21600,21600" o:gfxdata="UEsDBAoAAAAAAIdO4kAAAAAAAAAAAAAAAAAEAAAAZHJzL1BLAwQUAAAACACHTuJAoRqQN70AAADb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GpA3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59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105"/>
                            <w:sz w:val="24"/>
                          </w:rPr>
                          <w:t>II</w:t>
                        </w:r>
                      </w:p>
                    </w:txbxContent>
                  </v:textbox>
                </v:shape>
                <v:shape id="Text Box 31" o:spid="_x0000_s1026" o:spt="202" type="#_x0000_t202" style="position:absolute;left:3934;top:528;height:200;width:3328;" filled="f" stroked="f" coordsize="21600,21600" o:gfxdata="UEsDBAoAAAAAAIdO4kAAAAAAAAAAAAAAAAAEAAAAZHJzL1BLAwQUAAAACACHTuJAzlY1rL4AAADb&#10;AAAADwAAAGRycy9kb3ducmV2LnhtbEWPT2sCMRTE7wW/Q3hCbzWxBa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lY1r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199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Usa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lingua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inglese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in forma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scritta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parlata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84B6DDE" wp14:editId="784B6DDF">
                <wp:simplePos x="0" y="0"/>
                <wp:positionH relativeFrom="page">
                  <wp:posOffset>635000</wp:posOffset>
                </wp:positionH>
                <wp:positionV relativeFrom="paragraph">
                  <wp:posOffset>104140</wp:posOffset>
                </wp:positionV>
                <wp:extent cx="551180" cy="1174115"/>
                <wp:effectExtent l="0" t="0" r="0" b="0"/>
                <wp:wrapNone/>
                <wp:docPr id="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1174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4B6E07" w14:textId="77777777" w:rsidR="0056138F" w:rsidRDefault="00AF022B">
                            <w:pPr>
                              <w:spacing w:before="2" w:line="242" w:lineRule="auto"/>
                              <w:ind w:left="20" w:right="18"/>
                              <w:jc w:val="center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"/>
                                <w:sz w:val="24"/>
                              </w:rPr>
                              <w:t>Meccanica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navale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a Livello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9" o:spid="_x0000_s1026" o:spt="202" type="#_x0000_t202" style="position:absolute;left:0pt;margin-left:50pt;margin-top:8.2pt;height:92.45pt;width:43.4pt;mso-position-horizontal-relative:page;z-index:251662336;mso-width-relative:page;mso-height-relative:page;" filled="f" stroked="f" coordsize="21600,21600" o:gfxdata="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bbKHL1gAAAAoBAAAPAAAAAAAAAAEAIAAAACIAAABkcnMvZG93bnJl&#10;di54bWxQSwECFAAUAAAACACHTuJAVXB6lP8BAAAJBAAADgAAAAAAAAABACAAAAAlAQAAZHJzL2Uy&#10;b0RvYy54bWxQSwUGAAAAAAYABgBZAQAAlgUAAAAA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>
                      <w:pPr>
                        <w:spacing w:before="2" w:line="242" w:lineRule="auto"/>
                        <w:ind w:left="20" w:right="18"/>
                        <w:jc w:val="center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  <w:spacing w:val="-1"/>
                          <w:sz w:val="24"/>
                        </w:rPr>
                        <w:t>Meccanica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navale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a Livello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color w:val="365F91"/>
          <w:sz w:val="24"/>
        </w:rPr>
        <w:t>I</w:t>
      </w:r>
      <w:r>
        <w:rPr>
          <w:rFonts w:ascii="Times New Roman"/>
          <w:color w:val="365F91"/>
          <w:sz w:val="24"/>
        </w:rPr>
        <w:tab/>
      </w:r>
      <w:r>
        <w:rPr>
          <w:rFonts w:ascii="Times New Roman"/>
          <w:color w:val="365F91"/>
          <w:position w:val="1"/>
          <w:sz w:val="18"/>
        </w:rPr>
        <w:t>Mantiene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una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sicura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guardia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in</w:t>
      </w:r>
      <w:r>
        <w:rPr>
          <w:rFonts w:ascii="Times New Roman"/>
          <w:color w:val="365F91"/>
          <w:spacing w:val="1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macchina</w:t>
      </w:r>
    </w:p>
    <w:p w14:paraId="784B6A5D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5E" w14:textId="77777777" w:rsidR="0056138F" w:rsidRDefault="0056138F">
      <w:pPr>
        <w:pStyle w:val="Corpotesto"/>
        <w:spacing w:before="7"/>
        <w:rPr>
          <w:rFonts w:ascii="Times New Roman"/>
          <w:sz w:val="16"/>
        </w:rPr>
      </w:pPr>
    </w:p>
    <w:p w14:paraId="784B6A5F" w14:textId="77777777" w:rsidR="0056138F" w:rsidRDefault="00AF022B">
      <w:pPr>
        <w:tabs>
          <w:tab w:val="left" w:pos="3294"/>
        </w:tabs>
        <w:spacing w:before="83"/>
        <w:ind w:left="2276"/>
        <w:rPr>
          <w:rFonts w:ascii="Times New Roman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784B6DE0" wp14:editId="784B6DE1">
                <wp:simplePos x="0" y="0"/>
                <wp:positionH relativeFrom="page">
                  <wp:posOffset>1437640</wp:posOffset>
                </wp:positionH>
                <wp:positionV relativeFrom="paragraph">
                  <wp:posOffset>272415</wp:posOffset>
                </wp:positionV>
                <wp:extent cx="5793740" cy="247015"/>
                <wp:effectExtent l="0" t="0" r="0" b="0"/>
                <wp:wrapNone/>
                <wp:docPr id="29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3740" cy="247015"/>
                          <a:chOff x="2264" y="429"/>
                          <a:chExt cx="9124" cy="389"/>
                        </a:xfrm>
                      </wpg:grpSpPr>
                      <wps:wsp>
                        <wps:cNvPr id="30" name="Freeform 28"/>
                        <wps:cNvSpPr/>
                        <wps:spPr bwMode="auto">
                          <a:xfrm>
                            <a:off x="2263" y="429"/>
                            <a:ext cx="9124" cy="389"/>
                          </a:xfrm>
                          <a:custGeom>
                            <a:avLst/>
                            <a:gdLst>
                              <a:gd name="T0" fmla="+- 0 11387 2264"/>
                              <a:gd name="T1" fmla="*/ T0 w 9124"/>
                              <a:gd name="T2" fmla="+- 0 429 429"/>
                              <a:gd name="T3" fmla="*/ 429 h 389"/>
                              <a:gd name="T4" fmla="+- 0 3826 2264"/>
                              <a:gd name="T5" fmla="*/ T4 w 9124"/>
                              <a:gd name="T6" fmla="+- 0 429 429"/>
                              <a:gd name="T7" fmla="*/ 429 h 389"/>
                              <a:gd name="T8" fmla="+- 0 2264 2264"/>
                              <a:gd name="T9" fmla="*/ T8 w 9124"/>
                              <a:gd name="T10" fmla="+- 0 429 429"/>
                              <a:gd name="T11" fmla="*/ 429 h 389"/>
                              <a:gd name="T12" fmla="+- 0 2264 2264"/>
                              <a:gd name="T13" fmla="*/ T12 w 9124"/>
                              <a:gd name="T14" fmla="+- 0 818 429"/>
                              <a:gd name="T15" fmla="*/ 818 h 389"/>
                              <a:gd name="T16" fmla="+- 0 3826 2264"/>
                              <a:gd name="T17" fmla="*/ T16 w 9124"/>
                              <a:gd name="T18" fmla="+- 0 818 429"/>
                              <a:gd name="T19" fmla="*/ 818 h 389"/>
                              <a:gd name="T20" fmla="+- 0 11387 2264"/>
                              <a:gd name="T21" fmla="*/ T20 w 9124"/>
                              <a:gd name="T22" fmla="+- 0 818 429"/>
                              <a:gd name="T23" fmla="*/ 818 h 389"/>
                              <a:gd name="T24" fmla="+- 0 11387 2264"/>
                              <a:gd name="T25" fmla="*/ T24 w 9124"/>
                              <a:gd name="T26" fmla="+- 0 429 429"/>
                              <a:gd name="T27" fmla="*/ 429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24" h="389">
                                <a:moveTo>
                                  <a:pt x="9123" y="0"/>
                                </a:moveTo>
                                <a:lnTo>
                                  <a:pt x="1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9"/>
                                </a:lnTo>
                                <a:lnTo>
                                  <a:pt x="1562" y="389"/>
                                </a:lnTo>
                                <a:lnTo>
                                  <a:pt x="9123" y="389"/>
                                </a:lnTo>
                                <a:lnTo>
                                  <a:pt x="9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921" y="491"/>
                            <a:ext cx="26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8" w14:textId="77777777" w:rsidR="0056138F" w:rsidRDefault="00AF022B">
                              <w:pPr>
                                <w:spacing w:line="259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sz w:val="24"/>
                                </w:rPr>
                                <w:t>IV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528"/>
                            <a:ext cx="6733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9" w14:textId="77777777" w:rsidR="0056138F" w:rsidRDefault="00AF022B">
                              <w:pPr>
                                <w:spacing w:line="199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365F91"/>
                                  <w:sz w:val="18"/>
                                </w:rPr>
                                <w:t>operate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macchinario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ausiliario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controllo associati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5" o:spid="_x0000_s1026" o:spt="203" style="position:absolute;left:0pt;margin-left:113.2pt;margin-top:21.45pt;height:19.45pt;width:456.2pt;mso-position-horizontal-relative:page;z-index:251661312;mso-width-relative:page;mso-height-relative:page;" coordorigin="2264,429" coordsize="9124,389" o:gfxdata="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">
                <o:lock v:ext="edit" aspectratio="f"/>
                <v:shape id="Freeform 28" o:spid="_x0000_s1026" o:spt="100" style="position:absolute;left:2263;top:429;height:389;width:9124;" fillcolor="#DEDCE6" filled="t" stroked="f" coordsize="9124,389" o:gfxdata="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t6fougAAANsA&#10;AAAPAAAAAAAAAAEAIAAAACIAAABkcnMvZG93bnJldi54bWxQSwECFAAUAAAACACHTuJAMy8FnjsA&#10;AAA5AAAAEAAAAAAAAAABACAAAAAJAQAAZHJzL3NoYXBleG1sLnhtbFBLBQYAAAAABgAGAFsBAACz&#10;AwAAAAA=&#10;" path="m9123,0l1562,0,0,0,0,389,1562,389,9123,389,9123,0xe">
                  <v:path o:connectlocs="9123,429;1562,429;0,429;0,818;1562,818;9123,818;9123,429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Text Box 27" o:spid="_x0000_s1026" o:spt="202" type="#_x0000_t202" style="position:absolute;left:2921;top:491;height:270;width:266;" filled="f" stroked="f" coordsize="21600,21600" o:gfxdata="UEsDBAoAAAAAAIdO4kAAAAAAAAAAAAAAAAAEAAAAZHJzL1BLAwQUAAAACACHTuJALvMIQ70AAADb&#10;AAAADwAAAGRycy9kb3ducmV2LnhtbEWPQWsCMRSE7wX/Q3hCbzXZF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8wh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59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sz w:val="24"/>
                          </w:rPr>
                          <w:t>IV</w:t>
                        </w:r>
                      </w:p>
                    </w:txbxContent>
                  </v:textbox>
                </v:shape>
                <v:shape id="Text Box 26" o:spid="_x0000_s1026" o:spt="202" type="#_x0000_t202" style="position:absolute;left:3934;top:528;height:200;width:6733;" filled="f" stroked="f" coordsize="21600,21600" o:gfxdata="UEsDBAoAAAAAAIdO4kAAAAAAAAAAAAAAAAAEAAAAZHJzL1BLAwQUAAAACACHTuJA3iGWNL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iGWN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199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Fa</w:t>
                        </w:r>
                        <w:r>
                          <w:rPr>
                            <w:rFonts w:asci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funzionare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i/>
                            <w:color w:val="365F91"/>
                            <w:sz w:val="18"/>
                          </w:rPr>
                          <w:t>operate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il</w:t>
                        </w:r>
                        <w:r>
                          <w:rPr>
                            <w:rFonts w:asci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macchinario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principale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ausiliario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sistemi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controllo associati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/>
          <w:color w:val="365F91"/>
          <w:sz w:val="24"/>
        </w:rPr>
        <w:t>III</w:t>
      </w:r>
      <w:r>
        <w:rPr>
          <w:rFonts w:ascii="Times New Roman"/>
          <w:color w:val="365F91"/>
          <w:sz w:val="24"/>
        </w:rPr>
        <w:tab/>
      </w:r>
      <w:r>
        <w:rPr>
          <w:rFonts w:ascii="Times New Roman"/>
          <w:color w:val="365F91"/>
          <w:position w:val="1"/>
          <w:sz w:val="18"/>
        </w:rPr>
        <w:t>Usa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</w:t>
      </w:r>
      <w:r>
        <w:rPr>
          <w:rFonts w:ascii="Times New Roman"/>
          <w:color w:val="365F91"/>
          <w:spacing w:val="-1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sistemi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di</w:t>
      </w:r>
      <w:r>
        <w:rPr>
          <w:rFonts w:ascii="Times New Roman"/>
          <w:color w:val="365F91"/>
          <w:spacing w:val="-1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comunicazione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interna</w:t>
      </w:r>
    </w:p>
    <w:p w14:paraId="784B6A60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1" w14:textId="77777777" w:rsidR="0056138F" w:rsidRDefault="0056138F">
      <w:pPr>
        <w:pStyle w:val="Corpotesto"/>
        <w:spacing w:before="2"/>
        <w:rPr>
          <w:rFonts w:ascii="Times New Roman"/>
          <w:sz w:val="17"/>
        </w:rPr>
      </w:pPr>
    </w:p>
    <w:p w14:paraId="784B6A62" w14:textId="77777777" w:rsidR="0056138F" w:rsidRDefault="00AF022B">
      <w:pPr>
        <w:spacing w:before="92"/>
        <w:ind w:left="3294" w:right="423"/>
        <w:rPr>
          <w:rFonts w:ascii="Times New Roman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784B6DE2" wp14:editId="784B6DE3">
                <wp:simplePos x="0" y="0"/>
                <wp:positionH relativeFrom="page">
                  <wp:posOffset>313690</wp:posOffset>
                </wp:positionH>
                <wp:positionV relativeFrom="paragraph">
                  <wp:posOffset>360045</wp:posOffset>
                </wp:positionV>
                <wp:extent cx="6917055" cy="751840"/>
                <wp:effectExtent l="0" t="0" r="0" b="0"/>
                <wp:wrapNone/>
                <wp:docPr id="22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7055" cy="751840"/>
                          <a:chOff x="494" y="567"/>
                          <a:chExt cx="10893" cy="1184"/>
                        </a:xfrm>
                      </wpg:grpSpPr>
                      <wps:wsp>
                        <wps:cNvPr id="23" name="Freeform 24"/>
                        <wps:cNvSpPr/>
                        <wps:spPr bwMode="auto">
                          <a:xfrm>
                            <a:off x="494" y="567"/>
                            <a:ext cx="10893" cy="781"/>
                          </a:xfrm>
                          <a:custGeom>
                            <a:avLst/>
                            <a:gdLst>
                              <a:gd name="T0" fmla="+- 0 11387 494"/>
                              <a:gd name="T1" fmla="*/ T0 w 10893"/>
                              <a:gd name="T2" fmla="+- 0 567 567"/>
                              <a:gd name="T3" fmla="*/ 567 h 781"/>
                              <a:gd name="T4" fmla="+- 0 11387 494"/>
                              <a:gd name="T5" fmla="*/ T4 w 10893"/>
                              <a:gd name="T6" fmla="+- 0 567 567"/>
                              <a:gd name="T7" fmla="*/ 567 h 781"/>
                              <a:gd name="T8" fmla="+- 0 494 494"/>
                              <a:gd name="T9" fmla="*/ T8 w 10893"/>
                              <a:gd name="T10" fmla="+- 0 567 567"/>
                              <a:gd name="T11" fmla="*/ 567 h 781"/>
                              <a:gd name="T12" fmla="+- 0 494 494"/>
                              <a:gd name="T13" fmla="*/ T12 w 10893"/>
                              <a:gd name="T14" fmla="+- 0 1348 567"/>
                              <a:gd name="T15" fmla="*/ 1348 h 781"/>
                              <a:gd name="T16" fmla="+- 0 542 494"/>
                              <a:gd name="T17" fmla="*/ T16 w 10893"/>
                              <a:gd name="T18" fmla="+- 0 1348 567"/>
                              <a:gd name="T19" fmla="*/ 1348 h 781"/>
                              <a:gd name="T20" fmla="+- 0 2264 494"/>
                              <a:gd name="T21" fmla="*/ T20 w 10893"/>
                              <a:gd name="T22" fmla="+- 0 1348 567"/>
                              <a:gd name="T23" fmla="*/ 1348 h 781"/>
                              <a:gd name="T24" fmla="+- 0 2264 494"/>
                              <a:gd name="T25" fmla="*/ T24 w 10893"/>
                              <a:gd name="T26" fmla="+- 0 957 567"/>
                              <a:gd name="T27" fmla="*/ 957 h 781"/>
                              <a:gd name="T28" fmla="+- 0 3826 494"/>
                              <a:gd name="T29" fmla="*/ T28 w 10893"/>
                              <a:gd name="T30" fmla="+- 0 957 567"/>
                              <a:gd name="T31" fmla="*/ 957 h 781"/>
                              <a:gd name="T32" fmla="+- 0 11387 494"/>
                              <a:gd name="T33" fmla="*/ T32 w 10893"/>
                              <a:gd name="T34" fmla="+- 0 957 567"/>
                              <a:gd name="T35" fmla="*/ 957 h 781"/>
                              <a:gd name="T36" fmla="+- 0 11387 494"/>
                              <a:gd name="T37" fmla="*/ T36 w 10893"/>
                              <a:gd name="T38" fmla="+- 0 567 567"/>
                              <a:gd name="T39" fmla="*/ 567 h 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93" h="781">
                                <a:moveTo>
                                  <a:pt x="10893" y="0"/>
                                </a:moveTo>
                                <a:lnTo>
                                  <a:pt x="108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1"/>
                                </a:lnTo>
                                <a:lnTo>
                                  <a:pt x="48" y="781"/>
                                </a:lnTo>
                                <a:lnTo>
                                  <a:pt x="1770" y="781"/>
                                </a:lnTo>
                                <a:lnTo>
                                  <a:pt x="1770" y="390"/>
                                </a:lnTo>
                                <a:lnTo>
                                  <a:pt x="3332" y="390"/>
                                </a:lnTo>
                                <a:lnTo>
                                  <a:pt x="10893" y="390"/>
                                </a:lnTo>
                                <a:lnTo>
                                  <a:pt x="10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263" y="956"/>
                            <a:ext cx="1563" cy="3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2"/>
                        <wps:cNvSpPr/>
                        <wps:spPr bwMode="auto">
                          <a:xfrm>
                            <a:off x="2263" y="1347"/>
                            <a:ext cx="9124" cy="404"/>
                          </a:xfrm>
                          <a:custGeom>
                            <a:avLst/>
                            <a:gdLst>
                              <a:gd name="T0" fmla="+- 0 11387 2264"/>
                              <a:gd name="T1" fmla="*/ T0 w 9124"/>
                              <a:gd name="T2" fmla="+- 0 1348 1348"/>
                              <a:gd name="T3" fmla="*/ 1348 h 404"/>
                              <a:gd name="T4" fmla="+- 0 3826 2264"/>
                              <a:gd name="T5" fmla="*/ T4 w 9124"/>
                              <a:gd name="T6" fmla="+- 0 1348 1348"/>
                              <a:gd name="T7" fmla="*/ 1348 h 404"/>
                              <a:gd name="T8" fmla="+- 0 2264 2264"/>
                              <a:gd name="T9" fmla="*/ T8 w 9124"/>
                              <a:gd name="T10" fmla="+- 0 1348 1348"/>
                              <a:gd name="T11" fmla="*/ 1348 h 404"/>
                              <a:gd name="T12" fmla="+- 0 2264 2264"/>
                              <a:gd name="T13" fmla="*/ T12 w 9124"/>
                              <a:gd name="T14" fmla="+- 0 1751 1348"/>
                              <a:gd name="T15" fmla="*/ 1751 h 404"/>
                              <a:gd name="T16" fmla="+- 0 3826 2264"/>
                              <a:gd name="T17" fmla="*/ T16 w 9124"/>
                              <a:gd name="T18" fmla="+- 0 1751 1348"/>
                              <a:gd name="T19" fmla="*/ 1751 h 404"/>
                              <a:gd name="T20" fmla="+- 0 11387 2264"/>
                              <a:gd name="T21" fmla="*/ T20 w 9124"/>
                              <a:gd name="T22" fmla="+- 0 1751 1348"/>
                              <a:gd name="T23" fmla="*/ 1751 h 404"/>
                              <a:gd name="T24" fmla="+- 0 11387 2264"/>
                              <a:gd name="T25" fmla="*/ T24 w 9124"/>
                              <a:gd name="T26" fmla="+- 0 1348 1348"/>
                              <a:gd name="T27" fmla="*/ 1348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24" h="404">
                                <a:moveTo>
                                  <a:pt x="9123" y="0"/>
                                </a:moveTo>
                                <a:lnTo>
                                  <a:pt x="1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3"/>
                                </a:lnTo>
                                <a:lnTo>
                                  <a:pt x="1562" y="403"/>
                                </a:lnTo>
                                <a:lnTo>
                                  <a:pt x="9123" y="403"/>
                                </a:lnTo>
                                <a:lnTo>
                                  <a:pt x="9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E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834" y="629"/>
                            <a:ext cx="436" cy="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A" w14:textId="77777777" w:rsidR="0056138F" w:rsidRDefault="00AF022B">
                              <w:pPr>
                                <w:spacing w:line="259" w:lineRule="exact"/>
                                <w:ind w:left="86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sz w:val="24"/>
                                </w:rPr>
                                <w:t>VI</w:t>
                              </w:r>
                            </w:p>
                            <w:p w14:paraId="784B6E0B" w14:textId="77777777" w:rsidR="0056138F" w:rsidRDefault="00AF022B">
                              <w:pPr>
                                <w:spacing w:before="2" w:line="398" w:lineRule="exact"/>
                                <w:ind w:right="2" w:firstLine="43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105"/>
                                  <w:sz w:val="24"/>
                                </w:rPr>
                                <w:t>VII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24"/>
                                </w:rPr>
                                <w:t>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659"/>
                            <a:ext cx="4481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C" w14:textId="77777777" w:rsidR="0056138F" w:rsidRDefault="00AF022B">
                              <w:pPr>
                                <w:spacing w:line="194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operate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elettrici,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elettronici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controllo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1048"/>
                            <a:ext cx="6666" cy="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0D" w14:textId="77777777" w:rsidR="0056138F" w:rsidRDefault="00AF022B">
                              <w:pPr>
                                <w:spacing w:line="194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Manutenzione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dell’apparato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elettrico,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elettronico</w:t>
                              </w:r>
                            </w:p>
                            <w:p w14:paraId="784B6E0E" w14:textId="77777777" w:rsidR="0056138F" w:rsidRDefault="00AF022B">
                              <w:pPr>
                                <w:spacing w:before="95" w:line="232" w:lineRule="auto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Appropriato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uso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utensili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manuali,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macchine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utensili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strumenti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misurazione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0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fabbricazione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la riparazione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a bordo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8" o:spid="_x0000_s1026" o:spt="203" style="position:absolute;left:0pt;margin-left:24.7pt;margin-top:28.35pt;height:59.2pt;width:544.65pt;mso-position-horizontal-relative:page;z-index:-251649024;mso-width-relative:page;mso-height-relative:page;" coordorigin="494,567" coordsize="10893,1184" o:gfxdata="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">
                <o:lock v:ext="edit" aspectratio="f"/>
                <v:shape id="Freeform 24" o:spid="_x0000_s1026" o:spt="100" style="position:absolute;left:494;top:567;height:781;width:10893;" fillcolor="#DEDCE6" filled="t" stroked="f" coordsize="10893,781" o:gfxdata="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nNu+/&#10;AAAA2wAAAA8AAAAAAAAAAQAgAAAAIgAAAGRycy9kb3ducmV2LnhtbFBLAQIUABQAAAAIAIdO4kAz&#10;LwWeOwAAADkAAAAQAAAAAAAAAAEAIAAAAA4BAABkcnMvc2hhcGV4bWwueG1sUEsFBgAAAAAGAAYA&#10;WwEAALgDAAAAAA==&#10;" path="m10893,0l10893,0,0,0,0,781,48,781,1770,781,1770,390,3332,390,10893,390,10893,0xe">
                  <v:path o:connectlocs="10893,567;10893,567;0,567;0,1348;48,1348;1770,1348;1770,957;3332,957;10893,957;10893,567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23" o:spid="_x0000_s1026" o:spt="1" style="position:absolute;left:2263;top:956;height:392;width:1563;" fillcolor="#FFFFFF" filled="t" stroked="f" coordsize="21600,21600" o:gfxdata="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MBJe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22" o:spid="_x0000_s1026" o:spt="100" style="position:absolute;left:2263;top:1347;height:404;width:9124;" fillcolor="#DEE7E4" filled="t" stroked="f" coordsize="9124,404" o:gfxdata="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ehcMy8AAAA&#10;2wAAAA8AAAAAAAAAAQAgAAAAIgAAAGRycy9kb3ducmV2LnhtbFBLAQIUABQAAAAIAIdO4kAzLwWe&#10;OwAAADkAAAAQAAAAAAAAAAEAIAAAAAsBAABkcnMvc2hhcGV4bWwueG1sUEsFBgAAAAAGAAYAWwEA&#10;ALUDAAAAAA==&#10;" path="m9123,0l1562,0,0,0,0,403,1562,403,9123,403,9123,0xe">
                  <v:path o:connectlocs="9123,1348;1562,1348;0,1348;0,1751;1562,1751;9123,1751;9123,1348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Text Box 21" o:spid="_x0000_s1026" o:spt="202" type="#_x0000_t202" style="position:absolute;left:2834;top:629;height:1058;width:436;" filled="f" stroked="f" coordsize="21600,21600" o:gfxdata="UEsDBAoAAAAAAIdO4kAAAAAAAAAAAAAAAAAEAAAAZHJzL1BLAwQUAAAACACHTuJAJMMG6r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qYZ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ww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59" w:lineRule="exact"/>
                          <w:ind w:left="86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sz w:val="24"/>
                          </w:rPr>
                          <w:t>VI</w:t>
                        </w:r>
                      </w:p>
                      <w:p>
                        <w:pPr>
                          <w:spacing w:before="2" w:line="398" w:lineRule="exact"/>
                          <w:ind w:right="2" w:firstLine="43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105"/>
                            <w:sz w:val="24"/>
                          </w:rPr>
                          <w:t>VII</w:t>
                        </w:r>
                        <w:r>
                          <w:rPr>
                            <w:rFonts w:ascii="Times New Roman"/>
                            <w:color w:val="365F91"/>
                            <w:spacing w:val="-6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24"/>
                          </w:rPr>
                          <w:t>VIII</w:t>
                        </w:r>
                      </w:p>
                    </w:txbxContent>
                  </v:textbox>
                </v:shape>
                <v:shape id="Text Box 20" o:spid="_x0000_s1026" o:spt="202" type="#_x0000_t202" style="position:absolute;left:3934;top:659;height:203;width:4481;" filled="f" stroked="f" coordsize="21600,21600" o:gfxdata="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j6N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194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Fa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funzionare</w:t>
                        </w:r>
                        <w:r>
                          <w:rPr>
                            <w:rFonts w:asci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i/>
                            <w:color w:val="365F91"/>
                            <w:spacing w:val="-1"/>
                            <w:w w:val="95"/>
                            <w:sz w:val="18"/>
                          </w:rPr>
                          <w:t>operate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sistemi</w:t>
                        </w:r>
                        <w:r>
                          <w:rPr>
                            <w:rFonts w:asci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elettrici,</w:t>
                        </w:r>
                        <w:r>
                          <w:rPr>
                            <w:rFonts w:asci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elettronici</w:t>
                        </w:r>
                        <w:r>
                          <w:rPr>
                            <w:rFonts w:asci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controllo</w:t>
                        </w:r>
                      </w:p>
                    </w:txbxContent>
                  </v:textbox>
                </v:shape>
                <v:shape id="Text Box 19" o:spid="_x0000_s1026" o:spt="202" type="#_x0000_t202" style="position:absolute;left:3934;top:1048;height:702;width:6666;" filled="f" stroked="f" coordsize="21600,21600" o:gfxdata="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oQNwO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194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Manutenzione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riparazione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dell’apparato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elettrico,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elettronico</w:t>
                        </w:r>
                      </w:p>
                      <w:p>
                        <w:pPr>
                          <w:spacing w:before="95" w:line="232" w:lineRule="auto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Appropriato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uso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degli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utensili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manuali,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delle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macchine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utensili</w:t>
                        </w:r>
                        <w:r>
                          <w:rPr>
                            <w:rFonts w:asci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strumenti</w:t>
                        </w:r>
                        <w:r>
                          <w:rPr>
                            <w:rFonts w:asci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misurazione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per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la</w:t>
                        </w:r>
                        <w:r>
                          <w:rPr>
                            <w:rFonts w:ascii="Times New Roman"/>
                            <w:color w:val="365F91"/>
                            <w:spacing w:val="-40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fabbricazione</w:t>
                        </w:r>
                        <w:r>
                          <w:rPr>
                            <w:rFonts w:asci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la riparazione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a bordo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84B6DE4" wp14:editId="784B6DE5">
                <wp:simplePos x="0" y="0"/>
                <wp:positionH relativeFrom="page">
                  <wp:posOffset>332740</wp:posOffset>
                </wp:positionH>
                <wp:positionV relativeFrom="paragraph">
                  <wp:posOffset>432435</wp:posOffset>
                </wp:positionV>
                <wp:extent cx="1153160" cy="354330"/>
                <wp:effectExtent l="0" t="0" r="0" b="0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4B6E0F" w14:textId="77777777" w:rsidR="0056138F" w:rsidRDefault="00AF022B">
                            <w:pPr>
                              <w:spacing w:before="5"/>
                              <w:ind w:left="19" w:right="18" w:firstLine="3"/>
                              <w:jc w:val="center"/>
                              <w:rPr>
                                <w:rFonts w:ascii="Times New Roman"/>
                                <w:b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co,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elettr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onico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mecc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anico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7" o:spid="_x0000_s1026" o:spt="202" type="#_x0000_t202" style="position:absolute;left:0pt;margin-left:26.2pt;margin-top:34.05pt;height:27.9pt;width:90.8pt;mso-position-horizontal-relative:page;z-index:-251646976;mso-width-relative:page;mso-height-relative:page;" filled="f" stroked="f" coordsize="21600,21600" o:gfxdata="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LXRbd1gAAAAkBAAAPAAAAAAAAAAEAIAAAACIAAABkcnMvZG93bnJl&#10;di54bWxQSwECFAAUAAAACACHTuJAVo/nw/8BAAAJBAAADgAAAAAAAAABACAAAAAlAQAAZHJzL2Uy&#10;b0RvYy54bWxQSwUGAAAAAAYABgBZAQAAlgUAAAAA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>
                      <w:pPr>
                        <w:spacing w:before="5"/>
                        <w:ind w:left="19" w:right="18" w:firstLine="3"/>
                        <w:jc w:val="center"/>
                        <w:rPr>
                          <w:rFonts w:ascii="Times New Roman"/>
                          <w:b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</w:rPr>
                        <w:t>co,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elettr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onico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mecc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anico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84B6DE6" wp14:editId="784B6DE7">
                <wp:simplePos x="0" y="0"/>
                <wp:positionH relativeFrom="page">
                  <wp:posOffset>1880870</wp:posOffset>
                </wp:positionH>
                <wp:positionV relativeFrom="paragraph">
                  <wp:posOffset>105410</wp:posOffset>
                </wp:positionV>
                <wp:extent cx="103505" cy="171450"/>
                <wp:effectExtent l="0" t="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4B6E10" w14:textId="77777777" w:rsidR="0056138F" w:rsidRDefault="00AF022B">
                            <w:pPr>
                              <w:spacing w:line="259" w:lineRule="exac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365F91"/>
                                <w:w w:val="93"/>
                                <w:sz w:val="24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6" o:spid="_x0000_s1026" o:spt="202" type="#_x0000_t202" style="position:absolute;left:0pt;margin-left:148.1pt;margin-top:8.3pt;height:13.5pt;width:8.15pt;mso-position-horizontal-relative:page;z-index:251663360;mso-width-relative:page;mso-height-relative:page;" filled="f" stroked="f" coordsize="21600,21600" o:gfxdata="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iYiZdgAAAAJAQAADwAAAAAAAAABACAAAAAiAAAAZHJzL2Rvd25y&#10;ZXYueG1sUEsBAhQAFAAAAAgAh07iQDIs6aj+AQAABQQ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259" w:lineRule="exact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color w:val="365F91"/>
                          <w:w w:val="93"/>
                          <w:sz w:val="24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color w:val="365F91"/>
          <w:sz w:val="18"/>
        </w:rPr>
        <w:t>Fare funzionare (</w:t>
      </w:r>
      <w:r>
        <w:rPr>
          <w:rFonts w:ascii="Times New Roman"/>
          <w:i/>
          <w:color w:val="365F91"/>
          <w:sz w:val="18"/>
        </w:rPr>
        <w:t>operate</w:t>
      </w:r>
      <w:r>
        <w:rPr>
          <w:rFonts w:ascii="Times New Roman"/>
          <w:color w:val="365F91"/>
          <w:sz w:val="18"/>
        </w:rPr>
        <w:t>) i sistemi del combustibile, lubrificazione, zavorra e gli altri sistemi di</w:t>
      </w:r>
      <w:r>
        <w:rPr>
          <w:rFonts w:ascii="Times New Roman"/>
          <w:color w:val="365F91"/>
          <w:spacing w:val="-42"/>
          <w:sz w:val="18"/>
        </w:rPr>
        <w:t xml:space="preserve"> </w:t>
      </w:r>
      <w:r>
        <w:rPr>
          <w:rFonts w:ascii="Times New Roman"/>
          <w:color w:val="365F91"/>
          <w:sz w:val="18"/>
        </w:rPr>
        <w:t>pompaggio e</w:t>
      </w:r>
      <w:r>
        <w:rPr>
          <w:rFonts w:ascii="Times New Roman"/>
          <w:color w:val="365F91"/>
          <w:spacing w:val="-1"/>
          <w:sz w:val="18"/>
        </w:rPr>
        <w:t xml:space="preserve"> </w:t>
      </w:r>
      <w:r>
        <w:rPr>
          <w:rFonts w:ascii="Times New Roman"/>
          <w:color w:val="365F91"/>
          <w:sz w:val="18"/>
        </w:rPr>
        <w:t>i sistemi di controllo</w:t>
      </w:r>
      <w:r>
        <w:rPr>
          <w:rFonts w:ascii="Times New Roman"/>
          <w:color w:val="365F91"/>
          <w:spacing w:val="1"/>
          <w:sz w:val="18"/>
        </w:rPr>
        <w:t xml:space="preserve"> </w:t>
      </w:r>
      <w:r>
        <w:rPr>
          <w:rFonts w:ascii="Times New Roman"/>
          <w:color w:val="365F91"/>
          <w:sz w:val="18"/>
        </w:rPr>
        <w:t>associati</w:t>
      </w:r>
    </w:p>
    <w:p w14:paraId="784B6A63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4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5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6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7" w14:textId="77777777" w:rsidR="0056138F" w:rsidRDefault="0056138F">
      <w:pPr>
        <w:pStyle w:val="Corpotesto"/>
        <w:spacing w:before="10"/>
        <w:rPr>
          <w:rFonts w:ascii="Times New Roman"/>
          <w:sz w:val="26"/>
        </w:rPr>
      </w:pPr>
    </w:p>
    <w:p w14:paraId="784B6A68" w14:textId="77777777" w:rsidR="0056138F" w:rsidRDefault="00AF022B">
      <w:pPr>
        <w:tabs>
          <w:tab w:val="left" w:pos="1015"/>
        </w:tabs>
        <w:spacing w:before="81"/>
        <w:ind w:right="52"/>
        <w:jc w:val="center"/>
        <w:rPr>
          <w:rFonts w:ascii="Times New Roman" w:hAnsi="Times New Roman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84B6DE8" wp14:editId="784B6DE9">
                <wp:simplePos x="0" y="0"/>
                <wp:positionH relativeFrom="page">
                  <wp:posOffset>313690</wp:posOffset>
                </wp:positionH>
                <wp:positionV relativeFrom="paragraph">
                  <wp:posOffset>271145</wp:posOffset>
                </wp:positionV>
                <wp:extent cx="6917055" cy="2096135"/>
                <wp:effectExtent l="0" t="0" r="0" b="0"/>
                <wp:wrapNone/>
                <wp:docPr id="1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7055" cy="2096135"/>
                          <a:chOff x="494" y="427"/>
                          <a:chExt cx="10893" cy="3301"/>
                        </a:xfrm>
                      </wpg:grpSpPr>
                      <wps:wsp>
                        <wps:cNvPr id="13" name="Freeform 15"/>
                        <wps:cNvSpPr/>
                        <wps:spPr bwMode="auto">
                          <a:xfrm>
                            <a:off x="494" y="448"/>
                            <a:ext cx="10893" cy="3260"/>
                          </a:xfrm>
                          <a:custGeom>
                            <a:avLst/>
                            <a:gdLst>
                              <a:gd name="T0" fmla="+- 0 11387 494"/>
                              <a:gd name="T1" fmla="*/ T0 w 10893"/>
                              <a:gd name="T2" fmla="+- 0 448 448"/>
                              <a:gd name="T3" fmla="*/ 448 h 3260"/>
                              <a:gd name="T4" fmla="+- 0 3826 494"/>
                              <a:gd name="T5" fmla="*/ T4 w 10893"/>
                              <a:gd name="T6" fmla="+- 0 448 448"/>
                              <a:gd name="T7" fmla="*/ 448 h 3260"/>
                              <a:gd name="T8" fmla="+- 0 2264 494"/>
                              <a:gd name="T9" fmla="*/ T8 w 10893"/>
                              <a:gd name="T10" fmla="+- 0 448 448"/>
                              <a:gd name="T11" fmla="*/ 448 h 3260"/>
                              <a:gd name="T12" fmla="+- 0 494 494"/>
                              <a:gd name="T13" fmla="*/ T12 w 10893"/>
                              <a:gd name="T14" fmla="+- 0 448 448"/>
                              <a:gd name="T15" fmla="*/ 448 h 3260"/>
                              <a:gd name="T16" fmla="+- 0 494 494"/>
                              <a:gd name="T17" fmla="*/ T16 w 10893"/>
                              <a:gd name="T18" fmla="+- 0 3708 448"/>
                              <a:gd name="T19" fmla="*/ 3708 h 3260"/>
                              <a:gd name="T20" fmla="+- 0 2264 494"/>
                              <a:gd name="T21" fmla="*/ T20 w 10893"/>
                              <a:gd name="T22" fmla="+- 0 3708 448"/>
                              <a:gd name="T23" fmla="*/ 3708 h 3260"/>
                              <a:gd name="T24" fmla="+- 0 2264 494"/>
                              <a:gd name="T25" fmla="*/ T24 w 10893"/>
                              <a:gd name="T26" fmla="+- 0 837 448"/>
                              <a:gd name="T27" fmla="*/ 837 h 3260"/>
                              <a:gd name="T28" fmla="+- 0 3826 494"/>
                              <a:gd name="T29" fmla="*/ T28 w 10893"/>
                              <a:gd name="T30" fmla="+- 0 837 448"/>
                              <a:gd name="T31" fmla="*/ 837 h 3260"/>
                              <a:gd name="T32" fmla="+- 0 11387 494"/>
                              <a:gd name="T33" fmla="*/ T32 w 10893"/>
                              <a:gd name="T34" fmla="+- 0 837 448"/>
                              <a:gd name="T35" fmla="*/ 837 h 3260"/>
                              <a:gd name="T36" fmla="+- 0 11387 494"/>
                              <a:gd name="T37" fmla="*/ T36 w 10893"/>
                              <a:gd name="T38" fmla="+- 0 448 448"/>
                              <a:gd name="T39" fmla="*/ 448 h 3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93" h="3260">
                                <a:moveTo>
                                  <a:pt x="10893" y="0"/>
                                </a:moveTo>
                                <a:lnTo>
                                  <a:pt x="3332" y="0"/>
                                </a:lnTo>
                                <a:lnTo>
                                  <a:pt x="1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60"/>
                                </a:lnTo>
                                <a:lnTo>
                                  <a:pt x="1770" y="3260"/>
                                </a:lnTo>
                                <a:lnTo>
                                  <a:pt x="1770" y="389"/>
                                </a:lnTo>
                                <a:lnTo>
                                  <a:pt x="3332" y="389"/>
                                </a:lnTo>
                                <a:lnTo>
                                  <a:pt x="10893" y="389"/>
                                </a:lnTo>
                                <a:lnTo>
                                  <a:pt x="10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94" y="426"/>
                            <a:ext cx="1767" cy="2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3"/>
                        <wps:cNvSpPr/>
                        <wps:spPr bwMode="auto">
                          <a:xfrm>
                            <a:off x="2261" y="426"/>
                            <a:ext cx="9127" cy="2871"/>
                          </a:xfrm>
                          <a:custGeom>
                            <a:avLst/>
                            <a:gdLst>
                              <a:gd name="T0" fmla="+- 0 11385 2261"/>
                              <a:gd name="T1" fmla="*/ T0 w 9127"/>
                              <a:gd name="T2" fmla="+- 0 2887 427"/>
                              <a:gd name="T3" fmla="*/ 2887 h 2871"/>
                              <a:gd name="T4" fmla="+- 0 3824 2261"/>
                              <a:gd name="T5" fmla="*/ T4 w 9127"/>
                              <a:gd name="T6" fmla="+- 0 2887 427"/>
                              <a:gd name="T7" fmla="*/ 2887 h 2871"/>
                              <a:gd name="T8" fmla="+- 0 2261 2261"/>
                              <a:gd name="T9" fmla="*/ T8 w 9127"/>
                              <a:gd name="T10" fmla="+- 0 2887 427"/>
                              <a:gd name="T11" fmla="*/ 2887 h 2871"/>
                              <a:gd name="T12" fmla="+- 0 2261 2261"/>
                              <a:gd name="T13" fmla="*/ T12 w 9127"/>
                              <a:gd name="T14" fmla="+- 0 2906 427"/>
                              <a:gd name="T15" fmla="*/ 2906 h 2871"/>
                              <a:gd name="T16" fmla="+- 0 3824 2261"/>
                              <a:gd name="T17" fmla="*/ T16 w 9127"/>
                              <a:gd name="T18" fmla="+- 0 2906 427"/>
                              <a:gd name="T19" fmla="*/ 2906 h 2871"/>
                              <a:gd name="T20" fmla="+- 0 11385 2261"/>
                              <a:gd name="T21" fmla="*/ T20 w 9127"/>
                              <a:gd name="T22" fmla="+- 0 2906 427"/>
                              <a:gd name="T23" fmla="*/ 2906 h 2871"/>
                              <a:gd name="T24" fmla="+- 0 11385 2261"/>
                              <a:gd name="T25" fmla="*/ T24 w 9127"/>
                              <a:gd name="T26" fmla="+- 0 2887 427"/>
                              <a:gd name="T27" fmla="*/ 2887 h 2871"/>
                              <a:gd name="T28" fmla="+- 0 11385 2261"/>
                              <a:gd name="T29" fmla="*/ T28 w 9127"/>
                              <a:gd name="T30" fmla="+- 0 427 427"/>
                              <a:gd name="T31" fmla="*/ 427 h 2871"/>
                              <a:gd name="T32" fmla="+- 0 3824 2261"/>
                              <a:gd name="T33" fmla="*/ T32 w 9127"/>
                              <a:gd name="T34" fmla="+- 0 427 427"/>
                              <a:gd name="T35" fmla="*/ 427 h 2871"/>
                              <a:gd name="T36" fmla="+- 0 2261 2261"/>
                              <a:gd name="T37" fmla="*/ T36 w 9127"/>
                              <a:gd name="T38" fmla="+- 0 427 427"/>
                              <a:gd name="T39" fmla="*/ 427 h 2871"/>
                              <a:gd name="T40" fmla="+- 0 2261 2261"/>
                              <a:gd name="T41" fmla="*/ T40 w 9127"/>
                              <a:gd name="T42" fmla="+- 0 446 427"/>
                              <a:gd name="T43" fmla="*/ 446 h 2871"/>
                              <a:gd name="T44" fmla="+- 0 3824 2261"/>
                              <a:gd name="T45" fmla="*/ T44 w 9127"/>
                              <a:gd name="T46" fmla="+- 0 446 427"/>
                              <a:gd name="T47" fmla="*/ 446 h 2871"/>
                              <a:gd name="T48" fmla="+- 0 11385 2261"/>
                              <a:gd name="T49" fmla="*/ T48 w 9127"/>
                              <a:gd name="T50" fmla="+- 0 446 427"/>
                              <a:gd name="T51" fmla="*/ 446 h 2871"/>
                              <a:gd name="T52" fmla="+- 0 11385 2261"/>
                              <a:gd name="T53" fmla="*/ T52 w 9127"/>
                              <a:gd name="T54" fmla="+- 0 427 427"/>
                              <a:gd name="T55" fmla="*/ 427 h 2871"/>
                              <a:gd name="T56" fmla="+- 0 11387 2261"/>
                              <a:gd name="T57" fmla="*/ T56 w 9127"/>
                              <a:gd name="T58" fmla="+- 0 2909 427"/>
                              <a:gd name="T59" fmla="*/ 2909 h 2871"/>
                              <a:gd name="T60" fmla="+- 0 3826 2261"/>
                              <a:gd name="T61" fmla="*/ T60 w 9127"/>
                              <a:gd name="T62" fmla="+- 0 2909 427"/>
                              <a:gd name="T63" fmla="*/ 2909 h 2871"/>
                              <a:gd name="T64" fmla="+- 0 2264 2261"/>
                              <a:gd name="T65" fmla="*/ T64 w 9127"/>
                              <a:gd name="T66" fmla="+- 0 2909 427"/>
                              <a:gd name="T67" fmla="*/ 2909 h 2871"/>
                              <a:gd name="T68" fmla="+- 0 2264 2261"/>
                              <a:gd name="T69" fmla="*/ T68 w 9127"/>
                              <a:gd name="T70" fmla="+- 0 3297 427"/>
                              <a:gd name="T71" fmla="*/ 3297 h 2871"/>
                              <a:gd name="T72" fmla="+- 0 3826 2261"/>
                              <a:gd name="T73" fmla="*/ T72 w 9127"/>
                              <a:gd name="T74" fmla="+- 0 3297 427"/>
                              <a:gd name="T75" fmla="*/ 3297 h 2871"/>
                              <a:gd name="T76" fmla="+- 0 11387 2261"/>
                              <a:gd name="T77" fmla="*/ T76 w 9127"/>
                              <a:gd name="T78" fmla="+- 0 3297 427"/>
                              <a:gd name="T79" fmla="*/ 3297 h 2871"/>
                              <a:gd name="T80" fmla="+- 0 11387 2261"/>
                              <a:gd name="T81" fmla="*/ T80 w 9127"/>
                              <a:gd name="T82" fmla="+- 0 2909 427"/>
                              <a:gd name="T83" fmla="*/ 2909 h 2871"/>
                              <a:gd name="T84" fmla="+- 0 11387 2261"/>
                              <a:gd name="T85" fmla="*/ T84 w 9127"/>
                              <a:gd name="T86" fmla="+- 0 2087 427"/>
                              <a:gd name="T87" fmla="*/ 2087 h 2871"/>
                              <a:gd name="T88" fmla="+- 0 11385 2261"/>
                              <a:gd name="T89" fmla="*/ T88 w 9127"/>
                              <a:gd name="T90" fmla="+- 0 2087 427"/>
                              <a:gd name="T91" fmla="*/ 2087 h 2871"/>
                              <a:gd name="T92" fmla="+- 0 11385 2261"/>
                              <a:gd name="T93" fmla="*/ T92 w 9127"/>
                              <a:gd name="T94" fmla="+- 0 2068 427"/>
                              <a:gd name="T95" fmla="*/ 2068 h 2871"/>
                              <a:gd name="T96" fmla="+- 0 3824 2261"/>
                              <a:gd name="T97" fmla="*/ T96 w 9127"/>
                              <a:gd name="T98" fmla="+- 0 2068 427"/>
                              <a:gd name="T99" fmla="*/ 2068 h 2871"/>
                              <a:gd name="T100" fmla="+- 0 2261 2261"/>
                              <a:gd name="T101" fmla="*/ T100 w 9127"/>
                              <a:gd name="T102" fmla="+- 0 2068 427"/>
                              <a:gd name="T103" fmla="*/ 2068 h 2871"/>
                              <a:gd name="T104" fmla="+- 0 2261 2261"/>
                              <a:gd name="T105" fmla="*/ T104 w 9127"/>
                              <a:gd name="T106" fmla="+- 0 2087 427"/>
                              <a:gd name="T107" fmla="*/ 2087 h 2871"/>
                              <a:gd name="T108" fmla="+- 0 2264 2261"/>
                              <a:gd name="T109" fmla="*/ T108 w 9127"/>
                              <a:gd name="T110" fmla="+- 0 2087 427"/>
                              <a:gd name="T111" fmla="*/ 2087 h 2871"/>
                              <a:gd name="T112" fmla="+- 0 2264 2261"/>
                              <a:gd name="T113" fmla="*/ T112 w 9127"/>
                              <a:gd name="T114" fmla="+- 0 2476 427"/>
                              <a:gd name="T115" fmla="*/ 2476 h 2871"/>
                              <a:gd name="T116" fmla="+- 0 3826 2261"/>
                              <a:gd name="T117" fmla="*/ T116 w 9127"/>
                              <a:gd name="T118" fmla="+- 0 2476 427"/>
                              <a:gd name="T119" fmla="*/ 2476 h 2871"/>
                              <a:gd name="T120" fmla="+- 0 11387 2261"/>
                              <a:gd name="T121" fmla="*/ T120 w 9127"/>
                              <a:gd name="T122" fmla="+- 0 2476 427"/>
                              <a:gd name="T123" fmla="*/ 2476 h 2871"/>
                              <a:gd name="T124" fmla="+- 0 11387 2261"/>
                              <a:gd name="T125" fmla="*/ T124 w 9127"/>
                              <a:gd name="T126" fmla="+- 0 2087 427"/>
                              <a:gd name="T127" fmla="*/ 2087 h 2871"/>
                              <a:gd name="T128" fmla="+- 0 11387 2261"/>
                              <a:gd name="T129" fmla="*/ T128 w 9127"/>
                              <a:gd name="T130" fmla="+- 0 1267 427"/>
                              <a:gd name="T131" fmla="*/ 1267 h 2871"/>
                              <a:gd name="T132" fmla="+- 0 11385 2261"/>
                              <a:gd name="T133" fmla="*/ T132 w 9127"/>
                              <a:gd name="T134" fmla="+- 0 1267 427"/>
                              <a:gd name="T135" fmla="*/ 1267 h 2871"/>
                              <a:gd name="T136" fmla="+- 0 11385 2261"/>
                              <a:gd name="T137" fmla="*/ T136 w 9127"/>
                              <a:gd name="T138" fmla="+- 0 1247 427"/>
                              <a:gd name="T139" fmla="*/ 1247 h 2871"/>
                              <a:gd name="T140" fmla="+- 0 3824 2261"/>
                              <a:gd name="T141" fmla="*/ T140 w 9127"/>
                              <a:gd name="T142" fmla="+- 0 1247 427"/>
                              <a:gd name="T143" fmla="*/ 1247 h 2871"/>
                              <a:gd name="T144" fmla="+- 0 2261 2261"/>
                              <a:gd name="T145" fmla="*/ T144 w 9127"/>
                              <a:gd name="T146" fmla="+- 0 1247 427"/>
                              <a:gd name="T147" fmla="*/ 1247 h 2871"/>
                              <a:gd name="T148" fmla="+- 0 2261 2261"/>
                              <a:gd name="T149" fmla="*/ T148 w 9127"/>
                              <a:gd name="T150" fmla="+- 0 1267 427"/>
                              <a:gd name="T151" fmla="*/ 1267 h 2871"/>
                              <a:gd name="T152" fmla="+- 0 2264 2261"/>
                              <a:gd name="T153" fmla="*/ T152 w 9127"/>
                              <a:gd name="T154" fmla="+- 0 1267 427"/>
                              <a:gd name="T155" fmla="*/ 1267 h 2871"/>
                              <a:gd name="T156" fmla="+- 0 2264 2261"/>
                              <a:gd name="T157" fmla="*/ T156 w 9127"/>
                              <a:gd name="T158" fmla="+- 0 1658 427"/>
                              <a:gd name="T159" fmla="*/ 1658 h 2871"/>
                              <a:gd name="T160" fmla="+- 0 3826 2261"/>
                              <a:gd name="T161" fmla="*/ T160 w 9127"/>
                              <a:gd name="T162" fmla="+- 0 1658 427"/>
                              <a:gd name="T163" fmla="*/ 1658 h 2871"/>
                              <a:gd name="T164" fmla="+- 0 11387 2261"/>
                              <a:gd name="T165" fmla="*/ T164 w 9127"/>
                              <a:gd name="T166" fmla="+- 0 1658 427"/>
                              <a:gd name="T167" fmla="*/ 1658 h 2871"/>
                              <a:gd name="T168" fmla="+- 0 11387 2261"/>
                              <a:gd name="T169" fmla="*/ T168 w 9127"/>
                              <a:gd name="T170" fmla="+- 0 1267 427"/>
                              <a:gd name="T171" fmla="*/ 1267 h 28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9127" h="2871">
                                <a:moveTo>
                                  <a:pt x="9124" y="2460"/>
                                </a:moveTo>
                                <a:lnTo>
                                  <a:pt x="1563" y="2460"/>
                                </a:lnTo>
                                <a:lnTo>
                                  <a:pt x="0" y="2460"/>
                                </a:lnTo>
                                <a:lnTo>
                                  <a:pt x="0" y="2479"/>
                                </a:lnTo>
                                <a:lnTo>
                                  <a:pt x="1563" y="2479"/>
                                </a:lnTo>
                                <a:lnTo>
                                  <a:pt x="9124" y="2479"/>
                                </a:lnTo>
                                <a:lnTo>
                                  <a:pt x="9124" y="2460"/>
                                </a:lnTo>
                                <a:close/>
                                <a:moveTo>
                                  <a:pt x="9124" y="0"/>
                                </a:moveTo>
                                <a:lnTo>
                                  <a:pt x="15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3" y="19"/>
                                </a:lnTo>
                                <a:lnTo>
                                  <a:pt x="9124" y="19"/>
                                </a:lnTo>
                                <a:lnTo>
                                  <a:pt x="9124" y="0"/>
                                </a:lnTo>
                                <a:close/>
                                <a:moveTo>
                                  <a:pt x="9126" y="2482"/>
                                </a:moveTo>
                                <a:lnTo>
                                  <a:pt x="1565" y="2482"/>
                                </a:lnTo>
                                <a:lnTo>
                                  <a:pt x="3" y="2482"/>
                                </a:lnTo>
                                <a:lnTo>
                                  <a:pt x="3" y="2870"/>
                                </a:lnTo>
                                <a:lnTo>
                                  <a:pt x="1565" y="2870"/>
                                </a:lnTo>
                                <a:lnTo>
                                  <a:pt x="9126" y="2870"/>
                                </a:lnTo>
                                <a:lnTo>
                                  <a:pt x="9126" y="2482"/>
                                </a:lnTo>
                                <a:close/>
                                <a:moveTo>
                                  <a:pt x="9126" y="1660"/>
                                </a:moveTo>
                                <a:lnTo>
                                  <a:pt x="9124" y="1660"/>
                                </a:lnTo>
                                <a:lnTo>
                                  <a:pt x="9124" y="1641"/>
                                </a:lnTo>
                                <a:lnTo>
                                  <a:pt x="1563" y="1641"/>
                                </a:lnTo>
                                <a:lnTo>
                                  <a:pt x="0" y="1641"/>
                                </a:lnTo>
                                <a:lnTo>
                                  <a:pt x="0" y="1660"/>
                                </a:lnTo>
                                <a:lnTo>
                                  <a:pt x="3" y="1660"/>
                                </a:lnTo>
                                <a:lnTo>
                                  <a:pt x="3" y="2049"/>
                                </a:lnTo>
                                <a:lnTo>
                                  <a:pt x="1565" y="2049"/>
                                </a:lnTo>
                                <a:lnTo>
                                  <a:pt x="9126" y="2049"/>
                                </a:lnTo>
                                <a:lnTo>
                                  <a:pt x="9126" y="1660"/>
                                </a:lnTo>
                                <a:close/>
                                <a:moveTo>
                                  <a:pt x="9126" y="840"/>
                                </a:moveTo>
                                <a:lnTo>
                                  <a:pt x="9124" y="840"/>
                                </a:lnTo>
                                <a:lnTo>
                                  <a:pt x="9124" y="820"/>
                                </a:lnTo>
                                <a:lnTo>
                                  <a:pt x="1563" y="820"/>
                                </a:lnTo>
                                <a:lnTo>
                                  <a:pt x="0" y="820"/>
                                </a:lnTo>
                                <a:lnTo>
                                  <a:pt x="0" y="840"/>
                                </a:lnTo>
                                <a:lnTo>
                                  <a:pt x="3" y="840"/>
                                </a:lnTo>
                                <a:lnTo>
                                  <a:pt x="3" y="1231"/>
                                </a:lnTo>
                                <a:lnTo>
                                  <a:pt x="1565" y="1231"/>
                                </a:lnTo>
                                <a:lnTo>
                                  <a:pt x="9126" y="1231"/>
                                </a:lnTo>
                                <a:lnTo>
                                  <a:pt x="9126" y="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94" y="3707"/>
                            <a:ext cx="1767" cy="2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794" y="510"/>
                            <a:ext cx="521" cy="3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11" w14:textId="77777777" w:rsidR="0056138F" w:rsidRDefault="00AF022B">
                              <w:pPr>
                                <w:spacing w:line="259" w:lineRule="exact"/>
                                <w:ind w:right="19"/>
                                <w:jc w:val="center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96"/>
                                  <w:sz w:val="24"/>
                                </w:rPr>
                                <w:t>X</w:t>
                              </w:r>
                            </w:p>
                            <w:p w14:paraId="784B6E12" w14:textId="77777777" w:rsidR="0056138F" w:rsidRDefault="00AF022B">
                              <w:pPr>
                                <w:spacing w:before="132" w:line="357" w:lineRule="auto"/>
                                <w:ind w:left="38" w:right="58" w:firstLine="86"/>
                                <w:jc w:val="both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sz w:val="24"/>
                                </w:rPr>
                                <w:t>XI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24"/>
                                </w:rPr>
                                <w:t>XII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24"/>
                                </w:rPr>
                                <w:t>XIII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24"/>
                                </w:rPr>
                                <w:t>XIV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5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24"/>
                                </w:rPr>
                                <w:t>XV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24"/>
                                </w:rPr>
                                <w:t>XVI</w:t>
                              </w:r>
                            </w:p>
                            <w:p w14:paraId="784B6E13" w14:textId="77777777" w:rsidR="0056138F" w:rsidRDefault="00AF022B">
                              <w:pPr>
                                <w:spacing w:line="269" w:lineRule="exact"/>
                                <w:ind w:right="18"/>
                                <w:jc w:val="center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24"/>
                                </w:rPr>
                                <w:t>XVII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540"/>
                            <a:ext cx="5132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14" w14:textId="77777777" w:rsidR="0056138F" w:rsidRDefault="00AF022B">
                              <w:pPr>
                                <w:spacing w:line="194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Assicura la conformità con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requisiti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della prevenzione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dell’inquinamento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950"/>
                            <a:ext cx="6170" cy="2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4B6E15" w14:textId="77777777" w:rsidR="0056138F" w:rsidRDefault="00AF022B">
                              <w:pPr>
                                <w:spacing w:line="194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Mantenere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condizioni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navigabilità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6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seaworthiness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nave</w:t>
                              </w:r>
                            </w:p>
                            <w:p w14:paraId="784B6E16" w14:textId="77777777" w:rsidR="0056138F" w:rsidRDefault="0056138F">
                              <w:pPr>
                                <w:spacing w:before="5"/>
                                <w:rPr>
                                  <w:rFonts w:ascii="Times New Roman"/>
                                  <w:sz w:val="17"/>
                                </w:rPr>
                              </w:pPr>
                            </w:p>
                            <w:p w14:paraId="784B6E17" w14:textId="77777777" w:rsidR="0056138F" w:rsidRDefault="00AF022B">
                              <w:pPr>
                                <w:spacing w:line="475" w:lineRule="auto"/>
                                <w:ind w:right="2698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Previene,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combatte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incendi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9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mezzi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salvataggio</w:t>
                              </w:r>
                            </w:p>
                            <w:p w14:paraId="784B6E18" w14:textId="77777777" w:rsidR="0056138F" w:rsidRDefault="00AF022B">
                              <w:pPr>
                                <w:spacing w:before="1" w:line="475" w:lineRule="auto"/>
                                <w:ind w:right="628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Applica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pronto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soccorso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sanitario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medical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10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aid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0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9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nave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37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conformità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requisiti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legislativi</w:t>
                              </w:r>
                            </w:p>
                            <w:p w14:paraId="784B6E19" w14:textId="77777777" w:rsidR="0056138F" w:rsidRDefault="00AF022B">
                              <w:pPr>
                                <w:spacing w:before="2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Applicazione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abilità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skills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di comando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leadership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lavoro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squadra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team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working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</w:p>
                            <w:p w14:paraId="784B6E1A" w14:textId="77777777" w:rsidR="0056138F" w:rsidRDefault="0056138F">
                              <w:pPr>
                                <w:spacing w:before="8"/>
                                <w:rPr>
                                  <w:rFonts w:ascii="Times New Roman"/>
                                  <w:sz w:val="17"/>
                                </w:rPr>
                              </w:pPr>
                            </w:p>
                            <w:p w14:paraId="784B6E1B" w14:textId="77777777" w:rsidR="0056138F" w:rsidRDefault="00AF022B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Contribuisce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alla sicurezza del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personale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della nave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8" o:spid="_x0000_s1026" o:spt="203" style="position:absolute;left:0pt;margin-left:24.7pt;margin-top:21.35pt;height:165.05pt;width:544.65pt;mso-position-horizontal-relative:page;z-index:-251648000;mso-width-relative:page;mso-height-relative:page;" coordorigin="494,427" coordsize="10893,3301" o:gfxdata="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">
                <o:lock v:ext="edit" aspectratio="f"/>
                <v:shape id="Freeform 15" o:spid="_x0000_s1026" o:spt="100" style="position:absolute;left:494;top:448;height:3260;width:10893;" fillcolor="#DEDCE6" filled="t" stroked="f" coordsize="10893,3260" o:gfxdata="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4VFoptwAAANsAAAAP&#10;AAAAAAAAAAEAIAAAACIAAABkcnMvZG93bnJldi54bWxQSwECFAAUAAAACACHTuJAMy8FnjsAAAA5&#10;AAAAEAAAAAAAAAABACAAAAAGAQAAZHJzL3NoYXBleG1sLnhtbFBLBQYAAAAABgAGAFsBAACwAwAA&#10;AAA=&#10;" path="m10893,0l3332,0,1770,0,0,0,0,3260,1770,3260,1770,389,3332,389,10893,389,10893,0xe">
                  <v:path o:connectlocs="10893,448;3332,448;1770,448;0,448;0,3708;1770,3708;1770,837;3332,837;10893,837;10893,44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14" o:spid="_x0000_s1026" o:spt="1" style="position:absolute;left:494;top:426;height:20;width:1767;" fillcolor="#4F81BC" filled="t" stroked="f" coordsize="21600,21600" o:gfxdata="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e3yQ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shape id="AutoShape 13" o:spid="_x0000_s1026" o:spt="100" style="position:absolute;left:2261;top:426;height:2871;width:9127;" fillcolor="#DEDCE6" filled="t" stroked="f" coordsize="9127,2871" o:gfxdata="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9F7QbgAAADbAAAA&#10;DwAAAAAAAAABACAAAAAiAAAAZHJzL2Rvd25yZXYueG1sUEsBAhQAFAAAAAgAh07iQDMvBZ47AAAA&#10;OQAAABAAAAAAAAAAAQAgAAAABwEAAGRycy9zaGFwZXhtbC54bWxQSwUGAAAAAAYABgBbAQAAsQMA&#10;AAAA&#10;" path="m9124,2460l1563,2460,0,2460,0,2479,1563,2479,9124,2479,9124,2460xm9124,0l1563,0,0,0,0,19,1563,19,9124,19,9124,0xm9126,2482l1565,2482,3,2482,3,2870,1565,2870,9126,2870,9126,2482xm9126,1660l9124,1660,9124,1641,1563,1641,0,1641,0,1660,3,1660,3,2049,1565,2049,9126,2049,9126,1660xm9126,840l9124,840,9124,820,1563,820,0,820,0,840,3,840,3,1231,1565,1231,9126,1231,9126,840xe">
                  <v:path o:connectlocs="9124,2887;1563,2887;0,2887;0,2906;1563,2906;9124,2906;9124,2887;9124,427;1563,427;0,427;0,446;1563,446;9124,446;9124,427;9126,2909;1565,2909;3,2909;3,3297;1565,3297;9126,3297;9126,2909;9126,2087;9124,2087;9124,2068;1563,2068;0,2068;0,2087;3,2087;3,2476;1565,2476;9126,2476;9126,2087;9126,1267;9124,1267;9124,1247;1563,1247;0,1247;0,1267;3,1267;3,1658;1565,1658;9126,1658;9126,1267" o:connectangles="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rect id="Rectangle 12" o:spid="_x0000_s1026" o:spt="1" style="position:absolute;left:494;top:3707;height:20;width:1767;" fillcolor="#4F81BC" filled="t" stroked="f" coordsize="21600,21600" o:gfxdata="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HlR3y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Text Box 11" o:spid="_x0000_s1026" o:spt="202" type="#_x0000_t202" style="position:absolute;left:2794;top:510;height:3139;width:521;" filled="f" stroked="f" coordsize="21600,21600" o:gfxdata="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jac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59" w:lineRule="exact"/>
                          <w:ind w:right="19"/>
                          <w:jc w:val="center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96"/>
                            <w:sz w:val="24"/>
                          </w:rPr>
                          <w:t>X</w:t>
                        </w:r>
                      </w:p>
                      <w:p>
                        <w:pPr>
                          <w:spacing w:before="132" w:line="357" w:lineRule="auto"/>
                          <w:ind w:left="38" w:right="58" w:firstLine="86"/>
                          <w:jc w:val="both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sz w:val="24"/>
                          </w:rPr>
                          <w:t>XI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24"/>
                          </w:rPr>
                          <w:t>XII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24"/>
                          </w:rPr>
                          <w:t>XIII</w:t>
                        </w:r>
                        <w:r>
                          <w:rPr>
                            <w:rFonts w:ascii="Times New Roman"/>
                            <w:color w:val="365F91"/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24"/>
                          </w:rPr>
                          <w:t>XIV</w:t>
                        </w:r>
                        <w:r>
                          <w:rPr>
                            <w:rFonts w:ascii="Times New Roman"/>
                            <w:color w:val="365F91"/>
                            <w:spacing w:val="-5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24"/>
                          </w:rPr>
                          <w:t>XV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24"/>
                          </w:rPr>
                          <w:t>XVI</w:t>
                        </w:r>
                      </w:p>
                      <w:p>
                        <w:pPr>
                          <w:spacing w:line="269" w:lineRule="exact"/>
                          <w:ind w:right="18"/>
                          <w:jc w:val="center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95"/>
                            <w:sz w:val="24"/>
                          </w:rPr>
                          <w:t>XVII</w:t>
                        </w:r>
                      </w:p>
                    </w:txbxContent>
                  </v:textbox>
                </v:shape>
                <v:shape id="Text Box 10" o:spid="_x0000_s1026" o:spt="202" type="#_x0000_t202" style="position:absolute;left:3934;top:540;height:203;width:5132;" filled="f" stroked="f" coordsize="21600,21600" o:gfxdata="UEsDBAoAAAAAAIdO4kAAAAAAAAAAAAAAAAAEAAAAZHJzL1BLAwQUAAAACACHTuJA9Hz9vr4AAADb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gZVfZAC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Hz9v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194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Assicura la conformità con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della prevenzione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dell’inquinamento</w:t>
                        </w:r>
                      </w:p>
                    </w:txbxContent>
                  </v:textbox>
                </v:shape>
                <v:shape id="Text Box 9" o:spid="_x0000_s1026" o:spt="202" type="#_x0000_t202" style="position:absolute;left:3934;top:950;height:2663;width:6170;" filled="f" stroked="f" coordsize="21600,21600" o:gfxdata="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wWC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194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Mantenere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le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condizioni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navigabilità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6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seaworthiness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nave</w:t>
                        </w:r>
                      </w:p>
                      <w:p>
                        <w:pPr>
                          <w:spacing w:before="5"/>
                          <w:rPr>
                            <w:rFonts w:ascii="Times New Roman"/>
                            <w:sz w:val="17"/>
                          </w:rPr>
                        </w:pPr>
                      </w:p>
                      <w:p>
                        <w:pPr>
                          <w:spacing w:line="475" w:lineRule="auto"/>
                          <w:ind w:right="2698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Previene,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controlla</w:t>
                        </w:r>
                        <w:r>
                          <w:rPr>
                            <w:rFonts w:ascii="Times New Roman"/>
                            <w:color w:val="365F91"/>
                            <w:spacing w:val="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combatte</w:t>
                        </w:r>
                        <w:r>
                          <w:rPr>
                            <w:rFonts w:ascii="Times New Roman"/>
                            <w:color w:val="365F91"/>
                            <w:spacing w:val="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gli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incendi</w:t>
                        </w:r>
                        <w:r>
                          <w:rPr>
                            <w:rFonts w:ascii="Times New Roman"/>
                            <w:color w:val="365F91"/>
                            <w:spacing w:val="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365F91"/>
                            <w:spacing w:val="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bordo</w:t>
                        </w:r>
                        <w:r>
                          <w:rPr>
                            <w:rFonts w:ascii="Times New Roman"/>
                            <w:color w:val="365F91"/>
                            <w:spacing w:val="-39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Fa</w:t>
                        </w:r>
                        <w:r>
                          <w:rPr>
                            <w:rFonts w:asci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funzionare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mezzi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salvataggio</w:t>
                        </w:r>
                      </w:p>
                      <w:p>
                        <w:pPr>
                          <w:spacing w:before="1" w:line="475" w:lineRule="auto"/>
                          <w:ind w:right="628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Applica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il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pronto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soccorso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sanitario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medical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first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10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aid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0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bordo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9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nave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3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Controlla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conformità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con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legislativi</w:t>
                        </w:r>
                      </w:p>
                      <w:p>
                        <w:pPr>
                          <w:spacing w:before="2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Applicazione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delle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abilità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skills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di comando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leadership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lavoro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squadra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team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working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)</w:t>
                        </w:r>
                      </w:p>
                      <w:p>
                        <w:pPr>
                          <w:spacing w:before="8"/>
                          <w:rPr>
                            <w:rFonts w:ascii="Times New Roman"/>
                            <w:sz w:val="17"/>
                          </w:rPr>
                        </w:pPr>
                      </w:p>
                      <w:p>
                        <w:pPr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Contribuisce</w:t>
                        </w:r>
                        <w:r>
                          <w:rPr>
                            <w:rFonts w:ascii="Times New Roman"/>
                            <w:color w:val="365F91"/>
                            <w:spacing w:val="-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alla sicurezza del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personale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della nave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84B6DEA" wp14:editId="784B6DEB">
                <wp:simplePos x="0" y="0"/>
                <wp:positionH relativeFrom="page">
                  <wp:posOffset>282575</wp:posOffset>
                </wp:positionH>
                <wp:positionV relativeFrom="paragraph">
                  <wp:posOffset>-176530</wp:posOffset>
                </wp:positionV>
                <wp:extent cx="1078230" cy="376555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376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4B6E1C" w14:textId="77777777" w:rsidR="0056138F" w:rsidRDefault="00AF022B">
                            <w:pPr>
                              <w:spacing w:before="2" w:line="242" w:lineRule="auto"/>
                              <w:ind w:left="19" w:right="18" w:hanging="3"/>
                              <w:jc w:val="center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io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-ne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"/>
                                <w:sz w:val="24"/>
                              </w:rPr>
                              <w:t>ripar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azion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e a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livell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7" o:spid="_x0000_s1026" o:spt="202" type="#_x0000_t202" style="position:absolute;left:0pt;margin-left:22.25pt;margin-top:-13.9pt;height:29.65pt;width:84.9pt;mso-position-horizontal-relative:page;z-index:-251648000;mso-width-relative:page;mso-height-relative:page;" filled="f" stroked="f" coordsize="21600,21600" o:gfxdata="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IrurVdYAAAAJAQAADwAAAAAAAAABACAAAAAiAAAAZHJzL2Rvd25yZXYu&#10;eG1sUEsBAhQAFAAAAAgAh07iQB4/3bP9AQAACAQ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>
                      <w:pPr>
                        <w:spacing w:before="2" w:line="242" w:lineRule="auto"/>
                        <w:ind w:left="19" w:right="18" w:hanging="3"/>
                        <w:jc w:val="center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io-ne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"/>
                          <w:sz w:val="24"/>
                        </w:rPr>
                        <w:t>ripar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azion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e a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livell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84B6DEC" wp14:editId="784B6DED">
                <wp:simplePos x="0" y="0"/>
                <wp:positionH relativeFrom="page">
                  <wp:posOffset>655955</wp:posOffset>
                </wp:positionH>
                <wp:positionV relativeFrom="paragraph">
                  <wp:posOffset>356235</wp:posOffset>
                </wp:positionV>
                <wp:extent cx="506730" cy="1927225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192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4B6E1D" w14:textId="77777777" w:rsidR="0056138F" w:rsidRDefault="00AF022B">
                            <w:pPr>
                              <w:spacing w:before="5"/>
                              <w:ind w:left="19" w:right="18" w:hanging="4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w w:val="95"/>
                              </w:rPr>
                              <w:t>Controllo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5"/>
                                <w:w w:val="9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w w:val="95"/>
                              </w:rPr>
                              <w:t>dell’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w w:val="95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w w:val="95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nave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cura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delle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persone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bordo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" o:spid="_x0000_s1026" o:spt="202" type="#_x0000_t202" style="position:absolute;left:0pt;margin-left:51.65pt;margin-top:28.05pt;height:151.75pt;width:39.9pt;mso-position-horizontal-relative:page;z-index:251662336;mso-width-relative:page;mso-height-relative:page;" filled="f" stroked="f" coordsize="21600,21600" o:gfxdata="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E8HvetYAAAAKAQAADwAAAAAAAAABACAAAAAiAAAAZHJzL2Rvd25yZXYu&#10;eG1sUEsBAhQAFAAAAAgAh07iQE9ts7X9AQAACAQ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>
                      <w:pPr>
                        <w:spacing w:before="5"/>
                        <w:ind w:left="19" w:right="18" w:hanging="4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365F91"/>
                          <w:w w:val="95"/>
                        </w:rPr>
                        <w:t>Controllo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5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w w:val="95"/>
                        </w:rPr>
                        <w:t>dell’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w w:val="95"/>
                        </w:rPr>
                        <w:t>operatività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w w:val="95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nave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cura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delle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persone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bordo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365F91"/>
          <w:position w:val="-1"/>
          <w:sz w:val="24"/>
        </w:rPr>
        <w:t>IX</w:t>
      </w:r>
      <w:r>
        <w:rPr>
          <w:rFonts w:ascii="Times New Roman" w:hAnsi="Times New Roman"/>
          <w:color w:val="365F91"/>
          <w:position w:val="-1"/>
          <w:sz w:val="24"/>
        </w:rPr>
        <w:tab/>
      </w:r>
      <w:r>
        <w:rPr>
          <w:rFonts w:ascii="Times New Roman" w:hAnsi="Times New Roman"/>
          <w:color w:val="365F91"/>
          <w:w w:val="95"/>
          <w:sz w:val="18"/>
        </w:rPr>
        <w:t>Manutenzione</w:t>
      </w:r>
      <w:r>
        <w:rPr>
          <w:rFonts w:ascii="Times New Roman" w:hAnsi="Times New Roman"/>
          <w:color w:val="365F91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e</w:t>
      </w:r>
      <w:r>
        <w:rPr>
          <w:rFonts w:ascii="Times New Roman" w:hAnsi="Times New Roman"/>
          <w:color w:val="365F91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riparazione</w:t>
      </w:r>
      <w:r>
        <w:rPr>
          <w:rFonts w:ascii="Times New Roman" w:hAnsi="Times New Roman"/>
          <w:color w:val="365F91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del</w:t>
      </w:r>
      <w:r>
        <w:rPr>
          <w:rFonts w:ascii="Times New Roman" w:hAnsi="Times New Roman"/>
          <w:color w:val="365F91"/>
          <w:spacing w:val="4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macchinario</w:t>
      </w:r>
      <w:r>
        <w:rPr>
          <w:rFonts w:ascii="Times New Roman" w:hAnsi="Times New Roman"/>
          <w:color w:val="365F91"/>
          <w:spacing w:val="4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e</w:t>
      </w:r>
      <w:r>
        <w:rPr>
          <w:rFonts w:ascii="Times New Roman" w:hAnsi="Times New Roman"/>
          <w:color w:val="365F91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dell’attrezzatura</w:t>
      </w:r>
      <w:r>
        <w:rPr>
          <w:rFonts w:ascii="Times New Roman" w:hAnsi="Times New Roman"/>
          <w:color w:val="365F91"/>
          <w:spacing w:val="5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di</w:t>
      </w:r>
      <w:r>
        <w:rPr>
          <w:rFonts w:ascii="Times New Roman" w:hAnsi="Times New Roman"/>
          <w:color w:val="365F91"/>
          <w:spacing w:val="4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bordo</w:t>
      </w:r>
    </w:p>
    <w:p w14:paraId="784B6A69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A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B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C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D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E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6F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0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1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2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3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4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5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6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7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8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9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A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B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C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D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E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7F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80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81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82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83" w14:textId="77777777" w:rsidR="0056138F" w:rsidRDefault="0056138F">
      <w:pPr>
        <w:pStyle w:val="Corpotesto"/>
        <w:rPr>
          <w:rFonts w:ascii="Times New Roman"/>
          <w:sz w:val="20"/>
        </w:rPr>
      </w:pPr>
    </w:p>
    <w:p w14:paraId="784B6A84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5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6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7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8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9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A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B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C" w14:textId="77777777" w:rsidR="0056138F" w:rsidRDefault="0056138F">
      <w:pPr>
        <w:pStyle w:val="Corpotesto"/>
        <w:spacing w:before="10"/>
        <w:rPr>
          <w:rFonts w:ascii="Times New Roman"/>
          <w:sz w:val="28"/>
        </w:rPr>
      </w:pPr>
    </w:p>
    <w:p w14:paraId="784B6A8D" w14:textId="77777777" w:rsidR="0056138F" w:rsidRDefault="00AF022B">
      <w:pPr>
        <w:pStyle w:val="Paragrafoelenco"/>
        <w:numPr>
          <w:ilvl w:val="0"/>
          <w:numId w:val="1"/>
        </w:numPr>
        <w:tabs>
          <w:tab w:val="left" w:pos="680"/>
        </w:tabs>
        <w:spacing w:before="52"/>
        <w:rPr>
          <w:b/>
          <w:sz w:val="24"/>
        </w:rPr>
      </w:pPr>
      <w:r>
        <w:rPr>
          <w:b/>
          <w:sz w:val="24"/>
          <w:u w:val="single"/>
        </w:rPr>
        <w:t>OBIETTIVI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APPRENDIMENTO</w:t>
      </w:r>
    </w:p>
    <w:p w14:paraId="784B6A8E" w14:textId="77777777" w:rsidR="0056138F" w:rsidRDefault="0056138F">
      <w:pPr>
        <w:pStyle w:val="Corpotesto"/>
        <w:spacing w:before="4"/>
        <w:rPr>
          <w:b/>
          <w:sz w:val="19"/>
        </w:rPr>
      </w:pPr>
    </w:p>
    <w:p w14:paraId="784B6A8F" w14:textId="77777777" w:rsidR="0056138F" w:rsidRDefault="00AF022B">
      <w:pPr>
        <w:pStyle w:val="Paragrafoelenco"/>
        <w:tabs>
          <w:tab w:val="left" w:pos="680"/>
        </w:tabs>
        <w:spacing w:before="52"/>
        <w:ind w:left="679" w:firstLine="0"/>
      </w:pPr>
      <w:r>
        <w:t>Il corso di Scienza della navigazione, Struttura e Costruzione del Mezzo si articola, per la classe quinta, in 4 ore settimanali. Oltre che completare la preparazione iniziata nel secondo biennio relativamente alla struttura della nave e alla verifica dell</w:t>
      </w:r>
      <w:r>
        <w:t>e condizioni di stabilità e assetto, con l’analisi degli strumenti e delle tecniche più moderne, viene posta grande importanza su tutti gli aspetti della gestione della sicurezza (</w:t>
      </w:r>
      <w:proofErr w:type="spellStart"/>
      <w:r>
        <w:t>safety</w:t>
      </w:r>
      <w:proofErr w:type="spellEnd"/>
      <w:r>
        <w:t xml:space="preserve"> and security) ed alla tutela dell’ambiente marino, nonché all’organiz</w:t>
      </w:r>
      <w:r>
        <w:t xml:space="preserve">zazione dei servizi relativi, anche nell’ottica dei rapporti coperta/macchina e mare/territorio. </w:t>
      </w:r>
    </w:p>
    <w:p w14:paraId="784B6A90" w14:textId="77777777" w:rsidR="0056138F" w:rsidRDefault="00AF022B">
      <w:pPr>
        <w:pStyle w:val="Paragrafoelenco"/>
        <w:tabs>
          <w:tab w:val="left" w:pos="680"/>
        </w:tabs>
        <w:spacing w:before="52"/>
        <w:ind w:left="679" w:firstLine="0"/>
      </w:pPr>
      <w:r>
        <w:t>Al termine del percorso lo studente deve essere in grado di:</w:t>
      </w:r>
    </w:p>
    <w:p w14:paraId="784B6A91" w14:textId="77777777" w:rsidR="0056138F" w:rsidRDefault="00AF022B">
      <w:pPr>
        <w:pStyle w:val="Paragrafoelenco"/>
        <w:numPr>
          <w:ilvl w:val="0"/>
          <w:numId w:val="2"/>
        </w:numPr>
        <w:tabs>
          <w:tab w:val="left" w:pos="680"/>
        </w:tabs>
        <w:spacing w:before="52"/>
      </w:pPr>
      <w:r>
        <w:t>Conoscere le basi dell’organizzazione dei servizi di emergenza a bordo, i principi di gestione di</w:t>
      </w:r>
      <w:r>
        <w:t xml:space="preserve"> </w:t>
      </w:r>
      <w:proofErr w:type="spellStart"/>
      <w:r>
        <w:t>safety</w:t>
      </w:r>
      <w:proofErr w:type="spellEnd"/>
      <w:r>
        <w:t xml:space="preserve"> e security e i provvedimenti da adottare in caso di sinistro </w:t>
      </w:r>
    </w:p>
    <w:p w14:paraId="784B6A92" w14:textId="77777777" w:rsidR="0056138F" w:rsidRDefault="00AF022B">
      <w:pPr>
        <w:pStyle w:val="Paragrafoelenco"/>
        <w:numPr>
          <w:ilvl w:val="0"/>
          <w:numId w:val="2"/>
        </w:numPr>
        <w:tabs>
          <w:tab w:val="left" w:pos="680"/>
        </w:tabs>
        <w:spacing w:before="52"/>
      </w:pPr>
      <w:r>
        <w:t>Conoscere i principali apparati previsti dal sistema GMDSS</w:t>
      </w:r>
    </w:p>
    <w:p w14:paraId="784B6A93" w14:textId="77777777" w:rsidR="0056138F" w:rsidRDefault="00AF022B">
      <w:pPr>
        <w:pStyle w:val="Paragrafoelenco"/>
        <w:numPr>
          <w:ilvl w:val="0"/>
          <w:numId w:val="2"/>
        </w:numPr>
        <w:tabs>
          <w:tab w:val="left" w:pos="680"/>
        </w:tabs>
        <w:spacing w:before="52"/>
      </w:pPr>
      <w:r>
        <w:t>Conoscere i mezzi, gli apparati e le procedure per la ricerca e salvataggio</w:t>
      </w:r>
    </w:p>
    <w:p w14:paraId="784B6A94" w14:textId="77777777" w:rsidR="0056138F" w:rsidRDefault="00AF022B">
      <w:pPr>
        <w:pStyle w:val="Paragrafoelenco"/>
        <w:numPr>
          <w:ilvl w:val="0"/>
          <w:numId w:val="2"/>
        </w:numPr>
        <w:tabs>
          <w:tab w:val="left" w:pos="680"/>
        </w:tabs>
        <w:spacing w:before="52"/>
      </w:pPr>
      <w:r>
        <w:t>Conoscere i mezzi e le norme per la protezione anti</w:t>
      </w:r>
      <w:r>
        <w:t>ncendio e per la rivelazione e l’estinzione degli incendi a bordo</w:t>
      </w:r>
    </w:p>
    <w:p w14:paraId="784B6A95" w14:textId="77777777" w:rsidR="0056138F" w:rsidRDefault="00AF022B">
      <w:pPr>
        <w:pStyle w:val="Paragrafoelenco"/>
        <w:numPr>
          <w:ilvl w:val="0"/>
          <w:numId w:val="2"/>
        </w:numPr>
        <w:tabs>
          <w:tab w:val="left" w:pos="680"/>
        </w:tabs>
        <w:spacing w:before="52"/>
      </w:pPr>
      <w:r>
        <w:t>Conoscere il concetto di inquinamento marino e la gestione del carico relativamente al grado di pericolosità</w:t>
      </w:r>
    </w:p>
    <w:p w14:paraId="784B6A96" w14:textId="77777777" w:rsidR="0056138F" w:rsidRDefault="00AF022B">
      <w:pPr>
        <w:pStyle w:val="Paragrafoelenco"/>
        <w:numPr>
          <w:ilvl w:val="0"/>
          <w:numId w:val="2"/>
        </w:numPr>
        <w:tabs>
          <w:tab w:val="left" w:pos="680"/>
        </w:tabs>
        <w:spacing w:before="52"/>
      </w:pPr>
      <w:r>
        <w:t xml:space="preserve">Conoscere i principali contenuti della convenzione MARPOL </w:t>
      </w:r>
    </w:p>
    <w:p w14:paraId="784B6A97" w14:textId="77777777" w:rsidR="0056138F" w:rsidRDefault="0056138F">
      <w:pPr>
        <w:pStyle w:val="Paragrafoelenco"/>
        <w:tabs>
          <w:tab w:val="left" w:pos="680"/>
        </w:tabs>
        <w:spacing w:before="52"/>
        <w:ind w:left="1452" w:firstLine="0"/>
      </w:pPr>
    </w:p>
    <w:p w14:paraId="784B6A98" w14:textId="77777777" w:rsidR="0056138F" w:rsidRDefault="00AF022B">
      <w:pPr>
        <w:pStyle w:val="Paragrafoelenco"/>
        <w:tabs>
          <w:tab w:val="left" w:pos="680"/>
        </w:tabs>
        <w:spacing w:before="52"/>
        <w:ind w:left="679" w:firstLine="0"/>
      </w:pPr>
      <w:r>
        <w:t>Totale ore di lezione</w:t>
      </w:r>
      <w:r>
        <w:t>: 132</w:t>
      </w:r>
    </w:p>
    <w:p w14:paraId="784B6A99" w14:textId="77777777" w:rsidR="0056138F" w:rsidRDefault="0056138F">
      <w:pPr>
        <w:pStyle w:val="Corpotesto"/>
      </w:pPr>
    </w:p>
    <w:p w14:paraId="784B6A9A" w14:textId="77777777" w:rsidR="0056138F" w:rsidRDefault="0056138F">
      <w:pPr>
        <w:pStyle w:val="Corpotesto"/>
      </w:pPr>
    </w:p>
    <w:p w14:paraId="784B6A9B" w14:textId="77777777" w:rsidR="0056138F" w:rsidRDefault="0056138F">
      <w:pPr>
        <w:pStyle w:val="Corpotesto"/>
      </w:pPr>
    </w:p>
    <w:p w14:paraId="784B6A9C" w14:textId="77777777" w:rsidR="0056138F" w:rsidRDefault="0056138F">
      <w:pPr>
        <w:pStyle w:val="Corpotesto"/>
      </w:pPr>
    </w:p>
    <w:p w14:paraId="784B6A9D" w14:textId="77777777" w:rsidR="0056138F" w:rsidRDefault="0056138F">
      <w:pPr>
        <w:pStyle w:val="Corpotesto"/>
      </w:pPr>
    </w:p>
    <w:p w14:paraId="784B6A9E" w14:textId="77777777" w:rsidR="0056138F" w:rsidRDefault="0056138F">
      <w:pPr>
        <w:pStyle w:val="Corpotesto"/>
      </w:pPr>
    </w:p>
    <w:p w14:paraId="784B6A9F" w14:textId="77777777" w:rsidR="0056138F" w:rsidRDefault="0056138F">
      <w:pPr>
        <w:pStyle w:val="Corpotesto"/>
      </w:pPr>
    </w:p>
    <w:p w14:paraId="784B6AA0" w14:textId="77777777" w:rsidR="0056138F" w:rsidRDefault="0056138F">
      <w:pPr>
        <w:pStyle w:val="Corpotesto"/>
      </w:pPr>
    </w:p>
    <w:p w14:paraId="784B6AA1" w14:textId="77777777" w:rsidR="0056138F" w:rsidRDefault="0056138F">
      <w:pPr>
        <w:pStyle w:val="Corpotesto"/>
      </w:pPr>
    </w:p>
    <w:p w14:paraId="784B6AA2" w14:textId="77777777" w:rsidR="0056138F" w:rsidRDefault="0056138F">
      <w:pPr>
        <w:pStyle w:val="Corpotesto"/>
      </w:pPr>
    </w:p>
    <w:p w14:paraId="784B6AA3" w14:textId="77777777" w:rsidR="0056138F" w:rsidRDefault="0056138F">
      <w:pPr>
        <w:pStyle w:val="Corpotesto"/>
      </w:pPr>
    </w:p>
    <w:p w14:paraId="784B6AA4" w14:textId="77777777" w:rsidR="0056138F" w:rsidRDefault="0056138F">
      <w:pPr>
        <w:pStyle w:val="Corpotesto"/>
      </w:pPr>
    </w:p>
    <w:p w14:paraId="784B6AA5" w14:textId="77777777" w:rsidR="0056138F" w:rsidRDefault="0056138F">
      <w:pPr>
        <w:pStyle w:val="Corpotesto"/>
      </w:pPr>
    </w:p>
    <w:p w14:paraId="784B6AA6" w14:textId="77777777" w:rsidR="0056138F" w:rsidRDefault="0056138F">
      <w:pPr>
        <w:pStyle w:val="Corpotesto"/>
      </w:pPr>
    </w:p>
    <w:p w14:paraId="784B6AA7" w14:textId="77777777" w:rsidR="0056138F" w:rsidRDefault="0056138F">
      <w:pPr>
        <w:pStyle w:val="Corpotesto"/>
      </w:pPr>
    </w:p>
    <w:p w14:paraId="784B6AA8" w14:textId="77777777" w:rsidR="0056138F" w:rsidRDefault="0056138F">
      <w:pPr>
        <w:pStyle w:val="Corpotesto"/>
      </w:pPr>
    </w:p>
    <w:p w14:paraId="784B6AA9" w14:textId="77777777" w:rsidR="0056138F" w:rsidRDefault="0056138F">
      <w:pPr>
        <w:pStyle w:val="Corpotesto"/>
      </w:pPr>
    </w:p>
    <w:p w14:paraId="784B6AAA" w14:textId="77777777" w:rsidR="0056138F" w:rsidRDefault="0056138F">
      <w:pPr>
        <w:pStyle w:val="Corpotesto"/>
      </w:pPr>
    </w:p>
    <w:p w14:paraId="784B6AAB" w14:textId="77777777" w:rsidR="0056138F" w:rsidRDefault="0056138F">
      <w:pPr>
        <w:pStyle w:val="Corpotesto"/>
      </w:pPr>
    </w:p>
    <w:p w14:paraId="784B6AAC" w14:textId="77777777" w:rsidR="0056138F" w:rsidRDefault="0056138F">
      <w:pPr>
        <w:pStyle w:val="Corpotesto"/>
      </w:pPr>
    </w:p>
    <w:p w14:paraId="784B6AAD" w14:textId="77777777" w:rsidR="0056138F" w:rsidRDefault="0056138F">
      <w:pPr>
        <w:pStyle w:val="Corpotesto"/>
      </w:pPr>
    </w:p>
    <w:p w14:paraId="784B6AAE" w14:textId="77777777" w:rsidR="0056138F" w:rsidRDefault="0056138F">
      <w:pPr>
        <w:pStyle w:val="Corpotesto"/>
      </w:pPr>
    </w:p>
    <w:p w14:paraId="784B6AAF" w14:textId="77777777" w:rsidR="0056138F" w:rsidRDefault="0056138F">
      <w:pPr>
        <w:pStyle w:val="Corpotesto"/>
      </w:pPr>
    </w:p>
    <w:p w14:paraId="784B6AB0" w14:textId="77777777" w:rsidR="0056138F" w:rsidRDefault="0056138F">
      <w:pPr>
        <w:pStyle w:val="Corpotesto"/>
      </w:pPr>
    </w:p>
    <w:p w14:paraId="784B6AB1" w14:textId="77777777" w:rsidR="0056138F" w:rsidRDefault="0056138F">
      <w:pPr>
        <w:pStyle w:val="Corpotesto"/>
        <w:spacing w:before="2"/>
        <w:rPr>
          <w:sz w:val="24"/>
        </w:rPr>
      </w:pPr>
    </w:p>
    <w:p w14:paraId="784B6AB2" w14:textId="77777777" w:rsidR="0056138F" w:rsidRDefault="00AF022B">
      <w:pPr>
        <w:ind w:left="492"/>
        <w:rPr>
          <w:b/>
          <w:sz w:val="20"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N.1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0"/>
        </w:rPr>
        <w:t>Gestione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sicurezza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bordo</w:t>
      </w:r>
    </w:p>
    <w:p w14:paraId="784B6AB3" w14:textId="77777777" w:rsidR="0056138F" w:rsidRDefault="0056138F">
      <w:pPr>
        <w:pStyle w:val="Corpotesto"/>
        <w:spacing w:before="10"/>
        <w:rPr>
          <w:b/>
          <w:sz w:val="29"/>
        </w:rPr>
      </w:pP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0"/>
      </w:tblGrid>
      <w:tr w:rsidR="0056138F" w14:paraId="784B6AB5" w14:textId="77777777">
        <w:trPr>
          <w:trHeight w:val="641"/>
        </w:trPr>
        <w:tc>
          <w:tcPr>
            <w:tcW w:w="10320" w:type="dxa"/>
            <w:tcBorders>
              <w:bottom w:val="nil"/>
            </w:tcBorders>
            <w:shd w:val="clear" w:color="auto" w:fill="C0C0C0"/>
          </w:tcPr>
          <w:p w14:paraId="784B6AB4" w14:textId="77777777" w:rsidR="0056138F" w:rsidRDefault="00AF022B">
            <w:pPr>
              <w:pStyle w:val="TableParagraph"/>
              <w:spacing w:before="240"/>
              <w:ind w:left="2685" w:right="267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56138F" w14:paraId="784B6AB7" w14:textId="77777777">
        <w:trPr>
          <w:trHeight w:val="587"/>
        </w:trPr>
        <w:tc>
          <w:tcPr>
            <w:tcW w:w="10320" w:type="dxa"/>
            <w:tcBorders>
              <w:top w:val="nil"/>
            </w:tcBorders>
            <w:shd w:val="clear" w:color="auto" w:fill="BEBEBE"/>
          </w:tcPr>
          <w:p w14:paraId="784B6AB6" w14:textId="77777777" w:rsidR="0056138F" w:rsidRDefault="00AF022B">
            <w:pPr>
              <w:pStyle w:val="TableParagraph"/>
              <w:spacing w:line="292" w:lineRule="exact"/>
              <w:ind w:left="2685" w:right="26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XVII</w:t>
            </w:r>
          </w:p>
        </w:tc>
      </w:tr>
    </w:tbl>
    <w:p w14:paraId="784B6AB8" w14:textId="77777777" w:rsidR="0056138F" w:rsidRDefault="00AF022B">
      <w:pPr>
        <w:pStyle w:val="Corpotesto"/>
        <w:spacing w:before="8"/>
        <w:rPr>
          <w:b/>
        </w:rPr>
      </w:pPr>
      <w:r>
        <w:rPr>
          <w:sz w:val="24"/>
        </w:rPr>
        <w:tab/>
      </w: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7427"/>
      </w:tblGrid>
      <w:tr w:rsidR="0056138F" w14:paraId="784B6ABD" w14:textId="77777777">
        <w:trPr>
          <w:trHeight w:val="1681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EBEBE"/>
          </w:tcPr>
          <w:p w14:paraId="784B6AB9" w14:textId="77777777" w:rsidR="0056138F" w:rsidRDefault="00AF022B">
            <w:pPr>
              <w:pStyle w:val="TableParagraph"/>
              <w:spacing w:before="59"/>
              <w:ind w:left="2685" w:right="267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784B6ABA" w14:textId="77777777" w:rsidR="0056138F" w:rsidRDefault="00AF022B">
            <w:pPr>
              <w:pStyle w:val="TableParagraph"/>
              <w:spacing w:before="61"/>
              <w:ind w:left="61" w:right="222"/>
              <w:rPr>
                <w:sz w:val="20"/>
              </w:rPr>
            </w:pPr>
            <w:r>
              <w:rPr>
                <w:sz w:val="20"/>
              </w:rPr>
              <w:t xml:space="preserve">Interagire con i sistemi di assistenza, sorveglianza e monitoraggio del traffico e gestire le </w:t>
            </w:r>
            <w:r>
              <w:rPr>
                <w:sz w:val="20"/>
              </w:rPr>
              <w:t>relative comunicazioni nei vari tipi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trasporto</w:t>
            </w:r>
          </w:p>
          <w:p w14:paraId="784B6ABB" w14:textId="77777777" w:rsidR="0056138F" w:rsidRDefault="0056138F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4B6ABC" w14:textId="77777777" w:rsidR="0056138F" w:rsidRDefault="00AF022B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</w:p>
        </w:tc>
      </w:tr>
      <w:tr w:rsidR="0056138F" w14:paraId="784B6AC2" w14:textId="77777777">
        <w:trPr>
          <w:trHeight w:val="925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784B6ABE" w14:textId="77777777" w:rsidR="0056138F" w:rsidRDefault="0056138F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784B6ABF" w14:textId="77777777" w:rsidR="0056138F" w:rsidRDefault="00AF022B">
            <w:pPr>
              <w:pStyle w:val="TableParagraph"/>
              <w:ind w:left="458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784B6AC0" w14:textId="77777777" w:rsidR="0056138F" w:rsidRDefault="0056138F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784B6AC1" w14:textId="77777777" w:rsidR="0056138F" w:rsidRDefault="00AF022B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</w:tc>
      </w:tr>
      <w:tr w:rsidR="0056138F" w14:paraId="784B6AC6" w14:textId="77777777">
        <w:trPr>
          <w:trHeight w:val="593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AC3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AC4" w14:textId="77777777" w:rsidR="0056138F" w:rsidRDefault="00AF022B">
            <w:pPr>
              <w:pStyle w:val="TableParagraph"/>
              <w:spacing w:before="1"/>
              <w:ind w:left="461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AC5" w14:textId="77777777" w:rsidR="0056138F" w:rsidRDefault="00AF022B">
            <w:pPr>
              <w:pStyle w:val="TableParagraph"/>
              <w:spacing w:before="160"/>
              <w:ind w:left="62"/>
            </w:pPr>
            <w:r>
              <w:t>Logistica,</w:t>
            </w:r>
            <w:r>
              <w:rPr>
                <w:spacing w:val="-1"/>
              </w:rPr>
              <w:t xml:space="preserve"> </w:t>
            </w:r>
            <w:r>
              <w:t>elettrotecnica</w:t>
            </w:r>
          </w:p>
        </w:tc>
      </w:tr>
      <w:tr w:rsidR="0056138F" w14:paraId="784B6AC8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AC7" w14:textId="77777777" w:rsidR="0056138F" w:rsidRDefault="00AF022B">
            <w:pPr>
              <w:pStyle w:val="TableParagraph"/>
              <w:spacing w:before="102"/>
              <w:ind w:left="2574" w:right="2676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56138F" w14:paraId="784B6ACE" w14:textId="77777777">
        <w:trPr>
          <w:trHeight w:val="1513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AC9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CA" w14:textId="77777777" w:rsidR="0056138F" w:rsidRDefault="0056138F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784B6ACB" w14:textId="77777777" w:rsidR="0056138F" w:rsidRDefault="00AF022B">
            <w:pPr>
              <w:pStyle w:val="TableParagraph"/>
              <w:ind w:left="459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ACC" w14:textId="77777777" w:rsidR="0056138F" w:rsidRDefault="00AF022B">
            <w:pPr>
              <w:pStyle w:val="TableParagraph"/>
              <w:spacing w:before="1"/>
              <w:ind w:left="62" w:right="44"/>
              <w:rPr>
                <w:sz w:val="20"/>
              </w:rPr>
            </w:pPr>
            <w:r>
              <w:rPr>
                <w:sz w:val="20"/>
              </w:rPr>
              <w:t>Valutare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ambienti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verificando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congruità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mezzi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prevenzione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protezione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 applicando le disposizioni legislative</w:t>
            </w:r>
          </w:p>
          <w:p w14:paraId="784B6ACD" w14:textId="77777777" w:rsidR="0056138F" w:rsidRDefault="00AF022B">
            <w:pPr>
              <w:pStyle w:val="TableParagraph"/>
              <w:spacing w:before="7" w:line="514" w:lineRule="exact"/>
              <w:ind w:left="62"/>
              <w:rPr>
                <w:sz w:val="20"/>
              </w:rPr>
            </w:pPr>
            <w:r>
              <w:rPr>
                <w:sz w:val="20"/>
              </w:rPr>
              <w:t>Applicare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mezzo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infrastrutture.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Identificare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 processi.</w:t>
            </w:r>
          </w:p>
        </w:tc>
      </w:tr>
      <w:tr w:rsidR="0056138F" w14:paraId="784B6AD5" w14:textId="77777777">
        <w:trPr>
          <w:trHeight w:val="111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ACF" w14:textId="77777777" w:rsidR="0056138F" w:rsidRDefault="0056138F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84B6AD0" w14:textId="77777777" w:rsidR="0056138F" w:rsidRDefault="00AF022B">
            <w:pPr>
              <w:pStyle w:val="TableParagraph"/>
              <w:ind w:left="459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84B6AD1" w14:textId="77777777" w:rsidR="0056138F" w:rsidRDefault="0056138F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84B6AD2" w14:textId="77777777" w:rsidR="0056138F" w:rsidRDefault="00AF022B">
            <w:pPr>
              <w:pStyle w:val="TableParagraph"/>
              <w:ind w:left="457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AD3" w14:textId="77777777" w:rsidR="0056138F" w:rsidRDefault="0056138F">
            <w:pPr>
              <w:pStyle w:val="TableParagraph"/>
              <w:rPr>
                <w:b/>
              </w:rPr>
            </w:pPr>
          </w:p>
          <w:p w14:paraId="784B6AD4" w14:textId="77777777" w:rsidR="0056138F" w:rsidRDefault="00AF022B">
            <w:pPr>
              <w:pStyle w:val="TableParagraph"/>
              <w:spacing w:before="147"/>
              <w:ind w:left="62"/>
            </w:pPr>
            <w:r>
              <w:t>Valutare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sicurezza</w:t>
            </w:r>
            <w:r>
              <w:rPr>
                <w:spacing w:val="-1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ambienti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lavoro</w:t>
            </w:r>
          </w:p>
        </w:tc>
      </w:tr>
      <w:tr w:rsidR="0056138F" w14:paraId="784B6AD7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AD6" w14:textId="77777777" w:rsidR="0056138F" w:rsidRDefault="00AF022B">
            <w:pPr>
              <w:pStyle w:val="TableParagraph"/>
              <w:spacing w:before="158"/>
              <w:ind w:left="2578" w:right="267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784B6AD8" w14:textId="77777777" w:rsidR="0056138F" w:rsidRDefault="0056138F">
      <w:pPr>
        <w:jc w:val="center"/>
        <w:rPr>
          <w:sz w:val="18"/>
        </w:r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AD9" w14:textId="77777777" w:rsidR="0056138F" w:rsidRDefault="0056138F">
      <w:pPr>
        <w:pStyle w:val="Corpotesto"/>
        <w:spacing w:before="8"/>
        <w:rPr>
          <w:b/>
        </w:rPr>
      </w:pPr>
    </w:p>
    <w:tbl>
      <w:tblPr>
        <w:tblStyle w:val="TableNormal1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7427"/>
      </w:tblGrid>
      <w:tr w:rsidR="0056138F" w14:paraId="784B6ADE" w14:textId="77777777">
        <w:trPr>
          <w:trHeight w:val="1125"/>
        </w:trPr>
        <w:tc>
          <w:tcPr>
            <w:tcW w:w="2892" w:type="dxa"/>
            <w:tcBorders>
              <w:left w:val="double" w:sz="0" w:space="0" w:color="000000"/>
              <w:right w:val="double" w:sz="0" w:space="0" w:color="000000"/>
            </w:tcBorders>
          </w:tcPr>
          <w:p w14:paraId="784B6ADA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DB" w14:textId="77777777" w:rsidR="0056138F" w:rsidRDefault="00AF022B">
            <w:pPr>
              <w:pStyle w:val="TableParagraph"/>
              <w:spacing w:before="212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left w:val="double" w:sz="0" w:space="0" w:color="000000"/>
              <w:right w:val="double" w:sz="0" w:space="0" w:color="000000"/>
            </w:tcBorders>
          </w:tcPr>
          <w:p w14:paraId="784B6ADC" w14:textId="77777777" w:rsidR="0056138F" w:rsidRDefault="0056138F">
            <w:pPr>
              <w:pStyle w:val="TableParagraph"/>
              <w:rPr>
                <w:b/>
                <w:sz w:val="26"/>
              </w:rPr>
            </w:pPr>
          </w:p>
          <w:p w14:paraId="784B6ADD" w14:textId="77777777" w:rsidR="0056138F" w:rsidRDefault="00AF022B">
            <w:pPr>
              <w:pStyle w:val="TableParagraph"/>
              <w:ind w:left="62" w:right="44"/>
              <w:rPr>
                <w:sz w:val="20"/>
              </w:rPr>
            </w:pPr>
            <w:r>
              <w:rPr>
                <w:sz w:val="20"/>
              </w:rPr>
              <w:t>Procedure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espletamento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Sistemi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adottati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loro registrazione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documentale</w:t>
            </w:r>
          </w:p>
        </w:tc>
      </w:tr>
      <w:tr w:rsidR="0056138F" w14:paraId="784B6AE9" w14:textId="77777777">
        <w:trPr>
          <w:trHeight w:val="2954"/>
        </w:trPr>
        <w:tc>
          <w:tcPr>
            <w:tcW w:w="2892" w:type="dxa"/>
            <w:tcBorders>
              <w:left w:val="double" w:sz="0" w:space="0" w:color="000000"/>
              <w:right w:val="double" w:sz="0" w:space="0" w:color="000000"/>
            </w:tcBorders>
          </w:tcPr>
          <w:p w14:paraId="784B6ADF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E0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E1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E2" w14:textId="77777777" w:rsidR="0056138F" w:rsidRDefault="0056138F">
            <w:pPr>
              <w:pStyle w:val="TableParagraph"/>
              <w:spacing w:before="6"/>
              <w:rPr>
                <w:b/>
              </w:rPr>
            </w:pPr>
          </w:p>
          <w:p w14:paraId="784B6AE3" w14:textId="77777777" w:rsidR="0056138F" w:rsidRDefault="00AF022B">
            <w:pPr>
              <w:pStyle w:val="TableParagraph"/>
              <w:spacing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left w:val="double" w:sz="0" w:space="0" w:color="000000"/>
              <w:right w:val="double" w:sz="0" w:space="0" w:color="000000"/>
            </w:tcBorders>
          </w:tcPr>
          <w:p w14:paraId="784B6AE4" w14:textId="77777777" w:rsidR="0056138F" w:rsidRDefault="00AF022B">
            <w:pPr>
              <w:pStyle w:val="TableParagraph"/>
              <w:ind w:left="62" w:right="339"/>
            </w:pPr>
            <w:r>
              <w:t>Incidenza del fattore umano nella conduzione del mezzo e degli apparati</w:t>
            </w:r>
            <w:r>
              <w:rPr>
                <w:spacing w:val="1"/>
              </w:rPr>
              <w:t xml:space="preserve"> </w:t>
            </w:r>
            <w:r>
              <w:t>Principi di base di gestione della sicurezza e della tutela del benessere a bordo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: </w:t>
            </w:r>
            <w:r>
              <w:t>principali prescrizioni codice ISM, procedure e documenti (SMS, DOC),</w:t>
            </w:r>
            <w:r>
              <w:rPr>
                <w:spacing w:val="1"/>
              </w:rPr>
              <w:t xml:space="preserve"> </w:t>
            </w:r>
            <w:r>
              <w:t>figure</w:t>
            </w:r>
            <w:r>
              <w:rPr>
                <w:spacing w:val="-1"/>
              </w:rPr>
              <w:t xml:space="preserve"> </w:t>
            </w:r>
            <w:r>
              <w:t xml:space="preserve">del </w:t>
            </w:r>
            <w:proofErr w:type="spellStart"/>
            <w:r>
              <w:t>Safety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Officer</w:t>
            </w:r>
            <w:proofErr w:type="spellEnd"/>
            <w:r>
              <w:rPr>
                <w:spacing w:val="-3"/>
              </w:rPr>
              <w:t xml:space="preserve"> </w:t>
            </w:r>
            <w:r>
              <w:t>e del DPA</w:t>
            </w:r>
          </w:p>
          <w:p w14:paraId="784B6AE5" w14:textId="77777777" w:rsidR="0056138F" w:rsidRDefault="00AF022B">
            <w:pPr>
              <w:pStyle w:val="TableParagraph"/>
              <w:spacing w:line="267" w:lineRule="exact"/>
              <w:ind w:left="62"/>
            </w:pPr>
            <w:r>
              <w:t>Organizzazione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servizi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emergenza:</w:t>
            </w:r>
            <w:r>
              <w:rPr>
                <w:spacing w:val="-4"/>
              </w:rPr>
              <w:t xml:space="preserve"> </w:t>
            </w:r>
            <w:r>
              <w:t>ruolo</w:t>
            </w:r>
            <w:r>
              <w:rPr>
                <w:spacing w:val="-2"/>
              </w:rPr>
              <w:t xml:space="preserve"> </w:t>
            </w:r>
            <w:r>
              <w:t>d’appello,</w:t>
            </w:r>
            <w:r>
              <w:rPr>
                <w:spacing w:val="-2"/>
              </w:rPr>
              <w:t xml:space="preserve"> </w:t>
            </w:r>
            <w:r>
              <w:t>esercitazioni</w:t>
            </w:r>
          </w:p>
          <w:p w14:paraId="784B6AE6" w14:textId="77777777" w:rsidR="0056138F" w:rsidRDefault="00AF022B">
            <w:pPr>
              <w:pStyle w:val="TableParagraph"/>
              <w:spacing w:line="267" w:lineRule="exact"/>
              <w:ind w:left="62"/>
            </w:pPr>
            <w:r>
              <w:t>antincendio,</w:t>
            </w:r>
            <w:r>
              <w:rPr>
                <w:spacing w:val="-1"/>
              </w:rPr>
              <w:t xml:space="preserve"> </w:t>
            </w:r>
            <w:r>
              <w:t>abbandono nave, uomo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mare</w:t>
            </w:r>
          </w:p>
          <w:p w14:paraId="784B6AE7" w14:textId="77777777" w:rsidR="0056138F" w:rsidRDefault="00AF022B">
            <w:pPr>
              <w:pStyle w:val="TableParagraph"/>
              <w:spacing w:before="1"/>
              <w:ind w:left="62" w:right="913"/>
            </w:pPr>
            <w:r>
              <w:t>Prevenzione degli infortuni e beness</w:t>
            </w:r>
            <w:r>
              <w:t>ere a bordo a bordo: principali PPE,</w:t>
            </w:r>
            <w:r>
              <w:rPr>
                <w:spacing w:val="-47"/>
              </w:rPr>
              <w:t xml:space="preserve"> </w:t>
            </w:r>
            <w:r>
              <w:t>contenuti</w:t>
            </w:r>
            <w:r>
              <w:rPr>
                <w:spacing w:val="-4"/>
              </w:rPr>
              <w:t xml:space="preserve"> </w:t>
            </w:r>
            <w:r>
              <w:t>MLC2006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decreto</w:t>
            </w:r>
            <w:r>
              <w:rPr>
                <w:spacing w:val="-2"/>
              </w:rPr>
              <w:t xml:space="preserve"> </w:t>
            </w:r>
            <w:r>
              <w:t>271/99</w:t>
            </w:r>
          </w:p>
          <w:p w14:paraId="784B6AE8" w14:textId="77777777" w:rsidR="0056138F" w:rsidRDefault="00AF022B">
            <w:pPr>
              <w:pStyle w:val="TableParagraph"/>
              <w:ind w:left="62"/>
            </w:pPr>
            <w:r>
              <w:t>Security: principali prescrizioni codice ISPS, livelli di</w:t>
            </w:r>
            <w:r>
              <w:rPr>
                <w:spacing w:val="1"/>
              </w:rPr>
              <w:t xml:space="preserve"> </w:t>
            </w:r>
            <w:r>
              <w:t>security, possibili minacce in</w:t>
            </w:r>
            <w:r>
              <w:rPr>
                <w:spacing w:val="-47"/>
              </w:rPr>
              <w:t xml:space="preserve"> </w:t>
            </w:r>
            <w:r>
              <w:t>termini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security,</w:t>
            </w:r>
            <w:r>
              <w:rPr>
                <w:spacing w:val="-2"/>
              </w:rPr>
              <w:t xml:space="preserve"> </w:t>
            </w:r>
            <w:r>
              <w:t>figure</w:t>
            </w:r>
            <w:r>
              <w:rPr>
                <w:spacing w:val="-4"/>
              </w:rPr>
              <w:t xml:space="preserve"> </w:t>
            </w:r>
            <w:r>
              <w:t>coinvolte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gestione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security</w:t>
            </w:r>
            <w:r>
              <w:rPr>
                <w:spacing w:val="-2"/>
              </w:rPr>
              <w:t xml:space="preserve"> </w:t>
            </w:r>
            <w:r>
              <w:t>(SSP,</w:t>
            </w:r>
            <w:r>
              <w:rPr>
                <w:spacing w:val="-2"/>
              </w:rPr>
              <w:t xml:space="preserve"> </w:t>
            </w:r>
            <w:r>
              <w:t>CSO,</w:t>
            </w:r>
            <w:r>
              <w:rPr>
                <w:spacing w:val="-5"/>
              </w:rPr>
              <w:t xml:space="preserve"> </w:t>
            </w:r>
            <w:r>
              <w:t>PFSO)</w:t>
            </w:r>
          </w:p>
        </w:tc>
      </w:tr>
      <w:tr w:rsidR="0056138F" w14:paraId="784B6AF4" w14:textId="77777777">
        <w:trPr>
          <w:trHeight w:val="2762"/>
        </w:trPr>
        <w:tc>
          <w:tcPr>
            <w:tcW w:w="2892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AEA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EB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EC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ED" w14:textId="77777777" w:rsidR="0056138F" w:rsidRDefault="0056138F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84B6AEE" w14:textId="77777777" w:rsidR="0056138F" w:rsidRDefault="00AF022B">
            <w:pPr>
              <w:pStyle w:val="TableParagraph"/>
              <w:spacing w:before="1"/>
              <w:ind w:left="1091" w:right="3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27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AEF" w14:textId="77777777" w:rsidR="0056138F" w:rsidRDefault="0056138F">
            <w:pPr>
              <w:pStyle w:val="TableParagraph"/>
              <w:rPr>
                <w:b/>
              </w:rPr>
            </w:pPr>
          </w:p>
          <w:p w14:paraId="784B6AF0" w14:textId="77777777" w:rsidR="0056138F" w:rsidRDefault="0056138F">
            <w:pPr>
              <w:pStyle w:val="TableParagraph"/>
              <w:rPr>
                <w:b/>
              </w:rPr>
            </w:pPr>
          </w:p>
          <w:p w14:paraId="784B6AF1" w14:textId="77777777" w:rsidR="0056138F" w:rsidRDefault="0056138F">
            <w:pPr>
              <w:pStyle w:val="TableParagraph"/>
              <w:rPr>
                <w:b/>
              </w:rPr>
            </w:pPr>
          </w:p>
          <w:p w14:paraId="784B6AF2" w14:textId="77777777" w:rsidR="0056138F" w:rsidRDefault="0056138F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784B6AF3" w14:textId="77777777" w:rsidR="0056138F" w:rsidRDefault="00AF022B">
            <w:pPr>
              <w:pStyle w:val="TableParagraph"/>
              <w:spacing w:before="1" w:line="237" w:lineRule="auto"/>
              <w:ind w:left="62"/>
            </w:pPr>
            <w:r>
              <w:t>Fondamenti</w:t>
            </w:r>
            <w:r>
              <w:rPr>
                <w:spacing w:val="17"/>
              </w:rPr>
              <w:t xml:space="preserve"> </w:t>
            </w:r>
            <w:r>
              <w:t>della</w:t>
            </w:r>
            <w:r>
              <w:rPr>
                <w:spacing w:val="13"/>
              </w:rPr>
              <w:t xml:space="preserve"> </w:t>
            </w:r>
            <w:r>
              <w:t>MLC.</w:t>
            </w:r>
            <w:r>
              <w:rPr>
                <w:spacing w:val="15"/>
              </w:rPr>
              <w:t xml:space="preserve"> </w:t>
            </w:r>
            <w:r>
              <w:t>Distinzione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proofErr w:type="spellStart"/>
            <w:r>
              <w:t>safety</w:t>
            </w:r>
            <w:proofErr w:type="spellEnd"/>
            <w:r>
              <w:rPr>
                <w:spacing w:val="17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security.</w:t>
            </w:r>
            <w:r>
              <w:rPr>
                <w:spacing w:val="15"/>
              </w:rPr>
              <w:t xml:space="preserve"> </w:t>
            </w:r>
            <w:r>
              <w:t>Procedure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17"/>
              </w:rPr>
              <w:t xml:space="preserve"> </w:t>
            </w:r>
            <w:r>
              <w:t>sicurezza</w:t>
            </w:r>
            <w:r>
              <w:rPr>
                <w:spacing w:val="18"/>
              </w:rPr>
              <w:t xml:space="preserve"> </w:t>
            </w:r>
            <w:r>
              <w:t>a</w:t>
            </w:r>
            <w:r>
              <w:rPr>
                <w:spacing w:val="-47"/>
              </w:rPr>
              <w:t xml:space="preserve"> </w:t>
            </w:r>
            <w:r>
              <w:t>bordo.</w:t>
            </w:r>
          </w:p>
        </w:tc>
      </w:tr>
    </w:tbl>
    <w:p w14:paraId="784B6AF5" w14:textId="77777777" w:rsidR="0056138F" w:rsidRDefault="0056138F">
      <w:pPr>
        <w:spacing w:line="237" w:lineRule="auto"/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AF6" w14:textId="77777777" w:rsidR="0056138F" w:rsidRDefault="00AF022B">
      <w:pPr>
        <w:pStyle w:val="Corpotesto"/>
        <w:spacing w:before="5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784B6DEE" wp14:editId="784B6DEF">
                <wp:simplePos x="0" y="0"/>
                <wp:positionH relativeFrom="page">
                  <wp:posOffset>5034915</wp:posOffset>
                </wp:positionH>
                <wp:positionV relativeFrom="page">
                  <wp:posOffset>5521960</wp:posOffset>
                </wp:positionV>
                <wp:extent cx="1580515" cy="274955"/>
                <wp:effectExtent l="0" t="0" r="0" b="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051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784B6E1E" w14:textId="77777777" w:rsidR="0056138F" w:rsidRDefault="005613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396.45pt;margin-top:434.8pt;height:21.65pt;width:124.45pt;mso-position-horizontal-relative:page;mso-position-vertical-relative:page;z-index:-251645952;mso-width-relative:page;mso-height-relative:page;" filled="f" stroked="t" coordsize="21600,21600" o:gfxdata="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ptO9XtkAAAAMAQAADwAAAAAAAAABACAAAAAiAAAAZHJzL2Rvd25yZXYu&#10;eG1sUEsBAhQAFAAAAAgAh07iQLQwqqIzAgAAbQQAAA4AAAAAAAAAAQAgAAAAKAEAAGRycy9lMm9E&#10;b2MueG1sUEsFBgAAAAAGAAYAWQEAAM0FAAAAAA=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48"/>
        <w:gridCol w:w="424"/>
        <w:gridCol w:w="1543"/>
        <w:gridCol w:w="163"/>
        <w:gridCol w:w="1802"/>
        <w:gridCol w:w="1975"/>
      </w:tblGrid>
      <w:tr w:rsidR="0056138F" w14:paraId="784B6AFC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84B6AF7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F8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AF9" w14:textId="77777777" w:rsidR="0056138F" w:rsidRDefault="00AF022B">
            <w:pPr>
              <w:pStyle w:val="TableParagraph"/>
              <w:spacing w:before="202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4B6AFA" w14:textId="77777777" w:rsidR="0056138F" w:rsidRDefault="00AF022B">
            <w:pPr>
              <w:pStyle w:val="TableParagraph"/>
              <w:spacing w:before="147"/>
              <w:ind w:left="232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84B6AFB" w14:textId="77777777" w:rsidR="0056138F" w:rsidRDefault="00AF022B">
            <w:pPr>
              <w:pStyle w:val="TableParagraph"/>
              <w:spacing w:before="147"/>
              <w:ind w:left="243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</w:tr>
      <w:tr w:rsidR="0056138F" w14:paraId="784B6B0C" w14:textId="77777777">
        <w:trPr>
          <w:trHeight w:val="1139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784B6AFD" w14:textId="77777777" w:rsidR="0056138F" w:rsidRDefault="0056138F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AFE" w14:textId="77777777" w:rsidR="0056138F" w:rsidRDefault="00AF022B">
            <w:pPr>
              <w:pStyle w:val="TableParagraph"/>
              <w:spacing w:before="92"/>
              <w:ind w:left="245" w:right="7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84B6AFF" w14:textId="77777777" w:rsidR="0056138F" w:rsidRDefault="00AF022B">
            <w:pPr>
              <w:pStyle w:val="TableParagraph"/>
              <w:spacing w:before="1"/>
              <w:ind w:left="246" w:right="71" w:firstLine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selezionare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00" w14:textId="77777777" w:rsidR="0056138F" w:rsidRDefault="00AF022B">
            <w:pPr>
              <w:pStyle w:val="TableParagraph"/>
              <w:spacing w:before="92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Settembre</w:t>
            </w:r>
          </w:p>
          <w:p w14:paraId="784B6B01" w14:textId="77777777" w:rsidR="0056138F" w:rsidRDefault="00AF022B">
            <w:pPr>
              <w:pStyle w:val="TableParagraph"/>
              <w:tabs>
                <w:tab w:val="left" w:pos="239"/>
              </w:tabs>
              <w:spacing w:before="1" w:line="243" w:lineRule="exact"/>
              <w:ind w:left="71"/>
              <w:rPr>
                <w:sz w:val="20"/>
              </w:rPr>
            </w:pPr>
            <w:r>
              <w:rPr>
                <w:sz w:val="20"/>
              </w:rPr>
              <w:t>□Ottobre</w:t>
            </w:r>
          </w:p>
          <w:p w14:paraId="784B6B02" w14:textId="77777777" w:rsidR="0056138F" w:rsidRDefault="00AF022B">
            <w:pPr>
              <w:pStyle w:val="TableParagraph"/>
              <w:tabs>
                <w:tab w:val="left" w:pos="239"/>
              </w:tabs>
              <w:spacing w:line="239" w:lineRule="exact"/>
              <w:ind w:left="71"/>
              <w:rPr>
                <w:sz w:val="20"/>
              </w:rPr>
            </w:pPr>
            <w:r>
              <w:rPr>
                <w:sz w:val="20"/>
              </w:rPr>
              <w:t>□Novembre</w:t>
            </w:r>
          </w:p>
          <w:p w14:paraId="784B6B03" w14:textId="77777777" w:rsidR="0056138F" w:rsidRDefault="00AF022B">
            <w:pPr>
              <w:pStyle w:val="TableParagraph"/>
              <w:tabs>
                <w:tab w:val="left" w:pos="194"/>
              </w:tabs>
              <w:spacing w:line="249" w:lineRule="exact"/>
              <w:ind w:left="71"/>
              <w:rPr>
                <w:sz w:val="20"/>
              </w:rPr>
            </w:pPr>
            <w:r>
              <w:rPr>
                <w:sz w:val="20"/>
              </w:rPr>
              <w:t>□Dicembre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04" w14:textId="77777777" w:rsidR="0056138F" w:rsidRDefault="0056138F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84B6B05" w14:textId="77777777" w:rsidR="0056138F" w:rsidRDefault="00AF022B">
            <w:pPr>
              <w:pStyle w:val="TableParagraph"/>
              <w:tabs>
                <w:tab w:val="left" w:pos="238"/>
              </w:tabs>
              <w:ind w:left="70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Gennaio</w:t>
            </w:r>
          </w:p>
          <w:p w14:paraId="784B6B06" w14:textId="77777777" w:rsidR="0056138F" w:rsidRDefault="00AF022B">
            <w:pPr>
              <w:pStyle w:val="TableParagraph"/>
              <w:tabs>
                <w:tab w:val="left" w:pos="238"/>
              </w:tabs>
              <w:spacing w:before="1" w:line="243" w:lineRule="exact"/>
              <w:ind w:left="70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Febbraio</w:t>
            </w:r>
          </w:p>
          <w:p w14:paraId="784B6B07" w14:textId="77777777" w:rsidR="0056138F" w:rsidRDefault="00AF022B">
            <w:pPr>
              <w:pStyle w:val="TableParagraph"/>
              <w:spacing w:line="243" w:lineRule="exact"/>
              <w:ind w:left="71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B08" w14:textId="77777777" w:rsidR="0056138F" w:rsidRDefault="0056138F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84B6B09" w14:textId="77777777" w:rsidR="0056138F" w:rsidRDefault="00AF022B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784B6B0A" w14:textId="77777777" w:rsidR="0056138F" w:rsidRDefault="00AF022B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84B6B0B" w14:textId="77777777" w:rsidR="0056138F" w:rsidRDefault="00AF022B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56138F" w14:paraId="784B6B1E" w14:textId="77777777">
        <w:trPr>
          <w:trHeight w:val="184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B0D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0E" w14:textId="77777777" w:rsidR="0056138F" w:rsidRDefault="0056138F">
            <w:pPr>
              <w:pStyle w:val="TableParagraph"/>
              <w:spacing w:before="11"/>
              <w:rPr>
                <w:b/>
              </w:rPr>
            </w:pPr>
          </w:p>
          <w:p w14:paraId="784B6B0F" w14:textId="77777777" w:rsidR="0056138F" w:rsidRDefault="00AF022B">
            <w:pPr>
              <w:pStyle w:val="TableParagraph"/>
              <w:ind w:left="117" w:right="1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84B6B10" w14:textId="77777777" w:rsidR="0056138F" w:rsidRDefault="00AF022B">
            <w:pPr>
              <w:pStyle w:val="TableParagraph"/>
              <w:spacing w:before="60"/>
              <w:ind w:left="117" w:right="10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784B6B11" w14:textId="77777777" w:rsidR="0056138F" w:rsidRDefault="00AF022B">
            <w:pPr>
              <w:pStyle w:val="TableParagraph"/>
              <w:ind w:left="117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12" w14:textId="77777777" w:rsidR="0056138F" w:rsidRDefault="00AF022B">
            <w:pPr>
              <w:pStyle w:val="TableParagraph"/>
              <w:numPr>
                <w:ilvl w:val="0"/>
                <w:numId w:val="4"/>
              </w:numPr>
              <w:tabs>
                <w:tab w:val="left" w:pos="454"/>
                <w:tab w:val="left" w:pos="455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84B6B13" w14:textId="77777777" w:rsidR="0056138F" w:rsidRDefault="00AF022B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  <w:tab w:val="left" w:pos="438"/>
              </w:tabs>
              <w:spacing w:before="61"/>
              <w:ind w:left="437" w:hanging="34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84B6B14" w14:textId="77777777" w:rsidR="0056138F" w:rsidRDefault="00AF022B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  <w:tab w:val="left" w:pos="438"/>
              </w:tabs>
              <w:spacing w:before="60"/>
              <w:ind w:left="437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784B6B15" w14:textId="77777777" w:rsidR="0056138F" w:rsidRDefault="00AF022B">
            <w:pPr>
              <w:pStyle w:val="TableParagraph"/>
              <w:numPr>
                <w:ilvl w:val="0"/>
                <w:numId w:val="5"/>
              </w:numPr>
              <w:tabs>
                <w:tab w:val="left" w:pos="452"/>
              </w:tabs>
              <w:spacing w:before="61"/>
              <w:ind w:hanging="362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784B6B16" w14:textId="77777777" w:rsidR="0056138F" w:rsidRDefault="00AF022B">
            <w:pPr>
              <w:pStyle w:val="TableParagraph"/>
              <w:numPr>
                <w:ilvl w:val="0"/>
                <w:numId w:val="5"/>
              </w:numPr>
              <w:tabs>
                <w:tab w:val="left" w:pos="452"/>
              </w:tabs>
              <w:spacing w:before="41"/>
              <w:ind w:hanging="362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784B6B17" w14:textId="77777777" w:rsidR="0056138F" w:rsidRDefault="00AF022B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  <w:tab w:val="left" w:pos="438"/>
              </w:tabs>
              <w:spacing w:before="42"/>
              <w:ind w:hanging="348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B18" w14:textId="77777777" w:rsidR="0056138F" w:rsidRDefault="00AF022B">
            <w:pPr>
              <w:pStyle w:val="TableParagraph"/>
              <w:numPr>
                <w:ilvl w:val="0"/>
                <w:numId w:val="7"/>
              </w:numPr>
              <w:tabs>
                <w:tab w:val="left" w:pos="471"/>
                <w:tab w:val="left" w:pos="472"/>
              </w:tabs>
              <w:spacing w:before="167"/>
              <w:ind w:hanging="348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784B6B19" w14:textId="77777777" w:rsidR="0056138F" w:rsidRDefault="00AF022B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1" w:line="26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84B6B1A" w14:textId="77777777" w:rsidR="0056138F" w:rsidRDefault="00AF022B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line="25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784B6B1B" w14:textId="77777777" w:rsidR="0056138F" w:rsidRDefault="00AF022B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line="25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784B6B1C" w14:textId="77777777" w:rsidR="0056138F" w:rsidRDefault="00AF022B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line="25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784B6B1D" w14:textId="77777777" w:rsidR="0056138F" w:rsidRDefault="00AF022B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line="26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56138F" w14:paraId="784B6B2C" w14:textId="77777777">
        <w:trPr>
          <w:trHeight w:val="171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B1F" w14:textId="77777777" w:rsidR="0056138F" w:rsidRDefault="00AF022B">
            <w:pPr>
              <w:pStyle w:val="TableParagraph"/>
              <w:spacing w:before="42" w:line="532" w:lineRule="exact"/>
              <w:ind w:left="590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784B6B20" w14:textId="77777777" w:rsidR="0056138F" w:rsidRDefault="00AF022B">
            <w:pPr>
              <w:pStyle w:val="TableParagraph"/>
              <w:spacing w:before="19"/>
              <w:ind w:left="117" w:right="10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784B6B21" w14:textId="77777777" w:rsidR="0056138F" w:rsidRDefault="00AF022B">
            <w:pPr>
              <w:pStyle w:val="TableParagraph"/>
              <w:spacing w:line="273" w:lineRule="exact"/>
              <w:ind w:left="117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22" w14:textId="77777777" w:rsidR="0056138F" w:rsidRDefault="00AF022B">
            <w:pPr>
              <w:pStyle w:val="TableParagraph"/>
              <w:numPr>
                <w:ilvl w:val="0"/>
                <w:numId w:val="9"/>
              </w:numPr>
              <w:tabs>
                <w:tab w:val="left" w:pos="500"/>
                <w:tab w:val="left" w:pos="501"/>
              </w:tabs>
              <w:spacing w:before="121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84B6B23" w14:textId="77777777" w:rsidR="0056138F" w:rsidRDefault="00AF022B">
            <w:pPr>
              <w:pStyle w:val="TableParagraph"/>
              <w:numPr>
                <w:ilvl w:val="0"/>
                <w:numId w:val="9"/>
              </w:numPr>
              <w:tabs>
                <w:tab w:val="left" w:pos="483"/>
                <w:tab w:val="left" w:pos="484"/>
              </w:tabs>
              <w:spacing w:before="1"/>
              <w:ind w:left="483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784B6B24" w14:textId="77777777" w:rsidR="0056138F" w:rsidRDefault="00AF022B">
            <w:pPr>
              <w:pStyle w:val="TableParagraph"/>
              <w:numPr>
                <w:ilvl w:val="0"/>
                <w:numId w:val="9"/>
              </w:numPr>
              <w:tabs>
                <w:tab w:val="left" w:pos="483"/>
                <w:tab w:val="left" w:pos="484"/>
              </w:tabs>
              <w:spacing w:before="60"/>
              <w:ind w:left="483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784B6B25" w14:textId="77777777" w:rsidR="0056138F" w:rsidRDefault="00AF022B">
            <w:pPr>
              <w:pStyle w:val="TableParagraph"/>
              <w:spacing w:before="59"/>
              <w:ind w:left="90"/>
              <w:rPr>
                <w:sz w:val="20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9"/>
                <w:sz w:val="24"/>
              </w:rPr>
              <w:t xml:space="preserve"> </w:t>
            </w:r>
            <w:r>
              <w:rPr>
                <w:sz w:val="20"/>
              </w:rPr>
              <w:t>Tavole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784B6B26" w14:textId="77777777" w:rsidR="0056138F" w:rsidRDefault="00AF022B">
            <w:pPr>
              <w:pStyle w:val="TableParagraph"/>
              <w:numPr>
                <w:ilvl w:val="0"/>
                <w:numId w:val="10"/>
              </w:numPr>
              <w:tabs>
                <w:tab w:val="left" w:pos="483"/>
                <w:tab w:val="left" w:pos="484"/>
              </w:tabs>
              <w:spacing w:before="42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B27" w14:textId="77777777" w:rsidR="0056138F" w:rsidRDefault="0056138F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84B6B28" w14:textId="77777777" w:rsidR="0056138F" w:rsidRDefault="00AF022B">
            <w:pPr>
              <w:pStyle w:val="TableParagraph"/>
              <w:numPr>
                <w:ilvl w:val="0"/>
                <w:numId w:val="11"/>
              </w:numPr>
              <w:tabs>
                <w:tab w:val="left" w:pos="517"/>
                <w:tab w:val="left" w:pos="518"/>
              </w:tabs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784B6B29" w14:textId="77777777" w:rsidR="0056138F" w:rsidRDefault="00AF022B">
            <w:pPr>
              <w:pStyle w:val="TableParagraph"/>
              <w:numPr>
                <w:ilvl w:val="0"/>
                <w:numId w:val="11"/>
              </w:numPr>
              <w:tabs>
                <w:tab w:val="left" w:pos="518"/>
                <w:tab w:val="left" w:pos="519"/>
              </w:tabs>
              <w:spacing w:before="1" w:line="243" w:lineRule="exact"/>
              <w:ind w:left="518" w:hanging="395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84B6B2A" w14:textId="77777777" w:rsidR="0056138F" w:rsidRDefault="00AF022B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line="26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784B6B2B" w14:textId="77777777" w:rsidR="0056138F" w:rsidRDefault="00AF022B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line="26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</w:tc>
      </w:tr>
      <w:tr w:rsidR="0056138F" w14:paraId="784B6B2E" w14:textId="77777777">
        <w:trPr>
          <w:trHeight w:val="642"/>
        </w:trPr>
        <w:tc>
          <w:tcPr>
            <w:tcW w:w="10316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B2D" w14:textId="77777777" w:rsidR="0056138F" w:rsidRDefault="00AF022B">
            <w:pPr>
              <w:pStyle w:val="TableParagraph"/>
              <w:spacing w:before="239"/>
              <w:ind w:left="3329" w:right="331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>ERIFICHE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pacing w:val="-1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56138F" w14:paraId="784B6B33" w14:textId="77777777">
        <w:trPr>
          <w:trHeight w:val="507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84B6B2F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4B6B30" w14:textId="77777777" w:rsidR="0056138F" w:rsidRDefault="00AF022B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spacing w:before="1" w:line="24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84B6B31" w14:textId="77777777" w:rsidR="0056138F" w:rsidRDefault="00AF022B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line="242" w:lineRule="exact"/>
              <w:ind w:left="273" w:hanging="21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784B6B32" w14:textId="77777777" w:rsidR="0056138F" w:rsidRDefault="00AF022B">
            <w:pPr>
              <w:pStyle w:val="TableParagraph"/>
              <w:spacing w:before="123"/>
              <w:ind w:left="75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 Valutazione</w:t>
            </w:r>
          </w:p>
        </w:tc>
      </w:tr>
      <w:tr w:rsidR="0056138F" w14:paraId="784B6B37" w14:textId="77777777">
        <w:trPr>
          <w:trHeight w:val="256"/>
        </w:trPr>
        <w:tc>
          <w:tcPr>
            <w:tcW w:w="2861" w:type="dxa"/>
            <w:tcBorders>
              <w:top w:val="nil"/>
              <w:bottom w:val="nil"/>
            </w:tcBorders>
          </w:tcPr>
          <w:p w14:paraId="784B6B34" w14:textId="77777777" w:rsidR="0056138F" w:rsidRDefault="005613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B35" w14:textId="77777777" w:rsidR="0056138F" w:rsidRDefault="00AF022B">
            <w:pPr>
              <w:pStyle w:val="TableParagraph"/>
              <w:spacing w:line="22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B36" w14:textId="77777777" w:rsidR="0056138F" w:rsidRDefault="00AF022B">
            <w:pPr>
              <w:pStyle w:val="TableParagraph"/>
              <w:spacing w:line="236" w:lineRule="exact"/>
              <w:ind w:left="66"/>
            </w:pPr>
            <w:r>
              <w:t>I</w:t>
            </w:r>
            <w:r>
              <w:rPr>
                <w:spacing w:val="12"/>
              </w:rPr>
              <w:t xml:space="preserve"> </w:t>
            </w:r>
            <w:r>
              <w:t>criteri</w:t>
            </w:r>
            <w:r>
              <w:rPr>
                <w:spacing w:val="13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valutazione</w:t>
            </w:r>
            <w:r>
              <w:rPr>
                <w:spacing w:val="14"/>
              </w:rPr>
              <w:t xml:space="preserve"> </w:t>
            </w:r>
            <w:r>
              <w:t>per</w:t>
            </w:r>
            <w:r>
              <w:rPr>
                <w:spacing w:val="14"/>
              </w:rPr>
              <w:t xml:space="preserve"> </w:t>
            </w:r>
            <w:r>
              <w:t>le</w:t>
            </w:r>
            <w:r>
              <w:rPr>
                <w:spacing w:val="14"/>
              </w:rPr>
              <w:t xml:space="preserve"> </w:t>
            </w:r>
            <w:r>
              <w:t>prove</w:t>
            </w:r>
            <w:r>
              <w:rPr>
                <w:spacing w:val="14"/>
              </w:rPr>
              <w:t xml:space="preserve"> </w:t>
            </w:r>
            <w:r>
              <w:t>sono</w:t>
            </w:r>
          </w:p>
        </w:tc>
      </w:tr>
      <w:tr w:rsidR="0056138F" w14:paraId="784B6B3B" w14:textId="77777777">
        <w:trPr>
          <w:trHeight w:val="255"/>
        </w:trPr>
        <w:tc>
          <w:tcPr>
            <w:tcW w:w="2861" w:type="dxa"/>
            <w:tcBorders>
              <w:top w:val="nil"/>
              <w:bottom w:val="nil"/>
            </w:tcBorders>
          </w:tcPr>
          <w:p w14:paraId="784B6B38" w14:textId="77777777" w:rsidR="0056138F" w:rsidRDefault="005613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B39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B3A" w14:textId="77777777" w:rsidR="0056138F" w:rsidRDefault="00AF022B">
            <w:pPr>
              <w:pStyle w:val="TableParagraph"/>
              <w:spacing w:line="236" w:lineRule="exact"/>
              <w:ind w:left="66"/>
            </w:pPr>
            <w:r>
              <w:t>quelli</w:t>
            </w:r>
            <w:r>
              <w:rPr>
                <w:spacing w:val="7"/>
              </w:rPr>
              <w:t xml:space="preserve"> </w:t>
            </w:r>
            <w:r>
              <w:t>riportati</w:t>
            </w:r>
            <w:r>
              <w:rPr>
                <w:spacing w:val="9"/>
              </w:rPr>
              <w:t xml:space="preserve"> </w:t>
            </w:r>
            <w:r>
              <w:t>nel</w:t>
            </w:r>
            <w:r>
              <w:rPr>
                <w:spacing w:val="6"/>
              </w:rPr>
              <w:t xml:space="preserve"> </w:t>
            </w:r>
            <w:r>
              <w:t>P.</w:t>
            </w:r>
            <w:r>
              <w:rPr>
                <w:spacing w:val="5"/>
              </w:rPr>
              <w:t xml:space="preserve"> </w:t>
            </w:r>
            <w:r>
              <w:t>T.O.F.;</w:t>
            </w:r>
            <w:r>
              <w:rPr>
                <w:spacing w:val="9"/>
              </w:rPr>
              <w:t xml:space="preserve"> </w:t>
            </w:r>
            <w:r>
              <w:t>per</w:t>
            </w:r>
            <w:r>
              <w:rPr>
                <w:spacing w:val="6"/>
              </w:rPr>
              <w:t xml:space="preserve"> </w:t>
            </w:r>
            <w:r>
              <w:t>le</w:t>
            </w:r>
            <w:r>
              <w:rPr>
                <w:spacing w:val="6"/>
              </w:rPr>
              <w:t xml:space="preserve"> </w:t>
            </w:r>
            <w:r>
              <w:t>prove</w:t>
            </w:r>
          </w:p>
        </w:tc>
      </w:tr>
      <w:tr w:rsidR="0056138F" w14:paraId="784B6B45" w14:textId="77777777">
        <w:trPr>
          <w:trHeight w:val="1422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4B6B3C" w14:textId="77777777" w:rsidR="0056138F" w:rsidRDefault="00AF022B">
            <w:pPr>
              <w:pStyle w:val="TableParagraph"/>
              <w:spacing w:before="145"/>
              <w:ind w:left="117" w:right="1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4B6B3D" w14:textId="77777777" w:rsidR="0056138F" w:rsidRDefault="00AF022B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202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84B6B3E" w14:textId="77777777" w:rsidR="0056138F" w:rsidRDefault="00AF022B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ind w:hanging="213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84B6B3F" w14:textId="77777777" w:rsidR="0056138F" w:rsidRDefault="00AF022B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before="1"/>
              <w:ind w:hanging="213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784B6B40" w14:textId="77777777" w:rsidR="0056138F" w:rsidRDefault="00AF022B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before="1" w:line="243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84B6B41" w14:textId="77777777" w:rsidR="0056138F" w:rsidRDefault="00AF022B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243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84B6B42" w14:textId="77777777" w:rsidR="0056138F" w:rsidRDefault="00AF022B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223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14:paraId="784B6B43" w14:textId="77777777" w:rsidR="0056138F" w:rsidRDefault="00AF022B">
            <w:pPr>
              <w:pStyle w:val="TableParagraph"/>
              <w:spacing w:before="5"/>
              <w:ind w:left="66" w:right="42"/>
              <w:jc w:val="both"/>
            </w:pP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 in base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difficoltà.</w:t>
            </w:r>
          </w:p>
          <w:p w14:paraId="784B6B44" w14:textId="77777777" w:rsidR="0056138F" w:rsidRDefault="00AF022B">
            <w:pPr>
              <w:pStyle w:val="TableParagraph"/>
              <w:spacing w:before="1"/>
              <w:ind w:left="66" w:right="4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 di apprendimento.</w:t>
            </w:r>
          </w:p>
        </w:tc>
      </w:tr>
      <w:tr w:rsidR="0056138F" w14:paraId="784B6B4A" w14:textId="77777777">
        <w:trPr>
          <w:trHeight w:val="507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84B6B46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4B6B47" w14:textId="77777777" w:rsidR="0056138F" w:rsidRDefault="00AF022B">
            <w:pPr>
              <w:pStyle w:val="TableParagraph"/>
              <w:numPr>
                <w:ilvl w:val="0"/>
                <w:numId w:val="15"/>
              </w:numPr>
              <w:tabs>
                <w:tab w:val="left" w:pos="184"/>
              </w:tabs>
              <w:spacing w:before="1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84B6B48" w14:textId="77777777" w:rsidR="0056138F" w:rsidRDefault="00AF022B">
            <w:pPr>
              <w:pStyle w:val="TableParagraph"/>
              <w:numPr>
                <w:ilvl w:val="0"/>
                <w:numId w:val="15"/>
              </w:numPr>
              <w:tabs>
                <w:tab w:val="left" w:pos="184"/>
              </w:tabs>
              <w:spacing w:before="1" w:line="242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nil"/>
            </w:tcBorders>
          </w:tcPr>
          <w:p w14:paraId="784B6B49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B4E" w14:textId="77777777">
        <w:trPr>
          <w:trHeight w:val="24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B4B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B4C" w14:textId="77777777" w:rsidR="0056138F" w:rsidRDefault="00AF022B"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B4D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6138F" w14:paraId="784B6B52" w14:textId="77777777">
        <w:trPr>
          <w:trHeight w:val="24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B4F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B50" w14:textId="77777777" w:rsidR="0056138F" w:rsidRDefault="00AF022B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B51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6138F" w14:paraId="784B6B57" w14:textId="77777777">
        <w:trPr>
          <w:trHeight w:val="488"/>
        </w:trPr>
        <w:tc>
          <w:tcPr>
            <w:tcW w:w="2861" w:type="dxa"/>
            <w:tcBorders>
              <w:top w:val="nil"/>
              <w:bottom w:val="nil"/>
            </w:tcBorders>
          </w:tcPr>
          <w:p w14:paraId="784B6B53" w14:textId="77777777" w:rsidR="0056138F" w:rsidRDefault="00AF022B">
            <w:pPr>
              <w:pStyle w:val="TableParagraph"/>
              <w:spacing w:before="159"/>
              <w:ind w:left="117" w:right="10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B54" w14:textId="77777777" w:rsidR="0056138F" w:rsidRDefault="00AF022B">
            <w:pPr>
              <w:pStyle w:val="TableParagraph"/>
              <w:spacing w:line="226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84B6B55" w14:textId="77777777" w:rsidR="0056138F" w:rsidRDefault="00AF022B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B56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138F" w14:paraId="784B6B5E" w14:textId="77777777">
        <w:trPr>
          <w:trHeight w:val="944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4B6B58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4B6B59" w14:textId="77777777" w:rsidR="0056138F" w:rsidRDefault="00AF022B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84B6B5A" w14:textId="77777777" w:rsidR="0056138F" w:rsidRDefault="00AF022B">
            <w:pPr>
              <w:pStyle w:val="TableParagraph"/>
              <w:numPr>
                <w:ilvl w:val="0"/>
                <w:numId w:val="16"/>
              </w:numPr>
              <w:tabs>
                <w:tab w:val="left" w:pos="184"/>
              </w:tabs>
              <w:ind w:hanging="123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84B6B5B" w14:textId="77777777" w:rsidR="0056138F" w:rsidRDefault="00AF022B">
            <w:pPr>
              <w:pStyle w:val="TableParagraph"/>
              <w:numPr>
                <w:ilvl w:val="0"/>
                <w:numId w:val="16"/>
              </w:numPr>
              <w:tabs>
                <w:tab w:val="left" w:pos="233"/>
              </w:tabs>
              <w:spacing w:before="1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784B6B5C" w14:textId="77777777" w:rsidR="0056138F" w:rsidRDefault="00AF022B">
            <w:pPr>
              <w:pStyle w:val="TableParagraph"/>
              <w:numPr>
                <w:ilvl w:val="0"/>
                <w:numId w:val="16"/>
              </w:numPr>
              <w:tabs>
                <w:tab w:val="left" w:pos="184"/>
              </w:tabs>
              <w:spacing w:before="1" w:line="223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B5D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138F" w14:paraId="784B6B62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B5F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B60" w14:textId="77777777" w:rsidR="0056138F" w:rsidRDefault="00AF022B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84B6B61" w14:textId="77777777" w:rsidR="0056138F" w:rsidRDefault="00AF022B">
            <w:pPr>
              <w:pStyle w:val="TableParagraph"/>
              <w:spacing w:before="37"/>
              <w:ind w:left="61" w:right="407"/>
            </w:pPr>
            <w:r>
              <w:t xml:space="preserve">Basilare </w:t>
            </w:r>
            <w:r>
              <w:t>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56138F" w14:paraId="784B6B66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</w:tcBorders>
          </w:tcPr>
          <w:p w14:paraId="784B6B63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B64" w14:textId="77777777" w:rsidR="0056138F" w:rsidRDefault="00AF022B">
            <w:pPr>
              <w:pStyle w:val="TableParagraph"/>
              <w:ind w:left="544" w:right="347" w:hanging="1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5" w:type="dxa"/>
            <w:gridSpan w:val="6"/>
            <w:tcBorders>
              <w:top w:val="single" w:sz="4" w:space="0" w:color="000000"/>
            </w:tcBorders>
          </w:tcPr>
          <w:p w14:paraId="784B6B65" w14:textId="77777777" w:rsidR="0056138F" w:rsidRDefault="00AF022B">
            <w:pPr>
              <w:pStyle w:val="TableParagraph"/>
              <w:spacing w:before="174"/>
              <w:ind w:left="61"/>
            </w:pPr>
            <w:r>
              <w:t>In itinere</w:t>
            </w:r>
          </w:p>
        </w:tc>
      </w:tr>
    </w:tbl>
    <w:p w14:paraId="784B6B67" w14:textId="77777777" w:rsidR="0056138F" w:rsidRDefault="0056138F">
      <w:p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B68" w14:textId="77777777" w:rsidR="0056138F" w:rsidRDefault="0056138F">
      <w:pPr>
        <w:pStyle w:val="Corpotesto"/>
        <w:rPr>
          <w:b/>
          <w:sz w:val="20"/>
        </w:rPr>
      </w:pPr>
    </w:p>
    <w:p w14:paraId="784B6B69" w14:textId="77777777" w:rsidR="0056138F" w:rsidRDefault="0056138F">
      <w:pPr>
        <w:pStyle w:val="Corpotesto"/>
        <w:rPr>
          <w:b/>
          <w:sz w:val="20"/>
        </w:rPr>
      </w:pPr>
    </w:p>
    <w:p w14:paraId="784B6B6A" w14:textId="77777777" w:rsidR="0056138F" w:rsidRDefault="0056138F">
      <w:pPr>
        <w:pStyle w:val="Corpotesto"/>
        <w:rPr>
          <w:b/>
          <w:sz w:val="20"/>
        </w:rPr>
      </w:pPr>
    </w:p>
    <w:p w14:paraId="784B6B6B" w14:textId="77777777" w:rsidR="0056138F" w:rsidRDefault="0056138F">
      <w:pPr>
        <w:pStyle w:val="Corpotesto"/>
        <w:rPr>
          <w:b/>
          <w:sz w:val="20"/>
        </w:rPr>
      </w:pPr>
    </w:p>
    <w:p w14:paraId="784B6B6C" w14:textId="77777777" w:rsidR="0056138F" w:rsidRDefault="00AF022B">
      <w:pPr>
        <w:spacing w:before="178"/>
        <w:ind w:left="492"/>
        <w:rPr>
          <w:b/>
          <w:sz w:val="20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N.2</w:t>
      </w:r>
      <w:r>
        <w:rPr>
          <w:b/>
          <w:spacing w:val="-2"/>
          <w:sz w:val="24"/>
        </w:rPr>
        <w:t xml:space="preserve"> </w:t>
      </w:r>
      <w:r>
        <w:rPr>
          <w:b/>
          <w:sz w:val="20"/>
        </w:rPr>
        <w:t>Emergenze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bordo</w:t>
      </w:r>
    </w:p>
    <w:p w14:paraId="784B6B6D" w14:textId="77777777" w:rsidR="0056138F" w:rsidRDefault="0056138F">
      <w:pPr>
        <w:pStyle w:val="Corpotesto"/>
        <w:spacing w:before="8" w:after="1"/>
        <w:rPr>
          <w:b/>
          <w:sz w:val="29"/>
        </w:rPr>
      </w:pP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7427"/>
      </w:tblGrid>
      <w:tr w:rsidR="0056138F" w14:paraId="784B6B6F" w14:textId="77777777">
        <w:trPr>
          <w:trHeight w:val="641"/>
        </w:trPr>
        <w:tc>
          <w:tcPr>
            <w:tcW w:w="10319" w:type="dxa"/>
            <w:gridSpan w:val="2"/>
            <w:tcBorders>
              <w:bottom w:val="nil"/>
            </w:tcBorders>
            <w:shd w:val="clear" w:color="auto" w:fill="C0C0C0"/>
          </w:tcPr>
          <w:p w14:paraId="784B6B6E" w14:textId="77777777" w:rsidR="0056138F" w:rsidRDefault="00AF022B">
            <w:pPr>
              <w:pStyle w:val="TableParagraph"/>
              <w:spacing w:before="239"/>
              <w:ind w:left="2685" w:right="267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56138F" w14:paraId="784B6B72" w14:textId="77777777">
        <w:trPr>
          <w:trHeight w:val="324"/>
        </w:trPr>
        <w:tc>
          <w:tcPr>
            <w:tcW w:w="2892" w:type="dxa"/>
            <w:tcBorders>
              <w:top w:val="nil"/>
              <w:right w:val="nil"/>
            </w:tcBorders>
            <w:shd w:val="clear" w:color="auto" w:fill="BEBEBE"/>
          </w:tcPr>
          <w:p w14:paraId="784B6B70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27" w:type="dxa"/>
            <w:tcBorders>
              <w:top w:val="nil"/>
              <w:left w:val="nil"/>
            </w:tcBorders>
            <w:shd w:val="clear" w:color="auto" w:fill="BEBEBE"/>
          </w:tcPr>
          <w:p w14:paraId="784B6B71" w14:textId="77777777" w:rsidR="0056138F" w:rsidRDefault="00AF022B">
            <w:pPr>
              <w:pStyle w:val="TableParagraph"/>
              <w:spacing w:before="17" w:line="287" w:lineRule="exact"/>
              <w:ind w:left="1769"/>
              <w:rPr>
                <w:b/>
                <w:sz w:val="24"/>
              </w:rPr>
            </w:pPr>
            <w:r>
              <w:rPr>
                <w:b/>
                <w:sz w:val="24"/>
              </w:rPr>
              <w:t>III,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XII,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XIII</w:t>
            </w:r>
          </w:p>
        </w:tc>
      </w:tr>
      <w:tr w:rsidR="0056138F" w14:paraId="784B6B7D" w14:textId="77777777">
        <w:trPr>
          <w:trHeight w:val="3611"/>
        </w:trPr>
        <w:tc>
          <w:tcPr>
            <w:tcW w:w="10319" w:type="dxa"/>
            <w:gridSpan w:val="2"/>
            <w:shd w:val="clear" w:color="auto" w:fill="BEBEBE"/>
          </w:tcPr>
          <w:p w14:paraId="784B6B73" w14:textId="77777777" w:rsidR="0056138F" w:rsidRDefault="00AF022B">
            <w:pPr>
              <w:pStyle w:val="TableParagraph"/>
              <w:spacing w:before="62"/>
              <w:ind w:left="2685" w:right="267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784B6B74" w14:textId="77777777" w:rsidR="0056138F" w:rsidRDefault="00AF022B">
            <w:pPr>
              <w:pStyle w:val="TableParagraph"/>
              <w:spacing w:before="61"/>
              <w:ind w:left="61" w:right="222"/>
              <w:rPr>
                <w:sz w:val="20"/>
              </w:rPr>
            </w:pPr>
            <w:r>
              <w:rPr>
                <w:sz w:val="20"/>
              </w:rPr>
              <w:t>controllare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appropriato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impianti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scarico,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sistemazione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merci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passeggeri</w:t>
            </w:r>
          </w:p>
          <w:p w14:paraId="784B6B75" w14:textId="77777777" w:rsidR="0056138F" w:rsidRDefault="0056138F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784B6B76" w14:textId="77777777" w:rsidR="0056138F" w:rsidRDefault="00AF022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</w:p>
          <w:p w14:paraId="784B6B77" w14:textId="77777777" w:rsidR="0056138F" w:rsidRDefault="0056138F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84B6B78" w14:textId="77777777" w:rsidR="0056138F" w:rsidRDefault="00AF022B">
            <w:pPr>
              <w:pStyle w:val="TableParagraph"/>
              <w:ind w:left="61" w:right="222"/>
              <w:rPr>
                <w:sz w:val="20"/>
              </w:rPr>
            </w:pPr>
            <w:r>
              <w:rPr>
                <w:sz w:val="20"/>
              </w:rPr>
              <w:t>cooperare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piattaforma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 merci,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tecnici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flussi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passeggeri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arrivo</w:t>
            </w:r>
          </w:p>
          <w:p w14:paraId="784B6B79" w14:textId="77777777" w:rsidR="0056138F" w:rsidRDefault="0056138F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784B6B7A" w14:textId="77777777" w:rsidR="0056138F" w:rsidRDefault="00AF022B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redigere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individuali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</w:p>
          <w:p w14:paraId="784B6B7B" w14:textId="77777777" w:rsidR="0056138F" w:rsidRDefault="0056138F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84B6B7C" w14:textId="77777777" w:rsidR="0056138F" w:rsidRDefault="00AF022B">
            <w:pPr>
              <w:pStyle w:val="TableParagraph"/>
              <w:spacing w:before="1"/>
              <w:ind w:left="61" w:right="222"/>
              <w:rPr>
                <w:sz w:val="20"/>
              </w:rPr>
            </w:pPr>
            <w:r>
              <w:rPr>
                <w:sz w:val="20"/>
              </w:rPr>
              <w:t>interagire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assistenza,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sorveglianza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monitoraggio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traffico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 relative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comunicazioni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tipi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 trasporto.</w:t>
            </w:r>
          </w:p>
        </w:tc>
      </w:tr>
      <w:tr w:rsidR="0056138F" w14:paraId="784B6B81" w14:textId="77777777">
        <w:trPr>
          <w:trHeight w:val="926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784B6B7E" w14:textId="77777777" w:rsidR="0056138F" w:rsidRDefault="0056138F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784B6B7F" w14:textId="77777777" w:rsidR="0056138F" w:rsidRDefault="00AF022B">
            <w:pPr>
              <w:pStyle w:val="TableParagraph"/>
              <w:ind w:left="458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784B6B80" w14:textId="77777777" w:rsidR="0056138F" w:rsidRDefault="00AF022B">
            <w:pPr>
              <w:pStyle w:val="TableParagraph"/>
              <w:spacing w:before="195"/>
              <w:ind w:left="62"/>
            </w:pPr>
            <w:r>
              <w:t>Fisica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matematica</w:t>
            </w:r>
          </w:p>
        </w:tc>
      </w:tr>
      <w:tr w:rsidR="0056138F" w14:paraId="784B6B85" w14:textId="77777777">
        <w:trPr>
          <w:trHeight w:val="594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B82" w14:textId="77777777" w:rsidR="0056138F" w:rsidRDefault="0056138F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84B6B83" w14:textId="77777777" w:rsidR="0056138F" w:rsidRDefault="00AF022B">
            <w:pPr>
              <w:pStyle w:val="TableParagraph"/>
              <w:ind w:left="461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B84" w14:textId="77777777" w:rsidR="0056138F" w:rsidRDefault="00AF022B">
            <w:pPr>
              <w:pStyle w:val="TableParagraph"/>
              <w:spacing w:before="162"/>
              <w:ind w:left="62"/>
            </w:pPr>
            <w:r>
              <w:t>Logistica,</w:t>
            </w:r>
            <w:r>
              <w:rPr>
                <w:spacing w:val="-3"/>
              </w:rPr>
              <w:t xml:space="preserve"> </w:t>
            </w:r>
            <w:r>
              <w:t>matematica</w:t>
            </w:r>
          </w:p>
        </w:tc>
      </w:tr>
      <w:tr w:rsidR="0056138F" w14:paraId="784B6B87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B86" w14:textId="77777777" w:rsidR="0056138F" w:rsidRDefault="00AF022B">
            <w:pPr>
              <w:pStyle w:val="TableParagraph"/>
              <w:spacing w:before="114"/>
              <w:ind w:left="2577" w:right="267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56138F" w14:paraId="784B6B93" w14:textId="77777777">
        <w:trPr>
          <w:trHeight w:val="2270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B88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89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8A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8B" w14:textId="77777777" w:rsidR="0056138F" w:rsidRDefault="00AF022B">
            <w:pPr>
              <w:pStyle w:val="TableParagraph"/>
              <w:spacing w:before="198"/>
              <w:ind w:left="459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B8C" w14:textId="77777777" w:rsidR="0056138F" w:rsidRDefault="00AF022B">
            <w:pPr>
              <w:pStyle w:val="TableParagraph"/>
              <w:spacing w:before="1"/>
              <w:ind w:left="62" w:right="44"/>
              <w:rPr>
                <w:sz w:val="20"/>
              </w:rPr>
            </w:pPr>
            <w:r>
              <w:rPr>
                <w:sz w:val="20"/>
              </w:rPr>
              <w:t>Valutare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ambienti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verificando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congruità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mezzi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prevenzione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protezione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 applicando le disposizioni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legislative.</w:t>
            </w:r>
          </w:p>
          <w:p w14:paraId="784B6B8D" w14:textId="77777777" w:rsidR="0056138F" w:rsidRDefault="0056138F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4B6B8E" w14:textId="77777777" w:rsidR="0056138F" w:rsidRDefault="00AF022B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Valutare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l’utilizzo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soluzioni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tecnologiche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tutela dell’ambiente.</w:t>
            </w:r>
          </w:p>
          <w:p w14:paraId="784B6B8F" w14:textId="77777777" w:rsidR="0056138F" w:rsidRDefault="0056138F">
            <w:pPr>
              <w:pStyle w:val="TableParagraph"/>
              <w:spacing w:before="12"/>
              <w:rPr>
                <w:b/>
                <w:sz w:val="21"/>
              </w:rPr>
            </w:pPr>
          </w:p>
          <w:p w14:paraId="784B6B90" w14:textId="77777777" w:rsidR="0056138F" w:rsidRDefault="00AF022B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Applicare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segnaletica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sicurezza.</w:t>
            </w:r>
          </w:p>
          <w:p w14:paraId="784B6B91" w14:textId="77777777" w:rsidR="0056138F" w:rsidRDefault="0056138F">
            <w:pPr>
              <w:pStyle w:val="TableParagraph"/>
              <w:spacing w:before="1"/>
              <w:rPr>
                <w:b/>
              </w:rPr>
            </w:pPr>
          </w:p>
          <w:p w14:paraId="784B6B92" w14:textId="77777777" w:rsidR="0056138F" w:rsidRDefault="00AF022B">
            <w:pPr>
              <w:pStyle w:val="TableParagraph"/>
              <w:spacing w:line="223" w:lineRule="exact"/>
              <w:ind w:left="62"/>
              <w:rPr>
                <w:sz w:val="20"/>
              </w:rPr>
            </w:pPr>
            <w:r>
              <w:rPr>
                <w:sz w:val="20"/>
              </w:rPr>
              <w:t>Applicare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mezzo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infrastrutture</w:t>
            </w:r>
          </w:p>
        </w:tc>
      </w:tr>
      <w:tr w:rsidR="0056138F" w14:paraId="784B6B9A" w14:textId="77777777">
        <w:trPr>
          <w:trHeight w:val="11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B94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B95" w14:textId="77777777" w:rsidR="0056138F" w:rsidRDefault="00AF022B">
            <w:pPr>
              <w:pStyle w:val="TableParagraph"/>
              <w:ind w:left="459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84B6B96" w14:textId="77777777" w:rsidR="0056138F" w:rsidRDefault="0056138F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84B6B97" w14:textId="77777777" w:rsidR="0056138F" w:rsidRDefault="00AF022B">
            <w:pPr>
              <w:pStyle w:val="TableParagraph"/>
              <w:ind w:left="457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B98" w14:textId="77777777" w:rsidR="0056138F" w:rsidRDefault="0056138F">
            <w:pPr>
              <w:pStyle w:val="TableParagraph"/>
              <w:rPr>
                <w:b/>
              </w:rPr>
            </w:pPr>
          </w:p>
          <w:p w14:paraId="784B6B99" w14:textId="77777777" w:rsidR="0056138F" w:rsidRDefault="00AF022B">
            <w:pPr>
              <w:pStyle w:val="TableParagraph"/>
              <w:spacing w:before="160"/>
              <w:ind w:left="62"/>
            </w:pPr>
            <w:r>
              <w:t>Mantenere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2"/>
              </w:rPr>
              <w:t xml:space="preserve"> </w:t>
            </w:r>
            <w:r>
              <w:t>standard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sicurezza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bordo</w:t>
            </w:r>
          </w:p>
        </w:tc>
      </w:tr>
      <w:tr w:rsidR="0056138F" w14:paraId="784B6B9C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B9B" w14:textId="77777777" w:rsidR="0056138F" w:rsidRDefault="00AF022B">
            <w:pPr>
              <w:pStyle w:val="TableParagraph"/>
              <w:spacing w:before="157"/>
              <w:ind w:left="2578" w:right="267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784B6B9D" w14:textId="77777777" w:rsidR="0056138F" w:rsidRDefault="0056138F">
      <w:pPr>
        <w:jc w:val="center"/>
        <w:rPr>
          <w:sz w:val="18"/>
        </w:r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B9E" w14:textId="77777777" w:rsidR="0056138F" w:rsidRDefault="0056138F">
      <w:pPr>
        <w:pStyle w:val="Corpotesto"/>
        <w:spacing w:before="8"/>
        <w:rPr>
          <w:b/>
        </w:rPr>
      </w:pPr>
    </w:p>
    <w:tbl>
      <w:tblPr>
        <w:tblStyle w:val="TableNormal1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7427"/>
      </w:tblGrid>
      <w:tr w:rsidR="0056138F" w14:paraId="784B6BAA" w14:textId="77777777">
        <w:trPr>
          <w:trHeight w:val="3326"/>
        </w:trPr>
        <w:tc>
          <w:tcPr>
            <w:tcW w:w="2892" w:type="dxa"/>
            <w:tcBorders>
              <w:left w:val="double" w:sz="0" w:space="0" w:color="000000"/>
              <w:right w:val="double" w:sz="0" w:space="0" w:color="000000"/>
            </w:tcBorders>
          </w:tcPr>
          <w:p w14:paraId="784B6B9F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A0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A1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A2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A3" w14:textId="77777777" w:rsidR="0056138F" w:rsidRDefault="0056138F">
            <w:pPr>
              <w:pStyle w:val="TableParagraph"/>
              <w:spacing w:before="8"/>
              <w:rPr>
                <w:b/>
                <w:sz w:val="35"/>
              </w:rPr>
            </w:pPr>
          </w:p>
          <w:p w14:paraId="784B6BA4" w14:textId="77777777" w:rsidR="0056138F" w:rsidRDefault="00AF022B">
            <w:pPr>
              <w:pStyle w:val="TableParagraph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left w:val="double" w:sz="0" w:space="0" w:color="000000"/>
              <w:right w:val="double" w:sz="0" w:space="0" w:color="000000"/>
            </w:tcBorders>
          </w:tcPr>
          <w:p w14:paraId="784B6BA5" w14:textId="77777777" w:rsidR="0056138F" w:rsidRDefault="00AF022B">
            <w:pPr>
              <w:pStyle w:val="TableParagraph"/>
              <w:spacing w:line="243" w:lineRule="exact"/>
              <w:ind w:left="62"/>
              <w:rPr>
                <w:sz w:val="20"/>
              </w:rPr>
            </w:pPr>
            <w:r>
              <w:rPr>
                <w:sz w:val="20"/>
              </w:rPr>
              <w:t>Controllare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funzionamento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componenti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uno</w:t>
            </w:r>
          </w:p>
          <w:p w14:paraId="784B6BA6" w14:textId="77777777" w:rsidR="0056138F" w:rsidRDefault="00AF022B">
            <w:pPr>
              <w:pStyle w:val="TableParagraph"/>
              <w:spacing w:line="504" w:lineRule="auto"/>
              <w:ind w:left="62"/>
              <w:rPr>
                <w:sz w:val="20"/>
              </w:rPr>
            </w:pPr>
            <w:r>
              <w:rPr>
                <w:sz w:val="20"/>
              </w:rPr>
              <w:t>specifico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mezzo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trasporto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intervenire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Prevenzione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inquinamento</w:t>
            </w:r>
          </w:p>
          <w:p w14:paraId="784B6BA7" w14:textId="77777777" w:rsidR="0056138F" w:rsidRDefault="00AF022B">
            <w:pPr>
              <w:pStyle w:val="TableParagraph"/>
              <w:spacing w:before="9"/>
              <w:ind w:left="62" w:right="2071"/>
              <w:rPr>
                <w:sz w:val="20"/>
              </w:rPr>
            </w:pPr>
            <w:r>
              <w:rPr>
                <w:sz w:val="20"/>
              </w:rPr>
              <w:t>Intervenire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programmazione,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manutenzione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apparati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impianti marittimi</w:t>
            </w:r>
          </w:p>
          <w:p w14:paraId="784B6BA8" w14:textId="77777777" w:rsidR="0056138F" w:rsidRDefault="0056138F">
            <w:pPr>
              <w:pStyle w:val="TableParagraph"/>
              <w:spacing w:before="2"/>
              <w:rPr>
                <w:b/>
              </w:rPr>
            </w:pPr>
          </w:p>
          <w:p w14:paraId="784B6BA9" w14:textId="77777777" w:rsidR="0056138F" w:rsidRDefault="00AF022B">
            <w:pPr>
              <w:pStyle w:val="TableParagraph"/>
              <w:spacing w:line="510" w:lineRule="atLeast"/>
              <w:ind w:left="107" w:hanging="46"/>
              <w:rPr>
                <w:sz w:val="20"/>
              </w:rPr>
            </w:pPr>
            <w:r>
              <w:rPr>
                <w:sz w:val="20"/>
              </w:rPr>
              <w:t>Tipologia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luoghi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protezione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prevenzione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utilizzabili.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Trasporto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persone</w:t>
            </w:r>
          </w:p>
        </w:tc>
      </w:tr>
      <w:tr w:rsidR="0056138F" w14:paraId="784B6BB6" w14:textId="77777777">
        <w:trPr>
          <w:trHeight w:val="2954"/>
        </w:trPr>
        <w:tc>
          <w:tcPr>
            <w:tcW w:w="2892" w:type="dxa"/>
            <w:tcBorders>
              <w:left w:val="double" w:sz="0" w:space="0" w:color="000000"/>
              <w:right w:val="double" w:sz="0" w:space="0" w:color="000000"/>
            </w:tcBorders>
          </w:tcPr>
          <w:p w14:paraId="784B6BAB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AC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AD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AE" w14:textId="77777777" w:rsidR="0056138F" w:rsidRDefault="0056138F">
            <w:pPr>
              <w:pStyle w:val="TableParagraph"/>
              <w:spacing w:before="6"/>
              <w:rPr>
                <w:b/>
              </w:rPr>
            </w:pPr>
          </w:p>
          <w:p w14:paraId="784B6BAF" w14:textId="77777777" w:rsidR="0056138F" w:rsidRDefault="00AF022B">
            <w:pPr>
              <w:pStyle w:val="TableParagraph"/>
              <w:spacing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left w:val="double" w:sz="0" w:space="0" w:color="000000"/>
              <w:right w:val="double" w:sz="0" w:space="0" w:color="000000"/>
            </w:tcBorders>
          </w:tcPr>
          <w:p w14:paraId="784B6BB0" w14:textId="77777777" w:rsidR="0056138F" w:rsidRDefault="00AF022B">
            <w:pPr>
              <w:pStyle w:val="TableParagraph"/>
              <w:ind w:left="62"/>
            </w:pPr>
            <w:r>
              <w:t>Prevenzione</w:t>
            </w:r>
            <w:r>
              <w:rPr>
                <w:spacing w:val="22"/>
              </w:rPr>
              <w:t xml:space="preserve"> </w:t>
            </w:r>
            <w:r>
              <w:t>dei</w:t>
            </w:r>
            <w:r>
              <w:rPr>
                <w:spacing w:val="22"/>
              </w:rPr>
              <w:t xml:space="preserve"> </w:t>
            </w:r>
            <w:r>
              <w:t>sinistri</w:t>
            </w:r>
            <w:r>
              <w:rPr>
                <w:spacing w:val="21"/>
              </w:rPr>
              <w:t xml:space="preserve"> </w:t>
            </w:r>
            <w:r>
              <w:t>a</w:t>
            </w:r>
            <w:r>
              <w:rPr>
                <w:spacing w:val="18"/>
              </w:rPr>
              <w:t xml:space="preserve"> </w:t>
            </w:r>
            <w:r>
              <w:t>bordo:</w:t>
            </w:r>
            <w:r>
              <w:rPr>
                <w:spacing w:val="20"/>
              </w:rPr>
              <w:t xml:space="preserve"> </w:t>
            </w:r>
            <w:r>
              <w:t>sistemi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1"/>
              </w:rPr>
              <w:t xml:space="preserve"> </w:t>
            </w:r>
            <w:r>
              <w:t>comunicazione</w:t>
            </w:r>
            <w:r>
              <w:rPr>
                <w:spacing w:val="22"/>
              </w:rPr>
              <w:t xml:space="preserve"> </w:t>
            </w:r>
            <w:r>
              <w:t>interna,</w:t>
            </w:r>
            <w:r>
              <w:rPr>
                <w:spacing w:val="21"/>
              </w:rPr>
              <w:t xml:space="preserve"> </w:t>
            </w:r>
            <w:r>
              <w:t>allarmi,</w:t>
            </w:r>
            <w:r>
              <w:rPr>
                <w:spacing w:val="-47"/>
              </w:rPr>
              <w:t xml:space="preserve"> </w:t>
            </w:r>
            <w:r>
              <w:t>sistema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informazione</w:t>
            </w:r>
            <w:r>
              <w:rPr>
                <w:spacing w:val="1"/>
              </w:rPr>
              <w:t xml:space="preserve"> </w:t>
            </w:r>
            <w:r>
              <w:t>pubblica, segnaletica</w:t>
            </w:r>
            <w:r>
              <w:rPr>
                <w:spacing w:val="-1"/>
              </w:rPr>
              <w:t xml:space="preserve"> </w:t>
            </w:r>
            <w:r>
              <w:t>IMO</w:t>
            </w:r>
          </w:p>
          <w:p w14:paraId="784B6BB1" w14:textId="77777777" w:rsidR="0056138F" w:rsidRDefault="00AF022B">
            <w:pPr>
              <w:pStyle w:val="TableParagraph"/>
              <w:ind w:left="62"/>
            </w:pPr>
            <w:r>
              <w:t>Incendio:</w:t>
            </w:r>
            <w:r>
              <w:rPr>
                <w:spacing w:val="2"/>
              </w:rPr>
              <w:t xml:space="preserve"> </w:t>
            </w:r>
            <w:r>
              <w:t>triangolo</w:t>
            </w:r>
            <w:r>
              <w:rPr>
                <w:spacing w:val="2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fuoco,</w:t>
            </w:r>
            <w:r>
              <w:rPr>
                <w:spacing w:val="1"/>
              </w:rPr>
              <w:t xml:space="preserve"> </w:t>
            </w:r>
            <w:r>
              <w:t>sostanze</w:t>
            </w:r>
            <w:r>
              <w:rPr>
                <w:spacing w:val="2"/>
              </w:rPr>
              <w:t xml:space="preserve"> </w:t>
            </w:r>
            <w:r>
              <w:t>comburenti</w:t>
            </w:r>
            <w:r>
              <w:rPr>
                <w:spacing w:val="1"/>
              </w:rPr>
              <w:t xml:space="preserve"> </w:t>
            </w:r>
            <w:r>
              <w:t>combustibili</w:t>
            </w:r>
            <w:r>
              <w:rPr>
                <w:spacing w:val="49"/>
              </w:rPr>
              <w:t xml:space="preserve"> </w:t>
            </w:r>
            <w:r>
              <w:t>infiammabili,</w:t>
            </w:r>
            <w:r>
              <w:rPr>
                <w:spacing w:val="-47"/>
              </w:rPr>
              <w:t xml:space="preserve"> </w:t>
            </w:r>
            <w:r>
              <w:t>classi di incendio e relativi mezzi estinguenti più adatti, protezione passiva</w:t>
            </w:r>
            <w:r>
              <w:rPr>
                <w:spacing w:val="1"/>
              </w:rPr>
              <w:t xml:space="preserve"> </w:t>
            </w:r>
            <w:r>
              <w:t>Generalità</w:t>
            </w:r>
            <w:r>
              <w:rPr>
                <w:spacing w:val="14"/>
              </w:rPr>
              <w:t xml:space="preserve"> </w:t>
            </w:r>
            <w:r>
              <w:t>sulla</w:t>
            </w:r>
            <w:r>
              <w:rPr>
                <w:spacing w:val="16"/>
              </w:rPr>
              <w:t xml:space="preserve"> </w:t>
            </w:r>
            <w:r>
              <w:t>convenzione</w:t>
            </w:r>
            <w:r>
              <w:rPr>
                <w:spacing w:val="17"/>
              </w:rPr>
              <w:t xml:space="preserve"> </w:t>
            </w:r>
            <w:r>
              <w:t>SAR:</w:t>
            </w:r>
            <w:r>
              <w:rPr>
                <w:spacing w:val="14"/>
              </w:rPr>
              <w:t xml:space="preserve"> </w:t>
            </w:r>
            <w:r>
              <w:t>organizzazione</w:t>
            </w:r>
            <w:r>
              <w:rPr>
                <w:spacing w:val="17"/>
              </w:rPr>
              <w:t xml:space="preserve"> </w:t>
            </w:r>
            <w:r>
              <w:t>sistema</w:t>
            </w:r>
            <w:r>
              <w:rPr>
                <w:spacing w:val="16"/>
              </w:rPr>
              <w:t xml:space="preserve"> </w:t>
            </w:r>
            <w:r>
              <w:t>SAR,</w:t>
            </w:r>
            <w:r>
              <w:rPr>
                <w:spacing w:val="16"/>
              </w:rPr>
              <w:t xml:space="preserve"> </w:t>
            </w:r>
            <w:r>
              <w:t>principali</w:t>
            </w:r>
            <w:r>
              <w:rPr>
                <w:spacing w:val="-47"/>
              </w:rPr>
              <w:t xml:space="preserve"> </w:t>
            </w:r>
            <w:r>
              <w:t>strutture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figure</w:t>
            </w:r>
            <w:r>
              <w:rPr>
                <w:spacing w:val="-2"/>
              </w:rPr>
              <w:t xml:space="preserve"> </w:t>
            </w:r>
            <w:r>
              <w:t>(SRR,</w:t>
            </w:r>
            <w:r>
              <w:rPr>
                <w:spacing w:val="-2"/>
              </w:rPr>
              <w:t xml:space="preserve"> </w:t>
            </w:r>
            <w:r>
              <w:t>RCC, SMC,</w:t>
            </w:r>
            <w:r>
              <w:rPr>
                <w:spacing w:val="-3"/>
              </w:rPr>
              <w:t xml:space="preserve"> </w:t>
            </w:r>
            <w:r>
              <w:t>OSC)</w:t>
            </w:r>
          </w:p>
          <w:p w14:paraId="784B6BB2" w14:textId="77777777" w:rsidR="0056138F" w:rsidRDefault="00AF022B">
            <w:pPr>
              <w:pStyle w:val="TableParagraph"/>
              <w:ind w:left="62"/>
            </w:pPr>
            <w:r>
              <w:t>Funzionamento</w:t>
            </w:r>
            <w:r>
              <w:rPr>
                <w:spacing w:val="-2"/>
              </w:rPr>
              <w:t xml:space="preserve"> </w:t>
            </w:r>
            <w:r>
              <w:t>sistemi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localizzazione:</w:t>
            </w:r>
            <w:r>
              <w:rPr>
                <w:spacing w:val="-3"/>
              </w:rPr>
              <w:t xml:space="preserve"> </w:t>
            </w:r>
            <w:r>
              <w:t>EPIRB,</w:t>
            </w:r>
            <w:r>
              <w:rPr>
                <w:spacing w:val="-2"/>
              </w:rPr>
              <w:t xml:space="preserve"> </w:t>
            </w:r>
            <w:r>
              <w:t>SART</w:t>
            </w:r>
          </w:p>
          <w:p w14:paraId="784B6BB3" w14:textId="77777777" w:rsidR="0056138F" w:rsidRDefault="00AF022B">
            <w:pPr>
              <w:pStyle w:val="TableParagraph"/>
              <w:spacing w:before="1"/>
              <w:ind w:left="62"/>
            </w:pPr>
            <w:r>
              <w:t>Caratteristiche</w:t>
            </w:r>
            <w:r>
              <w:rPr>
                <w:spacing w:val="19"/>
              </w:rPr>
              <w:t xml:space="preserve"> </w:t>
            </w:r>
            <w:r>
              <w:t>principali</w:t>
            </w:r>
            <w:r>
              <w:rPr>
                <w:spacing w:val="21"/>
              </w:rPr>
              <w:t xml:space="preserve"> </w:t>
            </w:r>
            <w:r>
              <w:t>dei</w:t>
            </w:r>
            <w:r>
              <w:rPr>
                <w:spacing w:val="20"/>
              </w:rPr>
              <w:t xml:space="preserve"> </w:t>
            </w:r>
            <w:r>
              <w:t>mezzi</w:t>
            </w:r>
            <w:r>
              <w:rPr>
                <w:spacing w:val="22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salvataggio</w:t>
            </w:r>
            <w:r>
              <w:rPr>
                <w:spacing w:val="21"/>
              </w:rPr>
              <w:t xml:space="preserve"> </w:t>
            </w:r>
            <w:r>
              <w:t>individuali:</w:t>
            </w:r>
            <w:r>
              <w:rPr>
                <w:spacing w:val="22"/>
              </w:rPr>
              <w:t xml:space="preserve"> </w:t>
            </w:r>
            <w:r>
              <w:t>salvagente</w:t>
            </w:r>
            <w:r>
              <w:rPr>
                <w:spacing w:val="20"/>
              </w:rPr>
              <w:t xml:space="preserve"> </w:t>
            </w:r>
            <w:r>
              <w:t>anulari,</w:t>
            </w:r>
            <w:r>
              <w:rPr>
                <w:spacing w:val="-46"/>
              </w:rPr>
              <w:t xml:space="preserve"> </w:t>
            </w:r>
            <w:r>
              <w:t>giubbotti,</w:t>
            </w:r>
            <w:r>
              <w:rPr>
                <w:spacing w:val="-1"/>
              </w:rPr>
              <w:t xml:space="preserve"> </w:t>
            </w:r>
            <w:r>
              <w:t>tute</w:t>
            </w:r>
            <w:r>
              <w:rPr>
                <w:spacing w:val="1"/>
              </w:rPr>
              <w:t xml:space="preserve"> </w:t>
            </w:r>
            <w:r>
              <w:t>da immersione</w:t>
            </w:r>
          </w:p>
          <w:p w14:paraId="784B6BB4" w14:textId="77777777" w:rsidR="0056138F" w:rsidRDefault="00AF022B">
            <w:pPr>
              <w:pStyle w:val="TableParagraph"/>
              <w:spacing w:line="267" w:lineRule="exact"/>
              <w:ind w:left="62"/>
            </w:pPr>
            <w:r>
              <w:t>Caratteristiche</w:t>
            </w:r>
            <w:r>
              <w:rPr>
                <w:spacing w:val="15"/>
              </w:rPr>
              <w:t xml:space="preserve"> </w:t>
            </w:r>
            <w:r>
              <w:t>principali</w:t>
            </w:r>
            <w:r>
              <w:rPr>
                <w:spacing w:val="15"/>
              </w:rPr>
              <w:t xml:space="preserve"> </w:t>
            </w:r>
            <w:r>
              <w:t>dei</w:t>
            </w:r>
            <w:r>
              <w:rPr>
                <w:spacing w:val="16"/>
              </w:rPr>
              <w:t xml:space="preserve"> </w:t>
            </w:r>
            <w:r>
              <w:t>mezzi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salvataggio</w:t>
            </w:r>
            <w:r>
              <w:rPr>
                <w:spacing w:val="16"/>
              </w:rPr>
              <w:t xml:space="preserve"> </w:t>
            </w:r>
            <w:r>
              <w:t>collettivi:</w:t>
            </w:r>
            <w:r>
              <w:rPr>
                <w:spacing w:val="16"/>
              </w:rPr>
              <w:t xml:space="preserve"> </w:t>
            </w:r>
            <w:r>
              <w:t>diversi</w:t>
            </w:r>
            <w:r>
              <w:rPr>
                <w:spacing w:val="16"/>
              </w:rPr>
              <w:t xml:space="preserve"> </w:t>
            </w:r>
            <w:r>
              <w:t>tipi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lance</w:t>
            </w:r>
            <w:r>
              <w:rPr>
                <w:spacing w:val="14"/>
              </w:rPr>
              <w:t xml:space="preserve"> </w:t>
            </w:r>
            <w:r>
              <w:t>e</w:t>
            </w:r>
          </w:p>
          <w:p w14:paraId="784B6BB5" w14:textId="77777777" w:rsidR="0056138F" w:rsidRDefault="00AF022B">
            <w:pPr>
              <w:pStyle w:val="TableParagraph"/>
              <w:spacing w:line="249" w:lineRule="exact"/>
              <w:ind w:left="62"/>
            </w:pPr>
            <w:r>
              <w:t>zattere</w:t>
            </w:r>
          </w:p>
        </w:tc>
      </w:tr>
      <w:tr w:rsidR="0056138F" w14:paraId="784B6BBC" w14:textId="77777777">
        <w:trPr>
          <w:trHeight w:val="1480"/>
        </w:trPr>
        <w:tc>
          <w:tcPr>
            <w:tcW w:w="2892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BB7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B8" w14:textId="77777777" w:rsidR="0056138F" w:rsidRDefault="0056138F">
            <w:pPr>
              <w:pStyle w:val="TableParagraph"/>
              <w:rPr>
                <w:b/>
                <w:sz w:val="20"/>
              </w:rPr>
            </w:pPr>
          </w:p>
          <w:p w14:paraId="784B6BB9" w14:textId="77777777" w:rsidR="0056138F" w:rsidRDefault="00AF022B">
            <w:pPr>
              <w:pStyle w:val="TableParagraph"/>
              <w:ind w:left="1091" w:right="3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27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BBA" w14:textId="77777777" w:rsidR="0056138F" w:rsidRDefault="0056138F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784B6BBB" w14:textId="77777777" w:rsidR="0056138F" w:rsidRDefault="00AF022B">
            <w:pPr>
              <w:pStyle w:val="TableParagraph"/>
              <w:ind w:left="62"/>
            </w:pPr>
            <w:r>
              <w:t>Avere</w:t>
            </w:r>
            <w:r>
              <w:rPr>
                <w:spacing w:val="15"/>
              </w:rPr>
              <w:t xml:space="preserve"> </w:t>
            </w:r>
            <w:r>
              <w:t>una</w:t>
            </w:r>
            <w:r>
              <w:rPr>
                <w:spacing w:val="17"/>
              </w:rPr>
              <w:t xml:space="preserve"> </w:t>
            </w:r>
            <w:r>
              <w:t>conoscenza</w:t>
            </w:r>
            <w:r>
              <w:rPr>
                <w:spacing w:val="18"/>
              </w:rPr>
              <w:t xml:space="preserve"> </w:t>
            </w:r>
            <w:r>
              <w:t>delle</w:t>
            </w:r>
            <w:r>
              <w:rPr>
                <w:spacing w:val="18"/>
              </w:rPr>
              <w:t xml:space="preserve"> </w:t>
            </w:r>
            <w:r>
              <w:t>emergenze</w:t>
            </w:r>
            <w:r>
              <w:rPr>
                <w:spacing w:val="16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dei</w:t>
            </w:r>
            <w:r>
              <w:rPr>
                <w:spacing w:val="16"/>
              </w:rPr>
              <w:t xml:space="preserve"> </w:t>
            </w:r>
            <w:r>
              <w:t>comportamenti</w:t>
            </w:r>
            <w:r>
              <w:rPr>
                <w:spacing w:val="17"/>
              </w:rPr>
              <w:t xml:space="preserve"> </w:t>
            </w:r>
            <w:r>
              <w:t>idonei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5"/>
              </w:rPr>
              <w:t xml:space="preserve"> </w:t>
            </w:r>
            <w:r>
              <w:t>reagire</w:t>
            </w:r>
            <w:r>
              <w:rPr>
                <w:spacing w:val="-47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modo</w:t>
            </w:r>
            <w:r>
              <w:rPr>
                <w:spacing w:val="-1"/>
              </w:rPr>
              <w:t xml:space="preserve"> </w:t>
            </w:r>
            <w:r>
              <w:t>efficace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efficiente</w:t>
            </w:r>
          </w:p>
        </w:tc>
      </w:tr>
    </w:tbl>
    <w:p w14:paraId="784B6BBD" w14:textId="77777777" w:rsidR="0056138F" w:rsidRDefault="0056138F">
      <w:p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BBE" w14:textId="77777777" w:rsidR="0056138F" w:rsidRDefault="00AF022B">
      <w:pPr>
        <w:pStyle w:val="Corpotesto"/>
        <w:spacing w:before="5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84B6DF0" wp14:editId="784B6DF1">
                <wp:simplePos x="0" y="0"/>
                <wp:positionH relativeFrom="page">
                  <wp:posOffset>5034915</wp:posOffset>
                </wp:positionH>
                <wp:positionV relativeFrom="page">
                  <wp:posOffset>5822315</wp:posOffset>
                </wp:positionV>
                <wp:extent cx="1580515" cy="274955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051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784B6E1F" w14:textId="77777777" w:rsidR="0056138F" w:rsidRDefault="005613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396.45pt;margin-top:458.45pt;height:21.65pt;width:124.45pt;mso-position-horizontal-relative:page;mso-position-vertical-relative:page;z-index:-251644928;mso-width-relative:page;mso-height-relative:page;" filled="f" stroked="t" coordsize="21600,21600" o:gfxdata="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e/Zc/ZAAAADAEAAA8AAAAAAAAAAQAgAAAAIgAAAGRycy9kb3ducmV2Lnht&#10;bFBLAQIUABQAAAAIAIdO4kCUL1yuMQIAAG0EAAAOAAAAAAAAAAEAIAAAACgBAABkcnMvZTJvRG9j&#10;LnhtbFBLBQYAAAAABgAGAFkBAADLBQAAAAA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48"/>
        <w:gridCol w:w="424"/>
        <w:gridCol w:w="1543"/>
        <w:gridCol w:w="163"/>
        <w:gridCol w:w="1802"/>
        <w:gridCol w:w="1975"/>
      </w:tblGrid>
      <w:tr w:rsidR="0056138F" w14:paraId="784B6BC4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84B6BBF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C0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C1" w14:textId="77777777" w:rsidR="0056138F" w:rsidRDefault="00AF022B">
            <w:pPr>
              <w:pStyle w:val="TableParagraph"/>
              <w:spacing w:before="202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4B6BC2" w14:textId="77777777" w:rsidR="0056138F" w:rsidRDefault="00AF022B">
            <w:pPr>
              <w:pStyle w:val="TableParagraph"/>
              <w:spacing w:before="147"/>
              <w:ind w:left="232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84B6BC3" w14:textId="77777777" w:rsidR="0056138F" w:rsidRDefault="00AF022B">
            <w:pPr>
              <w:pStyle w:val="TableParagraph"/>
              <w:spacing w:before="147"/>
              <w:ind w:left="243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56138F" w14:paraId="784B6BD4" w14:textId="77777777">
        <w:trPr>
          <w:trHeight w:val="1139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784B6BC5" w14:textId="77777777" w:rsidR="0056138F" w:rsidRDefault="0056138F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C6" w14:textId="77777777" w:rsidR="0056138F" w:rsidRDefault="00AF022B">
            <w:pPr>
              <w:pStyle w:val="TableParagraph"/>
              <w:spacing w:before="92"/>
              <w:ind w:left="245" w:right="7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84B6BC7" w14:textId="77777777" w:rsidR="0056138F" w:rsidRDefault="00AF022B">
            <w:pPr>
              <w:pStyle w:val="TableParagraph"/>
              <w:spacing w:before="1"/>
              <w:ind w:left="246" w:right="7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selezionare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C8" w14:textId="77777777" w:rsidR="0056138F" w:rsidRDefault="00AF022B">
            <w:pPr>
              <w:pStyle w:val="TableParagraph"/>
              <w:numPr>
                <w:ilvl w:val="0"/>
                <w:numId w:val="17"/>
              </w:numPr>
              <w:tabs>
                <w:tab w:val="left" w:pos="239"/>
              </w:tabs>
              <w:spacing w:before="92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784B6BC9" w14:textId="77777777" w:rsidR="0056138F" w:rsidRDefault="00AF022B">
            <w:pPr>
              <w:pStyle w:val="TableParagraph"/>
              <w:numPr>
                <w:ilvl w:val="0"/>
                <w:numId w:val="17"/>
              </w:numPr>
              <w:tabs>
                <w:tab w:val="left" w:pos="239"/>
              </w:tabs>
              <w:spacing w:before="1" w:line="24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84B6BCA" w14:textId="77777777" w:rsidR="0056138F" w:rsidRDefault="00AF022B">
            <w:pPr>
              <w:pStyle w:val="TableParagraph"/>
              <w:numPr>
                <w:ilvl w:val="0"/>
                <w:numId w:val="17"/>
              </w:numPr>
              <w:tabs>
                <w:tab w:val="left" w:pos="239"/>
              </w:tabs>
              <w:spacing w:line="24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84B6BCB" w14:textId="77777777" w:rsidR="0056138F" w:rsidRDefault="00AF022B">
            <w:pPr>
              <w:pStyle w:val="TableParagraph"/>
              <w:tabs>
                <w:tab w:val="left" w:pos="239"/>
              </w:tabs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□Dicembre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CC" w14:textId="77777777" w:rsidR="0056138F" w:rsidRDefault="0056138F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784B6BCD" w14:textId="77777777" w:rsidR="0056138F" w:rsidRDefault="00AF022B">
            <w:pPr>
              <w:pStyle w:val="TableParagraph"/>
              <w:tabs>
                <w:tab w:val="left" w:pos="283"/>
              </w:tabs>
              <w:spacing w:line="249" w:lineRule="exact"/>
              <w:ind w:left="116"/>
              <w:rPr>
                <w:sz w:val="20"/>
              </w:rPr>
            </w:pPr>
            <w:r>
              <w:rPr>
                <w:sz w:val="20"/>
              </w:rPr>
              <w:t>□Gennaio</w:t>
            </w:r>
          </w:p>
          <w:p w14:paraId="784B6BCE" w14:textId="77777777" w:rsidR="0056138F" w:rsidRDefault="00AF022B">
            <w:pPr>
              <w:pStyle w:val="TableParagraph"/>
              <w:tabs>
                <w:tab w:val="left" w:pos="283"/>
              </w:tabs>
              <w:spacing w:line="248" w:lineRule="exact"/>
              <w:ind w:left="116"/>
              <w:rPr>
                <w:sz w:val="20"/>
              </w:rPr>
            </w:pPr>
            <w:r>
              <w:rPr>
                <w:sz w:val="20"/>
              </w:rPr>
              <w:t>□Febbraio</w:t>
            </w:r>
          </w:p>
          <w:p w14:paraId="784B6BCF" w14:textId="77777777" w:rsidR="0056138F" w:rsidRDefault="00AF022B">
            <w:pPr>
              <w:pStyle w:val="TableParagraph"/>
              <w:spacing w:line="243" w:lineRule="exact"/>
              <w:ind w:left="71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BD0" w14:textId="77777777" w:rsidR="0056138F" w:rsidRDefault="0056138F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84B6BD1" w14:textId="77777777" w:rsidR="0056138F" w:rsidRDefault="00AF022B">
            <w:pPr>
              <w:pStyle w:val="TableParagraph"/>
              <w:tabs>
                <w:tab w:val="left" w:pos="241"/>
              </w:tabs>
              <w:ind w:left="73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Aprile</w:t>
            </w:r>
          </w:p>
          <w:p w14:paraId="784B6BD2" w14:textId="77777777" w:rsidR="0056138F" w:rsidRDefault="00AF022B">
            <w:pPr>
              <w:pStyle w:val="TableParagraph"/>
              <w:tabs>
                <w:tab w:val="left" w:pos="241"/>
              </w:tabs>
              <w:spacing w:before="1" w:line="243" w:lineRule="exact"/>
              <w:ind w:left="73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Maggio</w:t>
            </w:r>
          </w:p>
          <w:p w14:paraId="784B6BD3" w14:textId="77777777" w:rsidR="0056138F" w:rsidRDefault="00AF022B">
            <w:pPr>
              <w:pStyle w:val="TableParagraph"/>
              <w:numPr>
                <w:ilvl w:val="0"/>
                <w:numId w:val="18"/>
              </w:numPr>
              <w:tabs>
                <w:tab w:val="left" w:pos="241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56138F" w14:paraId="784B6BE8" w14:textId="77777777">
        <w:trPr>
          <w:trHeight w:val="217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BD5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D6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BD7" w14:textId="77777777" w:rsidR="0056138F" w:rsidRDefault="00AF022B">
            <w:pPr>
              <w:pStyle w:val="TableParagraph"/>
              <w:spacing w:before="152"/>
              <w:ind w:left="117" w:right="1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84B6BD8" w14:textId="77777777" w:rsidR="0056138F" w:rsidRDefault="00AF022B">
            <w:pPr>
              <w:pStyle w:val="TableParagraph"/>
              <w:spacing w:before="61"/>
              <w:ind w:left="117" w:right="10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784B6BD9" w14:textId="77777777" w:rsidR="0056138F" w:rsidRDefault="00AF022B">
            <w:pPr>
              <w:pStyle w:val="TableParagraph"/>
              <w:ind w:left="117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DA" w14:textId="77777777" w:rsidR="0056138F" w:rsidRDefault="00AF022B">
            <w:pPr>
              <w:pStyle w:val="TableParagraph"/>
              <w:numPr>
                <w:ilvl w:val="0"/>
                <w:numId w:val="19"/>
              </w:numPr>
              <w:tabs>
                <w:tab w:val="left" w:pos="454"/>
                <w:tab w:val="left" w:pos="455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84B6BDB" w14:textId="77777777" w:rsidR="0056138F" w:rsidRDefault="00AF022B">
            <w:pPr>
              <w:pStyle w:val="TableParagraph"/>
              <w:spacing w:before="61"/>
              <w:ind w:left="90"/>
              <w:rPr>
                <w:sz w:val="20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5"/>
                <w:sz w:val="24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84B6BDC" w14:textId="77777777" w:rsidR="0056138F" w:rsidRDefault="00AF022B">
            <w:pPr>
              <w:pStyle w:val="TableParagraph"/>
              <w:numPr>
                <w:ilvl w:val="0"/>
                <w:numId w:val="20"/>
              </w:numPr>
              <w:tabs>
                <w:tab w:val="left" w:pos="483"/>
                <w:tab w:val="left" w:pos="484"/>
              </w:tabs>
              <w:spacing w:before="42"/>
              <w:rPr>
                <w:sz w:val="20"/>
              </w:rPr>
            </w:pPr>
            <w:r>
              <w:rPr>
                <w:spacing w:val="-1"/>
                <w:sz w:val="20"/>
              </w:rPr>
              <w:t>Dialogo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784B6BDD" w14:textId="77777777" w:rsidR="0056138F" w:rsidRDefault="00AF022B">
            <w:pPr>
              <w:pStyle w:val="TableParagraph"/>
              <w:numPr>
                <w:ilvl w:val="0"/>
                <w:numId w:val="21"/>
              </w:numPr>
              <w:tabs>
                <w:tab w:val="left" w:pos="452"/>
              </w:tabs>
              <w:spacing w:before="61"/>
              <w:ind w:hanging="362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784B6BDE" w14:textId="77777777" w:rsidR="0056138F" w:rsidRDefault="00AF022B">
            <w:pPr>
              <w:pStyle w:val="TableParagraph"/>
              <w:numPr>
                <w:ilvl w:val="0"/>
                <w:numId w:val="21"/>
              </w:numPr>
              <w:tabs>
                <w:tab w:val="left" w:pos="452"/>
              </w:tabs>
              <w:spacing w:before="41"/>
              <w:ind w:hanging="362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784B6BDF" w14:textId="77777777" w:rsidR="0056138F" w:rsidRDefault="00AF022B">
            <w:pPr>
              <w:pStyle w:val="TableParagraph"/>
              <w:numPr>
                <w:ilvl w:val="0"/>
                <w:numId w:val="21"/>
              </w:numPr>
              <w:tabs>
                <w:tab w:val="left" w:pos="452"/>
              </w:tabs>
              <w:spacing w:before="42"/>
              <w:ind w:hanging="362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84B6BE0" w14:textId="77777777" w:rsidR="0056138F" w:rsidRDefault="00AF022B">
            <w:pPr>
              <w:pStyle w:val="TableParagraph"/>
              <w:numPr>
                <w:ilvl w:val="0"/>
                <w:numId w:val="21"/>
              </w:numPr>
              <w:tabs>
                <w:tab w:val="left" w:pos="452"/>
              </w:tabs>
              <w:spacing w:before="41"/>
              <w:ind w:hanging="362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BE1" w14:textId="77777777" w:rsidR="0056138F" w:rsidRDefault="00AF022B">
            <w:pPr>
              <w:pStyle w:val="TableParagraph"/>
              <w:spacing w:before="152"/>
              <w:ind w:left="107"/>
              <w:rPr>
                <w:sz w:val="20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6"/>
                <w:sz w:val="24"/>
              </w:rPr>
              <w:t xml:space="preserve"> </w:t>
            </w:r>
            <w:r>
              <w:rPr>
                <w:sz w:val="20"/>
              </w:rPr>
              <w:t>Simulatore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plancia</w:t>
            </w:r>
          </w:p>
          <w:p w14:paraId="784B6BE2" w14:textId="77777777" w:rsidR="0056138F" w:rsidRDefault="00AF022B">
            <w:pPr>
              <w:pStyle w:val="TableParagraph"/>
              <w:numPr>
                <w:ilvl w:val="0"/>
                <w:numId w:val="22"/>
              </w:numPr>
              <w:tabs>
                <w:tab w:val="left" w:pos="500"/>
                <w:tab w:val="left" w:pos="501"/>
              </w:tabs>
              <w:spacing w:before="43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784B6BE3" w14:textId="77777777" w:rsidR="0056138F" w:rsidRDefault="00AF022B">
            <w:pPr>
              <w:pStyle w:val="TableParagraph"/>
              <w:numPr>
                <w:ilvl w:val="0"/>
                <w:numId w:val="22"/>
              </w:numPr>
              <w:tabs>
                <w:tab w:val="left" w:pos="471"/>
                <w:tab w:val="left" w:pos="472"/>
              </w:tabs>
              <w:spacing w:before="58"/>
              <w:ind w:left="471" w:hanging="348"/>
              <w:rPr>
                <w:sz w:val="20"/>
              </w:rPr>
            </w:pPr>
            <w:r>
              <w:rPr>
                <w:sz w:val="20"/>
              </w:rPr>
              <w:t>CLIL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alternanza</w:t>
            </w:r>
          </w:p>
          <w:p w14:paraId="784B6BE4" w14:textId="77777777" w:rsidR="0056138F" w:rsidRDefault="00AF022B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spacing w:before="2" w:line="26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784B6BE5" w14:textId="77777777" w:rsidR="0056138F" w:rsidRDefault="00AF022B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spacing w:line="25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784B6BE6" w14:textId="77777777" w:rsidR="0056138F" w:rsidRDefault="00AF022B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spacing w:line="25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784B6BE7" w14:textId="77777777" w:rsidR="0056138F" w:rsidRDefault="00AF022B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spacing w:line="26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56138F" w14:paraId="784B6BF7" w14:textId="77777777">
        <w:trPr>
          <w:trHeight w:val="185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BE9" w14:textId="77777777" w:rsidR="0056138F" w:rsidRDefault="00AF022B">
            <w:pPr>
              <w:pStyle w:val="TableParagraph"/>
              <w:spacing w:before="74" w:line="530" w:lineRule="atLeast"/>
              <w:ind w:left="590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784B6BEA" w14:textId="77777777" w:rsidR="0056138F" w:rsidRDefault="00AF022B">
            <w:pPr>
              <w:pStyle w:val="TableParagraph"/>
              <w:spacing w:before="63"/>
              <w:ind w:left="117" w:right="10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784B6BEB" w14:textId="77777777" w:rsidR="0056138F" w:rsidRDefault="00AF022B">
            <w:pPr>
              <w:pStyle w:val="TableParagraph"/>
              <w:ind w:left="117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BEC" w14:textId="77777777" w:rsidR="0056138F" w:rsidRDefault="00AF022B">
            <w:pPr>
              <w:pStyle w:val="TableParagraph"/>
              <w:numPr>
                <w:ilvl w:val="0"/>
                <w:numId w:val="24"/>
              </w:numPr>
              <w:tabs>
                <w:tab w:val="left" w:pos="500"/>
                <w:tab w:val="left" w:pos="501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Internet</w:t>
            </w:r>
          </w:p>
          <w:p w14:paraId="784B6BED" w14:textId="77777777" w:rsidR="0056138F" w:rsidRDefault="00AF022B">
            <w:pPr>
              <w:pStyle w:val="TableParagraph"/>
              <w:spacing w:before="61"/>
              <w:ind w:left="90"/>
              <w:rPr>
                <w:sz w:val="20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7"/>
                <w:sz w:val="24"/>
              </w:rPr>
              <w:t xml:space="preserve"> </w:t>
            </w:r>
            <w:r>
              <w:rPr>
                <w:sz w:val="20"/>
              </w:rPr>
              <w:t>Attrezzature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84B6BEE" w14:textId="77777777" w:rsidR="0056138F" w:rsidRDefault="00AF022B">
            <w:pPr>
              <w:pStyle w:val="TableParagraph"/>
              <w:numPr>
                <w:ilvl w:val="0"/>
                <w:numId w:val="25"/>
              </w:numPr>
              <w:tabs>
                <w:tab w:val="left" w:pos="483"/>
                <w:tab w:val="left" w:pos="484"/>
              </w:tabs>
              <w:spacing w:before="42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84B6BEF" w14:textId="77777777" w:rsidR="0056138F" w:rsidRDefault="00AF022B">
            <w:pPr>
              <w:pStyle w:val="TableParagraph"/>
              <w:spacing w:before="59"/>
              <w:ind w:left="90"/>
              <w:rPr>
                <w:sz w:val="20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9"/>
                <w:sz w:val="24"/>
              </w:rPr>
              <w:t xml:space="preserve"> </w:t>
            </w:r>
            <w:r>
              <w:rPr>
                <w:sz w:val="20"/>
              </w:rPr>
              <w:t>Pubblicazioni Nautiche</w:t>
            </w:r>
          </w:p>
          <w:p w14:paraId="784B6BF0" w14:textId="77777777" w:rsidR="0056138F" w:rsidRDefault="00AF022B">
            <w:pPr>
              <w:pStyle w:val="TableParagraph"/>
              <w:numPr>
                <w:ilvl w:val="0"/>
                <w:numId w:val="26"/>
              </w:numPr>
              <w:tabs>
                <w:tab w:val="left" w:pos="437"/>
                <w:tab w:val="left" w:pos="438"/>
              </w:tabs>
              <w:spacing w:before="42"/>
              <w:ind w:hanging="348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784B6BF1" w14:textId="77777777" w:rsidR="0056138F" w:rsidRDefault="00AF022B">
            <w:pPr>
              <w:pStyle w:val="TableParagraph"/>
              <w:spacing w:before="61"/>
              <w:ind w:left="90"/>
              <w:rPr>
                <w:sz w:val="20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7"/>
                <w:sz w:val="24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BF2" w14:textId="77777777" w:rsidR="0056138F" w:rsidRDefault="00AF022B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before="145"/>
              <w:ind w:hanging="361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  <w:p w14:paraId="784B6BF3" w14:textId="77777777" w:rsidR="0056138F" w:rsidRDefault="00AF022B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before="40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784B6BF4" w14:textId="77777777" w:rsidR="0056138F" w:rsidRDefault="00AF022B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before="43"/>
              <w:ind w:hanging="361"/>
              <w:rPr>
                <w:sz w:val="20"/>
              </w:rPr>
            </w:pPr>
            <w:r>
              <w:rPr>
                <w:sz w:val="20"/>
              </w:rPr>
              <w:t>Stazione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meteo</w:t>
            </w:r>
          </w:p>
          <w:p w14:paraId="784B6BF5" w14:textId="77777777" w:rsidR="0056138F" w:rsidRDefault="00AF022B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before="42"/>
              <w:ind w:hanging="361"/>
              <w:rPr>
                <w:sz w:val="20"/>
              </w:rPr>
            </w:pPr>
            <w:r>
              <w:rPr>
                <w:sz w:val="20"/>
              </w:rPr>
              <w:t>Stazione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radio</w:t>
            </w:r>
          </w:p>
          <w:p w14:paraId="784B6BF6" w14:textId="77777777" w:rsidR="0056138F" w:rsidRDefault="00AF022B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before="41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</w:tr>
      <w:tr w:rsidR="0056138F" w14:paraId="784B6BF9" w14:textId="77777777">
        <w:trPr>
          <w:trHeight w:val="642"/>
        </w:trPr>
        <w:tc>
          <w:tcPr>
            <w:tcW w:w="10316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BF8" w14:textId="77777777" w:rsidR="0056138F" w:rsidRDefault="00AF022B">
            <w:pPr>
              <w:pStyle w:val="TableParagraph"/>
              <w:spacing w:before="239"/>
              <w:ind w:left="3329" w:right="331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>ERIFICHE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pacing w:val="-1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56138F" w14:paraId="784B6C00" w14:textId="77777777">
        <w:trPr>
          <w:trHeight w:val="25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84B6BFA" w14:textId="77777777" w:rsidR="0056138F" w:rsidRDefault="005613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4B6BFB" w14:textId="77777777" w:rsidR="0056138F" w:rsidRDefault="00AF022B">
            <w:pPr>
              <w:pStyle w:val="TableParagraph"/>
              <w:spacing w:before="1" w:line="237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BFC" w14:textId="77777777" w:rsidR="0056138F" w:rsidRDefault="00AF022B">
            <w:pPr>
              <w:pStyle w:val="TableParagraph"/>
              <w:spacing w:before="124"/>
              <w:ind w:left="75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 Valutazione</w:t>
            </w:r>
          </w:p>
          <w:p w14:paraId="784B6BFD" w14:textId="77777777" w:rsidR="0056138F" w:rsidRDefault="0056138F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784B6BFE" w14:textId="77777777" w:rsidR="0056138F" w:rsidRDefault="00AF022B">
            <w:pPr>
              <w:pStyle w:val="TableParagraph"/>
              <w:spacing w:before="1"/>
              <w:ind w:left="66" w:right="43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 in base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difficoltà.</w:t>
            </w:r>
          </w:p>
          <w:p w14:paraId="784B6BFF" w14:textId="77777777" w:rsidR="0056138F" w:rsidRDefault="00AF022B">
            <w:pPr>
              <w:pStyle w:val="TableParagraph"/>
              <w:spacing w:before="1"/>
              <w:ind w:left="66" w:right="4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 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56138F" w14:paraId="784B6C04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01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02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03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08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05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06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07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0C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09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0A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0B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11" w14:textId="77777777">
        <w:trPr>
          <w:trHeight w:val="477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0D" w14:textId="77777777" w:rsidR="0056138F" w:rsidRDefault="00AF022B">
            <w:pPr>
              <w:pStyle w:val="TableParagraph"/>
              <w:spacing w:before="162"/>
              <w:ind w:left="117" w:right="1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0E" w14:textId="77777777" w:rsidR="0056138F" w:rsidRDefault="00AF022B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line="220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84B6C0F" w14:textId="77777777" w:rsidR="0056138F" w:rsidRDefault="00AF022B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line="237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10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15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12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13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14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19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16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17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18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1D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1A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1B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1C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21" w14:textId="77777777">
        <w:trPr>
          <w:trHeight w:val="218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4B6C1E" w14:textId="77777777" w:rsidR="0056138F" w:rsidRDefault="005613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4B6C1F" w14:textId="77777777" w:rsidR="0056138F" w:rsidRDefault="00AF022B"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20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27" w14:textId="77777777">
        <w:trPr>
          <w:trHeight w:val="734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84B6C22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4B6C23" w14:textId="77777777" w:rsidR="0056138F" w:rsidRDefault="00AF022B">
            <w:pPr>
              <w:pStyle w:val="TableParagraph"/>
              <w:numPr>
                <w:ilvl w:val="0"/>
                <w:numId w:val="29"/>
              </w:numPr>
              <w:tabs>
                <w:tab w:val="left" w:pos="242"/>
              </w:tabs>
              <w:spacing w:before="1"/>
              <w:ind w:hanging="18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84B6C24" w14:textId="77777777" w:rsidR="0056138F" w:rsidRDefault="00AF022B">
            <w:pPr>
              <w:pStyle w:val="TableParagraph"/>
              <w:numPr>
                <w:ilvl w:val="0"/>
                <w:numId w:val="29"/>
              </w:numPr>
              <w:tabs>
                <w:tab w:val="left" w:pos="184"/>
              </w:tabs>
              <w:spacing w:before="1" w:line="244" w:lineRule="exact"/>
              <w:ind w:left="183"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84B6C25" w14:textId="77777777" w:rsidR="0056138F" w:rsidRDefault="00AF022B">
            <w:pPr>
              <w:pStyle w:val="TableParagraph"/>
              <w:numPr>
                <w:ilvl w:val="0"/>
                <w:numId w:val="29"/>
              </w:numPr>
              <w:tabs>
                <w:tab w:val="left" w:pos="233"/>
              </w:tabs>
              <w:spacing w:line="225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26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2B" w14:textId="77777777">
        <w:trPr>
          <w:trHeight w:val="232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28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29" w14:textId="77777777" w:rsidR="0056138F" w:rsidRDefault="00AF022B">
            <w:pPr>
              <w:pStyle w:val="TableParagraph"/>
              <w:spacing w:line="21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2A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2F" w14:textId="77777777">
        <w:trPr>
          <w:trHeight w:val="21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2C" w14:textId="77777777" w:rsidR="0056138F" w:rsidRDefault="005613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2D" w14:textId="77777777" w:rsidR="0056138F" w:rsidRDefault="00AF022B">
            <w:pPr>
              <w:pStyle w:val="TableParagraph"/>
              <w:spacing w:line="19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2E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33" w14:textId="77777777">
        <w:trPr>
          <w:trHeight w:val="256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30" w14:textId="77777777" w:rsidR="0056138F" w:rsidRDefault="00AF022B">
            <w:pPr>
              <w:pStyle w:val="TableParagraph"/>
              <w:spacing w:line="236" w:lineRule="exact"/>
              <w:ind w:left="117" w:right="10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31" w14:textId="77777777" w:rsidR="0056138F" w:rsidRDefault="00AF022B">
            <w:pPr>
              <w:pStyle w:val="TableParagraph"/>
              <w:spacing w:line="236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32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37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34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35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36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3B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38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39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3A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3F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3C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3D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3E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43" w14:textId="77777777">
        <w:trPr>
          <w:trHeight w:val="219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4B6C40" w14:textId="77777777" w:rsidR="0056138F" w:rsidRDefault="005613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4B6C41" w14:textId="77777777" w:rsidR="0056138F" w:rsidRDefault="00AF022B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C42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47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C44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C45" w14:textId="77777777" w:rsidR="0056138F" w:rsidRDefault="00AF022B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84B6C46" w14:textId="77777777" w:rsidR="0056138F" w:rsidRDefault="00AF022B">
            <w:pPr>
              <w:pStyle w:val="TableParagraph"/>
              <w:spacing w:before="176" w:line="237" w:lineRule="auto"/>
              <w:ind w:left="61" w:right="407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</w:tbl>
    <w:p w14:paraId="784B6C48" w14:textId="77777777" w:rsidR="0056138F" w:rsidRDefault="0056138F">
      <w:pPr>
        <w:spacing w:line="237" w:lineRule="auto"/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C49" w14:textId="77777777" w:rsidR="0056138F" w:rsidRDefault="0056138F">
      <w:pPr>
        <w:pStyle w:val="Corpotesto"/>
        <w:spacing w:before="8"/>
        <w:rPr>
          <w:b/>
        </w:rPr>
      </w:pPr>
    </w:p>
    <w:tbl>
      <w:tblPr>
        <w:tblStyle w:val="TableNormal1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7458"/>
      </w:tblGrid>
      <w:tr w:rsidR="0056138F" w14:paraId="784B6C4D" w14:textId="77777777">
        <w:trPr>
          <w:trHeight w:val="884"/>
        </w:trPr>
        <w:tc>
          <w:tcPr>
            <w:tcW w:w="286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C4A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C4B" w14:textId="77777777" w:rsidR="0056138F" w:rsidRDefault="00AF022B">
            <w:pPr>
              <w:pStyle w:val="TableParagraph"/>
              <w:ind w:left="544" w:right="347" w:hanging="1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8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C4C" w14:textId="77777777" w:rsidR="0056138F" w:rsidRDefault="00AF022B">
            <w:pPr>
              <w:pStyle w:val="TableParagraph"/>
              <w:spacing w:before="172"/>
              <w:ind w:left="61"/>
            </w:pPr>
            <w:r>
              <w:t>In itinere</w:t>
            </w:r>
          </w:p>
        </w:tc>
      </w:tr>
    </w:tbl>
    <w:p w14:paraId="784B6C4E" w14:textId="77777777" w:rsidR="0056138F" w:rsidRDefault="0056138F">
      <w:pPr>
        <w:pStyle w:val="Corpotesto"/>
        <w:rPr>
          <w:b/>
          <w:sz w:val="20"/>
        </w:rPr>
      </w:pPr>
    </w:p>
    <w:p w14:paraId="784B6C4F" w14:textId="77777777" w:rsidR="0056138F" w:rsidRDefault="0056138F">
      <w:pPr>
        <w:pStyle w:val="Corpotesto"/>
        <w:rPr>
          <w:b/>
          <w:sz w:val="20"/>
        </w:rPr>
      </w:pPr>
    </w:p>
    <w:p w14:paraId="784B6C50" w14:textId="77777777" w:rsidR="0056138F" w:rsidRDefault="0056138F">
      <w:pPr>
        <w:pStyle w:val="Corpotesto"/>
        <w:spacing w:before="9"/>
        <w:rPr>
          <w:b/>
          <w:sz w:val="18"/>
        </w:rPr>
      </w:pPr>
    </w:p>
    <w:p w14:paraId="784B6C51" w14:textId="77777777" w:rsidR="0056138F" w:rsidRDefault="00AF022B">
      <w:pPr>
        <w:ind w:left="492"/>
        <w:rPr>
          <w:b/>
          <w:sz w:val="20"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N.3</w:t>
      </w:r>
      <w:r>
        <w:rPr>
          <w:b/>
          <w:spacing w:val="-2"/>
          <w:sz w:val="24"/>
        </w:rPr>
        <w:t xml:space="preserve"> </w:t>
      </w:r>
      <w:r>
        <w:rPr>
          <w:b/>
          <w:sz w:val="20"/>
        </w:rPr>
        <w:t>Gestione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incaglio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falla</w:t>
      </w:r>
    </w:p>
    <w:p w14:paraId="784B6C52" w14:textId="77777777" w:rsidR="0056138F" w:rsidRDefault="0056138F">
      <w:pPr>
        <w:pStyle w:val="Corpotesto"/>
        <w:spacing w:before="8" w:after="1"/>
        <w:rPr>
          <w:b/>
          <w:sz w:val="29"/>
        </w:rPr>
      </w:pP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7427"/>
      </w:tblGrid>
      <w:tr w:rsidR="0056138F" w14:paraId="784B6C54" w14:textId="77777777">
        <w:trPr>
          <w:trHeight w:val="640"/>
        </w:trPr>
        <w:tc>
          <w:tcPr>
            <w:tcW w:w="10319" w:type="dxa"/>
            <w:gridSpan w:val="2"/>
            <w:tcBorders>
              <w:bottom w:val="nil"/>
            </w:tcBorders>
            <w:shd w:val="clear" w:color="auto" w:fill="C0C0C0"/>
          </w:tcPr>
          <w:p w14:paraId="784B6C53" w14:textId="77777777" w:rsidR="0056138F" w:rsidRDefault="00AF022B">
            <w:pPr>
              <w:pStyle w:val="TableParagraph"/>
              <w:spacing w:before="239"/>
              <w:ind w:left="2685" w:right="267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56138F" w14:paraId="784B6C57" w14:textId="77777777">
        <w:trPr>
          <w:trHeight w:val="325"/>
        </w:trPr>
        <w:tc>
          <w:tcPr>
            <w:tcW w:w="2892" w:type="dxa"/>
            <w:tcBorders>
              <w:top w:val="nil"/>
              <w:right w:val="nil"/>
            </w:tcBorders>
            <w:shd w:val="clear" w:color="auto" w:fill="BEBEBE"/>
          </w:tcPr>
          <w:p w14:paraId="784B6C55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27" w:type="dxa"/>
            <w:tcBorders>
              <w:top w:val="nil"/>
              <w:left w:val="nil"/>
            </w:tcBorders>
            <w:shd w:val="clear" w:color="auto" w:fill="BEBEBE"/>
          </w:tcPr>
          <w:p w14:paraId="784B6C56" w14:textId="77777777" w:rsidR="0056138F" w:rsidRDefault="00AF022B">
            <w:pPr>
              <w:pStyle w:val="TableParagraph"/>
              <w:spacing w:before="16" w:line="290" w:lineRule="exact"/>
              <w:ind w:left="1702"/>
              <w:rPr>
                <w:b/>
                <w:sz w:val="24"/>
              </w:rPr>
            </w:pPr>
            <w:r>
              <w:rPr>
                <w:b/>
                <w:sz w:val="24"/>
              </w:rPr>
              <w:t>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X, XI,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XVII</w:t>
            </w:r>
          </w:p>
        </w:tc>
      </w:tr>
      <w:tr w:rsidR="0056138F" w14:paraId="784B6C5C" w14:textId="77777777">
        <w:trPr>
          <w:trHeight w:val="1683"/>
        </w:trPr>
        <w:tc>
          <w:tcPr>
            <w:tcW w:w="10319" w:type="dxa"/>
            <w:gridSpan w:val="2"/>
            <w:shd w:val="clear" w:color="auto" w:fill="BEBEBE"/>
          </w:tcPr>
          <w:p w14:paraId="784B6C58" w14:textId="77777777" w:rsidR="0056138F" w:rsidRDefault="00AF022B">
            <w:pPr>
              <w:pStyle w:val="TableParagraph"/>
              <w:spacing w:before="61"/>
              <w:ind w:left="2685" w:right="267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784B6C59" w14:textId="77777777" w:rsidR="0056138F" w:rsidRDefault="00AF022B">
            <w:pPr>
              <w:pStyle w:val="TableParagraph"/>
              <w:spacing w:before="61"/>
              <w:ind w:left="61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</w:p>
          <w:p w14:paraId="784B6C5A" w14:textId="77777777" w:rsidR="0056138F" w:rsidRDefault="0056138F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4B6C5B" w14:textId="77777777" w:rsidR="0056138F" w:rsidRDefault="00AF022B">
            <w:pPr>
              <w:pStyle w:val="TableParagraph"/>
              <w:ind w:left="61" w:right="200"/>
              <w:rPr>
                <w:sz w:val="20"/>
              </w:rPr>
            </w:pPr>
            <w:r>
              <w:rPr>
                <w:sz w:val="20"/>
              </w:rPr>
              <w:t>Cooperare nelle attività di piattaforma per la gestione delle merci, dei servizi tecnici e dei flussi passeggeri in partenza ed 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arrivo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redigere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individuali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</w:p>
        </w:tc>
      </w:tr>
      <w:tr w:rsidR="0056138F" w14:paraId="784B6C61" w14:textId="77777777">
        <w:trPr>
          <w:trHeight w:val="923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784B6C5D" w14:textId="77777777" w:rsidR="0056138F" w:rsidRDefault="0056138F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784B6C5E" w14:textId="77777777" w:rsidR="0056138F" w:rsidRDefault="00AF022B">
            <w:pPr>
              <w:pStyle w:val="TableParagraph"/>
              <w:ind w:left="458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784B6C5F" w14:textId="77777777" w:rsidR="0056138F" w:rsidRDefault="0056138F">
            <w:pPr>
              <w:pStyle w:val="TableParagraph"/>
              <w:rPr>
                <w:b/>
              </w:rPr>
            </w:pPr>
          </w:p>
          <w:p w14:paraId="784B6C60" w14:textId="77777777" w:rsidR="0056138F" w:rsidRDefault="00AF022B">
            <w:pPr>
              <w:pStyle w:val="TableParagraph"/>
              <w:spacing w:before="193"/>
              <w:ind w:left="62"/>
            </w:pPr>
            <w:r>
              <w:t>Logistica</w:t>
            </w:r>
          </w:p>
        </w:tc>
      </w:tr>
      <w:tr w:rsidR="0056138F" w14:paraId="784B6C65" w14:textId="77777777">
        <w:trPr>
          <w:trHeight w:val="594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C62" w14:textId="77777777" w:rsidR="0056138F" w:rsidRDefault="0056138F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84B6C63" w14:textId="77777777" w:rsidR="0056138F" w:rsidRDefault="00AF022B">
            <w:pPr>
              <w:pStyle w:val="TableParagraph"/>
              <w:ind w:left="461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C64" w14:textId="77777777" w:rsidR="0056138F" w:rsidRDefault="00AF022B">
            <w:pPr>
              <w:pStyle w:val="TableParagraph"/>
              <w:spacing w:before="162"/>
              <w:ind w:left="62"/>
            </w:pPr>
            <w:r>
              <w:t>Matematica</w:t>
            </w:r>
          </w:p>
        </w:tc>
      </w:tr>
      <w:tr w:rsidR="0056138F" w14:paraId="784B6C67" w14:textId="77777777">
        <w:trPr>
          <w:trHeight w:val="499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C66" w14:textId="77777777" w:rsidR="0056138F" w:rsidRDefault="00AF022B">
            <w:pPr>
              <w:pStyle w:val="TableParagraph"/>
              <w:spacing w:before="103"/>
              <w:ind w:left="2574" w:right="2676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56138F" w14:paraId="784B6C71" w14:textId="77777777">
        <w:trPr>
          <w:trHeight w:val="1756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C68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69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6A" w14:textId="77777777" w:rsidR="0056138F" w:rsidRDefault="0056138F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84B6C6B" w14:textId="77777777" w:rsidR="0056138F" w:rsidRDefault="00AF022B">
            <w:pPr>
              <w:pStyle w:val="TableParagraph"/>
              <w:ind w:left="459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C6C" w14:textId="77777777" w:rsidR="0056138F" w:rsidRDefault="00AF022B">
            <w:pPr>
              <w:pStyle w:val="TableParagraph"/>
              <w:spacing w:before="1"/>
              <w:ind w:left="62"/>
              <w:rPr>
                <w:sz w:val="20"/>
              </w:rPr>
            </w:pPr>
            <w:r>
              <w:rPr>
                <w:sz w:val="20"/>
              </w:rPr>
              <w:t>Redigere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regolamentati.</w:t>
            </w:r>
          </w:p>
          <w:p w14:paraId="784B6C6D" w14:textId="77777777" w:rsidR="0056138F" w:rsidRDefault="0056138F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4B6C6E" w14:textId="77777777" w:rsidR="0056138F" w:rsidRDefault="00AF022B">
            <w:pPr>
              <w:pStyle w:val="TableParagraph"/>
              <w:ind w:left="62" w:right="44"/>
              <w:rPr>
                <w:sz w:val="20"/>
              </w:rPr>
            </w:pPr>
            <w:r>
              <w:rPr>
                <w:sz w:val="20"/>
              </w:rPr>
              <w:t>Valutare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ambienti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verificando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congruità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mezzi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prevenzione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protezione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 applicando le disposizioni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legislative.</w:t>
            </w:r>
          </w:p>
          <w:p w14:paraId="784B6C6F" w14:textId="77777777" w:rsidR="0056138F" w:rsidRDefault="0056138F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84B6C70" w14:textId="77777777" w:rsidR="0056138F" w:rsidRDefault="00AF022B">
            <w:pPr>
              <w:pStyle w:val="TableParagraph"/>
              <w:spacing w:line="242" w:lineRule="exact"/>
              <w:ind w:left="62" w:right="138"/>
              <w:rPr>
                <w:sz w:val="20"/>
              </w:rPr>
            </w:pPr>
            <w:r>
              <w:rPr>
                <w:sz w:val="20"/>
              </w:rPr>
              <w:t>Applicare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segnaletica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sicurezza.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sicurezza del mezzo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infrastrutture.</w:t>
            </w:r>
          </w:p>
        </w:tc>
      </w:tr>
      <w:tr w:rsidR="0056138F" w14:paraId="784B6C78" w14:textId="77777777">
        <w:trPr>
          <w:trHeight w:val="1127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C72" w14:textId="77777777" w:rsidR="0056138F" w:rsidRDefault="0056138F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84B6C73" w14:textId="77777777" w:rsidR="0056138F" w:rsidRDefault="00AF022B">
            <w:pPr>
              <w:pStyle w:val="TableParagraph"/>
              <w:ind w:left="459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84B6C74" w14:textId="77777777" w:rsidR="0056138F" w:rsidRDefault="0056138F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84B6C75" w14:textId="77777777" w:rsidR="0056138F" w:rsidRDefault="00AF022B">
            <w:pPr>
              <w:pStyle w:val="TableParagraph"/>
              <w:ind w:left="457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C76" w14:textId="77777777" w:rsidR="0056138F" w:rsidRDefault="00AF022B">
            <w:pPr>
              <w:pStyle w:val="TableParagraph"/>
              <w:spacing w:before="160"/>
              <w:ind w:left="62"/>
            </w:pPr>
            <w:r>
              <w:t>Reagire</w:t>
            </w:r>
            <w:r>
              <w:rPr>
                <w:spacing w:val="-1"/>
              </w:rPr>
              <w:t xml:space="preserve"> </w:t>
            </w:r>
            <w:r>
              <w:t>adeguatamente</w:t>
            </w:r>
            <w:r>
              <w:rPr>
                <w:spacing w:val="-3"/>
              </w:rPr>
              <w:t xml:space="preserve"> </w:t>
            </w:r>
            <w:r>
              <w:t>alle emergenze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compilare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relativa</w:t>
            </w:r>
            <w:r>
              <w:rPr>
                <w:spacing w:val="-1"/>
              </w:rPr>
              <w:t xml:space="preserve"> </w:t>
            </w:r>
            <w:r>
              <w:t>documentazione</w:t>
            </w:r>
          </w:p>
          <w:p w14:paraId="784B6C77" w14:textId="77777777" w:rsidR="0056138F" w:rsidRDefault="00AF022B">
            <w:pPr>
              <w:pStyle w:val="TableParagraph"/>
              <w:ind w:left="62"/>
            </w:pPr>
            <w:r>
              <w:t>che</w:t>
            </w:r>
            <w:r>
              <w:rPr>
                <w:spacing w:val="-1"/>
              </w:rPr>
              <w:t xml:space="preserve"> </w:t>
            </w:r>
            <w:r>
              <w:t>riassume</w:t>
            </w:r>
            <w:r>
              <w:rPr>
                <w:spacing w:val="1"/>
              </w:rPr>
              <w:t xml:space="preserve"> </w:t>
            </w:r>
            <w:r>
              <w:t>l’emergenza</w:t>
            </w:r>
            <w:r>
              <w:rPr>
                <w:spacing w:val="-2"/>
              </w:rPr>
              <w:t xml:space="preserve"> </w:t>
            </w:r>
            <w:r>
              <w:t>affrontata</w:t>
            </w:r>
          </w:p>
        </w:tc>
      </w:tr>
      <w:tr w:rsidR="0056138F" w14:paraId="784B6C7A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C79" w14:textId="77777777" w:rsidR="0056138F" w:rsidRDefault="00AF022B">
            <w:pPr>
              <w:pStyle w:val="TableParagraph"/>
              <w:spacing w:before="157"/>
              <w:ind w:left="2578" w:right="267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784B6C7B" w14:textId="77777777" w:rsidR="0056138F" w:rsidRDefault="0056138F">
      <w:pPr>
        <w:jc w:val="center"/>
        <w:rPr>
          <w:sz w:val="18"/>
        </w:r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C7C" w14:textId="77777777" w:rsidR="0056138F" w:rsidRDefault="0056138F">
      <w:pPr>
        <w:pStyle w:val="Corpotesto"/>
        <w:spacing w:before="8"/>
        <w:rPr>
          <w:b/>
        </w:rPr>
      </w:pPr>
    </w:p>
    <w:tbl>
      <w:tblPr>
        <w:tblStyle w:val="TableNormal1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7427"/>
      </w:tblGrid>
      <w:tr w:rsidR="0056138F" w14:paraId="784B6C81" w14:textId="77777777">
        <w:trPr>
          <w:trHeight w:val="1125"/>
        </w:trPr>
        <w:tc>
          <w:tcPr>
            <w:tcW w:w="2892" w:type="dxa"/>
            <w:tcBorders>
              <w:left w:val="double" w:sz="0" w:space="0" w:color="000000"/>
              <w:right w:val="double" w:sz="0" w:space="0" w:color="000000"/>
            </w:tcBorders>
          </w:tcPr>
          <w:p w14:paraId="784B6C7D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7E" w14:textId="77777777" w:rsidR="0056138F" w:rsidRDefault="00AF022B">
            <w:pPr>
              <w:pStyle w:val="TableParagraph"/>
              <w:spacing w:before="212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left w:val="double" w:sz="0" w:space="0" w:color="000000"/>
              <w:right w:val="double" w:sz="0" w:space="0" w:color="000000"/>
            </w:tcBorders>
          </w:tcPr>
          <w:p w14:paraId="784B6C7F" w14:textId="77777777" w:rsidR="0056138F" w:rsidRDefault="0056138F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4B6C80" w14:textId="77777777" w:rsidR="0056138F" w:rsidRDefault="00AF022B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Condizioni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equilibrio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mezzo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trasporto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all’ambiente.</w:t>
            </w:r>
          </w:p>
        </w:tc>
      </w:tr>
      <w:tr w:rsidR="0056138F" w14:paraId="784B6C86" w14:textId="77777777">
        <w:trPr>
          <w:trHeight w:val="1125"/>
        </w:trPr>
        <w:tc>
          <w:tcPr>
            <w:tcW w:w="2892" w:type="dxa"/>
            <w:tcBorders>
              <w:left w:val="double" w:sz="0" w:space="0" w:color="000000"/>
              <w:right w:val="double" w:sz="0" w:space="0" w:color="000000"/>
            </w:tcBorders>
          </w:tcPr>
          <w:p w14:paraId="784B6C82" w14:textId="77777777" w:rsidR="0056138F" w:rsidRDefault="00AF022B">
            <w:pPr>
              <w:pStyle w:val="TableParagraph"/>
              <w:spacing w:before="41" w:line="532" w:lineRule="exact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left w:val="double" w:sz="0" w:space="0" w:color="000000"/>
              <w:right w:val="double" w:sz="0" w:space="0" w:color="000000"/>
            </w:tcBorders>
          </w:tcPr>
          <w:p w14:paraId="784B6C83" w14:textId="77777777" w:rsidR="0056138F" w:rsidRDefault="00AF022B">
            <w:pPr>
              <w:pStyle w:val="TableParagraph"/>
              <w:spacing w:before="75"/>
              <w:ind w:left="62"/>
              <w:rPr>
                <w:sz w:val="20"/>
              </w:rPr>
            </w:pPr>
            <w:r>
              <w:rPr>
                <w:sz w:val="20"/>
              </w:rPr>
              <w:t>Incaglio: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cause,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ascissa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d’incaglio,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stabilità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</w:p>
          <w:p w14:paraId="784B6C84" w14:textId="77777777" w:rsidR="0056138F" w:rsidRDefault="00AF022B">
            <w:pPr>
              <w:pStyle w:val="TableParagraph"/>
              <w:spacing w:before="1" w:line="243" w:lineRule="exact"/>
              <w:ind w:left="62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incagliata,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incaglio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chiglia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qualsiasi,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disincaglio</w:t>
            </w:r>
          </w:p>
          <w:p w14:paraId="784B6C85" w14:textId="77777777" w:rsidR="0056138F" w:rsidRDefault="00AF022B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Falla: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imbarco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carico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liquido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metodo per sottrazione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carena</w:t>
            </w:r>
          </w:p>
        </w:tc>
      </w:tr>
      <w:tr w:rsidR="0056138F" w14:paraId="784B6C8D" w14:textId="77777777">
        <w:trPr>
          <w:trHeight w:val="1480"/>
        </w:trPr>
        <w:tc>
          <w:tcPr>
            <w:tcW w:w="2892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C87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88" w14:textId="77777777" w:rsidR="0056138F" w:rsidRDefault="0056138F">
            <w:pPr>
              <w:pStyle w:val="TableParagraph"/>
              <w:rPr>
                <w:b/>
                <w:sz w:val="20"/>
              </w:rPr>
            </w:pPr>
          </w:p>
          <w:p w14:paraId="784B6C89" w14:textId="77777777" w:rsidR="0056138F" w:rsidRDefault="00AF022B">
            <w:pPr>
              <w:pStyle w:val="TableParagraph"/>
              <w:ind w:left="1091" w:right="3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27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C8A" w14:textId="77777777" w:rsidR="0056138F" w:rsidRDefault="0056138F">
            <w:pPr>
              <w:pStyle w:val="TableParagraph"/>
              <w:rPr>
                <w:b/>
              </w:rPr>
            </w:pPr>
          </w:p>
          <w:p w14:paraId="784B6C8B" w14:textId="77777777" w:rsidR="0056138F" w:rsidRDefault="0056138F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784B6C8C" w14:textId="77777777" w:rsidR="0056138F" w:rsidRDefault="00AF022B">
            <w:pPr>
              <w:pStyle w:val="TableParagraph"/>
              <w:ind w:left="62"/>
            </w:pPr>
            <w:r>
              <w:t>Risolvere</w:t>
            </w:r>
            <w:r>
              <w:rPr>
                <w:spacing w:val="-4"/>
              </w:rPr>
              <w:t xml:space="preserve"> </w:t>
            </w:r>
            <w:r>
              <w:t>semplici</w:t>
            </w:r>
            <w:r>
              <w:rPr>
                <w:spacing w:val="-2"/>
              </w:rPr>
              <w:t xml:space="preserve"> </w:t>
            </w:r>
            <w:r>
              <w:t>problemi</w:t>
            </w:r>
            <w:r>
              <w:rPr>
                <w:spacing w:val="-1"/>
              </w:rPr>
              <w:t xml:space="preserve"> </w:t>
            </w:r>
            <w:r>
              <w:t>relativi</w:t>
            </w:r>
            <w:r>
              <w:rPr>
                <w:spacing w:val="-2"/>
              </w:rPr>
              <w:t xml:space="preserve"> </w:t>
            </w:r>
            <w:r>
              <w:t>all’incaglio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falla</w:t>
            </w:r>
          </w:p>
        </w:tc>
      </w:tr>
    </w:tbl>
    <w:p w14:paraId="784B6C8E" w14:textId="77777777" w:rsidR="0056138F" w:rsidRDefault="0056138F">
      <w:p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C8F" w14:textId="77777777" w:rsidR="0056138F" w:rsidRDefault="00AF022B">
      <w:pPr>
        <w:pStyle w:val="Corpotesto"/>
        <w:spacing w:before="5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784B6DF2" wp14:editId="784B6DF3">
                <wp:simplePos x="0" y="0"/>
                <wp:positionH relativeFrom="page">
                  <wp:posOffset>5034915</wp:posOffset>
                </wp:positionH>
                <wp:positionV relativeFrom="page">
                  <wp:posOffset>6547485</wp:posOffset>
                </wp:positionV>
                <wp:extent cx="1580515" cy="274955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051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784B6E20" w14:textId="77777777" w:rsidR="0056138F" w:rsidRDefault="005613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" o:spid="_x0000_s1026" o:spt="1" style="position:absolute;left:0pt;margin-left:396.45pt;margin-top:515.55pt;height:21.65pt;width:124.45pt;mso-position-horizontal-relative:page;mso-position-vertical-relative:page;z-index:-251643904;mso-width-relative:page;mso-height-relative:page;" filled="f" stroked="t" coordsize="21600,21600" o:gfxdata="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/txUraAAAADgEAAA8AAAAAAAAAAQAgAAAAIgAAAGRycy9kb3ducmV2&#10;LnhtbFBLAQIUABQAAAAIAIdO4kAmeyqPMwIAAG0EAAAOAAAAAAAAAAEAIAAAACkBAABkcnMvZTJv&#10;RG9jLnhtbFBLBQYAAAAABgAGAFkBAADOBQAAAAA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48"/>
        <w:gridCol w:w="424"/>
        <w:gridCol w:w="1543"/>
        <w:gridCol w:w="163"/>
        <w:gridCol w:w="1802"/>
        <w:gridCol w:w="1975"/>
      </w:tblGrid>
      <w:tr w:rsidR="0056138F" w14:paraId="784B6C95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84B6C90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91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92" w14:textId="77777777" w:rsidR="0056138F" w:rsidRDefault="00AF022B">
            <w:pPr>
              <w:pStyle w:val="TableParagraph"/>
              <w:spacing w:before="202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4B6C93" w14:textId="77777777" w:rsidR="0056138F" w:rsidRDefault="00AF022B">
            <w:pPr>
              <w:pStyle w:val="TableParagraph"/>
              <w:spacing w:before="147"/>
              <w:ind w:left="232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84B6C94" w14:textId="77777777" w:rsidR="0056138F" w:rsidRDefault="00AF022B">
            <w:pPr>
              <w:pStyle w:val="TableParagraph"/>
              <w:spacing w:before="147"/>
              <w:ind w:left="243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56138F" w14:paraId="784B6CA5" w14:textId="77777777">
        <w:trPr>
          <w:trHeight w:val="1139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784B6C96" w14:textId="77777777" w:rsidR="0056138F" w:rsidRDefault="0056138F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C97" w14:textId="77777777" w:rsidR="0056138F" w:rsidRDefault="00AF022B">
            <w:pPr>
              <w:pStyle w:val="TableParagraph"/>
              <w:spacing w:before="92"/>
              <w:ind w:left="245" w:right="7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84B6C98" w14:textId="77777777" w:rsidR="0056138F" w:rsidRDefault="00AF022B">
            <w:pPr>
              <w:pStyle w:val="TableParagraph"/>
              <w:spacing w:before="1"/>
              <w:ind w:left="246" w:right="71" w:firstLine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selezionare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C99" w14:textId="77777777" w:rsidR="0056138F" w:rsidRDefault="00AF022B">
            <w:pPr>
              <w:pStyle w:val="TableParagraph"/>
              <w:spacing w:before="92"/>
              <w:ind w:left="72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Settembre</w:t>
            </w:r>
          </w:p>
          <w:p w14:paraId="784B6C9A" w14:textId="77777777" w:rsidR="0056138F" w:rsidRDefault="00AF022B">
            <w:pPr>
              <w:pStyle w:val="TableParagraph"/>
              <w:spacing w:before="1" w:line="243" w:lineRule="exact"/>
              <w:ind w:left="72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Ottobre</w:t>
            </w:r>
          </w:p>
          <w:p w14:paraId="784B6C9B" w14:textId="77777777" w:rsidR="0056138F" w:rsidRDefault="00AF022B">
            <w:pPr>
              <w:pStyle w:val="TableParagraph"/>
              <w:spacing w:line="243" w:lineRule="exact"/>
              <w:ind w:left="72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Novembre</w:t>
            </w:r>
          </w:p>
          <w:p w14:paraId="784B6C9C" w14:textId="77777777" w:rsidR="0056138F" w:rsidRDefault="00AF022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C9D" w14:textId="77777777" w:rsidR="0056138F" w:rsidRDefault="0056138F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84B6C9E" w14:textId="77777777" w:rsidR="0056138F" w:rsidRDefault="00AF022B">
            <w:pPr>
              <w:pStyle w:val="TableParagraph"/>
              <w:tabs>
                <w:tab w:val="left" w:pos="193"/>
              </w:tabs>
              <w:ind w:left="70"/>
              <w:rPr>
                <w:sz w:val="20"/>
              </w:rPr>
            </w:pPr>
            <w:r>
              <w:rPr>
                <w:sz w:val="20"/>
              </w:rPr>
              <w:t>□Gennaio</w:t>
            </w:r>
          </w:p>
          <w:p w14:paraId="784B6C9F" w14:textId="77777777" w:rsidR="0056138F" w:rsidRDefault="00AF022B">
            <w:pPr>
              <w:pStyle w:val="TableParagraph"/>
              <w:tabs>
                <w:tab w:val="left" w:pos="238"/>
              </w:tabs>
              <w:spacing w:before="1" w:line="243" w:lineRule="exact"/>
              <w:ind w:left="70"/>
              <w:rPr>
                <w:sz w:val="20"/>
              </w:rPr>
            </w:pPr>
            <w:r>
              <w:rPr>
                <w:sz w:val="20"/>
              </w:rPr>
              <w:t>□Febbraio</w:t>
            </w:r>
          </w:p>
          <w:p w14:paraId="784B6CA0" w14:textId="77777777" w:rsidR="0056138F" w:rsidRDefault="00AF022B">
            <w:pPr>
              <w:pStyle w:val="TableParagraph"/>
              <w:tabs>
                <w:tab w:val="left" w:pos="238"/>
              </w:tabs>
              <w:spacing w:line="243" w:lineRule="exact"/>
              <w:ind w:left="70"/>
              <w:rPr>
                <w:sz w:val="20"/>
              </w:rPr>
            </w:pPr>
            <w:r>
              <w:rPr>
                <w:sz w:val="20"/>
              </w:rPr>
              <w:t>□Marzo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CA1" w14:textId="77777777" w:rsidR="0056138F" w:rsidRDefault="0056138F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84B6CA2" w14:textId="77777777" w:rsidR="0056138F" w:rsidRDefault="00AF022B">
            <w:pPr>
              <w:pStyle w:val="TableParagraph"/>
              <w:tabs>
                <w:tab w:val="left" w:pos="241"/>
              </w:tabs>
              <w:ind w:left="73"/>
              <w:rPr>
                <w:sz w:val="20"/>
              </w:rPr>
            </w:pPr>
            <w:r>
              <w:rPr>
                <w:sz w:val="20"/>
              </w:rPr>
              <w:t>□Aprile</w:t>
            </w:r>
          </w:p>
          <w:p w14:paraId="784B6CA3" w14:textId="77777777" w:rsidR="0056138F" w:rsidRDefault="00AF022B">
            <w:pPr>
              <w:pStyle w:val="TableParagraph"/>
              <w:numPr>
                <w:ilvl w:val="0"/>
                <w:numId w:val="30"/>
              </w:numPr>
              <w:tabs>
                <w:tab w:val="left" w:pos="241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84B6CA4" w14:textId="77777777" w:rsidR="0056138F" w:rsidRDefault="00AF022B">
            <w:pPr>
              <w:pStyle w:val="TableParagraph"/>
              <w:numPr>
                <w:ilvl w:val="0"/>
                <w:numId w:val="30"/>
              </w:numPr>
              <w:tabs>
                <w:tab w:val="left" w:pos="241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56138F" w14:paraId="784B6CBA" w14:textId="77777777">
        <w:trPr>
          <w:trHeight w:val="243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CA6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A7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A8" w14:textId="77777777" w:rsidR="0056138F" w:rsidRDefault="0056138F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784B6CA9" w14:textId="77777777" w:rsidR="0056138F" w:rsidRDefault="00AF022B">
            <w:pPr>
              <w:pStyle w:val="TableParagraph"/>
              <w:ind w:left="117" w:right="1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84B6CAA" w14:textId="77777777" w:rsidR="0056138F" w:rsidRDefault="00AF022B">
            <w:pPr>
              <w:pStyle w:val="TableParagraph"/>
              <w:spacing w:before="61"/>
              <w:ind w:left="117" w:right="10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784B6CAB" w14:textId="77777777" w:rsidR="0056138F" w:rsidRDefault="00AF022B">
            <w:pPr>
              <w:pStyle w:val="TableParagraph"/>
              <w:ind w:left="117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CAC" w14:textId="77777777" w:rsidR="0056138F" w:rsidRDefault="00AF022B">
            <w:pPr>
              <w:pStyle w:val="TableParagraph"/>
              <w:numPr>
                <w:ilvl w:val="0"/>
                <w:numId w:val="31"/>
              </w:numPr>
              <w:tabs>
                <w:tab w:val="left" w:pos="454"/>
                <w:tab w:val="left" w:pos="456"/>
              </w:tabs>
              <w:spacing w:before="1"/>
              <w:ind w:hanging="395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84B6CAD" w14:textId="77777777" w:rsidR="0056138F" w:rsidRDefault="00AF022B">
            <w:pPr>
              <w:pStyle w:val="TableParagraph"/>
              <w:numPr>
                <w:ilvl w:val="0"/>
                <w:numId w:val="31"/>
              </w:numPr>
              <w:tabs>
                <w:tab w:val="left" w:pos="437"/>
                <w:tab w:val="left" w:pos="438"/>
              </w:tabs>
              <w:spacing w:before="61"/>
              <w:ind w:left="437" w:hanging="34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84B6CAE" w14:textId="77777777" w:rsidR="0056138F" w:rsidRDefault="00AF022B">
            <w:pPr>
              <w:pStyle w:val="TableParagraph"/>
              <w:numPr>
                <w:ilvl w:val="0"/>
                <w:numId w:val="31"/>
              </w:numPr>
              <w:tabs>
                <w:tab w:val="left" w:pos="437"/>
                <w:tab w:val="left" w:pos="438"/>
              </w:tabs>
              <w:spacing w:before="60"/>
              <w:ind w:left="437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784B6CAF" w14:textId="77777777" w:rsidR="0056138F" w:rsidRDefault="00AF022B">
            <w:pPr>
              <w:pStyle w:val="TableParagraph"/>
              <w:numPr>
                <w:ilvl w:val="0"/>
                <w:numId w:val="31"/>
              </w:numPr>
              <w:tabs>
                <w:tab w:val="left" w:pos="454"/>
                <w:tab w:val="left" w:pos="455"/>
              </w:tabs>
              <w:spacing w:before="61"/>
              <w:ind w:left="454" w:hanging="348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784B6CB0" w14:textId="77777777" w:rsidR="0056138F" w:rsidRDefault="00AF022B">
            <w:pPr>
              <w:pStyle w:val="TableParagraph"/>
              <w:numPr>
                <w:ilvl w:val="0"/>
                <w:numId w:val="32"/>
              </w:numPr>
              <w:tabs>
                <w:tab w:val="left" w:pos="452"/>
              </w:tabs>
              <w:spacing w:before="59"/>
              <w:ind w:hanging="362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784B6CB1" w14:textId="77777777" w:rsidR="0056138F" w:rsidRDefault="00AF022B">
            <w:pPr>
              <w:pStyle w:val="TableParagraph"/>
              <w:numPr>
                <w:ilvl w:val="0"/>
                <w:numId w:val="32"/>
              </w:numPr>
              <w:tabs>
                <w:tab w:val="left" w:pos="452"/>
              </w:tabs>
              <w:spacing w:before="54"/>
              <w:ind w:hanging="362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84B6CB2" w14:textId="77777777" w:rsidR="0056138F" w:rsidRDefault="00AF022B">
            <w:pPr>
              <w:pStyle w:val="TableParagraph"/>
              <w:numPr>
                <w:ilvl w:val="0"/>
                <w:numId w:val="32"/>
              </w:numPr>
              <w:tabs>
                <w:tab w:val="left" w:pos="452"/>
              </w:tabs>
              <w:spacing w:before="55"/>
              <w:ind w:hanging="362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784B6CB3" w14:textId="77777777" w:rsidR="0056138F" w:rsidRDefault="00AF022B">
            <w:pPr>
              <w:pStyle w:val="TableParagraph"/>
              <w:numPr>
                <w:ilvl w:val="0"/>
                <w:numId w:val="33"/>
              </w:numPr>
              <w:tabs>
                <w:tab w:val="left" w:pos="437"/>
                <w:tab w:val="left" w:pos="438"/>
              </w:tabs>
              <w:spacing w:before="54"/>
              <w:ind w:hanging="348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CB4" w14:textId="77777777" w:rsidR="0056138F" w:rsidRDefault="0056138F">
            <w:pPr>
              <w:pStyle w:val="TableParagraph"/>
              <w:rPr>
                <w:b/>
              </w:rPr>
            </w:pPr>
          </w:p>
          <w:p w14:paraId="784B6CB5" w14:textId="77777777" w:rsidR="0056138F" w:rsidRDefault="0056138F">
            <w:pPr>
              <w:pStyle w:val="TableParagraph"/>
              <w:rPr>
                <w:b/>
              </w:rPr>
            </w:pPr>
          </w:p>
          <w:p w14:paraId="784B6CB6" w14:textId="77777777" w:rsidR="0056138F" w:rsidRDefault="00AF022B">
            <w:pPr>
              <w:pStyle w:val="TableParagraph"/>
              <w:numPr>
                <w:ilvl w:val="0"/>
                <w:numId w:val="34"/>
              </w:numPr>
              <w:tabs>
                <w:tab w:val="left" w:pos="787"/>
              </w:tabs>
              <w:spacing w:before="194" w:line="247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784B6CB7" w14:textId="77777777" w:rsidR="0056138F" w:rsidRDefault="00AF022B">
            <w:pPr>
              <w:pStyle w:val="TableParagraph"/>
              <w:numPr>
                <w:ilvl w:val="0"/>
                <w:numId w:val="34"/>
              </w:numPr>
              <w:tabs>
                <w:tab w:val="left" w:pos="787"/>
              </w:tabs>
              <w:spacing w:line="244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784B6CB8" w14:textId="77777777" w:rsidR="0056138F" w:rsidRDefault="00AF022B">
            <w:pPr>
              <w:pStyle w:val="TableParagraph"/>
              <w:numPr>
                <w:ilvl w:val="0"/>
                <w:numId w:val="34"/>
              </w:numPr>
              <w:tabs>
                <w:tab w:val="left" w:pos="787"/>
              </w:tabs>
              <w:spacing w:line="245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784B6CB9" w14:textId="77777777" w:rsidR="0056138F" w:rsidRDefault="00AF022B">
            <w:pPr>
              <w:pStyle w:val="TableParagraph"/>
              <w:numPr>
                <w:ilvl w:val="0"/>
                <w:numId w:val="34"/>
              </w:numPr>
              <w:tabs>
                <w:tab w:val="left" w:pos="787"/>
              </w:tabs>
              <w:spacing w:line="248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56138F" w14:paraId="784B6CD2" w14:textId="77777777">
        <w:trPr>
          <w:trHeight w:val="273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CBB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CBC" w14:textId="77777777" w:rsidR="0056138F" w:rsidRDefault="0056138F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84B6CBD" w14:textId="77777777" w:rsidR="0056138F" w:rsidRDefault="00AF022B">
            <w:pPr>
              <w:pStyle w:val="TableParagraph"/>
              <w:spacing w:line="530" w:lineRule="atLeast"/>
              <w:ind w:left="590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784B6CBE" w14:textId="77777777" w:rsidR="0056138F" w:rsidRDefault="00AF022B">
            <w:pPr>
              <w:pStyle w:val="TableParagraph"/>
              <w:spacing w:before="62"/>
              <w:ind w:left="117" w:right="10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784B6CBF" w14:textId="77777777" w:rsidR="0056138F" w:rsidRDefault="00AF022B">
            <w:pPr>
              <w:pStyle w:val="TableParagraph"/>
              <w:ind w:left="117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CC0" w14:textId="77777777" w:rsidR="0056138F" w:rsidRDefault="00AF022B">
            <w:pPr>
              <w:pStyle w:val="TableParagraph"/>
              <w:spacing w:before="1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5"/>
                <w:sz w:val="20"/>
              </w:rPr>
              <w:t xml:space="preserve"> </w:t>
            </w:r>
            <w:r>
              <w:rPr>
                <w:sz w:val="20"/>
              </w:rPr>
              <w:t>Attrezzature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84B6CC1" w14:textId="77777777" w:rsidR="0056138F" w:rsidRDefault="00AF022B">
            <w:pPr>
              <w:pStyle w:val="TableParagraph"/>
              <w:numPr>
                <w:ilvl w:val="0"/>
                <w:numId w:val="35"/>
              </w:numPr>
              <w:tabs>
                <w:tab w:val="left" w:pos="437"/>
                <w:tab w:val="left" w:pos="438"/>
              </w:tabs>
              <w:spacing w:before="54"/>
              <w:ind w:hanging="348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784B6CC2" w14:textId="77777777" w:rsidR="0056138F" w:rsidRDefault="00AF022B">
            <w:pPr>
              <w:pStyle w:val="TableParagraph"/>
              <w:numPr>
                <w:ilvl w:val="0"/>
                <w:numId w:val="35"/>
              </w:numPr>
              <w:tabs>
                <w:tab w:val="left" w:pos="439"/>
                <w:tab w:val="left" w:pos="440"/>
              </w:tabs>
              <w:spacing w:before="61"/>
              <w:ind w:left="439" w:hanging="350"/>
              <w:rPr>
                <w:sz w:val="20"/>
              </w:rPr>
            </w:pPr>
            <w:r>
              <w:rPr>
                <w:sz w:val="20"/>
              </w:rPr>
              <w:t>Tavole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784B6CC3" w14:textId="77777777" w:rsidR="0056138F" w:rsidRDefault="00AF022B">
            <w:pPr>
              <w:pStyle w:val="TableParagraph"/>
              <w:spacing w:before="61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5"/>
                <w:sz w:val="20"/>
              </w:rPr>
              <w:t xml:space="preserve"> </w:t>
            </w:r>
            <w:r>
              <w:rPr>
                <w:sz w:val="20"/>
              </w:rPr>
              <w:t>Effemeridi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784B6CC4" w14:textId="77777777" w:rsidR="0056138F" w:rsidRDefault="00AF022B">
            <w:pPr>
              <w:pStyle w:val="TableParagraph"/>
              <w:numPr>
                <w:ilvl w:val="0"/>
                <w:numId w:val="36"/>
              </w:numPr>
              <w:tabs>
                <w:tab w:val="left" w:pos="437"/>
                <w:tab w:val="left" w:pos="438"/>
              </w:tabs>
              <w:spacing w:before="52"/>
              <w:ind w:hanging="348"/>
              <w:rPr>
                <w:sz w:val="20"/>
              </w:rPr>
            </w:pPr>
            <w:r>
              <w:rPr>
                <w:sz w:val="20"/>
              </w:rPr>
              <w:t>Sestante</w:t>
            </w:r>
          </w:p>
          <w:p w14:paraId="784B6CC5" w14:textId="77777777" w:rsidR="0056138F" w:rsidRDefault="00AF022B">
            <w:pPr>
              <w:pStyle w:val="TableParagraph"/>
              <w:numPr>
                <w:ilvl w:val="0"/>
                <w:numId w:val="36"/>
              </w:numPr>
              <w:tabs>
                <w:tab w:val="left" w:pos="437"/>
                <w:tab w:val="left" w:pos="438"/>
              </w:tabs>
              <w:spacing w:before="60"/>
              <w:ind w:hanging="348"/>
              <w:rPr>
                <w:sz w:val="20"/>
              </w:rPr>
            </w:pPr>
            <w:proofErr w:type="spellStart"/>
            <w:r>
              <w:rPr>
                <w:sz w:val="20"/>
              </w:rPr>
              <w:t>Starfinder</w:t>
            </w:r>
            <w:proofErr w:type="spellEnd"/>
          </w:p>
          <w:p w14:paraId="784B6CC6" w14:textId="77777777" w:rsidR="0056138F" w:rsidRDefault="00AF022B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before="61"/>
              <w:ind w:hanging="362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784B6CC7" w14:textId="77777777" w:rsidR="0056138F" w:rsidRDefault="00AF022B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before="52"/>
              <w:ind w:hanging="362"/>
              <w:rPr>
                <w:sz w:val="20"/>
              </w:rPr>
            </w:pPr>
            <w:r>
              <w:rPr>
                <w:sz w:val="20"/>
              </w:rPr>
              <w:t>Bussole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magnetica</w:t>
            </w:r>
          </w:p>
          <w:p w14:paraId="784B6CC8" w14:textId="77777777" w:rsidR="0056138F" w:rsidRDefault="00AF022B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before="55"/>
              <w:ind w:hanging="362"/>
              <w:rPr>
                <w:sz w:val="20"/>
              </w:rPr>
            </w:pPr>
            <w:r>
              <w:rPr>
                <w:sz w:val="20"/>
              </w:rPr>
              <w:t>Bussole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giroscopiche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CC9" w14:textId="77777777" w:rsidR="0056138F" w:rsidRDefault="0056138F">
            <w:pPr>
              <w:pStyle w:val="TableParagraph"/>
              <w:rPr>
                <w:b/>
                <w:sz w:val="20"/>
              </w:rPr>
            </w:pPr>
          </w:p>
          <w:p w14:paraId="784B6CCA" w14:textId="77777777" w:rsidR="0056138F" w:rsidRDefault="0056138F">
            <w:pPr>
              <w:pStyle w:val="TableParagraph"/>
              <w:spacing w:before="2"/>
              <w:rPr>
                <w:b/>
              </w:rPr>
            </w:pPr>
          </w:p>
          <w:p w14:paraId="784B6CCB" w14:textId="77777777" w:rsidR="0056138F" w:rsidRDefault="00AF022B">
            <w:pPr>
              <w:pStyle w:val="TableParagraph"/>
              <w:numPr>
                <w:ilvl w:val="0"/>
                <w:numId w:val="38"/>
              </w:numPr>
              <w:tabs>
                <w:tab w:val="left" w:pos="789"/>
                <w:tab w:val="left" w:pos="790"/>
              </w:tabs>
              <w:ind w:hanging="347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784B6CCC" w14:textId="77777777" w:rsidR="0056138F" w:rsidRDefault="00AF022B">
            <w:pPr>
              <w:pStyle w:val="TableParagraph"/>
              <w:numPr>
                <w:ilvl w:val="0"/>
                <w:numId w:val="38"/>
              </w:numPr>
              <w:tabs>
                <w:tab w:val="left" w:pos="786"/>
                <w:tab w:val="left" w:pos="787"/>
              </w:tabs>
              <w:spacing w:before="1"/>
              <w:ind w:left="787" w:hanging="349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84B6CCD" w14:textId="77777777" w:rsidR="0056138F" w:rsidRDefault="00AF022B">
            <w:pPr>
              <w:pStyle w:val="TableParagraph"/>
              <w:numPr>
                <w:ilvl w:val="0"/>
                <w:numId w:val="39"/>
              </w:numPr>
              <w:tabs>
                <w:tab w:val="left" w:pos="787"/>
              </w:tabs>
              <w:spacing w:line="248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784B6CCE" w14:textId="77777777" w:rsidR="0056138F" w:rsidRDefault="00AF022B">
            <w:pPr>
              <w:pStyle w:val="TableParagraph"/>
              <w:numPr>
                <w:ilvl w:val="0"/>
                <w:numId w:val="39"/>
              </w:numPr>
              <w:tabs>
                <w:tab w:val="left" w:pos="787"/>
              </w:tabs>
              <w:spacing w:line="244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elettronico</w:t>
            </w:r>
          </w:p>
          <w:p w14:paraId="784B6CCF" w14:textId="77777777" w:rsidR="0056138F" w:rsidRDefault="00AF022B">
            <w:pPr>
              <w:pStyle w:val="TableParagraph"/>
              <w:numPr>
                <w:ilvl w:val="0"/>
                <w:numId w:val="39"/>
              </w:numPr>
              <w:tabs>
                <w:tab w:val="left" w:pos="787"/>
              </w:tabs>
              <w:spacing w:line="244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784B6CD0" w14:textId="77777777" w:rsidR="0056138F" w:rsidRDefault="00AF022B">
            <w:pPr>
              <w:pStyle w:val="TableParagraph"/>
              <w:numPr>
                <w:ilvl w:val="0"/>
                <w:numId w:val="39"/>
              </w:numPr>
              <w:tabs>
                <w:tab w:val="left" w:pos="787"/>
              </w:tabs>
              <w:spacing w:line="245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784B6CD1" w14:textId="77777777" w:rsidR="0056138F" w:rsidRDefault="00AF022B">
            <w:pPr>
              <w:pStyle w:val="TableParagraph"/>
              <w:numPr>
                <w:ilvl w:val="0"/>
                <w:numId w:val="39"/>
              </w:numPr>
              <w:tabs>
                <w:tab w:val="left" w:pos="787"/>
              </w:tabs>
              <w:spacing w:line="248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56138F" w14:paraId="784B6CD4" w14:textId="77777777">
        <w:trPr>
          <w:trHeight w:val="642"/>
        </w:trPr>
        <w:tc>
          <w:tcPr>
            <w:tcW w:w="10316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CD3" w14:textId="77777777" w:rsidR="0056138F" w:rsidRDefault="00AF022B">
            <w:pPr>
              <w:pStyle w:val="TableParagraph"/>
              <w:spacing w:before="239"/>
              <w:ind w:left="3329" w:right="331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>ERIFICHE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pacing w:val="-1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56138F" w14:paraId="784B6CD9" w14:textId="77777777">
        <w:trPr>
          <w:trHeight w:val="50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84B6CD5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4B6CD6" w14:textId="77777777" w:rsidR="0056138F" w:rsidRDefault="00AF022B">
            <w:pPr>
              <w:pStyle w:val="TableParagraph"/>
              <w:numPr>
                <w:ilvl w:val="0"/>
                <w:numId w:val="40"/>
              </w:numPr>
              <w:tabs>
                <w:tab w:val="left" w:pos="184"/>
              </w:tabs>
              <w:spacing w:line="243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84B6CD7" w14:textId="77777777" w:rsidR="0056138F" w:rsidRDefault="00AF022B">
            <w:pPr>
              <w:pStyle w:val="TableParagraph"/>
              <w:numPr>
                <w:ilvl w:val="0"/>
                <w:numId w:val="40"/>
              </w:numPr>
              <w:tabs>
                <w:tab w:val="left" w:pos="184"/>
              </w:tabs>
              <w:spacing w:line="243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784B6CD8" w14:textId="77777777" w:rsidR="0056138F" w:rsidRDefault="00AF022B">
            <w:pPr>
              <w:pStyle w:val="TableParagraph"/>
              <w:spacing w:before="123"/>
              <w:ind w:left="75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 Valutazione</w:t>
            </w:r>
          </w:p>
        </w:tc>
      </w:tr>
      <w:tr w:rsidR="0056138F" w14:paraId="784B6CDD" w14:textId="77777777">
        <w:trPr>
          <w:trHeight w:val="255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DA" w14:textId="77777777" w:rsidR="0056138F" w:rsidRDefault="005613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DB" w14:textId="77777777" w:rsidR="0056138F" w:rsidRDefault="00AF022B">
            <w:pPr>
              <w:pStyle w:val="TableParagraph"/>
              <w:spacing w:line="22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CDC" w14:textId="77777777" w:rsidR="0056138F" w:rsidRDefault="00AF022B">
            <w:pPr>
              <w:pStyle w:val="TableParagraph"/>
              <w:spacing w:line="236" w:lineRule="exact"/>
              <w:ind w:left="66"/>
            </w:pPr>
            <w:r>
              <w:t>I</w:t>
            </w:r>
            <w:r>
              <w:rPr>
                <w:spacing w:val="12"/>
              </w:rPr>
              <w:t xml:space="preserve"> </w:t>
            </w:r>
            <w:r>
              <w:t>criteri</w:t>
            </w:r>
            <w:r>
              <w:rPr>
                <w:spacing w:val="13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valutazione</w:t>
            </w:r>
            <w:r>
              <w:rPr>
                <w:spacing w:val="14"/>
              </w:rPr>
              <w:t xml:space="preserve"> </w:t>
            </w:r>
            <w:r>
              <w:t>per</w:t>
            </w:r>
            <w:r>
              <w:rPr>
                <w:spacing w:val="14"/>
              </w:rPr>
              <w:t xml:space="preserve"> </w:t>
            </w:r>
            <w:r>
              <w:t>le</w:t>
            </w:r>
            <w:r>
              <w:rPr>
                <w:spacing w:val="14"/>
              </w:rPr>
              <w:t xml:space="preserve"> </w:t>
            </w:r>
            <w:r>
              <w:t>prove</w:t>
            </w:r>
            <w:r>
              <w:rPr>
                <w:spacing w:val="14"/>
              </w:rPr>
              <w:t xml:space="preserve"> </w:t>
            </w:r>
            <w:r>
              <w:t>sono</w:t>
            </w:r>
          </w:p>
        </w:tc>
      </w:tr>
      <w:tr w:rsidR="0056138F" w14:paraId="784B6CE1" w14:textId="77777777">
        <w:trPr>
          <w:trHeight w:val="255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DE" w14:textId="77777777" w:rsidR="0056138F" w:rsidRDefault="005613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DF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CE0" w14:textId="77777777" w:rsidR="0056138F" w:rsidRDefault="00AF022B">
            <w:pPr>
              <w:pStyle w:val="TableParagraph"/>
              <w:spacing w:line="236" w:lineRule="exact"/>
              <w:ind w:left="66"/>
            </w:pPr>
            <w:r>
              <w:t>quelli</w:t>
            </w:r>
            <w:r>
              <w:rPr>
                <w:spacing w:val="17"/>
              </w:rPr>
              <w:t xml:space="preserve"> </w:t>
            </w:r>
            <w:r>
              <w:t>riportati</w:t>
            </w:r>
            <w:r>
              <w:rPr>
                <w:spacing w:val="18"/>
              </w:rPr>
              <w:t xml:space="preserve"> </w:t>
            </w:r>
            <w:r>
              <w:t>nel</w:t>
            </w:r>
            <w:r>
              <w:rPr>
                <w:spacing w:val="13"/>
              </w:rPr>
              <w:t xml:space="preserve"> </w:t>
            </w:r>
            <w:r>
              <w:t>P.T.O.F.;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6"/>
              </w:rPr>
              <w:t xml:space="preserve"> </w:t>
            </w:r>
            <w:r>
              <w:t>le</w:t>
            </w:r>
            <w:r>
              <w:rPr>
                <w:spacing w:val="16"/>
              </w:rPr>
              <w:t xml:space="preserve"> </w:t>
            </w:r>
            <w:r>
              <w:t>prove</w:t>
            </w:r>
          </w:p>
        </w:tc>
      </w:tr>
      <w:tr w:rsidR="0056138F" w14:paraId="784B6CEB" w14:textId="77777777">
        <w:trPr>
          <w:trHeight w:val="1422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4B6CE2" w14:textId="77777777" w:rsidR="0056138F" w:rsidRDefault="00AF022B">
            <w:pPr>
              <w:pStyle w:val="TableParagraph"/>
              <w:spacing w:before="145"/>
              <w:ind w:left="117" w:right="1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4B6CE3" w14:textId="77777777" w:rsidR="0056138F" w:rsidRDefault="00AF022B">
            <w:pPr>
              <w:pStyle w:val="TableParagraph"/>
              <w:numPr>
                <w:ilvl w:val="0"/>
                <w:numId w:val="41"/>
              </w:numPr>
              <w:tabs>
                <w:tab w:val="left" w:pos="274"/>
              </w:tabs>
              <w:spacing w:line="202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84B6CE4" w14:textId="77777777" w:rsidR="0056138F" w:rsidRDefault="00AF022B">
            <w:pPr>
              <w:pStyle w:val="TableParagraph"/>
              <w:numPr>
                <w:ilvl w:val="0"/>
                <w:numId w:val="41"/>
              </w:numPr>
              <w:tabs>
                <w:tab w:val="left" w:pos="274"/>
              </w:tabs>
              <w:ind w:hanging="213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84B6CE5" w14:textId="77777777" w:rsidR="0056138F" w:rsidRDefault="00AF022B">
            <w:pPr>
              <w:pStyle w:val="TableParagraph"/>
              <w:numPr>
                <w:ilvl w:val="0"/>
                <w:numId w:val="41"/>
              </w:numPr>
              <w:tabs>
                <w:tab w:val="left" w:pos="274"/>
              </w:tabs>
              <w:spacing w:before="1" w:line="243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784B6CE6" w14:textId="77777777" w:rsidR="0056138F" w:rsidRDefault="00AF022B">
            <w:pPr>
              <w:pStyle w:val="TableParagraph"/>
              <w:numPr>
                <w:ilvl w:val="0"/>
                <w:numId w:val="41"/>
              </w:numPr>
              <w:tabs>
                <w:tab w:val="left" w:pos="274"/>
              </w:tabs>
              <w:spacing w:line="243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84B6CE7" w14:textId="77777777" w:rsidR="0056138F" w:rsidRDefault="00AF022B">
            <w:pPr>
              <w:pStyle w:val="TableParagraph"/>
              <w:numPr>
                <w:ilvl w:val="0"/>
                <w:numId w:val="42"/>
              </w:numPr>
              <w:tabs>
                <w:tab w:val="left" w:pos="184"/>
              </w:tabs>
              <w:spacing w:before="1"/>
              <w:ind w:hanging="123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84B6CE8" w14:textId="77777777" w:rsidR="0056138F" w:rsidRDefault="00AF022B">
            <w:pPr>
              <w:pStyle w:val="TableParagraph"/>
              <w:numPr>
                <w:ilvl w:val="0"/>
                <w:numId w:val="42"/>
              </w:numPr>
              <w:tabs>
                <w:tab w:val="left" w:pos="184"/>
              </w:tabs>
              <w:spacing w:line="223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14:paraId="784B6CE9" w14:textId="77777777" w:rsidR="0056138F" w:rsidRDefault="00AF022B">
            <w:pPr>
              <w:pStyle w:val="TableParagraph"/>
              <w:spacing w:before="5"/>
              <w:ind w:left="66" w:right="44"/>
              <w:jc w:val="both"/>
            </w:pP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 in base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difficoltà.</w:t>
            </w:r>
          </w:p>
          <w:p w14:paraId="784B6CEA" w14:textId="77777777" w:rsidR="0056138F" w:rsidRDefault="00AF022B">
            <w:pPr>
              <w:pStyle w:val="TableParagraph"/>
              <w:spacing w:before="1"/>
              <w:ind w:left="66" w:right="4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 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56138F" w14:paraId="784B6CF0" w14:textId="77777777">
        <w:trPr>
          <w:trHeight w:val="50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84B6CEC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4B6CED" w14:textId="77777777" w:rsidR="0056138F" w:rsidRDefault="00AF022B">
            <w:pPr>
              <w:pStyle w:val="TableParagraph"/>
              <w:numPr>
                <w:ilvl w:val="0"/>
                <w:numId w:val="43"/>
              </w:numPr>
              <w:tabs>
                <w:tab w:val="left" w:pos="184"/>
              </w:tabs>
              <w:spacing w:before="1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84B6CEE" w14:textId="77777777" w:rsidR="0056138F" w:rsidRDefault="00AF022B">
            <w:pPr>
              <w:pStyle w:val="TableParagraph"/>
              <w:numPr>
                <w:ilvl w:val="0"/>
                <w:numId w:val="43"/>
              </w:numPr>
              <w:tabs>
                <w:tab w:val="left" w:pos="184"/>
              </w:tabs>
              <w:spacing w:before="1" w:line="242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nil"/>
            </w:tcBorders>
          </w:tcPr>
          <w:p w14:paraId="784B6CEF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CF4" w14:textId="77777777">
        <w:trPr>
          <w:trHeight w:val="24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F1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F2" w14:textId="77777777" w:rsidR="0056138F" w:rsidRDefault="00AF022B"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CF3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6138F" w14:paraId="784B6CF8" w14:textId="77777777">
        <w:trPr>
          <w:trHeight w:val="24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F5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F6" w14:textId="77777777" w:rsidR="0056138F" w:rsidRDefault="00AF022B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CF7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6138F" w14:paraId="784B6CFD" w14:textId="77777777">
        <w:trPr>
          <w:trHeight w:val="487"/>
        </w:trPr>
        <w:tc>
          <w:tcPr>
            <w:tcW w:w="2861" w:type="dxa"/>
            <w:tcBorders>
              <w:top w:val="nil"/>
              <w:bottom w:val="nil"/>
            </w:tcBorders>
          </w:tcPr>
          <w:p w14:paraId="784B6CF9" w14:textId="77777777" w:rsidR="0056138F" w:rsidRDefault="00AF022B">
            <w:pPr>
              <w:pStyle w:val="TableParagraph"/>
              <w:spacing w:before="159"/>
              <w:ind w:left="117" w:right="10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CFA" w14:textId="77777777" w:rsidR="0056138F" w:rsidRDefault="00AF022B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84B6CFB" w14:textId="77777777" w:rsidR="0056138F" w:rsidRDefault="00AF022B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84B6CFC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138F" w14:paraId="784B6D04" w14:textId="77777777">
        <w:trPr>
          <w:trHeight w:val="944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4B6CFE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4B6CFF" w14:textId="77777777" w:rsidR="0056138F" w:rsidRDefault="00AF022B">
            <w:pPr>
              <w:pStyle w:val="TableParagraph"/>
              <w:spacing w:line="22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84B6D00" w14:textId="77777777" w:rsidR="0056138F" w:rsidRDefault="00AF022B">
            <w:pPr>
              <w:pStyle w:val="TableParagraph"/>
              <w:numPr>
                <w:ilvl w:val="0"/>
                <w:numId w:val="44"/>
              </w:numPr>
              <w:tabs>
                <w:tab w:val="left" w:pos="184"/>
              </w:tabs>
              <w:ind w:hanging="123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84B6D01" w14:textId="77777777" w:rsidR="0056138F" w:rsidRDefault="00AF022B">
            <w:pPr>
              <w:pStyle w:val="TableParagraph"/>
              <w:numPr>
                <w:ilvl w:val="0"/>
                <w:numId w:val="44"/>
              </w:numPr>
              <w:tabs>
                <w:tab w:val="left" w:pos="184"/>
              </w:tabs>
              <w:spacing w:before="1" w:line="243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  <w:p w14:paraId="784B6D02" w14:textId="77777777" w:rsidR="0056138F" w:rsidRDefault="00AF022B">
            <w:pPr>
              <w:pStyle w:val="TableParagraph"/>
              <w:numPr>
                <w:ilvl w:val="0"/>
                <w:numId w:val="44"/>
              </w:numPr>
              <w:tabs>
                <w:tab w:val="left" w:pos="233"/>
              </w:tabs>
              <w:spacing w:line="211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03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84B6D05" w14:textId="77777777" w:rsidR="0056138F" w:rsidRDefault="0056138F">
      <w:pPr>
        <w:rPr>
          <w:rFonts w:ascii="Times New Roman"/>
          <w:sz w:val="20"/>
        </w:r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D06" w14:textId="77777777" w:rsidR="0056138F" w:rsidRDefault="0056138F">
      <w:pPr>
        <w:pStyle w:val="Corpotesto"/>
        <w:spacing w:before="8"/>
        <w:rPr>
          <w:b/>
        </w:rPr>
      </w:pPr>
    </w:p>
    <w:tbl>
      <w:tblPr>
        <w:tblStyle w:val="TableNormal1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7458"/>
      </w:tblGrid>
      <w:tr w:rsidR="0056138F" w14:paraId="784B6D0A" w14:textId="77777777">
        <w:trPr>
          <w:trHeight w:val="885"/>
        </w:trPr>
        <w:tc>
          <w:tcPr>
            <w:tcW w:w="2861" w:type="dxa"/>
            <w:tcBorders>
              <w:left w:val="double" w:sz="0" w:space="0" w:color="000000"/>
              <w:right w:val="double" w:sz="0" w:space="0" w:color="000000"/>
            </w:tcBorders>
          </w:tcPr>
          <w:p w14:paraId="784B6D07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D08" w14:textId="77777777" w:rsidR="0056138F" w:rsidRDefault="00AF022B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8" w:type="dxa"/>
            <w:tcBorders>
              <w:left w:val="double" w:sz="0" w:space="0" w:color="000000"/>
              <w:right w:val="double" w:sz="0" w:space="0" w:color="000000"/>
            </w:tcBorders>
          </w:tcPr>
          <w:p w14:paraId="784B6D09" w14:textId="77777777" w:rsidR="0056138F" w:rsidRDefault="00AF022B">
            <w:pPr>
              <w:pStyle w:val="TableParagraph"/>
              <w:spacing w:before="172"/>
              <w:ind w:left="61"/>
            </w:pPr>
            <w:r>
              <w:t>Basilare</w:t>
            </w:r>
            <w:r>
              <w:rPr>
                <w:spacing w:val="45"/>
              </w:rPr>
              <w:t xml:space="preserve"> </w:t>
            </w:r>
            <w:r>
              <w:t>consapevolezza</w:t>
            </w:r>
            <w:r>
              <w:rPr>
                <w:spacing w:val="45"/>
              </w:rPr>
              <w:t xml:space="preserve"> </w:t>
            </w:r>
            <w:r>
              <w:t>delle</w:t>
            </w:r>
            <w:r>
              <w:rPr>
                <w:spacing w:val="45"/>
              </w:rPr>
              <w:t xml:space="preserve"> </w:t>
            </w:r>
            <w:r>
              <w:t>conoscenze</w:t>
            </w:r>
            <w:r>
              <w:rPr>
                <w:spacing w:val="43"/>
              </w:rPr>
              <w:t xml:space="preserve"> </w:t>
            </w:r>
            <w:r>
              <w:t>ed</w:t>
            </w:r>
            <w:r>
              <w:rPr>
                <w:spacing w:val="45"/>
              </w:rPr>
              <w:t xml:space="preserve"> </w:t>
            </w:r>
            <w:r>
              <w:t>iniziale</w:t>
            </w:r>
            <w:r>
              <w:rPr>
                <w:spacing w:val="44"/>
              </w:rPr>
              <w:t xml:space="preserve"> </w:t>
            </w:r>
            <w:r>
              <w:t>maturazione</w:t>
            </w:r>
            <w:r>
              <w:rPr>
                <w:spacing w:val="46"/>
              </w:rPr>
              <w:t xml:space="preserve"> </w:t>
            </w:r>
            <w:r>
              <w:t>delle</w:t>
            </w:r>
            <w:r>
              <w:rPr>
                <w:spacing w:val="46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56138F" w14:paraId="784B6D0E" w14:textId="77777777">
        <w:trPr>
          <w:trHeight w:val="887"/>
        </w:trPr>
        <w:tc>
          <w:tcPr>
            <w:tcW w:w="286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D0B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D0C" w14:textId="77777777" w:rsidR="0056138F" w:rsidRDefault="00AF022B">
            <w:pPr>
              <w:pStyle w:val="TableParagraph"/>
              <w:ind w:left="544" w:right="347" w:hanging="1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8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D0D" w14:textId="77777777" w:rsidR="0056138F" w:rsidRDefault="00AF022B">
            <w:pPr>
              <w:pStyle w:val="TableParagraph"/>
              <w:spacing w:before="174"/>
              <w:ind w:left="61"/>
            </w:pPr>
            <w:r>
              <w:t>In itinere</w:t>
            </w:r>
          </w:p>
        </w:tc>
      </w:tr>
    </w:tbl>
    <w:p w14:paraId="784B6D0F" w14:textId="77777777" w:rsidR="0056138F" w:rsidRDefault="0056138F">
      <w:pPr>
        <w:pStyle w:val="Corpotesto"/>
        <w:rPr>
          <w:b/>
          <w:sz w:val="20"/>
        </w:rPr>
      </w:pPr>
    </w:p>
    <w:p w14:paraId="784B6D10" w14:textId="77777777" w:rsidR="0056138F" w:rsidRDefault="0056138F">
      <w:pPr>
        <w:pStyle w:val="Corpotesto"/>
        <w:spacing w:before="6"/>
        <w:rPr>
          <w:b/>
          <w:sz w:val="24"/>
        </w:rPr>
      </w:pPr>
    </w:p>
    <w:p w14:paraId="784B6D11" w14:textId="77777777" w:rsidR="0056138F" w:rsidRDefault="00AF022B">
      <w:pPr>
        <w:spacing w:before="51"/>
        <w:ind w:left="492"/>
        <w:rPr>
          <w:b/>
          <w:sz w:val="20"/>
        </w:rPr>
      </w:pPr>
      <w:r>
        <w:rPr>
          <w:b/>
          <w:sz w:val="24"/>
        </w:rPr>
        <w:t>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N.4</w:t>
      </w:r>
      <w:r>
        <w:rPr>
          <w:b/>
          <w:spacing w:val="-2"/>
          <w:sz w:val="24"/>
        </w:rPr>
        <w:t xml:space="preserve"> </w:t>
      </w:r>
      <w:r>
        <w:rPr>
          <w:b/>
          <w:sz w:val="20"/>
        </w:rPr>
        <w:t>Prevenzione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inquinamento</w:t>
      </w:r>
    </w:p>
    <w:p w14:paraId="784B6D12" w14:textId="77777777" w:rsidR="0056138F" w:rsidRDefault="0056138F">
      <w:pPr>
        <w:pStyle w:val="Corpotesto"/>
        <w:spacing w:before="10"/>
        <w:rPr>
          <w:b/>
          <w:sz w:val="27"/>
        </w:rPr>
      </w:pP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7427"/>
      </w:tblGrid>
      <w:tr w:rsidR="0056138F" w14:paraId="784B6D14" w14:textId="77777777">
        <w:trPr>
          <w:trHeight w:val="633"/>
        </w:trPr>
        <w:tc>
          <w:tcPr>
            <w:tcW w:w="10319" w:type="dxa"/>
            <w:gridSpan w:val="2"/>
            <w:tcBorders>
              <w:bottom w:val="nil"/>
            </w:tcBorders>
            <w:shd w:val="clear" w:color="auto" w:fill="C0C0C0"/>
          </w:tcPr>
          <w:p w14:paraId="784B6D13" w14:textId="77777777" w:rsidR="0056138F" w:rsidRDefault="00AF022B">
            <w:pPr>
              <w:pStyle w:val="TableParagraph"/>
              <w:spacing w:before="239"/>
              <w:ind w:left="2685" w:right="267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56138F" w14:paraId="784B6D17" w14:textId="77777777">
        <w:trPr>
          <w:trHeight w:val="594"/>
        </w:trPr>
        <w:tc>
          <w:tcPr>
            <w:tcW w:w="2892" w:type="dxa"/>
            <w:tcBorders>
              <w:top w:val="nil"/>
              <w:right w:val="nil"/>
            </w:tcBorders>
            <w:shd w:val="clear" w:color="auto" w:fill="BEBEBE"/>
          </w:tcPr>
          <w:p w14:paraId="784B6D15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27" w:type="dxa"/>
            <w:tcBorders>
              <w:top w:val="nil"/>
              <w:left w:val="nil"/>
            </w:tcBorders>
            <w:shd w:val="clear" w:color="auto" w:fill="BEBEBE"/>
          </w:tcPr>
          <w:p w14:paraId="784B6D16" w14:textId="77777777" w:rsidR="0056138F" w:rsidRDefault="00AF022B">
            <w:pPr>
              <w:pStyle w:val="TableParagraph"/>
              <w:spacing w:before="8"/>
              <w:ind w:left="22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</w:t>
            </w:r>
          </w:p>
        </w:tc>
      </w:tr>
      <w:tr w:rsidR="0056138F" w14:paraId="784B6D1C" w14:textId="77777777">
        <w:trPr>
          <w:trHeight w:val="1681"/>
        </w:trPr>
        <w:tc>
          <w:tcPr>
            <w:tcW w:w="10319" w:type="dxa"/>
            <w:gridSpan w:val="2"/>
            <w:shd w:val="clear" w:color="auto" w:fill="BEBEBE"/>
          </w:tcPr>
          <w:p w14:paraId="784B6D18" w14:textId="77777777" w:rsidR="0056138F" w:rsidRDefault="00AF022B">
            <w:pPr>
              <w:pStyle w:val="TableParagraph"/>
              <w:spacing w:before="59"/>
              <w:ind w:left="2685" w:right="267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784B6D19" w14:textId="77777777" w:rsidR="0056138F" w:rsidRDefault="00AF022B">
            <w:pPr>
              <w:pStyle w:val="TableParagraph"/>
              <w:spacing w:before="63"/>
              <w:ind w:left="61" w:right="477"/>
              <w:rPr>
                <w:sz w:val="20"/>
              </w:rPr>
            </w:pPr>
            <w:r>
              <w:rPr>
                <w:sz w:val="20"/>
              </w:rPr>
              <w:t>Controllare e gestire il funzionamento dei diversi componenti di uno specifico mezzo di trasporto e intervenire in fase 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 manutenzione</w:t>
            </w:r>
          </w:p>
          <w:p w14:paraId="784B6D1A" w14:textId="77777777" w:rsidR="0056138F" w:rsidRDefault="0056138F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4B6D1B" w14:textId="77777777" w:rsidR="0056138F" w:rsidRDefault="00AF022B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</w:p>
        </w:tc>
      </w:tr>
      <w:tr w:rsidR="0056138F" w14:paraId="784B6D22" w14:textId="77777777">
        <w:trPr>
          <w:trHeight w:val="926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784B6D1D" w14:textId="77777777" w:rsidR="0056138F" w:rsidRDefault="0056138F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784B6D1E" w14:textId="77777777" w:rsidR="0056138F" w:rsidRDefault="00AF022B">
            <w:pPr>
              <w:pStyle w:val="TableParagraph"/>
              <w:ind w:left="458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784B6D1F" w14:textId="77777777" w:rsidR="0056138F" w:rsidRDefault="0056138F">
            <w:pPr>
              <w:pStyle w:val="TableParagraph"/>
              <w:rPr>
                <w:b/>
              </w:rPr>
            </w:pPr>
          </w:p>
          <w:p w14:paraId="784B6D20" w14:textId="77777777" w:rsidR="0056138F" w:rsidRDefault="0056138F">
            <w:pPr>
              <w:pStyle w:val="TableParagraph"/>
              <w:rPr>
                <w:b/>
                <w:sz w:val="17"/>
              </w:rPr>
            </w:pPr>
          </w:p>
          <w:p w14:paraId="784B6D21" w14:textId="77777777" w:rsidR="0056138F" w:rsidRDefault="00AF022B">
            <w:pPr>
              <w:pStyle w:val="TableParagraph"/>
              <w:ind w:left="62"/>
            </w:pPr>
            <w:r>
              <w:t>Struttura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architettura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nave</w:t>
            </w:r>
          </w:p>
        </w:tc>
      </w:tr>
      <w:tr w:rsidR="0056138F" w14:paraId="784B6D26" w14:textId="77777777">
        <w:trPr>
          <w:trHeight w:val="594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D23" w14:textId="77777777" w:rsidR="0056138F" w:rsidRDefault="0056138F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84B6D24" w14:textId="77777777" w:rsidR="0056138F" w:rsidRDefault="00AF022B">
            <w:pPr>
              <w:pStyle w:val="TableParagraph"/>
              <w:ind w:left="461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D25" w14:textId="77777777" w:rsidR="0056138F" w:rsidRDefault="00AF022B">
            <w:pPr>
              <w:pStyle w:val="TableParagraph"/>
              <w:spacing w:before="162"/>
              <w:ind w:left="62"/>
            </w:pPr>
            <w:r>
              <w:t>Fisica,</w:t>
            </w:r>
            <w:r>
              <w:rPr>
                <w:spacing w:val="-3"/>
              </w:rPr>
              <w:t xml:space="preserve"> </w:t>
            </w:r>
            <w:r>
              <w:t>Matematica</w:t>
            </w:r>
          </w:p>
        </w:tc>
      </w:tr>
      <w:tr w:rsidR="0056138F" w14:paraId="784B6D28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D27" w14:textId="77777777" w:rsidR="0056138F" w:rsidRDefault="00AF022B">
            <w:pPr>
              <w:pStyle w:val="TableParagraph"/>
              <w:spacing w:before="102"/>
              <w:ind w:left="2574" w:right="2676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56138F" w14:paraId="784B6D2C" w14:textId="77777777">
        <w:trPr>
          <w:trHeight w:val="817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D29" w14:textId="77777777" w:rsidR="0056138F" w:rsidRDefault="0056138F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784B6D2A" w14:textId="77777777" w:rsidR="0056138F" w:rsidRDefault="00AF022B">
            <w:pPr>
              <w:pStyle w:val="TableParagraph"/>
              <w:ind w:left="460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D2B" w14:textId="77777777" w:rsidR="0056138F" w:rsidRDefault="00AF022B">
            <w:pPr>
              <w:pStyle w:val="TableParagraph"/>
              <w:spacing w:before="42"/>
              <w:ind w:left="62"/>
              <w:rPr>
                <w:sz w:val="20"/>
              </w:rPr>
            </w:pPr>
            <w:r>
              <w:rPr>
                <w:sz w:val="20"/>
              </w:rPr>
              <w:t>Valutare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l’utilizzo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soluzioni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tecnologiche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 xml:space="preserve">normative di tutela </w:t>
            </w:r>
            <w:r>
              <w:rPr>
                <w:sz w:val="20"/>
              </w:rPr>
              <w:t>dell’ambiente. Applicare la segnaletica e la documentazione sulla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sicurezza.</w:t>
            </w:r>
          </w:p>
        </w:tc>
      </w:tr>
      <w:tr w:rsidR="0056138F" w14:paraId="784B6D33" w14:textId="77777777">
        <w:trPr>
          <w:trHeight w:val="11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84B6D2D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D2E" w14:textId="77777777" w:rsidR="0056138F" w:rsidRDefault="00AF022B">
            <w:pPr>
              <w:pStyle w:val="TableParagraph"/>
              <w:ind w:left="459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84B6D2F" w14:textId="77777777" w:rsidR="0056138F" w:rsidRDefault="0056138F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84B6D30" w14:textId="77777777" w:rsidR="0056138F" w:rsidRDefault="00AF022B">
            <w:pPr>
              <w:pStyle w:val="TableParagraph"/>
              <w:ind w:left="457" w:right="4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84B6D31" w14:textId="77777777" w:rsidR="0056138F" w:rsidRDefault="0056138F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84B6D32" w14:textId="77777777" w:rsidR="0056138F" w:rsidRDefault="00AF022B">
            <w:pPr>
              <w:pStyle w:val="TableParagraph"/>
              <w:ind w:left="62" w:right="44"/>
            </w:pPr>
            <w:r>
              <w:t>Conoscenza</w:t>
            </w:r>
            <w:r>
              <w:rPr>
                <w:spacing w:val="45"/>
              </w:rPr>
              <w:t xml:space="preserve"> </w:t>
            </w:r>
            <w:r>
              <w:t>della</w:t>
            </w:r>
            <w:r>
              <w:rPr>
                <w:spacing w:val="44"/>
              </w:rPr>
              <w:t xml:space="preserve"> </w:t>
            </w:r>
            <w:r>
              <w:t>MARPOL.</w:t>
            </w:r>
            <w:r>
              <w:rPr>
                <w:spacing w:val="46"/>
              </w:rPr>
              <w:t xml:space="preserve"> </w:t>
            </w:r>
            <w:r>
              <w:t>Avere</w:t>
            </w:r>
            <w:r>
              <w:rPr>
                <w:spacing w:val="45"/>
              </w:rPr>
              <w:t xml:space="preserve"> </w:t>
            </w:r>
            <w:r>
              <w:t>una</w:t>
            </w:r>
            <w:r>
              <w:rPr>
                <w:spacing w:val="43"/>
              </w:rPr>
              <w:t xml:space="preserve"> </w:t>
            </w:r>
            <w:r>
              <w:t>consapevolezza</w:t>
            </w:r>
            <w:r>
              <w:rPr>
                <w:spacing w:val="46"/>
              </w:rPr>
              <w:t xml:space="preserve"> </w:t>
            </w:r>
            <w:r>
              <w:t>dei</w:t>
            </w:r>
            <w:r>
              <w:rPr>
                <w:spacing w:val="46"/>
              </w:rPr>
              <w:t xml:space="preserve"> </w:t>
            </w:r>
            <w:r>
              <w:t>prodotti</w:t>
            </w:r>
            <w:r>
              <w:rPr>
                <w:spacing w:val="46"/>
              </w:rPr>
              <w:t xml:space="preserve"> </w:t>
            </w:r>
            <w:r>
              <w:t>inquinanti</w:t>
            </w:r>
            <w:r>
              <w:rPr>
                <w:spacing w:val="-47"/>
              </w:rPr>
              <w:t xml:space="preserve"> </w:t>
            </w:r>
            <w:r>
              <w:t>presenti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bordo.</w:t>
            </w:r>
            <w:r>
              <w:rPr>
                <w:spacing w:val="-1"/>
              </w:rPr>
              <w:t xml:space="preserve"> </w:t>
            </w:r>
            <w:r>
              <w:t>Rispettare</w:t>
            </w:r>
            <w:r>
              <w:rPr>
                <w:spacing w:val="1"/>
              </w:rPr>
              <w:t xml:space="preserve"> </w:t>
            </w:r>
            <w:r>
              <w:t>le norme antinquinamento.</w:t>
            </w:r>
          </w:p>
        </w:tc>
      </w:tr>
      <w:tr w:rsidR="0056138F" w14:paraId="784B6D35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D34" w14:textId="77777777" w:rsidR="0056138F" w:rsidRDefault="00AF022B">
            <w:pPr>
              <w:pStyle w:val="TableParagraph"/>
              <w:spacing w:before="158"/>
              <w:ind w:left="2578" w:right="267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784B6D36" w14:textId="77777777" w:rsidR="0056138F" w:rsidRDefault="0056138F">
      <w:pPr>
        <w:jc w:val="center"/>
        <w:rPr>
          <w:sz w:val="18"/>
        </w:r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D37" w14:textId="77777777" w:rsidR="0056138F" w:rsidRDefault="0056138F">
      <w:pPr>
        <w:pStyle w:val="Corpotesto"/>
        <w:spacing w:before="8"/>
        <w:rPr>
          <w:b/>
        </w:rPr>
      </w:pPr>
    </w:p>
    <w:tbl>
      <w:tblPr>
        <w:tblStyle w:val="TableNormal1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7427"/>
      </w:tblGrid>
      <w:tr w:rsidR="0056138F" w14:paraId="784B6D3D" w14:textId="77777777">
        <w:trPr>
          <w:trHeight w:val="1806"/>
        </w:trPr>
        <w:tc>
          <w:tcPr>
            <w:tcW w:w="2892" w:type="dxa"/>
            <w:tcBorders>
              <w:left w:val="double" w:sz="0" w:space="0" w:color="000000"/>
              <w:right w:val="double" w:sz="0" w:space="0" w:color="000000"/>
            </w:tcBorders>
          </w:tcPr>
          <w:p w14:paraId="784B6D38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D39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D3A" w14:textId="77777777" w:rsidR="0056138F" w:rsidRDefault="0056138F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784B6D3B" w14:textId="77777777" w:rsidR="0056138F" w:rsidRDefault="00AF022B">
            <w:pPr>
              <w:pStyle w:val="TableParagraph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left w:val="double" w:sz="0" w:space="0" w:color="000000"/>
              <w:right w:val="double" w:sz="0" w:space="0" w:color="000000"/>
            </w:tcBorders>
          </w:tcPr>
          <w:p w14:paraId="784B6D3C" w14:textId="77777777" w:rsidR="0056138F" w:rsidRDefault="00AF022B">
            <w:pPr>
              <w:pStyle w:val="TableParagraph"/>
              <w:spacing w:line="504" w:lineRule="auto"/>
              <w:ind w:left="62"/>
              <w:rPr>
                <w:sz w:val="20"/>
              </w:rPr>
            </w:pPr>
            <w:r>
              <w:rPr>
                <w:sz w:val="20"/>
              </w:rPr>
              <w:t>Condizioni di sicurezza e di equilibrio del mezzo di trasporto in relazione all’ambiente.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Format specifici per i diversi tipi di documentazione di eventi ordinari e straordinari.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Tipologia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luoghi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protezione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prevenzione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utilizzabili.</w:t>
            </w:r>
          </w:p>
        </w:tc>
      </w:tr>
      <w:tr w:rsidR="0056138F" w14:paraId="784B6D46" w14:textId="77777777">
        <w:trPr>
          <w:trHeight w:val="1879"/>
        </w:trPr>
        <w:tc>
          <w:tcPr>
            <w:tcW w:w="2892" w:type="dxa"/>
            <w:tcBorders>
              <w:left w:val="double" w:sz="0" w:space="0" w:color="000000"/>
              <w:right w:val="double" w:sz="0" w:space="0" w:color="000000"/>
            </w:tcBorders>
          </w:tcPr>
          <w:p w14:paraId="784B6D3E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D3F" w14:textId="77777777" w:rsidR="0056138F" w:rsidRDefault="0056138F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784B6D40" w14:textId="77777777" w:rsidR="0056138F" w:rsidRDefault="00AF022B">
            <w:pPr>
              <w:pStyle w:val="TableParagraph"/>
              <w:spacing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left w:val="double" w:sz="0" w:space="0" w:color="000000"/>
              <w:right w:val="double" w:sz="0" w:space="0" w:color="000000"/>
            </w:tcBorders>
          </w:tcPr>
          <w:p w14:paraId="784B6D41" w14:textId="77777777" w:rsidR="0056138F" w:rsidRDefault="00AF022B">
            <w:pPr>
              <w:pStyle w:val="TableParagraph"/>
              <w:spacing w:line="267" w:lineRule="exact"/>
              <w:ind w:left="62"/>
            </w:pPr>
            <w:r>
              <w:t>Inquinamento</w:t>
            </w:r>
            <w:r>
              <w:rPr>
                <w:spacing w:val="-1"/>
              </w:rPr>
              <w:t xml:space="preserve"> </w:t>
            </w:r>
            <w:r>
              <w:t>operativo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accidentale</w:t>
            </w:r>
          </w:p>
          <w:p w14:paraId="784B6D42" w14:textId="77777777" w:rsidR="0056138F" w:rsidRDefault="00AF022B">
            <w:pPr>
              <w:pStyle w:val="TableParagraph"/>
              <w:ind w:left="62" w:right="2866"/>
            </w:pPr>
            <w:r>
              <w:t>Intervento in caso di inquinamento da idrocarburi</w:t>
            </w:r>
            <w:r>
              <w:rPr>
                <w:spacing w:val="-47"/>
              </w:rPr>
              <w:t xml:space="preserve"> </w:t>
            </w:r>
            <w:r>
              <w:t>Generalità</w:t>
            </w:r>
            <w:r>
              <w:rPr>
                <w:spacing w:val="-3"/>
              </w:rPr>
              <w:t xml:space="preserve"> </w:t>
            </w:r>
            <w:r>
              <w:t>sulla convenzione MARPOL</w:t>
            </w:r>
          </w:p>
          <w:p w14:paraId="784B6D43" w14:textId="77777777" w:rsidR="0056138F" w:rsidRDefault="00AF022B">
            <w:pPr>
              <w:pStyle w:val="TableParagraph"/>
              <w:ind w:left="62" w:right="282"/>
            </w:pPr>
            <w:r>
              <w:t xml:space="preserve">Analisi principali annessi </w:t>
            </w:r>
            <w:r>
              <w:t>convenzione MARPOL: aree speciali e relativi criteri di</w:t>
            </w:r>
            <w:r>
              <w:rPr>
                <w:spacing w:val="-47"/>
              </w:rPr>
              <w:t xml:space="preserve"> </w:t>
            </w:r>
            <w:r>
              <w:t>discarica</w:t>
            </w:r>
          </w:p>
          <w:p w14:paraId="784B6D44" w14:textId="77777777" w:rsidR="0056138F" w:rsidRDefault="00AF022B">
            <w:pPr>
              <w:pStyle w:val="TableParagraph"/>
              <w:ind w:left="62"/>
            </w:pPr>
            <w:r>
              <w:t>Struttura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gestione</w:t>
            </w:r>
            <w:r>
              <w:rPr>
                <w:spacing w:val="-3"/>
              </w:rPr>
              <w:t xml:space="preserve"> </w:t>
            </w:r>
            <w:r>
              <w:t>Oil</w:t>
            </w:r>
            <w:r>
              <w:rPr>
                <w:spacing w:val="-1"/>
              </w:rPr>
              <w:t xml:space="preserve"> </w:t>
            </w:r>
            <w:r>
              <w:t>Record</w:t>
            </w:r>
            <w:r>
              <w:rPr>
                <w:spacing w:val="-2"/>
              </w:rPr>
              <w:t xml:space="preserve"> </w:t>
            </w:r>
            <w:r>
              <w:t>Book</w:t>
            </w:r>
          </w:p>
          <w:p w14:paraId="784B6D45" w14:textId="77777777" w:rsidR="0056138F" w:rsidRDefault="00AF022B">
            <w:pPr>
              <w:pStyle w:val="TableParagraph"/>
              <w:spacing w:line="249" w:lineRule="exact"/>
              <w:ind w:left="62"/>
            </w:pPr>
            <w:r>
              <w:t>Gestione zavorra:</w:t>
            </w:r>
            <w:r>
              <w:rPr>
                <w:spacing w:val="-3"/>
              </w:rPr>
              <w:t xml:space="preserve"> </w:t>
            </w:r>
            <w:r>
              <w:t>elementi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base della</w:t>
            </w:r>
            <w:r>
              <w:rPr>
                <w:spacing w:val="-4"/>
              </w:rPr>
              <w:t xml:space="preserve"> </w:t>
            </w:r>
            <w:r>
              <w:t>BWM Convention</w:t>
            </w:r>
          </w:p>
        </w:tc>
      </w:tr>
      <w:tr w:rsidR="0056138F" w14:paraId="784B6D4D" w14:textId="77777777">
        <w:trPr>
          <w:trHeight w:val="1479"/>
        </w:trPr>
        <w:tc>
          <w:tcPr>
            <w:tcW w:w="2892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D47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D48" w14:textId="77777777" w:rsidR="0056138F" w:rsidRDefault="0056138F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784B6D49" w14:textId="77777777" w:rsidR="0056138F" w:rsidRDefault="00AF022B">
            <w:pPr>
              <w:pStyle w:val="TableParagraph"/>
              <w:spacing w:before="1"/>
              <w:ind w:left="1091" w:right="3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27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84B6D4A" w14:textId="77777777" w:rsidR="0056138F" w:rsidRDefault="0056138F">
            <w:pPr>
              <w:pStyle w:val="TableParagraph"/>
              <w:rPr>
                <w:b/>
              </w:rPr>
            </w:pPr>
          </w:p>
          <w:p w14:paraId="784B6D4B" w14:textId="77777777" w:rsidR="0056138F" w:rsidRDefault="0056138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84B6D4C" w14:textId="77777777" w:rsidR="0056138F" w:rsidRDefault="00AF022B">
            <w:pPr>
              <w:pStyle w:val="TableParagraph"/>
              <w:ind w:left="62"/>
            </w:pPr>
            <w:r>
              <w:t>Fondamenti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MARPOL</w:t>
            </w:r>
          </w:p>
        </w:tc>
      </w:tr>
    </w:tbl>
    <w:p w14:paraId="784B6D4E" w14:textId="77777777" w:rsidR="0056138F" w:rsidRDefault="0056138F">
      <w:p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D4F" w14:textId="77777777" w:rsidR="0056138F" w:rsidRDefault="00AF022B">
      <w:pPr>
        <w:pStyle w:val="Corpotesto"/>
        <w:spacing w:before="5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784B6DF4" wp14:editId="784B6DF5">
                <wp:simplePos x="0" y="0"/>
                <wp:positionH relativeFrom="page">
                  <wp:posOffset>5034915</wp:posOffset>
                </wp:positionH>
                <wp:positionV relativeFrom="page">
                  <wp:posOffset>5132705</wp:posOffset>
                </wp:positionV>
                <wp:extent cx="1580515" cy="274955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051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784B6E21" w14:textId="77777777" w:rsidR="0056138F" w:rsidRDefault="005613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396.45pt;margin-top:404.15pt;height:21.65pt;width:124.45pt;mso-position-horizontal-relative:page;mso-position-vertical-relative:page;z-index:-251642880;mso-width-relative:page;mso-height-relative:page;" filled="f" stroked="t" coordsize="21600,21600" o:gfxdata="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yQKSetkAAAAMAQAADwAAAAAAAAABACAAAAAiAAAAZHJzL2Rvd25yZXYu&#10;eG1sUEsBAhQAFAAAAAgAh07iQAZk3IMzAgAAbQQAAA4AAAAAAAAAAQAgAAAAKAEAAGRycy9lMm9E&#10;b2MueG1sUEsFBgAAAAAGAAYAWQEAAM0FAAAAAA=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Normal1"/>
        <w:tblW w:w="0" w:type="auto"/>
        <w:tblInd w:w="16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48"/>
        <w:gridCol w:w="424"/>
        <w:gridCol w:w="1543"/>
        <w:gridCol w:w="163"/>
        <w:gridCol w:w="1802"/>
        <w:gridCol w:w="1975"/>
      </w:tblGrid>
      <w:tr w:rsidR="0056138F" w14:paraId="784B6D55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84B6D50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D51" w14:textId="77777777" w:rsidR="0056138F" w:rsidRDefault="0056138F">
            <w:pPr>
              <w:pStyle w:val="TableParagraph"/>
              <w:rPr>
                <w:b/>
                <w:sz w:val="24"/>
              </w:rPr>
            </w:pPr>
          </w:p>
          <w:p w14:paraId="784B6D52" w14:textId="77777777" w:rsidR="0056138F" w:rsidRDefault="00AF022B">
            <w:pPr>
              <w:pStyle w:val="TableParagraph"/>
              <w:spacing w:before="202"/>
              <w:ind w:left="66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mpegno</w:t>
            </w:r>
            <w:proofErr w:type="spellEnd"/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4B6D53" w14:textId="77777777" w:rsidR="0056138F" w:rsidRDefault="00AF022B">
            <w:pPr>
              <w:pStyle w:val="TableParagraph"/>
              <w:spacing w:before="147"/>
              <w:ind w:left="232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84B6D54" w14:textId="77777777" w:rsidR="0056138F" w:rsidRDefault="00AF022B">
            <w:pPr>
              <w:pStyle w:val="TableParagraph"/>
              <w:spacing w:before="147"/>
              <w:ind w:left="243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56138F" w14:paraId="784B6D65" w14:textId="77777777">
        <w:trPr>
          <w:trHeight w:val="1139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784B6D56" w14:textId="77777777" w:rsidR="0056138F" w:rsidRDefault="0056138F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D57" w14:textId="77777777" w:rsidR="0056138F" w:rsidRDefault="00AF022B">
            <w:pPr>
              <w:pStyle w:val="TableParagraph"/>
              <w:spacing w:before="92"/>
              <w:ind w:left="245" w:right="7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84B6D58" w14:textId="77777777" w:rsidR="0056138F" w:rsidRDefault="00AF022B">
            <w:pPr>
              <w:pStyle w:val="TableParagraph"/>
              <w:spacing w:before="1"/>
              <w:ind w:left="246" w:right="71" w:firstLine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selezionare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D59" w14:textId="77777777" w:rsidR="0056138F" w:rsidRDefault="00AF022B">
            <w:pPr>
              <w:pStyle w:val="TableParagraph"/>
              <w:numPr>
                <w:ilvl w:val="0"/>
                <w:numId w:val="45"/>
              </w:numPr>
              <w:tabs>
                <w:tab w:val="left" w:pos="239"/>
              </w:tabs>
              <w:spacing w:before="92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784B6D5A" w14:textId="77777777" w:rsidR="0056138F" w:rsidRDefault="00AF022B">
            <w:pPr>
              <w:pStyle w:val="TableParagraph"/>
              <w:numPr>
                <w:ilvl w:val="0"/>
                <w:numId w:val="45"/>
              </w:numPr>
              <w:tabs>
                <w:tab w:val="left" w:pos="239"/>
              </w:tabs>
              <w:spacing w:before="1" w:line="24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84B6D5B" w14:textId="77777777" w:rsidR="0056138F" w:rsidRDefault="00AF022B">
            <w:pPr>
              <w:pStyle w:val="TableParagraph"/>
              <w:numPr>
                <w:ilvl w:val="0"/>
                <w:numId w:val="45"/>
              </w:numPr>
              <w:tabs>
                <w:tab w:val="left" w:pos="239"/>
              </w:tabs>
              <w:spacing w:line="24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84B6D5C" w14:textId="77777777" w:rsidR="0056138F" w:rsidRDefault="00AF022B">
            <w:pPr>
              <w:pStyle w:val="TableParagraph"/>
              <w:numPr>
                <w:ilvl w:val="0"/>
                <w:numId w:val="45"/>
              </w:numPr>
              <w:tabs>
                <w:tab w:val="left" w:pos="239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D5D" w14:textId="77777777" w:rsidR="0056138F" w:rsidRDefault="0056138F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84B6D5E" w14:textId="77777777" w:rsidR="0056138F" w:rsidRDefault="00AF022B">
            <w:pPr>
              <w:pStyle w:val="TableParagraph"/>
              <w:numPr>
                <w:ilvl w:val="0"/>
                <w:numId w:val="46"/>
              </w:numPr>
              <w:tabs>
                <w:tab w:val="left" w:pos="23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784B6D5F" w14:textId="77777777" w:rsidR="0056138F" w:rsidRDefault="00AF022B">
            <w:pPr>
              <w:pStyle w:val="TableParagraph"/>
              <w:numPr>
                <w:ilvl w:val="0"/>
                <w:numId w:val="46"/>
              </w:numPr>
              <w:tabs>
                <w:tab w:val="left" w:pos="238"/>
              </w:tabs>
              <w:spacing w:before="1" w:line="24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784B6D60" w14:textId="77777777" w:rsidR="0056138F" w:rsidRDefault="00AF022B">
            <w:pPr>
              <w:pStyle w:val="TableParagraph"/>
              <w:numPr>
                <w:ilvl w:val="0"/>
                <w:numId w:val="46"/>
              </w:numPr>
              <w:tabs>
                <w:tab w:val="left" w:pos="238"/>
              </w:tabs>
              <w:spacing w:line="24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D61" w14:textId="77777777" w:rsidR="0056138F" w:rsidRDefault="0056138F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784B6D62" w14:textId="77777777" w:rsidR="0056138F" w:rsidRDefault="00AF022B">
            <w:pPr>
              <w:pStyle w:val="TableParagraph"/>
              <w:tabs>
                <w:tab w:val="left" w:pos="241"/>
              </w:tabs>
              <w:ind w:left="73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Aprile</w:t>
            </w:r>
          </w:p>
          <w:p w14:paraId="784B6D63" w14:textId="77777777" w:rsidR="0056138F" w:rsidRDefault="00AF022B">
            <w:pPr>
              <w:pStyle w:val="TableParagraph"/>
              <w:tabs>
                <w:tab w:val="left" w:pos="241"/>
              </w:tabs>
              <w:spacing w:line="243" w:lineRule="exact"/>
              <w:ind w:left="73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Maggio</w:t>
            </w:r>
          </w:p>
          <w:p w14:paraId="784B6D64" w14:textId="77777777" w:rsidR="0056138F" w:rsidRDefault="00AF022B">
            <w:pPr>
              <w:pStyle w:val="TableParagraph"/>
              <w:tabs>
                <w:tab w:val="left" w:pos="241"/>
              </w:tabs>
              <w:spacing w:line="243" w:lineRule="exact"/>
              <w:ind w:left="73"/>
              <w:rPr>
                <w:sz w:val="20"/>
              </w:rPr>
            </w:pPr>
            <w:r>
              <w:rPr>
                <w:sz w:val="20"/>
              </w:rPr>
              <w:sym w:font="Wingdings 2" w:char="0052"/>
            </w:r>
            <w:r>
              <w:rPr>
                <w:sz w:val="20"/>
              </w:rPr>
              <w:t>Giugno</w:t>
            </w:r>
          </w:p>
        </w:tc>
      </w:tr>
      <w:tr w:rsidR="0056138F" w14:paraId="784B6D72" w14:textId="77777777">
        <w:trPr>
          <w:trHeight w:val="1231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D66" w14:textId="77777777" w:rsidR="0056138F" w:rsidRDefault="0056138F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784B6D67" w14:textId="77777777" w:rsidR="0056138F" w:rsidRDefault="00AF022B">
            <w:pPr>
              <w:pStyle w:val="TableParagraph"/>
              <w:ind w:left="117" w:right="1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84B6D68" w14:textId="77777777" w:rsidR="0056138F" w:rsidRDefault="00AF022B">
            <w:pPr>
              <w:pStyle w:val="TableParagraph"/>
              <w:spacing w:before="60"/>
              <w:ind w:left="117" w:right="10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784B6D69" w14:textId="77777777" w:rsidR="0056138F" w:rsidRDefault="00AF022B">
            <w:pPr>
              <w:pStyle w:val="TableParagraph"/>
              <w:ind w:left="117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D6A" w14:textId="77777777" w:rsidR="0056138F" w:rsidRDefault="00AF022B">
            <w:pPr>
              <w:pStyle w:val="TableParagraph"/>
              <w:spacing w:before="8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84B6D6B" w14:textId="77777777" w:rsidR="0056138F" w:rsidRDefault="00AF022B">
            <w:pPr>
              <w:pStyle w:val="TableParagraph"/>
              <w:numPr>
                <w:ilvl w:val="0"/>
                <w:numId w:val="47"/>
              </w:numPr>
              <w:tabs>
                <w:tab w:val="left" w:pos="483"/>
                <w:tab w:val="left" w:pos="484"/>
              </w:tabs>
              <w:spacing w:before="55"/>
              <w:rPr>
                <w:sz w:val="20"/>
              </w:rPr>
            </w:pPr>
            <w:r>
              <w:rPr>
                <w:spacing w:val="-1"/>
                <w:sz w:val="20"/>
              </w:rPr>
              <w:t>Dialogo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784B6D6C" w14:textId="77777777" w:rsidR="0056138F" w:rsidRDefault="00AF022B">
            <w:pPr>
              <w:pStyle w:val="TableParagraph"/>
              <w:numPr>
                <w:ilvl w:val="0"/>
                <w:numId w:val="48"/>
              </w:numPr>
              <w:tabs>
                <w:tab w:val="left" w:pos="452"/>
              </w:tabs>
              <w:spacing w:before="60"/>
              <w:ind w:hanging="362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784B6D6D" w14:textId="77777777" w:rsidR="0056138F" w:rsidRDefault="00AF022B">
            <w:pPr>
              <w:pStyle w:val="TableParagraph"/>
              <w:numPr>
                <w:ilvl w:val="0"/>
                <w:numId w:val="48"/>
              </w:numPr>
              <w:tabs>
                <w:tab w:val="left" w:pos="452"/>
              </w:tabs>
              <w:spacing w:before="52"/>
              <w:ind w:hanging="362"/>
              <w:rPr>
                <w:sz w:val="20"/>
              </w:rPr>
            </w:pPr>
            <w:r>
              <w:rPr>
                <w:sz w:val="20"/>
              </w:rPr>
              <w:t>A.S.L.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D6E" w14:textId="77777777" w:rsidR="0056138F" w:rsidRDefault="00AF022B">
            <w:pPr>
              <w:pStyle w:val="TableParagraph"/>
              <w:numPr>
                <w:ilvl w:val="0"/>
                <w:numId w:val="49"/>
              </w:numPr>
              <w:tabs>
                <w:tab w:val="left" w:pos="787"/>
              </w:tabs>
              <w:spacing w:before="8"/>
              <w:ind w:hanging="349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84B6D6F" w14:textId="77777777" w:rsidR="0056138F" w:rsidRDefault="00AF022B">
            <w:pPr>
              <w:pStyle w:val="TableParagraph"/>
              <w:numPr>
                <w:ilvl w:val="0"/>
                <w:numId w:val="49"/>
              </w:numPr>
              <w:tabs>
                <w:tab w:val="left" w:pos="787"/>
              </w:tabs>
              <w:spacing w:before="55"/>
              <w:ind w:hanging="349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784B6D70" w14:textId="77777777" w:rsidR="0056138F" w:rsidRDefault="00AF022B">
            <w:pPr>
              <w:pStyle w:val="TableParagraph"/>
              <w:numPr>
                <w:ilvl w:val="0"/>
                <w:numId w:val="49"/>
              </w:numPr>
              <w:tabs>
                <w:tab w:val="left" w:pos="787"/>
              </w:tabs>
              <w:spacing w:before="54"/>
              <w:ind w:hanging="349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784B6D71" w14:textId="77777777" w:rsidR="0056138F" w:rsidRDefault="00AF022B">
            <w:pPr>
              <w:pStyle w:val="TableParagraph"/>
              <w:numPr>
                <w:ilvl w:val="0"/>
                <w:numId w:val="49"/>
              </w:numPr>
              <w:tabs>
                <w:tab w:val="left" w:pos="787"/>
              </w:tabs>
              <w:spacing w:before="52"/>
              <w:ind w:hanging="349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56138F" w14:paraId="784B6D7E" w14:textId="77777777">
        <w:trPr>
          <w:trHeight w:val="171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D73" w14:textId="77777777" w:rsidR="0056138F" w:rsidRDefault="00AF022B">
            <w:pPr>
              <w:pStyle w:val="TableParagraph"/>
              <w:spacing w:before="42" w:line="532" w:lineRule="exact"/>
              <w:ind w:left="590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784B6D74" w14:textId="77777777" w:rsidR="0056138F" w:rsidRDefault="00AF022B">
            <w:pPr>
              <w:pStyle w:val="TableParagraph"/>
              <w:spacing w:before="19"/>
              <w:ind w:left="117" w:right="10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784B6D75" w14:textId="77777777" w:rsidR="0056138F" w:rsidRDefault="00AF022B">
            <w:pPr>
              <w:pStyle w:val="TableParagraph"/>
              <w:spacing w:line="273" w:lineRule="exact"/>
              <w:ind w:left="117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D76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D77" w14:textId="77777777" w:rsidR="0056138F" w:rsidRDefault="00AF022B">
            <w:pPr>
              <w:pStyle w:val="TableParagraph"/>
              <w:numPr>
                <w:ilvl w:val="0"/>
                <w:numId w:val="50"/>
              </w:numPr>
              <w:tabs>
                <w:tab w:val="left" w:pos="452"/>
              </w:tabs>
              <w:ind w:hanging="362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84B6D78" w14:textId="77777777" w:rsidR="0056138F" w:rsidRDefault="00AF022B">
            <w:pPr>
              <w:pStyle w:val="TableParagraph"/>
              <w:numPr>
                <w:ilvl w:val="0"/>
                <w:numId w:val="50"/>
              </w:numPr>
              <w:tabs>
                <w:tab w:val="left" w:pos="452"/>
              </w:tabs>
              <w:spacing w:before="42"/>
              <w:ind w:hanging="362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carteggio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nautico</w:t>
            </w:r>
          </w:p>
          <w:p w14:paraId="784B6D79" w14:textId="77777777" w:rsidR="0056138F" w:rsidRDefault="00AF022B">
            <w:pPr>
              <w:pStyle w:val="TableParagraph"/>
              <w:numPr>
                <w:ilvl w:val="0"/>
                <w:numId w:val="51"/>
              </w:numPr>
              <w:tabs>
                <w:tab w:val="left" w:pos="483"/>
                <w:tab w:val="left" w:pos="484"/>
              </w:tabs>
              <w:spacing w:before="43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84B6D7A" w14:textId="77777777" w:rsidR="0056138F" w:rsidRDefault="00AF022B">
            <w:pPr>
              <w:pStyle w:val="TableParagraph"/>
              <w:numPr>
                <w:ilvl w:val="0"/>
                <w:numId w:val="51"/>
              </w:numPr>
              <w:tabs>
                <w:tab w:val="left" w:pos="454"/>
                <w:tab w:val="left" w:pos="455"/>
              </w:tabs>
              <w:spacing w:before="58"/>
              <w:ind w:left="454" w:hanging="348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D7B" w14:textId="77777777" w:rsidR="0056138F" w:rsidRDefault="0056138F">
            <w:pPr>
              <w:pStyle w:val="TableParagraph"/>
              <w:rPr>
                <w:b/>
                <w:sz w:val="26"/>
              </w:rPr>
            </w:pPr>
          </w:p>
          <w:p w14:paraId="784B6D7C" w14:textId="77777777" w:rsidR="0056138F" w:rsidRDefault="00AF022B">
            <w:pPr>
              <w:pStyle w:val="TableParagraph"/>
              <w:numPr>
                <w:ilvl w:val="0"/>
                <w:numId w:val="52"/>
              </w:numPr>
              <w:tabs>
                <w:tab w:val="left" w:pos="468"/>
              </w:tabs>
              <w:spacing w:before="226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784B6D7D" w14:textId="77777777" w:rsidR="0056138F" w:rsidRDefault="00AF022B">
            <w:pPr>
              <w:pStyle w:val="TableParagraph"/>
              <w:numPr>
                <w:ilvl w:val="0"/>
                <w:numId w:val="52"/>
              </w:numPr>
              <w:tabs>
                <w:tab w:val="left" w:pos="468"/>
              </w:tabs>
              <w:spacing w:before="43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</w:tc>
      </w:tr>
      <w:tr w:rsidR="0056138F" w14:paraId="784B6D80" w14:textId="77777777">
        <w:trPr>
          <w:trHeight w:val="642"/>
        </w:trPr>
        <w:tc>
          <w:tcPr>
            <w:tcW w:w="10316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84B6D7F" w14:textId="77777777" w:rsidR="0056138F" w:rsidRDefault="00AF022B">
            <w:pPr>
              <w:pStyle w:val="TableParagraph"/>
              <w:spacing w:before="242"/>
              <w:ind w:left="3329" w:right="331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>ERIFICHE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pacing w:val="-1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56138F" w14:paraId="784B6D86" w14:textId="77777777">
        <w:trPr>
          <w:trHeight w:val="259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84B6D81" w14:textId="77777777" w:rsidR="0056138F" w:rsidRDefault="005613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4B6D82" w14:textId="77777777" w:rsidR="0056138F" w:rsidRDefault="00AF022B">
            <w:pPr>
              <w:pStyle w:val="TableParagraph"/>
              <w:spacing w:before="1" w:line="238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6D83" w14:textId="77777777" w:rsidR="0056138F" w:rsidRDefault="00AF022B">
            <w:pPr>
              <w:pStyle w:val="TableParagraph"/>
              <w:spacing w:before="123"/>
              <w:ind w:left="75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 Valutazione</w:t>
            </w:r>
          </w:p>
          <w:p w14:paraId="784B6D84" w14:textId="77777777" w:rsidR="0056138F" w:rsidRDefault="00AF022B">
            <w:pPr>
              <w:pStyle w:val="TableParagraph"/>
              <w:spacing w:before="87"/>
              <w:ind w:left="66" w:right="41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 in base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difficoltà.</w:t>
            </w:r>
          </w:p>
          <w:p w14:paraId="784B6D85" w14:textId="77777777" w:rsidR="0056138F" w:rsidRDefault="00AF022B">
            <w:pPr>
              <w:pStyle w:val="TableParagraph"/>
              <w:spacing w:before="2"/>
              <w:ind w:left="66" w:right="4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 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56138F" w14:paraId="784B6D8A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87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88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89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8E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8B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8C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8D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92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8F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90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91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97" w14:textId="77777777">
        <w:trPr>
          <w:trHeight w:val="477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93" w14:textId="77777777" w:rsidR="0056138F" w:rsidRDefault="00AF022B">
            <w:pPr>
              <w:pStyle w:val="TableParagraph"/>
              <w:spacing w:before="162"/>
              <w:ind w:left="117" w:right="1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94" w14:textId="77777777" w:rsidR="0056138F" w:rsidRDefault="00AF022B">
            <w:pPr>
              <w:pStyle w:val="TableParagraph"/>
              <w:numPr>
                <w:ilvl w:val="0"/>
                <w:numId w:val="53"/>
              </w:numPr>
              <w:tabs>
                <w:tab w:val="left" w:pos="274"/>
              </w:tabs>
              <w:spacing w:line="220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84B6D95" w14:textId="77777777" w:rsidR="0056138F" w:rsidRDefault="00AF022B">
            <w:pPr>
              <w:pStyle w:val="TableParagraph"/>
              <w:numPr>
                <w:ilvl w:val="0"/>
                <w:numId w:val="53"/>
              </w:numPr>
              <w:tabs>
                <w:tab w:val="left" w:pos="274"/>
              </w:tabs>
              <w:spacing w:line="237" w:lineRule="exact"/>
              <w:ind w:hanging="213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96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9B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98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99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9A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9F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9C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9D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9E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A3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A0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A1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A2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A7" w14:textId="77777777">
        <w:trPr>
          <w:trHeight w:val="218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4B6DA4" w14:textId="77777777" w:rsidR="0056138F" w:rsidRDefault="005613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4B6DA5" w14:textId="77777777" w:rsidR="0056138F" w:rsidRDefault="00AF022B"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A6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AD" w14:textId="77777777">
        <w:trPr>
          <w:trHeight w:val="73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84B6DA8" w14:textId="77777777" w:rsidR="0056138F" w:rsidRDefault="005613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4B6DA9" w14:textId="77777777" w:rsidR="0056138F" w:rsidRDefault="00AF022B">
            <w:pPr>
              <w:pStyle w:val="TableParagraph"/>
              <w:numPr>
                <w:ilvl w:val="0"/>
                <w:numId w:val="54"/>
              </w:numPr>
              <w:tabs>
                <w:tab w:val="left" w:pos="184"/>
              </w:tabs>
              <w:spacing w:before="1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84B6DAA" w14:textId="77777777" w:rsidR="0056138F" w:rsidRDefault="00AF022B">
            <w:pPr>
              <w:pStyle w:val="TableParagraph"/>
              <w:numPr>
                <w:ilvl w:val="0"/>
                <w:numId w:val="54"/>
              </w:numPr>
              <w:tabs>
                <w:tab w:val="left" w:pos="184"/>
              </w:tabs>
              <w:spacing w:before="1" w:line="244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84B6DAB" w14:textId="77777777" w:rsidR="0056138F" w:rsidRDefault="00AF022B">
            <w:pPr>
              <w:pStyle w:val="TableParagraph"/>
              <w:numPr>
                <w:ilvl w:val="0"/>
                <w:numId w:val="54"/>
              </w:numPr>
              <w:tabs>
                <w:tab w:val="left" w:pos="233"/>
              </w:tabs>
              <w:spacing w:line="226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AC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B1" w14:textId="77777777">
        <w:trPr>
          <w:trHeight w:val="232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AE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AF" w14:textId="77777777" w:rsidR="0056138F" w:rsidRDefault="00AF022B">
            <w:pPr>
              <w:pStyle w:val="TableParagraph"/>
              <w:spacing w:line="21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B0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B5" w14:textId="77777777">
        <w:trPr>
          <w:trHeight w:val="212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B2" w14:textId="77777777" w:rsidR="0056138F" w:rsidRDefault="005613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B3" w14:textId="77777777" w:rsidR="0056138F" w:rsidRDefault="00AF022B">
            <w:pPr>
              <w:pStyle w:val="TableParagraph"/>
              <w:spacing w:line="19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B4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B9" w14:textId="77777777">
        <w:trPr>
          <w:trHeight w:val="256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B6" w14:textId="77777777" w:rsidR="0056138F" w:rsidRDefault="00AF022B">
            <w:pPr>
              <w:pStyle w:val="TableParagraph"/>
              <w:spacing w:line="236" w:lineRule="exact"/>
              <w:ind w:left="117" w:right="1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B7" w14:textId="77777777" w:rsidR="0056138F" w:rsidRDefault="00AF022B">
            <w:pPr>
              <w:pStyle w:val="TableParagraph"/>
              <w:spacing w:line="236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B8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BD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BA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BB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BC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C1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BE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BF" w14:textId="77777777" w:rsidR="0056138F" w:rsidRDefault="00AF022B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C0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C5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84B6DC2" w14:textId="77777777" w:rsidR="0056138F" w:rsidRDefault="005613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4B6DC3" w14:textId="77777777" w:rsidR="0056138F" w:rsidRDefault="00AF022B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C4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C9" w14:textId="77777777">
        <w:trPr>
          <w:trHeight w:val="219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4B6DC6" w14:textId="77777777" w:rsidR="0056138F" w:rsidRDefault="005613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4B6DC7" w14:textId="77777777" w:rsidR="0056138F" w:rsidRDefault="00AF022B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4B6DC8" w14:textId="77777777" w:rsidR="0056138F" w:rsidRDefault="0056138F">
            <w:pPr>
              <w:rPr>
                <w:sz w:val="2"/>
                <w:szCs w:val="2"/>
              </w:rPr>
            </w:pPr>
          </w:p>
        </w:tc>
      </w:tr>
      <w:tr w:rsidR="0056138F" w14:paraId="784B6DCD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B6DCA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DCB" w14:textId="77777777" w:rsidR="0056138F" w:rsidRDefault="00AF022B">
            <w:pPr>
              <w:pStyle w:val="TableParagraph"/>
              <w:spacing w:before="1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84B6DCC" w14:textId="77777777" w:rsidR="0056138F" w:rsidRDefault="00AF022B">
            <w:pPr>
              <w:pStyle w:val="TableParagraph"/>
              <w:spacing w:before="40"/>
              <w:ind w:left="61" w:right="407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56138F" w14:paraId="784B6DD2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</w:tcBorders>
          </w:tcPr>
          <w:p w14:paraId="784B6DCE" w14:textId="77777777" w:rsidR="0056138F" w:rsidRDefault="0056138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84B6DCF" w14:textId="77777777" w:rsidR="0056138F" w:rsidRDefault="00AF022B">
            <w:pPr>
              <w:pStyle w:val="TableParagraph"/>
              <w:ind w:left="544" w:right="347" w:hanging="1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5" w:type="dxa"/>
            <w:gridSpan w:val="6"/>
            <w:tcBorders>
              <w:top w:val="single" w:sz="4" w:space="0" w:color="000000"/>
            </w:tcBorders>
          </w:tcPr>
          <w:p w14:paraId="784B6DD0" w14:textId="77777777" w:rsidR="0056138F" w:rsidRDefault="0056138F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784B6DD1" w14:textId="77777777" w:rsidR="0056138F" w:rsidRDefault="00AF022B">
            <w:pPr>
              <w:pStyle w:val="TableParagraph"/>
              <w:ind w:left="61"/>
              <w:rPr>
                <w:i/>
              </w:rPr>
            </w:pPr>
            <w:r>
              <w:rPr>
                <w:i/>
              </w:rPr>
              <w:t>In itinere</w:t>
            </w:r>
          </w:p>
        </w:tc>
      </w:tr>
    </w:tbl>
    <w:p w14:paraId="784B6DD3" w14:textId="77777777" w:rsidR="0056138F" w:rsidRDefault="0056138F">
      <w:pPr>
        <w:pStyle w:val="Corpotesto"/>
        <w:spacing w:before="6"/>
        <w:rPr>
          <w:b/>
          <w:sz w:val="20"/>
        </w:rPr>
      </w:pPr>
    </w:p>
    <w:p w14:paraId="784B6DD4" w14:textId="77777777" w:rsidR="0056138F" w:rsidRDefault="00AF022B">
      <w:pPr>
        <w:pStyle w:val="Titolo2"/>
        <w:spacing w:before="51"/>
      </w:pPr>
      <w:r>
        <w:t>Gela, 09/09/2022.</w:t>
      </w:r>
    </w:p>
    <w:p w14:paraId="784B6DD5" w14:textId="77777777" w:rsidR="0056138F" w:rsidRDefault="00AF022B">
      <w:pPr>
        <w:tabs>
          <w:tab w:val="left" w:pos="192"/>
          <w:tab w:val="center" w:pos="5315"/>
        </w:tabs>
        <w:spacing w:line="292" w:lineRule="exact"/>
        <w:rPr>
          <w:sz w:val="24"/>
        </w:rPr>
      </w:pPr>
      <w:r>
        <w:rPr>
          <w:sz w:val="24"/>
        </w:rPr>
        <w:tab/>
      </w:r>
    </w:p>
    <w:p w14:paraId="784B6DD6" w14:textId="77777777" w:rsidR="0056138F" w:rsidRDefault="0056138F">
      <w:pPr>
        <w:rPr>
          <w:sz w:val="24"/>
        </w:rPr>
        <w:sectPr w:rsidR="0056138F">
          <w:pgSz w:w="11910" w:h="16840"/>
          <w:pgMar w:top="2400" w:right="640" w:bottom="1240" w:left="640" w:header="727" w:footer="1049" w:gutter="0"/>
          <w:cols w:space="720"/>
        </w:sectPr>
      </w:pPr>
    </w:p>
    <w:p w14:paraId="784B6DD7" w14:textId="77777777" w:rsidR="0056138F" w:rsidRDefault="0056138F">
      <w:pPr>
        <w:pStyle w:val="Corpotesto"/>
        <w:spacing w:before="8"/>
      </w:pPr>
    </w:p>
    <w:sectPr w:rsidR="0056138F">
      <w:pgSz w:w="11910" w:h="16840"/>
      <w:pgMar w:top="2400" w:right="640" w:bottom="1240" w:left="640" w:header="727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B6DFC" w14:textId="77777777" w:rsidR="00000000" w:rsidRDefault="00AF022B">
      <w:r>
        <w:separator/>
      </w:r>
    </w:p>
  </w:endnote>
  <w:endnote w:type="continuationSeparator" w:id="0">
    <w:p w14:paraId="784B6DFE" w14:textId="77777777" w:rsidR="00000000" w:rsidRDefault="00AF0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B6DF7" w14:textId="77777777" w:rsidR="0056138F" w:rsidRDefault="00AF022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84B6E00" wp14:editId="784B6E01">
              <wp:simplePos x="0" y="0"/>
              <wp:positionH relativeFrom="page">
                <wp:posOffset>6061710</wp:posOffset>
              </wp:positionH>
              <wp:positionV relativeFrom="page">
                <wp:posOffset>9886950</wp:posOffset>
              </wp:positionV>
              <wp:extent cx="82994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B6E31" w14:textId="77777777" w:rsidR="0056138F" w:rsidRDefault="00AF022B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477.3pt;margin-top:778.5pt;height:15.3pt;width:65.35pt;mso-position-horizontal-relative:page;mso-position-vertical-relative:page;z-index:-251651072;mso-width-relative:page;mso-height-relative:page;" filled="f" stroked="f" coordsize="21600,21600" o:gfxdata="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e/7GO2wAAAA4BAAAPAAAAAAAAAAEAIAAAACIAAABkcnMvZG93&#10;bnJldi54bWxQSwECFAAUAAAACACHTuJAabWd0v0BAAADBAAADgAAAAAAAAABACAAAAAq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 17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B6DF8" w14:textId="77777777" w:rsidR="00000000" w:rsidRDefault="00AF022B">
      <w:r>
        <w:separator/>
      </w:r>
    </w:p>
  </w:footnote>
  <w:footnote w:type="continuationSeparator" w:id="0">
    <w:p w14:paraId="784B6DFA" w14:textId="77777777" w:rsidR="00000000" w:rsidRDefault="00AF0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B6DF6" w14:textId="77777777" w:rsidR="0056138F" w:rsidRDefault="00AF022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84B6DF8" wp14:editId="784B6DF9">
              <wp:simplePos x="0" y="0"/>
              <wp:positionH relativeFrom="page">
                <wp:posOffset>480060</wp:posOffset>
              </wp:positionH>
              <wp:positionV relativeFrom="page">
                <wp:posOffset>449580</wp:posOffset>
              </wp:positionV>
              <wp:extent cx="6602095" cy="90297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902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Normal1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17"/>
                            <w:gridCol w:w="5763"/>
                            <w:gridCol w:w="2201"/>
                          </w:tblGrid>
                          <w:tr w:rsidR="0056138F" w14:paraId="784B6E26" w14:textId="77777777">
                            <w:trPr>
                              <w:trHeight w:val="827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784B6E22" w14:textId="77777777" w:rsidR="0056138F" w:rsidRDefault="0056138F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784B6E23" w14:textId="77777777" w:rsidR="0056138F" w:rsidRDefault="00AF022B">
                                <w:pPr>
                                  <w:pStyle w:val="TableParagraph"/>
                                  <w:spacing w:line="275" w:lineRule="exact"/>
                                  <w:ind w:left="110"/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>SISTEMA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>NAZIONALE</w:t>
                                </w:r>
                              </w:p>
                              <w:p w14:paraId="784B6E24" w14:textId="77777777" w:rsidR="0056138F" w:rsidRDefault="00AF022B">
                                <w:pPr>
                                  <w:pStyle w:val="TableParagraph"/>
                                  <w:spacing w:line="270" w:lineRule="atLeast"/>
                                  <w:ind w:left="110" w:right="450"/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FORMAZIONE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57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1" w:type="dxa"/>
                                <w:vMerge w:val="restart"/>
                              </w:tcPr>
                              <w:p w14:paraId="784B6E25" w14:textId="77777777" w:rsidR="0056138F" w:rsidRDefault="0056138F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56138F" w14:paraId="784B6E2A" w14:textId="77777777">
                            <w:trPr>
                              <w:trHeight w:val="27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84B6E27" w14:textId="77777777" w:rsidR="0056138F" w:rsidRDefault="005613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784B6E28" w14:textId="77777777" w:rsidR="0056138F" w:rsidRDefault="00AF022B">
                                <w:pPr>
                                  <w:pStyle w:val="TableParagraph"/>
                                  <w:spacing w:line="256" w:lineRule="exact"/>
                                  <w:ind w:left="110"/>
                                  <w:rPr>
                                    <w:rFonts w:ascii="Times New Roman"/>
                                    <w:b/>
                                    <w:i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24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84B6E29" w14:textId="77777777" w:rsidR="0056138F" w:rsidRDefault="005613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56138F" w14:paraId="784B6E2E" w14:textId="77777777">
                            <w:trPr>
                              <w:trHeight w:val="277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84B6E2B" w14:textId="77777777" w:rsidR="0056138F" w:rsidRDefault="005613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784B6E2C" w14:textId="77777777" w:rsidR="0056138F" w:rsidRDefault="00AF022B">
                                <w:pPr>
                                  <w:pStyle w:val="TableParagraph"/>
                                  <w:spacing w:line="258" w:lineRule="exact"/>
                                  <w:ind w:left="110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84B6E2D" w14:textId="77777777" w:rsidR="0056138F" w:rsidRDefault="005613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784B6E2F" w14:textId="77777777" w:rsidR="0056138F" w:rsidRDefault="0056138F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B6DF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4" type="#_x0000_t202" style="position:absolute;margin-left:37.8pt;margin-top:35.4pt;width:519.85pt;height:71.1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" filled="f" stroked="f">
              <v:textbox inset="0,0,0,0">
                <w:txbxContent>
                  <w:tbl>
                    <w:tblPr>
                      <w:tblStyle w:val="TableNormal1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17"/>
                      <w:gridCol w:w="5763"/>
                      <w:gridCol w:w="2201"/>
                    </w:tblGrid>
                    <w:tr w:rsidR="0056138F" w14:paraId="784B6E26" w14:textId="77777777">
                      <w:trPr>
                        <w:trHeight w:val="827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784B6E22" w14:textId="77777777" w:rsidR="0056138F" w:rsidRDefault="0056138F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784B6E23" w14:textId="77777777" w:rsidR="0056138F" w:rsidRDefault="00AF022B">
                          <w:pPr>
                            <w:pStyle w:val="TableParagraph"/>
                            <w:spacing w:line="275" w:lineRule="exact"/>
                            <w:ind w:left="11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SISTEMA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NAZIONALE</w:t>
                          </w:r>
                        </w:p>
                        <w:p w14:paraId="784B6E24" w14:textId="77777777" w:rsidR="0056138F" w:rsidRDefault="00AF022B">
                          <w:pPr>
                            <w:pStyle w:val="TableParagraph"/>
                            <w:spacing w:line="270" w:lineRule="atLeast"/>
                            <w:ind w:left="110" w:right="450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FORMAZIONE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1" w:type="dxa"/>
                          <w:vMerge w:val="restart"/>
                        </w:tcPr>
                        <w:p w14:paraId="784B6E25" w14:textId="77777777" w:rsidR="0056138F" w:rsidRDefault="0056138F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</w:tr>
                    <w:tr w:rsidR="0056138F" w14:paraId="784B6E2A" w14:textId="77777777">
                      <w:trPr>
                        <w:trHeight w:val="27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784B6E27" w14:textId="77777777" w:rsidR="0056138F" w:rsidRDefault="005613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784B6E28" w14:textId="77777777" w:rsidR="0056138F" w:rsidRDefault="00AF022B">
                          <w:pPr>
                            <w:pStyle w:val="TableParagraph"/>
                            <w:spacing w:line="256" w:lineRule="exact"/>
                            <w:ind w:left="110"/>
                            <w:rPr>
                              <w:rFonts w:ascii="Times New Roman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sz w:val="24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1" w:type="dxa"/>
                          <w:vMerge/>
                          <w:tcBorders>
                            <w:top w:val="nil"/>
                          </w:tcBorders>
                        </w:tcPr>
                        <w:p w14:paraId="784B6E29" w14:textId="77777777" w:rsidR="0056138F" w:rsidRDefault="005613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56138F" w14:paraId="784B6E2E" w14:textId="77777777">
                      <w:trPr>
                        <w:trHeight w:val="277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784B6E2B" w14:textId="77777777" w:rsidR="0056138F" w:rsidRDefault="005613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784B6E2C" w14:textId="77777777" w:rsidR="0056138F" w:rsidRDefault="00AF022B">
                          <w:pPr>
                            <w:pStyle w:val="TableParagraph"/>
                            <w:spacing w:line="258" w:lineRule="exact"/>
                            <w:ind w:left="11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1" w:type="dxa"/>
                          <w:vMerge/>
                          <w:tcBorders>
                            <w:top w:val="nil"/>
                          </w:tcBorders>
                        </w:tcPr>
                        <w:p w14:paraId="784B6E2D" w14:textId="77777777" w:rsidR="0056138F" w:rsidRDefault="005613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784B6E2F" w14:textId="77777777" w:rsidR="0056138F" w:rsidRDefault="0056138F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allowOverlap="1" wp14:anchorId="784B6DFA" wp14:editId="784B6DFB">
          <wp:simplePos x="0" y="0"/>
          <wp:positionH relativeFrom="page">
            <wp:posOffset>561975</wp:posOffset>
          </wp:positionH>
          <wp:positionV relativeFrom="page">
            <wp:posOffset>461010</wp:posOffset>
          </wp:positionV>
          <wp:extent cx="1400810" cy="5264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784B6DFC" wp14:editId="784B6DFD">
          <wp:simplePos x="0" y="0"/>
          <wp:positionH relativeFrom="page">
            <wp:posOffset>5744845</wp:posOffset>
          </wp:positionH>
          <wp:positionV relativeFrom="page">
            <wp:posOffset>505460</wp:posOffset>
          </wp:positionV>
          <wp:extent cx="1275715" cy="78930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5715" cy="789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84B6DFE" wp14:editId="784B6DFF">
              <wp:simplePos x="0" y="0"/>
              <wp:positionH relativeFrom="page">
                <wp:posOffset>706755</wp:posOffset>
              </wp:positionH>
              <wp:positionV relativeFrom="page">
                <wp:posOffset>1345565</wp:posOffset>
              </wp:positionV>
              <wp:extent cx="3231515" cy="1943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15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B6E30" w14:textId="5B6466E2" w:rsidR="0056138F" w:rsidRDefault="00AF022B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02 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01 del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3/1/19 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04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 xml:space="preserve"> del 08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/11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4B6DFE" id="Text Box 2" o:spid="_x0000_s1065" type="#_x0000_t202" style="position:absolute;margin-left:55.65pt;margin-top:105.95pt;width:254.45pt;height:15.3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" filled="f" stroked="f">
              <v:textbox inset="0,0,0,0">
                <w:txbxContent>
                  <w:p w14:paraId="784B6E30" w14:textId="5B6466E2" w:rsidR="0056138F" w:rsidRDefault="00AF022B">
                    <w:pPr>
                      <w:spacing w:before="10"/>
                      <w:ind w:left="20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d.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02 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 xml:space="preserve">01 del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3/1/19 – Agg.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04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 xml:space="preserve"> del 08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/11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443A0"/>
    <w:multiLevelType w:val="multilevel"/>
    <w:tmpl w:val="044443A0"/>
    <w:lvl w:ilvl="0">
      <w:numFmt w:val="bullet"/>
      <w:lvlText w:val="●"/>
      <w:lvlJc w:val="left"/>
      <w:pPr>
        <w:ind w:left="483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7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5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3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1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9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6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4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2" w:hanging="394"/>
      </w:pPr>
      <w:rPr>
        <w:rFonts w:hint="default"/>
        <w:lang w:val="it-IT" w:eastAsia="en-US" w:bidi="ar-SA"/>
      </w:rPr>
    </w:lvl>
  </w:abstractNum>
  <w:abstractNum w:abstractNumId="1" w15:restartNumberingAfterBreak="0">
    <w:nsid w:val="09634019"/>
    <w:multiLevelType w:val="multilevel"/>
    <w:tmpl w:val="09634019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5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2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4" w:hanging="347"/>
      </w:pPr>
      <w:rPr>
        <w:rFonts w:hint="default"/>
        <w:lang w:val="it-IT" w:eastAsia="en-US" w:bidi="ar-SA"/>
      </w:rPr>
    </w:lvl>
  </w:abstractNum>
  <w:abstractNum w:abstractNumId="2" w15:restartNumberingAfterBreak="0">
    <w:nsid w:val="09687A89"/>
    <w:multiLevelType w:val="multilevel"/>
    <w:tmpl w:val="09687A89"/>
    <w:lvl w:ilvl="0">
      <w:numFmt w:val="bullet"/>
      <w:lvlText w:val="●"/>
      <w:lvlJc w:val="left"/>
      <w:pPr>
        <w:ind w:left="454" w:hanging="34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79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47"/>
      </w:pPr>
      <w:rPr>
        <w:rFonts w:hint="default"/>
        <w:lang w:val="it-IT" w:eastAsia="en-US" w:bidi="ar-SA"/>
      </w:rPr>
    </w:lvl>
  </w:abstractNum>
  <w:abstractNum w:abstractNumId="3" w15:restartNumberingAfterBreak="0">
    <w:nsid w:val="09900EDD"/>
    <w:multiLevelType w:val="multilevel"/>
    <w:tmpl w:val="09900EDD"/>
    <w:lvl w:ilvl="0">
      <w:numFmt w:val="bullet"/>
      <w:lvlText w:val="□"/>
      <w:lvlJc w:val="left"/>
      <w:pPr>
        <w:ind w:left="240" w:hanging="16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9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0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2" w:hanging="167"/>
      </w:pPr>
      <w:rPr>
        <w:rFonts w:hint="default"/>
        <w:lang w:val="it-IT" w:eastAsia="en-US" w:bidi="ar-SA"/>
      </w:rPr>
    </w:lvl>
  </w:abstractNum>
  <w:abstractNum w:abstractNumId="4" w15:restartNumberingAfterBreak="0">
    <w:nsid w:val="0A2A2AE6"/>
    <w:multiLevelType w:val="multilevel"/>
    <w:tmpl w:val="0A2A2AE6"/>
    <w:lvl w:ilvl="0">
      <w:numFmt w:val="bullet"/>
      <w:lvlText w:val="■"/>
      <w:lvlJc w:val="left"/>
      <w:pPr>
        <w:ind w:left="242" w:hanging="18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81" w:hanging="18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3" w:hanging="18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5" w:hanging="18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7" w:hanging="18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9" w:hanging="18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90" w:hanging="18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32" w:hanging="18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180"/>
      </w:pPr>
      <w:rPr>
        <w:rFonts w:hint="default"/>
        <w:lang w:val="it-IT" w:eastAsia="en-US" w:bidi="ar-SA"/>
      </w:rPr>
    </w:lvl>
  </w:abstractNum>
  <w:abstractNum w:abstractNumId="5" w15:restartNumberingAfterBreak="0">
    <w:nsid w:val="0AB56859"/>
    <w:multiLevelType w:val="multilevel"/>
    <w:tmpl w:val="0AB56859"/>
    <w:lvl w:ilvl="0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FB42237"/>
    <w:multiLevelType w:val="multilevel"/>
    <w:tmpl w:val="0FB42237"/>
    <w:lvl w:ilvl="0">
      <w:numFmt w:val="bullet"/>
      <w:lvlText w:val="●"/>
      <w:lvlJc w:val="left"/>
      <w:pPr>
        <w:ind w:left="500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15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1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7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3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9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4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10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6" w:hanging="394"/>
      </w:pPr>
      <w:rPr>
        <w:rFonts w:hint="default"/>
        <w:lang w:val="it-IT" w:eastAsia="en-US" w:bidi="ar-SA"/>
      </w:rPr>
    </w:lvl>
  </w:abstractNum>
  <w:abstractNum w:abstractNumId="7" w15:restartNumberingAfterBreak="0">
    <w:nsid w:val="15133F28"/>
    <w:multiLevelType w:val="multilevel"/>
    <w:tmpl w:val="15133F28"/>
    <w:lvl w:ilvl="0">
      <w:numFmt w:val="bullet"/>
      <w:lvlText w:val="o"/>
      <w:lvlJc w:val="left"/>
      <w:pPr>
        <w:ind w:left="787" w:hanging="348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7" w:hanging="34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5" w:hanging="34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3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0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68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6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3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1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164346BF"/>
    <w:multiLevelType w:val="multilevel"/>
    <w:tmpl w:val="164346BF"/>
    <w:lvl w:ilvl="0">
      <w:numFmt w:val="bullet"/>
      <w:lvlText w:val="●"/>
      <w:lvlJc w:val="left"/>
      <w:pPr>
        <w:ind w:left="789" w:hanging="34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7" w:hanging="34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5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3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0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68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6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3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1" w:hanging="346"/>
      </w:pPr>
      <w:rPr>
        <w:rFonts w:hint="default"/>
        <w:lang w:val="it-IT" w:eastAsia="en-US" w:bidi="ar-SA"/>
      </w:rPr>
    </w:lvl>
  </w:abstractNum>
  <w:abstractNum w:abstractNumId="9" w15:restartNumberingAfterBreak="0">
    <w:nsid w:val="17B81A16"/>
    <w:multiLevelType w:val="multilevel"/>
    <w:tmpl w:val="17B81A16"/>
    <w:lvl w:ilvl="0">
      <w:numFmt w:val="bullet"/>
      <w:lvlText w:val="●"/>
      <w:lvlJc w:val="left"/>
      <w:pPr>
        <w:ind w:left="483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7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5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3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1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9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6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4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2" w:hanging="394"/>
      </w:pPr>
      <w:rPr>
        <w:rFonts w:hint="default"/>
        <w:lang w:val="it-IT" w:eastAsia="en-US" w:bidi="ar-SA"/>
      </w:rPr>
    </w:lvl>
  </w:abstractNum>
  <w:abstractNum w:abstractNumId="10" w15:restartNumberingAfterBreak="0">
    <w:nsid w:val="18E77D11"/>
    <w:multiLevelType w:val="multilevel"/>
    <w:tmpl w:val="18E77D11"/>
    <w:lvl w:ilvl="0">
      <w:numFmt w:val="bullet"/>
      <w:lvlText w:val="■"/>
      <w:lvlJc w:val="left"/>
      <w:pPr>
        <w:ind w:left="18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6" w:hanging="1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4" w:hanging="1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2" w:hanging="122"/>
      </w:pPr>
      <w:rPr>
        <w:rFonts w:hint="default"/>
        <w:lang w:val="it-IT" w:eastAsia="en-US" w:bidi="ar-SA"/>
      </w:rPr>
    </w:lvl>
  </w:abstractNum>
  <w:abstractNum w:abstractNumId="11" w15:restartNumberingAfterBreak="0">
    <w:nsid w:val="18EC4558"/>
    <w:multiLevelType w:val="multilevel"/>
    <w:tmpl w:val="18EC4558"/>
    <w:lvl w:ilvl="0">
      <w:numFmt w:val="bullet"/>
      <w:lvlText w:val="o"/>
      <w:lvlJc w:val="left"/>
      <w:pPr>
        <w:ind w:left="467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1F5D7904"/>
    <w:multiLevelType w:val="multilevel"/>
    <w:tmpl w:val="1F5D7904"/>
    <w:lvl w:ilvl="0">
      <w:numFmt w:val="bullet"/>
      <w:lvlText w:val="●"/>
      <w:lvlJc w:val="left"/>
      <w:pPr>
        <w:ind w:left="483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7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5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3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1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9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6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4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2" w:hanging="394"/>
      </w:pPr>
      <w:rPr>
        <w:rFonts w:hint="default"/>
        <w:lang w:val="it-IT" w:eastAsia="en-US" w:bidi="ar-SA"/>
      </w:rPr>
    </w:lvl>
  </w:abstractNum>
  <w:abstractNum w:abstractNumId="13" w15:restartNumberingAfterBreak="0">
    <w:nsid w:val="1F8865E6"/>
    <w:multiLevelType w:val="multilevel"/>
    <w:tmpl w:val="1F8865E6"/>
    <w:lvl w:ilvl="0">
      <w:numFmt w:val="bullet"/>
      <w:lvlText w:val="●"/>
      <w:lvlJc w:val="left"/>
      <w:pPr>
        <w:ind w:left="471" w:hanging="34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07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5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63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90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18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46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3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1" w:hanging="347"/>
      </w:pPr>
      <w:rPr>
        <w:rFonts w:hint="default"/>
        <w:lang w:val="it-IT" w:eastAsia="en-US" w:bidi="ar-SA"/>
      </w:rPr>
    </w:lvl>
  </w:abstractNum>
  <w:abstractNum w:abstractNumId="14" w15:restartNumberingAfterBreak="0">
    <w:nsid w:val="21EF7F35"/>
    <w:multiLevelType w:val="multilevel"/>
    <w:tmpl w:val="21EF7F35"/>
    <w:lvl w:ilvl="0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3023BD8"/>
    <w:multiLevelType w:val="multilevel"/>
    <w:tmpl w:val="23023BD8"/>
    <w:lvl w:ilvl="0">
      <w:numFmt w:val="bullet"/>
      <w:lvlText w:val="●"/>
      <w:lvlJc w:val="left"/>
      <w:pPr>
        <w:ind w:left="483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7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5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3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1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9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6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4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2" w:hanging="394"/>
      </w:pPr>
      <w:rPr>
        <w:rFonts w:hint="default"/>
        <w:lang w:val="it-IT" w:eastAsia="en-US" w:bidi="ar-SA"/>
      </w:rPr>
    </w:lvl>
  </w:abstractNum>
  <w:abstractNum w:abstractNumId="16" w15:restartNumberingAfterBreak="0">
    <w:nsid w:val="25125DE1"/>
    <w:multiLevelType w:val="multilevel"/>
    <w:tmpl w:val="25125DE1"/>
    <w:lvl w:ilvl="0">
      <w:numFmt w:val="bullet"/>
      <w:lvlText w:val="□"/>
      <w:lvlJc w:val="left"/>
      <w:pPr>
        <w:ind w:left="273" w:hanging="21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5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3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1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9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6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4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2" w:hanging="212"/>
      </w:pPr>
      <w:rPr>
        <w:rFonts w:hint="default"/>
        <w:lang w:val="it-IT" w:eastAsia="en-US" w:bidi="ar-SA"/>
      </w:rPr>
    </w:lvl>
  </w:abstractNum>
  <w:abstractNum w:abstractNumId="17" w15:restartNumberingAfterBreak="0">
    <w:nsid w:val="27B223C0"/>
    <w:multiLevelType w:val="multilevel"/>
    <w:tmpl w:val="27B223C0"/>
    <w:lvl w:ilvl="0">
      <w:numFmt w:val="bullet"/>
      <w:lvlText w:val="o"/>
      <w:lvlJc w:val="left"/>
      <w:pPr>
        <w:ind w:left="451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779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29501DAB"/>
    <w:multiLevelType w:val="multilevel"/>
    <w:tmpl w:val="29501DAB"/>
    <w:lvl w:ilvl="0">
      <w:numFmt w:val="bullet"/>
      <w:lvlText w:val="●"/>
      <w:lvlJc w:val="left"/>
      <w:pPr>
        <w:ind w:left="454" w:hanging="34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79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47"/>
      </w:pPr>
      <w:rPr>
        <w:rFonts w:hint="default"/>
        <w:lang w:val="it-IT" w:eastAsia="en-US" w:bidi="ar-SA"/>
      </w:rPr>
    </w:lvl>
  </w:abstractNum>
  <w:abstractNum w:abstractNumId="19" w15:restartNumberingAfterBreak="0">
    <w:nsid w:val="2B855172"/>
    <w:multiLevelType w:val="multilevel"/>
    <w:tmpl w:val="2B855172"/>
    <w:lvl w:ilvl="0">
      <w:numFmt w:val="bullet"/>
      <w:lvlText w:val="o"/>
      <w:lvlJc w:val="left"/>
      <w:pPr>
        <w:ind w:left="451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779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61"/>
      </w:pPr>
      <w:rPr>
        <w:rFonts w:hint="default"/>
        <w:lang w:val="it-IT" w:eastAsia="en-US" w:bidi="ar-SA"/>
      </w:rPr>
    </w:lvl>
  </w:abstractNum>
  <w:abstractNum w:abstractNumId="20" w15:restartNumberingAfterBreak="0">
    <w:nsid w:val="2E3435E9"/>
    <w:multiLevelType w:val="multilevel"/>
    <w:tmpl w:val="2E3435E9"/>
    <w:lvl w:ilvl="0">
      <w:numFmt w:val="bullet"/>
      <w:lvlText w:val="■"/>
      <w:lvlJc w:val="left"/>
      <w:pPr>
        <w:ind w:left="18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6" w:hanging="1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4" w:hanging="1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2" w:hanging="122"/>
      </w:pPr>
      <w:rPr>
        <w:rFonts w:hint="default"/>
        <w:lang w:val="it-IT" w:eastAsia="en-US" w:bidi="ar-SA"/>
      </w:rPr>
    </w:lvl>
  </w:abstractNum>
  <w:abstractNum w:abstractNumId="21" w15:restartNumberingAfterBreak="0">
    <w:nsid w:val="309B6D22"/>
    <w:multiLevelType w:val="multilevel"/>
    <w:tmpl w:val="309B6D22"/>
    <w:lvl w:ilvl="0">
      <w:numFmt w:val="bullet"/>
      <w:lvlText w:val="o"/>
      <w:lvlJc w:val="left"/>
      <w:pPr>
        <w:ind w:left="787" w:hanging="348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7" w:hanging="34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5" w:hanging="34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3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0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68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6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3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1" w:hanging="348"/>
      </w:pPr>
      <w:rPr>
        <w:rFonts w:hint="default"/>
        <w:lang w:val="it-IT" w:eastAsia="en-US" w:bidi="ar-SA"/>
      </w:rPr>
    </w:lvl>
  </w:abstractNum>
  <w:abstractNum w:abstractNumId="22" w15:restartNumberingAfterBreak="0">
    <w:nsid w:val="352D2B2B"/>
    <w:multiLevelType w:val="multilevel"/>
    <w:tmpl w:val="352D2B2B"/>
    <w:lvl w:ilvl="0">
      <w:numFmt w:val="bullet"/>
      <w:lvlText w:val="□"/>
      <w:lvlJc w:val="left"/>
      <w:pPr>
        <w:ind w:left="240" w:hanging="16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9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0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2" w:hanging="167"/>
      </w:pPr>
      <w:rPr>
        <w:rFonts w:hint="default"/>
        <w:lang w:val="it-IT" w:eastAsia="en-US" w:bidi="ar-SA"/>
      </w:rPr>
    </w:lvl>
  </w:abstractNum>
  <w:abstractNum w:abstractNumId="23" w15:restartNumberingAfterBreak="0">
    <w:nsid w:val="393A1D58"/>
    <w:multiLevelType w:val="multilevel"/>
    <w:tmpl w:val="393A1D58"/>
    <w:lvl w:ilvl="0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63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0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51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3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6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0" w:hanging="166"/>
      </w:pPr>
      <w:rPr>
        <w:rFonts w:hint="default"/>
        <w:lang w:val="it-IT" w:eastAsia="en-US" w:bidi="ar-SA"/>
      </w:rPr>
    </w:lvl>
  </w:abstractNum>
  <w:abstractNum w:abstractNumId="24" w15:restartNumberingAfterBreak="0">
    <w:nsid w:val="3DE77BFA"/>
    <w:multiLevelType w:val="multilevel"/>
    <w:tmpl w:val="3DE77BFA"/>
    <w:lvl w:ilvl="0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3" w:hanging="166"/>
      </w:pPr>
      <w:rPr>
        <w:rFonts w:hint="default"/>
        <w:lang w:val="it-IT" w:eastAsia="en-US" w:bidi="ar-SA"/>
      </w:rPr>
    </w:lvl>
  </w:abstractNum>
  <w:abstractNum w:abstractNumId="25" w15:restartNumberingAfterBreak="0">
    <w:nsid w:val="42C00BE2"/>
    <w:multiLevelType w:val="multilevel"/>
    <w:tmpl w:val="42C00BE2"/>
    <w:lvl w:ilvl="0">
      <w:numFmt w:val="bullet"/>
      <w:lvlText w:val="●"/>
      <w:lvlJc w:val="left"/>
      <w:pPr>
        <w:ind w:left="483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7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5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3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1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9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6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4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2" w:hanging="394"/>
      </w:pPr>
      <w:rPr>
        <w:rFonts w:hint="default"/>
        <w:lang w:val="it-IT" w:eastAsia="en-US" w:bidi="ar-SA"/>
      </w:rPr>
    </w:lvl>
  </w:abstractNum>
  <w:abstractNum w:abstractNumId="26" w15:restartNumberingAfterBreak="0">
    <w:nsid w:val="42F87086"/>
    <w:multiLevelType w:val="multilevel"/>
    <w:tmpl w:val="42F87086"/>
    <w:lvl w:ilvl="0">
      <w:start w:val="1"/>
      <w:numFmt w:val="decimal"/>
      <w:lvlText w:val="%1."/>
      <w:lvlJc w:val="left"/>
      <w:pPr>
        <w:ind w:left="679" w:hanging="188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u w:val="single" w:color="000000"/>
        <w:lang w:val="it-IT" w:eastAsia="en-US" w:bidi="ar-SA"/>
      </w:rPr>
    </w:lvl>
    <w:lvl w:ilvl="1">
      <w:numFmt w:val="bullet"/>
      <w:lvlText w:val=""/>
      <w:lvlJc w:val="left"/>
      <w:pPr>
        <w:ind w:left="1201" w:hanging="3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247" w:hanging="34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94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2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89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36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84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31" w:hanging="348"/>
      </w:pPr>
      <w:rPr>
        <w:rFonts w:hint="default"/>
        <w:lang w:val="it-IT" w:eastAsia="en-US" w:bidi="ar-SA"/>
      </w:rPr>
    </w:lvl>
  </w:abstractNum>
  <w:abstractNum w:abstractNumId="27" w15:restartNumberingAfterBreak="0">
    <w:nsid w:val="43C64160"/>
    <w:multiLevelType w:val="multilevel"/>
    <w:tmpl w:val="43C64160"/>
    <w:lvl w:ilvl="0">
      <w:numFmt w:val="bullet"/>
      <w:lvlText w:val="□"/>
      <w:lvlJc w:val="left"/>
      <w:pPr>
        <w:ind w:left="273" w:hanging="21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5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3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1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9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6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4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2" w:hanging="212"/>
      </w:pPr>
      <w:rPr>
        <w:rFonts w:hint="default"/>
        <w:lang w:val="it-IT" w:eastAsia="en-US" w:bidi="ar-SA"/>
      </w:rPr>
    </w:lvl>
  </w:abstractNum>
  <w:abstractNum w:abstractNumId="28" w15:restartNumberingAfterBreak="0">
    <w:nsid w:val="45131CF4"/>
    <w:multiLevelType w:val="multilevel"/>
    <w:tmpl w:val="45131CF4"/>
    <w:lvl w:ilvl="0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29" w15:restartNumberingAfterBreak="0">
    <w:nsid w:val="45395E28"/>
    <w:multiLevelType w:val="multilevel"/>
    <w:tmpl w:val="45395E28"/>
    <w:lvl w:ilvl="0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3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4911460C"/>
    <w:multiLevelType w:val="multilevel"/>
    <w:tmpl w:val="4911460C"/>
    <w:lvl w:ilvl="0">
      <w:numFmt w:val="bullet"/>
      <w:lvlText w:val="●"/>
      <w:lvlJc w:val="left"/>
      <w:pPr>
        <w:ind w:left="455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79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94"/>
      </w:pPr>
      <w:rPr>
        <w:rFonts w:hint="default"/>
        <w:lang w:val="it-IT" w:eastAsia="en-US" w:bidi="ar-SA"/>
      </w:rPr>
    </w:lvl>
  </w:abstractNum>
  <w:abstractNum w:abstractNumId="31" w15:restartNumberingAfterBreak="0">
    <w:nsid w:val="4C773C6D"/>
    <w:multiLevelType w:val="multilevel"/>
    <w:tmpl w:val="4C773C6D"/>
    <w:lvl w:ilvl="0">
      <w:numFmt w:val="bullet"/>
      <w:lvlText w:val="●"/>
      <w:lvlJc w:val="left"/>
      <w:pPr>
        <w:ind w:left="517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43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67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91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4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38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2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85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9" w:hanging="394"/>
      </w:pPr>
      <w:rPr>
        <w:rFonts w:hint="default"/>
        <w:lang w:val="it-IT" w:eastAsia="en-US" w:bidi="ar-SA"/>
      </w:rPr>
    </w:lvl>
  </w:abstractNum>
  <w:abstractNum w:abstractNumId="32" w15:restartNumberingAfterBreak="0">
    <w:nsid w:val="4D9D4D76"/>
    <w:multiLevelType w:val="multilevel"/>
    <w:tmpl w:val="4D9D4D76"/>
    <w:lvl w:ilvl="0">
      <w:numFmt w:val="bullet"/>
      <w:lvlText w:val="o"/>
      <w:lvlJc w:val="left"/>
      <w:pPr>
        <w:ind w:left="451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779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61"/>
      </w:pPr>
      <w:rPr>
        <w:rFonts w:hint="default"/>
        <w:lang w:val="it-IT" w:eastAsia="en-US" w:bidi="ar-SA"/>
      </w:rPr>
    </w:lvl>
  </w:abstractNum>
  <w:abstractNum w:abstractNumId="33" w15:restartNumberingAfterBreak="0">
    <w:nsid w:val="4F60507D"/>
    <w:multiLevelType w:val="multilevel"/>
    <w:tmpl w:val="4F60507D"/>
    <w:lvl w:ilvl="0">
      <w:numFmt w:val="bullet"/>
      <w:lvlText w:val="o"/>
      <w:lvlJc w:val="left"/>
      <w:pPr>
        <w:ind w:left="467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52111100"/>
    <w:multiLevelType w:val="multilevel"/>
    <w:tmpl w:val="52111100"/>
    <w:lvl w:ilvl="0">
      <w:numFmt w:val="bullet"/>
      <w:lvlText w:val="●"/>
      <w:lvlJc w:val="left"/>
      <w:pPr>
        <w:ind w:left="500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25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51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7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02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28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54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9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5" w:hanging="394"/>
      </w:pPr>
      <w:rPr>
        <w:rFonts w:hint="default"/>
        <w:lang w:val="it-IT" w:eastAsia="en-US" w:bidi="ar-SA"/>
      </w:rPr>
    </w:lvl>
  </w:abstractNum>
  <w:abstractNum w:abstractNumId="35" w15:restartNumberingAfterBreak="0">
    <w:nsid w:val="53B349C5"/>
    <w:multiLevelType w:val="multilevel"/>
    <w:tmpl w:val="53B349C5"/>
    <w:lvl w:ilvl="0">
      <w:numFmt w:val="bullet"/>
      <w:lvlText w:val="■"/>
      <w:lvlJc w:val="left"/>
      <w:pPr>
        <w:ind w:left="18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6" w:hanging="1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4" w:hanging="1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2" w:hanging="122"/>
      </w:pPr>
      <w:rPr>
        <w:rFonts w:hint="default"/>
        <w:lang w:val="it-IT" w:eastAsia="en-US" w:bidi="ar-SA"/>
      </w:rPr>
    </w:lvl>
  </w:abstractNum>
  <w:abstractNum w:abstractNumId="36" w15:restartNumberingAfterBreak="0">
    <w:nsid w:val="558C2E9A"/>
    <w:multiLevelType w:val="multilevel"/>
    <w:tmpl w:val="558C2E9A"/>
    <w:lvl w:ilvl="0">
      <w:numFmt w:val="bullet"/>
      <w:lvlText w:val="o"/>
      <w:lvlJc w:val="left"/>
      <w:pPr>
        <w:ind w:left="451" w:hanging="361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79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61"/>
      </w:pPr>
      <w:rPr>
        <w:rFonts w:hint="default"/>
        <w:lang w:val="it-IT" w:eastAsia="en-US" w:bidi="ar-SA"/>
      </w:rPr>
    </w:lvl>
  </w:abstractNum>
  <w:abstractNum w:abstractNumId="37" w15:restartNumberingAfterBreak="0">
    <w:nsid w:val="580862B5"/>
    <w:multiLevelType w:val="multilevel"/>
    <w:tmpl w:val="580862B5"/>
    <w:lvl w:ilvl="0">
      <w:numFmt w:val="bullet"/>
      <w:lvlText w:val="□"/>
      <w:lvlJc w:val="left"/>
      <w:pPr>
        <w:ind w:left="273" w:hanging="21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5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3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1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9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6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4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2" w:hanging="212"/>
      </w:pPr>
      <w:rPr>
        <w:rFonts w:hint="default"/>
        <w:lang w:val="it-IT" w:eastAsia="en-US" w:bidi="ar-SA"/>
      </w:rPr>
    </w:lvl>
  </w:abstractNum>
  <w:abstractNum w:abstractNumId="38" w15:restartNumberingAfterBreak="0">
    <w:nsid w:val="587F3A82"/>
    <w:multiLevelType w:val="multilevel"/>
    <w:tmpl w:val="587F3A82"/>
    <w:lvl w:ilvl="0">
      <w:numFmt w:val="bullet"/>
      <w:lvlText w:val="■"/>
      <w:lvlJc w:val="left"/>
      <w:pPr>
        <w:ind w:left="18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6" w:hanging="1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4" w:hanging="1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2" w:hanging="122"/>
      </w:pPr>
      <w:rPr>
        <w:rFonts w:hint="default"/>
        <w:lang w:val="it-IT" w:eastAsia="en-US" w:bidi="ar-SA"/>
      </w:rPr>
    </w:lvl>
  </w:abstractNum>
  <w:abstractNum w:abstractNumId="39" w15:restartNumberingAfterBreak="0">
    <w:nsid w:val="59BF4404"/>
    <w:multiLevelType w:val="multilevel"/>
    <w:tmpl w:val="59BF4404"/>
    <w:lvl w:ilvl="0">
      <w:numFmt w:val="bullet"/>
      <w:lvlText w:val="o"/>
      <w:lvlJc w:val="left"/>
      <w:pPr>
        <w:ind w:left="787" w:hanging="348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7" w:hanging="34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5" w:hanging="34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3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0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68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6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3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1" w:hanging="348"/>
      </w:pPr>
      <w:rPr>
        <w:rFonts w:hint="default"/>
        <w:lang w:val="it-IT" w:eastAsia="en-US" w:bidi="ar-SA"/>
      </w:rPr>
    </w:lvl>
  </w:abstractNum>
  <w:abstractNum w:abstractNumId="40" w15:restartNumberingAfterBreak="0">
    <w:nsid w:val="5FDF25D7"/>
    <w:multiLevelType w:val="multilevel"/>
    <w:tmpl w:val="5FDF25D7"/>
    <w:lvl w:ilvl="0">
      <w:numFmt w:val="bullet"/>
      <w:lvlText w:val="o"/>
      <w:lvlJc w:val="left"/>
      <w:pPr>
        <w:ind w:left="451" w:hanging="361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79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62D139AA"/>
    <w:multiLevelType w:val="multilevel"/>
    <w:tmpl w:val="62D139AA"/>
    <w:lvl w:ilvl="0">
      <w:numFmt w:val="bullet"/>
      <w:lvlText w:val="o"/>
      <w:lvlJc w:val="left"/>
      <w:pPr>
        <w:ind w:left="451" w:hanging="361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79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9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9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9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8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8" w:hanging="361"/>
      </w:pPr>
      <w:rPr>
        <w:rFonts w:hint="default"/>
        <w:lang w:val="it-IT" w:eastAsia="en-US" w:bidi="ar-SA"/>
      </w:rPr>
    </w:lvl>
  </w:abstractNum>
  <w:abstractNum w:abstractNumId="42" w15:restartNumberingAfterBreak="0">
    <w:nsid w:val="64FF4AA7"/>
    <w:multiLevelType w:val="multilevel"/>
    <w:tmpl w:val="64FF4AA7"/>
    <w:lvl w:ilvl="0">
      <w:numFmt w:val="bullet"/>
      <w:lvlText w:val="■"/>
      <w:lvlJc w:val="left"/>
      <w:pPr>
        <w:ind w:left="18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6" w:hanging="1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4" w:hanging="1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2" w:hanging="122"/>
      </w:pPr>
      <w:rPr>
        <w:rFonts w:hint="default"/>
        <w:lang w:val="it-IT" w:eastAsia="en-US" w:bidi="ar-SA"/>
      </w:rPr>
    </w:lvl>
  </w:abstractNum>
  <w:abstractNum w:abstractNumId="43" w15:restartNumberingAfterBreak="0">
    <w:nsid w:val="666E51ED"/>
    <w:multiLevelType w:val="multilevel"/>
    <w:tmpl w:val="666E51ED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5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2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4" w:hanging="347"/>
      </w:pPr>
      <w:rPr>
        <w:rFonts w:hint="default"/>
        <w:lang w:val="it-IT" w:eastAsia="en-US" w:bidi="ar-SA"/>
      </w:rPr>
    </w:lvl>
  </w:abstractNum>
  <w:abstractNum w:abstractNumId="44" w15:restartNumberingAfterBreak="0">
    <w:nsid w:val="688513A9"/>
    <w:multiLevelType w:val="multilevel"/>
    <w:tmpl w:val="688513A9"/>
    <w:lvl w:ilvl="0">
      <w:numFmt w:val="bullet"/>
      <w:lvlText w:val="□"/>
      <w:lvlJc w:val="left"/>
      <w:pPr>
        <w:ind w:left="240" w:hanging="16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9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0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2" w:hanging="167"/>
      </w:pPr>
      <w:rPr>
        <w:rFonts w:hint="default"/>
        <w:lang w:val="it-IT" w:eastAsia="en-US" w:bidi="ar-SA"/>
      </w:rPr>
    </w:lvl>
  </w:abstractNum>
  <w:abstractNum w:abstractNumId="45" w15:restartNumberingAfterBreak="0">
    <w:nsid w:val="6A576C6A"/>
    <w:multiLevelType w:val="multilevel"/>
    <w:tmpl w:val="6A576C6A"/>
    <w:lvl w:ilvl="0">
      <w:numFmt w:val="bullet"/>
      <w:lvlText w:val="●"/>
      <w:lvlJc w:val="left"/>
      <w:pPr>
        <w:ind w:left="500" w:hanging="39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15" w:hanging="3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1" w:hanging="3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7" w:hanging="3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3" w:hanging="3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9" w:hanging="3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4" w:hanging="3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10" w:hanging="3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6" w:hanging="394"/>
      </w:pPr>
      <w:rPr>
        <w:rFonts w:hint="default"/>
        <w:lang w:val="it-IT" w:eastAsia="en-US" w:bidi="ar-SA"/>
      </w:rPr>
    </w:lvl>
  </w:abstractNum>
  <w:abstractNum w:abstractNumId="46" w15:restartNumberingAfterBreak="0">
    <w:nsid w:val="6AB627B1"/>
    <w:multiLevelType w:val="multilevel"/>
    <w:tmpl w:val="6AB627B1"/>
    <w:lvl w:ilvl="0">
      <w:numFmt w:val="bullet"/>
      <w:lvlText w:val="□"/>
      <w:lvlJc w:val="left"/>
      <w:pPr>
        <w:ind w:left="273" w:hanging="21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5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3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1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9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6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4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2" w:hanging="212"/>
      </w:pPr>
      <w:rPr>
        <w:rFonts w:hint="default"/>
        <w:lang w:val="it-IT" w:eastAsia="en-US" w:bidi="ar-SA"/>
      </w:rPr>
    </w:lvl>
  </w:abstractNum>
  <w:abstractNum w:abstractNumId="47" w15:restartNumberingAfterBreak="0">
    <w:nsid w:val="6E906636"/>
    <w:multiLevelType w:val="multilevel"/>
    <w:tmpl w:val="6E906636"/>
    <w:lvl w:ilvl="0">
      <w:numFmt w:val="bullet"/>
      <w:lvlText w:val="■"/>
      <w:lvlJc w:val="left"/>
      <w:pPr>
        <w:ind w:left="18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6" w:hanging="1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4" w:hanging="1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2" w:hanging="122"/>
      </w:pPr>
      <w:rPr>
        <w:rFonts w:hint="default"/>
        <w:lang w:val="it-IT" w:eastAsia="en-US" w:bidi="ar-SA"/>
      </w:rPr>
    </w:lvl>
  </w:abstractNum>
  <w:abstractNum w:abstractNumId="48" w15:restartNumberingAfterBreak="0">
    <w:nsid w:val="73FF5F20"/>
    <w:multiLevelType w:val="multilevel"/>
    <w:tmpl w:val="73FF5F20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5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2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4" w:hanging="347"/>
      </w:pPr>
      <w:rPr>
        <w:rFonts w:hint="default"/>
        <w:lang w:val="it-IT" w:eastAsia="en-US" w:bidi="ar-SA"/>
      </w:rPr>
    </w:lvl>
  </w:abstractNum>
  <w:abstractNum w:abstractNumId="49" w15:restartNumberingAfterBreak="0">
    <w:nsid w:val="78040D40"/>
    <w:multiLevelType w:val="multilevel"/>
    <w:tmpl w:val="78040D40"/>
    <w:lvl w:ilvl="0">
      <w:start w:val="1"/>
      <w:numFmt w:val="bullet"/>
      <w:lvlText w:val=""/>
      <w:lvlJc w:val="left"/>
      <w:pPr>
        <w:ind w:left="145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50" w15:restartNumberingAfterBreak="0">
    <w:nsid w:val="7AEE4F23"/>
    <w:multiLevelType w:val="multilevel"/>
    <w:tmpl w:val="7AEE4F23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5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2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4" w:hanging="347"/>
      </w:pPr>
      <w:rPr>
        <w:rFonts w:hint="default"/>
        <w:lang w:val="it-IT" w:eastAsia="en-US" w:bidi="ar-SA"/>
      </w:rPr>
    </w:lvl>
  </w:abstractNum>
  <w:abstractNum w:abstractNumId="51" w15:restartNumberingAfterBreak="0">
    <w:nsid w:val="7B6B1004"/>
    <w:multiLevelType w:val="multilevel"/>
    <w:tmpl w:val="7B6B1004"/>
    <w:lvl w:ilvl="0">
      <w:numFmt w:val="bullet"/>
      <w:lvlText w:val="■"/>
      <w:lvlJc w:val="left"/>
      <w:pPr>
        <w:ind w:left="18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6" w:hanging="1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4" w:hanging="1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2" w:hanging="122"/>
      </w:pPr>
      <w:rPr>
        <w:rFonts w:hint="default"/>
        <w:lang w:val="it-IT" w:eastAsia="en-US" w:bidi="ar-SA"/>
      </w:rPr>
    </w:lvl>
  </w:abstractNum>
  <w:abstractNum w:abstractNumId="52" w15:restartNumberingAfterBreak="0">
    <w:nsid w:val="7BAC4EEF"/>
    <w:multiLevelType w:val="multilevel"/>
    <w:tmpl w:val="7BAC4EEF"/>
    <w:lvl w:ilvl="0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53" w15:restartNumberingAfterBreak="0">
    <w:nsid w:val="7D590440"/>
    <w:multiLevelType w:val="multilevel"/>
    <w:tmpl w:val="7D590440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5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2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4" w:hanging="347"/>
      </w:pPr>
      <w:rPr>
        <w:rFonts w:hint="default"/>
        <w:lang w:val="it-IT" w:eastAsia="en-US" w:bidi="ar-SA"/>
      </w:rPr>
    </w:lvl>
  </w:abstractNum>
  <w:num w:numId="1" w16cid:durableId="1851682052">
    <w:abstractNumId w:val="26"/>
  </w:num>
  <w:num w:numId="2" w16cid:durableId="167714026">
    <w:abstractNumId w:val="49"/>
  </w:num>
  <w:num w:numId="3" w16cid:durableId="1102530170">
    <w:abstractNumId w:val="44"/>
  </w:num>
  <w:num w:numId="4" w16cid:durableId="298654297">
    <w:abstractNumId w:val="2"/>
  </w:num>
  <w:num w:numId="5" w16cid:durableId="1630822824">
    <w:abstractNumId w:val="32"/>
  </w:num>
  <w:num w:numId="6" w16cid:durableId="845823540">
    <w:abstractNumId w:val="48"/>
  </w:num>
  <w:num w:numId="7" w16cid:durableId="313608255">
    <w:abstractNumId w:val="13"/>
  </w:num>
  <w:num w:numId="8" w16cid:durableId="539443382">
    <w:abstractNumId w:val="52"/>
  </w:num>
  <w:num w:numId="9" w16cid:durableId="70130491">
    <w:abstractNumId w:val="6"/>
  </w:num>
  <w:num w:numId="10" w16cid:durableId="315885056">
    <w:abstractNumId w:val="15"/>
  </w:num>
  <w:num w:numId="11" w16cid:durableId="101920967">
    <w:abstractNumId w:val="31"/>
  </w:num>
  <w:num w:numId="12" w16cid:durableId="837622710">
    <w:abstractNumId w:val="14"/>
  </w:num>
  <w:num w:numId="13" w16cid:durableId="555506455">
    <w:abstractNumId w:val="23"/>
  </w:num>
  <w:num w:numId="14" w16cid:durableId="1639530797">
    <w:abstractNumId w:val="37"/>
  </w:num>
  <w:num w:numId="15" w16cid:durableId="962616652">
    <w:abstractNumId w:val="42"/>
  </w:num>
  <w:num w:numId="16" w16cid:durableId="1066075247">
    <w:abstractNumId w:val="38"/>
  </w:num>
  <w:num w:numId="17" w16cid:durableId="252783348">
    <w:abstractNumId w:val="24"/>
  </w:num>
  <w:num w:numId="18" w16cid:durableId="159194749">
    <w:abstractNumId w:val="22"/>
  </w:num>
  <w:num w:numId="19" w16cid:durableId="907686132">
    <w:abstractNumId w:val="18"/>
  </w:num>
  <w:num w:numId="20" w16cid:durableId="1536383917">
    <w:abstractNumId w:val="12"/>
  </w:num>
  <w:num w:numId="21" w16cid:durableId="796529283">
    <w:abstractNumId w:val="17"/>
  </w:num>
  <w:num w:numId="22" w16cid:durableId="1111825644">
    <w:abstractNumId w:val="34"/>
  </w:num>
  <w:num w:numId="23" w16cid:durableId="973176102">
    <w:abstractNumId w:val="5"/>
  </w:num>
  <w:num w:numId="24" w16cid:durableId="1417433687">
    <w:abstractNumId w:val="45"/>
  </w:num>
  <w:num w:numId="25" w16cid:durableId="1773239971">
    <w:abstractNumId w:val="9"/>
  </w:num>
  <w:num w:numId="26" w16cid:durableId="1460994625">
    <w:abstractNumId w:val="1"/>
  </w:num>
  <w:num w:numId="27" w16cid:durableId="1062483542">
    <w:abstractNumId w:val="33"/>
  </w:num>
  <w:num w:numId="28" w16cid:durableId="383873642">
    <w:abstractNumId w:val="27"/>
  </w:num>
  <w:num w:numId="29" w16cid:durableId="263003149">
    <w:abstractNumId w:val="4"/>
  </w:num>
  <w:num w:numId="30" w16cid:durableId="1728650868">
    <w:abstractNumId w:val="3"/>
  </w:num>
  <w:num w:numId="31" w16cid:durableId="401684718">
    <w:abstractNumId w:val="30"/>
  </w:num>
  <w:num w:numId="32" w16cid:durableId="437019109">
    <w:abstractNumId w:val="40"/>
  </w:num>
  <w:num w:numId="33" w16cid:durableId="1950769466">
    <w:abstractNumId w:val="50"/>
  </w:num>
  <w:num w:numId="34" w16cid:durableId="28184302">
    <w:abstractNumId w:val="7"/>
  </w:num>
  <w:num w:numId="35" w16cid:durableId="1437209525">
    <w:abstractNumId w:val="43"/>
  </w:num>
  <w:num w:numId="36" w16cid:durableId="1799955742">
    <w:abstractNumId w:val="53"/>
  </w:num>
  <w:num w:numId="37" w16cid:durableId="170535816">
    <w:abstractNumId w:val="36"/>
  </w:num>
  <w:num w:numId="38" w16cid:durableId="1718427614">
    <w:abstractNumId w:val="8"/>
  </w:num>
  <w:num w:numId="39" w16cid:durableId="2089304325">
    <w:abstractNumId w:val="21"/>
  </w:num>
  <w:num w:numId="40" w16cid:durableId="662702117">
    <w:abstractNumId w:val="51"/>
  </w:num>
  <w:num w:numId="41" w16cid:durableId="1254164040">
    <w:abstractNumId w:val="46"/>
  </w:num>
  <w:num w:numId="42" w16cid:durableId="1938560880">
    <w:abstractNumId w:val="35"/>
  </w:num>
  <w:num w:numId="43" w16cid:durableId="1989433886">
    <w:abstractNumId w:val="10"/>
  </w:num>
  <w:num w:numId="44" w16cid:durableId="1687828714">
    <w:abstractNumId w:val="20"/>
  </w:num>
  <w:num w:numId="45" w16cid:durableId="969827872">
    <w:abstractNumId w:val="29"/>
  </w:num>
  <w:num w:numId="46" w16cid:durableId="958727686">
    <w:abstractNumId w:val="28"/>
  </w:num>
  <w:num w:numId="47" w16cid:durableId="1231647383">
    <w:abstractNumId w:val="0"/>
  </w:num>
  <w:num w:numId="48" w16cid:durableId="766005077">
    <w:abstractNumId w:val="41"/>
  </w:num>
  <w:num w:numId="49" w16cid:durableId="1671907846">
    <w:abstractNumId w:val="39"/>
  </w:num>
  <w:num w:numId="50" w16cid:durableId="1588690003">
    <w:abstractNumId w:val="19"/>
  </w:num>
  <w:num w:numId="51" w16cid:durableId="1117944139">
    <w:abstractNumId w:val="25"/>
  </w:num>
  <w:num w:numId="52" w16cid:durableId="578561855">
    <w:abstractNumId w:val="11"/>
  </w:num>
  <w:num w:numId="53" w16cid:durableId="24017897">
    <w:abstractNumId w:val="16"/>
  </w:num>
  <w:num w:numId="54" w16cid:durableId="1039008511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31"/>
    <w:rsid w:val="001D37B3"/>
    <w:rsid w:val="002704BB"/>
    <w:rsid w:val="0056138F"/>
    <w:rsid w:val="00614757"/>
    <w:rsid w:val="006C5B7A"/>
    <w:rsid w:val="008E4531"/>
    <w:rsid w:val="00AF022B"/>
    <w:rsid w:val="00B078F5"/>
    <w:rsid w:val="00D43CF0"/>
    <w:rsid w:val="00D46939"/>
    <w:rsid w:val="00DC515B"/>
    <w:rsid w:val="00DF7930"/>
    <w:rsid w:val="00FE3FFC"/>
    <w:rsid w:val="742B76DE"/>
    <w:rsid w:val="74B7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 fillcolor="white">
      <v:fill color="white"/>
    </o:shapedefaults>
    <o:shapelayout v:ext="edit">
      <o:idmap v:ext="edit" data="2"/>
    </o:shapelayout>
  </w:shapeDefaults>
  <w:decimalSymbol w:val=","/>
  <w:listSeparator w:val=";"/>
  <w14:docId w14:val="784B6A32"/>
  <w15:docId w15:val="{C15B8379-22D8-4AA4-9826-61192583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ind w:left="2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ind w:left="49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Titolo">
    <w:name w:val="Title"/>
    <w:basedOn w:val="Normale"/>
    <w:uiPriority w:val="10"/>
    <w:qFormat/>
    <w:pPr>
      <w:spacing w:before="152"/>
      <w:ind w:left="2038" w:right="1685" w:firstLine="888"/>
    </w:pPr>
    <w:rPr>
      <w:b/>
      <w:bCs/>
      <w:sz w:val="36"/>
      <w:szCs w:val="3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1201" w:hanging="34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Calibri" w:eastAsia="Calibri" w:hAnsi="Calibri" w:cs="Calibri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2503</Words>
  <Characters>14272</Characters>
  <Application>Microsoft Office Word</Application>
  <DocSecurity>0</DocSecurity>
  <Lines>118</Lines>
  <Paragraphs>33</Paragraphs>
  <ScaleCrop>false</ScaleCrop>
  <Company/>
  <LinksUpToDate>false</LinksUpToDate>
  <CharactersWithSpaces>16742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itnautico</dc:creator>
  <cp:lastModifiedBy>Roberto Carfì</cp:lastModifiedBy>
  <cp:revision>6</cp:revision>
  <cp:lastPrinted>2022-09-21T17:25:00Z</cp:lastPrinted>
  <dcterms:created xsi:type="dcterms:W3CDTF">2022-09-06T22:17:00Z</dcterms:created>
  <dcterms:modified xsi:type="dcterms:W3CDTF">2023-04-18T16:31:00Z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2022-09-06T00:00:00Z</vt:filetime>
  </property>
  <property fmtid="{D5CDD505-2E9C-101B-9397-08002B2CF9AE}" pid="5" name="KSOProductBuildVer">
    <vt:lpwstr>1033-11.2.0.11516</vt:lpwstr>
  </property>
  <property fmtid="{D5CDD505-2E9C-101B-9397-08002B2CF9AE}" pid="6" name="ICV">
    <vt:lpwstr>F7D57042D6414B9EAA6BCD0B15825F14</vt:lpwstr>
  </property>
</Properties>
</file>