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54B5A" w14:textId="77777777" w:rsidR="00A771F1" w:rsidRPr="0043788E" w:rsidRDefault="00A771F1">
      <w:pPr>
        <w:pStyle w:val="Corpotesto"/>
        <w:spacing w:after="1"/>
        <w:rPr>
          <w:sz w:val="17"/>
        </w:rPr>
      </w:pPr>
    </w:p>
    <w:p w14:paraId="25F24AF9" w14:textId="6D073BB6" w:rsidR="00A771F1" w:rsidRPr="0043788E" w:rsidRDefault="00A771F1">
      <w:pPr>
        <w:pStyle w:val="Corpotesto"/>
        <w:spacing w:before="0"/>
        <w:ind w:left="2461"/>
        <w:rPr>
          <w:sz w:val="20"/>
        </w:rPr>
      </w:pPr>
    </w:p>
    <w:p w14:paraId="5B32F418" w14:textId="77777777" w:rsidR="00A771F1" w:rsidRPr="0043788E" w:rsidRDefault="00A771F1">
      <w:pPr>
        <w:pStyle w:val="Corpotesto"/>
        <w:spacing w:before="7"/>
        <w:rPr>
          <w:sz w:val="6"/>
        </w:rPr>
      </w:pPr>
    </w:p>
    <w:p w14:paraId="4578E6B8" w14:textId="77777777" w:rsidR="008D2690" w:rsidRPr="0043788E" w:rsidRDefault="008D2690">
      <w:pPr>
        <w:pStyle w:val="Titolo"/>
        <w:rPr>
          <w:color w:val="001F5F"/>
        </w:rPr>
      </w:pPr>
    </w:p>
    <w:p w14:paraId="62EEC258" w14:textId="77777777" w:rsidR="008D2690" w:rsidRPr="0043788E" w:rsidRDefault="008D2690">
      <w:pPr>
        <w:pStyle w:val="Titolo"/>
        <w:rPr>
          <w:color w:val="001F5F"/>
        </w:rPr>
      </w:pPr>
    </w:p>
    <w:p w14:paraId="4CCB1B0E" w14:textId="4A380A44" w:rsidR="00A771F1" w:rsidRPr="0043788E" w:rsidRDefault="003C031B">
      <w:pPr>
        <w:pStyle w:val="Titolo"/>
      </w:pPr>
      <w:r w:rsidRPr="0043788E">
        <w:rPr>
          <w:color w:val="001F5F"/>
        </w:rPr>
        <w:t>PROGRAMMAZIONE</w:t>
      </w:r>
      <w:r w:rsidRPr="0043788E">
        <w:rPr>
          <w:color w:val="001F5F"/>
          <w:spacing w:val="-9"/>
        </w:rPr>
        <w:t xml:space="preserve"> </w:t>
      </w:r>
      <w:r w:rsidR="008D2690" w:rsidRPr="0043788E">
        <w:rPr>
          <w:color w:val="001F5F"/>
        </w:rPr>
        <w:t>DIDATTICA</w:t>
      </w:r>
    </w:p>
    <w:p w14:paraId="26D9B5DD" w14:textId="77777777" w:rsidR="00A771F1" w:rsidRPr="0043788E" w:rsidRDefault="003C031B">
      <w:pPr>
        <w:pStyle w:val="Corpotesto"/>
        <w:spacing w:before="184"/>
        <w:ind w:left="235" w:right="417"/>
        <w:jc w:val="both"/>
      </w:pPr>
      <w:r w:rsidRPr="0043788E">
        <w:t>La presente programmazione per competenze è stata concordata a livello di dipartimento e contiene</w:t>
      </w:r>
      <w:r w:rsidRPr="0043788E">
        <w:rPr>
          <w:spacing w:val="1"/>
        </w:rPr>
        <w:t xml:space="preserve"> </w:t>
      </w:r>
      <w:r w:rsidRPr="0043788E">
        <w:t>indicazioni su tempi, contenuti, modalità tipologie di verifica e requisiti minimi rispettando la</w:t>
      </w:r>
      <w:r w:rsidRPr="0043788E">
        <w:rPr>
          <w:spacing w:val="1"/>
        </w:rPr>
        <w:t xml:space="preserve"> </w:t>
      </w:r>
      <w:r w:rsidRPr="0043788E">
        <w:t>STCW.</w:t>
      </w:r>
    </w:p>
    <w:p w14:paraId="0922A798" w14:textId="77777777" w:rsidR="00A771F1" w:rsidRPr="0043788E" w:rsidRDefault="003C031B">
      <w:pPr>
        <w:pStyle w:val="Corpotesto"/>
        <w:spacing w:before="0"/>
        <w:ind w:left="235"/>
        <w:jc w:val="both"/>
      </w:pPr>
      <w:proofErr w:type="gramStart"/>
      <w:r w:rsidRPr="0043788E">
        <w:t>E’</w:t>
      </w:r>
      <w:proofErr w:type="gramEnd"/>
      <w:r w:rsidRPr="0043788E">
        <w:rPr>
          <w:spacing w:val="-2"/>
        </w:rPr>
        <w:t xml:space="preserve"> </w:t>
      </w:r>
      <w:r w:rsidRPr="0043788E">
        <w:t>da</w:t>
      </w:r>
      <w:r w:rsidRPr="0043788E">
        <w:rPr>
          <w:spacing w:val="-4"/>
        </w:rPr>
        <w:t xml:space="preserve"> </w:t>
      </w:r>
      <w:r w:rsidRPr="0043788E">
        <w:t>considerarsi</w:t>
      </w:r>
      <w:r w:rsidRPr="0043788E">
        <w:rPr>
          <w:spacing w:val="-2"/>
        </w:rPr>
        <w:t xml:space="preserve"> </w:t>
      </w:r>
      <w:r w:rsidRPr="0043788E">
        <w:t>riferimento</w:t>
      </w:r>
      <w:r w:rsidRPr="0043788E">
        <w:rPr>
          <w:spacing w:val="-1"/>
        </w:rPr>
        <w:t xml:space="preserve"> </w:t>
      </w:r>
      <w:r w:rsidRPr="0043788E">
        <w:t>per</w:t>
      </w:r>
      <w:r w:rsidRPr="0043788E">
        <w:rPr>
          <w:spacing w:val="-2"/>
        </w:rPr>
        <w:t xml:space="preserve"> </w:t>
      </w:r>
      <w:r w:rsidRPr="0043788E">
        <w:t>le</w:t>
      </w:r>
      <w:r w:rsidRPr="0043788E">
        <w:rPr>
          <w:spacing w:val="-4"/>
        </w:rPr>
        <w:t xml:space="preserve"> </w:t>
      </w:r>
      <w:r w:rsidRPr="0043788E">
        <w:t>classi</w:t>
      </w:r>
      <w:r w:rsidRPr="0043788E">
        <w:rPr>
          <w:spacing w:val="-1"/>
        </w:rPr>
        <w:t xml:space="preserve"> </w:t>
      </w:r>
      <w:r w:rsidRPr="0043788E">
        <w:t>quarte</w:t>
      </w:r>
      <w:r w:rsidRPr="0043788E">
        <w:rPr>
          <w:spacing w:val="-2"/>
        </w:rPr>
        <w:t xml:space="preserve"> </w:t>
      </w:r>
      <w:r w:rsidRPr="0043788E">
        <w:t>articolazione</w:t>
      </w:r>
      <w:r w:rsidRPr="0043788E">
        <w:rPr>
          <w:spacing w:val="-2"/>
        </w:rPr>
        <w:t xml:space="preserve"> </w:t>
      </w:r>
      <w:r w:rsidRPr="0043788E">
        <w:t>CAIM/CAIE</w:t>
      </w:r>
      <w:r w:rsidRPr="0043788E">
        <w:rPr>
          <w:spacing w:val="-3"/>
        </w:rPr>
        <w:t xml:space="preserve"> </w:t>
      </w:r>
      <w:r w:rsidRPr="0043788E">
        <w:t>e</w:t>
      </w:r>
      <w:r w:rsidRPr="0043788E">
        <w:rPr>
          <w:spacing w:val="-4"/>
        </w:rPr>
        <w:t xml:space="preserve"> </w:t>
      </w:r>
      <w:r w:rsidRPr="0043788E">
        <w:t>Costruttori</w:t>
      </w:r>
    </w:p>
    <w:p w14:paraId="11843090" w14:textId="77777777" w:rsidR="00A771F1" w:rsidRPr="0043788E" w:rsidRDefault="00A771F1">
      <w:pPr>
        <w:pStyle w:val="Corpotesto"/>
        <w:spacing w:before="2"/>
        <w:rPr>
          <w:sz w:val="29"/>
        </w:rPr>
      </w:pPr>
    </w:p>
    <w:p w14:paraId="1747BC96" w14:textId="77777777" w:rsidR="00A771F1" w:rsidRPr="0043788E" w:rsidRDefault="003C031B">
      <w:pPr>
        <w:tabs>
          <w:tab w:val="left" w:pos="2795"/>
        </w:tabs>
        <w:ind w:left="235"/>
        <w:rPr>
          <w:b/>
          <w:sz w:val="19"/>
        </w:rPr>
      </w:pPr>
      <w:r w:rsidRPr="0043788E">
        <w:rPr>
          <w:sz w:val="24"/>
        </w:rPr>
        <w:t>ISTITUTO:</w:t>
      </w:r>
      <w:r w:rsidRPr="0043788E">
        <w:rPr>
          <w:sz w:val="24"/>
        </w:rPr>
        <w:tab/>
      </w:r>
      <w:r w:rsidRPr="0043788E">
        <w:rPr>
          <w:b/>
          <w:color w:val="001F5F"/>
          <w:sz w:val="24"/>
        </w:rPr>
        <w:t>I</w:t>
      </w:r>
      <w:r w:rsidRPr="0043788E">
        <w:rPr>
          <w:b/>
          <w:color w:val="001F5F"/>
          <w:sz w:val="19"/>
        </w:rPr>
        <w:t>STITUTO</w:t>
      </w:r>
      <w:r w:rsidRPr="0043788E">
        <w:rPr>
          <w:b/>
          <w:color w:val="001F5F"/>
          <w:spacing w:val="16"/>
          <w:sz w:val="19"/>
        </w:rPr>
        <w:t xml:space="preserve"> </w:t>
      </w:r>
      <w:r w:rsidRPr="0043788E">
        <w:rPr>
          <w:b/>
          <w:color w:val="001F5F"/>
          <w:sz w:val="19"/>
        </w:rPr>
        <w:t>DI</w:t>
      </w:r>
      <w:r w:rsidRPr="0043788E">
        <w:rPr>
          <w:b/>
          <w:color w:val="001F5F"/>
          <w:spacing w:val="15"/>
          <w:sz w:val="19"/>
        </w:rPr>
        <w:t xml:space="preserve"> </w:t>
      </w:r>
      <w:r w:rsidRPr="0043788E">
        <w:rPr>
          <w:b/>
          <w:color w:val="001F5F"/>
          <w:sz w:val="24"/>
        </w:rPr>
        <w:t>I</w:t>
      </w:r>
      <w:r w:rsidRPr="0043788E">
        <w:rPr>
          <w:b/>
          <w:color w:val="001F5F"/>
          <w:sz w:val="19"/>
        </w:rPr>
        <w:t>STRUZIONE</w:t>
      </w:r>
      <w:r w:rsidRPr="0043788E">
        <w:rPr>
          <w:b/>
          <w:color w:val="001F5F"/>
          <w:spacing w:val="17"/>
          <w:sz w:val="19"/>
        </w:rPr>
        <w:t xml:space="preserve"> </w:t>
      </w:r>
      <w:r w:rsidRPr="0043788E">
        <w:rPr>
          <w:b/>
          <w:color w:val="001F5F"/>
          <w:sz w:val="24"/>
        </w:rPr>
        <w:t>S</w:t>
      </w:r>
      <w:r w:rsidRPr="0043788E">
        <w:rPr>
          <w:b/>
          <w:color w:val="001F5F"/>
          <w:sz w:val="19"/>
        </w:rPr>
        <w:t>ECONDARIA</w:t>
      </w:r>
      <w:r w:rsidRPr="0043788E">
        <w:rPr>
          <w:b/>
          <w:color w:val="001F5F"/>
          <w:spacing w:val="15"/>
          <w:sz w:val="19"/>
        </w:rPr>
        <w:t xml:space="preserve"> </w:t>
      </w:r>
      <w:r w:rsidRPr="0043788E">
        <w:rPr>
          <w:b/>
          <w:color w:val="001F5F"/>
          <w:sz w:val="24"/>
        </w:rPr>
        <w:t>S</w:t>
      </w:r>
      <w:r w:rsidRPr="0043788E">
        <w:rPr>
          <w:b/>
          <w:color w:val="001F5F"/>
          <w:sz w:val="19"/>
        </w:rPr>
        <w:t>UPERIORE</w:t>
      </w:r>
    </w:p>
    <w:p w14:paraId="361A89C7" w14:textId="6D07E727" w:rsidR="00A771F1" w:rsidRPr="0043788E" w:rsidRDefault="003C031B">
      <w:pPr>
        <w:ind w:left="4132"/>
        <w:rPr>
          <w:b/>
          <w:sz w:val="24"/>
        </w:rPr>
      </w:pPr>
      <w:r w:rsidRPr="0043788E">
        <w:rPr>
          <w:b/>
          <w:color w:val="001F5F"/>
          <w:sz w:val="24"/>
        </w:rPr>
        <w:t>“</w:t>
      </w:r>
      <w:r w:rsidR="008D2690" w:rsidRPr="0043788E">
        <w:rPr>
          <w:b/>
          <w:color w:val="001F5F"/>
          <w:sz w:val="24"/>
        </w:rPr>
        <w:t>ETTORE MAJORANA</w:t>
      </w:r>
      <w:r w:rsidRPr="0043788E">
        <w:rPr>
          <w:b/>
          <w:color w:val="001F5F"/>
          <w:sz w:val="24"/>
        </w:rPr>
        <w:t>”</w:t>
      </w:r>
    </w:p>
    <w:p w14:paraId="3324757B" w14:textId="77777777" w:rsidR="00A771F1" w:rsidRPr="0043788E" w:rsidRDefault="003C031B">
      <w:pPr>
        <w:tabs>
          <w:tab w:val="left" w:pos="3093"/>
        </w:tabs>
        <w:spacing w:before="60"/>
        <w:ind w:left="3518" w:right="2699" w:hanging="3282"/>
        <w:rPr>
          <w:b/>
          <w:sz w:val="19"/>
        </w:rPr>
      </w:pPr>
      <w:r w:rsidRPr="0043788E">
        <w:rPr>
          <w:sz w:val="24"/>
        </w:rPr>
        <w:t>INDIRIZZO:</w:t>
      </w:r>
      <w:r w:rsidRPr="0043788E">
        <w:rPr>
          <w:sz w:val="24"/>
        </w:rPr>
        <w:tab/>
      </w:r>
      <w:r w:rsidRPr="0043788E">
        <w:rPr>
          <w:b/>
          <w:color w:val="001F5F"/>
          <w:sz w:val="24"/>
        </w:rPr>
        <w:t>I</w:t>
      </w:r>
      <w:r w:rsidRPr="0043788E">
        <w:rPr>
          <w:b/>
          <w:color w:val="001F5F"/>
          <w:sz w:val="19"/>
        </w:rPr>
        <w:t>STITUTO</w:t>
      </w:r>
      <w:r w:rsidRPr="0043788E">
        <w:rPr>
          <w:b/>
          <w:color w:val="001F5F"/>
          <w:spacing w:val="19"/>
          <w:sz w:val="19"/>
        </w:rPr>
        <w:t xml:space="preserve"> </w:t>
      </w:r>
      <w:r w:rsidRPr="0043788E">
        <w:rPr>
          <w:b/>
          <w:color w:val="001F5F"/>
          <w:sz w:val="24"/>
        </w:rPr>
        <w:t>T</w:t>
      </w:r>
      <w:r w:rsidRPr="0043788E">
        <w:rPr>
          <w:b/>
          <w:color w:val="001F5F"/>
          <w:sz w:val="19"/>
        </w:rPr>
        <w:t>ECNICO</w:t>
      </w:r>
      <w:r w:rsidRPr="0043788E">
        <w:rPr>
          <w:b/>
          <w:color w:val="001F5F"/>
          <w:spacing w:val="19"/>
          <w:sz w:val="19"/>
        </w:rPr>
        <w:t xml:space="preserve"> </w:t>
      </w:r>
      <w:r w:rsidRPr="0043788E">
        <w:rPr>
          <w:b/>
          <w:color w:val="001F5F"/>
          <w:sz w:val="24"/>
        </w:rPr>
        <w:t>S</w:t>
      </w:r>
      <w:r w:rsidRPr="0043788E">
        <w:rPr>
          <w:b/>
          <w:color w:val="001F5F"/>
          <w:sz w:val="19"/>
        </w:rPr>
        <w:t>ETTORE</w:t>
      </w:r>
      <w:r w:rsidRPr="0043788E">
        <w:rPr>
          <w:b/>
          <w:color w:val="001F5F"/>
          <w:spacing w:val="17"/>
          <w:sz w:val="19"/>
        </w:rPr>
        <w:t xml:space="preserve"> </w:t>
      </w:r>
      <w:r w:rsidRPr="0043788E">
        <w:rPr>
          <w:b/>
          <w:color w:val="001F5F"/>
          <w:sz w:val="24"/>
        </w:rPr>
        <w:t>T</w:t>
      </w:r>
      <w:r w:rsidRPr="0043788E">
        <w:rPr>
          <w:b/>
          <w:color w:val="001F5F"/>
          <w:sz w:val="19"/>
        </w:rPr>
        <w:t>ECNOLOGICO</w:t>
      </w:r>
      <w:r w:rsidRPr="0043788E">
        <w:rPr>
          <w:b/>
          <w:color w:val="001F5F"/>
          <w:spacing w:val="-44"/>
          <w:sz w:val="19"/>
        </w:rPr>
        <w:t xml:space="preserve"> </w:t>
      </w:r>
      <w:r w:rsidRPr="0043788E">
        <w:rPr>
          <w:b/>
          <w:color w:val="001F5F"/>
          <w:sz w:val="24"/>
        </w:rPr>
        <w:t>I</w:t>
      </w:r>
      <w:r w:rsidRPr="0043788E">
        <w:rPr>
          <w:b/>
          <w:color w:val="001F5F"/>
          <w:sz w:val="19"/>
        </w:rPr>
        <w:t>NDIRIZZO</w:t>
      </w:r>
      <w:r w:rsidRPr="0043788E">
        <w:rPr>
          <w:b/>
          <w:color w:val="001F5F"/>
          <w:spacing w:val="17"/>
          <w:sz w:val="19"/>
        </w:rPr>
        <w:t xml:space="preserve"> </w:t>
      </w:r>
      <w:r w:rsidRPr="0043788E">
        <w:rPr>
          <w:b/>
          <w:color w:val="001F5F"/>
          <w:sz w:val="24"/>
        </w:rPr>
        <w:t>T</w:t>
      </w:r>
      <w:r w:rsidRPr="0043788E">
        <w:rPr>
          <w:b/>
          <w:color w:val="001F5F"/>
          <w:sz w:val="19"/>
        </w:rPr>
        <w:t>RASPORTI</w:t>
      </w:r>
      <w:r w:rsidRPr="0043788E">
        <w:rPr>
          <w:b/>
          <w:color w:val="001F5F"/>
          <w:spacing w:val="15"/>
          <w:sz w:val="19"/>
        </w:rPr>
        <w:t xml:space="preserve"> </w:t>
      </w:r>
      <w:r w:rsidRPr="0043788E">
        <w:rPr>
          <w:b/>
          <w:color w:val="001F5F"/>
          <w:sz w:val="19"/>
        </w:rPr>
        <w:t>E</w:t>
      </w:r>
      <w:r w:rsidRPr="0043788E">
        <w:rPr>
          <w:b/>
          <w:color w:val="001F5F"/>
          <w:spacing w:val="13"/>
          <w:sz w:val="19"/>
        </w:rPr>
        <w:t xml:space="preserve"> </w:t>
      </w:r>
      <w:r w:rsidRPr="0043788E">
        <w:rPr>
          <w:b/>
          <w:color w:val="001F5F"/>
          <w:sz w:val="24"/>
        </w:rPr>
        <w:t>L</w:t>
      </w:r>
      <w:r w:rsidRPr="0043788E">
        <w:rPr>
          <w:b/>
          <w:color w:val="001F5F"/>
          <w:sz w:val="19"/>
        </w:rPr>
        <w:t>OGISTICA</w:t>
      </w:r>
    </w:p>
    <w:p w14:paraId="18BBAF86" w14:textId="77777777" w:rsidR="00A771F1" w:rsidRPr="0043788E" w:rsidRDefault="00A771F1">
      <w:pPr>
        <w:pStyle w:val="Corpotesto"/>
        <w:spacing w:before="5"/>
        <w:rPr>
          <w:b/>
          <w:sz w:val="34"/>
        </w:rPr>
      </w:pPr>
    </w:p>
    <w:p w14:paraId="7349783A" w14:textId="77777777" w:rsidR="00A771F1" w:rsidRPr="0043788E" w:rsidRDefault="003C031B">
      <w:pPr>
        <w:tabs>
          <w:tab w:val="left" w:pos="3705"/>
        </w:tabs>
        <w:ind w:left="235"/>
        <w:rPr>
          <w:b/>
          <w:sz w:val="19"/>
        </w:rPr>
      </w:pPr>
      <w:r w:rsidRPr="0043788E">
        <w:rPr>
          <w:sz w:val="24"/>
        </w:rPr>
        <w:t>ARTICOLAZIONE:</w:t>
      </w:r>
      <w:r w:rsidRPr="0043788E">
        <w:rPr>
          <w:sz w:val="24"/>
        </w:rPr>
        <w:tab/>
      </w:r>
      <w:r w:rsidRPr="0043788E">
        <w:rPr>
          <w:b/>
          <w:color w:val="001F5F"/>
          <w:sz w:val="24"/>
        </w:rPr>
        <w:t>CMN</w:t>
      </w:r>
      <w:r w:rsidRPr="0043788E">
        <w:rPr>
          <w:b/>
          <w:color w:val="001F5F"/>
          <w:spacing w:val="2"/>
          <w:sz w:val="24"/>
        </w:rPr>
        <w:t xml:space="preserve"> </w:t>
      </w:r>
      <w:r w:rsidRPr="0043788E">
        <w:rPr>
          <w:b/>
          <w:color w:val="001F5F"/>
          <w:sz w:val="24"/>
        </w:rPr>
        <w:t>C</w:t>
      </w:r>
      <w:r w:rsidRPr="0043788E">
        <w:rPr>
          <w:b/>
          <w:color w:val="001F5F"/>
          <w:sz w:val="19"/>
        </w:rPr>
        <w:t>ONDUZIONE</w:t>
      </w:r>
      <w:r w:rsidRPr="0043788E">
        <w:rPr>
          <w:b/>
          <w:color w:val="001F5F"/>
          <w:spacing w:val="17"/>
          <w:sz w:val="19"/>
        </w:rPr>
        <w:t xml:space="preserve"> </w:t>
      </w:r>
      <w:r w:rsidRPr="0043788E">
        <w:rPr>
          <w:b/>
          <w:color w:val="001F5F"/>
          <w:sz w:val="19"/>
        </w:rPr>
        <w:t>DEL</w:t>
      </w:r>
      <w:r w:rsidRPr="0043788E">
        <w:rPr>
          <w:b/>
          <w:color w:val="001F5F"/>
          <w:spacing w:val="14"/>
          <w:sz w:val="19"/>
        </w:rPr>
        <w:t xml:space="preserve"> </w:t>
      </w:r>
      <w:r w:rsidRPr="0043788E">
        <w:rPr>
          <w:b/>
          <w:color w:val="001F5F"/>
          <w:sz w:val="24"/>
        </w:rPr>
        <w:t>M</w:t>
      </w:r>
      <w:r w:rsidRPr="0043788E">
        <w:rPr>
          <w:b/>
          <w:color w:val="001F5F"/>
          <w:sz w:val="19"/>
        </w:rPr>
        <w:t>EZZO</w:t>
      </w:r>
    </w:p>
    <w:p w14:paraId="64962D06" w14:textId="77777777" w:rsidR="00A771F1" w:rsidRPr="0043788E" w:rsidRDefault="003C031B">
      <w:pPr>
        <w:tabs>
          <w:tab w:val="left" w:pos="4643"/>
        </w:tabs>
        <w:spacing w:before="60"/>
        <w:ind w:left="235"/>
        <w:rPr>
          <w:b/>
          <w:sz w:val="24"/>
        </w:rPr>
      </w:pPr>
      <w:r w:rsidRPr="0043788E">
        <w:rPr>
          <w:sz w:val="24"/>
        </w:rPr>
        <w:t>OPZIONI:</w:t>
      </w:r>
      <w:r w:rsidRPr="0043788E">
        <w:rPr>
          <w:sz w:val="24"/>
        </w:rPr>
        <w:tab/>
      </w:r>
      <w:r w:rsidRPr="0043788E">
        <w:rPr>
          <w:b/>
          <w:color w:val="001F5F"/>
          <w:sz w:val="24"/>
        </w:rPr>
        <w:t>CAIM/CAIE</w:t>
      </w:r>
    </w:p>
    <w:p w14:paraId="704A2501" w14:textId="77777777" w:rsidR="00A771F1" w:rsidRPr="0043788E" w:rsidRDefault="003C031B">
      <w:pPr>
        <w:spacing w:before="60" w:line="292" w:lineRule="auto"/>
        <w:ind w:left="2286" w:right="1629" w:firstLine="422"/>
        <w:rPr>
          <w:b/>
          <w:sz w:val="19"/>
        </w:rPr>
      </w:pPr>
      <w:r w:rsidRPr="0043788E">
        <w:rPr>
          <w:b/>
          <w:color w:val="001F5F"/>
          <w:sz w:val="24"/>
        </w:rPr>
        <w:t>C</w:t>
      </w:r>
      <w:r w:rsidRPr="0043788E">
        <w:rPr>
          <w:b/>
          <w:color w:val="001F5F"/>
          <w:sz w:val="19"/>
        </w:rPr>
        <w:t>ONDUZIONE</w:t>
      </w:r>
      <w:r w:rsidRPr="0043788E">
        <w:rPr>
          <w:b/>
          <w:color w:val="001F5F"/>
          <w:spacing w:val="1"/>
          <w:sz w:val="19"/>
        </w:rPr>
        <w:t xml:space="preserve"> </w:t>
      </w:r>
      <w:r w:rsidRPr="0043788E">
        <w:rPr>
          <w:b/>
          <w:color w:val="001F5F"/>
          <w:sz w:val="19"/>
        </w:rPr>
        <w:t xml:space="preserve">DI </w:t>
      </w:r>
      <w:r w:rsidRPr="0043788E">
        <w:rPr>
          <w:b/>
          <w:color w:val="001F5F"/>
          <w:sz w:val="24"/>
        </w:rPr>
        <w:t>A</w:t>
      </w:r>
      <w:r w:rsidRPr="0043788E">
        <w:rPr>
          <w:b/>
          <w:color w:val="001F5F"/>
          <w:sz w:val="19"/>
        </w:rPr>
        <w:t>PPARATI</w:t>
      </w:r>
      <w:r w:rsidRPr="0043788E">
        <w:rPr>
          <w:b/>
          <w:color w:val="001F5F"/>
          <w:spacing w:val="1"/>
          <w:sz w:val="19"/>
        </w:rPr>
        <w:t xml:space="preserve"> </w:t>
      </w:r>
      <w:r w:rsidRPr="0043788E">
        <w:rPr>
          <w:b/>
          <w:color w:val="001F5F"/>
          <w:sz w:val="19"/>
        </w:rPr>
        <w:t xml:space="preserve">E </w:t>
      </w:r>
      <w:r w:rsidRPr="0043788E">
        <w:rPr>
          <w:b/>
          <w:color w:val="001F5F"/>
          <w:sz w:val="24"/>
        </w:rPr>
        <w:t>I</w:t>
      </w:r>
      <w:r w:rsidRPr="0043788E">
        <w:rPr>
          <w:b/>
          <w:color w:val="001F5F"/>
          <w:sz w:val="19"/>
        </w:rPr>
        <w:t>MPIANTI</w:t>
      </w:r>
      <w:r w:rsidRPr="0043788E">
        <w:rPr>
          <w:b/>
          <w:color w:val="001F5F"/>
          <w:spacing w:val="1"/>
          <w:sz w:val="19"/>
        </w:rPr>
        <w:t xml:space="preserve"> </w:t>
      </w:r>
      <w:r w:rsidRPr="0043788E">
        <w:rPr>
          <w:b/>
          <w:color w:val="001F5F"/>
          <w:sz w:val="24"/>
        </w:rPr>
        <w:t>M</w:t>
      </w:r>
      <w:r w:rsidRPr="0043788E">
        <w:rPr>
          <w:b/>
          <w:color w:val="001F5F"/>
          <w:sz w:val="19"/>
        </w:rPr>
        <w:t>ARITTIMI</w:t>
      </w:r>
      <w:r w:rsidRPr="0043788E">
        <w:rPr>
          <w:b/>
          <w:color w:val="001F5F"/>
          <w:spacing w:val="1"/>
          <w:sz w:val="19"/>
        </w:rPr>
        <w:t xml:space="preserve"> </w:t>
      </w:r>
      <w:r w:rsidRPr="0043788E">
        <w:rPr>
          <w:b/>
          <w:color w:val="001F5F"/>
          <w:sz w:val="24"/>
        </w:rPr>
        <w:t>/</w:t>
      </w:r>
      <w:r w:rsidRPr="0043788E">
        <w:rPr>
          <w:b/>
          <w:color w:val="001F5F"/>
          <w:spacing w:val="1"/>
          <w:sz w:val="24"/>
        </w:rPr>
        <w:t xml:space="preserve"> </w:t>
      </w:r>
      <w:r w:rsidRPr="0043788E">
        <w:rPr>
          <w:b/>
          <w:color w:val="001F5F"/>
          <w:sz w:val="24"/>
        </w:rPr>
        <w:t>C</w:t>
      </w:r>
      <w:r w:rsidRPr="0043788E">
        <w:rPr>
          <w:b/>
          <w:color w:val="001F5F"/>
          <w:sz w:val="19"/>
        </w:rPr>
        <w:t>ONDUZIONE</w:t>
      </w:r>
      <w:r w:rsidRPr="0043788E">
        <w:rPr>
          <w:b/>
          <w:color w:val="001F5F"/>
          <w:spacing w:val="18"/>
          <w:sz w:val="19"/>
        </w:rPr>
        <w:t xml:space="preserve"> </w:t>
      </w:r>
      <w:r w:rsidRPr="0043788E">
        <w:rPr>
          <w:b/>
          <w:color w:val="001F5F"/>
          <w:sz w:val="19"/>
        </w:rPr>
        <w:t>DI</w:t>
      </w:r>
      <w:r w:rsidRPr="0043788E">
        <w:rPr>
          <w:b/>
          <w:color w:val="001F5F"/>
          <w:spacing w:val="14"/>
          <w:sz w:val="19"/>
        </w:rPr>
        <w:t xml:space="preserve"> </w:t>
      </w:r>
      <w:r w:rsidRPr="0043788E">
        <w:rPr>
          <w:b/>
          <w:color w:val="001F5F"/>
          <w:sz w:val="24"/>
        </w:rPr>
        <w:t>A</w:t>
      </w:r>
      <w:r w:rsidRPr="0043788E">
        <w:rPr>
          <w:b/>
          <w:color w:val="001F5F"/>
          <w:sz w:val="19"/>
        </w:rPr>
        <w:t>PPARATI</w:t>
      </w:r>
      <w:r w:rsidRPr="0043788E">
        <w:rPr>
          <w:b/>
          <w:color w:val="001F5F"/>
          <w:spacing w:val="16"/>
          <w:sz w:val="19"/>
        </w:rPr>
        <w:t xml:space="preserve"> </w:t>
      </w:r>
      <w:r w:rsidRPr="0043788E">
        <w:rPr>
          <w:b/>
          <w:color w:val="001F5F"/>
          <w:sz w:val="19"/>
        </w:rPr>
        <w:t>E</w:t>
      </w:r>
      <w:r w:rsidRPr="0043788E">
        <w:rPr>
          <w:b/>
          <w:color w:val="001F5F"/>
          <w:spacing w:val="15"/>
          <w:sz w:val="19"/>
        </w:rPr>
        <w:t xml:space="preserve"> </w:t>
      </w:r>
      <w:r w:rsidRPr="0043788E">
        <w:rPr>
          <w:b/>
          <w:color w:val="001F5F"/>
          <w:sz w:val="24"/>
        </w:rPr>
        <w:t>I</w:t>
      </w:r>
      <w:r w:rsidRPr="0043788E">
        <w:rPr>
          <w:b/>
          <w:color w:val="001F5F"/>
          <w:sz w:val="19"/>
        </w:rPr>
        <w:t>MPIANTI</w:t>
      </w:r>
      <w:r w:rsidRPr="0043788E">
        <w:rPr>
          <w:b/>
          <w:color w:val="001F5F"/>
          <w:spacing w:val="17"/>
          <w:sz w:val="19"/>
        </w:rPr>
        <w:t xml:space="preserve"> </w:t>
      </w:r>
      <w:r w:rsidRPr="0043788E">
        <w:rPr>
          <w:b/>
          <w:color w:val="001F5F"/>
          <w:sz w:val="24"/>
        </w:rPr>
        <w:t>E</w:t>
      </w:r>
      <w:r w:rsidRPr="0043788E">
        <w:rPr>
          <w:b/>
          <w:color w:val="001F5F"/>
          <w:sz w:val="19"/>
        </w:rPr>
        <w:t>LETTRICI</w:t>
      </w:r>
      <w:r w:rsidRPr="0043788E">
        <w:rPr>
          <w:b/>
          <w:color w:val="001F5F"/>
          <w:spacing w:val="19"/>
          <w:sz w:val="19"/>
        </w:rPr>
        <w:t xml:space="preserve"> </w:t>
      </w:r>
      <w:r w:rsidRPr="0043788E">
        <w:rPr>
          <w:b/>
          <w:color w:val="001F5F"/>
          <w:sz w:val="19"/>
        </w:rPr>
        <w:t>DI</w:t>
      </w:r>
      <w:r w:rsidRPr="0043788E">
        <w:rPr>
          <w:b/>
          <w:color w:val="001F5F"/>
          <w:spacing w:val="15"/>
          <w:sz w:val="19"/>
        </w:rPr>
        <w:t xml:space="preserve"> </w:t>
      </w:r>
      <w:r w:rsidRPr="0043788E">
        <w:rPr>
          <w:b/>
          <w:color w:val="001F5F"/>
          <w:sz w:val="19"/>
        </w:rPr>
        <w:t>BORDO</w:t>
      </w:r>
    </w:p>
    <w:p w14:paraId="677A91CB" w14:textId="77777777" w:rsidR="00A771F1" w:rsidRPr="0043788E" w:rsidRDefault="00A771F1">
      <w:pPr>
        <w:pStyle w:val="Corpotesto"/>
        <w:spacing w:before="1"/>
        <w:rPr>
          <w:b/>
          <w:sz w:val="29"/>
        </w:rPr>
      </w:pPr>
    </w:p>
    <w:p w14:paraId="64381174" w14:textId="77777777" w:rsidR="00A771F1" w:rsidRPr="0043788E" w:rsidRDefault="003C031B">
      <w:pPr>
        <w:tabs>
          <w:tab w:val="left" w:pos="6473"/>
          <w:tab w:val="left" w:pos="7315"/>
        </w:tabs>
        <w:spacing w:before="1"/>
        <w:ind w:left="235"/>
        <w:rPr>
          <w:b/>
          <w:sz w:val="24"/>
        </w:rPr>
      </w:pPr>
      <w:r w:rsidRPr="0043788E">
        <w:rPr>
          <w:sz w:val="24"/>
        </w:rPr>
        <w:t>CLASSE:</w:t>
      </w:r>
      <w:r w:rsidRPr="0043788E">
        <w:rPr>
          <w:spacing w:val="-3"/>
          <w:sz w:val="24"/>
        </w:rPr>
        <w:t xml:space="preserve"> </w:t>
      </w:r>
      <w:r w:rsidRPr="0043788E">
        <w:rPr>
          <w:b/>
          <w:color w:val="001F5F"/>
          <w:sz w:val="24"/>
        </w:rPr>
        <w:t>QUARTA</w:t>
      </w:r>
      <w:r w:rsidRPr="0043788E">
        <w:rPr>
          <w:b/>
          <w:color w:val="001F5F"/>
          <w:sz w:val="24"/>
        </w:rPr>
        <w:tab/>
      </w:r>
      <w:r w:rsidRPr="0043788E">
        <w:rPr>
          <w:sz w:val="24"/>
        </w:rPr>
        <w:t>A.S.</w:t>
      </w:r>
      <w:r w:rsidRPr="0043788E">
        <w:rPr>
          <w:sz w:val="24"/>
        </w:rPr>
        <w:tab/>
      </w:r>
      <w:r w:rsidRPr="0043788E">
        <w:rPr>
          <w:b/>
          <w:color w:val="001F5F"/>
          <w:sz w:val="24"/>
        </w:rPr>
        <w:t>2022/2023</w:t>
      </w:r>
    </w:p>
    <w:p w14:paraId="560280E1" w14:textId="77777777" w:rsidR="00A771F1" w:rsidRPr="0043788E" w:rsidRDefault="00A771F1">
      <w:pPr>
        <w:pStyle w:val="Corpotesto"/>
        <w:spacing w:before="4"/>
        <w:rPr>
          <w:b/>
          <w:sz w:val="34"/>
        </w:rPr>
      </w:pPr>
    </w:p>
    <w:p w14:paraId="39172D9A" w14:textId="77777777" w:rsidR="00A771F1" w:rsidRPr="0043788E" w:rsidRDefault="003C031B">
      <w:pPr>
        <w:tabs>
          <w:tab w:val="left" w:pos="1961"/>
        </w:tabs>
        <w:ind w:left="235"/>
        <w:rPr>
          <w:b/>
          <w:sz w:val="25"/>
        </w:rPr>
      </w:pPr>
      <w:r w:rsidRPr="0043788E">
        <w:rPr>
          <w:sz w:val="24"/>
        </w:rPr>
        <w:t>DISCIPLINA:</w:t>
      </w:r>
      <w:r w:rsidRPr="0043788E">
        <w:rPr>
          <w:sz w:val="24"/>
        </w:rPr>
        <w:tab/>
      </w:r>
      <w:r w:rsidRPr="0043788E">
        <w:rPr>
          <w:b/>
          <w:color w:val="001F5F"/>
          <w:sz w:val="32"/>
        </w:rPr>
        <w:t>E</w:t>
      </w:r>
      <w:r w:rsidRPr="0043788E">
        <w:rPr>
          <w:b/>
          <w:color w:val="001F5F"/>
          <w:sz w:val="25"/>
        </w:rPr>
        <w:t>LETTROTECNICA</w:t>
      </w:r>
      <w:r w:rsidRPr="0043788E">
        <w:rPr>
          <w:b/>
          <w:color w:val="001F5F"/>
          <w:sz w:val="32"/>
        </w:rPr>
        <w:t>,</w:t>
      </w:r>
      <w:r w:rsidRPr="0043788E">
        <w:rPr>
          <w:b/>
          <w:color w:val="001F5F"/>
          <w:spacing w:val="39"/>
          <w:sz w:val="32"/>
        </w:rPr>
        <w:t xml:space="preserve"> </w:t>
      </w:r>
      <w:r w:rsidRPr="0043788E">
        <w:rPr>
          <w:b/>
          <w:color w:val="001F5F"/>
          <w:sz w:val="32"/>
        </w:rPr>
        <w:t>E</w:t>
      </w:r>
      <w:r w:rsidRPr="0043788E">
        <w:rPr>
          <w:b/>
          <w:color w:val="001F5F"/>
          <w:sz w:val="25"/>
        </w:rPr>
        <w:t>LETTRONICA</w:t>
      </w:r>
      <w:r w:rsidRPr="0043788E">
        <w:rPr>
          <w:b/>
          <w:color w:val="001F5F"/>
          <w:sz w:val="32"/>
        </w:rPr>
        <w:t>,</w:t>
      </w:r>
      <w:r w:rsidRPr="0043788E">
        <w:rPr>
          <w:b/>
          <w:color w:val="001F5F"/>
          <w:spacing w:val="39"/>
          <w:sz w:val="32"/>
        </w:rPr>
        <w:t xml:space="preserve"> </w:t>
      </w:r>
      <w:r w:rsidRPr="0043788E">
        <w:rPr>
          <w:b/>
          <w:color w:val="001F5F"/>
          <w:sz w:val="32"/>
        </w:rPr>
        <w:t>A</w:t>
      </w:r>
      <w:r w:rsidRPr="0043788E">
        <w:rPr>
          <w:b/>
          <w:color w:val="001F5F"/>
          <w:sz w:val="25"/>
        </w:rPr>
        <w:t>UTOMAZIONE</w:t>
      </w:r>
    </w:p>
    <w:p w14:paraId="2F53859A" w14:textId="77777777" w:rsidR="00173FAA" w:rsidRDefault="00173FAA" w:rsidP="00173FAA">
      <w:pPr>
        <w:tabs>
          <w:tab w:val="left" w:pos="1961"/>
        </w:tabs>
        <w:ind w:left="235"/>
        <w:rPr>
          <w:sz w:val="24"/>
        </w:rPr>
      </w:pPr>
    </w:p>
    <w:p w14:paraId="32392ADB" w14:textId="230006AE" w:rsidR="00173FAA" w:rsidRPr="001D6BC8" w:rsidRDefault="00173FAA" w:rsidP="00173FAA">
      <w:pPr>
        <w:tabs>
          <w:tab w:val="left" w:pos="1961"/>
        </w:tabs>
        <w:ind w:left="235"/>
        <w:rPr>
          <w:b/>
          <w:sz w:val="20"/>
        </w:rPr>
      </w:pPr>
      <w:r>
        <w:rPr>
          <w:sz w:val="24"/>
        </w:rPr>
        <w:t>DOCENTE:</w:t>
      </w:r>
      <w:r>
        <w:rPr>
          <w:sz w:val="24"/>
        </w:rPr>
        <w:tab/>
      </w:r>
    </w:p>
    <w:p w14:paraId="493D3C12" w14:textId="3EA61E6B" w:rsidR="00173FAA" w:rsidRDefault="00173FAA">
      <w:pPr>
        <w:rPr>
          <w:sz w:val="25"/>
        </w:rPr>
      </w:pPr>
    </w:p>
    <w:p w14:paraId="05E9CD6F" w14:textId="04AF90E3" w:rsidR="00173FAA" w:rsidRDefault="00173FAA" w:rsidP="00173FAA">
      <w:pPr>
        <w:rPr>
          <w:sz w:val="25"/>
        </w:rPr>
      </w:pPr>
    </w:p>
    <w:p w14:paraId="5E5613ED" w14:textId="77777777" w:rsidR="00A771F1" w:rsidRPr="00173FAA" w:rsidRDefault="00A771F1" w:rsidP="00173FAA">
      <w:pPr>
        <w:rPr>
          <w:sz w:val="25"/>
        </w:rPr>
        <w:sectPr w:rsidR="00A771F1" w:rsidRPr="00173FAA">
          <w:headerReference w:type="default" r:id="rId7"/>
          <w:type w:val="continuous"/>
          <w:pgSz w:w="11910" w:h="16840"/>
          <w:pgMar w:top="1200" w:right="720" w:bottom="280" w:left="900" w:header="718" w:footer="720" w:gutter="0"/>
          <w:pgNumType w:start="1"/>
          <w:cols w:space="720"/>
        </w:sectPr>
      </w:pPr>
    </w:p>
    <w:p w14:paraId="4D36512F" w14:textId="77777777" w:rsidR="00A771F1" w:rsidRPr="0043788E" w:rsidRDefault="00A771F1">
      <w:pPr>
        <w:pStyle w:val="Corpotesto"/>
        <w:spacing w:before="0"/>
        <w:rPr>
          <w:b/>
          <w:sz w:val="20"/>
        </w:rPr>
      </w:pPr>
    </w:p>
    <w:p w14:paraId="37D55F54" w14:textId="77777777" w:rsidR="00A771F1" w:rsidRPr="0043788E" w:rsidRDefault="00A771F1">
      <w:pPr>
        <w:pStyle w:val="Corpotesto"/>
        <w:spacing w:before="0"/>
        <w:rPr>
          <w:b/>
          <w:sz w:val="20"/>
        </w:rPr>
      </w:pPr>
    </w:p>
    <w:p w14:paraId="0FB6D889" w14:textId="77777777" w:rsidR="00A771F1" w:rsidRPr="0043788E" w:rsidRDefault="00A771F1">
      <w:pPr>
        <w:pStyle w:val="Corpotesto"/>
        <w:spacing w:before="0"/>
        <w:rPr>
          <w:b/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560"/>
        <w:gridCol w:w="7230"/>
      </w:tblGrid>
      <w:tr w:rsidR="00A771F1" w:rsidRPr="0043788E" w14:paraId="5F90B977" w14:textId="77777777">
        <w:trPr>
          <w:trHeight w:val="395"/>
        </w:trPr>
        <w:tc>
          <w:tcPr>
            <w:tcW w:w="10032" w:type="dxa"/>
            <w:gridSpan w:val="3"/>
            <w:tcBorders>
              <w:bottom w:val="single" w:sz="8" w:space="0" w:color="4E80BC"/>
            </w:tcBorders>
          </w:tcPr>
          <w:p w14:paraId="749DAA07" w14:textId="77777777" w:rsidR="00A771F1" w:rsidRPr="0043788E" w:rsidRDefault="003C031B">
            <w:pPr>
              <w:pStyle w:val="TableParagraph"/>
              <w:spacing w:before="60"/>
              <w:ind w:left="425"/>
              <w:rPr>
                <w:b/>
                <w:sz w:val="24"/>
              </w:rPr>
            </w:pPr>
            <w:bookmarkStart w:id="0" w:name="_Hlk132719896"/>
            <w:r w:rsidRPr="0043788E">
              <w:rPr>
                <w:b/>
                <w:color w:val="355E90"/>
                <w:sz w:val="24"/>
              </w:rPr>
              <w:t>Tavola</w:t>
            </w:r>
            <w:r w:rsidRPr="0043788E">
              <w:rPr>
                <w:b/>
                <w:color w:val="355E90"/>
                <w:spacing w:val="-3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delle</w:t>
            </w:r>
            <w:r w:rsidRPr="0043788E">
              <w:rPr>
                <w:b/>
                <w:color w:val="355E90"/>
                <w:spacing w:val="-1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Competenze</w:t>
            </w:r>
            <w:r w:rsidRPr="0043788E">
              <w:rPr>
                <w:b/>
                <w:color w:val="355E90"/>
                <w:spacing w:val="-2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previste</w:t>
            </w:r>
            <w:r w:rsidRPr="0043788E">
              <w:rPr>
                <w:b/>
                <w:color w:val="355E90"/>
                <w:spacing w:val="-1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dalla</w:t>
            </w:r>
            <w:r w:rsidRPr="0043788E">
              <w:rPr>
                <w:b/>
                <w:color w:val="355E90"/>
                <w:spacing w:val="-2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Regola</w:t>
            </w:r>
            <w:r w:rsidRPr="0043788E">
              <w:rPr>
                <w:b/>
                <w:color w:val="355E90"/>
                <w:spacing w:val="-2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A-III/1</w:t>
            </w:r>
            <w:r w:rsidRPr="0043788E">
              <w:rPr>
                <w:b/>
                <w:color w:val="355E90"/>
                <w:spacing w:val="-3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–</w:t>
            </w:r>
            <w:r w:rsidRPr="0043788E">
              <w:rPr>
                <w:b/>
                <w:color w:val="355E90"/>
                <w:spacing w:val="-2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STCW</w:t>
            </w:r>
            <w:r w:rsidRPr="0043788E">
              <w:rPr>
                <w:b/>
                <w:color w:val="355E90"/>
                <w:spacing w:val="-3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95</w:t>
            </w:r>
            <w:r w:rsidRPr="0043788E">
              <w:rPr>
                <w:b/>
                <w:color w:val="355E90"/>
                <w:spacing w:val="-2"/>
                <w:sz w:val="24"/>
              </w:rPr>
              <w:t xml:space="preserve"> </w:t>
            </w:r>
            <w:proofErr w:type="spellStart"/>
            <w:r w:rsidRPr="0043788E">
              <w:rPr>
                <w:b/>
                <w:color w:val="355E90"/>
                <w:sz w:val="24"/>
              </w:rPr>
              <w:t>Amended</w:t>
            </w:r>
            <w:proofErr w:type="spellEnd"/>
            <w:r w:rsidRPr="0043788E">
              <w:rPr>
                <w:b/>
                <w:color w:val="355E90"/>
                <w:spacing w:val="-3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Manila</w:t>
            </w:r>
            <w:r w:rsidRPr="0043788E">
              <w:rPr>
                <w:b/>
                <w:color w:val="355E90"/>
                <w:spacing w:val="-1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2010</w:t>
            </w:r>
          </w:p>
        </w:tc>
      </w:tr>
      <w:tr w:rsidR="00A771F1" w:rsidRPr="0043788E" w14:paraId="30F9551E" w14:textId="77777777">
        <w:trPr>
          <w:trHeight w:val="395"/>
        </w:trPr>
        <w:tc>
          <w:tcPr>
            <w:tcW w:w="1242" w:type="dxa"/>
            <w:tcBorders>
              <w:top w:val="single" w:sz="8" w:space="0" w:color="4E80BC"/>
              <w:bottom w:val="single" w:sz="8" w:space="0" w:color="4E80BC"/>
              <w:right w:val="single" w:sz="8" w:space="0" w:color="4E80BC"/>
            </w:tcBorders>
            <w:shd w:val="clear" w:color="auto" w:fill="99CCFF"/>
          </w:tcPr>
          <w:p w14:paraId="4E27EBDD" w14:textId="77777777" w:rsidR="00A771F1" w:rsidRPr="0043788E" w:rsidRDefault="003C031B">
            <w:pPr>
              <w:pStyle w:val="TableParagraph"/>
              <w:spacing w:before="60"/>
              <w:ind w:left="150"/>
              <w:rPr>
                <w:b/>
                <w:sz w:val="24"/>
              </w:rPr>
            </w:pPr>
            <w:r w:rsidRPr="0043788E">
              <w:rPr>
                <w:b/>
                <w:color w:val="355E90"/>
                <w:sz w:val="24"/>
              </w:rPr>
              <w:t>Funzione</w:t>
            </w:r>
          </w:p>
        </w:tc>
        <w:tc>
          <w:tcPr>
            <w:tcW w:w="1560" w:type="dxa"/>
            <w:tcBorders>
              <w:top w:val="single" w:sz="8" w:space="0" w:color="4E80BC"/>
              <w:left w:val="single" w:sz="8" w:space="0" w:color="4E80BC"/>
              <w:bottom w:val="single" w:sz="8" w:space="0" w:color="4E80BC"/>
              <w:right w:val="single" w:sz="8" w:space="0" w:color="4E80BC"/>
            </w:tcBorders>
            <w:shd w:val="clear" w:color="auto" w:fill="99CCFF"/>
          </w:tcPr>
          <w:p w14:paraId="6C904AC2" w14:textId="77777777" w:rsidR="00A771F1" w:rsidRPr="0043788E" w:rsidRDefault="003C031B">
            <w:pPr>
              <w:pStyle w:val="TableParagraph"/>
              <w:spacing w:before="60"/>
              <w:ind w:left="121" w:right="98"/>
              <w:jc w:val="center"/>
              <w:rPr>
                <w:b/>
                <w:sz w:val="24"/>
              </w:rPr>
            </w:pPr>
            <w:r w:rsidRPr="0043788E">
              <w:rPr>
                <w:b/>
                <w:color w:val="355E90"/>
                <w:sz w:val="24"/>
              </w:rPr>
              <w:t>Competenza</w:t>
            </w:r>
          </w:p>
        </w:tc>
        <w:tc>
          <w:tcPr>
            <w:tcW w:w="7230" w:type="dxa"/>
            <w:tcBorders>
              <w:top w:val="single" w:sz="8" w:space="0" w:color="4E80BC"/>
              <w:left w:val="single" w:sz="8" w:space="0" w:color="4E80BC"/>
              <w:bottom w:val="single" w:sz="8" w:space="0" w:color="4E80BC"/>
            </w:tcBorders>
            <w:shd w:val="clear" w:color="auto" w:fill="99CCFF"/>
          </w:tcPr>
          <w:p w14:paraId="7690EDA2" w14:textId="77777777" w:rsidR="00A771F1" w:rsidRPr="0043788E" w:rsidRDefault="003C031B">
            <w:pPr>
              <w:pStyle w:val="TableParagraph"/>
              <w:spacing w:before="60"/>
              <w:ind w:left="3002" w:right="2980"/>
              <w:jc w:val="center"/>
              <w:rPr>
                <w:b/>
                <w:sz w:val="24"/>
              </w:rPr>
            </w:pPr>
            <w:r w:rsidRPr="0043788E">
              <w:rPr>
                <w:b/>
                <w:color w:val="355E90"/>
                <w:sz w:val="24"/>
              </w:rPr>
              <w:t>Descrizione</w:t>
            </w:r>
          </w:p>
        </w:tc>
      </w:tr>
      <w:tr w:rsidR="00A771F1" w:rsidRPr="0043788E" w14:paraId="6A99B8F0" w14:textId="77777777">
        <w:trPr>
          <w:trHeight w:val="387"/>
        </w:trPr>
        <w:tc>
          <w:tcPr>
            <w:tcW w:w="1242" w:type="dxa"/>
            <w:vMerge w:val="restart"/>
            <w:tcBorders>
              <w:top w:val="single" w:sz="8" w:space="0" w:color="4E80BC"/>
              <w:right w:val="single" w:sz="4" w:space="0" w:color="000000"/>
            </w:tcBorders>
            <w:textDirection w:val="btLr"/>
          </w:tcPr>
          <w:p w14:paraId="68431DB6" w14:textId="77777777" w:rsidR="00A771F1" w:rsidRPr="0043788E" w:rsidRDefault="00A771F1">
            <w:pPr>
              <w:pStyle w:val="TableParagraph"/>
              <w:rPr>
                <w:b/>
              </w:rPr>
            </w:pPr>
          </w:p>
          <w:p w14:paraId="71D7C9B2" w14:textId="77777777" w:rsidR="00A771F1" w:rsidRPr="0043788E" w:rsidRDefault="003C031B">
            <w:pPr>
              <w:pStyle w:val="TableParagraph"/>
              <w:spacing w:before="138"/>
              <w:ind w:left="354" w:right="198" w:hanging="146"/>
              <w:rPr>
                <w:b/>
                <w:sz w:val="20"/>
              </w:rPr>
            </w:pPr>
            <w:r w:rsidRPr="0043788E">
              <w:rPr>
                <w:b/>
                <w:color w:val="355E90"/>
                <w:sz w:val="20"/>
              </w:rPr>
              <w:t>Meccanica</w:t>
            </w:r>
            <w:r w:rsidRPr="0043788E">
              <w:rPr>
                <w:b/>
                <w:color w:val="355E90"/>
                <w:spacing w:val="-7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navale</w:t>
            </w:r>
            <w:r w:rsidRPr="0043788E">
              <w:rPr>
                <w:b/>
                <w:color w:val="355E90"/>
                <w:spacing w:val="-10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a</w:t>
            </w:r>
            <w:r w:rsidRPr="0043788E">
              <w:rPr>
                <w:b/>
                <w:color w:val="355E90"/>
                <w:spacing w:val="-47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livello</w:t>
            </w:r>
            <w:r w:rsidRPr="0043788E">
              <w:rPr>
                <w:b/>
                <w:color w:val="355E90"/>
                <w:spacing w:val="-2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operativo</w:t>
            </w:r>
          </w:p>
        </w:tc>
        <w:tc>
          <w:tcPr>
            <w:tcW w:w="1560" w:type="dxa"/>
            <w:tcBorders>
              <w:top w:val="single" w:sz="8" w:space="0" w:color="4E80BC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E61B828" w14:textId="77777777" w:rsidR="00A771F1" w:rsidRPr="0043788E" w:rsidRDefault="003C031B">
            <w:pPr>
              <w:pStyle w:val="TableParagraph"/>
              <w:spacing w:before="60"/>
              <w:ind w:left="23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I</w:t>
            </w:r>
          </w:p>
        </w:tc>
        <w:tc>
          <w:tcPr>
            <w:tcW w:w="7230" w:type="dxa"/>
            <w:tcBorders>
              <w:top w:val="single" w:sz="8" w:space="0" w:color="4E80BC"/>
              <w:left w:val="single" w:sz="4" w:space="0" w:color="000000"/>
              <w:bottom w:val="single" w:sz="2" w:space="0" w:color="000000"/>
            </w:tcBorders>
          </w:tcPr>
          <w:p w14:paraId="05E2D889" w14:textId="77777777" w:rsidR="00A771F1" w:rsidRPr="0043788E" w:rsidRDefault="003C031B">
            <w:pPr>
              <w:pStyle w:val="TableParagraph"/>
              <w:spacing w:before="94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Mantiene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una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sicura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guardia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in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macchina</w:t>
            </w:r>
          </w:p>
        </w:tc>
      </w:tr>
      <w:tr w:rsidR="00A771F1" w:rsidRPr="0043788E" w14:paraId="660DEE2C" w14:textId="7777777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2658BFBB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5C03C08" w14:textId="77777777" w:rsidR="00A771F1" w:rsidRPr="0043788E" w:rsidRDefault="003C031B">
            <w:pPr>
              <w:pStyle w:val="TableParagraph"/>
              <w:spacing w:before="69"/>
              <w:ind w:left="472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2ACBC33E" w14:textId="77777777" w:rsidR="00A771F1" w:rsidRPr="0043788E" w:rsidRDefault="003C031B">
            <w:pPr>
              <w:pStyle w:val="TableParagraph"/>
              <w:spacing w:before="103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Usa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lingua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inglese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in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forma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scritta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parlata</w:t>
            </w:r>
          </w:p>
        </w:tc>
      </w:tr>
      <w:tr w:rsidR="00A771F1" w:rsidRPr="0043788E" w14:paraId="556CDFAE" w14:textId="77777777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F770738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45CC523" w14:textId="77777777" w:rsidR="00A771F1" w:rsidRPr="0043788E" w:rsidRDefault="003C031B">
            <w:pPr>
              <w:pStyle w:val="TableParagraph"/>
              <w:spacing w:before="69"/>
              <w:ind w:left="472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III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0603A8BC" w14:textId="77777777" w:rsidR="00A771F1" w:rsidRPr="0043788E" w:rsidRDefault="003C031B">
            <w:pPr>
              <w:pStyle w:val="TableParagraph"/>
              <w:spacing w:before="103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Usa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sistemi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7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comunicazione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interna</w:t>
            </w:r>
          </w:p>
        </w:tc>
      </w:tr>
      <w:tr w:rsidR="00A771F1" w:rsidRPr="0043788E" w14:paraId="4F63557E" w14:textId="77777777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4CCDF691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4790925" w14:textId="77777777" w:rsidR="00A771F1" w:rsidRPr="0043788E" w:rsidRDefault="003C031B">
            <w:pPr>
              <w:pStyle w:val="TableParagraph"/>
              <w:spacing w:before="69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IV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02609C93" w14:textId="77777777" w:rsidR="00A771F1" w:rsidRPr="0043788E" w:rsidRDefault="003C031B">
            <w:pPr>
              <w:pStyle w:val="TableParagraph"/>
              <w:spacing w:before="103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Fa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funzionare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i/>
                <w:color w:val="355E90"/>
                <w:sz w:val="18"/>
              </w:rPr>
              <w:t>(operate)</w:t>
            </w:r>
            <w:r w:rsidRPr="0043788E">
              <w:rPr>
                <w:i/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il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macchinario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principale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ausiliario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sistemi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controllo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associati</w:t>
            </w:r>
          </w:p>
        </w:tc>
      </w:tr>
      <w:tr w:rsidR="00A771F1" w:rsidRPr="0043788E" w14:paraId="102DA238" w14:textId="77777777">
        <w:trPr>
          <w:trHeight w:val="423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0D3B56B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44E390E7" w14:textId="77777777" w:rsidR="00A771F1" w:rsidRPr="0043788E" w:rsidRDefault="003C031B">
            <w:pPr>
              <w:pStyle w:val="TableParagraph"/>
              <w:spacing w:before="79"/>
              <w:ind w:left="25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V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</w:tcBorders>
          </w:tcPr>
          <w:p w14:paraId="693ACF3F" w14:textId="77777777" w:rsidR="00A771F1" w:rsidRPr="0043788E" w:rsidRDefault="003C031B">
            <w:pPr>
              <w:pStyle w:val="TableParagraph"/>
              <w:spacing w:line="210" w:lineRule="atLeast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Fare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funzionare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(operate)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sistemi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combustibile,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lubrificazione,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zavorra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gli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altri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sistemi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4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pompaggio</w:t>
            </w:r>
            <w:r w:rsidRPr="0043788E">
              <w:rPr>
                <w:color w:val="355E90"/>
                <w:spacing w:val="-1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 sistemi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 controllo</w:t>
            </w:r>
            <w:r w:rsidRPr="0043788E">
              <w:rPr>
                <w:color w:val="355E90"/>
                <w:spacing w:val="-1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associati</w:t>
            </w:r>
          </w:p>
        </w:tc>
      </w:tr>
      <w:tr w:rsidR="00A771F1" w:rsidRPr="0043788E" w14:paraId="28C339A3" w14:textId="77777777">
        <w:trPr>
          <w:trHeight w:val="560"/>
        </w:trPr>
        <w:tc>
          <w:tcPr>
            <w:tcW w:w="1242" w:type="dxa"/>
            <w:vMerge w:val="restart"/>
            <w:tcBorders>
              <w:right w:val="single" w:sz="4" w:space="0" w:color="000000"/>
            </w:tcBorders>
            <w:textDirection w:val="btLr"/>
          </w:tcPr>
          <w:p w14:paraId="41B4FB43" w14:textId="77777777" w:rsidR="00A771F1" w:rsidRPr="0043788E" w:rsidRDefault="003C031B">
            <w:pPr>
              <w:pStyle w:val="TableParagraph"/>
              <w:spacing w:before="108"/>
              <w:ind w:left="116" w:right="110" w:hanging="2"/>
              <w:jc w:val="center"/>
              <w:rPr>
                <w:b/>
                <w:sz w:val="18"/>
              </w:rPr>
            </w:pPr>
            <w:r w:rsidRPr="0043788E">
              <w:rPr>
                <w:b/>
                <w:color w:val="355E90"/>
                <w:sz w:val="18"/>
              </w:rPr>
              <w:t>Controllo</w:t>
            </w:r>
            <w:r w:rsidRPr="0043788E">
              <w:rPr>
                <w:b/>
                <w:color w:val="355E90"/>
                <w:spacing w:val="1"/>
                <w:sz w:val="18"/>
              </w:rPr>
              <w:t xml:space="preserve"> </w:t>
            </w:r>
            <w:r w:rsidRPr="0043788E">
              <w:rPr>
                <w:b/>
                <w:color w:val="355E90"/>
                <w:sz w:val="18"/>
              </w:rPr>
              <w:t>elettrico,</w:t>
            </w:r>
            <w:r w:rsidRPr="0043788E">
              <w:rPr>
                <w:b/>
                <w:color w:val="355E90"/>
                <w:spacing w:val="1"/>
                <w:sz w:val="18"/>
              </w:rPr>
              <w:t xml:space="preserve"> </w:t>
            </w:r>
            <w:r w:rsidRPr="0043788E">
              <w:rPr>
                <w:b/>
                <w:color w:val="355E90"/>
                <w:spacing w:val="-1"/>
                <w:sz w:val="18"/>
              </w:rPr>
              <w:t xml:space="preserve">elettronico </w:t>
            </w:r>
            <w:r w:rsidRPr="0043788E">
              <w:rPr>
                <w:b/>
                <w:color w:val="355E90"/>
                <w:sz w:val="18"/>
              </w:rPr>
              <w:t>e</w:t>
            </w:r>
            <w:r w:rsidRPr="0043788E">
              <w:rPr>
                <w:b/>
                <w:color w:val="355E90"/>
                <w:spacing w:val="-42"/>
                <w:sz w:val="18"/>
              </w:rPr>
              <w:t xml:space="preserve"> </w:t>
            </w:r>
            <w:r w:rsidRPr="0043788E">
              <w:rPr>
                <w:b/>
                <w:color w:val="355E90"/>
                <w:sz w:val="18"/>
              </w:rPr>
              <w:t>meccanico a</w:t>
            </w:r>
            <w:r w:rsidRPr="0043788E">
              <w:rPr>
                <w:b/>
                <w:color w:val="355E90"/>
                <w:spacing w:val="-42"/>
                <w:sz w:val="18"/>
              </w:rPr>
              <w:t xml:space="preserve"> </w:t>
            </w:r>
            <w:r w:rsidRPr="0043788E">
              <w:rPr>
                <w:b/>
                <w:color w:val="355E90"/>
                <w:sz w:val="18"/>
              </w:rPr>
              <w:t>livello</w:t>
            </w:r>
            <w:r w:rsidRPr="0043788E">
              <w:rPr>
                <w:b/>
                <w:color w:val="355E90"/>
                <w:spacing w:val="-1"/>
                <w:sz w:val="18"/>
              </w:rPr>
              <w:t xml:space="preserve"> </w:t>
            </w:r>
            <w:proofErr w:type="spellStart"/>
            <w:r w:rsidRPr="0043788E">
              <w:rPr>
                <w:b/>
                <w:color w:val="355E90"/>
                <w:sz w:val="18"/>
              </w:rPr>
              <w:t>oper</w:t>
            </w:r>
            <w:proofErr w:type="spellEnd"/>
            <w:r w:rsidRPr="0043788E">
              <w:rPr>
                <w:b/>
                <w:color w:val="355E90"/>
                <w:sz w:val="18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71806AA" w14:textId="77777777" w:rsidR="00A771F1" w:rsidRPr="0043788E" w:rsidRDefault="003C031B">
            <w:pPr>
              <w:pStyle w:val="TableParagraph"/>
              <w:spacing w:before="148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VI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2" w:space="0" w:color="000000"/>
            </w:tcBorders>
          </w:tcPr>
          <w:p w14:paraId="4FC492FB" w14:textId="77777777" w:rsidR="00A771F1" w:rsidRPr="0043788E" w:rsidRDefault="00A771F1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43477E40" w14:textId="77777777" w:rsidR="00A771F1" w:rsidRPr="0043788E" w:rsidRDefault="003C031B">
            <w:pPr>
              <w:pStyle w:val="TableParagraph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Fa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funzionare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(operate)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sistemi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elettrici,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elettronici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controllo</w:t>
            </w:r>
          </w:p>
        </w:tc>
      </w:tr>
      <w:tr w:rsidR="00A771F1" w:rsidRPr="0043788E" w14:paraId="5CC1BC1D" w14:textId="77777777">
        <w:trPr>
          <w:trHeight w:val="592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6486FAA1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2949D937" w14:textId="77777777" w:rsidR="00A771F1" w:rsidRPr="0043788E" w:rsidRDefault="003C031B">
            <w:pPr>
              <w:pStyle w:val="TableParagraph"/>
              <w:spacing w:before="163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VII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</w:tcBorders>
          </w:tcPr>
          <w:p w14:paraId="111EEDF2" w14:textId="77777777" w:rsidR="00A771F1" w:rsidRPr="0043788E" w:rsidRDefault="00A771F1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6A9B2405" w14:textId="77777777" w:rsidR="00A771F1" w:rsidRPr="0043788E" w:rsidRDefault="003C031B">
            <w:pPr>
              <w:pStyle w:val="TableParagraph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Manutenzione</w:t>
            </w:r>
            <w:r w:rsidRPr="0043788E">
              <w:rPr>
                <w:color w:val="355E90"/>
                <w:spacing w:val="-8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riparazione</w:t>
            </w:r>
            <w:r w:rsidRPr="0043788E">
              <w:rPr>
                <w:color w:val="355E90"/>
                <w:spacing w:val="-7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dell’apparato</w:t>
            </w:r>
            <w:r w:rsidRPr="0043788E">
              <w:rPr>
                <w:color w:val="355E90"/>
                <w:spacing w:val="-7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elettrico,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elettronico</w:t>
            </w:r>
          </w:p>
        </w:tc>
      </w:tr>
      <w:tr w:rsidR="00A771F1" w:rsidRPr="0043788E" w14:paraId="3D798A7B" w14:textId="77777777">
        <w:trPr>
          <w:trHeight w:val="469"/>
        </w:trPr>
        <w:tc>
          <w:tcPr>
            <w:tcW w:w="1242" w:type="dxa"/>
            <w:vMerge w:val="restart"/>
            <w:tcBorders>
              <w:right w:val="single" w:sz="4" w:space="0" w:color="000000"/>
            </w:tcBorders>
            <w:textDirection w:val="btLr"/>
          </w:tcPr>
          <w:p w14:paraId="0F5A9EBF" w14:textId="77777777" w:rsidR="00A771F1" w:rsidRPr="0043788E" w:rsidRDefault="00A771F1">
            <w:pPr>
              <w:pStyle w:val="TableParagraph"/>
              <w:rPr>
                <w:b/>
                <w:sz w:val="18"/>
              </w:rPr>
            </w:pPr>
          </w:p>
          <w:p w14:paraId="2288C2AE" w14:textId="77777777" w:rsidR="00A771F1" w:rsidRPr="0043788E" w:rsidRDefault="003C031B">
            <w:pPr>
              <w:pStyle w:val="TableParagraph"/>
              <w:spacing w:before="1"/>
              <w:ind w:left="122" w:right="119"/>
              <w:jc w:val="center"/>
              <w:rPr>
                <w:b/>
                <w:sz w:val="18"/>
              </w:rPr>
            </w:pPr>
            <w:r w:rsidRPr="0043788E">
              <w:rPr>
                <w:b/>
                <w:color w:val="355E90"/>
                <w:spacing w:val="-1"/>
                <w:sz w:val="18"/>
              </w:rPr>
              <w:t xml:space="preserve">Manutenzione </w:t>
            </w:r>
            <w:r w:rsidRPr="0043788E">
              <w:rPr>
                <w:b/>
                <w:color w:val="355E90"/>
                <w:sz w:val="18"/>
              </w:rPr>
              <w:t>e</w:t>
            </w:r>
            <w:r w:rsidRPr="0043788E">
              <w:rPr>
                <w:b/>
                <w:color w:val="355E90"/>
                <w:spacing w:val="-42"/>
                <w:sz w:val="18"/>
              </w:rPr>
              <w:t xml:space="preserve"> </w:t>
            </w:r>
            <w:r w:rsidRPr="0043788E">
              <w:rPr>
                <w:b/>
                <w:color w:val="355E90"/>
                <w:sz w:val="18"/>
              </w:rPr>
              <w:t>riparazione a</w:t>
            </w:r>
            <w:r w:rsidRPr="0043788E">
              <w:rPr>
                <w:b/>
                <w:color w:val="355E90"/>
                <w:spacing w:val="1"/>
                <w:sz w:val="18"/>
              </w:rPr>
              <w:t xml:space="preserve"> </w:t>
            </w:r>
            <w:r w:rsidRPr="0043788E">
              <w:rPr>
                <w:b/>
                <w:color w:val="355E90"/>
                <w:sz w:val="18"/>
              </w:rPr>
              <w:t>livello</w:t>
            </w:r>
            <w:r w:rsidRPr="0043788E">
              <w:rPr>
                <w:b/>
                <w:color w:val="355E90"/>
                <w:spacing w:val="1"/>
                <w:sz w:val="18"/>
              </w:rPr>
              <w:t xml:space="preserve"> </w:t>
            </w:r>
            <w:r w:rsidRPr="0043788E">
              <w:rPr>
                <w:b/>
                <w:color w:val="355E90"/>
                <w:sz w:val="18"/>
              </w:rPr>
              <w:t>operativo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3A15703" w14:textId="77777777" w:rsidR="00A771F1" w:rsidRPr="0043788E" w:rsidRDefault="003C031B">
            <w:pPr>
              <w:pStyle w:val="TableParagraph"/>
              <w:spacing w:before="100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VIII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2" w:space="0" w:color="000000"/>
            </w:tcBorders>
          </w:tcPr>
          <w:p w14:paraId="0F940B13" w14:textId="77777777" w:rsidR="00A771F1" w:rsidRPr="0043788E" w:rsidRDefault="003C031B">
            <w:pPr>
              <w:pStyle w:val="TableParagraph"/>
              <w:spacing w:before="32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Appropriato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uso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degli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utensili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manuali,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delle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macchine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utensili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strumenti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misurazione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per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la</w:t>
            </w:r>
            <w:r w:rsidRPr="0043788E">
              <w:rPr>
                <w:color w:val="355E90"/>
                <w:spacing w:val="1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fabbricazione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1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la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riparazione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 bordo</w:t>
            </w:r>
          </w:p>
        </w:tc>
      </w:tr>
      <w:tr w:rsidR="00A771F1" w:rsidRPr="0043788E" w14:paraId="61A8C311" w14:textId="77777777">
        <w:trPr>
          <w:trHeight w:val="96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7AC25B75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0D3BA259" w14:textId="77777777" w:rsidR="00A771F1" w:rsidRPr="0043788E" w:rsidRDefault="00A771F1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43CFFA23" w14:textId="77777777" w:rsidR="00A771F1" w:rsidRPr="0043788E" w:rsidRDefault="003C031B">
            <w:pPr>
              <w:pStyle w:val="TableParagraph"/>
              <w:spacing w:before="1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IX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</w:tcBorders>
          </w:tcPr>
          <w:p w14:paraId="1CBBE756" w14:textId="77777777" w:rsidR="00A771F1" w:rsidRPr="0043788E" w:rsidRDefault="00A771F1">
            <w:pPr>
              <w:pStyle w:val="TableParagraph"/>
              <w:rPr>
                <w:b/>
                <w:sz w:val="20"/>
              </w:rPr>
            </w:pPr>
          </w:p>
          <w:p w14:paraId="6FA680D1" w14:textId="77777777" w:rsidR="00A771F1" w:rsidRPr="0043788E" w:rsidRDefault="003C031B">
            <w:pPr>
              <w:pStyle w:val="TableParagraph"/>
              <w:spacing w:before="153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Manutenzione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riparazione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macchinario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dell’attrezzatura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bordo</w:t>
            </w:r>
          </w:p>
        </w:tc>
      </w:tr>
      <w:tr w:rsidR="00A771F1" w:rsidRPr="0043788E" w14:paraId="295EBFF9" w14:textId="77777777">
        <w:trPr>
          <w:trHeight w:val="386"/>
        </w:trPr>
        <w:tc>
          <w:tcPr>
            <w:tcW w:w="1242" w:type="dxa"/>
            <w:vMerge w:val="restart"/>
            <w:tcBorders>
              <w:right w:val="single" w:sz="4" w:space="0" w:color="000000"/>
            </w:tcBorders>
            <w:textDirection w:val="btLr"/>
          </w:tcPr>
          <w:p w14:paraId="225047CE" w14:textId="77777777" w:rsidR="00A771F1" w:rsidRPr="0043788E" w:rsidRDefault="00A771F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7CDF8180" w14:textId="77777777" w:rsidR="00A771F1" w:rsidRPr="0043788E" w:rsidRDefault="003C031B">
            <w:pPr>
              <w:pStyle w:val="TableParagraph"/>
              <w:spacing w:before="1"/>
              <w:ind w:left="136" w:right="131"/>
              <w:jc w:val="center"/>
              <w:rPr>
                <w:b/>
                <w:sz w:val="20"/>
              </w:rPr>
            </w:pPr>
            <w:r w:rsidRPr="0043788E">
              <w:rPr>
                <w:b/>
                <w:color w:val="355E90"/>
                <w:sz w:val="20"/>
              </w:rPr>
              <w:t>controllo</w:t>
            </w:r>
            <w:r w:rsidRPr="0043788E">
              <w:rPr>
                <w:b/>
                <w:color w:val="355E90"/>
                <w:spacing w:val="-4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dell’operatività</w:t>
            </w:r>
            <w:r w:rsidRPr="0043788E">
              <w:rPr>
                <w:b/>
                <w:color w:val="355E90"/>
                <w:spacing w:val="-2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della</w:t>
            </w:r>
            <w:r w:rsidRPr="0043788E">
              <w:rPr>
                <w:b/>
                <w:color w:val="355E90"/>
                <w:spacing w:val="-4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nave</w:t>
            </w:r>
            <w:r w:rsidRPr="0043788E">
              <w:rPr>
                <w:b/>
                <w:color w:val="355E90"/>
                <w:spacing w:val="-47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e la cura delle persone a bordo a</w:t>
            </w:r>
            <w:r w:rsidRPr="0043788E">
              <w:rPr>
                <w:b/>
                <w:color w:val="355E90"/>
                <w:spacing w:val="1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livello</w:t>
            </w:r>
            <w:r w:rsidRPr="0043788E">
              <w:rPr>
                <w:b/>
                <w:color w:val="355E90"/>
                <w:spacing w:val="-1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operativo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577F946" w14:textId="77777777" w:rsidR="00A771F1" w:rsidRPr="0043788E" w:rsidRDefault="003C031B">
            <w:pPr>
              <w:pStyle w:val="TableParagraph"/>
              <w:spacing w:before="60"/>
              <w:ind w:left="25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2" w:space="0" w:color="000000"/>
            </w:tcBorders>
          </w:tcPr>
          <w:p w14:paraId="06A2A9F5" w14:textId="77777777" w:rsidR="00A771F1" w:rsidRPr="0043788E" w:rsidRDefault="003C031B">
            <w:pPr>
              <w:pStyle w:val="TableParagraph"/>
              <w:spacing w:before="94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Assicura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la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conformità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con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requisiti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della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prevenzione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dell’inquinamento</w:t>
            </w:r>
          </w:p>
        </w:tc>
      </w:tr>
      <w:tr w:rsidR="00A771F1" w:rsidRPr="0043788E" w14:paraId="650809BB" w14:textId="7777777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2F76E21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948A414" w14:textId="77777777" w:rsidR="00A771F1" w:rsidRPr="0043788E" w:rsidRDefault="003C031B">
            <w:pPr>
              <w:pStyle w:val="TableParagraph"/>
              <w:spacing w:before="69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52CB8707" w14:textId="77777777" w:rsidR="00A771F1" w:rsidRPr="0043788E" w:rsidRDefault="003C031B">
            <w:pPr>
              <w:pStyle w:val="TableParagraph"/>
              <w:spacing w:before="103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Mantenere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condizioni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navigabilità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(</w:t>
            </w:r>
            <w:proofErr w:type="spellStart"/>
            <w:r w:rsidRPr="0043788E">
              <w:rPr>
                <w:color w:val="355E90"/>
                <w:sz w:val="18"/>
              </w:rPr>
              <w:t>seaworthiness</w:t>
            </w:r>
            <w:proofErr w:type="spellEnd"/>
            <w:r w:rsidRPr="0043788E">
              <w:rPr>
                <w:color w:val="355E90"/>
                <w:sz w:val="18"/>
              </w:rPr>
              <w:t>)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della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nave</w:t>
            </w:r>
          </w:p>
        </w:tc>
      </w:tr>
      <w:tr w:rsidR="00A771F1" w:rsidRPr="0043788E" w14:paraId="45604421" w14:textId="7777777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06A443F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7C8DB4A" w14:textId="77777777" w:rsidR="00A771F1" w:rsidRPr="0043788E" w:rsidRDefault="003C031B">
            <w:pPr>
              <w:pStyle w:val="TableParagraph"/>
              <w:spacing w:before="69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3F91546A" w14:textId="77777777" w:rsidR="00A771F1" w:rsidRPr="0043788E" w:rsidRDefault="003C031B">
            <w:pPr>
              <w:pStyle w:val="TableParagraph"/>
              <w:spacing w:before="103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Previene,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controlla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combatte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gli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incendi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bordo</w:t>
            </w:r>
          </w:p>
        </w:tc>
      </w:tr>
      <w:tr w:rsidR="00A771F1" w:rsidRPr="0043788E" w14:paraId="1A80FA65" w14:textId="7777777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19229170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E323B4B" w14:textId="77777777" w:rsidR="00A771F1" w:rsidRPr="0043788E" w:rsidRDefault="003C031B">
            <w:pPr>
              <w:pStyle w:val="TableParagraph"/>
              <w:spacing w:before="69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XIII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4819A2A2" w14:textId="77777777" w:rsidR="00A771F1" w:rsidRPr="0043788E" w:rsidRDefault="003C031B">
            <w:pPr>
              <w:pStyle w:val="TableParagraph"/>
              <w:spacing w:before="103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Fa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funzionare</w:t>
            </w:r>
            <w:r w:rsidRPr="0043788E">
              <w:rPr>
                <w:color w:val="355E90"/>
                <w:spacing w:val="41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mezzi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salvataggio</w:t>
            </w:r>
          </w:p>
        </w:tc>
      </w:tr>
      <w:tr w:rsidR="00A771F1" w:rsidRPr="0043788E" w14:paraId="549AD2BA" w14:textId="7777777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6112AA7D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4236749" w14:textId="77777777" w:rsidR="00A771F1" w:rsidRPr="0043788E" w:rsidRDefault="003C031B">
            <w:pPr>
              <w:pStyle w:val="TableParagraph"/>
              <w:spacing w:before="69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XIV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7D3E283E" w14:textId="77777777" w:rsidR="00A771F1" w:rsidRPr="0043788E" w:rsidRDefault="003C031B">
            <w:pPr>
              <w:pStyle w:val="TableParagraph"/>
              <w:spacing w:before="103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Applica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il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pronto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soccorso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sanitario</w:t>
            </w:r>
            <w:r w:rsidRPr="0043788E">
              <w:rPr>
                <w:color w:val="355E90"/>
                <w:spacing w:val="-1"/>
                <w:sz w:val="18"/>
              </w:rPr>
              <w:t xml:space="preserve"> </w:t>
            </w:r>
            <w:r w:rsidRPr="0043788E">
              <w:rPr>
                <w:i/>
                <w:color w:val="355E90"/>
                <w:sz w:val="18"/>
              </w:rPr>
              <w:t>(</w:t>
            </w:r>
            <w:proofErr w:type="spellStart"/>
            <w:r w:rsidRPr="0043788E">
              <w:rPr>
                <w:i/>
                <w:color w:val="355E90"/>
                <w:sz w:val="18"/>
              </w:rPr>
              <w:t>medical</w:t>
            </w:r>
            <w:proofErr w:type="spellEnd"/>
            <w:r w:rsidRPr="0043788E">
              <w:rPr>
                <w:i/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i/>
                <w:color w:val="355E90"/>
                <w:sz w:val="18"/>
              </w:rPr>
              <w:t>first</w:t>
            </w:r>
            <w:r w:rsidRPr="0043788E">
              <w:rPr>
                <w:i/>
                <w:color w:val="355E90"/>
                <w:spacing w:val="-4"/>
                <w:sz w:val="18"/>
              </w:rPr>
              <w:t xml:space="preserve"> </w:t>
            </w:r>
            <w:proofErr w:type="spellStart"/>
            <w:r w:rsidRPr="0043788E">
              <w:rPr>
                <w:i/>
                <w:color w:val="355E90"/>
                <w:sz w:val="18"/>
              </w:rPr>
              <w:t>aid</w:t>
            </w:r>
            <w:proofErr w:type="spellEnd"/>
            <w:r w:rsidRPr="0043788E">
              <w:rPr>
                <w:i/>
                <w:color w:val="355E90"/>
                <w:sz w:val="18"/>
              </w:rPr>
              <w:t xml:space="preserve">) </w:t>
            </w:r>
            <w:r w:rsidRPr="0043788E">
              <w:rPr>
                <w:color w:val="355E90"/>
                <w:sz w:val="18"/>
              </w:rPr>
              <w:t>a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bordo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della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nave</w:t>
            </w:r>
          </w:p>
        </w:tc>
      </w:tr>
      <w:tr w:rsidR="00A771F1" w:rsidRPr="0043788E" w14:paraId="250F7ED4" w14:textId="77777777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292FB51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BC032C8" w14:textId="77777777" w:rsidR="00A771F1" w:rsidRPr="0043788E" w:rsidRDefault="003C031B">
            <w:pPr>
              <w:pStyle w:val="TableParagraph"/>
              <w:spacing w:before="69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XV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47691320" w14:textId="77777777" w:rsidR="00A771F1" w:rsidRPr="0043788E" w:rsidRDefault="003C031B">
            <w:pPr>
              <w:pStyle w:val="TableParagraph"/>
              <w:spacing w:before="103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Controlla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la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conformità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con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requisiti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legislativi</w:t>
            </w:r>
          </w:p>
        </w:tc>
      </w:tr>
      <w:tr w:rsidR="00A771F1" w:rsidRPr="0043788E" w14:paraId="5F90BFB1" w14:textId="7777777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E815A70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3776935" w14:textId="77777777" w:rsidR="00A771F1" w:rsidRPr="0043788E" w:rsidRDefault="003C031B">
            <w:pPr>
              <w:pStyle w:val="TableParagraph"/>
              <w:spacing w:before="69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XVI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370BED06" w14:textId="77777777" w:rsidR="00A771F1" w:rsidRPr="0043788E" w:rsidRDefault="003C031B">
            <w:pPr>
              <w:pStyle w:val="TableParagraph"/>
              <w:spacing w:before="103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Applicazione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delle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abilità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(skills)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comando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(leadership)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lavoro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squadra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(team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working)</w:t>
            </w:r>
          </w:p>
        </w:tc>
      </w:tr>
      <w:tr w:rsidR="00A771F1" w:rsidRPr="0043788E" w14:paraId="47AA240F" w14:textId="77777777">
        <w:trPr>
          <w:trHeight w:val="40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4F16D233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398AD3C2" w14:textId="77777777" w:rsidR="00A771F1" w:rsidRPr="0043788E" w:rsidRDefault="003C031B">
            <w:pPr>
              <w:pStyle w:val="TableParagraph"/>
              <w:spacing w:before="69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XVII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</w:tcBorders>
          </w:tcPr>
          <w:p w14:paraId="1DEA7C2A" w14:textId="77777777" w:rsidR="00A771F1" w:rsidRPr="0043788E" w:rsidRDefault="003C031B">
            <w:pPr>
              <w:pStyle w:val="TableParagraph"/>
              <w:spacing w:before="103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Contribuisce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alla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sicurezza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personale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della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nave</w:t>
            </w:r>
          </w:p>
        </w:tc>
      </w:tr>
      <w:bookmarkEnd w:id="0"/>
    </w:tbl>
    <w:p w14:paraId="65363441" w14:textId="77777777" w:rsidR="00A771F1" w:rsidRPr="0043788E" w:rsidRDefault="00A771F1">
      <w:pPr>
        <w:rPr>
          <w:sz w:val="18"/>
        </w:rPr>
        <w:sectPr w:rsidR="00A771F1" w:rsidRPr="0043788E">
          <w:headerReference w:type="default" r:id="rId8"/>
          <w:footerReference w:type="default" r:id="rId9"/>
          <w:pgSz w:w="11910" w:h="16840"/>
          <w:pgMar w:top="1060" w:right="720" w:bottom="820" w:left="900" w:header="576" w:footer="632" w:gutter="0"/>
          <w:pgNumType w:start="2"/>
          <w:cols w:space="720"/>
        </w:sectPr>
      </w:pPr>
    </w:p>
    <w:p w14:paraId="6B7F9586" w14:textId="77777777" w:rsidR="00A771F1" w:rsidRPr="0043788E" w:rsidRDefault="00A771F1">
      <w:pPr>
        <w:pStyle w:val="Corpotesto"/>
        <w:spacing w:before="0"/>
        <w:rPr>
          <w:b/>
          <w:sz w:val="20"/>
        </w:rPr>
      </w:pPr>
    </w:p>
    <w:p w14:paraId="189835CF" w14:textId="77777777" w:rsidR="00A771F1" w:rsidRPr="0043788E" w:rsidRDefault="00A771F1">
      <w:pPr>
        <w:pStyle w:val="Corpotesto"/>
        <w:spacing w:before="0"/>
        <w:rPr>
          <w:b/>
          <w:sz w:val="20"/>
        </w:rPr>
      </w:pPr>
    </w:p>
    <w:p w14:paraId="2255110E" w14:textId="77777777" w:rsidR="00A771F1" w:rsidRPr="0043788E" w:rsidRDefault="00A771F1">
      <w:pPr>
        <w:pStyle w:val="Corpotesto"/>
        <w:spacing w:before="0"/>
        <w:rPr>
          <w:b/>
          <w:sz w:val="20"/>
        </w:rPr>
      </w:pPr>
    </w:p>
    <w:p w14:paraId="347C0B2C" w14:textId="77777777" w:rsidR="00A771F1" w:rsidRPr="0043788E" w:rsidRDefault="00A771F1">
      <w:pPr>
        <w:pStyle w:val="Corpotesto"/>
        <w:spacing w:before="6" w:after="1"/>
        <w:rPr>
          <w:b/>
          <w:sz w:val="13"/>
        </w:r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560"/>
        <w:gridCol w:w="7230"/>
      </w:tblGrid>
      <w:tr w:rsidR="00A771F1" w:rsidRPr="0043788E" w14:paraId="4F7E033E" w14:textId="77777777">
        <w:trPr>
          <w:trHeight w:val="395"/>
        </w:trPr>
        <w:tc>
          <w:tcPr>
            <w:tcW w:w="10032" w:type="dxa"/>
            <w:gridSpan w:val="3"/>
            <w:tcBorders>
              <w:bottom w:val="single" w:sz="8" w:space="0" w:color="4E80BC"/>
            </w:tcBorders>
          </w:tcPr>
          <w:p w14:paraId="15C55C98" w14:textId="77777777" w:rsidR="00A771F1" w:rsidRPr="0043788E" w:rsidRDefault="003C031B">
            <w:pPr>
              <w:pStyle w:val="TableParagraph"/>
              <w:spacing w:before="60"/>
              <w:ind w:left="425"/>
              <w:rPr>
                <w:b/>
                <w:sz w:val="24"/>
              </w:rPr>
            </w:pPr>
            <w:r w:rsidRPr="0043788E">
              <w:rPr>
                <w:b/>
                <w:color w:val="355E90"/>
                <w:sz w:val="24"/>
              </w:rPr>
              <w:t>Tavola</w:t>
            </w:r>
            <w:r w:rsidRPr="0043788E">
              <w:rPr>
                <w:b/>
                <w:color w:val="355E90"/>
                <w:spacing w:val="-3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delle</w:t>
            </w:r>
            <w:r w:rsidRPr="0043788E">
              <w:rPr>
                <w:b/>
                <w:color w:val="355E90"/>
                <w:spacing w:val="-1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Competenze</w:t>
            </w:r>
            <w:r w:rsidRPr="0043788E">
              <w:rPr>
                <w:b/>
                <w:color w:val="355E90"/>
                <w:spacing w:val="-2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previste</w:t>
            </w:r>
            <w:r w:rsidRPr="0043788E">
              <w:rPr>
                <w:b/>
                <w:color w:val="355E90"/>
                <w:spacing w:val="-1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dalla</w:t>
            </w:r>
            <w:r w:rsidRPr="0043788E">
              <w:rPr>
                <w:b/>
                <w:color w:val="355E90"/>
                <w:spacing w:val="-2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Regola</w:t>
            </w:r>
            <w:r w:rsidRPr="0043788E">
              <w:rPr>
                <w:b/>
                <w:color w:val="355E90"/>
                <w:spacing w:val="-2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A-III/6</w:t>
            </w:r>
            <w:r w:rsidRPr="0043788E">
              <w:rPr>
                <w:b/>
                <w:color w:val="355E90"/>
                <w:spacing w:val="-3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–</w:t>
            </w:r>
            <w:r w:rsidRPr="0043788E">
              <w:rPr>
                <w:b/>
                <w:color w:val="355E90"/>
                <w:spacing w:val="-2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STCW</w:t>
            </w:r>
            <w:r w:rsidRPr="0043788E">
              <w:rPr>
                <w:b/>
                <w:color w:val="355E90"/>
                <w:spacing w:val="-3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95</w:t>
            </w:r>
            <w:r w:rsidRPr="0043788E">
              <w:rPr>
                <w:b/>
                <w:color w:val="355E90"/>
                <w:spacing w:val="-2"/>
                <w:sz w:val="24"/>
              </w:rPr>
              <w:t xml:space="preserve"> </w:t>
            </w:r>
            <w:proofErr w:type="spellStart"/>
            <w:r w:rsidRPr="0043788E">
              <w:rPr>
                <w:b/>
                <w:color w:val="355E90"/>
                <w:sz w:val="24"/>
              </w:rPr>
              <w:t>Amended</w:t>
            </w:r>
            <w:proofErr w:type="spellEnd"/>
            <w:r w:rsidRPr="0043788E">
              <w:rPr>
                <w:b/>
                <w:color w:val="355E90"/>
                <w:spacing w:val="-3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Manila</w:t>
            </w:r>
            <w:r w:rsidRPr="0043788E">
              <w:rPr>
                <w:b/>
                <w:color w:val="355E90"/>
                <w:spacing w:val="-1"/>
                <w:sz w:val="24"/>
              </w:rPr>
              <w:t xml:space="preserve"> </w:t>
            </w:r>
            <w:r w:rsidRPr="0043788E">
              <w:rPr>
                <w:b/>
                <w:color w:val="355E90"/>
                <w:sz w:val="24"/>
              </w:rPr>
              <w:t>2010</w:t>
            </w:r>
          </w:p>
        </w:tc>
      </w:tr>
      <w:tr w:rsidR="00A771F1" w:rsidRPr="0043788E" w14:paraId="6A8FCB9A" w14:textId="77777777">
        <w:trPr>
          <w:trHeight w:val="396"/>
        </w:trPr>
        <w:tc>
          <w:tcPr>
            <w:tcW w:w="1242" w:type="dxa"/>
            <w:tcBorders>
              <w:top w:val="single" w:sz="8" w:space="0" w:color="4E80BC"/>
              <w:bottom w:val="single" w:sz="8" w:space="0" w:color="4E80BC"/>
              <w:right w:val="single" w:sz="8" w:space="0" w:color="4E80BC"/>
            </w:tcBorders>
            <w:shd w:val="clear" w:color="auto" w:fill="99CCFF"/>
          </w:tcPr>
          <w:p w14:paraId="304F3B10" w14:textId="77777777" w:rsidR="00A771F1" w:rsidRPr="0043788E" w:rsidRDefault="003C031B">
            <w:pPr>
              <w:pStyle w:val="TableParagraph"/>
              <w:spacing w:before="60"/>
              <w:ind w:left="150"/>
              <w:rPr>
                <w:b/>
                <w:sz w:val="24"/>
              </w:rPr>
            </w:pPr>
            <w:r w:rsidRPr="0043788E">
              <w:rPr>
                <w:b/>
                <w:color w:val="355E90"/>
                <w:sz w:val="24"/>
              </w:rPr>
              <w:t>Funzione</w:t>
            </w:r>
          </w:p>
        </w:tc>
        <w:tc>
          <w:tcPr>
            <w:tcW w:w="1560" w:type="dxa"/>
            <w:tcBorders>
              <w:top w:val="single" w:sz="8" w:space="0" w:color="4E80BC"/>
              <w:left w:val="single" w:sz="8" w:space="0" w:color="4E80BC"/>
              <w:bottom w:val="single" w:sz="8" w:space="0" w:color="4E80BC"/>
              <w:right w:val="single" w:sz="8" w:space="0" w:color="4E80BC"/>
            </w:tcBorders>
            <w:shd w:val="clear" w:color="auto" w:fill="99CCFF"/>
          </w:tcPr>
          <w:p w14:paraId="6A99B0F9" w14:textId="77777777" w:rsidR="00A771F1" w:rsidRPr="0043788E" w:rsidRDefault="003C031B">
            <w:pPr>
              <w:pStyle w:val="TableParagraph"/>
              <w:spacing w:before="60"/>
              <w:ind w:left="121" w:right="98"/>
              <w:jc w:val="center"/>
              <w:rPr>
                <w:b/>
                <w:sz w:val="24"/>
              </w:rPr>
            </w:pPr>
            <w:r w:rsidRPr="0043788E">
              <w:rPr>
                <w:b/>
                <w:color w:val="355E90"/>
                <w:sz w:val="24"/>
              </w:rPr>
              <w:t>Competenza</w:t>
            </w:r>
          </w:p>
        </w:tc>
        <w:tc>
          <w:tcPr>
            <w:tcW w:w="7230" w:type="dxa"/>
            <w:tcBorders>
              <w:top w:val="single" w:sz="8" w:space="0" w:color="4E80BC"/>
              <w:left w:val="single" w:sz="8" w:space="0" w:color="4E80BC"/>
              <w:bottom w:val="single" w:sz="8" w:space="0" w:color="4E80BC"/>
            </w:tcBorders>
            <w:shd w:val="clear" w:color="auto" w:fill="99CCFF"/>
          </w:tcPr>
          <w:p w14:paraId="25272A55" w14:textId="77777777" w:rsidR="00A771F1" w:rsidRPr="0043788E" w:rsidRDefault="003C031B">
            <w:pPr>
              <w:pStyle w:val="TableParagraph"/>
              <w:spacing w:before="60"/>
              <w:ind w:left="3002" w:right="2980"/>
              <w:jc w:val="center"/>
              <w:rPr>
                <w:b/>
                <w:sz w:val="24"/>
              </w:rPr>
            </w:pPr>
            <w:r w:rsidRPr="0043788E">
              <w:rPr>
                <w:b/>
                <w:color w:val="355E90"/>
                <w:sz w:val="24"/>
              </w:rPr>
              <w:t>Descrizione</w:t>
            </w:r>
          </w:p>
        </w:tc>
      </w:tr>
      <w:tr w:rsidR="00A771F1" w:rsidRPr="0043788E" w14:paraId="2ED6FAB9" w14:textId="77777777">
        <w:trPr>
          <w:trHeight w:val="390"/>
        </w:trPr>
        <w:tc>
          <w:tcPr>
            <w:tcW w:w="1242" w:type="dxa"/>
            <w:vMerge w:val="restart"/>
            <w:tcBorders>
              <w:top w:val="single" w:sz="8" w:space="0" w:color="4E80BC"/>
              <w:right w:val="single" w:sz="4" w:space="0" w:color="000000"/>
            </w:tcBorders>
            <w:textDirection w:val="btLr"/>
          </w:tcPr>
          <w:p w14:paraId="2982D326" w14:textId="77777777" w:rsidR="00A771F1" w:rsidRPr="0043788E" w:rsidRDefault="00A771F1">
            <w:pPr>
              <w:pStyle w:val="TableParagraph"/>
              <w:rPr>
                <w:b/>
              </w:rPr>
            </w:pPr>
          </w:p>
          <w:p w14:paraId="1AEB2A7B" w14:textId="77777777" w:rsidR="00A771F1" w:rsidRPr="0043788E" w:rsidRDefault="003C031B">
            <w:pPr>
              <w:pStyle w:val="TableParagraph"/>
              <w:spacing w:before="138"/>
              <w:ind w:left="156" w:right="137" w:firstLine="10"/>
              <w:rPr>
                <w:b/>
                <w:sz w:val="20"/>
              </w:rPr>
            </w:pPr>
            <w:r w:rsidRPr="0043788E">
              <w:rPr>
                <w:b/>
                <w:color w:val="355E90"/>
                <w:sz w:val="20"/>
              </w:rPr>
              <w:t>Controllo elettrico, elettronico</w:t>
            </w:r>
            <w:r w:rsidRPr="0043788E">
              <w:rPr>
                <w:b/>
                <w:color w:val="355E90"/>
                <w:spacing w:val="-48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e</w:t>
            </w:r>
            <w:r w:rsidRPr="0043788E">
              <w:rPr>
                <w:b/>
                <w:color w:val="355E90"/>
                <w:spacing w:val="-5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meccanico</w:t>
            </w:r>
            <w:r w:rsidRPr="0043788E">
              <w:rPr>
                <w:b/>
                <w:color w:val="355E90"/>
                <w:spacing w:val="-3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a</w:t>
            </w:r>
            <w:r w:rsidRPr="0043788E">
              <w:rPr>
                <w:b/>
                <w:color w:val="355E90"/>
                <w:spacing w:val="-6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livello</w:t>
            </w:r>
            <w:r w:rsidRPr="0043788E">
              <w:rPr>
                <w:b/>
                <w:color w:val="355E90"/>
                <w:spacing w:val="-5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operativo</w:t>
            </w:r>
          </w:p>
        </w:tc>
        <w:tc>
          <w:tcPr>
            <w:tcW w:w="1560" w:type="dxa"/>
            <w:tcBorders>
              <w:top w:val="single" w:sz="8" w:space="0" w:color="4E80BC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63B6" w14:textId="77777777" w:rsidR="00A771F1" w:rsidRPr="0043788E" w:rsidRDefault="003C031B">
            <w:pPr>
              <w:pStyle w:val="TableParagraph"/>
              <w:spacing w:before="60"/>
              <w:ind w:left="23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I</w:t>
            </w:r>
          </w:p>
        </w:tc>
        <w:tc>
          <w:tcPr>
            <w:tcW w:w="7230" w:type="dxa"/>
            <w:tcBorders>
              <w:top w:val="single" w:sz="8" w:space="0" w:color="4E80BC"/>
              <w:left w:val="single" w:sz="4" w:space="0" w:color="000000"/>
              <w:bottom w:val="single" w:sz="4" w:space="0" w:color="000000"/>
            </w:tcBorders>
          </w:tcPr>
          <w:p w14:paraId="2B030B58" w14:textId="77777777" w:rsidR="00A771F1" w:rsidRPr="0043788E" w:rsidRDefault="003C031B">
            <w:pPr>
              <w:pStyle w:val="TableParagraph"/>
              <w:spacing w:before="94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Sorveglia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il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funzionamento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dei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sistemi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elettrici,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elettronici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controllo</w:t>
            </w:r>
          </w:p>
        </w:tc>
      </w:tr>
      <w:tr w:rsidR="00A771F1" w:rsidRPr="0043788E" w14:paraId="6DAF9F52" w14:textId="77777777">
        <w:trPr>
          <w:trHeight w:val="414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85D5730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86F4" w14:textId="77777777" w:rsidR="00A771F1" w:rsidRPr="0043788E" w:rsidRDefault="003C031B">
            <w:pPr>
              <w:pStyle w:val="TableParagraph"/>
              <w:spacing w:before="75"/>
              <w:ind w:left="472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II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43986" w14:textId="77777777" w:rsidR="00A771F1" w:rsidRPr="0043788E" w:rsidRDefault="003C031B">
            <w:pPr>
              <w:pStyle w:val="TableParagraph"/>
              <w:spacing w:line="200" w:lineRule="atLeast"/>
              <w:ind w:left="115" w:right="100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Monitoraggio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funzionamento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dei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sistemi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controllo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macchinario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propulsione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4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ausiliari</w:t>
            </w:r>
          </w:p>
        </w:tc>
      </w:tr>
      <w:tr w:rsidR="00A771F1" w:rsidRPr="0043788E" w14:paraId="6C010865" w14:textId="77777777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57FFE3C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F793" w14:textId="77777777" w:rsidR="00A771F1" w:rsidRPr="0043788E" w:rsidRDefault="003C031B">
            <w:pPr>
              <w:pStyle w:val="TableParagraph"/>
              <w:spacing w:before="65"/>
              <w:ind w:left="472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III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E8995" w14:textId="77777777" w:rsidR="00A771F1" w:rsidRPr="0043788E" w:rsidRDefault="003C031B">
            <w:pPr>
              <w:pStyle w:val="TableParagraph"/>
              <w:spacing w:before="99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Fa</w:t>
            </w:r>
            <w:r w:rsidRPr="0043788E">
              <w:rPr>
                <w:color w:val="355E90"/>
                <w:spacing w:val="-1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funzionare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(operate)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 generatori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 sistemi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1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distribuzione</w:t>
            </w:r>
          </w:p>
        </w:tc>
      </w:tr>
      <w:tr w:rsidR="00A771F1" w:rsidRPr="0043788E" w14:paraId="2322A8AA" w14:textId="7777777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7EAC00DA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9645" w14:textId="77777777" w:rsidR="00A771F1" w:rsidRPr="0043788E" w:rsidRDefault="003C031B">
            <w:pPr>
              <w:pStyle w:val="TableParagraph"/>
              <w:spacing w:before="65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IV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69E46" w14:textId="77777777" w:rsidR="00A771F1" w:rsidRPr="0043788E" w:rsidRDefault="003C031B">
            <w:pPr>
              <w:pStyle w:val="TableParagraph"/>
              <w:spacing w:before="99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Fa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funzionare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(operate)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proofErr w:type="spellStart"/>
            <w:r w:rsidRPr="0043788E">
              <w:rPr>
                <w:color w:val="355E90"/>
                <w:sz w:val="18"/>
              </w:rPr>
              <w:t>manutenziona</w:t>
            </w:r>
            <w:proofErr w:type="spellEnd"/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sistemi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elettrici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potenza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superiori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1000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Volt</w:t>
            </w:r>
          </w:p>
        </w:tc>
      </w:tr>
      <w:tr w:rsidR="00A771F1" w:rsidRPr="0043788E" w14:paraId="6E303C8E" w14:textId="77777777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3AD554F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E591E" w14:textId="77777777" w:rsidR="00A771F1" w:rsidRPr="0043788E" w:rsidRDefault="003C031B">
            <w:pPr>
              <w:pStyle w:val="TableParagraph"/>
              <w:spacing w:before="65"/>
              <w:ind w:left="25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V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DAE30" w14:textId="77777777" w:rsidR="00A771F1" w:rsidRPr="0043788E" w:rsidRDefault="003C031B">
            <w:pPr>
              <w:pStyle w:val="TableParagraph"/>
              <w:spacing w:before="99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Fa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funzionare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(operate)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computers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le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reti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computers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sulle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navi</w:t>
            </w:r>
          </w:p>
        </w:tc>
      </w:tr>
      <w:tr w:rsidR="00A771F1" w:rsidRPr="0043788E" w14:paraId="410E9475" w14:textId="77777777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4B8FFA9D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2995" w14:textId="77777777" w:rsidR="00A771F1" w:rsidRPr="0043788E" w:rsidRDefault="003C031B">
            <w:pPr>
              <w:pStyle w:val="TableParagraph"/>
              <w:spacing w:before="65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VI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E1D16" w14:textId="77777777" w:rsidR="00A771F1" w:rsidRPr="0043788E" w:rsidRDefault="003C031B">
            <w:pPr>
              <w:pStyle w:val="TableParagraph"/>
              <w:spacing w:before="99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Utilizzo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della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lingua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inglese,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scritta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orale</w:t>
            </w:r>
          </w:p>
        </w:tc>
      </w:tr>
      <w:tr w:rsidR="00A771F1" w:rsidRPr="0043788E" w14:paraId="04119825" w14:textId="77777777">
        <w:trPr>
          <w:trHeight w:val="401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67622093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88909A" w14:textId="77777777" w:rsidR="00A771F1" w:rsidRPr="0043788E" w:rsidRDefault="003C031B">
            <w:pPr>
              <w:pStyle w:val="TableParagraph"/>
              <w:spacing w:before="65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VII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</w:tcBorders>
          </w:tcPr>
          <w:p w14:paraId="24203EAF" w14:textId="77777777" w:rsidR="00A771F1" w:rsidRPr="0043788E" w:rsidRDefault="003C031B">
            <w:pPr>
              <w:pStyle w:val="TableParagraph"/>
              <w:spacing w:before="99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Usa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sistemi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7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comunicazione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interna</w:t>
            </w:r>
          </w:p>
        </w:tc>
      </w:tr>
      <w:tr w:rsidR="00A771F1" w:rsidRPr="0043788E" w14:paraId="6F9262BA" w14:textId="77777777">
        <w:trPr>
          <w:trHeight w:val="390"/>
        </w:trPr>
        <w:tc>
          <w:tcPr>
            <w:tcW w:w="1242" w:type="dxa"/>
            <w:vMerge w:val="restart"/>
            <w:tcBorders>
              <w:right w:val="single" w:sz="4" w:space="0" w:color="000000"/>
            </w:tcBorders>
            <w:textDirection w:val="btLr"/>
          </w:tcPr>
          <w:p w14:paraId="32066B61" w14:textId="77777777" w:rsidR="00A771F1" w:rsidRPr="0043788E" w:rsidRDefault="00A771F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B523AF6" w14:textId="77777777" w:rsidR="00A771F1" w:rsidRPr="0043788E" w:rsidRDefault="003C031B">
            <w:pPr>
              <w:pStyle w:val="TableParagraph"/>
              <w:spacing w:before="1"/>
              <w:ind w:left="208" w:right="205"/>
              <w:jc w:val="center"/>
              <w:rPr>
                <w:b/>
                <w:sz w:val="20"/>
              </w:rPr>
            </w:pPr>
            <w:r w:rsidRPr="0043788E">
              <w:rPr>
                <w:b/>
                <w:color w:val="355E90"/>
                <w:sz w:val="20"/>
              </w:rPr>
              <w:t>Manutenzione e</w:t>
            </w:r>
            <w:r w:rsidRPr="0043788E">
              <w:rPr>
                <w:b/>
                <w:color w:val="355E90"/>
                <w:spacing w:val="1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riparazione</w:t>
            </w:r>
            <w:r w:rsidRPr="0043788E">
              <w:rPr>
                <w:b/>
                <w:color w:val="355E90"/>
                <w:spacing w:val="-8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a</w:t>
            </w:r>
            <w:r w:rsidRPr="0043788E">
              <w:rPr>
                <w:b/>
                <w:color w:val="355E90"/>
                <w:spacing w:val="-8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livello</w:t>
            </w:r>
            <w:r w:rsidRPr="0043788E">
              <w:rPr>
                <w:b/>
                <w:color w:val="355E90"/>
                <w:spacing w:val="-47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operativo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B739" w14:textId="77777777" w:rsidR="00A771F1" w:rsidRPr="0043788E" w:rsidRDefault="003C031B">
            <w:pPr>
              <w:pStyle w:val="TableParagraph"/>
              <w:spacing w:before="60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VIII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</w:tcBorders>
          </w:tcPr>
          <w:p w14:paraId="68FDE6F6" w14:textId="77777777" w:rsidR="00A771F1" w:rsidRPr="0043788E" w:rsidRDefault="003C031B">
            <w:pPr>
              <w:pStyle w:val="TableParagraph"/>
              <w:spacing w:before="94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Manutenzione</w:t>
            </w:r>
            <w:r w:rsidRPr="0043788E">
              <w:rPr>
                <w:color w:val="355E90"/>
                <w:spacing w:val="-7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riparazione</w:t>
            </w:r>
            <w:r w:rsidRPr="0043788E">
              <w:rPr>
                <w:color w:val="355E90"/>
                <w:spacing w:val="-7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dell’apparecchiatura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elettrica</w:t>
            </w:r>
            <w:r w:rsidRPr="0043788E">
              <w:rPr>
                <w:color w:val="355E90"/>
                <w:spacing w:val="-7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ed</w:t>
            </w:r>
            <w:r w:rsidRPr="0043788E">
              <w:rPr>
                <w:color w:val="355E90"/>
                <w:spacing w:val="-7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elettronica</w:t>
            </w:r>
          </w:p>
        </w:tc>
      </w:tr>
      <w:tr w:rsidR="00A771F1" w:rsidRPr="0043788E" w14:paraId="7D429959" w14:textId="77777777">
        <w:trPr>
          <w:trHeight w:val="414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DE260F8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FD68" w14:textId="77777777" w:rsidR="00A771F1" w:rsidRPr="0043788E" w:rsidRDefault="003C031B">
            <w:pPr>
              <w:pStyle w:val="TableParagraph"/>
              <w:spacing w:before="75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IX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C6D86" w14:textId="77777777" w:rsidR="00A771F1" w:rsidRPr="0043788E" w:rsidRDefault="003C031B">
            <w:pPr>
              <w:pStyle w:val="TableParagraph"/>
              <w:spacing w:line="200" w:lineRule="atLeast"/>
              <w:ind w:left="115"/>
              <w:rPr>
                <w:sz w:val="18"/>
              </w:rPr>
            </w:pPr>
            <w:proofErr w:type="spellStart"/>
            <w:r w:rsidRPr="0043788E">
              <w:rPr>
                <w:color w:val="355E90"/>
                <w:sz w:val="18"/>
              </w:rPr>
              <w:t>Manutenziona</w:t>
            </w:r>
            <w:proofErr w:type="spellEnd"/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ripara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sistemi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automazione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controllo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macchinario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propulsione</w:t>
            </w:r>
            <w:r w:rsidRPr="0043788E">
              <w:rPr>
                <w:color w:val="355E90"/>
                <w:spacing w:val="-4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principale</w:t>
            </w:r>
            <w:r w:rsidRPr="0043788E">
              <w:rPr>
                <w:color w:val="355E90"/>
                <w:spacing w:val="-1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ausiliario</w:t>
            </w:r>
          </w:p>
        </w:tc>
      </w:tr>
      <w:tr w:rsidR="00A771F1" w:rsidRPr="0043788E" w14:paraId="7CD68EF8" w14:textId="77777777">
        <w:trPr>
          <w:trHeight w:val="413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7F01EC35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9748" w14:textId="77777777" w:rsidR="00A771F1" w:rsidRPr="0043788E" w:rsidRDefault="003C031B">
            <w:pPr>
              <w:pStyle w:val="TableParagraph"/>
              <w:spacing w:before="75"/>
              <w:ind w:left="25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B5988" w14:textId="77777777" w:rsidR="00A771F1" w:rsidRPr="0043788E" w:rsidRDefault="003C031B">
            <w:pPr>
              <w:pStyle w:val="TableParagraph"/>
              <w:spacing w:line="200" w:lineRule="atLeast"/>
              <w:ind w:left="115"/>
              <w:rPr>
                <w:sz w:val="18"/>
              </w:rPr>
            </w:pPr>
            <w:proofErr w:type="spellStart"/>
            <w:r w:rsidRPr="0043788E">
              <w:rPr>
                <w:color w:val="355E90"/>
                <w:sz w:val="18"/>
              </w:rPr>
              <w:t>Manutenziona</w:t>
            </w:r>
            <w:proofErr w:type="spellEnd"/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ripara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l’apparecchiatura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navigazione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ponte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sistemi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comunicazione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1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bordo</w:t>
            </w:r>
          </w:p>
        </w:tc>
      </w:tr>
      <w:tr w:rsidR="00A771F1" w:rsidRPr="0043788E" w14:paraId="6C8187BF" w14:textId="77777777">
        <w:trPr>
          <w:trHeight w:val="413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4E37B4C2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4946" w14:textId="77777777" w:rsidR="00A771F1" w:rsidRPr="0043788E" w:rsidRDefault="003C031B">
            <w:pPr>
              <w:pStyle w:val="TableParagraph"/>
              <w:spacing w:before="75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DD142" w14:textId="77777777" w:rsidR="00A771F1" w:rsidRPr="0043788E" w:rsidRDefault="003C031B">
            <w:pPr>
              <w:pStyle w:val="TableParagraph"/>
              <w:spacing w:line="200" w:lineRule="atLeast"/>
              <w:ind w:left="115"/>
              <w:rPr>
                <w:sz w:val="18"/>
              </w:rPr>
            </w:pPr>
            <w:proofErr w:type="spellStart"/>
            <w:r w:rsidRPr="0043788E">
              <w:rPr>
                <w:color w:val="355E90"/>
                <w:sz w:val="18"/>
              </w:rPr>
              <w:t>Manutenziona</w:t>
            </w:r>
            <w:proofErr w:type="spellEnd"/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ripara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sistemi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controllo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elettrici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ed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elettronici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macchinario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coperta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1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l’attrezzatura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per la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movimentazione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</w:t>
            </w:r>
            <w:r w:rsidRPr="0043788E">
              <w:rPr>
                <w:color w:val="355E90"/>
                <w:spacing w:val="-1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carico</w:t>
            </w:r>
          </w:p>
        </w:tc>
      </w:tr>
      <w:tr w:rsidR="00A771F1" w:rsidRPr="0043788E" w14:paraId="7B0DF56A" w14:textId="77777777">
        <w:trPr>
          <w:trHeight w:val="401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4041A21F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F5634B" w14:textId="77777777" w:rsidR="00A771F1" w:rsidRPr="0043788E" w:rsidRDefault="003C031B">
            <w:pPr>
              <w:pStyle w:val="TableParagraph"/>
              <w:spacing w:before="65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XII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</w:tcBorders>
          </w:tcPr>
          <w:p w14:paraId="50EEFA87" w14:textId="77777777" w:rsidR="00A771F1" w:rsidRPr="0043788E" w:rsidRDefault="003C031B">
            <w:pPr>
              <w:pStyle w:val="TableParagraph"/>
              <w:spacing w:before="99"/>
              <w:ind w:left="115"/>
              <w:rPr>
                <w:sz w:val="18"/>
              </w:rPr>
            </w:pPr>
            <w:proofErr w:type="spellStart"/>
            <w:r w:rsidRPr="0043788E">
              <w:rPr>
                <w:color w:val="355E90"/>
                <w:sz w:val="18"/>
              </w:rPr>
              <w:t>Manutenziona</w:t>
            </w:r>
            <w:proofErr w:type="spellEnd"/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ripara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sistemi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controllo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sicurezza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dell’attrezzatura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hotel</w:t>
            </w:r>
          </w:p>
        </w:tc>
      </w:tr>
      <w:tr w:rsidR="00A771F1" w:rsidRPr="0043788E" w14:paraId="2BE91FE6" w14:textId="77777777">
        <w:trPr>
          <w:trHeight w:val="472"/>
        </w:trPr>
        <w:tc>
          <w:tcPr>
            <w:tcW w:w="1242" w:type="dxa"/>
            <w:vMerge w:val="restart"/>
            <w:tcBorders>
              <w:right w:val="single" w:sz="4" w:space="0" w:color="000000"/>
            </w:tcBorders>
            <w:textDirection w:val="btLr"/>
          </w:tcPr>
          <w:p w14:paraId="618CE4AF" w14:textId="77777777" w:rsidR="00A771F1" w:rsidRPr="0043788E" w:rsidRDefault="00A771F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752DED1B" w14:textId="77777777" w:rsidR="00A771F1" w:rsidRPr="0043788E" w:rsidRDefault="003C031B">
            <w:pPr>
              <w:pStyle w:val="TableParagraph"/>
              <w:spacing w:before="1"/>
              <w:ind w:left="171" w:right="167" w:firstLine="1"/>
              <w:jc w:val="center"/>
              <w:rPr>
                <w:b/>
                <w:sz w:val="20"/>
              </w:rPr>
            </w:pPr>
            <w:r w:rsidRPr="0043788E">
              <w:rPr>
                <w:b/>
                <w:color w:val="355E90"/>
                <w:sz w:val="20"/>
              </w:rPr>
              <w:t>Controlla il funzionamento</w:t>
            </w:r>
            <w:r w:rsidRPr="0043788E">
              <w:rPr>
                <w:b/>
                <w:color w:val="355E90"/>
                <w:spacing w:val="1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della</w:t>
            </w:r>
            <w:r w:rsidRPr="0043788E">
              <w:rPr>
                <w:b/>
                <w:color w:val="355E90"/>
                <w:spacing w:val="-3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nave</w:t>
            </w:r>
            <w:r w:rsidRPr="0043788E">
              <w:rPr>
                <w:b/>
                <w:color w:val="355E90"/>
                <w:spacing w:val="-1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e</w:t>
            </w:r>
            <w:r w:rsidRPr="0043788E">
              <w:rPr>
                <w:b/>
                <w:color w:val="355E90"/>
                <w:spacing w:val="-3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cura</w:t>
            </w:r>
            <w:r w:rsidRPr="0043788E">
              <w:rPr>
                <w:b/>
                <w:color w:val="355E90"/>
                <w:spacing w:val="-1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delle</w:t>
            </w:r>
            <w:r w:rsidRPr="0043788E">
              <w:rPr>
                <w:b/>
                <w:color w:val="355E90"/>
                <w:spacing w:val="-1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persone</w:t>
            </w:r>
            <w:r w:rsidRPr="0043788E">
              <w:rPr>
                <w:b/>
                <w:color w:val="355E90"/>
                <w:spacing w:val="-47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a</w:t>
            </w:r>
            <w:r w:rsidRPr="0043788E">
              <w:rPr>
                <w:b/>
                <w:color w:val="355E90"/>
                <w:spacing w:val="-1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bordo</w:t>
            </w:r>
            <w:r w:rsidRPr="0043788E">
              <w:rPr>
                <w:b/>
                <w:color w:val="355E90"/>
                <w:spacing w:val="-1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a</w:t>
            </w:r>
            <w:r w:rsidRPr="0043788E">
              <w:rPr>
                <w:b/>
                <w:color w:val="355E90"/>
                <w:spacing w:val="-1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livello</w:t>
            </w:r>
            <w:r w:rsidRPr="0043788E">
              <w:rPr>
                <w:b/>
                <w:color w:val="355E90"/>
                <w:spacing w:val="-1"/>
                <w:sz w:val="20"/>
              </w:rPr>
              <w:t xml:space="preserve"> </w:t>
            </w:r>
            <w:r w:rsidRPr="0043788E">
              <w:rPr>
                <w:b/>
                <w:color w:val="355E90"/>
                <w:sz w:val="20"/>
              </w:rPr>
              <w:t>operativo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1559" w14:textId="77777777" w:rsidR="00A771F1" w:rsidRPr="0043788E" w:rsidRDefault="003C031B">
            <w:pPr>
              <w:pStyle w:val="TableParagraph"/>
              <w:spacing w:before="100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XIII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</w:tcBorders>
          </w:tcPr>
          <w:p w14:paraId="31B5F0F1" w14:textId="77777777" w:rsidR="00A771F1" w:rsidRPr="0043788E" w:rsidRDefault="003C031B">
            <w:pPr>
              <w:pStyle w:val="TableParagraph"/>
              <w:spacing w:before="136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Garantisce</w:t>
            </w:r>
            <w:r w:rsidRPr="0043788E">
              <w:rPr>
                <w:color w:val="355E90"/>
                <w:spacing w:val="-7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la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conformità</w:t>
            </w:r>
            <w:r w:rsidRPr="0043788E">
              <w:rPr>
                <w:color w:val="355E90"/>
                <w:spacing w:val="-7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con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le</w:t>
            </w:r>
            <w:r w:rsidRPr="0043788E">
              <w:rPr>
                <w:color w:val="355E90"/>
                <w:spacing w:val="-7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normative</w:t>
            </w:r>
            <w:r w:rsidRPr="0043788E">
              <w:rPr>
                <w:color w:val="355E90"/>
                <w:spacing w:val="-7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antinquinamento</w:t>
            </w:r>
          </w:p>
        </w:tc>
      </w:tr>
      <w:tr w:rsidR="00A771F1" w:rsidRPr="0043788E" w14:paraId="30329271" w14:textId="77777777">
        <w:trPr>
          <w:trHeight w:val="47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297985EF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3F153" w14:textId="77777777" w:rsidR="00A771F1" w:rsidRPr="0043788E" w:rsidRDefault="003C031B">
            <w:pPr>
              <w:pStyle w:val="TableParagraph"/>
              <w:spacing w:before="105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XIV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DCC47" w14:textId="77777777" w:rsidR="00A771F1" w:rsidRPr="0043788E" w:rsidRDefault="003C031B">
            <w:pPr>
              <w:pStyle w:val="TableParagraph"/>
              <w:spacing w:before="139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Previene,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controlla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combatte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l’incendio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bordo</w:t>
            </w:r>
          </w:p>
        </w:tc>
      </w:tr>
      <w:tr w:rsidR="00A771F1" w:rsidRPr="0043788E" w14:paraId="0E632689" w14:textId="77777777">
        <w:trPr>
          <w:trHeight w:val="478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1F28B9F1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1190" w14:textId="77777777" w:rsidR="00A771F1" w:rsidRPr="0043788E" w:rsidRDefault="003C031B">
            <w:pPr>
              <w:pStyle w:val="TableParagraph"/>
              <w:spacing w:before="105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XV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8B84C" w14:textId="77777777" w:rsidR="00A771F1" w:rsidRPr="0043788E" w:rsidRDefault="003C031B">
            <w:pPr>
              <w:pStyle w:val="TableParagraph"/>
              <w:spacing w:before="141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Fa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funzionare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(operate)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mezzi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salvataggio</w:t>
            </w:r>
          </w:p>
        </w:tc>
      </w:tr>
      <w:tr w:rsidR="00A771F1" w:rsidRPr="0043788E" w14:paraId="53F9E6B7" w14:textId="77777777">
        <w:trPr>
          <w:trHeight w:val="47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CCA10F7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99A3D" w14:textId="77777777" w:rsidR="00A771F1" w:rsidRPr="0043788E" w:rsidRDefault="003C031B">
            <w:pPr>
              <w:pStyle w:val="TableParagraph"/>
              <w:spacing w:before="105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XVI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EED15" w14:textId="77777777" w:rsidR="00A771F1" w:rsidRPr="0043788E" w:rsidRDefault="003C031B">
            <w:pPr>
              <w:pStyle w:val="TableParagraph"/>
              <w:spacing w:before="139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Applica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il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primo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soccorso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medico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(</w:t>
            </w:r>
            <w:proofErr w:type="spellStart"/>
            <w:r w:rsidRPr="0043788E">
              <w:rPr>
                <w:color w:val="355E90"/>
                <w:sz w:val="18"/>
              </w:rPr>
              <w:t>medical</w:t>
            </w:r>
            <w:proofErr w:type="spellEnd"/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first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proofErr w:type="spellStart"/>
            <w:r w:rsidRPr="0043788E">
              <w:rPr>
                <w:color w:val="355E90"/>
                <w:sz w:val="18"/>
              </w:rPr>
              <w:t>aid</w:t>
            </w:r>
            <w:proofErr w:type="spellEnd"/>
            <w:r w:rsidRPr="0043788E">
              <w:rPr>
                <w:color w:val="355E90"/>
                <w:sz w:val="18"/>
              </w:rPr>
              <w:t>)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bordo</w:t>
            </w:r>
          </w:p>
        </w:tc>
      </w:tr>
      <w:tr w:rsidR="00A771F1" w:rsidRPr="0043788E" w14:paraId="292BF3A8" w14:textId="77777777">
        <w:trPr>
          <w:trHeight w:val="478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514DB24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B3B0" w14:textId="77777777" w:rsidR="00A771F1" w:rsidRPr="0043788E" w:rsidRDefault="003C031B">
            <w:pPr>
              <w:pStyle w:val="TableParagraph"/>
              <w:spacing w:before="105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XVII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56F4F" w14:textId="77777777" w:rsidR="00A771F1" w:rsidRPr="0043788E" w:rsidRDefault="003C031B">
            <w:pPr>
              <w:pStyle w:val="TableParagraph"/>
              <w:spacing w:before="141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Applicazione</w:t>
            </w:r>
            <w:r w:rsidRPr="0043788E">
              <w:rPr>
                <w:color w:val="355E90"/>
                <w:spacing w:val="-6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delle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abilità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(skills)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comando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(leadership)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lavoro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di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squadra</w:t>
            </w:r>
          </w:p>
        </w:tc>
      </w:tr>
      <w:tr w:rsidR="00A771F1" w:rsidRPr="0043788E" w14:paraId="1BBD5E23" w14:textId="77777777">
        <w:trPr>
          <w:trHeight w:val="46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162F323A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68568" w14:textId="77777777" w:rsidR="00A771F1" w:rsidRPr="0043788E" w:rsidRDefault="003C031B">
            <w:pPr>
              <w:pStyle w:val="TableParagraph"/>
              <w:spacing w:before="97"/>
              <w:ind w:left="474" w:right="449"/>
              <w:jc w:val="center"/>
              <w:rPr>
                <w:sz w:val="24"/>
              </w:rPr>
            </w:pPr>
            <w:r w:rsidRPr="0043788E">
              <w:rPr>
                <w:color w:val="355E90"/>
                <w:sz w:val="24"/>
              </w:rPr>
              <w:t>XVIII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</w:tcBorders>
          </w:tcPr>
          <w:p w14:paraId="2E58B24F" w14:textId="77777777" w:rsidR="00A771F1" w:rsidRPr="0043788E" w:rsidRDefault="003C031B">
            <w:pPr>
              <w:pStyle w:val="TableParagraph"/>
              <w:spacing w:before="131"/>
              <w:ind w:left="115"/>
              <w:rPr>
                <w:sz w:val="18"/>
              </w:rPr>
            </w:pPr>
            <w:r w:rsidRPr="0043788E">
              <w:rPr>
                <w:color w:val="355E90"/>
                <w:sz w:val="18"/>
              </w:rPr>
              <w:t>Contribuisce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alla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sicurezza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(</w:t>
            </w:r>
            <w:proofErr w:type="spellStart"/>
            <w:r w:rsidRPr="0043788E">
              <w:rPr>
                <w:color w:val="355E90"/>
                <w:sz w:val="18"/>
              </w:rPr>
              <w:t>safety</w:t>
            </w:r>
            <w:proofErr w:type="spellEnd"/>
            <w:r w:rsidRPr="0043788E">
              <w:rPr>
                <w:color w:val="355E90"/>
                <w:sz w:val="18"/>
              </w:rPr>
              <w:t>)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</w:t>
            </w:r>
            <w:r w:rsidRPr="0043788E">
              <w:rPr>
                <w:color w:val="355E90"/>
                <w:spacing w:val="-3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personale</w:t>
            </w:r>
            <w:r w:rsidRPr="0043788E">
              <w:rPr>
                <w:color w:val="355E90"/>
                <w:spacing w:val="-4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e</w:t>
            </w:r>
            <w:r w:rsidRPr="0043788E">
              <w:rPr>
                <w:color w:val="355E90"/>
                <w:spacing w:val="-5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della</w:t>
            </w:r>
            <w:r w:rsidRPr="0043788E">
              <w:rPr>
                <w:color w:val="355E90"/>
                <w:spacing w:val="-2"/>
                <w:sz w:val="18"/>
              </w:rPr>
              <w:t xml:space="preserve"> </w:t>
            </w:r>
            <w:r w:rsidRPr="0043788E">
              <w:rPr>
                <w:color w:val="355E90"/>
                <w:sz w:val="18"/>
              </w:rPr>
              <w:t>nave</w:t>
            </w:r>
          </w:p>
        </w:tc>
      </w:tr>
    </w:tbl>
    <w:p w14:paraId="4AD12B99" w14:textId="77777777" w:rsidR="00A771F1" w:rsidRPr="0043788E" w:rsidRDefault="00A771F1">
      <w:pPr>
        <w:rPr>
          <w:sz w:val="18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55825FFA" w14:textId="77777777" w:rsidR="00A771F1" w:rsidRPr="0043788E" w:rsidRDefault="00A771F1">
      <w:pPr>
        <w:pStyle w:val="Corpotesto"/>
        <w:spacing w:before="11"/>
        <w:rPr>
          <w:b/>
          <w:sz w:val="9"/>
        </w:rPr>
      </w:pPr>
    </w:p>
    <w:p w14:paraId="05A8DA08" w14:textId="77777777" w:rsidR="00A771F1" w:rsidRPr="0043788E" w:rsidRDefault="003C031B">
      <w:pPr>
        <w:pStyle w:val="Titolo1"/>
      </w:pPr>
      <w:r w:rsidRPr="0043788E">
        <w:t>MODULO</w:t>
      </w:r>
      <w:r w:rsidRPr="0043788E">
        <w:rPr>
          <w:spacing w:val="-3"/>
        </w:rPr>
        <w:t xml:space="preserve"> </w:t>
      </w:r>
      <w:r w:rsidRPr="0043788E">
        <w:t>N.1</w:t>
      </w:r>
      <w:r w:rsidRPr="0043788E">
        <w:rPr>
          <w:spacing w:val="-2"/>
        </w:rPr>
        <w:t xml:space="preserve"> </w:t>
      </w:r>
      <w:r w:rsidRPr="0043788E">
        <w:t>–</w:t>
      </w:r>
      <w:r w:rsidRPr="0043788E">
        <w:rPr>
          <w:spacing w:val="-2"/>
        </w:rPr>
        <w:t xml:space="preserve"> </w:t>
      </w:r>
      <w:r w:rsidRPr="0043788E">
        <w:t>Sistemi</w:t>
      </w:r>
      <w:r w:rsidRPr="0043788E">
        <w:rPr>
          <w:spacing w:val="-2"/>
        </w:rPr>
        <w:t xml:space="preserve"> </w:t>
      </w:r>
      <w:r w:rsidRPr="0043788E">
        <w:t>trifase</w:t>
      </w:r>
    </w:p>
    <w:p w14:paraId="39C12113" w14:textId="77777777" w:rsidR="00A771F1" w:rsidRPr="0043788E" w:rsidRDefault="00A771F1">
      <w:pPr>
        <w:pStyle w:val="Corpotesto"/>
        <w:spacing w:before="11"/>
        <w:rPr>
          <w:b/>
          <w:sz w:val="23"/>
        </w:rPr>
      </w:pPr>
    </w:p>
    <w:p w14:paraId="411EAA46" w14:textId="77777777" w:rsidR="00A771F1" w:rsidRPr="0043788E" w:rsidRDefault="003C031B">
      <w:pPr>
        <w:pStyle w:val="Corpotesto"/>
        <w:tabs>
          <w:tab w:val="left" w:pos="1369"/>
        </w:tabs>
        <w:spacing w:before="0"/>
        <w:ind w:left="235"/>
      </w:pPr>
      <w:r w:rsidRPr="0043788E">
        <w:t>Funzioni:</w:t>
      </w:r>
      <w:r w:rsidRPr="0043788E">
        <w:tab/>
        <w:t>meccanica</w:t>
      </w:r>
      <w:r w:rsidRPr="0043788E">
        <w:rPr>
          <w:spacing w:val="-3"/>
        </w:rPr>
        <w:t xml:space="preserve"> </w:t>
      </w:r>
      <w:r w:rsidRPr="0043788E">
        <w:t>navale a</w:t>
      </w:r>
      <w:r w:rsidRPr="0043788E">
        <w:rPr>
          <w:spacing w:val="-4"/>
        </w:rPr>
        <w:t xml:space="preserve"> </w:t>
      </w:r>
      <w:r w:rsidRPr="0043788E">
        <w:t>livello</w:t>
      </w:r>
      <w:r w:rsidRPr="0043788E">
        <w:rPr>
          <w:spacing w:val="-2"/>
        </w:rPr>
        <w:t xml:space="preserve"> </w:t>
      </w:r>
      <w:r w:rsidRPr="0043788E">
        <w:t>operativo</w:t>
      </w:r>
    </w:p>
    <w:p w14:paraId="50770723" w14:textId="77777777" w:rsidR="00A771F1" w:rsidRPr="0043788E" w:rsidRDefault="003C031B">
      <w:pPr>
        <w:pStyle w:val="Corpotesto"/>
        <w:spacing w:before="0"/>
        <w:ind w:left="1370" w:right="1629"/>
      </w:pPr>
      <w:r w:rsidRPr="0043788E">
        <w:t>controllo elettrico, elettronico e meccanico (engineering) a livello operativo</w:t>
      </w:r>
      <w:r w:rsidRPr="0043788E">
        <w:rPr>
          <w:spacing w:val="-57"/>
        </w:rPr>
        <w:t xml:space="preserve"> </w:t>
      </w:r>
      <w:r w:rsidRPr="0043788E">
        <w:t>manutenzione e</w:t>
      </w:r>
      <w:r w:rsidRPr="0043788E">
        <w:rPr>
          <w:spacing w:val="1"/>
        </w:rPr>
        <w:t xml:space="preserve"> </w:t>
      </w:r>
      <w:r w:rsidRPr="0043788E">
        <w:t>riparazione</w:t>
      </w:r>
      <w:r w:rsidRPr="0043788E">
        <w:rPr>
          <w:spacing w:val="1"/>
        </w:rPr>
        <w:t xml:space="preserve"> </w:t>
      </w:r>
      <w:r w:rsidRPr="0043788E">
        <w:t>a</w:t>
      </w:r>
      <w:r w:rsidRPr="0043788E">
        <w:rPr>
          <w:spacing w:val="-2"/>
        </w:rPr>
        <w:t xml:space="preserve"> </w:t>
      </w:r>
      <w:r w:rsidRPr="0043788E">
        <w:t>livello</w:t>
      </w:r>
      <w:r w:rsidRPr="0043788E">
        <w:rPr>
          <w:spacing w:val="1"/>
        </w:rPr>
        <w:t xml:space="preserve"> </w:t>
      </w:r>
      <w:r w:rsidRPr="0043788E">
        <w:t>operativo</w:t>
      </w:r>
    </w:p>
    <w:p w14:paraId="01599D0A" w14:textId="77777777" w:rsidR="00A771F1" w:rsidRPr="0043788E" w:rsidRDefault="00A771F1">
      <w:pPr>
        <w:pStyle w:val="Corpotesto"/>
        <w:spacing w:before="2"/>
      </w:pPr>
    </w:p>
    <w:tbl>
      <w:tblPr>
        <w:tblStyle w:val="TableNormal"/>
        <w:tblW w:w="0" w:type="auto"/>
        <w:tblInd w:w="21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1"/>
      </w:tblGrid>
      <w:tr w:rsidR="00A771F1" w:rsidRPr="0043788E" w14:paraId="65F9D0E1" w14:textId="77777777">
        <w:trPr>
          <w:trHeight w:val="443"/>
        </w:trPr>
        <w:tc>
          <w:tcPr>
            <w:tcW w:w="9721" w:type="dxa"/>
            <w:tcBorders>
              <w:right w:val="triple" w:sz="2" w:space="0" w:color="000000"/>
            </w:tcBorders>
            <w:shd w:val="clear" w:color="auto" w:fill="CCFFFF"/>
          </w:tcPr>
          <w:p w14:paraId="65EA3B82" w14:textId="77777777" w:rsidR="00A771F1" w:rsidRPr="0043788E" w:rsidRDefault="003C031B">
            <w:pPr>
              <w:pStyle w:val="TableParagraph"/>
              <w:spacing w:before="81"/>
              <w:ind w:left="25" w:right="3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</w:t>
            </w:r>
            <w:proofErr w:type="spellStart"/>
            <w:r w:rsidRPr="0043788E">
              <w:rPr>
                <w:b/>
                <w:sz w:val="24"/>
              </w:rPr>
              <w:t>rif.</w:t>
            </w:r>
            <w:proofErr w:type="spellEnd"/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IMO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STCW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95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b/>
                <w:sz w:val="24"/>
              </w:rPr>
              <w:t>Amended</w:t>
            </w:r>
            <w:proofErr w:type="spellEnd"/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Manila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2010)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–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Tabella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AIII/1</w:t>
            </w:r>
          </w:p>
        </w:tc>
      </w:tr>
      <w:tr w:rsidR="00A771F1" w:rsidRPr="0043788E" w14:paraId="755734DF" w14:textId="77777777">
        <w:trPr>
          <w:trHeight w:val="1932"/>
        </w:trPr>
        <w:tc>
          <w:tcPr>
            <w:tcW w:w="9721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3BCF2733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151F92BE" w14:textId="77777777" w:rsidR="00A771F1" w:rsidRPr="0043788E" w:rsidRDefault="003C031B">
            <w:pPr>
              <w:pStyle w:val="TableParagraph"/>
              <w:ind w:left="471"/>
              <w:rPr>
                <w:sz w:val="24"/>
              </w:rPr>
            </w:pP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Mantiene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una sicura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guardia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</w:p>
          <w:p w14:paraId="774D33E0" w14:textId="77777777" w:rsidR="00A771F1" w:rsidRPr="0043788E" w:rsidRDefault="003C031B" w:rsidP="003C031B">
            <w:pPr>
              <w:pStyle w:val="TableParagraph"/>
              <w:numPr>
                <w:ilvl w:val="0"/>
                <w:numId w:val="199"/>
              </w:numPr>
              <w:tabs>
                <w:tab w:val="left" w:pos="746"/>
              </w:tabs>
              <w:ind w:hanging="395"/>
              <w:jc w:val="left"/>
              <w:rPr>
                <w:sz w:val="24"/>
              </w:rPr>
            </w:pPr>
            <w:r w:rsidRPr="0043788E">
              <w:rPr>
                <w:sz w:val="24"/>
              </w:rPr>
              <w:t>Fa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elettrici, elettronici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  <w:p w14:paraId="67CC02B2" w14:textId="77777777" w:rsidR="00A771F1" w:rsidRPr="0043788E" w:rsidRDefault="003C031B" w:rsidP="003C031B">
            <w:pPr>
              <w:pStyle w:val="TableParagraph"/>
              <w:numPr>
                <w:ilvl w:val="0"/>
                <w:numId w:val="199"/>
              </w:numPr>
              <w:tabs>
                <w:tab w:val="left" w:pos="766"/>
              </w:tabs>
              <w:ind w:left="765" w:hanging="535"/>
              <w:jc w:val="left"/>
              <w:rPr>
                <w:sz w:val="24"/>
              </w:rPr>
            </w:pPr>
            <w:bookmarkStart w:id="1" w:name="VIII-_Appropriato_uso_degli_utensili_man"/>
            <w:bookmarkEnd w:id="1"/>
            <w:r w:rsidRPr="0043788E">
              <w:rPr>
                <w:sz w:val="24"/>
              </w:rPr>
              <w:t>Manutenzione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dell’apparato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elettrico,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elettronico</w:t>
            </w:r>
          </w:p>
          <w:p w14:paraId="18905D47" w14:textId="77777777" w:rsidR="00A771F1" w:rsidRPr="0043788E" w:rsidRDefault="003C031B" w:rsidP="003C031B">
            <w:pPr>
              <w:pStyle w:val="TableParagraph"/>
              <w:numPr>
                <w:ilvl w:val="0"/>
                <w:numId w:val="199"/>
              </w:numPr>
              <w:tabs>
                <w:tab w:val="left" w:pos="670"/>
              </w:tabs>
              <w:ind w:left="687" w:right="-15" w:hanging="572"/>
              <w:jc w:val="left"/>
              <w:rPr>
                <w:sz w:val="24"/>
              </w:rPr>
            </w:pPr>
            <w:r w:rsidRPr="0043788E">
              <w:rPr>
                <w:sz w:val="24"/>
              </w:rPr>
              <w:t>Appropriato uso degli utensili manuali, delle macchine utensili e strumenti di misurazione per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la fabbricazione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</w:tc>
      </w:tr>
      <w:tr w:rsidR="00A771F1" w:rsidRPr="0043788E" w14:paraId="2C2E940F" w14:textId="77777777">
        <w:trPr>
          <w:trHeight w:val="485"/>
        </w:trPr>
        <w:tc>
          <w:tcPr>
            <w:tcW w:w="9721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2D94452D" w14:textId="77777777" w:rsidR="00A771F1" w:rsidRPr="0043788E" w:rsidRDefault="003C031B">
            <w:pPr>
              <w:pStyle w:val="TableParagraph"/>
              <w:spacing w:before="104"/>
              <w:ind w:left="78" w:right="78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</w:t>
            </w:r>
            <w:proofErr w:type="spellStart"/>
            <w:r w:rsidRPr="0043788E">
              <w:rPr>
                <w:b/>
                <w:sz w:val="24"/>
              </w:rPr>
              <w:t>rif.</w:t>
            </w:r>
            <w:proofErr w:type="spellEnd"/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IMO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STCW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95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b/>
                <w:sz w:val="24"/>
              </w:rPr>
              <w:t>Amended</w:t>
            </w:r>
            <w:proofErr w:type="spellEnd"/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Manila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2010)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–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Tabella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AIII/6</w:t>
            </w:r>
          </w:p>
        </w:tc>
      </w:tr>
      <w:tr w:rsidR="00A771F1" w:rsidRPr="0043788E" w14:paraId="61816891" w14:textId="77777777">
        <w:trPr>
          <w:trHeight w:val="3543"/>
        </w:trPr>
        <w:tc>
          <w:tcPr>
            <w:tcW w:w="9721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11F2CC95" w14:textId="77777777" w:rsidR="00A771F1" w:rsidRPr="0043788E" w:rsidRDefault="003C031B" w:rsidP="003C031B">
            <w:pPr>
              <w:pStyle w:val="TableParagraph"/>
              <w:numPr>
                <w:ilvl w:val="0"/>
                <w:numId w:val="198"/>
              </w:numPr>
              <w:tabs>
                <w:tab w:val="left" w:pos="682"/>
              </w:tabs>
              <w:spacing w:before="230"/>
              <w:ind w:hanging="141"/>
              <w:jc w:val="left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Sorveglia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elettrici, elettronici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  <w:p w14:paraId="2A9F2E65" w14:textId="77777777" w:rsidR="00A771F1" w:rsidRPr="0043788E" w:rsidRDefault="003C031B" w:rsidP="003C031B">
            <w:pPr>
              <w:pStyle w:val="TableParagraph"/>
              <w:numPr>
                <w:ilvl w:val="0"/>
                <w:numId w:val="198"/>
              </w:numPr>
              <w:tabs>
                <w:tab w:val="left" w:pos="692"/>
              </w:tabs>
              <w:ind w:left="-9" w:right="275" w:firstLine="480"/>
              <w:jc w:val="left"/>
              <w:rPr>
                <w:sz w:val="24"/>
              </w:rPr>
            </w:pPr>
            <w:r w:rsidRPr="0043788E">
              <w:rPr>
                <w:sz w:val="24"/>
              </w:rPr>
              <w:t>-Monitoraggio del funzionamento dei sistemi di controllo del macchinario di propulsione 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ausiliario</w:t>
            </w:r>
          </w:p>
          <w:p w14:paraId="37C3B05C" w14:textId="77777777" w:rsidR="00A771F1" w:rsidRPr="0043788E" w:rsidRDefault="003C031B" w:rsidP="003C031B">
            <w:pPr>
              <w:pStyle w:val="TableParagraph"/>
              <w:numPr>
                <w:ilvl w:val="0"/>
                <w:numId w:val="197"/>
              </w:numPr>
              <w:tabs>
                <w:tab w:val="left" w:pos="806"/>
              </w:tabs>
              <w:ind w:hanging="395"/>
              <w:rPr>
                <w:sz w:val="24"/>
              </w:rPr>
            </w:pPr>
            <w:r w:rsidRPr="0043788E">
              <w:rPr>
                <w:sz w:val="24"/>
              </w:rPr>
              <w:t>Fa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elettrici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potenza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superiori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1000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Volt</w:t>
            </w:r>
          </w:p>
          <w:p w14:paraId="695180D4" w14:textId="77777777" w:rsidR="00A771F1" w:rsidRPr="0043788E" w:rsidRDefault="003C031B" w:rsidP="003C031B">
            <w:pPr>
              <w:pStyle w:val="TableParagraph"/>
              <w:numPr>
                <w:ilvl w:val="0"/>
                <w:numId w:val="197"/>
              </w:numPr>
              <w:tabs>
                <w:tab w:val="left" w:pos="846"/>
              </w:tabs>
              <w:ind w:left="231" w:right="1959" w:firstLine="240"/>
              <w:rPr>
                <w:sz w:val="24"/>
              </w:rPr>
            </w:pPr>
            <w:r w:rsidRPr="0043788E">
              <w:rPr>
                <w:sz w:val="24"/>
              </w:rPr>
              <w:t>Fa funzionare (operate) i computers e le reti di computers sulle navi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VIII-</w:t>
            </w:r>
            <w:r w:rsidRPr="0043788E">
              <w:rPr>
                <w:spacing w:val="5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dell’apparecchiatura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elettronica</w:t>
            </w:r>
          </w:p>
          <w:p w14:paraId="76C822D3" w14:textId="77777777" w:rsidR="00A771F1" w:rsidRPr="0043788E" w:rsidRDefault="003C031B">
            <w:pPr>
              <w:pStyle w:val="TableParagraph"/>
              <w:ind w:left="-9" w:firstLine="480"/>
              <w:rPr>
                <w:sz w:val="24"/>
              </w:rPr>
            </w:pPr>
            <w:r w:rsidRPr="0043788E">
              <w:rPr>
                <w:sz w:val="24"/>
              </w:rPr>
              <w:t>X-</w:t>
            </w:r>
            <w:r w:rsidRPr="0043788E">
              <w:rPr>
                <w:spacing w:val="1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z w:val="24"/>
              </w:rPr>
              <w:t xml:space="preserve"> e ripara l’apparecchiatura di navigazione del ponte e i sistemi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  <w:p w14:paraId="76ECE260" w14:textId="77777777" w:rsidR="00A771F1" w:rsidRPr="0043788E" w:rsidRDefault="003C031B" w:rsidP="003C031B">
            <w:pPr>
              <w:pStyle w:val="TableParagraph"/>
              <w:numPr>
                <w:ilvl w:val="0"/>
                <w:numId w:val="196"/>
              </w:numPr>
              <w:tabs>
                <w:tab w:val="left" w:pos="666"/>
              </w:tabs>
              <w:ind w:right="669" w:firstLine="360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1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z w:val="24"/>
              </w:rPr>
              <w:t xml:space="preserve"> e ripara i sistemi di controllo elettrici ed elettronici del macchinario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coperta 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l’attrezzatura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per 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movimentazione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del carico</w:t>
            </w:r>
          </w:p>
          <w:p w14:paraId="78B5621A" w14:textId="77777777" w:rsidR="00A771F1" w:rsidRPr="0043788E" w:rsidRDefault="003C031B" w:rsidP="003C031B">
            <w:pPr>
              <w:pStyle w:val="TableParagraph"/>
              <w:numPr>
                <w:ilvl w:val="0"/>
                <w:numId w:val="196"/>
              </w:numPr>
              <w:tabs>
                <w:tab w:val="left" w:pos="686"/>
              </w:tabs>
              <w:ind w:left="685" w:hanging="395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ripara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dell’attrezzatura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hotel</w:t>
            </w:r>
          </w:p>
        </w:tc>
      </w:tr>
      <w:tr w:rsidR="00A771F1" w:rsidRPr="0043788E" w14:paraId="4DE4CDC1" w14:textId="77777777">
        <w:trPr>
          <w:trHeight w:val="487"/>
        </w:trPr>
        <w:tc>
          <w:tcPr>
            <w:tcW w:w="9721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3C957CE2" w14:textId="77777777" w:rsidR="00A771F1" w:rsidRPr="0043788E" w:rsidRDefault="003C031B">
            <w:pPr>
              <w:pStyle w:val="TableParagraph"/>
              <w:spacing w:before="104"/>
              <w:ind w:left="82" w:right="78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percorso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formativo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Allievo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Ufficiale</w:t>
            </w:r>
            <w:r w:rsidRPr="0043788E">
              <w:rPr>
                <w:b/>
                <w:spacing w:val="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5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Macchina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(MIT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Decreto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10/10/2018)</w:t>
            </w:r>
          </w:p>
        </w:tc>
      </w:tr>
      <w:tr w:rsidR="00A771F1" w:rsidRPr="0043788E" w14:paraId="35DC72CB" w14:textId="77777777">
        <w:trPr>
          <w:trHeight w:val="1095"/>
        </w:trPr>
        <w:tc>
          <w:tcPr>
            <w:tcW w:w="9721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5DB65548" w14:textId="77777777" w:rsidR="00A771F1" w:rsidRPr="0043788E" w:rsidRDefault="00A771F1">
            <w:pPr>
              <w:pStyle w:val="TableParagraph"/>
              <w:spacing w:before="10"/>
              <w:rPr>
                <w:sz w:val="23"/>
              </w:rPr>
            </w:pPr>
          </w:p>
          <w:p w14:paraId="36F281C6" w14:textId="77777777" w:rsidR="00A771F1" w:rsidRPr="0043788E" w:rsidRDefault="003C031B" w:rsidP="003C031B">
            <w:pPr>
              <w:pStyle w:val="TableParagraph"/>
              <w:numPr>
                <w:ilvl w:val="0"/>
                <w:numId w:val="195"/>
              </w:numPr>
              <w:tabs>
                <w:tab w:val="left" w:pos="735"/>
                <w:tab w:val="left" w:pos="736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Tenuta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guardia</w:t>
            </w:r>
          </w:p>
          <w:p w14:paraId="106961DF" w14:textId="77777777" w:rsidR="00A771F1" w:rsidRPr="0043788E" w:rsidRDefault="003C031B" w:rsidP="003C031B">
            <w:pPr>
              <w:pStyle w:val="TableParagraph"/>
              <w:numPr>
                <w:ilvl w:val="0"/>
                <w:numId w:val="195"/>
              </w:numPr>
              <w:tabs>
                <w:tab w:val="left" w:pos="735"/>
                <w:tab w:val="left" w:pos="736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Apparecchiature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elettriche,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</w:tc>
      </w:tr>
      <w:tr w:rsidR="00A771F1" w:rsidRPr="0043788E" w14:paraId="7A314F03" w14:textId="77777777">
        <w:trPr>
          <w:trHeight w:val="485"/>
        </w:trPr>
        <w:tc>
          <w:tcPr>
            <w:tcW w:w="9721" w:type="dxa"/>
            <w:tcBorders>
              <w:right w:val="triple" w:sz="2" w:space="0" w:color="000000"/>
            </w:tcBorders>
            <w:shd w:val="clear" w:color="auto" w:fill="CCFFFF"/>
          </w:tcPr>
          <w:p w14:paraId="652C93DC" w14:textId="77777777" w:rsidR="00A771F1" w:rsidRPr="0043788E" w:rsidRDefault="003C031B">
            <w:pPr>
              <w:pStyle w:val="TableParagraph"/>
              <w:spacing w:before="104"/>
              <w:ind w:left="27" w:right="3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percorso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formativo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Allievo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Ufficiale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Elettrotecnico (MIT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Decreto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21/05/2018)</w:t>
            </w:r>
          </w:p>
        </w:tc>
      </w:tr>
      <w:tr w:rsidR="00A771F1" w:rsidRPr="0043788E" w14:paraId="69D6A95F" w14:textId="77777777">
        <w:trPr>
          <w:trHeight w:val="3669"/>
        </w:trPr>
        <w:tc>
          <w:tcPr>
            <w:tcW w:w="9721" w:type="dxa"/>
            <w:tcBorders>
              <w:right w:val="triple" w:sz="2" w:space="0" w:color="000000"/>
            </w:tcBorders>
            <w:shd w:val="clear" w:color="auto" w:fill="CCFFFF"/>
          </w:tcPr>
          <w:p w14:paraId="50B11C1A" w14:textId="77777777" w:rsidR="00A771F1" w:rsidRPr="0043788E" w:rsidRDefault="003C031B" w:rsidP="003C031B">
            <w:pPr>
              <w:pStyle w:val="TableParagraph"/>
              <w:numPr>
                <w:ilvl w:val="0"/>
                <w:numId w:val="194"/>
              </w:numPr>
              <w:tabs>
                <w:tab w:val="left" w:pos="739"/>
                <w:tab w:val="left" w:pos="740"/>
              </w:tabs>
              <w:spacing w:before="231"/>
              <w:ind w:left="739" w:hanging="385"/>
              <w:rPr>
                <w:sz w:val="24"/>
              </w:rPr>
            </w:pPr>
            <w:r w:rsidRPr="0043788E">
              <w:rPr>
                <w:sz w:val="24"/>
              </w:rPr>
              <w:t>Monitoraggio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 elettrici,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 nave</w:t>
            </w:r>
          </w:p>
          <w:p w14:paraId="358FEE95" w14:textId="77777777" w:rsidR="00A771F1" w:rsidRPr="0043788E" w:rsidRDefault="003C031B" w:rsidP="003C031B">
            <w:pPr>
              <w:pStyle w:val="TableParagraph"/>
              <w:numPr>
                <w:ilvl w:val="0"/>
                <w:numId w:val="194"/>
              </w:numPr>
              <w:tabs>
                <w:tab w:val="left" w:pos="739"/>
                <w:tab w:val="left" w:pos="740"/>
              </w:tabs>
              <w:ind w:right="954" w:firstLine="0"/>
              <w:rPr>
                <w:sz w:val="24"/>
              </w:rPr>
            </w:pPr>
            <w:r w:rsidRPr="0043788E">
              <w:rPr>
                <w:sz w:val="24"/>
              </w:rPr>
              <w:t>Funzionamento degli impianti elettrici superiori a 1000 Volt e relative procedure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</w:p>
          <w:p w14:paraId="6DC09B80" w14:textId="77777777" w:rsidR="00A771F1" w:rsidRPr="0043788E" w:rsidRDefault="003C031B" w:rsidP="003C031B">
            <w:pPr>
              <w:pStyle w:val="TableParagraph"/>
              <w:numPr>
                <w:ilvl w:val="0"/>
                <w:numId w:val="194"/>
              </w:numPr>
              <w:tabs>
                <w:tab w:val="left" w:pos="739"/>
                <w:tab w:val="left" w:pos="740"/>
              </w:tabs>
              <w:ind w:left="739" w:hanging="385"/>
              <w:rPr>
                <w:sz w:val="24"/>
              </w:rPr>
            </w:pP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computers 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reti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computer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sulle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navi</w:t>
            </w:r>
          </w:p>
          <w:p w14:paraId="111A6162" w14:textId="77777777" w:rsidR="00A771F1" w:rsidRPr="0043788E" w:rsidRDefault="003C031B" w:rsidP="003C031B">
            <w:pPr>
              <w:pStyle w:val="TableParagraph"/>
              <w:numPr>
                <w:ilvl w:val="0"/>
                <w:numId w:val="194"/>
              </w:numPr>
              <w:tabs>
                <w:tab w:val="left" w:pos="739"/>
                <w:tab w:val="left" w:pos="740"/>
              </w:tabs>
              <w:ind w:left="739" w:hanging="385"/>
              <w:rPr>
                <w:sz w:val="24"/>
              </w:rPr>
            </w:pP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apparecchiature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elettriche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</w:p>
          <w:p w14:paraId="3C16A506" w14:textId="77777777" w:rsidR="00A771F1" w:rsidRPr="0043788E" w:rsidRDefault="003C031B" w:rsidP="003C031B">
            <w:pPr>
              <w:pStyle w:val="TableParagraph"/>
              <w:numPr>
                <w:ilvl w:val="0"/>
                <w:numId w:val="194"/>
              </w:numPr>
              <w:tabs>
                <w:tab w:val="left" w:pos="739"/>
                <w:tab w:val="left" w:pos="740"/>
              </w:tabs>
              <w:ind w:right="535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delle apparecchiature del ponte di comando e dei sistemi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nave</w:t>
            </w:r>
          </w:p>
          <w:p w14:paraId="4BC5A867" w14:textId="77777777" w:rsidR="00A771F1" w:rsidRPr="0043788E" w:rsidRDefault="003C031B" w:rsidP="003C031B">
            <w:pPr>
              <w:pStyle w:val="TableParagraph"/>
              <w:numPr>
                <w:ilvl w:val="0"/>
                <w:numId w:val="194"/>
              </w:numPr>
              <w:tabs>
                <w:tab w:val="left" w:pos="739"/>
                <w:tab w:val="left" w:pos="740"/>
              </w:tabs>
              <w:ind w:right="637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degli impianti di controllo e di sicurezza delle attrezzature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hotel</w:t>
            </w:r>
          </w:p>
          <w:p w14:paraId="78DA4D5C" w14:textId="77777777" w:rsidR="00A771F1" w:rsidRPr="0043788E" w:rsidRDefault="003C031B" w:rsidP="003C031B">
            <w:pPr>
              <w:pStyle w:val="TableParagraph"/>
              <w:numPr>
                <w:ilvl w:val="0"/>
                <w:numId w:val="194"/>
              </w:numPr>
              <w:tabs>
                <w:tab w:val="left" w:pos="739"/>
                <w:tab w:val="left" w:pos="740"/>
              </w:tabs>
              <w:ind w:right="207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degli impianti elettrici, elettronici e dei sistemi di controllo del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ponte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coperta e dell’attrezzatura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movimentazione del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</w:p>
        </w:tc>
      </w:tr>
    </w:tbl>
    <w:p w14:paraId="6B2C9187" w14:textId="77777777" w:rsidR="00A771F1" w:rsidRPr="0043788E" w:rsidRDefault="00A771F1">
      <w:pPr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27D7D717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46F57CA4" w14:textId="77777777">
        <w:trPr>
          <w:trHeight w:val="3889"/>
        </w:trPr>
        <w:tc>
          <w:tcPr>
            <w:tcW w:w="9662" w:type="dxa"/>
            <w:gridSpan w:val="2"/>
            <w:shd w:val="clear" w:color="auto" w:fill="CCFFFF"/>
          </w:tcPr>
          <w:p w14:paraId="1E634854" w14:textId="77777777" w:rsidR="00A771F1" w:rsidRPr="0043788E" w:rsidRDefault="003C031B">
            <w:pPr>
              <w:pStyle w:val="TableParagraph"/>
              <w:spacing w:before="81"/>
              <w:ind w:left="3647" w:right="364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8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LL.GG.</w:t>
            </w:r>
          </w:p>
          <w:p w14:paraId="61DA701E" w14:textId="77777777" w:rsidR="00A771F1" w:rsidRPr="0043788E" w:rsidRDefault="003C031B" w:rsidP="003C031B">
            <w:pPr>
              <w:pStyle w:val="TableParagraph"/>
              <w:numPr>
                <w:ilvl w:val="0"/>
                <w:numId w:val="193"/>
              </w:numPr>
              <w:tabs>
                <w:tab w:val="left" w:pos="727"/>
                <w:tab w:val="left" w:pos="728"/>
              </w:tabs>
              <w:spacing w:before="207"/>
              <w:ind w:right="481"/>
              <w:rPr>
                <w:sz w:val="24"/>
              </w:rPr>
            </w:pPr>
            <w:r w:rsidRPr="0043788E">
              <w:rPr>
                <w:sz w:val="24"/>
              </w:rPr>
              <w:t>Controllare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gestire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diversi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componenti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specifico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mezzo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trasporto.</w:t>
            </w:r>
          </w:p>
          <w:p w14:paraId="140C122E" w14:textId="77777777" w:rsidR="00A771F1" w:rsidRPr="0043788E" w:rsidRDefault="003C031B" w:rsidP="003C031B">
            <w:pPr>
              <w:pStyle w:val="TableParagraph"/>
              <w:numPr>
                <w:ilvl w:val="0"/>
                <w:numId w:val="193"/>
              </w:numPr>
              <w:tabs>
                <w:tab w:val="left" w:pos="727"/>
                <w:tab w:val="left" w:pos="728"/>
              </w:tabs>
              <w:spacing w:before="120"/>
              <w:ind w:right="533"/>
              <w:rPr>
                <w:sz w:val="24"/>
              </w:rPr>
            </w:pPr>
            <w:r w:rsidRPr="0043788E">
              <w:rPr>
                <w:sz w:val="24"/>
              </w:rPr>
              <w:t>Interagire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assistenza,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sorveglianza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monitoraggio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traffico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relative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nei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vari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tipi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trasporto</w:t>
            </w:r>
          </w:p>
          <w:p w14:paraId="2E223C0A" w14:textId="77777777" w:rsidR="00A771F1" w:rsidRPr="0043788E" w:rsidRDefault="003C031B" w:rsidP="003C031B">
            <w:pPr>
              <w:pStyle w:val="TableParagraph"/>
              <w:numPr>
                <w:ilvl w:val="0"/>
                <w:numId w:val="193"/>
              </w:numPr>
              <w:tabs>
                <w:tab w:val="left" w:pos="727"/>
                <w:tab w:val="left" w:pos="728"/>
              </w:tabs>
              <w:spacing w:before="120"/>
              <w:ind w:hanging="359"/>
              <w:rPr>
                <w:sz w:val="24"/>
              </w:rPr>
            </w:pPr>
            <w:r w:rsidRPr="0043788E">
              <w:rPr>
                <w:sz w:val="24"/>
              </w:rPr>
              <w:t>Operare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qualità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rispetto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normative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sulla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</w:p>
          <w:p w14:paraId="7266107D" w14:textId="77777777" w:rsidR="00A771F1" w:rsidRPr="0043788E" w:rsidRDefault="003C031B" w:rsidP="003C031B">
            <w:pPr>
              <w:pStyle w:val="TableParagraph"/>
              <w:numPr>
                <w:ilvl w:val="0"/>
                <w:numId w:val="193"/>
              </w:numPr>
              <w:tabs>
                <w:tab w:val="left" w:pos="727"/>
                <w:tab w:val="left" w:pos="728"/>
              </w:tabs>
              <w:spacing w:before="120"/>
              <w:ind w:right="1047"/>
              <w:rPr>
                <w:sz w:val="24"/>
              </w:rPr>
            </w:pPr>
            <w:r w:rsidRPr="0043788E">
              <w:rPr>
                <w:sz w:val="24"/>
              </w:rPr>
              <w:t>Intervenire in fase di programmazione, gestione e controllo della manutenzione di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marittimi.</w:t>
            </w:r>
          </w:p>
          <w:p w14:paraId="509388D7" w14:textId="77777777" w:rsidR="00A771F1" w:rsidRPr="0043788E" w:rsidRDefault="003C031B" w:rsidP="003C031B">
            <w:pPr>
              <w:pStyle w:val="TableParagraph"/>
              <w:numPr>
                <w:ilvl w:val="0"/>
                <w:numId w:val="193"/>
              </w:numPr>
              <w:tabs>
                <w:tab w:val="left" w:pos="727"/>
                <w:tab w:val="left" w:pos="728"/>
              </w:tabs>
              <w:spacing w:before="120"/>
              <w:ind w:right="401"/>
              <w:rPr>
                <w:sz w:val="24"/>
              </w:rPr>
            </w:pPr>
            <w:r w:rsidRPr="0043788E">
              <w:rPr>
                <w:sz w:val="24"/>
              </w:rPr>
              <w:t>Intervenire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fase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programmazione,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gestione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</w:tc>
      </w:tr>
      <w:tr w:rsidR="00A771F1" w:rsidRPr="0043788E" w14:paraId="49EF6CCD" w14:textId="77777777">
        <w:trPr>
          <w:trHeight w:val="3029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52BB85E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F0DD9F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16EF4A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8AB848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708FAAD" w14:textId="77777777" w:rsidR="00A771F1" w:rsidRPr="0043788E" w:rsidRDefault="003C031B">
            <w:pPr>
              <w:pStyle w:val="TableParagraph"/>
              <w:spacing w:before="179"/>
              <w:ind w:left="246" w:right="24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Prerequisiti</w:t>
            </w:r>
          </w:p>
        </w:tc>
        <w:tc>
          <w:tcPr>
            <w:tcW w:w="7000" w:type="dxa"/>
            <w:tcBorders>
              <w:left w:val="single" w:sz="4" w:space="0" w:color="000000"/>
              <w:bottom w:val="single" w:sz="4" w:space="0" w:color="000000"/>
            </w:tcBorders>
          </w:tcPr>
          <w:p w14:paraId="0E859671" w14:textId="77777777" w:rsidR="00A771F1" w:rsidRPr="0043788E" w:rsidRDefault="003C031B" w:rsidP="003C031B">
            <w:pPr>
              <w:pStyle w:val="TableParagraph"/>
              <w:numPr>
                <w:ilvl w:val="0"/>
                <w:numId w:val="192"/>
              </w:numPr>
              <w:tabs>
                <w:tab w:val="left" w:pos="727"/>
                <w:tab w:val="left" w:pos="728"/>
              </w:tabs>
              <w:spacing w:before="116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conoscenze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abilità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matematiche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base</w:t>
            </w:r>
          </w:p>
          <w:p w14:paraId="35E92D7D" w14:textId="77777777" w:rsidR="00A771F1" w:rsidRPr="0043788E" w:rsidRDefault="003C031B" w:rsidP="003C031B">
            <w:pPr>
              <w:pStyle w:val="TableParagraph"/>
              <w:numPr>
                <w:ilvl w:val="0"/>
                <w:numId w:val="192"/>
              </w:numPr>
              <w:tabs>
                <w:tab w:val="left" w:pos="727"/>
                <w:tab w:val="left" w:pos="728"/>
              </w:tabs>
              <w:spacing w:before="120"/>
              <w:ind w:right="724"/>
              <w:rPr>
                <w:sz w:val="24"/>
              </w:rPr>
            </w:pPr>
            <w:r w:rsidRPr="0043788E">
              <w:rPr>
                <w:sz w:val="24"/>
              </w:rPr>
              <w:t>conoscenze</w:t>
            </w:r>
            <w:r w:rsidRPr="0043788E">
              <w:rPr>
                <w:spacing w:val="4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fenomeni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fisici</w:t>
            </w:r>
            <w:r w:rsidRPr="0043788E">
              <w:rPr>
                <w:spacing w:val="4"/>
                <w:sz w:val="24"/>
              </w:rPr>
              <w:t xml:space="preserve"> </w:t>
            </w:r>
            <w:r w:rsidRPr="0043788E">
              <w:rPr>
                <w:sz w:val="24"/>
              </w:rPr>
              <w:t>associati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al</w:t>
            </w:r>
            <w:r w:rsidRPr="0043788E">
              <w:rPr>
                <w:spacing w:val="4"/>
                <w:sz w:val="24"/>
              </w:rPr>
              <w:t xml:space="preserve"> </w:t>
            </w:r>
            <w:r w:rsidRPr="0043788E">
              <w:rPr>
                <w:sz w:val="24"/>
              </w:rPr>
              <w:t>campo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elettrico</w:t>
            </w:r>
          </w:p>
          <w:p w14:paraId="4D82F657" w14:textId="77777777" w:rsidR="00A771F1" w:rsidRPr="0043788E" w:rsidRDefault="003C031B" w:rsidP="003C031B">
            <w:pPr>
              <w:pStyle w:val="TableParagraph"/>
              <w:numPr>
                <w:ilvl w:val="0"/>
                <w:numId w:val="192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unità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misura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grandezze elettriche;</w:t>
            </w:r>
          </w:p>
          <w:p w14:paraId="343150F5" w14:textId="77777777" w:rsidR="00A771F1" w:rsidRPr="0043788E" w:rsidRDefault="003C031B" w:rsidP="003C031B">
            <w:pPr>
              <w:pStyle w:val="TableParagraph"/>
              <w:numPr>
                <w:ilvl w:val="0"/>
                <w:numId w:val="192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elementi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calcolo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vettoriale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trigonometrico;</w:t>
            </w:r>
          </w:p>
          <w:p w14:paraId="62FB8950" w14:textId="77777777" w:rsidR="00A771F1" w:rsidRPr="0043788E" w:rsidRDefault="003C031B" w:rsidP="003C031B">
            <w:pPr>
              <w:pStyle w:val="TableParagraph"/>
              <w:numPr>
                <w:ilvl w:val="0"/>
                <w:numId w:val="192"/>
              </w:numPr>
              <w:tabs>
                <w:tab w:val="left" w:pos="727"/>
                <w:tab w:val="left" w:pos="728"/>
              </w:tabs>
              <w:spacing w:before="120"/>
              <w:ind w:right="719"/>
              <w:rPr>
                <w:sz w:val="24"/>
              </w:rPr>
            </w:pPr>
            <w:r w:rsidRPr="0043788E">
              <w:rPr>
                <w:sz w:val="24"/>
              </w:rPr>
              <w:t>conoscenze e competenze acquisite nei precedenti anni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corso.</w:t>
            </w:r>
          </w:p>
          <w:p w14:paraId="66CFB8BF" w14:textId="77777777" w:rsidR="00A771F1" w:rsidRPr="0043788E" w:rsidRDefault="003C031B" w:rsidP="003C031B">
            <w:pPr>
              <w:pStyle w:val="TableParagraph"/>
              <w:numPr>
                <w:ilvl w:val="0"/>
                <w:numId w:val="192"/>
              </w:numPr>
              <w:tabs>
                <w:tab w:val="left" w:pos="727"/>
                <w:tab w:val="left" w:pos="728"/>
              </w:tabs>
              <w:spacing w:before="120" w:line="271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argomenti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trattati nei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moduli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precedenti</w:t>
            </w:r>
          </w:p>
        </w:tc>
      </w:tr>
      <w:tr w:rsidR="00A771F1" w:rsidRPr="0043788E" w14:paraId="27D06C5B" w14:textId="77777777">
        <w:trPr>
          <w:trHeight w:val="527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C028" w14:textId="77777777" w:rsidR="00A771F1" w:rsidRPr="0043788E" w:rsidRDefault="003C031B">
            <w:pPr>
              <w:pStyle w:val="TableParagraph"/>
              <w:spacing w:before="126"/>
              <w:ind w:left="246" w:right="24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Discipline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coinvolte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15D2D" w14:textId="77777777" w:rsidR="00A771F1" w:rsidRPr="0043788E" w:rsidRDefault="003C031B">
            <w:pPr>
              <w:pStyle w:val="TableParagraph"/>
              <w:spacing w:before="126"/>
              <w:ind w:left="371"/>
              <w:rPr>
                <w:sz w:val="24"/>
              </w:rPr>
            </w:pPr>
            <w:r w:rsidRPr="0043788E">
              <w:rPr>
                <w:sz w:val="24"/>
              </w:rPr>
              <w:t>Elettrotecnica,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Matematica</w:t>
            </w:r>
          </w:p>
        </w:tc>
      </w:tr>
    </w:tbl>
    <w:p w14:paraId="01D9984F" w14:textId="77777777" w:rsidR="00A771F1" w:rsidRPr="0043788E" w:rsidRDefault="00A771F1">
      <w:pPr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13B4B97C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0AC756E5" w14:textId="77777777">
        <w:trPr>
          <w:trHeight w:val="557"/>
        </w:trPr>
        <w:tc>
          <w:tcPr>
            <w:tcW w:w="9662" w:type="dxa"/>
            <w:gridSpan w:val="2"/>
            <w:shd w:val="clear" w:color="auto" w:fill="1E3763"/>
          </w:tcPr>
          <w:p w14:paraId="173C9907" w14:textId="77777777" w:rsidR="00A771F1" w:rsidRPr="0043788E" w:rsidRDefault="003C031B">
            <w:pPr>
              <w:pStyle w:val="TableParagraph"/>
              <w:spacing w:before="118"/>
              <w:ind w:left="3375" w:right="3729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ABILITÀ</w:t>
            </w:r>
          </w:p>
        </w:tc>
      </w:tr>
      <w:tr w:rsidR="00A771F1" w:rsidRPr="0043788E" w14:paraId="31640712" w14:textId="77777777">
        <w:trPr>
          <w:trHeight w:val="10777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1C5D4F42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2B6561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810A1C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11AC30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AB7DF4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AFE299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38E94E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FF2E583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45BC80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0149A1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1693CE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D513E43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0CE3E8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34063C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840BAB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648A3C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BC02D4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69720FE" w14:textId="77777777" w:rsidR="00A771F1" w:rsidRPr="0043788E" w:rsidRDefault="003C031B">
            <w:pPr>
              <w:pStyle w:val="TableParagraph"/>
              <w:spacing w:before="167"/>
              <w:ind w:left="249" w:right="24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Abilità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LLGG</w:t>
            </w:r>
          </w:p>
        </w:tc>
        <w:tc>
          <w:tcPr>
            <w:tcW w:w="7000" w:type="dxa"/>
            <w:tcBorders>
              <w:left w:val="single" w:sz="4" w:space="0" w:color="000000"/>
              <w:bottom w:val="single" w:sz="4" w:space="0" w:color="000000"/>
            </w:tcBorders>
          </w:tcPr>
          <w:p w14:paraId="2ED97C54" w14:textId="77777777" w:rsidR="00A771F1" w:rsidRPr="0043788E" w:rsidRDefault="003C031B" w:rsidP="003C031B">
            <w:pPr>
              <w:pStyle w:val="TableParagraph"/>
              <w:numPr>
                <w:ilvl w:val="0"/>
                <w:numId w:val="191"/>
              </w:numPr>
              <w:tabs>
                <w:tab w:val="left" w:pos="276"/>
              </w:tabs>
              <w:spacing w:before="178"/>
              <w:ind w:right="159"/>
              <w:jc w:val="both"/>
              <w:rPr>
                <w:sz w:val="20"/>
              </w:rPr>
            </w:pPr>
            <w:r w:rsidRPr="0043788E">
              <w:rPr>
                <w:sz w:val="20"/>
              </w:rPr>
              <w:t>Individuare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classificare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componenti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costituenti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produzione, trasmissione e trasformazione dell’energia elettrica - Riconoscere 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 di protezione degli impianti - Utilizzare apparecchiature elettriche 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elettroniche e sistemi di gestione e controllo del mezzo - Utilizzare tecniche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comunicazione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via radio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normativa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relativa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alla sicurezza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luoghi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lavoro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Scegliere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impiegare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materiali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idonei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espletare - Selezionare ed utilizzare gli strumenti di misura più idonei ai rilievi da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effettuare.</w:t>
            </w:r>
          </w:p>
          <w:p w14:paraId="68836400" w14:textId="77777777" w:rsidR="00A771F1" w:rsidRPr="0043788E" w:rsidRDefault="003C031B" w:rsidP="003C031B">
            <w:pPr>
              <w:pStyle w:val="TableParagraph"/>
              <w:numPr>
                <w:ilvl w:val="0"/>
                <w:numId w:val="191"/>
              </w:numPr>
              <w:tabs>
                <w:tab w:val="left" w:pos="276"/>
              </w:tabs>
              <w:spacing w:before="8"/>
              <w:ind w:right="100"/>
              <w:jc w:val="both"/>
              <w:rPr>
                <w:sz w:val="20"/>
              </w:rPr>
            </w:pPr>
            <w:r w:rsidRPr="0043788E">
              <w:rPr>
                <w:sz w:val="20"/>
              </w:rPr>
              <w:t>Valutare quantitativamente un circuito sia in corrente continua che alternata 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Effettuare test e collaudi sui componenti elettrici ed elettronici destinati al mezzo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trasporto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marittimo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Analizzare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prestazioni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gestione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mezzo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Individuare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classificare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componenti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costituenti i sistemi di produzione, trasmissione e/o trasformazione dell’energia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 xml:space="preserve">elettrica - Leggere </w:t>
            </w:r>
            <w:proofErr w:type="spellStart"/>
            <w:r w:rsidRPr="0043788E">
              <w:rPr>
                <w:sz w:val="20"/>
              </w:rPr>
              <w:t>ed</w:t>
            </w:r>
            <w:proofErr w:type="spellEnd"/>
            <w:r w:rsidRPr="0043788E">
              <w:rPr>
                <w:sz w:val="20"/>
              </w:rPr>
              <w:t xml:space="preserve"> interpretare schemi d’impianto - Riconoscere i sistemi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protezione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impianti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normativa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relativa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alla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nei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luoghi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lavoro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Monitorare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sistemi di controllo elettroidraulico ed elettropneumatico - Utilizzare i sistemi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elettrica -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Operare 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sicurezza sui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bordo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superiori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1000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V</w:t>
            </w:r>
          </w:p>
          <w:p w14:paraId="13A04AC4" w14:textId="77777777" w:rsidR="00A771F1" w:rsidRPr="0043788E" w:rsidRDefault="003C031B" w:rsidP="003C031B">
            <w:pPr>
              <w:pStyle w:val="TableParagraph"/>
              <w:numPr>
                <w:ilvl w:val="0"/>
                <w:numId w:val="191"/>
              </w:numPr>
              <w:tabs>
                <w:tab w:val="left" w:pos="276"/>
              </w:tabs>
              <w:spacing w:before="10"/>
              <w:ind w:right="100"/>
              <w:jc w:val="both"/>
              <w:rPr>
                <w:sz w:val="20"/>
              </w:rPr>
            </w:pPr>
            <w:r w:rsidRPr="0043788E">
              <w:rPr>
                <w:sz w:val="20"/>
              </w:rPr>
              <w:t>Applicare le normative per gestire in sicurezza il carico, il mezzo di trasporto e 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sua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conduzione,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salvaguardando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operatori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l’ambiente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Protezione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 negli ambienti elettrici - Tipologia dei rischi nei luoghi di lavoro 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 di protezione e prevenzione utilizzabili - Procedure di espletamento 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attività</w:t>
            </w:r>
            <w:r w:rsidRPr="0043788E">
              <w:rPr>
                <w:spacing w:val="5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8"/>
                <w:sz w:val="20"/>
              </w:rPr>
              <w:t xml:space="preserve"> </w:t>
            </w:r>
            <w:r w:rsidRPr="0043788E">
              <w:rPr>
                <w:sz w:val="20"/>
              </w:rPr>
              <w:t>registrazioni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documentali</w:t>
            </w:r>
            <w:r w:rsidRPr="0043788E">
              <w:rPr>
                <w:spacing w:val="7"/>
                <w:sz w:val="20"/>
              </w:rPr>
              <w:t xml:space="preserve"> </w:t>
            </w:r>
            <w:r w:rsidRPr="0043788E">
              <w:rPr>
                <w:sz w:val="20"/>
              </w:rPr>
              <w:t>secondo</w:t>
            </w:r>
            <w:r w:rsidRPr="0043788E">
              <w:rPr>
                <w:spacing w:val="9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criteri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7"/>
                <w:sz w:val="20"/>
              </w:rPr>
              <w:t xml:space="preserve"> </w:t>
            </w:r>
            <w:r w:rsidRPr="0043788E">
              <w:rPr>
                <w:sz w:val="20"/>
              </w:rPr>
              <w:t>qualità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8"/>
                <w:sz w:val="20"/>
              </w:rPr>
              <w:t xml:space="preserve"> </w:t>
            </w:r>
            <w:r w:rsidRPr="0043788E">
              <w:rPr>
                <w:sz w:val="20"/>
              </w:rPr>
              <w:t>adottati</w:t>
            </w:r>
          </w:p>
          <w:p w14:paraId="0760F0DC" w14:textId="77777777" w:rsidR="00A771F1" w:rsidRPr="0043788E" w:rsidRDefault="003C031B">
            <w:pPr>
              <w:pStyle w:val="TableParagraph"/>
              <w:spacing w:before="5"/>
              <w:ind w:left="276" w:right="104"/>
              <w:jc w:val="both"/>
              <w:rPr>
                <w:sz w:val="20"/>
              </w:rPr>
            </w:pPr>
            <w:r w:rsidRPr="0043788E">
              <w:rPr>
                <w:sz w:val="20"/>
              </w:rPr>
              <w:t>- Utilizzare software per la gestione degli impianti - Identificare le 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relative alla certificazione dei processi - Applicare le procedure di 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 apparecchiature di navigazione e dei sistemi di comunicazione interna 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esterna - Applicare le procedure per effettuare la manutenzione e le riparazioni in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 - Rilevare il malfunzionamento dei macchinari, di localizzazione 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guasti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impiego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preventive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Saper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leggere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strumenti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misura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Riconoscere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caratteristiche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macchine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utensili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navigazione e dei sistemi di comunicazione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interna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 esterna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 Applicare 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 di manutenzione delle apparecchiature di navigazione e dei sistemi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comunicazione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interna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esterna.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effettuare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riparazioni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Rilevare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malfunzionamento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macchinari,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localizzare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guasti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preventive</w:t>
            </w:r>
          </w:p>
          <w:p w14:paraId="2D04EF7B" w14:textId="77777777" w:rsidR="00A771F1" w:rsidRPr="0043788E" w:rsidRDefault="003C031B" w:rsidP="003C031B">
            <w:pPr>
              <w:pStyle w:val="TableParagraph"/>
              <w:numPr>
                <w:ilvl w:val="0"/>
                <w:numId w:val="191"/>
              </w:numPr>
              <w:tabs>
                <w:tab w:val="left" w:pos="276"/>
              </w:tabs>
              <w:spacing w:before="14"/>
              <w:ind w:right="99"/>
              <w:jc w:val="both"/>
              <w:rPr>
                <w:sz w:val="20"/>
              </w:rPr>
            </w:pPr>
            <w:r w:rsidRPr="0043788E">
              <w:rPr>
                <w:sz w:val="20"/>
              </w:rPr>
              <w:t>Individuare e rimuovere guasti su impianti utilizzatori - Seguire le procedure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riparazione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Identificare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cattivo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funzionamento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macchinario,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localizzare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 guasto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azioni per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prevenire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 danni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Manutenere e riparare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gli impianti elettrici, elettronici e dei sistemi di 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 ponte di coperta - Applicare correttamente le procedure di sicurezza e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emergenza</w:t>
            </w:r>
          </w:p>
        </w:tc>
      </w:tr>
      <w:tr w:rsidR="00A771F1" w:rsidRPr="0043788E" w14:paraId="0CB92B53" w14:textId="77777777">
        <w:trPr>
          <w:trHeight w:val="2779"/>
        </w:trPr>
        <w:tc>
          <w:tcPr>
            <w:tcW w:w="2662" w:type="dxa"/>
            <w:tcBorders>
              <w:top w:val="single" w:sz="4" w:space="0" w:color="000000"/>
              <w:right w:val="single" w:sz="4" w:space="0" w:color="000000"/>
            </w:tcBorders>
          </w:tcPr>
          <w:p w14:paraId="656FF8A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3A32AF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5B2EDD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C5C055C" w14:textId="77777777" w:rsidR="00A771F1" w:rsidRPr="0043788E" w:rsidRDefault="00A771F1">
            <w:pPr>
              <w:pStyle w:val="TableParagraph"/>
              <w:spacing w:before="10"/>
              <w:rPr>
                <w:sz w:val="30"/>
              </w:rPr>
            </w:pPr>
          </w:p>
          <w:p w14:paraId="21467EC1" w14:textId="77777777" w:rsidR="00A771F1" w:rsidRPr="0043788E" w:rsidRDefault="003C031B">
            <w:pPr>
              <w:pStyle w:val="TableParagraph"/>
              <w:ind w:left="249" w:right="24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Abilità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formulare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</w:tcBorders>
          </w:tcPr>
          <w:p w14:paraId="28796DFC" w14:textId="77777777" w:rsidR="00A771F1" w:rsidRPr="0043788E" w:rsidRDefault="00A771F1">
            <w:pPr>
              <w:pStyle w:val="TableParagraph"/>
              <w:spacing w:before="8"/>
              <w:rPr>
                <w:sz w:val="23"/>
              </w:rPr>
            </w:pPr>
          </w:p>
          <w:p w14:paraId="557D150B" w14:textId="77777777" w:rsidR="00A771F1" w:rsidRPr="0043788E" w:rsidRDefault="003C031B" w:rsidP="003C031B">
            <w:pPr>
              <w:pStyle w:val="TableParagraph"/>
              <w:numPr>
                <w:ilvl w:val="0"/>
                <w:numId w:val="190"/>
              </w:numPr>
              <w:tabs>
                <w:tab w:val="left" w:pos="320"/>
              </w:tabs>
              <w:ind w:right="102"/>
              <w:rPr>
                <w:sz w:val="24"/>
              </w:rPr>
            </w:pPr>
            <w:r w:rsidRPr="0043788E">
              <w:rPr>
                <w:sz w:val="24"/>
              </w:rPr>
              <w:t>Individuare</w:t>
            </w:r>
            <w:r w:rsidRPr="0043788E">
              <w:rPr>
                <w:spacing w:val="20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7"/>
                <w:sz w:val="24"/>
              </w:rPr>
              <w:t xml:space="preserve"> </w:t>
            </w:r>
            <w:r w:rsidRPr="0043788E">
              <w:rPr>
                <w:sz w:val="24"/>
              </w:rPr>
              <w:t>classificare</w:t>
            </w:r>
            <w:r w:rsidRPr="0043788E">
              <w:rPr>
                <w:spacing w:val="21"/>
                <w:sz w:val="24"/>
              </w:rPr>
              <w:t xml:space="preserve"> </w:t>
            </w:r>
            <w:r w:rsidRPr="0043788E">
              <w:rPr>
                <w:sz w:val="24"/>
              </w:rPr>
              <w:t>le</w:t>
            </w:r>
            <w:r w:rsidRPr="0043788E">
              <w:rPr>
                <w:spacing w:val="17"/>
                <w:sz w:val="24"/>
              </w:rPr>
              <w:t xml:space="preserve"> </w:t>
            </w:r>
            <w:r w:rsidRPr="0043788E">
              <w:rPr>
                <w:sz w:val="24"/>
              </w:rPr>
              <w:t>funzioni</w:t>
            </w:r>
            <w:r w:rsidRPr="0043788E">
              <w:rPr>
                <w:spacing w:val="19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17"/>
                <w:sz w:val="24"/>
              </w:rPr>
              <w:t xml:space="preserve"> </w:t>
            </w:r>
            <w:r w:rsidRPr="0043788E">
              <w:rPr>
                <w:sz w:val="24"/>
              </w:rPr>
              <w:t>componenti</w:t>
            </w:r>
            <w:r w:rsidRPr="0043788E">
              <w:rPr>
                <w:spacing w:val="19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9"/>
                <w:sz w:val="24"/>
              </w:rPr>
              <w:t xml:space="preserve"> </w:t>
            </w:r>
            <w:r w:rsidRPr="0043788E">
              <w:rPr>
                <w:sz w:val="24"/>
              </w:rPr>
              <w:t>un</w:t>
            </w:r>
            <w:r w:rsidRPr="0043788E">
              <w:rPr>
                <w:spacing w:val="18"/>
                <w:sz w:val="24"/>
              </w:rPr>
              <w:t xml:space="preserve"> </w:t>
            </w:r>
            <w:r w:rsidRPr="0043788E">
              <w:rPr>
                <w:sz w:val="24"/>
              </w:rPr>
              <w:t>sistema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trifase.</w:t>
            </w:r>
          </w:p>
          <w:p w14:paraId="3A9D1F30" w14:textId="77777777" w:rsidR="00A771F1" w:rsidRPr="0043788E" w:rsidRDefault="003C031B" w:rsidP="003C031B">
            <w:pPr>
              <w:pStyle w:val="TableParagraph"/>
              <w:numPr>
                <w:ilvl w:val="0"/>
                <w:numId w:val="190"/>
              </w:numPr>
              <w:tabs>
                <w:tab w:val="left" w:pos="320"/>
              </w:tabs>
              <w:ind w:right="103"/>
              <w:rPr>
                <w:sz w:val="24"/>
              </w:rPr>
            </w:pPr>
            <w:r w:rsidRPr="0043788E">
              <w:rPr>
                <w:sz w:val="24"/>
              </w:rPr>
              <w:t>Valutare</w:t>
            </w:r>
            <w:r w:rsidRPr="0043788E">
              <w:rPr>
                <w:spacing w:val="18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18"/>
                <w:sz w:val="24"/>
              </w:rPr>
              <w:t xml:space="preserve"> </w:t>
            </w:r>
            <w:r w:rsidRPr="0043788E">
              <w:rPr>
                <w:sz w:val="24"/>
              </w:rPr>
              <w:t>maniera</w:t>
            </w:r>
            <w:r w:rsidRPr="0043788E">
              <w:rPr>
                <w:spacing w:val="18"/>
                <w:sz w:val="24"/>
              </w:rPr>
              <w:t xml:space="preserve"> </w:t>
            </w:r>
            <w:r w:rsidRPr="0043788E">
              <w:rPr>
                <w:sz w:val="24"/>
              </w:rPr>
              <w:t>approssimata</w:t>
            </w:r>
            <w:r w:rsidRPr="0043788E">
              <w:rPr>
                <w:spacing w:val="18"/>
                <w:sz w:val="24"/>
              </w:rPr>
              <w:t xml:space="preserve"> </w:t>
            </w:r>
            <w:r w:rsidRPr="0043788E">
              <w:rPr>
                <w:sz w:val="24"/>
              </w:rPr>
              <w:t>circuiti</w:t>
            </w:r>
            <w:r w:rsidRPr="0043788E">
              <w:rPr>
                <w:spacing w:val="17"/>
                <w:sz w:val="24"/>
              </w:rPr>
              <w:t xml:space="preserve"> </w:t>
            </w:r>
            <w:r w:rsidRPr="0043788E">
              <w:rPr>
                <w:sz w:val="24"/>
              </w:rPr>
              <w:t>trifase</w:t>
            </w:r>
            <w:r w:rsidRPr="0043788E">
              <w:rPr>
                <w:spacing w:val="18"/>
                <w:sz w:val="24"/>
              </w:rPr>
              <w:t xml:space="preserve"> </w:t>
            </w:r>
            <w:r w:rsidRPr="0043788E">
              <w:rPr>
                <w:sz w:val="24"/>
              </w:rPr>
              <w:t>simmetrici</w:t>
            </w:r>
            <w:r w:rsidRPr="0043788E">
              <w:rPr>
                <w:spacing w:val="17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equilibrati.</w:t>
            </w:r>
          </w:p>
          <w:p w14:paraId="38C24643" w14:textId="77777777" w:rsidR="00A771F1" w:rsidRPr="0043788E" w:rsidRDefault="003C031B" w:rsidP="003C031B">
            <w:pPr>
              <w:pStyle w:val="TableParagraph"/>
              <w:numPr>
                <w:ilvl w:val="0"/>
                <w:numId w:val="190"/>
              </w:numPr>
              <w:tabs>
                <w:tab w:val="left" w:pos="320"/>
              </w:tabs>
              <w:ind w:right="99"/>
              <w:rPr>
                <w:sz w:val="24"/>
              </w:rPr>
            </w:pPr>
            <w:r w:rsidRPr="0043788E">
              <w:rPr>
                <w:sz w:val="24"/>
              </w:rPr>
              <w:t>Interpretare</w:t>
            </w:r>
            <w:r w:rsidRPr="0043788E">
              <w:rPr>
                <w:spacing w:val="35"/>
                <w:sz w:val="24"/>
              </w:rPr>
              <w:t xml:space="preserve"> </w:t>
            </w:r>
            <w:r w:rsidRPr="0043788E">
              <w:rPr>
                <w:sz w:val="24"/>
              </w:rPr>
              <w:t>schemi</w:t>
            </w:r>
            <w:r w:rsidRPr="0043788E">
              <w:rPr>
                <w:spacing w:val="3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3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3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31"/>
                <w:sz w:val="24"/>
              </w:rPr>
              <w:t xml:space="preserve"> </w:t>
            </w:r>
            <w:r w:rsidRPr="0043788E">
              <w:rPr>
                <w:sz w:val="24"/>
              </w:rPr>
              <w:t>generazione</w:t>
            </w:r>
            <w:r w:rsidRPr="0043788E">
              <w:rPr>
                <w:spacing w:val="35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31"/>
                <w:sz w:val="24"/>
              </w:rPr>
              <w:t xml:space="preserve"> </w:t>
            </w:r>
            <w:r w:rsidRPr="0043788E">
              <w:rPr>
                <w:sz w:val="24"/>
              </w:rPr>
              <w:t>distribuzione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trifase.</w:t>
            </w:r>
          </w:p>
          <w:p w14:paraId="100E394E" w14:textId="77777777" w:rsidR="00A771F1" w:rsidRPr="0043788E" w:rsidRDefault="003C031B" w:rsidP="003C031B">
            <w:pPr>
              <w:pStyle w:val="TableParagraph"/>
              <w:numPr>
                <w:ilvl w:val="0"/>
                <w:numId w:val="190"/>
              </w:numPr>
              <w:tabs>
                <w:tab w:val="left" w:pos="320"/>
              </w:tabs>
              <w:ind w:hanging="219"/>
              <w:rPr>
                <w:sz w:val="24"/>
              </w:rPr>
            </w:pPr>
            <w:r w:rsidRPr="0043788E">
              <w:rPr>
                <w:sz w:val="24"/>
              </w:rPr>
              <w:t>Effettuare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misure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su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trifase</w:t>
            </w:r>
          </w:p>
        </w:tc>
      </w:tr>
    </w:tbl>
    <w:p w14:paraId="36BFB54B" w14:textId="77777777" w:rsidR="00A771F1" w:rsidRPr="0043788E" w:rsidRDefault="00A771F1">
      <w:pPr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739AC32D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639D0CBA" w14:textId="77777777">
        <w:trPr>
          <w:trHeight w:val="665"/>
        </w:trPr>
        <w:tc>
          <w:tcPr>
            <w:tcW w:w="9662" w:type="dxa"/>
            <w:gridSpan w:val="2"/>
            <w:shd w:val="clear" w:color="auto" w:fill="1E3763"/>
          </w:tcPr>
          <w:p w14:paraId="133E99C0" w14:textId="77777777" w:rsidR="00A771F1" w:rsidRPr="0043788E" w:rsidRDefault="003C031B">
            <w:pPr>
              <w:pStyle w:val="TableParagraph"/>
              <w:spacing w:before="193"/>
              <w:ind w:left="3378" w:right="3729"/>
              <w:jc w:val="center"/>
              <w:rPr>
                <w:b/>
                <w:sz w:val="24"/>
              </w:rPr>
            </w:pPr>
            <w:r w:rsidRPr="0043788E">
              <w:rPr>
                <w:b/>
                <w:color w:val="FFFFFF"/>
                <w:sz w:val="24"/>
              </w:rPr>
              <w:t>CONOSCENZE</w:t>
            </w:r>
          </w:p>
        </w:tc>
      </w:tr>
      <w:tr w:rsidR="00A771F1" w:rsidRPr="0043788E" w14:paraId="27316DA6" w14:textId="77777777">
        <w:trPr>
          <w:trHeight w:val="1290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1AFE1B5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16B449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B338EA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3F56EA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9A37E93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03B88F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7027B72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54686B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DAB6C4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465746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33058F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0D277C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54A5BB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0AD8BC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CD8BE7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20ECAC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C85B99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12E91E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2A02AE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59AAD8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A008E3C" w14:textId="77777777" w:rsidR="00A771F1" w:rsidRPr="0043788E" w:rsidRDefault="00A771F1">
            <w:pPr>
              <w:pStyle w:val="TableParagraph"/>
              <w:rPr>
                <w:sz w:val="29"/>
              </w:rPr>
            </w:pPr>
          </w:p>
          <w:p w14:paraId="725D4B04" w14:textId="77777777" w:rsidR="00A771F1" w:rsidRPr="0043788E" w:rsidRDefault="003C031B">
            <w:pPr>
              <w:pStyle w:val="TableParagraph"/>
              <w:ind w:left="349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Conoscenze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LLGG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0013D3A4" w14:textId="77777777" w:rsidR="00A771F1" w:rsidRPr="0043788E" w:rsidRDefault="003C031B" w:rsidP="003C031B">
            <w:pPr>
              <w:pStyle w:val="TableParagraph"/>
              <w:numPr>
                <w:ilvl w:val="0"/>
                <w:numId w:val="189"/>
              </w:numPr>
              <w:tabs>
                <w:tab w:val="left" w:pos="446"/>
              </w:tabs>
              <w:ind w:right="100"/>
              <w:jc w:val="both"/>
              <w:rPr>
                <w:sz w:val="20"/>
              </w:rPr>
            </w:pPr>
            <w:r w:rsidRPr="0043788E">
              <w:rPr>
                <w:sz w:val="20"/>
              </w:rPr>
              <w:t>Principi di funzionamento delle principali apparecchiature elettromeccaniche 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 Impianti elettrici e loro manutenzione.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 Protezione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 negli impianti elettrici - Tipologia dei rischi nei luoghi di lavoro 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protezione e prevenzione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utilizzabili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 Diagnostica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apparati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bordo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telecomunicazione,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segnali,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modulazioni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mezzi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trasmissivi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Convenzioni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internazionali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regolamenti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comunitari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nazionali che disciplinano la sicurezza del lavoro, degli operatori, del mezzo 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dell’ambiente - Tecnologia dei materiali elettrici - Struttura e funzionamento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prova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misurazioni</w:t>
            </w:r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</w:p>
          <w:p w14:paraId="13AADF5F" w14:textId="77777777" w:rsidR="00A771F1" w:rsidRPr="0043788E" w:rsidRDefault="003C031B" w:rsidP="003C031B">
            <w:pPr>
              <w:pStyle w:val="TableParagraph"/>
              <w:numPr>
                <w:ilvl w:val="0"/>
                <w:numId w:val="189"/>
              </w:numPr>
              <w:tabs>
                <w:tab w:val="left" w:pos="446"/>
              </w:tabs>
              <w:spacing w:before="2"/>
              <w:ind w:right="104"/>
              <w:jc w:val="both"/>
              <w:rPr>
                <w:sz w:val="20"/>
              </w:rPr>
            </w:pPr>
            <w:r w:rsidRPr="0043788E">
              <w:rPr>
                <w:sz w:val="20"/>
              </w:rPr>
              <w:t>Metodi per l’analisi circuitale in continua e alternata - Elementi di tecniche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digitali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–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dispositivi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strutture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bus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loro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problematiche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Principi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funzionamento delle principali apparecchiature elettromeccaniche e macchine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Principi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elettronica,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componenti,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amplificatori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operazionali,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circuiti integrati - Sistemi elettrici ed elettronici di bordo, controlli automatici 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manutenzioni - Automazione dei processi di conduzione e controllo del mezzo -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Strumentazione,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allarmi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monitoraggio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elettroidraulici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elettropneumatici</w:t>
            </w:r>
          </w:p>
          <w:p w14:paraId="1D47FA1C" w14:textId="77777777" w:rsidR="00A771F1" w:rsidRPr="0043788E" w:rsidRDefault="003C031B" w:rsidP="003C031B">
            <w:pPr>
              <w:pStyle w:val="TableParagraph"/>
              <w:numPr>
                <w:ilvl w:val="0"/>
                <w:numId w:val="189"/>
              </w:numPr>
              <w:tabs>
                <w:tab w:val="left" w:pos="446"/>
              </w:tabs>
              <w:spacing w:before="8"/>
              <w:ind w:right="105"/>
              <w:jc w:val="both"/>
              <w:rPr>
                <w:sz w:val="20"/>
              </w:rPr>
            </w:pPr>
            <w:r w:rsidRPr="0043788E">
              <w:rPr>
                <w:sz w:val="20"/>
              </w:rPr>
              <w:t>Principi della trazione elettrica - Tecniche di individuazione dei pericoli e 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precauzioni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intraprendere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funzionamento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tensione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superiore a 1000V - Procedure di sicurezza per lavorare sui sistemi elettrici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bordo,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incluso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l’isolamento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prima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personale possa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intervenire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su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tali equipaggiamenti</w:t>
            </w:r>
          </w:p>
          <w:p w14:paraId="6D52C6F3" w14:textId="77777777" w:rsidR="00A771F1" w:rsidRPr="0043788E" w:rsidRDefault="003C031B" w:rsidP="003C031B">
            <w:pPr>
              <w:pStyle w:val="TableParagraph"/>
              <w:numPr>
                <w:ilvl w:val="0"/>
                <w:numId w:val="189"/>
              </w:numPr>
              <w:tabs>
                <w:tab w:val="left" w:pos="446"/>
              </w:tabs>
              <w:spacing w:before="4"/>
              <w:ind w:right="101"/>
              <w:jc w:val="both"/>
              <w:rPr>
                <w:sz w:val="20"/>
              </w:rPr>
            </w:pPr>
            <w:r w:rsidRPr="0043788E">
              <w:rPr>
                <w:sz w:val="20"/>
              </w:rPr>
              <w:t>Impianti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loro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Metodi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l’analisi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circuitale</w:t>
            </w:r>
            <w:r w:rsidRPr="0043788E">
              <w:rPr>
                <w:spacing w:val="1"/>
                <w:sz w:val="20"/>
              </w:rPr>
              <w:t xml:space="preserve"> </w:t>
            </w:r>
            <w:proofErr w:type="spellStart"/>
            <w:r w:rsidRPr="0043788E">
              <w:rPr>
                <w:sz w:val="20"/>
              </w:rPr>
              <w:t>incontinua</w:t>
            </w:r>
            <w:proofErr w:type="spellEnd"/>
            <w:r w:rsidRPr="0043788E">
              <w:rPr>
                <w:sz w:val="20"/>
              </w:rPr>
              <w:t xml:space="preserve"> e alternata - Protezione e sicurezza negli impianti elettrici - Elementi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di tecniche digitali, dispositivi e strutture bus - Tecniche per la diagnostica 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circuiti e l’individuazione di guasti - Sistemi elettrici ed elettronici di bordo,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controlli automatici e manutenzioni - Procedure di espletamento delle attività 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registrazioni documentali secondo i criteri di qualità e di sicurezza adottati 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Diagnostica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apparati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bordo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Requisiti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lavorare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sui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bordo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includendo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isolamento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dell’apparecchiatura elettrica richiesta, prima che personale sia permesso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lavorare su tale apparecchiatura - Individuazione di un cattivo funzionamento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elettrico,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individuazione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avarie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misure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prevenire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danni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Interpretazione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semplici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diagrammi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Tecniche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 e riparazione delle apparecchiature elettriche, delle centraline, dei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motori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elettrici,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generatori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impianti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D.C.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Tecniche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rilevazione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malfunzionamenti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elettrici,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localizzazione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guasto e misure preventive dei danni - Messa in funzione e configurazione delle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prove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5"/>
                <w:sz w:val="20"/>
              </w:rPr>
              <w:t xml:space="preserve"> </w:t>
            </w:r>
            <w:r w:rsidRPr="0043788E">
              <w:rPr>
                <w:sz w:val="20"/>
              </w:rPr>
              <w:t>prestazione</w:t>
            </w:r>
            <w:r w:rsidRPr="0043788E">
              <w:rPr>
                <w:spacing w:val="9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3"/>
                <w:sz w:val="20"/>
              </w:rPr>
              <w:t xml:space="preserve"> </w:t>
            </w:r>
            <w:r w:rsidRPr="0043788E">
              <w:rPr>
                <w:sz w:val="20"/>
              </w:rPr>
              <w:t>seguenti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apparecchiature:</w:t>
            </w:r>
            <w:r w:rsidRPr="0043788E">
              <w:rPr>
                <w:spacing w:val="7"/>
                <w:sz w:val="20"/>
              </w:rPr>
              <w:t xml:space="preserve"> </w:t>
            </w:r>
            <w:r w:rsidRPr="0043788E">
              <w:rPr>
                <w:sz w:val="20"/>
              </w:rPr>
              <w:t>1)</w:t>
            </w:r>
            <w:r w:rsidRPr="0043788E">
              <w:rPr>
                <w:spacing w:val="4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5"/>
                <w:sz w:val="20"/>
              </w:rPr>
              <w:t xml:space="preserve"> </w:t>
            </w:r>
            <w:r w:rsidRPr="0043788E">
              <w:rPr>
                <w:sz w:val="20"/>
              </w:rPr>
              <w:t>monitoraggio;</w:t>
            </w:r>
          </w:p>
          <w:p w14:paraId="1BA74A8C" w14:textId="77777777" w:rsidR="00A771F1" w:rsidRPr="0043788E" w:rsidRDefault="003C031B">
            <w:pPr>
              <w:pStyle w:val="TableParagraph"/>
              <w:spacing w:before="17" w:line="230" w:lineRule="exact"/>
              <w:ind w:left="446"/>
              <w:jc w:val="both"/>
              <w:rPr>
                <w:sz w:val="20"/>
              </w:rPr>
            </w:pPr>
            <w:r w:rsidRPr="0043788E">
              <w:rPr>
                <w:sz w:val="20"/>
              </w:rPr>
              <w:t>2)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dispositivi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automatico;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3)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dispositivi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protezione</w:t>
            </w:r>
          </w:p>
          <w:p w14:paraId="7BE3907B" w14:textId="77777777" w:rsidR="00A771F1" w:rsidRPr="0043788E" w:rsidRDefault="003C031B" w:rsidP="003C031B">
            <w:pPr>
              <w:pStyle w:val="TableParagraph"/>
              <w:numPr>
                <w:ilvl w:val="0"/>
                <w:numId w:val="189"/>
              </w:numPr>
              <w:tabs>
                <w:tab w:val="left" w:pos="446"/>
              </w:tabs>
              <w:ind w:right="100"/>
              <w:jc w:val="both"/>
              <w:rPr>
                <w:sz w:val="20"/>
              </w:rPr>
            </w:pPr>
            <w:r w:rsidRPr="0043788E">
              <w:rPr>
                <w:sz w:val="20"/>
              </w:rPr>
              <w:t>Tipologia dei rischi nei luoghi di lavoro e sistemi di protezione e prevenzione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utilizzabili - Principi di funzionamento e delle procedure di manutenzione 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navigazione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comunicazione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interna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esterna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operanti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aree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infiammabili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effettuare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riparazioni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Tecniche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rilevazione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malfunzionamento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macchinari,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localizzazione</w:t>
            </w:r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dei guasti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impiego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azioni</w:t>
            </w:r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preventive</w:t>
            </w:r>
          </w:p>
          <w:p w14:paraId="642AC4A7" w14:textId="77777777" w:rsidR="00A771F1" w:rsidRPr="0043788E" w:rsidRDefault="003C031B" w:rsidP="003C031B">
            <w:pPr>
              <w:pStyle w:val="TableParagraph"/>
              <w:numPr>
                <w:ilvl w:val="0"/>
                <w:numId w:val="189"/>
              </w:numPr>
              <w:tabs>
                <w:tab w:val="left" w:pos="446"/>
              </w:tabs>
              <w:spacing w:before="6"/>
              <w:ind w:right="100"/>
              <w:jc w:val="both"/>
              <w:rPr>
                <w:sz w:val="20"/>
              </w:rPr>
            </w:pPr>
            <w:r w:rsidRPr="0043788E">
              <w:rPr>
                <w:sz w:val="20"/>
              </w:rPr>
              <w:t>Nozioni di base di illuminotecnica. Impianti elettrici utilizzatori - Tecniche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 e riparazione degli impianti elettrici e dei sistemi di controllo 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protezione dell’attrezzatura hotel - Sistemi elettrici ed elettronici funzionanti in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aree infiammabili.</w:t>
            </w:r>
          </w:p>
          <w:p w14:paraId="57C7322D" w14:textId="77777777" w:rsidR="00A771F1" w:rsidRPr="0043788E" w:rsidRDefault="003C031B" w:rsidP="003C031B">
            <w:pPr>
              <w:pStyle w:val="TableParagraph"/>
              <w:numPr>
                <w:ilvl w:val="0"/>
                <w:numId w:val="189"/>
              </w:numPr>
              <w:tabs>
                <w:tab w:val="left" w:pos="446"/>
              </w:tabs>
              <w:spacing w:before="4"/>
              <w:jc w:val="both"/>
              <w:rPr>
                <w:sz w:val="20"/>
              </w:rPr>
            </w:pPr>
            <w:r w:rsidRPr="0043788E">
              <w:rPr>
                <w:sz w:val="20"/>
              </w:rPr>
              <w:t>Tecniche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4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5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4"/>
                <w:sz w:val="20"/>
              </w:rPr>
              <w:t xml:space="preserve"> </w:t>
            </w:r>
            <w:r w:rsidRPr="0043788E">
              <w:rPr>
                <w:sz w:val="20"/>
              </w:rPr>
              <w:t>riparazione</w:t>
            </w:r>
            <w:r w:rsidRPr="0043788E">
              <w:rPr>
                <w:spacing w:val="7"/>
                <w:sz w:val="20"/>
              </w:rPr>
              <w:t xml:space="preserve"> </w:t>
            </w:r>
            <w:r w:rsidRPr="0043788E">
              <w:rPr>
                <w:sz w:val="20"/>
              </w:rPr>
              <w:t>degli</w:t>
            </w:r>
            <w:r w:rsidRPr="0043788E">
              <w:rPr>
                <w:spacing w:val="4"/>
                <w:sz w:val="20"/>
              </w:rPr>
              <w:t xml:space="preserve"> </w:t>
            </w:r>
            <w:r w:rsidRPr="0043788E">
              <w:rPr>
                <w:sz w:val="20"/>
              </w:rPr>
              <w:t>impianti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elettrici,</w:t>
            </w:r>
            <w:r w:rsidRPr="0043788E">
              <w:rPr>
                <w:spacing w:val="5"/>
                <w:sz w:val="20"/>
              </w:rPr>
              <w:t xml:space="preserve"> </w:t>
            </w:r>
            <w:r w:rsidRPr="0043788E">
              <w:rPr>
                <w:sz w:val="20"/>
              </w:rPr>
              <w:t>elettronici</w:t>
            </w:r>
            <w:r w:rsidRPr="0043788E">
              <w:rPr>
                <w:spacing w:val="4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4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</w:p>
          <w:p w14:paraId="0FDCDDB0" w14:textId="77777777" w:rsidR="00A771F1" w:rsidRPr="0043788E" w:rsidRDefault="003C031B">
            <w:pPr>
              <w:pStyle w:val="TableParagraph"/>
              <w:spacing w:line="230" w:lineRule="atLeast"/>
              <w:ind w:left="446" w:right="97"/>
              <w:rPr>
                <w:sz w:val="20"/>
              </w:rPr>
            </w:pPr>
            <w:r w:rsidRPr="0043788E">
              <w:rPr>
                <w:sz w:val="20"/>
              </w:rPr>
              <w:t>sistemi</w:t>
            </w:r>
            <w:r w:rsidRPr="0043788E">
              <w:rPr>
                <w:spacing w:val="38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38"/>
                <w:sz w:val="20"/>
              </w:rPr>
              <w:t xml:space="preserve"> </w:t>
            </w:r>
            <w:r w:rsidRPr="0043788E">
              <w:rPr>
                <w:sz w:val="20"/>
              </w:rPr>
              <w:t>comunicazione</w:t>
            </w:r>
            <w:r w:rsidRPr="0043788E">
              <w:rPr>
                <w:spacing w:val="39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38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38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37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38"/>
                <w:sz w:val="20"/>
              </w:rPr>
              <w:t xml:space="preserve"> </w:t>
            </w:r>
            <w:r w:rsidRPr="0043788E">
              <w:rPr>
                <w:sz w:val="20"/>
              </w:rPr>
              <w:t>ponte</w:t>
            </w:r>
            <w:r w:rsidRPr="0043788E">
              <w:rPr>
                <w:spacing w:val="38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38"/>
                <w:sz w:val="20"/>
              </w:rPr>
              <w:t xml:space="preserve"> </w:t>
            </w:r>
            <w:r w:rsidRPr="0043788E">
              <w:rPr>
                <w:sz w:val="20"/>
              </w:rPr>
              <w:t>coperta</w:t>
            </w:r>
            <w:r w:rsidRPr="0043788E">
              <w:rPr>
                <w:spacing w:val="40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37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40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 emergenza</w:t>
            </w:r>
          </w:p>
        </w:tc>
      </w:tr>
    </w:tbl>
    <w:p w14:paraId="2E484270" w14:textId="77777777" w:rsidR="00A771F1" w:rsidRPr="0043788E" w:rsidRDefault="00A771F1">
      <w:pPr>
        <w:spacing w:line="230" w:lineRule="atLeast"/>
        <w:rPr>
          <w:sz w:val="20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252980F4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1852"/>
        <w:gridCol w:w="782"/>
        <w:gridCol w:w="940"/>
        <w:gridCol w:w="1394"/>
        <w:gridCol w:w="2032"/>
      </w:tblGrid>
      <w:tr w:rsidR="00A771F1" w:rsidRPr="0043788E" w14:paraId="27AFA799" w14:textId="77777777">
        <w:trPr>
          <w:trHeight w:val="1923"/>
        </w:trPr>
        <w:tc>
          <w:tcPr>
            <w:tcW w:w="2662" w:type="dxa"/>
            <w:tcBorders>
              <w:right w:val="single" w:sz="4" w:space="0" w:color="000000"/>
            </w:tcBorders>
          </w:tcPr>
          <w:p w14:paraId="4444E84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290E61C" w14:textId="77777777" w:rsidR="00A771F1" w:rsidRPr="0043788E" w:rsidRDefault="00A771F1">
            <w:pPr>
              <w:pStyle w:val="TableParagraph"/>
              <w:spacing w:before="7"/>
              <w:rPr>
                <w:sz w:val="33"/>
              </w:rPr>
            </w:pPr>
          </w:p>
          <w:p w14:paraId="2BD8779F" w14:textId="77777777" w:rsidR="00A771F1" w:rsidRPr="0043788E" w:rsidRDefault="003C031B">
            <w:pPr>
              <w:pStyle w:val="TableParagraph"/>
              <w:ind w:left="807" w:right="547" w:hanging="238"/>
              <w:rPr>
                <w:b/>
                <w:sz w:val="24"/>
              </w:rPr>
            </w:pPr>
            <w:bookmarkStart w:id="2" w:name="Conoscenze_da"/>
            <w:bookmarkEnd w:id="2"/>
            <w:r w:rsidRPr="0043788E">
              <w:rPr>
                <w:b/>
                <w:sz w:val="24"/>
              </w:rPr>
              <w:t>Conoscenze da</w:t>
            </w:r>
            <w:r w:rsidRPr="0043788E">
              <w:rPr>
                <w:b/>
                <w:spacing w:val="-58"/>
                <w:sz w:val="24"/>
              </w:rPr>
              <w:t xml:space="preserve"> </w:t>
            </w:r>
            <w:bookmarkStart w:id="3" w:name="formulare"/>
            <w:bookmarkEnd w:id="3"/>
            <w:r w:rsidRPr="0043788E">
              <w:rPr>
                <w:b/>
                <w:sz w:val="24"/>
              </w:rPr>
              <w:t>formulare</w:t>
            </w:r>
          </w:p>
        </w:tc>
        <w:tc>
          <w:tcPr>
            <w:tcW w:w="7000" w:type="dxa"/>
            <w:gridSpan w:val="5"/>
            <w:tcBorders>
              <w:left w:val="single" w:sz="4" w:space="0" w:color="000000"/>
            </w:tcBorders>
          </w:tcPr>
          <w:p w14:paraId="2A71D220" w14:textId="77777777" w:rsidR="00A771F1" w:rsidRPr="0043788E" w:rsidRDefault="003C031B" w:rsidP="003C031B">
            <w:pPr>
              <w:pStyle w:val="TableParagraph"/>
              <w:numPr>
                <w:ilvl w:val="0"/>
                <w:numId w:val="188"/>
              </w:numPr>
              <w:tabs>
                <w:tab w:val="left" w:pos="727"/>
                <w:tab w:val="left" w:pos="728"/>
              </w:tabs>
              <w:spacing w:before="116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trifase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simmetrici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equilibrati</w:t>
            </w:r>
          </w:p>
          <w:p w14:paraId="6B96D46A" w14:textId="77777777" w:rsidR="00A771F1" w:rsidRPr="0043788E" w:rsidRDefault="003C031B" w:rsidP="003C031B">
            <w:pPr>
              <w:pStyle w:val="TableParagraph"/>
              <w:numPr>
                <w:ilvl w:val="0"/>
                <w:numId w:val="188"/>
              </w:numPr>
              <w:tabs>
                <w:tab w:val="left" w:pos="727"/>
                <w:tab w:val="left" w:pos="728"/>
              </w:tabs>
              <w:spacing w:before="120"/>
              <w:ind w:right="725"/>
              <w:rPr>
                <w:sz w:val="24"/>
              </w:rPr>
            </w:pPr>
            <w:r w:rsidRPr="0043788E">
              <w:rPr>
                <w:sz w:val="24"/>
              </w:rPr>
              <w:t>Collegamenti</w:t>
            </w:r>
            <w:r w:rsidRPr="0043788E">
              <w:rPr>
                <w:spacing w:val="23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21"/>
                <w:sz w:val="24"/>
              </w:rPr>
              <w:t xml:space="preserve"> </w:t>
            </w:r>
            <w:r w:rsidRPr="0043788E">
              <w:rPr>
                <w:sz w:val="24"/>
              </w:rPr>
              <w:t>stella</w:t>
            </w:r>
            <w:r w:rsidRPr="0043788E">
              <w:rPr>
                <w:spacing w:val="2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2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23"/>
                <w:sz w:val="24"/>
              </w:rPr>
              <w:t xml:space="preserve"> </w:t>
            </w:r>
            <w:r w:rsidRPr="0043788E">
              <w:rPr>
                <w:sz w:val="24"/>
              </w:rPr>
              <w:t>triangolo,</w:t>
            </w:r>
            <w:r w:rsidRPr="0043788E">
              <w:rPr>
                <w:spacing w:val="22"/>
                <w:sz w:val="24"/>
              </w:rPr>
              <w:t xml:space="preserve"> </w:t>
            </w:r>
            <w:r w:rsidRPr="0043788E">
              <w:rPr>
                <w:sz w:val="24"/>
              </w:rPr>
              <w:t>grandezze</w:t>
            </w:r>
            <w:r w:rsidRPr="0043788E">
              <w:rPr>
                <w:spacing w:val="2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20"/>
                <w:sz w:val="24"/>
              </w:rPr>
              <w:t xml:space="preserve"> </w:t>
            </w:r>
            <w:r w:rsidRPr="0043788E">
              <w:rPr>
                <w:sz w:val="24"/>
              </w:rPr>
              <w:t>linea</w:t>
            </w:r>
            <w:r w:rsidRPr="0043788E">
              <w:rPr>
                <w:spacing w:val="2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di fase</w:t>
            </w:r>
          </w:p>
          <w:p w14:paraId="145FC898" w14:textId="77777777" w:rsidR="00A771F1" w:rsidRPr="0043788E" w:rsidRDefault="003C031B" w:rsidP="003C031B">
            <w:pPr>
              <w:pStyle w:val="TableParagraph"/>
              <w:numPr>
                <w:ilvl w:val="0"/>
                <w:numId w:val="18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Risoluzione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 trifase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simmetrici ed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equilibrati</w:t>
            </w:r>
          </w:p>
          <w:p w14:paraId="399F19DB" w14:textId="77777777" w:rsidR="00A771F1" w:rsidRPr="0043788E" w:rsidRDefault="003C031B" w:rsidP="003C031B">
            <w:pPr>
              <w:pStyle w:val="TableParagraph"/>
              <w:numPr>
                <w:ilvl w:val="0"/>
                <w:numId w:val="188"/>
              </w:numPr>
              <w:tabs>
                <w:tab w:val="left" w:pos="727"/>
                <w:tab w:val="left" w:pos="728"/>
              </w:tabs>
              <w:spacing w:before="120" w:line="269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Potenze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nei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trifase</w:t>
            </w:r>
          </w:p>
        </w:tc>
      </w:tr>
      <w:tr w:rsidR="00A771F1" w:rsidRPr="0043788E" w14:paraId="56E85286" w14:textId="77777777">
        <w:trPr>
          <w:trHeight w:val="190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18BD658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4ED0127" w14:textId="77777777" w:rsidR="00A771F1" w:rsidRPr="0043788E" w:rsidRDefault="00A771F1">
            <w:pPr>
              <w:pStyle w:val="TableParagraph"/>
              <w:spacing w:before="10"/>
              <w:rPr>
                <w:sz w:val="32"/>
              </w:rPr>
            </w:pPr>
          </w:p>
          <w:p w14:paraId="0351FA7B" w14:textId="77777777" w:rsidR="00A771F1" w:rsidRPr="0043788E" w:rsidRDefault="003C031B">
            <w:pPr>
              <w:pStyle w:val="TableParagraph"/>
              <w:ind w:left="959" w:right="189" w:hanging="756"/>
              <w:rPr>
                <w:b/>
                <w:sz w:val="24"/>
              </w:rPr>
            </w:pPr>
            <w:bookmarkStart w:id="4" w:name="Contenuti_disciplinari"/>
            <w:bookmarkEnd w:id="4"/>
            <w:r w:rsidRPr="0043788E">
              <w:rPr>
                <w:b/>
                <w:spacing w:val="-1"/>
                <w:sz w:val="24"/>
              </w:rPr>
              <w:t>Conten</w:t>
            </w:r>
            <w:bookmarkStart w:id="5" w:name="minimi"/>
            <w:bookmarkEnd w:id="5"/>
            <w:r w:rsidRPr="0043788E">
              <w:rPr>
                <w:b/>
                <w:spacing w:val="-1"/>
                <w:sz w:val="24"/>
              </w:rPr>
              <w:t xml:space="preserve">uti </w:t>
            </w:r>
            <w:r w:rsidRPr="0043788E">
              <w:rPr>
                <w:b/>
                <w:sz w:val="24"/>
              </w:rPr>
              <w:t>disciplinari</w:t>
            </w:r>
            <w:r w:rsidRPr="0043788E">
              <w:rPr>
                <w:b/>
                <w:spacing w:val="-5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minimi</w:t>
            </w:r>
          </w:p>
        </w:tc>
        <w:tc>
          <w:tcPr>
            <w:tcW w:w="7000" w:type="dxa"/>
            <w:gridSpan w:val="5"/>
            <w:tcBorders>
              <w:left w:val="single" w:sz="4" w:space="0" w:color="000000"/>
            </w:tcBorders>
          </w:tcPr>
          <w:p w14:paraId="7B02F4D5" w14:textId="77777777" w:rsidR="00A771F1" w:rsidRPr="0043788E" w:rsidRDefault="003C031B" w:rsidP="003C031B">
            <w:pPr>
              <w:pStyle w:val="TableParagraph"/>
              <w:numPr>
                <w:ilvl w:val="0"/>
                <w:numId w:val="187"/>
              </w:numPr>
              <w:tabs>
                <w:tab w:val="left" w:pos="727"/>
                <w:tab w:val="left" w:pos="728"/>
              </w:tabs>
              <w:spacing w:before="116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trifase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simmetrici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equilibrati.</w:t>
            </w:r>
          </w:p>
          <w:p w14:paraId="3B777968" w14:textId="77777777" w:rsidR="00A771F1" w:rsidRPr="0043788E" w:rsidRDefault="003C031B" w:rsidP="003C031B">
            <w:pPr>
              <w:pStyle w:val="TableParagraph"/>
              <w:numPr>
                <w:ilvl w:val="0"/>
                <w:numId w:val="187"/>
              </w:numPr>
              <w:tabs>
                <w:tab w:val="left" w:pos="727"/>
                <w:tab w:val="left" w:pos="728"/>
              </w:tabs>
              <w:spacing w:before="120"/>
              <w:ind w:right="725"/>
              <w:rPr>
                <w:sz w:val="24"/>
              </w:rPr>
            </w:pPr>
            <w:r w:rsidRPr="0043788E">
              <w:rPr>
                <w:sz w:val="24"/>
              </w:rPr>
              <w:t>Collegamenti</w:t>
            </w:r>
            <w:r w:rsidRPr="0043788E">
              <w:rPr>
                <w:spacing w:val="23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21"/>
                <w:sz w:val="24"/>
              </w:rPr>
              <w:t xml:space="preserve"> </w:t>
            </w:r>
            <w:r w:rsidRPr="0043788E">
              <w:rPr>
                <w:sz w:val="24"/>
              </w:rPr>
              <w:t>stella</w:t>
            </w:r>
            <w:r w:rsidRPr="0043788E">
              <w:rPr>
                <w:spacing w:val="2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2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23"/>
                <w:sz w:val="24"/>
              </w:rPr>
              <w:t xml:space="preserve"> </w:t>
            </w:r>
            <w:r w:rsidRPr="0043788E">
              <w:rPr>
                <w:sz w:val="24"/>
              </w:rPr>
              <w:t>triangolo,</w:t>
            </w:r>
            <w:r w:rsidRPr="0043788E">
              <w:rPr>
                <w:spacing w:val="22"/>
                <w:sz w:val="24"/>
              </w:rPr>
              <w:t xml:space="preserve"> </w:t>
            </w:r>
            <w:r w:rsidRPr="0043788E">
              <w:rPr>
                <w:sz w:val="24"/>
              </w:rPr>
              <w:t>grandezze</w:t>
            </w:r>
            <w:r w:rsidRPr="0043788E">
              <w:rPr>
                <w:spacing w:val="2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20"/>
                <w:sz w:val="24"/>
              </w:rPr>
              <w:t xml:space="preserve"> </w:t>
            </w:r>
            <w:r w:rsidRPr="0043788E">
              <w:rPr>
                <w:sz w:val="24"/>
              </w:rPr>
              <w:t>linea</w:t>
            </w:r>
            <w:r w:rsidRPr="0043788E">
              <w:rPr>
                <w:spacing w:val="2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di fase</w:t>
            </w:r>
          </w:p>
          <w:p w14:paraId="71795615" w14:textId="77777777" w:rsidR="00A771F1" w:rsidRPr="0043788E" w:rsidRDefault="003C031B" w:rsidP="003C031B">
            <w:pPr>
              <w:pStyle w:val="TableParagraph"/>
              <w:numPr>
                <w:ilvl w:val="0"/>
                <w:numId w:val="18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Potenza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 trifase.</w:t>
            </w:r>
          </w:p>
        </w:tc>
      </w:tr>
      <w:tr w:rsidR="00A771F1" w:rsidRPr="0043788E" w14:paraId="497DD305" w14:textId="77777777">
        <w:trPr>
          <w:trHeight w:val="829"/>
        </w:trPr>
        <w:tc>
          <w:tcPr>
            <w:tcW w:w="266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29B2B1E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760A35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16837EB" w14:textId="77777777" w:rsidR="00A771F1" w:rsidRPr="0043788E" w:rsidRDefault="00A771F1">
            <w:pPr>
              <w:pStyle w:val="TableParagraph"/>
              <w:spacing w:before="10"/>
              <w:rPr>
                <w:sz w:val="30"/>
              </w:rPr>
            </w:pPr>
          </w:p>
          <w:p w14:paraId="76362C5A" w14:textId="77777777" w:rsidR="00A771F1" w:rsidRPr="0043788E" w:rsidRDefault="003C031B">
            <w:pPr>
              <w:pStyle w:val="TableParagraph"/>
              <w:ind w:left="489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Impegno</w:t>
            </w:r>
            <w:r w:rsidRPr="0043788E">
              <w:rPr>
                <w:b/>
                <w:spacing w:val="-5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Orario</w:t>
            </w:r>
          </w:p>
        </w:tc>
        <w:tc>
          <w:tcPr>
            <w:tcW w:w="1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6DD0" w14:textId="77777777" w:rsidR="00A771F1" w:rsidRPr="0043788E" w:rsidRDefault="00A771F1">
            <w:pPr>
              <w:pStyle w:val="TableParagraph"/>
              <w:spacing w:before="10"/>
              <w:rPr>
                <w:sz w:val="20"/>
              </w:rPr>
            </w:pPr>
          </w:p>
          <w:p w14:paraId="03917472" w14:textId="77777777" w:rsidR="00A771F1" w:rsidRPr="0043788E" w:rsidRDefault="003C031B">
            <w:pPr>
              <w:pStyle w:val="TableParagraph"/>
              <w:spacing w:before="1"/>
              <w:ind w:left="483"/>
              <w:rPr>
                <w:b/>
                <w:sz w:val="20"/>
              </w:rPr>
            </w:pPr>
            <w:r w:rsidRPr="0043788E">
              <w:rPr>
                <w:b/>
                <w:sz w:val="20"/>
              </w:rPr>
              <w:t>Durata</w:t>
            </w:r>
          </w:p>
          <w:p w14:paraId="7E2CEF82" w14:textId="77777777" w:rsidR="00A771F1" w:rsidRPr="0043788E" w:rsidRDefault="003C031B">
            <w:pPr>
              <w:pStyle w:val="TableParagraph"/>
              <w:spacing w:before="2"/>
              <w:ind w:left="493"/>
              <w:rPr>
                <w:sz w:val="20"/>
              </w:rPr>
            </w:pPr>
            <w:r w:rsidRPr="0043788E">
              <w:rPr>
                <w:sz w:val="20"/>
              </w:rPr>
              <w:t>(in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ore)</w:t>
            </w:r>
          </w:p>
        </w:tc>
        <w:tc>
          <w:tcPr>
            <w:tcW w:w="514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1CED53FA" w14:textId="77777777" w:rsidR="00A771F1" w:rsidRPr="0043788E" w:rsidRDefault="00A771F1">
            <w:pPr>
              <w:pStyle w:val="TableParagraph"/>
              <w:rPr>
                <w:sz w:val="31"/>
              </w:rPr>
            </w:pPr>
          </w:p>
          <w:p w14:paraId="57BB5A23" w14:textId="6A609844" w:rsidR="00A771F1" w:rsidRPr="0043788E" w:rsidRDefault="008D2690">
            <w:pPr>
              <w:pStyle w:val="TableParagraph"/>
              <w:ind w:left="140"/>
              <w:rPr>
                <w:sz w:val="20"/>
              </w:rPr>
            </w:pPr>
            <w:r w:rsidRPr="0043788E">
              <w:rPr>
                <w:sz w:val="20"/>
              </w:rPr>
              <w:t>15</w:t>
            </w:r>
          </w:p>
        </w:tc>
      </w:tr>
      <w:tr w:rsidR="00A771F1" w:rsidRPr="0043788E" w14:paraId="3E45E9D7" w14:textId="77777777">
        <w:trPr>
          <w:trHeight w:val="1345"/>
        </w:trPr>
        <w:tc>
          <w:tcPr>
            <w:tcW w:w="266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B154CA4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2A02" w14:textId="77777777" w:rsidR="00A771F1" w:rsidRPr="0043788E" w:rsidRDefault="00A771F1">
            <w:pPr>
              <w:pStyle w:val="TableParagraph"/>
              <w:spacing w:before="4"/>
              <w:rPr>
                <w:sz w:val="18"/>
              </w:rPr>
            </w:pPr>
          </w:p>
          <w:p w14:paraId="1B9A8770" w14:textId="77777777" w:rsidR="00A771F1" w:rsidRPr="0043788E" w:rsidRDefault="003C031B">
            <w:pPr>
              <w:pStyle w:val="TableParagraph"/>
              <w:ind w:left="106"/>
              <w:rPr>
                <w:b/>
                <w:sz w:val="20"/>
              </w:rPr>
            </w:pPr>
            <w:r w:rsidRPr="0043788E">
              <w:rPr>
                <w:b/>
                <w:sz w:val="20"/>
              </w:rPr>
              <w:t>Periodo</w:t>
            </w:r>
          </w:p>
          <w:p w14:paraId="124A9F25" w14:textId="77777777" w:rsidR="00A771F1" w:rsidRPr="0043788E" w:rsidRDefault="003C031B">
            <w:pPr>
              <w:pStyle w:val="TableParagraph"/>
              <w:spacing w:before="2"/>
              <w:ind w:left="106" w:right="511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pacing w:val="-1"/>
                <w:sz w:val="20"/>
              </w:rPr>
              <w:t xml:space="preserve">selezionare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4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FE8B" w14:textId="77777777" w:rsidR="00A771F1" w:rsidRPr="0043788E" w:rsidRDefault="003C031B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8"/>
                <w:sz w:val="20"/>
              </w:rPr>
              <w:t xml:space="preserve"> </w:t>
            </w:r>
            <w:proofErr w:type="gramStart"/>
            <w:r w:rsidRPr="0043788E">
              <w:rPr>
                <w:spacing w:val="-1"/>
                <w:sz w:val="20"/>
              </w:rPr>
              <w:t>Settembre</w:t>
            </w:r>
            <w:proofErr w:type="gramEnd"/>
          </w:p>
          <w:p w14:paraId="3A7D0BDD" w14:textId="77777777" w:rsidR="00A771F1" w:rsidRPr="0043788E" w:rsidRDefault="003C031B">
            <w:pPr>
              <w:pStyle w:val="TableParagraph"/>
              <w:spacing w:line="238" w:lineRule="exact"/>
              <w:ind w:left="105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8"/>
                <w:sz w:val="20"/>
              </w:rPr>
              <w:t xml:space="preserve"> </w:t>
            </w:r>
            <w:proofErr w:type="gramStart"/>
            <w:r w:rsidRPr="0043788E">
              <w:rPr>
                <w:spacing w:val="-1"/>
                <w:sz w:val="20"/>
              </w:rPr>
              <w:t>Ottobre</w:t>
            </w:r>
            <w:proofErr w:type="gramEnd"/>
          </w:p>
          <w:p w14:paraId="6A3CF04E" w14:textId="77777777" w:rsidR="00A771F1" w:rsidRPr="0043788E" w:rsidRDefault="003C031B" w:rsidP="003C031B">
            <w:pPr>
              <w:pStyle w:val="TableParagraph"/>
              <w:numPr>
                <w:ilvl w:val="0"/>
                <w:numId w:val="186"/>
              </w:numPr>
              <w:tabs>
                <w:tab w:val="left" w:pos="328"/>
              </w:tabs>
              <w:spacing w:line="260" w:lineRule="exact"/>
              <w:ind w:hanging="223"/>
              <w:rPr>
                <w:sz w:val="20"/>
              </w:rPr>
            </w:pPr>
            <w:r w:rsidRPr="0043788E">
              <w:rPr>
                <w:sz w:val="20"/>
              </w:rPr>
              <w:t>Novembre</w:t>
            </w:r>
          </w:p>
          <w:p w14:paraId="3EDBC411" w14:textId="77777777" w:rsidR="00A771F1" w:rsidRPr="0043788E" w:rsidRDefault="003C031B" w:rsidP="003C031B">
            <w:pPr>
              <w:pStyle w:val="TableParagraph"/>
              <w:numPr>
                <w:ilvl w:val="0"/>
                <w:numId w:val="186"/>
              </w:numPr>
              <w:tabs>
                <w:tab w:val="left" w:pos="328"/>
              </w:tabs>
              <w:ind w:hanging="223"/>
              <w:rPr>
                <w:sz w:val="20"/>
              </w:rPr>
            </w:pPr>
            <w:r w:rsidRPr="0043788E">
              <w:rPr>
                <w:sz w:val="20"/>
              </w:rPr>
              <w:t>Dicembre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90F4" w14:textId="77777777" w:rsidR="00A771F1" w:rsidRPr="0043788E" w:rsidRDefault="003C031B" w:rsidP="003C031B">
            <w:pPr>
              <w:pStyle w:val="TableParagraph"/>
              <w:numPr>
                <w:ilvl w:val="0"/>
                <w:numId w:val="185"/>
              </w:numPr>
              <w:tabs>
                <w:tab w:val="left" w:pos="356"/>
              </w:tabs>
              <w:spacing w:line="230" w:lineRule="exact"/>
              <w:ind w:hanging="251"/>
              <w:rPr>
                <w:sz w:val="20"/>
              </w:rPr>
            </w:pPr>
            <w:r w:rsidRPr="0043788E">
              <w:rPr>
                <w:sz w:val="20"/>
              </w:rPr>
              <w:t>Gennaio</w:t>
            </w:r>
          </w:p>
          <w:p w14:paraId="0DAE8CC7" w14:textId="77777777" w:rsidR="00A771F1" w:rsidRPr="0043788E" w:rsidRDefault="003C031B" w:rsidP="003C031B">
            <w:pPr>
              <w:pStyle w:val="TableParagraph"/>
              <w:numPr>
                <w:ilvl w:val="0"/>
                <w:numId w:val="185"/>
              </w:numPr>
              <w:tabs>
                <w:tab w:val="left" w:pos="356"/>
              </w:tabs>
              <w:spacing w:line="231" w:lineRule="exact"/>
              <w:ind w:hanging="251"/>
              <w:rPr>
                <w:sz w:val="20"/>
              </w:rPr>
            </w:pPr>
            <w:r w:rsidRPr="0043788E">
              <w:rPr>
                <w:sz w:val="20"/>
              </w:rPr>
              <w:t>Febbraio</w:t>
            </w:r>
          </w:p>
          <w:p w14:paraId="7C5B613E" w14:textId="77777777" w:rsidR="00A771F1" w:rsidRPr="0043788E" w:rsidRDefault="003C031B" w:rsidP="003C031B">
            <w:pPr>
              <w:pStyle w:val="TableParagraph"/>
              <w:numPr>
                <w:ilvl w:val="0"/>
                <w:numId w:val="185"/>
              </w:numPr>
              <w:tabs>
                <w:tab w:val="left" w:pos="356"/>
              </w:tabs>
              <w:spacing w:line="243" w:lineRule="exact"/>
              <w:ind w:hanging="251"/>
              <w:rPr>
                <w:sz w:val="20"/>
              </w:rPr>
            </w:pPr>
            <w:r w:rsidRPr="0043788E">
              <w:rPr>
                <w:sz w:val="20"/>
              </w:rPr>
              <w:t>Marzo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AE7524" w14:textId="77777777" w:rsidR="00A771F1" w:rsidRPr="0043788E" w:rsidRDefault="003C031B" w:rsidP="003C031B">
            <w:pPr>
              <w:pStyle w:val="TableParagraph"/>
              <w:numPr>
                <w:ilvl w:val="0"/>
                <w:numId w:val="184"/>
              </w:numPr>
              <w:tabs>
                <w:tab w:val="left" w:pos="356"/>
              </w:tabs>
              <w:spacing w:line="236" w:lineRule="exact"/>
              <w:ind w:hanging="251"/>
              <w:rPr>
                <w:sz w:val="20"/>
              </w:rPr>
            </w:pPr>
            <w:r w:rsidRPr="0043788E">
              <w:rPr>
                <w:sz w:val="20"/>
              </w:rPr>
              <w:t>Aprile</w:t>
            </w:r>
          </w:p>
          <w:p w14:paraId="37D0DC64" w14:textId="77777777" w:rsidR="00A771F1" w:rsidRPr="0043788E" w:rsidRDefault="003C031B" w:rsidP="003C031B">
            <w:pPr>
              <w:pStyle w:val="TableParagraph"/>
              <w:numPr>
                <w:ilvl w:val="0"/>
                <w:numId w:val="183"/>
              </w:numPr>
              <w:tabs>
                <w:tab w:val="left" w:pos="328"/>
              </w:tabs>
              <w:spacing w:line="260" w:lineRule="exact"/>
              <w:ind w:hanging="223"/>
              <w:rPr>
                <w:sz w:val="20"/>
              </w:rPr>
            </w:pPr>
            <w:r w:rsidRPr="0043788E">
              <w:rPr>
                <w:sz w:val="20"/>
              </w:rPr>
              <w:t>Maggio</w:t>
            </w:r>
          </w:p>
          <w:p w14:paraId="62A3BAE6" w14:textId="77777777" w:rsidR="00A771F1" w:rsidRPr="0043788E" w:rsidRDefault="003C031B" w:rsidP="003C031B">
            <w:pPr>
              <w:pStyle w:val="TableParagraph"/>
              <w:numPr>
                <w:ilvl w:val="0"/>
                <w:numId w:val="183"/>
              </w:numPr>
              <w:tabs>
                <w:tab w:val="left" w:pos="328"/>
              </w:tabs>
              <w:ind w:hanging="223"/>
              <w:rPr>
                <w:sz w:val="20"/>
              </w:rPr>
            </w:pPr>
            <w:r w:rsidRPr="0043788E">
              <w:rPr>
                <w:sz w:val="20"/>
              </w:rPr>
              <w:t>Giugno</w:t>
            </w:r>
          </w:p>
        </w:tc>
      </w:tr>
      <w:tr w:rsidR="00A771F1" w:rsidRPr="0043788E" w14:paraId="4BC068DA" w14:textId="77777777">
        <w:trPr>
          <w:trHeight w:val="3332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A03E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00983AC7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6B138602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6708F0E3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5D0E2B13" w14:textId="77777777" w:rsidR="00A771F1" w:rsidRPr="0043788E" w:rsidRDefault="003C031B">
            <w:pPr>
              <w:pStyle w:val="TableParagraph"/>
              <w:spacing w:before="204" w:line="253" w:lineRule="exact"/>
              <w:ind w:left="523"/>
              <w:rPr>
                <w:b/>
              </w:rPr>
            </w:pPr>
            <w:r w:rsidRPr="0043788E">
              <w:rPr>
                <w:b/>
              </w:rPr>
              <w:t>Metodi</w:t>
            </w:r>
            <w:r w:rsidRPr="0043788E">
              <w:rPr>
                <w:b/>
                <w:spacing w:val="-8"/>
              </w:rPr>
              <w:t xml:space="preserve"> </w:t>
            </w:r>
            <w:r w:rsidRPr="0043788E">
              <w:rPr>
                <w:b/>
              </w:rPr>
              <w:t>formativi</w:t>
            </w:r>
          </w:p>
          <w:p w14:paraId="0397665A" w14:textId="77777777" w:rsidR="00A771F1" w:rsidRPr="0043788E" w:rsidRDefault="003C031B">
            <w:pPr>
              <w:pStyle w:val="TableParagraph"/>
              <w:spacing w:line="242" w:lineRule="auto"/>
              <w:ind w:left="781" w:right="197" w:firstLine="32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selezionare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8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2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E342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762C0FD" w14:textId="77777777" w:rsidR="00A771F1" w:rsidRPr="0043788E" w:rsidRDefault="003C031B">
            <w:pPr>
              <w:pStyle w:val="TableParagraph"/>
              <w:spacing w:before="205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72926C12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Lezione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frontale</w:t>
            </w:r>
          </w:p>
          <w:p w14:paraId="7648D749" w14:textId="77777777" w:rsidR="00A771F1" w:rsidRPr="0043788E" w:rsidRDefault="003C031B">
            <w:pPr>
              <w:pStyle w:val="TableParagraph"/>
              <w:spacing w:line="259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Esercitazioni</w:t>
            </w:r>
          </w:p>
          <w:p w14:paraId="63780953" w14:textId="77777777" w:rsidR="00A771F1" w:rsidRPr="0043788E" w:rsidRDefault="003C031B" w:rsidP="003C031B">
            <w:pPr>
              <w:pStyle w:val="TableParagraph"/>
              <w:numPr>
                <w:ilvl w:val="0"/>
                <w:numId w:val="182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Dialogo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formativo</w:t>
            </w:r>
          </w:p>
          <w:p w14:paraId="0F0A8E18" w14:textId="77777777" w:rsidR="00A771F1" w:rsidRPr="0043788E" w:rsidRDefault="003C031B">
            <w:pPr>
              <w:pStyle w:val="TableParagraph"/>
              <w:spacing w:line="238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proofErr w:type="spellStart"/>
            <w:r w:rsidRPr="0043788E">
              <w:rPr>
                <w:spacing w:val="-1"/>
                <w:sz w:val="20"/>
              </w:rPr>
              <w:t>Problem</w:t>
            </w:r>
            <w:proofErr w:type="spellEnd"/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solving</w:t>
            </w:r>
          </w:p>
          <w:p w14:paraId="22F9F980" w14:textId="77777777" w:rsidR="00A771F1" w:rsidRPr="0043788E" w:rsidRDefault="003C031B" w:rsidP="003C031B">
            <w:pPr>
              <w:pStyle w:val="TableParagraph"/>
              <w:numPr>
                <w:ilvl w:val="0"/>
                <w:numId w:val="181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Stage</w:t>
            </w:r>
          </w:p>
          <w:p w14:paraId="6AE5619D" w14:textId="77777777" w:rsidR="00A771F1" w:rsidRPr="0043788E" w:rsidRDefault="003C031B" w:rsidP="003C031B">
            <w:pPr>
              <w:pStyle w:val="TableParagraph"/>
              <w:numPr>
                <w:ilvl w:val="0"/>
                <w:numId w:val="181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Tirocini</w:t>
            </w:r>
          </w:p>
          <w:p w14:paraId="7CDEB420" w14:textId="77777777" w:rsidR="00A771F1" w:rsidRPr="0043788E" w:rsidRDefault="003C031B" w:rsidP="003C031B">
            <w:pPr>
              <w:pStyle w:val="TableParagraph"/>
              <w:numPr>
                <w:ilvl w:val="0"/>
                <w:numId w:val="181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Compiti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realtà</w:t>
            </w:r>
          </w:p>
          <w:p w14:paraId="06B125A4" w14:textId="77777777" w:rsidR="00A771F1" w:rsidRPr="0043788E" w:rsidRDefault="003C031B" w:rsidP="003C031B">
            <w:pPr>
              <w:pStyle w:val="TableParagraph"/>
              <w:numPr>
                <w:ilvl w:val="0"/>
                <w:numId w:val="181"/>
              </w:numPr>
              <w:tabs>
                <w:tab w:val="left" w:pos="328"/>
              </w:tabs>
              <w:rPr>
                <w:sz w:val="20"/>
              </w:rPr>
            </w:pPr>
            <w:proofErr w:type="spellStart"/>
            <w:r w:rsidRPr="0043788E">
              <w:rPr>
                <w:sz w:val="20"/>
              </w:rPr>
              <w:t>UdA</w:t>
            </w:r>
            <w:proofErr w:type="spellEnd"/>
          </w:p>
        </w:tc>
        <w:tc>
          <w:tcPr>
            <w:tcW w:w="4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DBB5A" w14:textId="77777777" w:rsidR="00A771F1" w:rsidRPr="0043788E" w:rsidRDefault="003C031B" w:rsidP="003C031B">
            <w:pPr>
              <w:pStyle w:val="TableParagraph"/>
              <w:numPr>
                <w:ilvl w:val="0"/>
                <w:numId w:val="180"/>
              </w:numPr>
              <w:tabs>
                <w:tab w:val="left" w:pos="328"/>
              </w:tabs>
              <w:spacing w:line="257" w:lineRule="exact"/>
              <w:ind w:hanging="223"/>
              <w:rPr>
                <w:sz w:val="20"/>
              </w:rPr>
            </w:pPr>
            <w:r w:rsidRPr="0043788E">
              <w:rPr>
                <w:sz w:val="20"/>
              </w:rPr>
              <w:t>Cooperative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learning</w:t>
            </w:r>
          </w:p>
          <w:p w14:paraId="25093D12" w14:textId="77777777" w:rsidR="00A771F1" w:rsidRPr="0043788E" w:rsidRDefault="003C031B" w:rsidP="003C031B">
            <w:pPr>
              <w:pStyle w:val="TableParagraph"/>
              <w:numPr>
                <w:ilvl w:val="0"/>
                <w:numId w:val="179"/>
              </w:numPr>
              <w:tabs>
                <w:tab w:val="left" w:pos="356"/>
              </w:tabs>
              <w:spacing w:line="243" w:lineRule="exact"/>
              <w:ind w:hanging="251"/>
              <w:rPr>
                <w:sz w:val="20"/>
              </w:rPr>
            </w:pPr>
            <w:r w:rsidRPr="0043788E">
              <w:rPr>
                <w:sz w:val="20"/>
              </w:rPr>
              <w:t>Alternanza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Scuola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Lavoro/PCTO</w:t>
            </w:r>
          </w:p>
          <w:p w14:paraId="6E78990D" w14:textId="77777777" w:rsidR="00A771F1" w:rsidRPr="0043788E" w:rsidRDefault="003C031B" w:rsidP="003C031B">
            <w:pPr>
              <w:pStyle w:val="TableParagraph"/>
              <w:numPr>
                <w:ilvl w:val="0"/>
                <w:numId w:val="178"/>
              </w:numPr>
              <w:tabs>
                <w:tab w:val="left" w:pos="328"/>
              </w:tabs>
              <w:spacing w:line="260" w:lineRule="exact"/>
              <w:ind w:hanging="223"/>
              <w:rPr>
                <w:sz w:val="20"/>
              </w:rPr>
            </w:pPr>
            <w:r w:rsidRPr="0043788E">
              <w:rPr>
                <w:sz w:val="20"/>
              </w:rPr>
              <w:t>Project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work</w:t>
            </w:r>
          </w:p>
          <w:p w14:paraId="23948CCC" w14:textId="77777777" w:rsidR="00A771F1" w:rsidRPr="0043788E" w:rsidRDefault="003C031B" w:rsidP="003C031B">
            <w:pPr>
              <w:pStyle w:val="TableParagraph"/>
              <w:numPr>
                <w:ilvl w:val="0"/>
                <w:numId w:val="178"/>
              </w:numPr>
              <w:tabs>
                <w:tab w:val="left" w:pos="328"/>
              </w:tabs>
              <w:ind w:hanging="223"/>
              <w:rPr>
                <w:sz w:val="20"/>
              </w:rPr>
            </w:pPr>
            <w:r w:rsidRPr="0043788E">
              <w:rPr>
                <w:sz w:val="20"/>
              </w:rPr>
              <w:t>Brain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storming</w:t>
            </w:r>
          </w:p>
          <w:p w14:paraId="14EA385E" w14:textId="77777777" w:rsidR="00A771F1" w:rsidRPr="0043788E" w:rsidRDefault="003C031B" w:rsidP="003C031B">
            <w:pPr>
              <w:pStyle w:val="TableParagraph"/>
              <w:numPr>
                <w:ilvl w:val="0"/>
                <w:numId w:val="178"/>
              </w:numPr>
              <w:tabs>
                <w:tab w:val="left" w:pos="328"/>
              </w:tabs>
              <w:ind w:hanging="223"/>
              <w:rPr>
                <w:sz w:val="20"/>
              </w:rPr>
            </w:pPr>
            <w:r w:rsidRPr="0043788E">
              <w:rPr>
                <w:sz w:val="20"/>
              </w:rPr>
              <w:t>Percorso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autoapprendimento</w:t>
            </w:r>
          </w:p>
          <w:p w14:paraId="788121D9" w14:textId="77777777" w:rsidR="00A771F1" w:rsidRPr="0043788E" w:rsidRDefault="003C031B" w:rsidP="003C031B">
            <w:pPr>
              <w:pStyle w:val="TableParagraph"/>
              <w:numPr>
                <w:ilvl w:val="0"/>
                <w:numId w:val="178"/>
              </w:numPr>
              <w:tabs>
                <w:tab w:val="left" w:pos="328"/>
              </w:tabs>
              <w:ind w:hanging="223"/>
              <w:rPr>
                <w:sz w:val="20"/>
              </w:rPr>
            </w:pPr>
            <w:r w:rsidRPr="0043788E">
              <w:rPr>
                <w:sz w:val="20"/>
              </w:rPr>
              <w:t>Progetti</w:t>
            </w:r>
          </w:p>
          <w:p w14:paraId="0CFC686A" w14:textId="77777777" w:rsidR="00A771F1" w:rsidRPr="0043788E" w:rsidRDefault="003C031B" w:rsidP="003C031B">
            <w:pPr>
              <w:pStyle w:val="TableParagraph"/>
              <w:numPr>
                <w:ilvl w:val="0"/>
                <w:numId w:val="178"/>
              </w:numPr>
              <w:tabs>
                <w:tab w:val="left" w:pos="328"/>
              </w:tabs>
              <w:ind w:hanging="223"/>
              <w:rPr>
                <w:sz w:val="20"/>
              </w:rPr>
            </w:pPr>
            <w:r w:rsidRPr="0043788E">
              <w:rPr>
                <w:sz w:val="20"/>
              </w:rPr>
              <w:t>Corsi</w:t>
            </w:r>
            <w:r w:rsidRPr="0043788E">
              <w:rPr>
                <w:spacing w:val="-5"/>
                <w:sz w:val="20"/>
              </w:rPr>
              <w:t xml:space="preserve"> </w:t>
            </w:r>
            <w:r w:rsidRPr="0043788E">
              <w:rPr>
                <w:sz w:val="20"/>
              </w:rPr>
              <w:t>approfondimento/potenziamento</w:t>
            </w:r>
          </w:p>
          <w:p w14:paraId="4A3E513F" w14:textId="77777777" w:rsidR="00A771F1" w:rsidRPr="0043788E" w:rsidRDefault="003C031B" w:rsidP="003C031B">
            <w:pPr>
              <w:pStyle w:val="TableParagraph"/>
              <w:numPr>
                <w:ilvl w:val="0"/>
                <w:numId w:val="178"/>
              </w:numPr>
              <w:tabs>
                <w:tab w:val="left" w:pos="328"/>
              </w:tabs>
              <w:spacing w:line="260" w:lineRule="exact"/>
              <w:ind w:hanging="223"/>
              <w:rPr>
                <w:sz w:val="20"/>
              </w:rPr>
            </w:pPr>
            <w:proofErr w:type="spellStart"/>
            <w:r w:rsidRPr="0043788E">
              <w:rPr>
                <w:sz w:val="20"/>
              </w:rPr>
              <w:t>Clil</w:t>
            </w:r>
            <w:proofErr w:type="spellEnd"/>
          </w:p>
          <w:p w14:paraId="53BFB434" w14:textId="77777777" w:rsidR="00A771F1" w:rsidRPr="0043788E" w:rsidRDefault="003C031B">
            <w:pPr>
              <w:pStyle w:val="TableParagraph"/>
              <w:spacing w:line="244" w:lineRule="exact"/>
              <w:ind w:left="105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9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DSA</w:t>
            </w:r>
          </w:p>
          <w:p w14:paraId="7C711251" w14:textId="77777777" w:rsidR="00A771F1" w:rsidRPr="0043788E" w:rsidRDefault="003C031B" w:rsidP="003C031B">
            <w:pPr>
              <w:pStyle w:val="TableParagraph"/>
              <w:numPr>
                <w:ilvl w:val="0"/>
                <w:numId w:val="178"/>
              </w:numPr>
              <w:tabs>
                <w:tab w:val="left" w:pos="328"/>
              </w:tabs>
              <w:spacing w:line="260" w:lineRule="exact"/>
              <w:ind w:hanging="223"/>
              <w:rPr>
                <w:sz w:val="20"/>
              </w:rPr>
            </w:pPr>
            <w:r w:rsidRPr="0043788E">
              <w:rPr>
                <w:sz w:val="20"/>
              </w:rPr>
              <w:t>BES</w:t>
            </w:r>
          </w:p>
          <w:p w14:paraId="18D8AF0E" w14:textId="77777777" w:rsidR="00A771F1" w:rsidRPr="0043788E" w:rsidRDefault="003C031B" w:rsidP="003C031B">
            <w:pPr>
              <w:pStyle w:val="TableParagraph"/>
              <w:numPr>
                <w:ilvl w:val="0"/>
                <w:numId w:val="177"/>
              </w:numPr>
              <w:tabs>
                <w:tab w:val="left" w:pos="307"/>
              </w:tabs>
              <w:spacing w:before="105"/>
              <w:ind w:hanging="202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</w:t>
            </w:r>
            <w:proofErr w:type="gramStart"/>
            <w:r w:rsidRPr="0043788E">
              <w:rPr>
                <w:i/>
                <w:sz w:val="20"/>
              </w:rPr>
              <w:t>…….</w:t>
            </w:r>
            <w:proofErr w:type="gramEnd"/>
            <w:r w:rsidRPr="0043788E">
              <w:rPr>
                <w:i/>
                <w:sz w:val="20"/>
              </w:rPr>
              <w:t>.</w:t>
            </w:r>
          </w:p>
        </w:tc>
      </w:tr>
      <w:tr w:rsidR="00A771F1" w:rsidRPr="0043788E" w14:paraId="5B5B2D63" w14:textId="77777777">
        <w:trPr>
          <w:trHeight w:val="2675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58F3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5CF82F61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83E728E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4EBD9504" w14:textId="77777777" w:rsidR="00A771F1" w:rsidRPr="0043788E" w:rsidRDefault="003C031B">
            <w:pPr>
              <w:pStyle w:val="TableParagraph"/>
              <w:spacing w:before="152" w:line="253" w:lineRule="exact"/>
              <w:ind w:left="143"/>
              <w:rPr>
                <w:b/>
              </w:rPr>
            </w:pPr>
            <w:bookmarkStart w:id="6" w:name="Mezzi,_strumentie_sussidi_(E’_possibile_"/>
            <w:bookmarkEnd w:id="6"/>
            <w:r w:rsidRPr="0043788E">
              <w:rPr>
                <w:b/>
              </w:rPr>
              <w:t>Mezzi,</w:t>
            </w:r>
            <w:r w:rsidRPr="0043788E">
              <w:rPr>
                <w:b/>
                <w:spacing w:val="-7"/>
              </w:rPr>
              <w:t xml:space="preserve"> </w:t>
            </w:r>
            <w:proofErr w:type="spellStart"/>
            <w:r w:rsidRPr="0043788E">
              <w:rPr>
                <w:b/>
              </w:rPr>
              <w:t>strumentie</w:t>
            </w:r>
            <w:proofErr w:type="spellEnd"/>
            <w:r w:rsidRPr="0043788E">
              <w:rPr>
                <w:b/>
                <w:spacing w:val="-6"/>
              </w:rPr>
              <w:t xml:space="preserve"> </w:t>
            </w:r>
            <w:r w:rsidRPr="0043788E">
              <w:rPr>
                <w:b/>
              </w:rPr>
              <w:t>sussidi</w:t>
            </w:r>
          </w:p>
          <w:p w14:paraId="5A0A95B7" w14:textId="77777777" w:rsidR="00A771F1" w:rsidRPr="0043788E" w:rsidRDefault="003C031B">
            <w:pPr>
              <w:pStyle w:val="TableParagraph"/>
              <w:spacing w:line="242" w:lineRule="auto"/>
              <w:ind w:left="781" w:right="197" w:firstLine="32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selezionare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8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2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707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1CD36AF" w14:textId="77777777" w:rsidR="00A771F1" w:rsidRPr="0043788E" w:rsidRDefault="00A771F1">
            <w:pPr>
              <w:pStyle w:val="TableParagraph"/>
              <w:spacing w:before="6"/>
            </w:pPr>
          </w:p>
          <w:p w14:paraId="58B7ACEB" w14:textId="77777777" w:rsidR="00A771F1" w:rsidRPr="0043788E" w:rsidRDefault="003C031B">
            <w:pPr>
              <w:pStyle w:val="TableParagraph"/>
              <w:spacing w:line="259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z w:val="20"/>
              </w:rPr>
              <w:t>Attrezzature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197188F1" w14:textId="77777777" w:rsidR="00A771F1" w:rsidRPr="0043788E" w:rsidRDefault="003C031B" w:rsidP="003C031B">
            <w:pPr>
              <w:pStyle w:val="TableParagraph"/>
              <w:numPr>
                <w:ilvl w:val="0"/>
                <w:numId w:val="176"/>
              </w:numPr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z w:val="20"/>
              </w:rPr>
              <w:t>PC</w:t>
            </w:r>
          </w:p>
          <w:p w14:paraId="339F49A9" w14:textId="77777777" w:rsidR="00A771F1" w:rsidRPr="0043788E" w:rsidRDefault="003C031B">
            <w:pPr>
              <w:pStyle w:val="TableParagraph"/>
              <w:spacing w:line="26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LIM</w:t>
            </w:r>
          </w:p>
          <w:p w14:paraId="00D9B682" w14:textId="77777777" w:rsidR="00A771F1" w:rsidRPr="0043788E" w:rsidRDefault="003C031B" w:rsidP="003C031B">
            <w:pPr>
              <w:pStyle w:val="TableParagraph"/>
              <w:numPr>
                <w:ilvl w:val="0"/>
                <w:numId w:val="175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Simulatori</w:t>
            </w:r>
          </w:p>
          <w:p w14:paraId="3B3B5219" w14:textId="77777777" w:rsidR="00A771F1" w:rsidRPr="0043788E" w:rsidRDefault="003C031B" w:rsidP="003C031B">
            <w:pPr>
              <w:pStyle w:val="TableParagraph"/>
              <w:numPr>
                <w:ilvl w:val="0"/>
                <w:numId w:val="175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Monografie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apparati</w:t>
            </w:r>
          </w:p>
          <w:p w14:paraId="6DC95DC0" w14:textId="77777777" w:rsidR="00A771F1" w:rsidRPr="0043788E" w:rsidRDefault="003C031B" w:rsidP="003C031B">
            <w:pPr>
              <w:pStyle w:val="TableParagraph"/>
              <w:numPr>
                <w:ilvl w:val="0"/>
                <w:numId w:val="175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Virtual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lab</w:t>
            </w:r>
          </w:p>
        </w:tc>
        <w:tc>
          <w:tcPr>
            <w:tcW w:w="4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E7DCB" w14:textId="77777777" w:rsidR="00A771F1" w:rsidRPr="0043788E" w:rsidRDefault="003C031B">
            <w:pPr>
              <w:pStyle w:val="TableParagraph"/>
              <w:spacing w:before="66" w:line="250" w:lineRule="exact"/>
              <w:ind w:left="105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5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Dispense/fotocopie</w:t>
            </w:r>
          </w:p>
          <w:p w14:paraId="69CCB613" w14:textId="77777777" w:rsidR="00A771F1" w:rsidRPr="0043788E" w:rsidRDefault="003C031B">
            <w:pPr>
              <w:pStyle w:val="TableParagraph"/>
              <w:spacing w:line="260" w:lineRule="exact"/>
              <w:ind w:left="105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Libro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6D71F53B" w14:textId="77777777" w:rsidR="00A771F1" w:rsidRPr="0043788E" w:rsidRDefault="003C031B" w:rsidP="003C031B">
            <w:pPr>
              <w:pStyle w:val="TableParagraph"/>
              <w:numPr>
                <w:ilvl w:val="0"/>
                <w:numId w:val="174"/>
              </w:numPr>
              <w:tabs>
                <w:tab w:val="left" w:pos="328"/>
              </w:tabs>
              <w:ind w:hanging="223"/>
              <w:rPr>
                <w:sz w:val="20"/>
              </w:rPr>
            </w:pPr>
            <w:r w:rsidRPr="0043788E">
              <w:rPr>
                <w:sz w:val="20"/>
              </w:rPr>
              <w:t>Pubblicazioni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e-book</w:t>
            </w:r>
          </w:p>
          <w:p w14:paraId="47D9BBB7" w14:textId="77777777" w:rsidR="00A771F1" w:rsidRPr="0043788E" w:rsidRDefault="003C031B" w:rsidP="003C031B">
            <w:pPr>
              <w:pStyle w:val="TableParagraph"/>
              <w:numPr>
                <w:ilvl w:val="0"/>
                <w:numId w:val="174"/>
              </w:numPr>
              <w:tabs>
                <w:tab w:val="left" w:pos="328"/>
              </w:tabs>
              <w:spacing w:line="260" w:lineRule="exact"/>
              <w:ind w:hanging="223"/>
              <w:rPr>
                <w:sz w:val="20"/>
              </w:rPr>
            </w:pPr>
            <w:r w:rsidRPr="0043788E">
              <w:rPr>
                <w:sz w:val="20"/>
              </w:rPr>
              <w:t>Strumenti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calcolo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elettronico</w:t>
            </w:r>
          </w:p>
          <w:p w14:paraId="070328E3" w14:textId="77777777" w:rsidR="00A771F1" w:rsidRPr="0043788E" w:rsidRDefault="003C031B" w:rsidP="003C031B">
            <w:pPr>
              <w:pStyle w:val="TableParagraph"/>
              <w:numPr>
                <w:ilvl w:val="0"/>
                <w:numId w:val="173"/>
              </w:numPr>
              <w:tabs>
                <w:tab w:val="left" w:pos="356"/>
              </w:tabs>
              <w:spacing w:line="244" w:lineRule="exact"/>
              <w:ind w:hanging="251"/>
              <w:rPr>
                <w:sz w:val="20"/>
              </w:rPr>
            </w:pPr>
            <w:r w:rsidRPr="0043788E">
              <w:rPr>
                <w:sz w:val="20"/>
              </w:rPr>
              <w:t>Strumenti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misura</w:t>
            </w:r>
          </w:p>
          <w:p w14:paraId="1F4431EE" w14:textId="77777777" w:rsidR="00A771F1" w:rsidRPr="0043788E" w:rsidRDefault="003C031B" w:rsidP="003C031B">
            <w:pPr>
              <w:pStyle w:val="TableParagraph"/>
              <w:numPr>
                <w:ilvl w:val="0"/>
                <w:numId w:val="172"/>
              </w:numPr>
              <w:tabs>
                <w:tab w:val="left" w:pos="328"/>
              </w:tabs>
              <w:spacing w:line="260" w:lineRule="exact"/>
              <w:ind w:hanging="223"/>
              <w:rPr>
                <w:sz w:val="20"/>
              </w:rPr>
            </w:pPr>
            <w:r w:rsidRPr="0043788E">
              <w:rPr>
                <w:sz w:val="20"/>
              </w:rPr>
              <w:t>Cartografia</w:t>
            </w:r>
            <w:r w:rsidRPr="0043788E">
              <w:rPr>
                <w:spacing w:val="-1"/>
                <w:sz w:val="20"/>
              </w:rPr>
              <w:t xml:space="preserve"> </w:t>
            </w:r>
            <w:proofErr w:type="spellStart"/>
            <w:r w:rsidRPr="0043788E">
              <w:rPr>
                <w:sz w:val="20"/>
              </w:rPr>
              <w:t>tradiz</w:t>
            </w:r>
            <w:proofErr w:type="spellEnd"/>
            <w:r w:rsidRPr="0043788E">
              <w:rPr>
                <w:sz w:val="20"/>
              </w:rPr>
              <w:t>.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e/o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elettronica</w:t>
            </w:r>
          </w:p>
          <w:p w14:paraId="163C4A69" w14:textId="77777777" w:rsidR="00A771F1" w:rsidRPr="0043788E" w:rsidRDefault="003C031B" w:rsidP="003C031B">
            <w:pPr>
              <w:pStyle w:val="TableParagraph"/>
              <w:numPr>
                <w:ilvl w:val="0"/>
                <w:numId w:val="172"/>
              </w:numPr>
              <w:tabs>
                <w:tab w:val="left" w:pos="328"/>
              </w:tabs>
              <w:ind w:hanging="223"/>
              <w:rPr>
                <w:sz w:val="20"/>
              </w:rPr>
            </w:pPr>
            <w:r w:rsidRPr="0043788E">
              <w:rPr>
                <w:sz w:val="20"/>
              </w:rPr>
              <w:t>Apparati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multimediali</w:t>
            </w:r>
          </w:p>
          <w:p w14:paraId="21FF548B" w14:textId="77777777" w:rsidR="00A771F1" w:rsidRPr="0043788E" w:rsidRDefault="003C031B" w:rsidP="003C031B">
            <w:pPr>
              <w:pStyle w:val="TableParagraph"/>
              <w:numPr>
                <w:ilvl w:val="0"/>
                <w:numId w:val="171"/>
              </w:numPr>
              <w:tabs>
                <w:tab w:val="left" w:pos="307"/>
              </w:tabs>
              <w:spacing w:before="105"/>
              <w:ind w:hanging="202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</w:t>
            </w:r>
            <w:proofErr w:type="gramStart"/>
            <w:r w:rsidRPr="0043788E">
              <w:rPr>
                <w:i/>
                <w:sz w:val="20"/>
              </w:rPr>
              <w:t>…….</w:t>
            </w:r>
            <w:proofErr w:type="gramEnd"/>
            <w:r w:rsidRPr="0043788E">
              <w:rPr>
                <w:i/>
                <w:sz w:val="20"/>
              </w:rPr>
              <w:t>.</w:t>
            </w:r>
          </w:p>
        </w:tc>
      </w:tr>
    </w:tbl>
    <w:p w14:paraId="53E92773" w14:textId="77777777" w:rsidR="00A771F1" w:rsidRPr="0043788E" w:rsidRDefault="00A771F1">
      <w:pPr>
        <w:rPr>
          <w:sz w:val="20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329B439D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2634"/>
        <w:gridCol w:w="4366"/>
      </w:tblGrid>
      <w:tr w:rsidR="00A771F1" w:rsidRPr="0043788E" w14:paraId="37517A8E" w14:textId="77777777">
        <w:trPr>
          <w:trHeight w:val="665"/>
        </w:trPr>
        <w:tc>
          <w:tcPr>
            <w:tcW w:w="9662" w:type="dxa"/>
            <w:gridSpan w:val="3"/>
            <w:shd w:val="clear" w:color="auto" w:fill="1E3763"/>
          </w:tcPr>
          <w:p w14:paraId="097DB9E7" w14:textId="77777777" w:rsidR="00A771F1" w:rsidRPr="0043788E" w:rsidRDefault="003C031B">
            <w:pPr>
              <w:pStyle w:val="TableParagraph"/>
              <w:spacing w:before="172"/>
              <w:ind w:left="1808" w:right="2162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VERIFICHE</w:t>
            </w:r>
            <w:r w:rsidRPr="0043788E">
              <w:rPr>
                <w:b/>
                <w:color w:val="FFFFFF"/>
                <w:spacing w:val="-1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E</w:t>
            </w:r>
            <w:r w:rsidRPr="0043788E">
              <w:rPr>
                <w:b/>
                <w:color w:val="FFFFFF"/>
                <w:spacing w:val="-4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CRITERI</w:t>
            </w:r>
            <w:r w:rsidRPr="0043788E">
              <w:rPr>
                <w:b/>
                <w:color w:val="FFFFFF"/>
                <w:spacing w:val="-4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DI</w:t>
            </w:r>
            <w:r w:rsidRPr="0043788E">
              <w:rPr>
                <w:b/>
                <w:color w:val="FFFFFF"/>
                <w:spacing w:val="-3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VALUTAZIONE</w:t>
            </w:r>
          </w:p>
        </w:tc>
      </w:tr>
      <w:tr w:rsidR="00A771F1" w:rsidRPr="0043788E" w14:paraId="51E5A6B9" w14:textId="77777777">
        <w:trPr>
          <w:trHeight w:val="2917"/>
        </w:trPr>
        <w:tc>
          <w:tcPr>
            <w:tcW w:w="2662" w:type="dxa"/>
            <w:tcBorders>
              <w:right w:val="single" w:sz="4" w:space="0" w:color="000000"/>
            </w:tcBorders>
          </w:tcPr>
          <w:p w14:paraId="4BD776CC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23F54874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13E9438A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76D0BDDA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4110414B" w14:textId="77777777" w:rsidR="00A771F1" w:rsidRPr="0043788E" w:rsidRDefault="00A771F1">
            <w:pPr>
              <w:pStyle w:val="TableParagraph"/>
              <w:spacing w:before="9"/>
              <w:rPr>
                <w:sz w:val="19"/>
              </w:rPr>
            </w:pPr>
          </w:p>
          <w:p w14:paraId="27A59FB5" w14:textId="77777777" w:rsidR="00A771F1" w:rsidRPr="0043788E" w:rsidRDefault="003C031B">
            <w:pPr>
              <w:pStyle w:val="TableParagraph"/>
              <w:ind w:left="248" w:right="246"/>
              <w:jc w:val="center"/>
              <w:rPr>
                <w:b/>
              </w:rPr>
            </w:pPr>
            <w:r w:rsidRPr="0043788E">
              <w:rPr>
                <w:b/>
              </w:rPr>
              <w:t>In</w:t>
            </w:r>
            <w:r w:rsidRPr="0043788E">
              <w:rPr>
                <w:b/>
                <w:spacing w:val="-5"/>
              </w:rPr>
              <w:t xml:space="preserve"> </w:t>
            </w:r>
            <w:r w:rsidRPr="0043788E">
              <w:rPr>
                <w:b/>
              </w:rPr>
              <w:t>itinere</w:t>
            </w:r>
          </w:p>
        </w:tc>
        <w:tc>
          <w:tcPr>
            <w:tcW w:w="2634" w:type="dxa"/>
            <w:tcBorders>
              <w:left w:val="single" w:sz="4" w:space="0" w:color="000000"/>
              <w:right w:val="single" w:sz="4" w:space="0" w:color="000000"/>
            </w:tcBorders>
          </w:tcPr>
          <w:p w14:paraId="17ECA4D8" w14:textId="77777777" w:rsidR="00A771F1" w:rsidRPr="0043788E" w:rsidRDefault="003C031B" w:rsidP="003C031B">
            <w:pPr>
              <w:pStyle w:val="TableParagraph"/>
              <w:numPr>
                <w:ilvl w:val="0"/>
                <w:numId w:val="170"/>
              </w:numPr>
              <w:tabs>
                <w:tab w:val="left" w:pos="356"/>
              </w:tabs>
              <w:spacing w:before="149" w:line="250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d’ingresso</w:t>
            </w:r>
          </w:p>
          <w:p w14:paraId="6C7CADE2" w14:textId="77777777" w:rsidR="00A771F1" w:rsidRPr="0043788E" w:rsidRDefault="003C031B" w:rsidP="003C031B">
            <w:pPr>
              <w:pStyle w:val="TableParagraph"/>
              <w:numPr>
                <w:ilvl w:val="0"/>
                <w:numId w:val="169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strutturata</w:t>
            </w:r>
          </w:p>
          <w:p w14:paraId="0627B8E2" w14:textId="77777777" w:rsidR="00A771F1" w:rsidRPr="0043788E" w:rsidRDefault="003C031B" w:rsidP="003C031B">
            <w:pPr>
              <w:pStyle w:val="TableParagraph"/>
              <w:numPr>
                <w:ilvl w:val="0"/>
                <w:numId w:val="169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5"/>
                <w:sz w:val="20"/>
              </w:rPr>
              <w:t xml:space="preserve"> </w:t>
            </w:r>
            <w:proofErr w:type="spellStart"/>
            <w:r w:rsidRPr="0043788E">
              <w:rPr>
                <w:sz w:val="20"/>
              </w:rPr>
              <w:t>semistrutturata</w:t>
            </w:r>
            <w:proofErr w:type="spellEnd"/>
          </w:p>
          <w:p w14:paraId="3CEC5A4B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z w:val="20"/>
              </w:rPr>
              <w:t>Relazioni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5250BED2" w14:textId="77777777" w:rsidR="00A771F1" w:rsidRPr="0043788E" w:rsidRDefault="003C031B" w:rsidP="003C031B">
            <w:pPr>
              <w:pStyle w:val="TableParagraph"/>
              <w:numPr>
                <w:ilvl w:val="0"/>
                <w:numId w:val="169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osservazione</w:t>
            </w:r>
          </w:p>
          <w:p w14:paraId="7EB55461" w14:textId="77777777" w:rsidR="00A771F1" w:rsidRPr="0043788E" w:rsidRDefault="003C031B" w:rsidP="003C031B">
            <w:pPr>
              <w:pStyle w:val="TableParagraph"/>
              <w:numPr>
                <w:ilvl w:val="0"/>
                <w:numId w:val="169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autovalutazione</w:t>
            </w:r>
          </w:p>
          <w:p w14:paraId="0D730221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Comprensione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10256D41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Soluzione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problemi</w:t>
            </w:r>
          </w:p>
          <w:p w14:paraId="06DD121C" w14:textId="77777777" w:rsidR="00A771F1" w:rsidRPr="0043788E" w:rsidRDefault="003C031B" w:rsidP="003C031B">
            <w:pPr>
              <w:pStyle w:val="TableParagraph"/>
              <w:numPr>
                <w:ilvl w:val="0"/>
                <w:numId w:val="169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Riassunti</w:t>
            </w:r>
          </w:p>
        </w:tc>
        <w:tc>
          <w:tcPr>
            <w:tcW w:w="4366" w:type="dxa"/>
            <w:tcBorders>
              <w:left w:val="single" w:sz="4" w:space="0" w:color="000000"/>
            </w:tcBorders>
          </w:tcPr>
          <w:p w14:paraId="6A0C7830" w14:textId="77777777" w:rsidR="00A771F1" w:rsidRPr="0043788E" w:rsidRDefault="00A771F1">
            <w:pPr>
              <w:pStyle w:val="TableParagraph"/>
              <w:spacing w:before="7"/>
              <w:rPr>
                <w:sz w:val="27"/>
              </w:rPr>
            </w:pPr>
          </w:p>
          <w:p w14:paraId="7B6BB63B" w14:textId="77777777" w:rsidR="00A771F1" w:rsidRPr="0043788E" w:rsidRDefault="003C031B" w:rsidP="003C031B">
            <w:pPr>
              <w:pStyle w:val="TableParagraph"/>
              <w:numPr>
                <w:ilvl w:val="0"/>
                <w:numId w:val="168"/>
              </w:numPr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z w:val="20"/>
              </w:rPr>
              <w:t>Traduzioni</w:t>
            </w:r>
          </w:p>
          <w:p w14:paraId="6E3AEBBE" w14:textId="77777777" w:rsidR="00A771F1" w:rsidRPr="0043788E" w:rsidRDefault="003C031B" w:rsidP="003C031B">
            <w:pPr>
              <w:pStyle w:val="TableParagraph"/>
              <w:numPr>
                <w:ilvl w:val="0"/>
                <w:numId w:val="168"/>
              </w:numPr>
              <w:tabs>
                <w:tab w:val="left" w:pos="356"/>
              </w:tabs>
              <w:spacing w:line="238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interattivi</w:t>
            </w:r>
          </w:p>
          <w:p w14:paraId="6572D108" w14:textId="77777777" w:rsidR="00A771F1" w:rsidRPr="0043788E" w:rsidRDefault="003C031B" w:rsidP="003C031B">
            <w:pPr>
              <w:pStyle w:val="TableParagraph"/>
              <w:numPr>
                <w:ilvl w:val="0"/>
                <w:numId w:val="167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Elaborazioni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grafiche</w:t>
            </w:r>
          </w:p>
          <w:p w14:paraId="00CA073D" w14:textId="77777777" w:rsidR="00A771F1" w:rsidRPr="0043788E" w:rsidRDefault="003C031B" w:rsidP="003C031B">
            <w:pPr>
              <w:pStyle w:val="TableParagraph"/>
              <w:numPr>
                <w:ilvl w:val="0"/>
                <w:numId w:val="167"/>
              </w:numPr>
              <w:tabs>
                <w:tab w:val="left" w:pos="328"/>
              </w:tabs>
              <w:spacing w:line="259" w:lineRule="exact"/>
              <w:rPr>
                <w:sz w:val="20"/>
              </w:rPr>
            </w:pPr>
            <w:r w:rsidRPr="0043788E">
              <w:rPr>
                <w:sz w:val="20"/>
              </w:rPr>
              <w:t xml:space="preserve">Verifica </w:t>
            </w:r>
            <w:proofErr w:type="spellStart"/>
            <w:r w:rsidRPr="0043788E">
              <w:rPr>
                <w:sz w:val="20"/>
              </w:rPr>
              <w:t>UdA</w:t>
            </w:r>
            <w:proofErr w:type="spellEnd"/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Asse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Interasse</w:t>
            </w:r>
          </w:p>
          <w:p w14:paraId="61844EC7" w14:textId="77777777" w:rsidR="00A771F1" w:rsidRPr="0043788E" w:rsidRDefault="003C031B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4"/>
                <w:sz w:val="20"/>
              </w:rPr>
              <w:t xml:space="preserve"> </w:t>
            </w:r>
            <w:r w:rsidRPr="0043788E">
              <w:rPr>
                <w:sz w:val="20"/>
              </w:rPr>
              <w:t>orali</w:t>
            </w:r>
          </w:p>
          <w:p w14:paraId="2BCF1B29" w14:textId="77777777" w:rsidR="00A771F1" w:rsidRPr="0043788E" w:rsidRDefault="003C031B" w:rsidP="003C031B">
            <w:pPr>
              <w:pStyle w:val="TableParagraph"/>
              <w:numPr>
                <w:ilvl w:val="0"/>
                <w:numId w:val="167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Attività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previste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progetti</w:t>
            </w:r>
          </w:p>
          <w:p w14:paraId="4351C44B" w14:textId="77777777" w:rsidR="00A771F1" w:rsidRPr="0043788E" w:rsidRDefault="003C031B" w:rsidP="003C031B">
            <w:pPr>
              <w:pStyle w:val="TableParagraph"/>
              <w:numPr>
                <w:ilvl w:val="0"/>
                <w:numId w:val="167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Prove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comuni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fine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quadrimestre</w:t>
            </w:r>
          </w:p>
          <w:p w14:paraId="32E44744" w14:textId="77777777" w:rsidR="00A771F1" w:rsidRPr="0043788E" w:rsidRDefault="003C031B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3"/>
                <w:sz w:val="20"/>
              </w:rPr>
              <w:t xml:space="preserve"> </w:t>
            </w:r>
            <w:r w:rsidRPr="0043788E">
              <w:rPr>
                <w:sz w:val="20"/>
              </w:rPr>
              <w:t>programmate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DSA</w:t>
            </w:r>
          </w:p>
          <w:p w14:paraId="7A8EC342" w14:textId="77777777" w:rsidR="00A771F1" w:rsidRPr="0043788E" w:rsidRDefault="003C031B" w:rsidP="003C031B">
            <w:pPr>
              <w:pStyle w:val="TableParagraph"/>
              <w:numPr>
                <w:ilvl w:val="0"/>
                <w:numId w:val="167"/>
              </w:numPr>
              <w:tabs>
                <w:tab w:val="left" w:pos="280"/>
              </w:tabs>
              <w:spacing w:line="260" w:lineRule="exact"/>
              <w:ind w:left="279" w:hanging="17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(specificare)………</w:t>
            </w:r>
          </w:p>
        </w:tc>
      </w:tr>
      <w:tr w:rsidR="00A771F1" w:rsidRPr="0043788E" w14:paraId="16213105" w14:textId="77777777">
        <w:trPr>
          <w:trHeight w:val="2921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7239E8D6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2A64D95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0FB2013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2D0A55AA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00852FA8" w14:textId="77777777" w:rsidR="00A771F1" w:rsidRPr="0043788E" w:rsidRDefault="00A771F1">
            <w:pPr>
              <w:pStyle w:val="TableParagraph"/>
              <w:spacing w:before="9"/>
              <w:rPr>
                <w:sz w:val="19"/>
              </w:rPr>
            </w:pPr>
          </w:p>
          <w:p w14:paraId="1081EBCB" w14:textId="77777777" w:rsidR="00A771F1" w:rsidRPr="0043788E" w:rsidRDefault="003C031B">
            <w:pPr>
              <w:pStyle w:val="TableParagraph"/>
              <w:ind w:left="249" w:right="245"/>
              <w:jc w:val="center"/>
              <w:rPr>
                <w:b/>
              </w:rPr>
            </w:pPr>
            <w:r w:rsidRPr="0043788E">
              <w:rPr>
                <w:b/>
              </w:rPr>
              <w:t>Fine</w:t>
            </w:r>
            <w:r w:rsidRPr="0043788E">
              <w:rPr>
                <w:b/>
                <w:spacing w:val="-6"/>
              </w:rPr>
              <w:t xml:space="preserve"> </w:t>
            </w:r>
            <w:r w:rsidRPr="0043788E">
              <w:rPr>
                <w:b/>
              </w:rPr>
              <w:t>modulo</w:t>
            </w:r>
          </w:p>
        </w:tc>
        <w:tc>
          <w:tcPr>
            <w:tcW w:w="2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8138" w14:textId="77777777" w:rsidR="00A771F1" w:rsidRPr="0043788E" w:rsidRDefault="00A771F1">
            <w:pPr>
              <w:pStyle w:val="TableParagraph"/>
              <w:spacing w:before="3"/>
              <w:rPr>
                <w:sz w:val="24"/>
              </w:rPr>
            </w:pPr>
          </w:p>
          <w:p w14:paraId="164D28B6" w14:textId="77777777" w:rsidR="00A771F1" w:rsidRPr="0043788E" w:rsidRDefault="003C031B" w:rsidP="003C031B">
            <w:pPr>
              <w:pStyle w:val="TableParagraph"/>
              <w:numPr>
                <w:ilvl w:val="0"/>
                <w:numId w:val="16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strutturata</w:t>
            </w:r>
          </w:p>
          <w:p w14:paraId="291F845E" w14:textId="77777777" w:rsidR="00A771F1" w:rsidRPr="0043788E" w:rsidRDefault="003C031B" w:rsidP="003C031B">
            <w:pPr>
              <w:pStyle w:val="TableParagraph"/>
              <w:numPr>
                <w:ilvl w:val="0"/>
                <w:numId w:val="16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5"/>
                <w:sz w:val="20"/>
              </w:rPr>
              <w:t xml:space="preserve"> </w:t>
            </w:r>
            <w:proofErr w:type="spellStart"/>
            <w:r w:rsidRPr="0043788E">
              <w:rPr>
                <w:sz w:val="20"/>
              </w:rPr>
              <w:t>semistrutturata</w:t>
            </w:r>
            <w:proofErr w:type="spellEnd"/>
          </w:p>
          <w:p w14:paraId="3925D11B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Relazione</w:t>
            </w:r>
          </w:p>
          <w:p w14:paraId="7AD3D32B" w14:textId="77777777" w:rsidR="00A771F1" w:rsidRPr="0043788E" w:rsidRDefault="003C031B" w:rsidP="003C031B">
            <w:pPr>
              <w:pStyle w:val="TableParagraph"/>
              <w:numPr>
                <w:ilvl w:val="0"/>
                <w:numId w:val="16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osservazione</w:t>
            </w:r>
          </w:p>
          <w:p w14:paraId="2B591B13" w14:textId="77777777" w:rsidR="00A771F1" w:rsidRPr="0043788E" w:rsidRDefault="003C031B" w:rsidP="003C031B">
            <w:pPr>
              <w:pStyle w:val="TableParagraph"/>
              <w:numPr>
                <w:ilvl w:val="0"/>
                <w:numId w:val="16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autovalutazione</w:t>
            </w:r>
          </w:p>
          <w:p w14:paraId="14706486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Comprensione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36CD1A22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Soluzione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problemi</w:t>
            </w:r>
          </w:p>
          <w:p w14:paraId="75705FB1" w14:textId="77777777" w:rsidR="00A771F1" w:rsidRPr="0043788E" w:rsidRDefault="003C031B" w:rsidP="003C031B">
            <w:pPr>
              <w:pStyle w:val="TableParagraph"/>
              <w:numPr>
                <w:ilvl w:val="0"/>
                <w:numId w:val="16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Riassunti</w:t>
            </w:r>
          </w:p>
        </w:tc>
        <w:tc>
          <w:tcPr>
            <w:tcW w:w="4366" w:type="dxa"/>
            <w:tcBorders>
              <w:left w:val="single" w:sz="4" w:space="0" w:color="000000"/>
              <w:bottom w:val="single" w:sz="4" w:space="0" w:color="000000"/>
            </w:tcBorders>
          </w:tcPr>
          <w:p w14:paraId="7314053B" w14:textId="77777777" w:rsidR="00A771F1" w:rsidRPr="0043788E" w:rsidRDefault="00A771F1">
            <w:pPr>
              <w:pStyle w:val="TableParagraph"/>
              <w:spacing w:before="10"/>
              <w:rPr>
                <w:sz w:val="25"/>
              </w:rPr>
            </w:pPr>
          </w:p>
          <w:p w14:paraId="6219930E" w14:textId="77777777" w:rsidR="00A771F1" w:rsidRPr="0043788E" w:rsidRDefault="003C031B" w:rsidP="003C031B">
            <w:pPr>
              <w:pStyle w:val="TableParagraph"/>
              <w:numPr>
                <w:ilvl w:val="0"/>
                <w:numId w:val="165"/>
              </w:numPr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z w:val="20"/>
              </w:rPr>
              <w:t>Traduzioni</w:t>
            </w:r>
          </w:p>
          <w:p w14:paraId="0A2B6C36" w14:textId="77777777" w:rsidR="00A771F1" w:rsidRPr="0043788E" w:rsidRDefault="003C031B" w:rsidP="003C031B">
            <w:pPr>
              <w:pStyle w:val="TableParagraph"/>
              <w:numPr>
                <w:ilvl w:val="0"/>
                <w:numId w:val="165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interattivi</w:t>
            </w:r>
          </w:p>
          <w:p w14:paraId="3EE30B37" w14:textId="77777777" w:rsidR="00A771F1" w:rsidRPr="0043788E" w:rsidRDefault="003C031B" w:rsidP="003C031B">
            <w:pPr>
              <w:pStyle w:val="TableParagraph"/>
              <w:numPr>
                <w:ilvl w:val="0"/>
                <w:numId w:val="164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Elaborazioni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grafiche</w:t>
            </w:r>
          </w:p>
          <w:p w14:paraId="27320E48" w14:textId="77777777" w:rsidR="00A771F1" w:rsidRPr="0043788E" w:rsidRDefault="003C031B" w:rsidP="003C031B">
            <w:pPr>
              <w:pStyle w:val="TableParagraph"/>
              <w:numPr>
                <w:ilvl w:val="0"/>
                <w:numId w:val="164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 xml:space="preserve">Verifica </w:t>
            </w:r>
            <w:proofErr w:type="spellStart"/>
            <w:r w:rsidRPr="0043788E">
              <w:rPr>
                <w:sz w:val="20"/>
              </w:rPr>
              <w:t>UdA</w:t>
            </w:r>
            <w:proofErr w:type="spellEnd"/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Asse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Interasse</w:t>
            </w:r>
          </w:p>
          <w:p w14:paraId="465A96B4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Verifiche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orali</w:t>
            </w:r>
          </w:p>
          <w:p w14:paraId="1C545A39" w14:textId="77777777" w:rsidR="00A771F1" w:rsidRPr="0043788E" w:rsidRDefault="003C031B" w:rsidP="003C031B">
            <w:pPr>
              <w:pStyle w:val="TableParagraph"/>
              <w:numPr>
                <w:ilvl w:val="0"/>
                <w:numId w:val="164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Attività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previste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progetti</w:t>
            </w:r>
          </w:p>
          <w:p w14:paraId="6B160696" w14:textId="77777777" w:rsidR="00A771F1" w:rsidRPr="0043788E" w:rsidRDefault="003C031B" w:rsidP="003C031B">
            <w:pPr>
              <w:pStyle w:val="TableParagraph"/>
              <w:numPr>
                <w:ilvl w:val="0"/>
                <w:numId w:val="163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Prove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comuni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fine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quadrimestre</w:t>
            </w:r>
          </w:p>
          <w:p w14:paraId="47078614" w14:textId="77777777" w:rsidR="00A771F1" w:rsidRPr="0043788E" w:rsidRDefault="003C031B">
            <w:pPr>
              <w:pStyle w:val="TableParagraph"/>
              <w:spacing w:line="237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3"/>
                <w:sz w:val="20"/>
              </w:rPr>
              <w:t xml:space="preserve"> </w:t>
            </w:r>
            <w:r w:rsidRPr="0043788E">
              <w:rPr>
                <w:sz w:val="20"/>
              </w:rPr>
              <w:t>programmate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DSA</w:t>
            </w:r>
          </w:p>
          <w:p w14:paraId="06AF822A" w14:textId="77777777" w:rsidR="00A771F1" w:rsidRPr="0043788E" w:rsidRDefault="003C031B" w:rsidP="003C031B">
            <w:pPr>
              <w:pStyle w:val="TableParagraph"/>
              <w:numPr>
                <w:ilvl w:val="0"/>
                <w:numId w:val="162"/>
              </w:numPr>
              <w:tabs>
                <w:tab w:val="left" w:pos="280"/>
              </w:tabs>
              <w:spacing w:line="260" w:lineRule="exact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(specificare)………</w:t>
            </w:r>
          </w:p>
        </w:tc>
      </w:tr>
      <w:tr w:rsidR="00A771F1" w:rsidRPr="0043788E" w14:paraId="177D02C6" w14:textId="77777777">
        <w:trPr>
          <w:trHeight w:val="1493"/>
        </w:trPr>
        <w:tc>
          <w:tcPr>
            <w:tcW w:w="2662" w:type="dxa"/>
            <w:tcBorders>
              <w:top w:val="single" w:sz="4" w:space="0" w:color="000000"/>
              <w:right w:val="single" w:sz="4" w:space="0" w:color="000000"/>
            </w:tcBorders>
          </w:tcPr>
          <w:p w14:paraId="1262434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EBC49BE" w14:textId="77777777" w:rsidR="00A771F1" w:rsidRPr="0043788E" w:rsidRDefault="003C031B">
            <w:pPr>
              <w:pStyle w:val="TableParagraph"/>
              <w:spacing w:before="173"/>
              <w:ind w:left="283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Livelli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minimi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le</w:t>
            </w:r>
          </w:p>
          <w:p w14:paraId="7865F262" w14:textId="77777777" w:rsidR="00A771F1" w:rsidRPr="0043788E" w:rsidRDefault="003C031B">
            <w:pPr>
              <w:pStyle w:val="TableParagraph"/>
              <w:ind w:left="116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verifiche</w:t>
            </w:r>
          </w:p>
        </w:tc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7A109D2C" w14:textId="77777777" w:rsidR="00A771F1" w:rsidRPr="0043788E" w:rsidRDefault="003C031B" w:rsidP="003C031B">
            <w:pPr>
              <w:pStyle w:val="TableParagraph"/>
              <w:numPr>
                <w:ilvl w:val="0"/>
                <w:numId w:val="161"/>
              </w:numPr>
              <w:tabs>
                <w:tab w:val="left" w:pos="727"/>
                <w:tab w:val="left" w:pos="728"/>
              </w:tabs>
              <w:spacing w:before="116"/>
              <w:ind w:right="405"/>
              <w:rPr>
                <w:sz w:val="24"/>
              </w:rPr>
            </w:pPr>
            <w:r w:rsidRPr="0043788E">
              <w:rPr>
                <w:sz w:val="24"/>
              </w:rPr>
              <w:t>Saper</w:t>
            </w:r>
            <w:r w:rsidRPr="0043788E">
              <w:rPr>
                <w:spacing w:val="56"/>
                <w:sz w:val="24"/>
              </w:rPr>
              <w:t xml:space="preserve"> </w:t>
            </w:r>
            <w:r w:rsidRPr="0043788E">
              <w:rPr>
                <w:sz w:val="24"/>
              </w:rPr>
              <w:t>distinguere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due</w:t>
            </w:r>
            <w:r w:rsidRPr="0043788E">
              <w:rPr>
                <w:spacing w:val="54"/>
                <w:sz w:val="24"/>
              </w:rPr>
              <w:t xml:space="preserve"> </w:t>
            </w:r>
            <w:r w:rsidRPr="0043788E">
              <w:rPr>
                <w:sz w:val="24"/>
              </w:rPr>
              <w:t>tipi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56"/>
                <w:sz w:val="24"/>
              </w:rPr>
              <w:t xml:space="preserve"> </w:t>
            </w:r>
            <w:r w:rsidRPr="0043788E">
              <w:rPr>
                <w:sz w:val="24"/>
              </w:rPr>
              <w:t>collegamenti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trifasi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conoscere le relazioni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fra grandezze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fase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linea</w:t>
            </w:r>
          </w:p>
          <w:p w14:paraId="6A6A9FB0" w14:textId="77777777" w:rsidR="00A771F1" w:rsidRPr="0043788E" w:rsidRDefault="003C031B" w:rsidP="003C031B">
            <w:pPr>
              <w:pStyle w:val="TableParagraph"/>
              <w:numPr>
                <w:ilvl w:val="0"/>
                <w:numId w:val="161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Saper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calcolare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potenze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trifase</w:t>
            </w:r>
          </w:p>
        </w:tc>
      </w:tr>
      <w:tr w:rsidR="00A771F1" w:rsidRPr="0043788E" w14:paraId="10985C95" w14:textId="77777777">
        <w:trPr>
          <w:trHeight w:val="190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31E0259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F10075F" w14:textId="77777777" w:rsidR="00A771F1" w:rsidRPr="0043788E" w:rsidRDefault="00A771F1">
            <w:pPr>
              <w:pStyle w:val="TableParagraph"/>
              <w:spacing w:before="8"/>
              <w:rPr>
                <w:sz w:val="32"/>
              </w:rPr>
            </w:pPr>
          </w:p>
          <w:p w14:paraId="24F7B3B6" w14:textId="77777777" w:rsidR="00A771F1" w:rsidRPr="0043788E" w:rsidRDefault="003C031B">
            <w:pPr>
              <w:pStyle w:val="TableParagraph"/>
              <w:ind w:left="721" w:right="136" w:hanging="498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Azioni di recupero ed</w:t>
            </w:r>
            <w:r w:rsidRPr="0043788E">
              <w:rPr>
                <w:b/>
                <w:spacing w:val="1"/>
                <w:sz w:val="24"/>
              </w:rPr>
              <w:t xml:space="preserve"> </w:t>
            </w:r>
            <w:r w:rsidRPr="0043788E">
              <w:rPr>
                <w:b/>
                <w:spacing w:val="-1"/>
                <w:sz w:val="24"/>
              </w:rPr>
              <w:t>approfondimento</w:t>
            </w:r>
          </w:p>
        </w:tc>
        <w:tc>
          <w:tcPr>
            <w:tcW w:w="7000" w:type="dxa"/>
            <w:gridSpan w:val="2"/>
            <w:tcBorders>
              <w:left w:val="single" w:sz="4" w:space="0" w:color="000000"/>
            </w:tcBorders>
          </w:tcPr>
          <w:p w14:paraId="4DB60BAF" w14:textId="77777777" w:rsidR="00A771F1" w:rsidRPr="0043788E" w:rsidRDefault="003C031B" w:rsidP="003C031B">
            <w:pPr>
              <w:pStyle w:val="TableParagraph"/>
              <w:numPr>
                <w:ilvl w:val="0"/>
                <w:numId w:val="160"/>
              </w:numPr>
              <w:tabs>
                <w:tab w:val="left" w:pos="727"/>
                <w:tab w:val="left" w:pos="728"/>
              </w:tabs>
              <w:spacing w:before="114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Recupero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itinere,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anche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attraverso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pause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didattiche</w:t>
            </w:r>
          </w:p>
          <w:p w14:paraId="5BEB05C0" w14:textId="77777777" w:rsidR="00A771F1" w:rsidRPr="0043788E" w:rsidRDefault="003C031B" w:rsidP="003C031B">
            <w:pPr>
              <w:pStyle w:val="TableParagraph"/>
              <w:numPr>
                <w:ilvl w:val="0"/>
                <w:numId w:val="160"/>
              </w:numPr>
              <w:tabs>
                <w:tab w:val="left" w:pos="727"/>
                <w:tab w:val="left" w:pos="728"/>
              </w:tabs>
              <w:spacing w:before="120"/>
              <w:ind w:right="403"/>
              <w:rPr>
                <w:sz w:val="24"/>
              </w:rPr>
            </w:pPr>
            <w:r w:rsidRPr="0043788E">
              <w:rPr>
                <w:sz w:val="24"/>
              </w:rPr>
              <w:t>Approfondimento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43"/>
                <w:sz w:val="24"/>
              </w:rPr>
              <w:t xml:space="preserve"> </w:t>
            </w:r>
            <w:r w:rsidRPr="0043788E">
              <w:rPr>
                <w:sz w:val="24"/>
              </w:rPr>
              <w:t>temi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proposti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44"/>
                <w:sz w:val="24"/>
              </w:rPr>
              <w:t xml:space="preserve"> </w:t>
            </w:r>
            <w:r w:rsidRPr="0043788E">
              <w:rPr>
                <w:sz w:val="24"/>
              </w:rPr>
              <w:t>piccoli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gruppi,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durante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le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ore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laboratorio</w:t>
            </w:r>
          </w:p>
          <w:p w14:paraId="62487409" w14:textId="77777777" w:rsidR="00A771F1" w:rsidRPr="0043788E" w:rsidRDefault="003C031B" w:rsidP="003C031B">
            <w:pPr>
              <w:pStyle w:val="TableParagraph"/>
              <w:numPr>
                <w:ilvl w:val="0"/>
                <w:numId w:val="160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Corsi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recupero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pomeridiano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e/o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sportello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didattico</w:t>
            </w:r>
          </w:p>
        </w:tc>
      </w:tr>
      <w:tr w:rsidR="00A771F1" w:rsidRPr="0043788E" w14:paraId="05BAB987" w14:textId="77777777">
        <w:trPr>
          <w:trHeight w:val="3377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40247567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51B8CFE0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A0BADF3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6D1D1A7E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108E3E1A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BF11555" w14:textId="77777777" w:rsidR="00A771F1" w:rsidRPr="0043788E" w:rsidRDefault="003C031B">
            <w:pPr>
              <w:pStyle w:val="TableParagraph"/>
              <w:spacing w:before="180"/>
              <w:ind w:left="246" w:right="246"/>
              <w:jc w:val="center"/>
              <w:rPr>
                <w:b/>
              </w:rPr>
            </w:pPr>
            <w:r w:rsidRPr="0043788E">
              <w:rPr>
                <w:b/>
              </w:rPr>
              <w:t>Criteri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di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valutazione</w:t>
            </w:r>
          </w:p>
        </w:tc>
        <w:tc>
          <w:tcPr>
            <w:tcW w:w="700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ACC25F6" w14:textId="77777777" w:rsidR="00A771F1" w:rsidRPr="0043788E" w:rsidRDefault="00A771F1">
            <w:pPr>
              <w:pStyle w:val="TableParagraph"/>
              <w:spacing w:before="5"/>
              <w:rPr>
                <w:sz w:val="23"/>
              </w:rPr>
            </w:pPr>
          </w:p>
          <w:p w14:paraId="74D91E2A" w14:textId="77777777" w:rsidR="00A771F1" w:rsidRPr="0043788E" w:rsidRDefault="003C031B" w:rsidP="003C031B">
            <w:pPr>
              <w:pStyle w:val="TableParagraph"/>
              <w:numPr>
                <w:ilvl w:val="0"/>
                <w:numId w:val="159"/>
              </w:numPr>
              <w:tabs>
                <w:tab w:val="left" w:pos="785"/>
                <w:tab w:val="left" w:pos="786"/>
              </w:tabs>
              <w:ind w:right="1023"/>
              <w:rPr>
                <w:sz w:val="24"/>
              </w:rPr>
            </w:pPr>
            <w:r w:rsidRPr="0043788E">
              <w:rPr>
                <w:sz w:val="24"/>
              </w:rPr>
              <w:t>Per la valutazione delle varie prove di verifiche si fa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riferimento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griglie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valutazione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dipartimento.</w:t>
            </w:r>
          </w:p>
          <w:p w14:paraId="48671C41" w14:textId="77777777" w:rsidR="00A771F1" w:rsidRPr="0043788E" w:rsidRDefault="003C031B" w:rsidP="003C031B">
            <w:pPr>
              <w:pStyle w:val="TableParagraph"/>
              <w:numPr>
                <w:ilvl w:val="0"/>
                <w:numId w:val="159"/>
              </w:numPr>
              <w:tabs>
                <w:tab w:val="left" w:pos="785"/>
                <w:tab w:val="left" w:pos="786"/>
              </w:tabs>
              <w:ind w:right="457"/>
              <w:rPr>
                <w:sz w:val="24"/>
              </w:rPr>
            </w:pPr>
            <w:r w:rsidRPr="0043788E">
              <w:rPr>
                <w:sz w:val="24"/>
              </w:rPr>
              <w:t>Le verifiche intermedie hanno funzione propedeutica alla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verifica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finale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danno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docente un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feedback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dell’efficacia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dell’azione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formativa.</w:t>
            </w:r>
          </w:p>
          <w:p w14:paraId="36B3D224" w14:textId="77777777" w:rsidR="00A771F1" w:rsidRPr="0043788E" w:rsidRDefault="003C031B" w:rsidP="003C031B">
            <w:pPr>
              <w:pStyle w:val="TableParagraph"/>
              <w:numPr>
                <w:ilvl w:val="0"/>
                <w:numId w:val="159"/>
              </w:numPr>
              <w:tabs>
                <w:tab w:val="left" w:pos="785"/>
                <w:tab w:val="left" w:pos="786"/>
              </w:tabs>
              <w:ind w:right="251"/>
              <w:rPr>
                <w:sz w:val="24"/>
              </w:rPr>
            </w:pPr>
            <w:r w:rsidRPr="0043788E">
              <w:rPr>
                <w:sz w:val="24"/>
              </w:rPr>
              <w:t>Nella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valutazione finale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dell’allievo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terrà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profitto,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dell’impegno e dei progressi compiuti dal discente nella sua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attività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apprendimento.</w:t>
            </w:r>
          </w:p>
          <w:p w14:paraId="2B917177" w14:textId="77777777" w:rsidR="00A771F1" w:rsidRPr="0043788E" w:rsidRDefault="003C031B" w:rsidP="003C031B">
            <w:pPr>
              <w:pStyle w:val="TableParagraph"/>
              <w:numPr>
                <w:ilvl w:val="0"/>
                <w:numId w:val="159"/>
              </w:numPr>
              <w:tabs>
                <w:tab w:val="left" w:pos="785"/>
                <w:tab w:val="left" w:pos="786"/>
              </w:tabs>
              <w:ind w:right="250"/>
              <w:rPr>
                <w:sz w:val="24"/>
              </w:rPr>
            </w:pPr>
            <w:r w:rsidRPr="0043788E">
              <w:rPr>
                <w:sz w:val="24"/>
              </w:rPr>
              <w:t>Per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gli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alunni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BES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DSA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valutazione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terrà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conto 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quanto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stabilito nel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PDP.</w:t>
            </w:r>
          </w:p>
        </w:tc>
      </w:tr>
    </w:tbl>
    <w:p w14:paraId="676C149B" w14:textId="77777777" w:rsidR="00A771F1" w:rsidRPr="0043788E" w:rsidRDefault="00A771F1">
      <w:pPr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385F70BA" w14:textId="77777777" w:rsidR="00A771F1" w:rsidRPr="0043788E" w:rsidRDefault="00A771F1">
      <w:pPr>
        <w:pStyle w:val="Corpotesto"/>
        <w:spacing w:before="11"/>
        <w:rPr>
          <w:sz w:val="9"/>
        </w:rPr>
      </w:pPr>
    </w:p>
    <w:p w14:paraId="4074510F" w14:textId="77777777" w:rsidR="00A771F1" w:rsidRPr="0043788E" w:rsidRDefault="003C031B">
      <w:pPr>
        <w:pStyle w:val="Titolo1"/>
        <w:ind w:right="1659"/>
      </w:pPr>
      <w:r w:rsidRPr="0043788E">
        <w:t>MODULO</w:t>
      </w:r>
      <w:r w:rsidRPr="0043788E">
        <w:rPr>
          <w:spacing w:val="-1"/>
        </w:rPr>
        <w:t xml:space="preserve"> </w:t>
      </w:r>
      <w:r w:rsidRPr="0043788E">
        <w:t>N.2</w:t>
      </w:r>
      <w:r w:rsidRPr="0043788E">
        <w:rPr>
          <w:spacing w:val="-2"/>
        </w:rPr>
        <w:t xml:space="preserve"> </w:t>
      </w:r>
      <w:r w:rsidRPr="0043788E">
        <w:t>–</w:t>
      </w:r>
      <w:r w:rsidRPr="0043788E">
        <w:rPr>
          <w:spacing w:val="-2"/>
        </w:rPr>
        <w:t xml:space="preserve"> </w:t>
      </w:r>
      <w:r w:rsidRPr="0043788E">
        <w:t>Trasformatore</w:t>
      </w:r>
    </w:p>
    <w:p w14:paraId="49567CD9" w14:textId="77777777" w:rsidR="00A771F1" w:rsidRPr="0043788E" w:rsidRDefault="00A771F1">
      <w:pPr>
        <w:pStyle w:val="Corpotesto"/>
        <w:spacing w:before="11"/>
        <w:rPr>
          <w:b/>
          <w:sz w:val="27"/>
        </w:rPr>
      </w:pPr>
    </w:p>
    <w:p w14:paraId="160066DA" w14:textId="77777777" w:rsidR="00A771F1" w:rsidRPr="0043788E" w:rsidRDefault="003C031B">
      <w:pPr>
        <w:pStyle w:val="Corpotesto"/>
        <w:tabs>
          <w:tab w:val="left" w:pos="1369"/>
        </w:tabs>
        <w:spacing w:before="0"/>
        <w:ind w:left="235"/>
      </w:pPr>
      <w:r w:rsidRPr="0043788E">
        <w:t>Funzioni:</w:t>
      </w:r>
      <w:r w:rsidRPr="0043788E">
        <w:tab/>
        <w:t>meccanica</w:t>
      </w:r>
      <w:r w:rsidRPr="0043788E">
        <w:rPr>
          <w:spacing w:val="-3"/>
        </w:rPr>
        <w:t xml:space="preserve"> </w:t>
      </w:r>
      <w:r w:rsidRPr="0043788E">
        <w:t>navale a</w:t>
      </w:r>
      <w:r w:rsidRPr="0043788E">
        <w:rPr>
          <w:spacing w:val="-4"/>
        </w:rPr>
        <w:t xml:space="preserve"> </w:t>
      </w:r>
      <w:r w:rsidRPr="0043788E">
        <w:t>livello</w:t>
      </w:r>
      <w:r w:rsidRPr="0043788E">
        <w:rPr>
          <w:spacing w:val="-2"/>
        </w:rPr>
        <w:t xml:space="preserve"> </w:t>
      </w:r>
      <w:r w:rsidRPr="0043788E">
        <w:t>operativo</w:t>
      </w:r>
    </w:p>
    <w:p w14:paraId="287680C1" w14:textId="77777777" w:rsidR="00A771F1" w:rsidRPr="0043788E" w:rsidRDefault="003C031B">
      <w:pPr>
        <w:pStyle w:val="Corpotesto"/>
        <w:spacing w:before="0" w:after="3"/>
        <w:ind w:left="1370" w:right="1629"/>
      </w:pPr>
      <w:r w:rsidRPr="0043788E">
        <w:t>controllo elettrico, elettronico e meccanico (engineering) a livello operativo</w:t>
      </w:r>
      <w:r w:rsidRPr="0043788E">
        <w:rPr>
          <w:spacing w:val="-57"/>
        </w:rPr>
        <w:t xml:space="preserve"> </w:t>
      </w:r>
      <w:r w:rsidRPr="0043788E">
        <w:t>manutenzione e</w:t>
      </w:r>
      <w:r w:rsidRPr="0043788E">
        <w:rPr>
          <w:spacing w:val="1"/>
        </w:rPr>
        <w:t xml:space="preserve"> </w:t>
      </w:r>
      <w:r w:rsidRPr="0043788E">
        <w:t>riparazione</w:t>
      </w:r>
      <w:r w:rsidRPr="0043788E">
        <w:rPr>
          <w:spacing w:val="1"/>
        </w:rPr>
        <w:t xml:space="preserve"> </w:t>
      </w:r>
      <w:r w:rsidRPr="0043788E">
        <w:t>a</w:t>
      </w:r>
      <w:r w:rsidRPr="0043788E">
        <w:rPr>
          <w:spacing w:val="-2"/>
        </w:rPr>
        <w:t xml:space="preserve"> </w:t>
      </w:r>
      <w:r w:rsidRPr="0043788E">
        <w:t>livello</w:t>
      </w:r>
      <w:r w:rsidRPr="0043788E">
        <w:rPr>
          <w:spacing w:val="1"/>
        </w:rPr>
        <w:t xml:space="preserve"> </w:t>
      </w:r>
      <w:r w:rsidRPr="0043788E">
        <w:t>operativo</w:t>
      </w:r>
    </w:p>
    <w:tbl>
      <w:tblPr>
        <w:tblStyle w:val="TableNormal"/>
        <w:tblW w:w="0" w:type="auto"/>
        <w:tblInd w:w="21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8"/>
      </w:tblGrid>
      <w:tr w:rsidR="00A771F1" w:rsidRPr="0043788E" w14:paraId="6B15B69E" w14:textId="77777777">
        <w:trPr>
          <w:trHeight w:val="443"/>
        </w:trPr>
        <w:tc>
          <w:tcPr>
            <w:tcW w:w="9728" w:type="dxa"/>
            <w:tcBorders>
              <w:right w:val="triple" w:sz="2" w:space="0" w:color="000000"/>
            </w:tcBorders>
            <w:shd w:val="clear" w:color="auto" w:fill="CCFFFF"/>
          </w:tcPr>
          <w:p w14:paraId="6536317F" w14:textId="77777777" w:rsidR="00A771F1" w:rsidRPr="0043788E" w:rsidRDefault="003C031B">
            <w:pPr>
              <w:pStyle w:val="TableParagraph"/>
              <w:spacing w:before="81"/>
              <w:ind w:left="32" w:right="3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</w:t>
            </w:r>
            <w:proofErr w:type="spellStart"/>
            <w:r w:rsidRPr="0043788E">
              <w:rPr>
                <w:b/>
                <w:sz w:val="24"/>
              </w:rPr>
              <w:t>rif.</w:t>
            </w:r>
            <w:proofErr w:type="spellEnd"/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IMO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STCW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95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b/>
                <w:sz w:val="24"/>
              </w:rPr>
              <w:t>Amended</w:t>
            </w:r>
            <w:proofErr w:type="spellEnd"/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Manila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2010)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–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Tabella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AIII/1</w:t>
            </w:r>
          </w:p>
        </w:tc>
      </w:tr>
      <w:tr w:rsidR="00A771F1" w:rsidRPr="0043788E" w14:paraId="6942CE69" w14:textId="77777777">
        <w:trPr>
          <w:trHeight w:val="2209"/>
        </w:trPr>
        <w:tc>
          <w:tcPr>
            <w:tcW w:w="9728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3B0BB14D" w14:textId="77777777" w:rsidR="00A771F1" w:rsidRPr="0043788E" w:rsidRDefault="003C031B">
            <w:pPr>
              <w:pStyle w:val="TableParagraph"/>
              <w:ind w:left="298"/>
              <w:rPr>
                <w:sz w:val="24"/>
              </w:rPr>
            </w:pP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Mantiene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una sicura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guardia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</w:p>
          <w:p w14:paraId="4A9DB203" w14:textId="77777777" w:rsidR="00A771F1" w:rsidRPr="0043788E" w:rsidRDefault="003C031B">
            <w:pPr>
              <w:pStyle w:val="TableParagraph"/>
              <w:ind w:left="126" w:hanging="8"/>
              <w:rPr>
                <w:sz w:val="24"/>
              </w:rPr>
            </w:pPr>
            <w:r w:rsidRPr="0043788E">
              <w:rPr>
                <w:sz w:val="24"/>
              </w:rPr>
              <w:t>IV - Fa funzionare (operate) il macchinario principale e ausiliario e i sistemi di</w:t>
            </w:r>
            <w:r w:rsidRPr="0043788E">
              <w:rPr>
                <w:spacing w:val="60"/>
                <w:sz w:val="24"/>
              </w:rPr>
              <w:t xml:space="preserve"> </w:t>
            </w:r>
            <w:r w:rsidRPr="0043788E">
              <w:rPr>
                <w:sz w:val="24"/>
              </w:rPr>
              <w:t>controllo associati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Fare funzionare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(operate) i sistemi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del combustibile,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lubrificazione,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zavorra e gli altri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</w:p>
          <w:p w14:paraId="1EC2EB2B" w14:textId="77777777" w:rsidR="00A771F1" w:rsidRPr="0043788E" w:rsidRDefault="003C031B">
            <w:pPr>
              <w:pStyle w:val="TableParagraph"/>
              <w:ind w:left="566"/>
              <w:rPr>
                <w:sz w:val="24"/>
              </w:rPr>
            </w:pPr>
            <w:r w:rsidRPr="0043788E">
              <w:rPr>
                <w:sz w:val="24"/>
              </w:rPr>
              <w:t>pompaggio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associati</w:t>
            </w:r>
          </w:p>
          <w:p w14:paraId="36C48E70" w14:textId="77777777" w:rsidR="00A771F1" w:rsidRPr="0043788E" w:rsidRDefault="003C031B">
            <w:pPr>
              <w:pStyle w:val="TableParagraph"/>
              <w:ind w:left="118" w:right="2435" w:firstLine="60"/>
              <w:rPr>
                <w:sz w:val="24"/>
              </w:rPr>
            </w:pPr>
            <w:r w:rsidRPr="0043788E">
              <w:rPr>
                <w:sz w:val="24"/>
              </w:rPr>
              <w:t>VI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elettrici, elettronici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VII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dell’apparato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elettrico,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elettronico</w:t>
            </w:r>
          </w:p>
          <w:p w14:paraId="2D9932E9" w14:textId="77777777" w:rsidR="00A771F1" w:rsidRPr="0043788E" w:rsidRDefault="003C031B">
            <w:pPr>
              <w:pStyle w:val="TableParagraph"/>
              <w:spacing w:line="270" w:lineRule="atLeast"/>
              <w:ind w:left="566" w:hanging="508"/>
              <w:rPr>
                <w:sz w:val="24"/>
              </w:rPr>
            </w:pPr>
            <w:r w:rsidRPr="0043788E">
              <w:rPr>
                <w:sz w:val="24"/>
              </w:rPr>
              <w:t>VIII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Appropriato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uso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degli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utensili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manuali, delle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utensili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strumenti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misurazione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fabbricazione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</w:tc>
      </w:tr>
      <w:tr w:rsidR="00A771F1" w:rsidRPr="0043788E" w14:paraId="623E4F07" w14:textId="77777777">
        <w:trPr>
          <w:trHeight w:val="485"/>
        </w:trPr>
        <w:tc>
          <w:tcPr>
            <w:tcW w:w="9728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42F59412" w14:textId="77777777" w:rsidR="00A771F1" w:rsidRPr="0043788E" w:rsidRDefault="003C031B">
            <w:pPr>
              <w:pStyle w:val="TableParagraph"/>
              <w:spacing w:before="104"/>
              <w:ind w:left="85" w:right="79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</w:t>
            </w:r>
            <w:proofErr w:type="spellStart"/>
            <w:r w:rsidRPr="0043788E">
              <w:rPr>
                <w:b/>
                <w:sz w:val="24"/>
              </w:rPr>
              <w:t>rif.</w:t>
            </w:r>
            <w:proofErr w:type="spellEnd"/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IMO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STCW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95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b/>
                <w:sz w:val="24"/>
              </w:rPr>
              <w:t>Amended</w:t>
            </w:r>
            <w:proofErr w:type="spellEnd"/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Manila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2010)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–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Tabella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AIII/6</w:t>
            </w:r>
          </w:p>
        </w:tc>
      </w:tr>
      <w:tr w:rsidR="00A771F1" w:rsidRPr="0043788E" w14:paraId="6F57BA81" w14:textId="77777777">
        <w:trPr>
          <w:trHeight w:val="3312"/>
        </w:trPr>
        <w:tc>
          <w:tcPr>
            <w:tcW w:w="9728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0B6AAD3E" w14:textId="77777777" w:rsidR="00A771F1" w:rsidRPr="0043788E" w:rsidRDefault="003C031B" w:rsidP="003C031B">
            <w:pPr>
              <w:pStyle w:val="TableParagraph"/>
              <w:numPr>
                <w:ilvl w:val="0"/>
                <w:numId w:val="158"/>
              </w:numPr>
              <w:tabs>
                <w:tab w:val="left" w:pos="619"/>
              </w:tabs>
              <w:ind w:hanging="141"/>
              <w:jc w:val="left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Sorveglia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elettrici, elettronici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  <w:p w14:paraId="1684D401" w14:textId="77777777" w:rsidR="00A771F1" w:rsidRPr="0043788E" w:rsidRDefault="003C031B" w:rsidP="003C031B">
            <w:pPr>
              <w:pStyle w:val="TableParagraph"/>
              <w:numPr>
                <w:ilvl w:val="0"/>
                <w:numId w:val="158"/>
              </w:numPr>
              <w:tabs>
                <w:tab w:val="left" w:pos="699"/>
              </w:tabs>
              <w:ind w:left="-2" w:right="215" w:firstLine="480"/>
              <w:jc w:val="left"/>
              <w:rPr>
                <w:sz w:val="24"/>
              </w:rPr>
            </w:pPr>
            <w:r w:rsidRPr="0043788E">
              <w:rPr>
                <w:sz w:val="24"/>
              </w:rPr>
              <w:t>- Monitoraggio del funzionamento dei sistemi di controllo del macchinario di propulsione 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ausiliario</w:t>
            </w:r>
          </w:p>
          <w:p w14:paraId="00C5F1D9" w14:textId="77777777" w:rsidR="00A771F1" w:rsidRPr="0043788E" w:rsidRDefault="003C031B" w:rsidP="003C031B">
            <w:pPr>
              <w:pStyle w:val="TableParagraph"/>
              <w:numPr>
                <w:ilvl w:val="0"/>
                <w:numId w:val="158"/>
              </w:numPr>
              <w:tabs>
                <w:tab w:val="left" w:pos="640"/>
              </w:tabs>
              <w:ind w:left="640" w:hanging="300"/>
              <w:jc w:val="left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generatori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distribuzione</w:t>
            </w:r>
          </w:p>
          <w:p w14:paraId="44DBD03F" w14:textId="77777777" w:rsidR="00A771F1" w:rsidRPr="0043788E" w:rsidRDefault="003C031B" w:rsidP="003C031B">
            <w:pPr>
              <w:pStyle w:val="TableParagraph"/>
              <w:numPr>
                <w:ilvl w:val="0"/>
                <w:numId w:val="157"/>
              </w:numPr>
              <w:tabs>
                <w:tab w:val="left" w:pos="812"/>
              </w:tabs>
              <w:rPr>
                <w:sz w:val="24"/>
              </w:rPr>
            </w:pPr>
            <w:r w:rsidRPr="0043788E">
              <w:rPr>
                <w:sz w:val="24"/>
              </w:rPr>
              <w:t>Fa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elettrici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potenza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superiori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1000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Volt</w:t>
            </w:r>
          </w:p>
          <w:p w14:paraId="3FD0E67E" w14:textId="77777777" w:rsidR="00A771F1" w:rsidRPr="0043788E" w:rsidRDefault="003C031B" w:rsidP="003C031B">
            <w:pPr>
              <w:pStyle w:val="TableParagraph"/>
              <w:numPr>
                <w:ilvl w:val="0"/>
                <w:numId w:val="157"/>
              </w:numPr>
              <w:tabs>
                <w:tab w:val="left" w:pos="852"/>
              </w:tabs>
              <w:ind w:left="238" w:right="1959" w:firstLine="240"/>
              <w:rPr>
                <w:sz w:val="24"/>
              </w:rPr>
            </w:pPr>
            <w:r w:rsidRPr="0043788E">
              <w:rPr>
                <w:sz w:val="24"/>
              </w:rPr>
              <w:t>Fa funzionare (operate) i computers e le reti di computers sulle navi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VIII-</w:t>
            </w:r>
            <w:r w:rsidRPr="0043788E">
              <w:rPr>
                <w:spacing w:val="5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dell’apparecchiatura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elettronica</w:t>
            </w:r>
          </w:p>
          <w:p w14:paraId="4C273A67" w14:textId="77777777" w:rsidR="00A771F1" w:rsidRPr="0043788E" w:rsidRDefault="003C031B">
            <w:pPr>
              <w:pStyle w:val="TableParagraph"/>
              <w:ind w:left="-2" w:firstLine="480"/>
              <w:rPr>
                <w:sz w:val="24"/>
              </w:rPr>
            </w:pPr>
            <w:r w:rsidRPr="0043788E">
              <w:rPr>
                <w:sz w:val="24"/>
              </w:rPr>
              <w:t>X-</w:t>
            </w:r>
            <w:r w:rsidRPr="0043788E">
              <w:rPr>
                <w:spacing w:val="1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z w:val="24"/>
              </w:rPr>
              <w:t xml:space="preserve"> e ripara l’apparecchiatura di navigazione del ponte e i sistemi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  <w:p w14:paraId="17F857F7" w14:textId="77777777" w:rsidR="00A771F1" w:rsidRPr="0043788E" w:rsidRDefault="003C031B" w:rsidP="003C031B">
            <w:pPr>
              <w:pStyle w:val="TableParagraph"/>
              <w:numPr>
                <w:ilvl w:val="0"/>
                <w:numId w:val="156"/>
              </w:numPr>
              <w:tabs>
                <w:tab w:val="left" w:pos="672"/>
              </w:tabs>
              <w:ind w:right="670" w:firstLine="360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1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z w:val="24"/>
              </w:rPr>
              <w:t xml:space="preserve"> e ripara i sistemi di controllo elettrici ed elettronici del macchinario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coperta 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l’attrezzatura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per 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movimentazione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del carico</w:t>
            </w:r>
          </w:p>
          <w:p w14:paraId="2D534A57" w14:textId="77777777" w:rsidR="00A771F1" w:rsidRPr="0043788E" w:rsidRDefault="003C031B" w:rsidP="003C031B">
            <w:pPr>
              <w:pStyle w:val="TableParagraph"/>
              <w:numPr>
                <w:ilvl w:val="0"/>
                <w:numId w:val="156"/>
              </w:numPr>
              <w:tabs>
                <w:tab w:val="left" w:pos="692"/>
              </w:tabs>
              <w:spacing w:line="257" w:lineRule="exact"/>
              <w:ind w:left="691" w:hanging="394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ripara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dell’attrezzatura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hotel</w:t>
            </w:r>
          </w:p>
        </w:tc>
      </w:tr>
      <w:tr w:rsidR="00A771F1" w:rsidRPr="0043788E" w14:paraId="34695959" w14:textId="77777777">
        <w:trPr>
          <w:trHeight w:val="485"/>
        </w:trPr>
        <w:tc>
          <w:tcPr>
            <w:tcW w:w="9728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139ACAF8" w14:textId="77777777" w:rsidR="00A771F1" w:rsidRPr="0043788E" w:rsidRDefault="003C031B">
            <w:pPr>
              <w:pStyle w:val="TableParagraph"/>
              <w:spacing w:before="104"/>
              <w:ind w:left="89" w:right="79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percorso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formativo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Allievo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Ufficiale</w:t>
            </w:r>
            <w:r w:rsidRPr="0043788E">
              <w:rPr>
                <w:b/>
                <w:spacing w:val="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5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Macchina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(MIT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Decreto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10/10/2018)</w:t>
            </w:r>
          </w:p>
        </w:tc>
      </w:tr>
      <w:tr w:rsidR="00A771F1" w:rsidRPr="0043788E" w14:paraId="107D12A4" w14:textId="77777777">
        <w:trPr>
          <w:trHeight w:val="1471"/>
        </w:trPr>
        <w:tc>
          <w:tcPr>
            <w:tcW w:w="9728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48956939" w14:textId="77777777" w:rsidR="00A771F1" w:rsidRPr="0043788E" w:rsidRDefault="003C031B" w:rsidP="003C031B">
            <w:pPr>
              <w:pStyle w:val="TableParagraph"/>
              <w:numPr>
                <w:ilvl w:val="0"/>
                <w:numId w:val="155"/>
              </w:numPr>
              <w:tabs>
                <w:tab w:val="left" w:pos="742"/>
                <w:tab w:val="left" w:pos="743"/>
              </w:tabs>
              <w:spacing w:line="293" w:lineRule="exact"/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Tenuta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guardia</w:t>
            </w:r>
          </w:p>
          <w:p w14:paraId="26F28AE6" w14:textId="77777777" w:rsidR="00A771F1" w:rsidRPr="0043788E" w:rsidRDefault="003C031B" w:rsidP="003C031B">
            <w:pPr>
              <w:pStyle w:val="TableParagraph"/>
              <w:numPr>
                <w:ilvl w:val="0"/>
                <w:numId w:val="155"/>
              </w:numPr>
              <w:tabs>
                <w:tab w:val="left" w:pos="742"/>
                <w:tab w:val="left" w:pos="743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propulsione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meccanici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navi</w:t>
            </w:r>
          </w:p>
          <w:p w14:paraId="41C74F34" w14:textId="77777777" w:rsidR="00A771F1" w:rsidRPr="0043788E" w:rsidRDefault="003C031B" w:rsidP="003C031B">
            <w:pPr>
              <w:pStyle w:val="TableParagraph"/>
              <w:numPr>
                <w:ilvl w:val="0"/>
                <w:numId w:val="155"/>
              </w:numPr>
              <w:tabs>
                <w:tab w:val="left" w:pos="742"/>
                <w:tab w:val="left" w:pos="743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Impianti 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pompaggio</w:t>
            </w:r>
          </w:p>
          <w:p w14:paraId="163659D5" w14:textId="77777777" w:rsidR="00A771F1" w:rsidRPr="0043788E" w:rsidRDefault="003C031B" w:rsidP="003C031B">
            <w:pPr>
              <w:pStyle w:val="TableParagraph"/>
              <w:numPr>
                <w:ilvl w:val="0"/>
                <w:numId w:val="155"/>
              </w:numPr>
              <w:tabs>
                <w:tab w:val="left" w:pos="742"/>
                <w:tab w:val="left" w:pos="743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Apparecchiature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elettriche,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  <w:p w14:paraId="3E20EEFC" w14:textId="77777777" w:rsidR="00A771F1" w:rsidRPr="0043788E" w:rsidRDefault="003C031B" w:rsidP="003C031B">
            <w:pPr>
              <w:pStyle w:val="TableParagraph"/>
              <w:numPr>
                <w:ilvl w:val="0"/>
                <w:numId w:val="155"/>
              </w:numPr>
              <w:tabs>
                <w:tab w:val="left" w:pos="742"/>
                <w:tab w:val="left" w:pos="743"/>
              </w:tabs>
              <w:spacing w:line="276" w:lineRule="exact"/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Caratteristiche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costruzione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</w:p>
        </w:tc>
      </w:tr>
      <w:tr w:rsidR="00A771F1" w:rsidRPr="0043788E" w14:paraId="3675B9B3" w14:textId="77777777">
        <w:trPr>
          <w:trHeight w:val="484"/>
        </w:trPr>
        <w:tc>
          <w:tcPr>
            <w:tcW w:w="9728" w:type="dxa"/>
            <w:tcBorders>
              <w:right w:val="triple" w:sz="2" w:space="0" w:color="000000"/>
            </w:tcBorders>
            <w:shd w:val="clear" w:color="auto" w:fill="CCFFFF"/>
          </w:tcPr>
          <w:p w14:paraId="2940CFEF" w14:textId="77777777" w:rsidR="00A771F1" w:rsidRPr="0043788E" w:rsidRDefault="003C031B">
            <w:pPr>
              <w:pStyle w:val="TableParagraph"/>
              <w:spacing w:before="104"/>
              <w:ind w:left="34" w:right="3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percorso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formativo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Allievo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Ufficiale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Elettrotecnico (MIT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Decreto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21/05/2018)</w:t>
            </w:r>
          </w:p>
        </w:tc>
      </w:tr>
      <w:tr w:rsidR="00A771F1" w:rsidRPr="0043788E" w14:paraId="061153AC" w14:textId="77777777">
        <w:trPr>
          <w:trHeight w:val="4027"/>
        </w:trPr>
        <w:tc>
          <w:tcPr>
            <w:tcW w:w="9728" w:type="dxa"/>
            <w:tcBorders>
              <w:right w:val="triple" w:sz="2" w:space="0" w:color="000000"/>
            </w:tcBorders>
            <w:shd w:val="clear" w:color="auto" w:fill="CCFFFF"/>
          </w:tcPr>
          <w:p w14:paraId="5D61D281" w14:textId="77777777" w:rsidR="00A771F1" w:rsidRPr="0043788E" w:rsidRDefault="003C031B" w:rsidP="003C031B">
            <w:pPr>
              <w:pStyle w:val="TableParagraph"/>
              <w:numPr>
                <w:ilvl w:val="0"/>
                <w:numId w:val="154"/>
              </w:numPr>
              <w:tabs>
                <w:tab w:val="left" w:pos="745"/>
                <w:tab w:val="left" w:pos="746"/>
              </w:tabs>
              <w:spacing w:line="293" w:lineRule="exact"/>
              <w:ind w:left="746"/>
              <w:rPr>
                <w:sz w:val="24"/>
              </w:rPr>
            </w:pPr>
            <w:r w:rsidRPr="0043788E">
              <w:rPr>
                <w:sz w:val="24"/>
              </w:rPr>
              <w:t>Monitoraggio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 elettrici,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 nave</w:t>
            </w:r>
          </w:p>
          <w:p w14:paraId="0CD58DD6" w14:textId="77777777" w:rsidR="00A771F1" w:rsidRPr="0043788E" w:rsidRDefault="003C031B" w:rsidP="003C031B">
            <w:pPr>
              <w:pStyle w:val="TableParagraph"/>
              <w:numPr>
                <w:ilvl w:val="0"/>
                <w:numId w:val="154"/>
              </w:numPr>
              <w:tabs>
                <w:tab w:val="left" w:pos="745"/>
                <w:tab w:val="left" w:pos="746"/>
              </w:tabs>
              <w:ind w:right="725" w:firstLine="0"/>
              <w:rPr>
                <w:sz w:val="24"/>
              </w:rPr>
            </w:pPr>
            <w:r w:rsidRPr="0043788E">
              <w:rPr>
                <w:sz w:val="24"/>
              </w:rPr>
              <w:t>Monitoraggio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sistema 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automatico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propulsione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macchinario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ausiliario</w:t>
            </w:r>
          </w:p>
          <w:p w14:paraId="77AEFE97" w14:textId="77777777" w:rsidR="00A771F1" w:rsidRPr="0043788E" w:rsidRDefault="003C031B" w:rsidP="003C031B">
            <w:pPr>
              <w:pStyle w:val="TableParagraph"/>
              <w:numPr>
                <w:ilvl w:val="0"/>
                <w:numId w:val="154"/>
              </w:numPr>
              <w:tabs>
                <w:tab w:val="left" w:pos="745"/>
                <w:tab w:val="left" w:pos="746"/>
              </w:tabs>
              <w:ind w:left="746"/>
              <w:rPr>
                <w:sz w:val="24"/>
              </w:rPr>
            </w:pP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generatori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distribuzione</w:t>
            </w:r>
          </w:p>
          <w:p w14:paraId="0F69DB5F" w14:textId="77777777" w:rsidR="00A771F1" w:rsidRPr="0043788E" w:rsidRDefault="003C031B" w:rsidP="003C031B">
            <w:pPr>
              <w:pStyle w:val="TableParagraph"/>
              <w:numPr>
                <w:ilvl w:val="0"/>
                <w:numId w:val="154"/>
              </w:numPr>
              <w:tabs>
                <w:tab w:val="left" w:pos="745"/>
                <w:tab w:val="left" w:pos="746"/>
              </w:tabs>
              <w:ind w:right="954" w:firstLine="0"/>
              <w:rPr>
                <w:sz w:val="24"/>
              </w:rPr>
            </w:pPr>
            <w:r w:rsidRPr="0043788E">
              <w:rPr>
                <w:sz w:val="24"/>
              </w:rPr>
              <w:t>Funzionamento degli impianti elettrici superiori a 1000 Volt e relative procedure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</w:p>
          <w:p w14:paraId="6B11905E" w14:textId="77777777" w:rsidR="00A771F1" w:rsidRPr="0043788E" w:rsidRDefault="003C031B" w:rsidP="003C031B">
            <w:pPr>
              <w:pStyle w:val="TableParagraph"/>
              <w:numPr>
                <w:ilvl w:val="0"/>
                <w:numId w:val="154"/>
              </w:numPr>
              <w:tabs>
                <w:tab w:val="left" w:pos="745"/>
                <w:tab w:val="left" w:pos="746"/>
              </w:tabs>
              <w:ind w:left="746"/>
              <w:rPr>
                <w:sz w:val="24"/>
              </w:rPr>
            </w:pP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computers 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reti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computer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sulle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navi</w:t>
            </w:r>
          </w:p>
          <w:p w14:paraId="1BDC6395" w14:textId="77777777" w:rsidR="00A771F1" w:rsidRPr="0043788E" w:rsidRDefault="003C031B" w:rsidP="003C031B">
            <w:pPr>
              <w:pStyle w:val="TableParagraph"/>
              <w:numPr>
                <w:ilvl w:val="0"/>
                <w:numId w:val="154"/>
              </w:numPr>
              <w:tabs>
                <w:tab w:val="left" w:pos="745"/>
                <w:tab w:val="left" w:pos="746"/>
              </w:tabs>
              <w:ind w:left="746"/>
              <w:rPr>
                <w:sz w:val="24"/>
              </w:rPr>
            </w:pP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apparecchiature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elettriche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</w:p>
          <w:p w14:paraId="70E5014D" w14:textId="77777777" w:rsidR="00A771F1" w:rsidRPr="0043788E" w:rsidRDefault="003C031B" w:rsidP="003C031B">
            <w:pPr>
              <w:pStyle w:val="TableParagraph"/>
              <w:numPr>
                <w:ilvl w:val="0"/>
                <w:numId w:val="154"/>
              </w:numPr>
              <w:tabs>
                <w:tab w:val="left" w:pos="745"/>
                <w:tab w:val="left" w:pos="746"/>
              </w:tabs>
              <w:ind w:right="535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delle apparecchiature del ponte di comando e dei sistemi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nave</w:t>
            </w:r>
          </w:p>
          <w:p w14:paraId="1C6FCD54" w14:textId="77777777" w:rsidR="00A771F1" w:rsidRPr="0043788E" w:rsidRDefault="003C031B" w:rsidP="003C031B">
            <w:pPr>
              <w:pStyle w:val="TableParagraph"/>
              <w:numPr>
                <w:ilvl w:val="0"/>
                <w:numId w:val="154"/>
              </w:numPr>
              <w:tabs>
                <w:tab w:val="left" w:pos="745"/>
                <w:tab w:val="left" w:pos="746"/>
              </w:tabs>
              <w:ind w:right="638" w:firstLine="0"/>
              <w:rPr>
                <w:sz w:val="24"/>
              </w:rPr>
            </w:pP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degli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attrezzature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hotel</w:t>
            </w:r>
          </w:p>
          <w:p w14:paraId="0824C7CA" w14:textId="77777777" w:rsidR="00A771F1" w:rsidRPr="0043788E" w:rsidRDefault="003C031B" w:rsidP="003C031B">
            <w:pPr>
              <w:pStyle w:val="TableParagraph"/>
              <w:numPr>
                <w:ilvl w:val="0"/>
                <w:numId w:val="154"/>
              </w:numPr>
              <w:tabs>
                <w:tab w:val="left" w:pos="745"/>
                <w:tab w:val="left" w:pos="746"/>
              </w:tabs>
              <w:spacing w:line="270" w:lineRule="atLeast"/>
              <w:ind w:right="208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degli impianti elettrici, elettronici e dei sistemi di controllo del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ponte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coperta e dell’attrezzatura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movimentazione del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</w:p>
        </w:tc>
      </w:tr>
    </w:tbl>
    <w:p w14:paraId="61C3A54E" w14:textId="77777777" w:rsidR="00A771F1" w:rsidRPr="0043788E" w:rsidRDefault="00A771F1">
      <w:pPr>
        <w:spacing w:line="270" w:lineRule="atLeast"/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29A9878A" w14:textId="77777777" w:rsidR="00A771F1" w:rsidRPr="0043788E" w:rsidRDefault="00A771F1">
      <w:pPr>
        <w:pStyle w:val="Corpotesto"/>
        <w:spacing w:before="0"/>
        <w:rPr>
          <w:sz w:val="20"/>
        </w:rPr>
      </w:pPr>
    </w:p>
    <w:p w14:paraId="67C189AE" w14:textId="77777777" w:rsidR="00A771F1" w:rsidRPr="0043788E" w:rsidRDefault="00A771F1">
      <w:pPr>
        <w:pStyle w:val="Corpotesto"/>
        <w:spacing w:after="1"/>
        <w:rPr>
          <w:sz w:val="29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6F83D15A" w14:textId="77777777">
        <w:trPr>
          <w:trHeight w:val="5547"/>
        </w:trPr>
        <w:tc>
          <w:tcPr>
            <w:tcW w:w="9662" w:type="dxa"/>
            <w:gridSpan w:val="2"/>
            <w:tcBorders>
              <w:bottom w:val="single" w:sz="4" w:space="0" w:color="000000"/>
            </w:tcBorders>
            <w:shd w:val="clear" w:color="auto" w:fill="CCFFFF"/>
          </w:tcPr>
          <w:p w14:paraId="06CBBC2B" w14:textId="77777777" w:rsidR="00A771F1" w:rsidRPr="0043788E" w:rsidRDefault="003C031B">
            <w:pPr>
              <w:pStyle w:val="TableParagraph"/>
              <w:spacing w:before="81"/>
              <w:ind w:left="3647" w:right="364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8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LL.GG.</w:t>
            </w:r>
          </w:p>
          <w:p w14:paraId="50FE7CE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E0BC952" w14:textId="77777777" w:rsidR="00A771F1" w:rsidRPr="0043788E" w:rsidRDefault="003C031B" w:rsidP="003C031B">
            <w:pPr>
              <w:pStyle w:val="TableParagraph"/>
              <w:numPr>
                <w:ilvl w:val="0"/>
                <w:numId w:val="153"/>
              </w:numPr>
              <w:tabs>
                <w:tab w:val="left" w:pos="727"/>
                <w:tab w:val="left" w:pos="728"/>
              </w:tabs>
              <w:spacing w:before="184"/>
              <w:ind w:right="481"/>
              <w:rPr>
                <w:sz w:val="24"/>
              </w:rPr>
            </w:pPr>
            <w:r w:rsidRPr="0043788E">
              <w:rPr>
                <w:sz w:val="24"/>
              </w:rPr>
              <w:t>Controllare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gestire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diversi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componenti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specifico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mezzo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trasporto.</w:t>
            </w:r>
          </w:p>
          <w:p w14:paraId="3537293A" w14:textId="77777777" w:rsidR="00A771F1" w:rsidRPr="0043788E" w:rsidRDefault="003C031B" w:rsidP="003C031B">
            <w:pPr>
              <w:pStyle w:val="TableParagraph"/>
              <w:numPr>
                <w:ilvl w:val="0"/>
                <w:numId w:val="153"/>
              </w:numPr>
              <w:tabs>
                <w:tab w:val="left" w:pos="727"/>
                <w:tab w:val="left" w:pos="728"/>
              </w:tabs>
              <w:spacing w:before="120"/>
              <w:ind w:right="533"/>
              <w:rPr>
                <w:sz w:val="24"/>
              </w:rPr>
            </w:pPr>
            <w:r w:rsidRPr="0043788E">
              <w:rPr>
                <w:sz w:val="24"/>
              </w:rPr>
              <w:t>Interagire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assistenza,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sorveglianza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monitoraggio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traffico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relative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nei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vari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tipi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trasporto</w:t>
            </w:r>
          </w:p>
          <w:p w14:paraId="20357921" w14:textId="77777777" w:rsidR="00A771F1" w:rsidRPr="0043788E" w:rsidRDefault="003C031B" w:rsidP="003C031B">
            <w:pPr>
              <w:pStyle w:val="TableParagraph"/>
              <w:numPr>
                <w:ilvl w:val="0"/>
                <w:numId w:val="153"/>
              </w:numPr>
              <w:tabs>
                <w:tab w:val="left" w:pos="727"/>
                <w:tab w:val="left" w:pos="728"/>
              </w:tabs>
              <w:spacing w:before="120"/>
              <w:ind w:hanging="359"/>
              <w:rPr>
                <w:sz w:val="24"/>
              </w:rPr>
            </w:pPr>
            <w:r w:rsidRPr="0043788E">
              <w:rPr>
                <w:sz w:val="24"/>
              </w:rPr>
              <w:t>Operare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qualità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rispetto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normative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sulla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</w:p>
          <w:p w14:paraId="3E749F69" w14:textId="77777777" w:rsidR="00A771F1" w:rsidRPr="0043788E" w:rsidRDefault="003C031B" w:rsidP="003C031B">
            <w:pPr>
              <w:pStyle w:val="TableParagraph"/>
              <w:numPr>
                <w:ilvl w:val="0"/>
                <w:numId w:val="153"/>
              </w:numPr>
              <w:tabs>
                <w:tab w:val="left" w:pos="727"/>
                <w:tab w:val="left" w:pos="728"/>
              </w:tabs>
              <w:spacing w:before="120"/>
              <w:ind w:right="527"/>
              <w:rPr>
                <w:sz w:val="24"/>
              </w:rPr>
            </w:pPr>
            <w:r w:rsidRPr="0043788E">
              <w:rPr>
                <w:sz w:val="24"/>
              </w:rPr>
              <w:t>Identificare, descrivere e comparare le tipologie e funzioni dei vari apparati ed impianti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marittimi</w:t>
            </w:r>
          </w:p>
          <w:p w14:paraId="1B14505F" w14:textId="77777777" w:rsidR="00A771F1" w:rsidRPr="0043788E" w:rsidRDefault="003C031B" w:rsidP="003C031B">
            <w:pPr>
              <w:pStyle w:val="TableParagraph"/>
              <w:numPr>
                <w:ilvl w:val="0"/>
                <w:numId w:val="153"/>
              </w:numPr>
              <w:tabs>
                <w:tab w:val="left" w:pos="727"/>
                <w:tab w:val="left" w:pos="728"/>
              </w:tabs>
              <w:spacing w:before="120"/>
              <w:ind w:right="1047"/>
              <w:rPr>
                <w:sz w:val="24"/>
              </w:rPr>
            </w:pPr>
            <w:r w:rsidRPr="0043788E">
              <w:rPr>
                <w:sz w:val="24"/>
              </w:rPr>
              <w:t>Intervenire in fase di programmazione, gestione e controllo della manutenzione di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marittimi.</w:t>
            </w:r>
          </w:p>
          <w:p w14:paraId="755BFC17" w14:textId="77777777" w:rsidR="00A771F1" w:rsidRPr="0043788E" w:rsidRDefault="003C031B" w:rsidP="003C031B">
            <w:pPr>
              <w:pStyle w:val="TableParagraph"/>
              <w:numPr>
                <w:ilvl w:val="0"/>
                <w:numId w:val="153"/>
              </w:numPr>
              <w:tabs>
                <w:tab w:val="left" w:pos="727"/>
                <w:tab w:val="left" w:pos="728"/>
              </w:tabs>
              <w:spacing w:before="120"/>
              <w:ind w:right="622"/>
              <w:rPr>
                <w:sz w:val="24"/>
              </w:rPr>
            </w:pPr>
            <w:r w:rsidRPr="0043788E">
              <w:rPr>
                <w:sz w:val="24"/>
              </w:rPr>
              <w:t>Controllare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gestire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in modo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appropriato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anche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relativi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servizi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scarico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sistemazione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merci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passeggeri</w:t>
            </w:r>
          </w:p>
          <w:p w14:paraId="64E2E54E" w14:textId="77777777" w:rsidR="00A771F1" w:rsidRPr="0043788E" w:rsidRDefault="003C031B" w:rsidP="003C031B">
            <w:pPr>
              <w:pStyle w:val="TableParagraph"/>
              <w:numPr>
                <w:ilvl w:val="0"/>
                <w:numId w:val="153"/>
              </w:numPr>
              <w:tabs>
                <w:tab w:val="left" w:pos="727"/>
                <w:tab w:val="left" w:pos="728"/>
              </w:tabs>
              <w:spacing w:before="120"/>
              <w:ind w:right="401"/>
              <w:rPr>
                <w:sz w:val="24"/>
              </w:rPr>
            </w:pPr>
            <w:r w:rsidRPr="0043788E">
              <w:rPr>
                <w:sz w:val="24"/>
              </w:rPr>
              <w:t>Intervenire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fase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programmazione,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gestione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</w:tc>
      </w:tr>
      <w:tr w:rsidR="00A771F1" w:rsidRPr="0043788E" w14:paraId="5D09A831" w14:textId="77777777">
        <w:trPr>
          <w:trHeight w:val="1927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58B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E702BF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054873E" w14:textId="77777777" w:rsidR="00A771F1" w:rsidRPr="0043788E" w:rsidRDefault="003C031B">
            <w:pPr>
              <w:pStyle w:val="TableParagraph"/>
              <w:spacing w:before="228"/>
              <w:ind w:left="246" w:right="24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Prerequisiti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51270" w14:textId="77777777" w:rsidR="00A771F1" w:rsidRPr="0043788E" w:rsidRDefault="003C031B" w:rsidP="003C031B">
            <w:pPr>
              <w:pStyle w:val="TableParagraph"/>
              <w:numPr>
                <w:ilvl w:val="0"/>
                <w:numId w:val="152"/>
              </w:numPr>
              <w:tabs>
                <w:tab w:val="left" w:pos="727"/>
                <w:tab w:val="left" w:pos="728"/>
                <w:tab w:val="left" w:pos="2118"/>
                <w:tab w:val="left" w:pos="2455"/>
                <w:tab w:val="left" w:pos="3473"/>
                <w:tab w:val="left" w:pos="3891"/>
                <w:tab w:val="left" w:pos="4842"/>
                <w:tab w:val="left" w:pos="5540"/>
              </w:tabs>
              <w:spacing w:before="118"/>
              <w:ind w:right="726"/>
              <w:rPr>
                <w:sz w:val="24"/>
              </w:rPr>
            </w:pPr>
            <w:r w:rsidRPr="0043788E">
              <w:rPr>
                <w:sz w:val="24"/>
              </w:rPr>
              <w:t>Conoscenza</w:t>
            </w:r>
            <w:r w:rsidRPr="0043788E">
              <w:rPr>
                <w:sz w:val="24"/>
              </w:rPr>
              <w:tab/>
              <w:t>e</w:t>
            </w:r>
            <w:r w:rsidRPr="0043788E">
              <w:rPr>
                <w:sz w:val="24"/>
              </w:rPr>
              <w:tab/>
              <w:t>capacità</w:t>
            </w:r>
            <w:r w:rsidRPr="0043788E">
              <w:rPr>
                <w:sz w:val="24"/>
              </w:rPr>
              <w:tab/>
              <w:t>di</w:t>
            </w:r>
            <w:r w:rsidRPr="0043788E">
              <w:rPr>
                <w:sz w:val="24"/>
              </w:rPr>
              <w:tab/>
              <w:t>utilizzo</w:t>
            </w:r>
            <w:r w:rsidRPr="0043788E">
              <w:rPr>
                <w:sz w:val="24"/>
              </w:rPr>
              <w:tab/>
              <w:t>delle</w:t>
            </w:r>
            <w:r w:rsidRPr="0043788E">
              <w:rPr>
                <w:sz w:val="24"/>
              </w:rPr>
              <w:tab/>
            </w:r>
            <w:r w:rsidRPr="0043788E">
              <w:rPr>
                <w:spacing w:val="-1"/>
                <w:sz w:val="24"/>
              </w:rPr>
              <w:t>nozioni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matematiche 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base</w:t>
            </w:r>
          </w:p>
          <w:p w14:paraId="3A314661" w14:textId="77777777" w:rsidR="00A771F1" w:rsidRPr="0043788E" w:rsidRDefault="003C031B" w:rsidP="003C031B">
            <w:pPr>
              <w:pStyle w:val="TableParagraph"/>
              <w:numPr>
                <w:ilvl w:val="0"/>
                <w:numId w:val="152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Conoscenza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grandezze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fisiche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fondamentali</w:t>
            </w:r>
          </w:p>
          <w:p w14:paraId="0F65BC1A" w14:textId="77777777" w:rsidR="00A771F1" w:rsidRPr="0043788E" w:rsidRDefault="003C031B" w:rsidP="003C031B">
            <w:pPr>
              <w:pStyle w:val="TableParagraph"/>
              <w:numPr>
                <w:ilvl w:val="0"/>
                <w:numId w:val="152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Concetto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potenza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elettrica</w:t>
            </w:r>
          </w:p>
          <w:p w14:paraId="4CEDE226" w14:textId="77777777" w:rsidR="00A771F1" w:rsidRPr="0043788E" w:rsidRDefault="003C031B" w:rsidP="003C031B">
            <w:pPr>
              <w:pStyle w:val="TableParagraph"/>
              <w:numPr>
                <w:ilvl w:val="0"/>
                <w:numId w:val="152"/>
              </w:numPr>
              <w:tabs>
                <w:tab w:val="left" w:pos="727"/>
                <w:tab w:val="left" w:pos="728"/>
              </w:tabs>
              <w:spacing w:before="120" w:line="271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Argomenti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trattati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nei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moduli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precedenti</w:t>
            </w:r>
          </w:p>
        </w:tc>
      </w:tr>
      <w:tr w:rsidR="00A771F1" w:rsidRPr="0043788E" w14:paraId="63E806B7" w14:textId="77777777">
        <w:trPr>
          <w:trHeight w:val="527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3837" w14:textId="77777777" w:rsidR="00A771F1" w:rsidRPr="0043788E" w:rsidRDefault="003C031B">
            <w:pPr>
              <w:pStyle w:val="TableParagraph"/>
              <w:spacing w:before="126"/>
              <w:ind w:left="246" w:right="24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Discipline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coinvolte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77CB4" w14:textId="77777777" w:rsidR="00A771F1" w:rsidRPr="0043788E" w:rsidRDefault="003C031B">
            <w:pPr>
              <w:pStyle w:val="TableParagraph"/>
              <w:spacing w:before="126"/>
              <w:ind w:left="371"/>
              <w:rPr>
                <w:sz w:val="24"/>
              </w:rPr>
            </w:pPr>
            <w:r w:rsidRPr="0043788E">
              <w:rPr>
                <w:sz w:val="24"/>
              </w:rPr>
              <w:t>Elettrotecnica,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Fisica</w:t>
            </w:r>
          </w:p>
        </w:tc>
      </w:tr>
    </w:tbl>
    <w:p w14:paraId="57568819" w14:textId="77777777" w:rsidR="00A771F1" w:rsidRPr="0043788E" w:rsidRDefault="00A771F1">
      <w:pPr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2DB01D52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340646BC" w14:textId="77777777">
        <w:trPr>
          <w:trHeight w:val="665"/>
        </w:trPr>
        <w:tc>
          <w:tcPr>
            <w:tcW w:w="9662" w:type="dxa"/>
            <w:gridSpan w:val="2"/>
            <w:shd w:val="clear" w:color="auto" w:fill="1E3763"/>
          </w:tcPr>
          <w:p w14:paraId="58619E64" w14:textId="77777777" w:rsidR="00A771F1" w:rsidRPr="0043788E" w:rsidRDefault="003C031B">
            <w:pPr>
              <w:pStyle w:val="TableParagraph"/>
              <w:spacing w:before="172"/>
              <w:ind w:left="3375" w:right="3729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ABILITÀ</w:t>
            </w:r>
          </w:p>
        </w:tc>
      </w:tr>
      <w:tr w:rsidR="00A771F1" w:rsidRPr="0043788E" w14:paraId="06288719" w14:textId="77777777">
        <w:trPr>
          <w:trHeight w:val="1346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6FD45D0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102DC3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5C72D2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51D1992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86AEA6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8AF4EA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8684ED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4A4FAC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8355D03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23E293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5BEDBE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606C8A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D4C1D5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C0F2DD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D5E354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22F742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189052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098112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4D6A01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8C78E0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AA0AB4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0D7FC64" w14:textId="77777777" w:rsidR="00A771F1" w:rsidRPr="0043788E" w:rsidRDefault="00A771F1">
            <w:pPr>
              <w:pStyle w:val="TableParagraph"/>
              <w:spacing w:before="4"/>
              <w:rPr>
                <w:sz w:val="27"/>
              </w:rPr>
            </w:pPr>
          </w:p>
          <w:p w14:paraId="18FA5F3F" w14:textId="77777777" w:rsidR="00A771F1" w:rsidRPr="0043788E" w:rsidRDefault="003C031B">
            <w:pPr>
              <w:pStyle w:val="TableParagraph"/>
              <w:ind w:left="59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Abilità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LLGG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5824C256" w14:textId="77777777" w:rsidR="00A771F1" w:rsidRPr="0043788E" w:rsidRDefault="003C031B" w:rsidP="003C031B">
            <w:pPr>
              <w:pStyle w:val="TableParagraph"/>
              <w:numPr>
                <w:ilvl w:val="0"/>
                <w:numId w:val="151"/>
              </w:numPr>
              <w:tabs>
                <w:tab w:val="left" w:pos="276"/>
              </w:tabs>
              <w:ind w:right="111"/>
              <w:jc w:val="both"/>
              <w:rPr>
                <w:sz w:val="20"/>
              </w:rPr>
            </w:pPr>
            <w:r w:rsidRPr="0043788E">
              <w:rPr>
                <w:sz w:val="20"/>
              </w:rPr>
              <w:t>Individuare</w:t>
            </w:r>
            <w:r w:rsidRPr="0043788E">
              <w:rPr>
                <w:spacing w:val="15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6"/>
                <w:sz w:val="20"/>
              </w:rPr>
              <w:t xml:space="preserve"> </w:t>
            </w:r>
            <w:r w:rsidRPr="0043788E">
              <w:rPr>
                <w:sz w:val="20"/>
              </w:rPr>
              <w:t>classificare</w:t>
            </w:r>
            <w:r w:rsidRPr="0043788E">
              <w:rPr>
                <w:spacing w:val="18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4"/>
                <w:sz w:val="20"/>
              </w:rPr>
              <w:t xml:space="preserve"> </w:t>
            </w:r>
            <w:r w:rsidRPr="0043788E">
              <w:rPr>
                <w:sz w:val="20"/>
              </w:rPr>
              <w:t>funzioni</w:t>
            </w:r>
            <w:r w:rsidRPr="0043788E">
              <w:rPr>
                <w:spacing w:val="18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8"/>
                <w:sz w:val="20"/>
              </w:rPr>
              <w:t xml:space="preserve"> </w:t>
            </w:r>
            <w:r w:rsidRPr="0043788E">
              <w:rPr>
                <w:sz w:val="20"/>
              </w:rPr>
              <w:t>componenti</w:t>
            </w:r>
            <w:r w:rsidRPr="0043788E">
              <w:rPr>
                <w:spacing w:val="16"/>
                <w:sz w:val="20"/>
              </w:rPr>
              <w:t xml:space="preserve"> </w:t>
            </w:r>
            <w:r w:rsidRPr="0043788E">
              <w:rPr>
                <w:sz w:val="20"/>
              </w:rPr>
              <w:t>costituenti</w:t>
            </w:r>
            <w:r w:rsidRPr="0043788E">
              <w:rPr>
                <w:spacing w:val="16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6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produzione,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trasmissione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trasformazione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dell’energia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Riconoscere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protezione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impianti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 elettriche ed elettroniche e sistemi di gestione e 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 mezzo - Utilizzare tecniche di comunicazione via radio - Applicare 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normativa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relativa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alla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luoghi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lavoro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Scegliere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impiegare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materiali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idonei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espletare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Selezionare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strumenti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misura più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idonei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rilievi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da effettuare</w:t>
            </w:r>
          </w:p>
          <w:p w14:paraId="15403DE7" w14:textId="77777777" w:rsidR="00A771F1" w:rsidRPr="0043788E" w:rsidRDefault="003C031B" w:rsidP="003C031B">
            <w:pPr>
              <w:pStyle w:val="TableParagraph"/>
              <w:numPr>
                <w:ilvl w:val="0"/>
                <w:numId w:val="151"/>
              </w:numPr>
              <w:tabs>
                <w:tab w:val="left" w:pos="276"/>
              </w:tabs>
              <w:spacing w:before="2"/>
              <w:ind w:right="101"/>
              <w:jc w:val="both"/>
              <w:rPr>
                <w:sz w:val="20"/>
              </w:rPr>
            </w:pP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gestione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9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12"/>
                <w:sz w:val="20"/>
              </w:rPr>
              <w:t xml:space="preserve"> </w:t>
            </w:r>
            <w:r w:rsidRPr="0043788E">
              <w:rPr>
                <w:sz w:val="20"/>
              </w:rPr>
              <w:t>mezzo</w:t>
            </w:r>
            <w:r w:rsidRPr="0043788E">
              <w:rPr>
                <w:spacing w:val="1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3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2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11"/>
                <w:sz w:val="20"/>
              </w:rPr>
              <w:t xml:space="preserve"> </w:t>
            </w:r>
            <w:r w:rsidRPr="0043788E">
              <w:rPr>
                <w:sz w:val="20"/>
              </w:rPr>
              <w:t>la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condotta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1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12"/>
                <w:sz w:val="20"/>
              </w:rPr>
              <w:t xml:space="preserve"> </w:t>
            </w:r>
            <w:r w:rsidRPr="0043788E">
              <w:rPr>
                <w:sz w:val="20"/>
              </w:rPr>
              <w:t>mezzo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trasporto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marittimo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hardware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software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automazione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 e impianti - Utilizzare i sistemi di avviamento e controllo 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propulsione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macchinari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ausiliari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riparare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impianti di automazione e controllo dei macchinari di propulsione principale 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ausiliario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Ripristinare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condizioni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normale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funzionamento</w:t>
            </w:r>
            <w:r w:rsidRPr="0043788E">
              <w:rPr>
                <w:spacing w:val="5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di controllo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 elettroniche.</w:t>
            </w:r>
          </w:p>
          <w:p w14:paraId="5C938688" w14:textId="77777777" w:rsidR="00A771F1" w:rsidRPr="0043788E" w:rsidRDefault="003C031B" w:rsidP="003C031B">
            <w:pPr>
              <w:pStyle w:val="TableParagraph"/>
              <w:numPr>
                <w:ilvl w:val="0"/>
                <w:numId w:val="151"/>
              </w:numPr>
              <w:tabs>
                <w:tab w:val="left" w:pos="276"/>
              </w:tabs>
              <w:spacing w:before="6"/>
              <w:ind w:right="108"/>
              <w:jc w:val="both"/>
              <w:rPr>
                <w:sz w:val="20"/>
              </w:rPr>
            </w:pPr>
            <w:r w:rsidRPr="0043788E">
              <w:rPr>
                <w:sz w:val="20"/>
              </w:rPr>
              <w:t>Interpretare schemi d’impianto - Utilizzare hardware e software di automazione di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impianti</w:t>
            </w:r>
          </w:p>
          <w:p w14:paraId="229CF16A" w14:textId="77777777" w:rsidR="00A771F1" w:rsidRPr="0043788E" w:rsidRDefault="003C031B" w:rsidP="003C031B">
            <w:pPr>
              <w:pStyle w:val="TableParagraph"/>
              <w:numPr>
                <w:ilvl w:val="0"/>
                <w:numId w:val="151"/>
              </w:numPr>
              <w:tabs>
                <w:tab w:val="left" w:pos="276"/>
              </w:tabs>
              <w:spacing w:before="2"/>
              <w:ind w:right="100"/>
              <w:jc w:val="both"/>
              <w:rPr>
                <w:sz w:val="20"/>
              </w:rPr>
            </w:pPr>
            <w:r w:rsidRPr="0043788E">
              <w:rPr>
                <w:sz w:val="20"/>
              </w:rPr>
              <w:t>Valutare quantitativamente un circuito sia in corrente continua che alternata 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Effettuare test e collaudi sui componenti elettrici ed elettronici destinati al mezzo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trasporto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marittimo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Analizzare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prestazioni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gestione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mezzo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Individuare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classificare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componenti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costituenti i sistemi di produzione, trasmissione e/o trasformazione dell’energia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 xml:space="preserve">elettrica - Leggere </w:t>
            </w:r>
            <w:proofErr w:type="spellStart"/>
            <w:r w:rsidRPr="0043788E">
              <w:rPr>
                <w:sz w:val="20"/>
              </w:rPr>
              <w:t>ed</w:t>
            </w:r>
            <w:proofErr w:type="spellEnd"/>
            <w:r w:rsidRPr="0043788E">
              <w:rPr>
                <w:sz w:val="20"/>
              </w:rPr>
              <w:t xml:space="preserve"> interpretare schemi d’impianto - Riconoscere i sistemi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protezione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impianti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normativa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relativa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alla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nei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luoghi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lavoro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Monitorare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sistemi di controllo elettroidraulico ed elettropneumatico - Utilizzare i sistemi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elettrica -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Operare 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sicurezza sui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bordo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superiori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1000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V</w:t>
            </w:r>
          </w:p>
          <w:p w14:paraId="79E63975" w14:textId="77777777" w:rsidR="00A771F1" w:rsidRPr="0043788E" w:rsidRDefault="003C031B" w:rsidP="003C031B">
            <w:pPr>
              <w:pStyle w:val="TableParagraph"/>
              <w:numPr>
                <w:ilvl w:val="0"/>
                <w:numId w:val="151"/>
              </w:numPr>
              <w:tabs>
                <w:tab w:val="left" w:pos="276"/>
              </w:tabs>
              <w:spacing w:before="10"/>
              <w:ind w:right="100"/>
              <w:jc w:val="both"/>
              <w:rPr>
                <w:sz w:val="20"/>
              </w:rPr>
            </w:pPr>
            <w:r w:rsidRPr="0043788E">
              <w:rPr>
                <w:sz w:val="20"/>
              </w:rPr>
              <w:t>Applicare le normative per gestire in sicurezza il carico, il mezzo di trasporto e 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sua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conduzione,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salvaguardando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operatori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l’ambiente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Protezione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 negli ambienti elettrici - Tipologia dei rischi nei luoghi di lavoro 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 di protezione e prevenzione utilizzabili - Procedure di espletamento 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attività</w:t>
            </w:r>
            <w:r w:rsidRPr="0043788E">
              <w:rPr>
                <w:spacing w:val="5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8"/>
                <w:sz w:val="20"/>
              </w:rPr>
              <w:t xml:space="preserve"> </w:t>
            </w:r>
            <w:r w:rsidRPr="0043788E">
              <w:rPr>
                <w:sz w:val="20"/>
              </w:rPr>
              <w:t>registrazioni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documentali</w:t>
            </w:r>
            <w:r w:rsidRPr="0043788E">
              <w:rPr>
                <w:spacing w:val="7"/>
                <w:sz w:val="20"/>
              </w:rPr>
              <w:t xml:space="preserve"> </w:t>
            </w:r>
            <w:r w:rsidRPr="0043788E">
              <w:rPr>
                <w:sz w:val="20"/>
              </w:rPr>
              <w:t>secondo</w:t>
            </w:r>
            <w:r w:rsidRPr="0043788E">
              <w:rPr>
                <w:spacing w:val="9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criteri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7"/>
                <w:sz w:val="20"/>
              </w:rPr>
              <w:t xml:space="preserve"> </w:t>
            </w:r>
            <w:r w:rsidRPr="0043788E">
              <w:rPr>
                <w:sz w:val="20"/>
              </w:rPr>
              <w:t>qualità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8"/>
                <w:sz w:val="20"/>
              </w:rPr>
              <w:t xml:space="preserve"> </w:t>
            </w:r>
            <w:r w:rsidRPr="0043788E">
              <w:rPr>
                <w:sz w:val="20"/>
              </w:rPr>
              <w:t>adottati</w:t>
            </w:r>
          </w:p>
          <w:p w14:paraId="1037486D" w14:textId="77777777" w:rsidR="00A771F1" w:rsidRPr="0043788E" w:rsidRDefault="003C031B">
            <w:pPr>
              <w:pStyle w:val="TableParagraph"/>
              <w:spacing w:before="5"/>
              <w:ind w:left="276" w:right="104"/>
              <w:jc w:val="both"/>
              <w:rPr>
                <w:sz w:val="20"/>
              </w:rPr>
            </w:pPr>
            <w:r w:rsidRPr="0043788E">
              <w:rPr>
                <w:sz w:val="20"/>
              </w:rPr>
              <w:t>- Utilizzare software per la gestione degli impianti - Identificare le 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relative alla certificazione dei processi - Applicare le procedure di 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 apparecchiature di navigazione e dei sistemi di comunicazione interna 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esterna - Applicare le procedure per effettuare la manutenzione e le riparazioni in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 - Rilevare il malfunzionamento dei macchinari, di localizzazione 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guasti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impiego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preventive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Saper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leggere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strumenti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misura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Riconoscere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caratteristiche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macchine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utensili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navigazione e dei sistemi di comunicazione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interna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 esterna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 Applicare 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 di manutenzione delle apparecchiature di navigazione e dei sistemi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comunicazione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interna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esterna.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effettuare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riparazioni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Rilevare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malfunzionamento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macchinari,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localizzare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guasti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preventive</w:t>
            </w:r>
          </w:p>
          <w:p w14:paraId="33E22815" w14:textId="77777777" w:rsidR="00A771F1" w:rsidRPr="0043788E" w:rsidRDefault="003C031B" w:rsidP="003C031B">
            <w:pPr>
              <w:pStyle w:val="TableParagraph"/>
              <w:numPr>
                <w:ilvl w:val="0"/>
                <w:numId w:val="151"/>
              </w:numPr>
              <w:tabs>
                <w:tab w:val="left" w:pos="276"/>
              </w:tabs>
              <w:spacing w:before="14"/>
              <w:ind w:right="99"/>
              <w:jc w:val="both"/>
              <w:rPr>
                <w:sz w:val="20"/>
              </w:rPr>
            </w:pPr>
            <w:r w:rsidRPr="0043788E">
              <w:rPr>
                <w:sz w:val="20"/>
              </w:rPr>
              <w:t>Individuare e rimuovere guasti su impianti utilizzatori - Seguire le procedure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riparazione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Identificare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cattivo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funzionamento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macchinario,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localizzare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 guasto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azioni per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prevenire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 danni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Manutenere e riparare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gli impianti elettrici, elettronici e dei sistemi di 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 ponte di coperta - Applicare correttamente le procedure di sicurezza e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emergenza</w:t>
            </w:r>
          </w:p>
        </w:tc>
      </w:tr>
    </w:tbl>
    <w:p w14:paraId="5BD378E9" w14:textId="77777777" w:rsidR="00A771F1" w:rsidRPr="0043788E" w:rsidRDefault="00A771F1">
      <w:pPr>
        <w:jc w:val="both"/>
        <w:rPr>
          <w:sz w:val="20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5AD270A3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688B27B4" w14:textId="77777777">
        <w:trPr>
          <w:trHeight w:val="328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56380FE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FC7FAD2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5EE309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DCA023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9C2F1A2" w14:textId="77777777" w:rsidR="00A771F1" w:rsidRPr="0043788E" w:rsidRDefault="00A771F1">
            <w:pPr>
              <w:pStyle w:val="TableParagraph"/>
              <w:spacing w:before="10"/>
              <w:rPr>
                <w:sz w:val="26"/>
              </w:rPr>
            </w:pPr>
          </w:p>
          <w:p w14:paraId="26BCB9E8" w14:textId="77777777" w:rsidR="00A771F1" w:rsidRPr="0043788E" w:rsidRDefault="003C031B">
            <w:pPr>
              <w:pStyle w:val="TableParagraph"/>
              <w:ind w:left="26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Abilità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formulare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3134BBE5" w14:textId="77777777" w:rsidR="00A771F1" w:rsidRPr="0043788E" w:rsidRDefault="003C031B" w:rsidP="003C031B">
            <w:pPr>
              <w:pStyle w:val="TableParagraph"/>
              <w:numPr>
                <w:ilvl w:val="0"/>
                <w:numId w:val="150"/>
              </w:numPr>
              <w:tabs>
                <w:tab w:val="left" w:pos="727"/>
                <w:tab w:val="left" w:pos="728"/>
              </w:tabs>
              <w:spacing w:before="116"/>
              <w:ind w:right="722"/>
              <w:rPr>
                <w:sz w:val="24"/>
              </w:rPr>
            </w:pPr>
            <w:r w:rsidRPr="0043788E">
              <w:rPr>
                <w:sz w:val="24"/>
              </w:rPr>
              <w:t>Individuare</w:t>
            </w:r>
            <w:r w:rsidRPr="0043788E">
              <w:rPr>
                <w:spacing w:val="48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47"/>
                <w:sz w:val="24"/>
              </w:rPr>
              <w:t xml:space="preserve"> </w:t>
            </w:r>
            <w:r w:rsidRPr="0043788E">
              <w:rPr>
                <w:sz w:val="24"/>
              </w:rPr>
              <w:t>classificare</w:t>
            </w:r>
            <w:r w:rsidRPr="0043788E">
              <w:rPr>
                <w:spacing w:val="48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47"/>
                <w:sz w:val="24"/>
              </w:rPr>
              <w:t xml:space="preserve"> </w:t>
            </w:r>
            <w:r w:rsidRPr="0043788E">
              <w:rPr>
                <w:sz w:val="24"/>
              </w:rPr>
              <w:t>componenti</w:t>
            </w:r>
            <w:r w:rsidRPr="0043788E">
              <w:rPr>
                <w:spacing w:val="47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47"/>
                <w:sz w:val="24"/>
              </w:rPr>
              <w:t xml:space="preserve"> </w:t>
            </w:r>
            <w:r w:rsidRPr="0043788E">
              <w:rPr>
                <w:sz w:val="24"/>
              </w:rPr>
              <w:t>circuito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elettrico 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magnetico.</w:t>
            </w:r>
          </w:p>
          <w:p w14:paraId="4F190606" w14:textId="77777777" w:rsidR="00A771F1" w:rsidRPr="0043788E" w:rsidRDefault="003C031B" w:rsidP="003C031B">
            <w:pPr>
              <w:pStyle w:val="TableParagraph"/>
              <w:numPr>
                <w:ilvl w:val="0"/>
                <w:numId w:val="150"/>
              </w:numPr>
              <w:tabs>
                <w:tab w:val="left" w:pos="727"/>
                <w:tab w:val="left" w:pos="728"/>
              </w:tabs>
              <w:spacing w:before="120"/>
              <w:ind w:right="728"/>
              <w:rPr>
                <w:sz w:val="24"/>
              </w:rPr>
            </w:pPr>
            <w:r w:rsidRPr="0043788E">
              <w:rPr>
                <w:sz w:val="24"/>
              </w:rPr>
              <w:t>Valutare</w:t>
            </w:r>
            <w:r w:rsidRPr="0043788E">
              <w:rPr>
                <w:spacing w:val="25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26"/>
                <w:sz w:val="24"/>
              </w:rPr>
              <w:t xml:space="preserve"> </w:t>
            </w:r>
            <w:r w:rsidRPr="0043788E">
              <w:rPr>
                <w:sz w:val="24"/>
              </w:rPr>
              <w:t>maniera</w:t>
            </w:r>
            <w:r w:rsidRPr="0043788E">
              <w:rPr>
                <w:spacing w:val="26"/>
                <w:sz w:val="24"/>
              </w:rPr>
              <w:t xml:space="preserve"> </w:t>
            </w:r>
            <w:r w:rsidRPr="0043788E">
              <w:rPr>
                <w:sz w:val="24"/>
              </w:rPr>
              <w:t>approssimata</w:t>
            </w:r>
            <w:r w:rsidRPr="0043788E">
              <w:rPr>
                <w:spacing w:val="25"/>
                <w:sz w:val="24"/>
              </w:rPr>
              <w:t xml:space="preserve"> </w:t>
            </w:r>
            <w:r w:rsidRPr="0043788E">
              <w:rPr>
                <w:sz w:val="24"/>
              </w:rPr>
              <w:t>le</w:t>
            </w:r>
            <w:r w:rsidRPr="0043788E">
              <w:rPr>
                <w:spacing w:val="25"/>
                <w:sz w:val="24"/>
              </w:rPr>
              <w:t xml:space="preserve"> </w:t>
            </w:r>
            <w:r w:rsidRPr="0043788E">
              <w:rPr>
                <w:sz w:val="24"/>
              </w:rPr>
              <w:t>grandezze</w:t>
            </w:r>
            <w:r w:rsidRPr="0043788E">
              <w:rPr>
                <w:spacing w:val="25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24"/>
                <w:sz w:val="24"/>
              </w:rPr>
              <w:t xml:space="preserve"> </w:t>
            </w:r>
            <w:r w:rsidRPr="0043788E">
              <w:rPr>
                <w:sz w:val="24"/>
              </w:rPr>
              <w:t>gioco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nel funzionamento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vuoto 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sotto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carico.</w:t>
            </w:r>
          </w:p>
          <w:p w14:paraId="0E08F91D" w14:textId="77777777" w:rsidR="00A771F1" w:rsidRPr="0043788E" w:rsidRDefault="003C031B" w:rsidP="003C031B">
            <w:pPr>
              <w:pStyle w:val="TableParagraph"/>
              <w:numPr>
                <w:ilvl w:val="0"/>
                <w:numId w:val="150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Interpretare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gli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schemi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d’impianto.</w:t>
            </w:r>
          </w:p>
          <w:p w14:paraId="0949745A" w14:textId="77777777" w:rsidR="00A771F1" w:rsidRPr="0043788E" w:rsidRDefault="003C031B" w:rsidP="003C031B">
            <w:pPr>
              <w:pStyle w:val="TableParagraph"/>
              <w:numPr>
                <w:ilvl w:val="0"/>
                <w:numId w:val="150"/>
              </w:numPr>
              <w:tabs>
                <w:tab w:val="left" w:pos="727"/>
                <w:tab w:val="left" w:pos="728"/>
              </w:tabs>
              <w:spacing w:before="120"/>
              <w:ind w:right="720"/>
              <w:rPr>
                <w:sz w:val="24"/>
              </w:rPr>
            </w:pPr>
            <w:r w:rsidRPr="0043788E">
              <w:rPr>
                <w:sz w:val="24"/>
              </w:rPr>
              <w:t>Applicare</w:t>
            </w:r>
            <w:r w:rsidRPr="0043788E">
              <w:rPr>
                <w:spacing w:val="2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20"/>
                <w:sz w:val="24"/>
              </w:rPr>
              <w:t xml:space="preserve"> </w:t>
            </w:r>
            <w:r w:rsidRPr="0043788E">
              <w:rPr>
                <w:sz w:val="24"/>
              </w:rPr>
              <w:t>normativa</w:t>
            </w:r>
            <w:r w:rsidRPr="0043788E">
              <w:rPr>
                <w:spacing w:val="21"/>
                <w:sz w:val="24"/>
              </w:rPr>
              <w:t xml:space="preserve"> </w:t>
            </w:r>
            <w:r w:rsidRPr="0043788E">
              <w:rPr>
                <w:sz w:val="24"/>
              </w:rPr>
              <w:t>relativa</w:t>
            </w:r>
            <w:r w:rsidRPr="0043788E">
              <w:rPr>
                <w:spacing w:val="22"/>
                <w:sz w:val="24"/>
              </w:rPr>
              <w:t xml:space="preserve"> </w:t>
            </w:r>
            <w:r w:rsidRPr="0043788E">
              <w:rPr>
                <w:sz w:val="24"/>
              </w:rPr>
              <w:t>alla</w:t>
            </w:r>
            <w:r w:rsidRPr="0043788E">
              <w:rPr>
                <w:spacing w:val="22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  <w:r w:rsidRPr="0043788E">
              <w:rPr>
                <w:spacing w:val="21"/>
                <w:sz w:val="24"/>
              </w:rPr>
              <w:t xml:space="preserve"> </w:t>
            </w:r>
            <w:r w:rsidRPr="0043788E">
              <w:rPr>
                <w:sz w:val="24"/>
              </w:rPr>
              <w:t>nei</w:t>
            </w:r>
            <w:r w:rsidRPr="0043788E">
              <w:rPr>
                <w:spacing w:val="19"/>
                <w:sz w:val="24"/>
              </w:rPr>
              <w:t xml:space="preserve"> </w:t>
            </w:r>
            <w:r w:rsidRPr="0043788E">
              <w:rPr>
                <w:sz w:val="24"/>
              </w:rPr>
              <w:t>luoghi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di lavoro</w:t>
            </w:r>
          </w:p>
          <w:p w14:paraId="6201579E" w14:textId="77777777" w:rsidR="00A771F1" w:rsidRPr="0043788E" w:rsidRDefault="003C031B" w:rsidP="003C031B">
            <w:pPr>
              <w:pStyle w:val="TableParagraph"/>
              <w:numPr>
                <w:ilvl w:val="0"/>
                <w:numId w:val="150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Effettuare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prove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misure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sul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trasformatore.</w:t>
            </w:r>
          </w:p>
        </w:tc>
      </w:tr>
    </w:tbl>
    <w:p w14:paraId="3D7F2664" w14:textId="77777777" w:rsidR="00A771F1" w:rsidRPr="0043788E" w:rsidRDefault="00A771F1">
      <w:pPr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51F0A9C9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76AF376F" w14:textId="77777777">
        <w:trPr>
          <w:trHeight w:val="665"/>
        </w:trPr>
        <w:tc>
          <w:tcPr>
            <w:tcW w:w="9662" w:type="dxa"/>
            <w:gridSpan w:val="2"/>
            <w:shd w:val="clear" w:color="auto" w:fill="1E3763"/>
          </w:tcPr>
          <w:p w14:paraId="18AE6D99" w14:textId="77777777" w:rsidR="00A771F1" w:rsidRPr="0043788E" w:rsidRDefault="003C031B">
            <w:pPr>
              <w:pStyle w:val="TableParagraph"/>
              <w:spacing w:before="172"/>
              <w:ind w:left="3377" w:right="3729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CONOSCENZE</w:t>
            </w:r>
          </w:p>
        </w:tc>
      </w:tr>
      <w:tr w:rsidR="00A771F1" w:rsidRPr="0043788E" w14:paraId="39A6BCA0" w14:textId="77777777">
        <w:trPr>
          <w:trHeight w:val="12499"/>
        </w:trPr>
        <w:tc>
          <w:tcPr>
            <w:tcW w:w="2662" w:type="dxa"/>
            <w:tcBorders>
              <w:right w:val="single" w:sz="4" w:space="0" w:color="000000"/>
            </w:tcBorders>
          </w:tcPr>
          <w:p w14:paraId="3AEE87A6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BD6BB8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7E5FEA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D67B612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EC0A31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F3E497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394D0A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F14F3D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1DAD41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30792E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49AACB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CE1A7D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7F02956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36EA05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60AB44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3B2CCE2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D6A995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D89BB5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7E56B9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75DA8D2" w14:textId="77777777" w:rsidR="00A771F1" w:rsidRPr="0043788E" w:rsidRDefault="00A771F1">
            <w:pPr>
              <w:pStyle w:val="TableParagraph"/>
              <w:spacing w:before="5"/>
              <w:rPr>
                <w:sz w:val="37"/>
              </w:rPr>
            </w:pPr>
          </w:p>
          <w:p w14:paraId="4F224AC4" w14:textId="77777777" w:rsidR="00A771F1" w:rsidRPr="0043788E" w:rsidRDefault="003C031B">
            <w:pPr>
              <w:pStyle w:val="TableParagraph"/>
              <w:ind w:left="349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Conoscenze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LLGG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719B302B" w14:textId="77777777" w:rsidR="00A771F1" w:rsidRPr="0043788E" w:rsidRDefault="003C031B" w:rsidP="003C031B">
            <w:pPr>
              <w:pStyle w:val="TableParagraph"/>
              <w:numPr>
                <w:ilvl w:val="0"/>
                <w:numId w:val="149"/>
              </w:numPr>
              <w:tabs>
                <w:tab w:val="left" w:pos="446"/>
              </w:tabs>
              <w:ind w:right="729"/>
              <w:jc w:val="both"/>
              <w:rPr>
                <w:sz w:val="16"/>
              </w:rPr>
            </w:pPr>
            <w:r w:rsidRPr="0043788E">
              <w:rPr>
                <w:sz w:val="16"/>
              </w:rPr>
              <w:t>Principi di funzionamento delle principali apparecchiature elettromeccaniche e macchine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elettriche - Impianti elettrici e loro manutenzione. - Protezione e sicurezza negli 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 - Tipologia dei rischi nei luoghi di lavoro e sistemi di protezione e prevenzione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utilizzabili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Diagnostica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apparati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bordo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4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telecomunicazione, segnali, modulazioni e mezzi trasmissivi - Convenzioni internazionali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regolamenti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comunitari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disciplinano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lavoro,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operatori, del mezzo e dell’ambiente - Tecnologia dei materiali elettrici - Struttura 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funzionamento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apparecchiature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prova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di misurazioni elettriche</w:t>
            </w:r>
          </w:p>
          <w:p w14:paraId="6993E232" w14:textId="77777777" w:rsidR="00A771F1" w:rsidRPr="0043788E" w:rsidRDefault="003C031B" w:rsidP="003C031B">
            <w:pPr>
              <w:pStyle w:val="TableParagraph"/>
              <w:numPr>
                <w:ilvl w:val="0"/>
                <w:numId w:val="149"/>
              </w:numPr>
              <w:tabs>
                <w:tab w:val="left" w:pos="446"/>
              </w:tabs>
              <w:ind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Diagnostica degli apparati elettronici di bordo - Sistemi di gestione mediante software 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Automazione dei processi di conduzione e controllo del mezzo - 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 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 di bordo, controlli automatici e manutenzioni - Convenzioni internazionali 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regolamenti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comunitari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disciplinano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lavoro,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operatori,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mezzo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dell’ambiente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preparazione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dell’operatività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propulsione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macchinari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ausiliari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manutenzione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riparazione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automazione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del macchinario di propulsione principale e ausiliario - Procedure preventive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messa in sicurezza delle apparecchiature e dei sistemi associati prima che al personale sia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consentita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l’operatività.</w:t>
            </w:r>
          </w:p>
          <w:p w14:paraId="69598CAD" w14:textId="77777777" w:rsidR="00A771F1" w:rsidRPr="0043788E" w:rsidRDefault="003C031B" w:rsidP="003C031B">
            <w:pPr>
              <w:pStyle w:val="TableParagraph"/>
              <w:numPr>
                <w:ilvl w:val="0"/>
                <w:numId w:val="149"/>
              </w:numPr>
              <w:tabs>
                <w:tab w:val="left" w:pos="446"/>
              </w:tabs>
              <w:ind w:right="732"/>
              <w:jc w:val="both"/>
              <w:rPr>
                <w:sz w:val="16"/>
              </w:rPr>
            </w:pPr>
            <w:r w:rsidRPr="0043788E">
              <w:rPr>
                <w:sz w:val="16"/>
              </w:rPr>
              <w:t>Accoppiamento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generatori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ripartizione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carico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Quadri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schemi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distribuzione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Criteri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scelta dei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protezione.</w:t>
            </w:r>
          </w:p>
          <w:p w14:paraId="2B76B3FF" w14:textId="77777777" w:rsidR="00A771F1" w:rsidRPr="0043788E" w:rsidRDefault="003C031B" w:rsidP="003C031B">
            <w:pPr>
              <w:pStyle w:val="TableParagraph"/>
              <w:numPr>
                <w:ilvl w:val="0"/>
                <w:numId w:val="149"/>
              </w:numPr>
              <w:tabs>
                <w:tab w:val="left" w:pos="446"/>
              </w:tabs>
              <w:ind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Sistemi elettrici ed elettronici di bordo, controlli automatici e manutenzioni - Convenzioni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internazionali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regolamenti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comunitari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disciplinano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lavoro,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operatori, del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mezzo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dell’ambiente</w:t>
            </w:r>
          </w:p>
          <w:p w14:paraId="03E40DBD" w14:textId="77777777" w:rsidR="00A771F1" w:rsidRPr="0043788E" w:rsidRDefault="003C031B" w:rsidP="003C031B">
            <w:pPr>
              <w:pStyle w:val="TableParagraph"/>
              <w:numPr>
                <w:ilvl w:val="0"/>
                <w:numId w:val="149"/>
              </w:numPr>
              <w:tabs>
                <w:tab w:val="left" w:pos="446"/>
              </w:tabs>
              <w:ind w:right="725"/>
              <w:jc w:val="both"/>
              <w:rPr>
                <w:sz w:val="16"/>
              </w:rPr>
            </w:pPr>
            <w:r w:rsidRPr="0043788E">
              <w:rPr>
                <w:sz w:val="16"/>
              </w:rPr>
              <w:t>Metodi per l’analisi circuitale in continua e alternata - Elementi di tecniche digitali –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dispositivi e strutture bus e loro problematiche - Principi di funzionamento delle principali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apparecchiature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elettromeccaniche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macchine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Principi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elettronica,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componenti, amplificatori operazionali, circuiti integrati - Sistemi elettrici ed elettronici di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bordo, controlli automatici e manutenzioni - Automazione dei processi di conduzione 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del mezzo - Strumentazione, allarmi e sistemi di monitoraggio - Sistemi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elettroidraulici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elettropneumatici</w:t>
            </w:r>
          </w:p>
          <w:p w14:paraId="5EEFC5CE" w14:textId="77777777" w:rsidR="00A771F1" w:rsidRPr="0043788E" w:rsidRDefault="003C031B" w:rsidP="003C031B">
            <w:pPr>
              <w:pStyle w:val="TableParagraph"/>
              <w:numPr>
                <w:ilvl w:val="0"/>
                <w:numId w:val="149"/>
              </w:numPr>
              <w:tabs>
                <w:tab w:val="left" w:pos="446"/>
              </w:tabs>
              <w:ind w:right="725"/>
              <w:jc w:val="both"/>
              <w:rPr>
                <w:sz w:val="16"/>
              </w:rPr>
            </w:pPr>
            <w:r w:rsidRPr="0043788E">
              <w:rPr>
                <w:sz w:val="16"/>
              </w:rPr>
              <w:t>Principi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trazione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individuazione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pericoli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precauzioni da intraprendere per il funzionamento di sistemi con tensione superiore 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1000V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Procedure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lavorare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sui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bordo,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incluso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l’isolamento in sicurezza delle apparecchiature prima che il personale possa intervenire su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tali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equipaggiamenti</w:t>
            </w:r>
          </w:p>
          <w:p w14:paraId="2F8447E1" w14:textId="77777777" w:rsidR="00A771F1" w:rsidRPr="0043788E" w:rsidRDefault="003C031B" w:rsidP="003C031B">
            <w:pPr>
              <w:pStyle w:val="TableParagraph"/>
              <w:numPr>
                <w:ilvl w:val="0"/>
                <w:numId w:val="149"/>
              </w:numPr>
              <w:tabs>
                <w:tab w:val="left" w:pos="446"/>
              </w:tabs>
              <w:ind w:right="723"/>
              <w:jc w:val="both"/>
              <w:rPr>
                <w:sz w:val="16"/>
              </w:rPr>
            </w:pP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loro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manutenzione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Metodi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l’analisi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circuitale</w:t>
            </w:r>
            <w:r w:rsidRPr="0043788E">
              <w:rPr>
                <w:spacing w:val="1"/>
                <w:sz w:val="16"/>
              </w:rPr>
              <w:t xml:space="preserve"> </w:t>
            </w:r>
            <w:proofErr w:type="spellStart"/>
            <w:r w:rsidRPr="0043788E">
              <w:rPr>
                <w:sz w:val="16"/>
              </w:rPr>
              <w:t>incontinua</w:t>
            </w:r>
            <w:proofErr w:type="spellEnd"/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alternata - Protezione e sicurezza negli impianti elettrici - Elementi di tecniche digitali,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dispositivi e strutture bus - Tecniche per la diagnostica dei circuiti e l’individuazione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guasti - Sistemi elettrici ed elettronici di bordo, controlli automatici e manutenzioni 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Procedure di espletamento delle attività e registrazioni documentali secondo i criteri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qualità</w:t>
            </w:r>
            <w:r w:rsidRPr="0043788E">
              <w:rPr>
                <w:spacing w:val="1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7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adottati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Diagnostica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apparati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bordo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7"/>
                <w:sz w:val="16"/>
              </w:rPr>
              <w:t xml:space="preserve"> </w:t>
            </w:r>
            <w:r w:rsidRPr="0043788E">
              <w:rPr>
                <w:sz w:val="16"/>
              </w:rPr>
              <w:t>Requisiti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 sicurezza per lavorare sui sistemi elettrici di bordo includendo il sicuro isolamento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</w:t>
            </w:r>
            <w:proofErr w:type="spellStart"/>
            <w:r w:rsidRPr="0043788E">
              <w:rPr>
                <w:sz w:val="16"/>
              </w:rPr>
              <w:t>apparecchiaturaelettrica</w:t>
            </w:r>
            <w:proofErr w:type="spellEnd"/>
            <w:r w:rsidRPr="0043788E">
              <w:rPr>
                <w:sz w:val="16"/>
              </w:rPr>
              <w:t xml:space="preserve"> richiesta, prima che personale sia permesso di lavorare </w:t>
            </w:r>
            <w:proofErr w:type="spellStart"/>
            <w:r w:rsidRPr="0043788E">
              <w:rPr>
                <w:sz w:val="16"/>
              </w:rPr>
              <w:t>sutale</w:t>
            </w:r>
            <w:proofErr w:type="spellEnd"/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apparecchiatura - Individuazione di un cattivo funzionamento elettrico, individuazione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avarie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2"/>
                <w:sz w:val="16"/>
              </w:rPr>
              <w:t xml:space="preserve"> </w:t>
            </w:r>
            <w:r w:rsidRPr="0043788E">
              <w:rPr>
                <w:sz w:val="16"/>
              </w:rPr>
              <w:t>misure</w:t>
            </w:r>
            <w:r w:rsidRPr="0043788E">
              <w:rPr>
                <w:spacing w:val="12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prevenire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danni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Interpretazione</w:t>
            </w:r>
            <w:r w:rsidRPr="0043788E">
              <w:rPr>
                <w:spacing w:val="1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semplici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diagrammi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 elettronici - Tecniche di manutenzione e riparazione delle apparecchiature elettriche,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centraline,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motori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elettrici,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generatori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a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D.C.</w:t>
            </w:r>
          </w:p>
          <w:p w14:paraId="00C646A1" w14:textId="77777777" w:rsidR="00A771F1" w:rsidRPr="0043788E" w:rsidRDefault="003C031B">
            <w:pPr>
              <w:pStyle w:val="TableParagraph"/>
              <w:ind w:left="446"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rilevazione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malfunzionamenti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localizzazione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guasto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misure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preventive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danni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Messa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funzione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proofErr w:type="spellStart"/>
            <w:r w:rsidRPr="0043788E">
              <w:rPr>
                <w:sz w:val="16"/>
              </w:rPr>
              <w:t>configurazionedelle</w:t>
            </w:r>
            <w:proofErr w:type="spellEnd"/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prove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prestazione delle seguenti apparecchiature: 1) sistemi di monitoraggio; 2) dispositivi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automatico;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3) dispositivi</w:t>
            </w:r>
            <w:r w:rsidRPr="0043788E">
              <w:rPr>
                <w:spacing w:val="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protezione</w:t>
            </w:r>
          </w:p>
          <w:p w14:paraId="51903154" w14:textId="77777777" w:rsidR="00A771F1" w:rsidRPr="0043788E" w:rsidRDefault="003C031B" w:rsidP="003C031B">
            <w:pPr>
              <w:pStyle w:val="TableParagraph"/>
              <w:numPr>
                <w:ilvl w:val="0"/>
                <w:numId w:val="149"/>
              </w:numPr>
              <w:tabs>
                <w:tab w:val="left" w:pos="446"/>
              </w:tabs>
              <w:ind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Tipologia dei rischi nei luoghi di lavoro e sistemi di protezione e prevenzione utilizzabili -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Principi di funzionamento e delle procedure di manutenzione delle apparecchiature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navigazione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comunicazione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interna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esterna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 operanti nelle aree infiammabili - Procedure per effettuare la manutenzione e le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riparazioni in sicurezza - Tecniche di rilevazione del malfunzionamento dei macchinari,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della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localizzazione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guasti 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impiego 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azioni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preventive</w:t>
            </w:r>
          </w:p>
          <w:p w14:paraId="23C14F1E" w14:textId="77777777" w:rsidR="00A771F1" w:rsidRPr="0043788E" w:rsidRDefault="003C031B" w:rsidP="003C031B">
            <w:pPr>
              <w:pStyle w:val="TableParagraph"/>
              <w:numPr>
                <w:ilvl w:val="0"/>
                <w:numId w:val="149"/>
              </w:numPr>
              <w:tabs>
                <w:tab w:val="left" w:pos="446"/>
              </w:tabs>
              <w:ind w:right="730"/>
              <w:jc w:val="both"/>
              <w:rPr>
                <w:sz w:val="16"/>
              </w:rPr>
            </w:pPr>
            <w:r w:rsidRPr="0043788E">
              <w:rPr>
                <w:sz w:val="16"/>
              </w:rPr>
              <w:t>Nozioni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base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illuminotecnica.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utilizzatori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manutenzione e riparazione degli impianti elettrici e dei sistemi di controllo e protezione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dell’attrezzatura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hotel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-5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funzionanti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in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aree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infiammabili.</w:t>
            </w:r>
          </w:p>
          <w:p w14:paraId="4A04EA8B" w14:textId="77777777" w:rsidR="00A771F1" w:rsidRPr="0043788E" w:rsidRDefault="003C031B" w:rsidP="003C031B">
            <w:pPr>
              <w:pStyle w:val="TableParagraph"/>
              <w:numPr>
                <w:ilvl w:val="0"/>
                <w:numId w:val="149"/>
              </w:numPr>
              <w:tabs>
                <w:tab w:val="left" w:pos="446"/>
              </w:tabs>
              <w:spacing w:line="180" w:lineRule="atLeast"/>
              <w:ind w:right="729"/>
              <w:jc w:val="both"/>
              <w:rPr>
                <w:sz w:val="16"/>
              </w:rPr>
            </w:pPr>
            <w:r w:rsidRPr="0043788E">
              <w:rPr>
                <w:sz w:val="16"/>
              </w:rPr>
              <w:t>Tecniche di manutenzione e riparazione degli impianti elettrici, elettronici e dei sistemi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comunicazione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controllo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ponte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coperta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Procedure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emergenza</w:t>
            </w:r>
          </w:p>
        </w:tc>
      </w:tr>
    </w:tbl>
    <w:p w14:paraId="4C9F0FB4" w14:textId="77777777" w:rsidR="00A771F1" w:rsidRPr="0043788E" w:rsidRDefault="00A771F1">
      <w:pPr>
        <w:spacing w:line="180" w:lineRule="atLeast"/>
        <w:jc w:val="both"/>
        <w:rPr>
          <w:sz w:val="16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0D2A5478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1838"/>
        <w:gridCol w:w="796"/>
        <w:gridCol w:w="900"/>
        <w:gridCol w:w="1434"/>
        <w:gridCol w:w="2032"/>
      </w:tblGrid>
      <w:tr w:rsidR="00A771F1" w:rsidRPr="0043788E" w14:paraId="28F8695D" w14:textId="77777777">
        <w:trPr>
          <w:trHeight w:val="4131"/>
        </w:trPr>
        <w:tc>
          <w:tcPr>
            <w:tcW w:w="2662" w:type="dxa"/>
            <w:tcBorders>
              <w:right w:val="single" w:sz="4" w:space="0" w:color="000000"/>
            </w:tcBorders>
          </w:tcPr>
          <w:p w14:paraId="2BF73E8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726D76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823394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A5939F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C11F5D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811715B" w14:textId="77777777" w:rsidR="00A771F1" w:rsidRPr="0043788E" w:rsidRDefault="00A771F1">
            <w:pPr>
              <w:pStyle w:val="TableParagraph"/>
              <w:spacing w:before="7"/>
              <w:rPr>
                <w:sz w:val="25"/>
              </w:rPr>
            </w:pPr>
          </w:p>
          <w:p w14:paraId="40367CA3" w14:textId="77777777" w:rsidR="00A771F1" w:rsidRPr="0043788E" w:rsidRDefault="003C031B">
            <w:pPr>
              <w:pStyle w:val="TableParagraph"/>
              <w:ind w:right="565"/>
              <w:jc w:val="right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Conoscenze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da</w:t>
            </w:r>
          </w:p>
          <w:p w14:paraId="0558451F" w14:textId="77777777" w:rsidR="00A771F1" w:rsidRPr="0043788E" w:rsidRDefault="003C031B">
            <w:pPr>
              <w:pStyle w:val="TableParagraph"/>
              <w:ind w:right="513"/>
              <w:jc w:val="right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formulare</w:t>
            </w:r>
          </w:p>
        </w:tc>
        <w:tc>
          <w:tcPr>
            <w:tcW w:w="7000" w:type="dxa"/>
            <w:gridSpan w:val="5"/>
            <w:tcBorders>
              <w:left w:val="single" w:sz="4" w:space="0" w:color="000000"/>
            </w:tcBorders>
          </w:tcPr>
          <w:p w14:paraId="266069D0" w14:textId="77777777" w:rsidR="00A771F1" w:rsidRPr="0043788E" w:rsidRDefault="003C031B" w:rsidP="003C031B">
            <w:pPr>
              <w:pStyle w:val="TableParagraph"/>
              <w:numPr>
                <w:ilvl w:val="0"/>
                <w:numId w:val="148"/>
              </w:numPr>
              <w:tabs>
                <w:tab w:val="left" w:pos="727"/>
                <w:tab w:val="left" w:pos="728"/>
              </w:tabs>
              <w:spacing w:before="116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Struttura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generale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trasformatori</w:t>
            </w:r>
          </w:p>
          <w:p w14:paraId="5BC82934" w14:textId="77777777" w:rsidR="00A771F1" w:rsidRPr="0043788E" w:rsidRDefault="003C031B" w:rsidP="003C031B">
            <w:pPr>
              <w:pStyle w:val="TableParagraph"/>
              <w:numPr>
                <w:ilvl w:val="0"/>
                <w:numId w:val="14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Particolari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costruttivi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trasformatore</w:t>
            </w:r>
          </w:p>
          <w:p w14:paraId="28E18529" w14:textId="77777777" w:rsidR="00A771F1" w:rsidRPr="0043788E" w:rsidRDefault="003C031B" w:rsidP="003C031B">
            <w:pPr>
              <w:pStyle w:val="TableParagraph"/>
              <w:numPr>
                <w:ilvl w:val="0"/>
                <w:numId w:val="14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Principio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trasformatore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ideale</w:t>
            </w:r>
          </w:p>
          <w:p w14:paraId="6EBE447E" w14:textId="77777777" w:rsidR="00A771F1" w:rsidRPr="0043788E" w:rsidRDefault="003C031B" w:rsidP="003C031B">
            <w:pPr>
              <w:pStyle w:val="TableParagraph"/>
              <w:numPr>
                <w:ilvl w:val="0"/>
                <w:numId w:val="14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Il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trasformatore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reale</w:t>
            </w:r>
          </w:p>
          <w:p w14:paraId="1456845F" w14:textId="77777777" w:rsidR="00A771F1" w:rsidRPr="0043788E" w:rsidRDefault="003C031B" w:rsidP="003C031B">
            <w:pPr>
              <w:pStyle w:val="TableParagraph"/>
              <w:numPr>
                <w:ilvl w:val="0"/>
                <w:numId w:val="14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Bilancio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potenze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rendimento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convenzionale</w:t>
            </w:r>
          </w:p>
          <w:p w14:paraId="5620E7E2" w14:textId="77777777" w:rsidR="00A771F1" w:rsidRPr="0043788E" w:rsidRDefault="003C031B" w:rsidP="003C031B">
            <w:pPr>
              <w:pStyle w:val="TableParagraph"/>
              <w:numPr>
                <w:ilvl w:val="0"/>
                <w:numId w:val="14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Dati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targa</w:t>
            </w:r>
          </w:p>
          <w:p w14:paraId="476CABDB" w14:textId="77777777" w:rsidR="00A771F1" w:rsidRPr="0043788E" w:rsidRDefault="003C031B" w:rsidP="003C031B">
            <w:pPr>
              <w:pStyle w:val="TableParagraph"/>
              <w:numPr>
                <w:ilvl w:val="0"/>
                <w:numId w:val="14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Trasformatore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trifase.</w:t>
            </w:r>
          </w:p>
          <w:p w14:paraId="2F09D9D6" w14:textId="77777777" w:rsidR="00A771F1" w:rsidRPr="0043788E" w:rsidRDefault="003C031B" w:rsidP="003C031B">
            <w:pPr>
              <w:pStyle w:val="TableParagraph"/>
              <w:numPr>
                <w:ilvl w:val="0"/>
                <w:numId w:val="14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Autotrasformatore monofase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trifase.</w:t>
            </w:r>
          </w:p>
          <w:p w14:paraId="27F6A216" w14:textId="77777777" w:rsidR="00A771F1" w:rsidRPr="0043788E" w:rsidRDefault="003C031B" w:rsidP="003C031B">
            <w:pPr>
              <w:pStyle w:val="TableParagraph"/>
              <w:numPr>
                <w:ilvl w:val="0"/>
                <w:numId w:val="14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Trasformatori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bordo.</w:t>
            </w:r>
          </w:p>
          <w:p w14:paraId="3BB4FA70" w14:textId="77777777" w:rsidR="00A771F1" w:rsidRPr="0043788E" w:rsidRDefault="003C031B" w:rsidP="003C031B">
            <w:pPr>
              <w:pStyle w:val="TableParagraph"/>
              <w:numPr>
                <w:ilvl w:val="0"/>
                <w:numId w:val="148"/>
              </w:numPr>
              <w:tabs>
                <w:tab w:val="left" w:pos="727"/>
                <w:tab w:val="left" w:pos="728"/>
              </w:tabs>
              <w:spacing w:before="120" w:line="269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Guasti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</w:p>
        </w:tc>
      </w:tr>
      <w:tr w:rsidR="00A771F1" w:rsidRPr="0043788E" w14:paraId="36D23E1D" w14:textId="77777777">
        <w:trPr>
          <w:trHeight w:val="2891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5CEEE3F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3AD142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1EB4C0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AD067EF" w14:textId="77777777" w:rsidR="00A771F1" w:rsidRPr="0043788E" w:rsidRDefault="00A771F1">
            <w:pPr>
              <w:pStyle w:val="TableParagraph"/>
              <w:spacing w:before="8"/>
              <w:rPr>
                <w:sz w:val="23"/>
              </w:rPr>
            </w:pPr>
          </w:p>
          <w:p w14:paraId="183008EE" w14:textId="77777777" w:rsidR="00A771F1" w:rsidRPr="0043788E" w:rsidRDefault="003C031B">
            <w:pPr>
              <w:pStyle w:val="TableParagraph"/>
              <w:ind w:left="203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Contenuti</w:t>
            </w:r>
            <w:r w:rsidRPr="0043788E">
              <w:rPr>
                <w:b/>
                <w:spacing w:val="-10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disciplinari</w:t>
            </w:r>
          </w:p>
          <w:p w14:paraId="05D3426B" w14:textId="77777777" w:rsidR="00A771F1" w:rsidRPr="0043788E" w:rsidRDefault="003C031B">
            <w:pPr>
              <w:pStyle w:val="TableParagraph"/>
              <w:ind w:left="124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minimi</w:t>
            </w:r>
          </w:p>
        </w:tc>
        <w:tc>
          <w:tcPr>
            <w:tcW w:w="7000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14A7BFF1" w14:textId="77777777" w:rsidR="00A771F1" w:rsidRPr="0043788E" w:rsidRDefault="003C031B" w:rsidP="003C031B">
            <w:pPr>
              <w:pStyle w:val="TableParagraph"/>
              <w:numPr>
                <w:ilvl w:val="0"/>
                <w:numId w:val="147"/>
              </w:numPr>
              <w:tabs>
                <w:tab w:val="left" w:pos="727"/>
                <w:tab w:val="left" w:pos="728"/>
              </w:tabs>
              <w:spacing w:before="116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Struttura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generale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trasformatori</w:t>
            </w:r>
          </w:p>
          <w:p w14:paraId="027B3574" w14:textId="77777777" w:rsidR="00A771F1" w:rsidRPr="0043788E" w:rsidRDefault="003C031B" w:rsidP="003C031B">
            <w:pPr>
              <w:pStyle w:val="TableParagraph"/>
              <w:numPr>
                <w:ilvl w:val="0"/>
                <w:numId w:val="14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Particolari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costruttivi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trasformatore</w:t>
            </w:r>
          </w:p>
          <w:p w14:paraId="4BBE5FC2" w14:textId="77777777" w:rsidR="00A771F1" w:rsidRPr="0043788E" w:rsidRDefault="003C031B" w:rsidP="003C031B">
            <w:pPr>
              <w:pStyle w:val="TableParagraph"/>
              <w:numPr>
                <w:ilvl w:val="0"/>
                <w:numId w:val="14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Principio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trasformatore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ideale</w:t>
            </w:r>
          </w:p>
          <w:p w14:paraId="616C6D4B" w14:textId="77777777" w:rsidR="00A771F1" w:rsidRPr="0043788E" w:rsidRDefault="003C031B" w:rsidP="003C031B">
            <w:pPr>
              <w:pStyle w:val="TableParagraph"/>
              <w:numPr>
                <w:ilvl w:val="0"/>
                <w:numId w:val="14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Il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trasformatore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reale</w:t>
            </w:r>
          </w:p>
          <w:p w14:paraId="17A9C298" w14:textId="77777777" w:rsidR="00A771F1" w:rsidRPr="0043788E" w:rsidRDefault="003C031B" w:rsidP="003C031B">
            <w:pPr>
              <w:pStyle w:val="TableParagraph"/>
              <w:numPr>
                <w:ilvl w:val="0"/>
                <w:numId w:val="14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Bilancio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potenze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rendimento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convenzionale</w:t>
            </w:r>
          </w:p>
          <w:p w14:paraId="669B0DB8" w14:textId="77777777" w:rsidR="00A771F1" w:rsidRPr="0043788E" w:rsidRDefault="003C031B" w:rsidP="003C031B">
            <w:pPr>
              <w:pStyle w:val="TableParagraph"/>
              <w:numPr>
                <w:ilvl w:val="0"/>
                <w:numId w:val="14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Dati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targa</w:t>
            </w:r>
          </w:p>
          <w:p w14:paraId="656A3724" w14:textId="77777777" w:rsidR="00A771F1" w:rsidRPr="0043788E" w:rsidRDefault="003C031B" w:rsidP="003C031B">
            <w:pPr>
              <w:pStyle w:val="TableParagraph"/>
              <w:numPr>
                <w:ilvl w:val="0"/>
                <w:numId w:val="147"/>
              </w:numPr>
              <w:tabs>
                <w:tab w:val="left" w:pos="727"/>
                <w:tab w:val="left" w:pos="728"/>
              </w:tabs>
              <w:spacing w:before="120" w:line="271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Guasti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</w:p>
        </w:tc>
      </w:tr>
      <w:tr w:rsidR="00A771F1" w:rsidRPr="0043788E" w14:paraId="2C429196" w14:textId="77777777">
        <w:trPr>
          <w:trHeight w:val="831"/>
        </w:trPr>
        <w:tc>
          <w:tcPr>
            <w:tcW w:w="266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B6C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262AF4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EEA808C" w14:textId="77777777" w:rsidR="00A771F1" w:rsidRPr="0043788E" w:rsidRDefault="00A771F1">
            <w:pPr>
              <w:pStyle w:val="TableParagraph"/>
              <w:spacing w:before="1"/>
              <w:rPr>
                <w:sz w:val="31"/>
              </w:rPr>
            </w:pPr>
          </w:p>
          <w:p w14:paraId="25524139" w14:textId="77777777" w:rsidR="00A771F1" w:rsidRPr="0043788E" w:rsidRDefault="003C031B">
            <w:pPr>
              <w:pStyle w:val="TableParagraph"/>
              <w:ind w:left="489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Impegno</w:t>
            </w:r>
            <w:r w:rsidRPr="0043788E">
              <w:rPr>
                <w:b/>
                <w:spacing w:val="-5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Orario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E153" w14:textId="77777777" w:rsidR="00A771F1" w:rsidRPr="0043788E" w:rsidRDefault="00A771F1">
            <w:pPr>
              <w:pStyle w:val="TableParagraph"/>
              <w:spacing w:before="1"/>
              <w:rPr>
                <w:sz w:val="21"/>
              </w:rPr>
            </w:pPr>
          </w:p>
          <w:p w14:paraId="207D2125" w14:textId="77777777" w:rsidR="00A771F1" w:rsidRPr="0043788E" w:rsidRDefault="003C031B">
            <w:pPr>
              <w:pStyle w:val="TableParagraph"/>
              <w:spacing w:before="1"/>
              <w:ind w:left="478"/>
              <w:rPr>
                <w:b/>
                <w:sz w:val="20"/>
              </w:rPr>
            </w:pPr>
            <w:r w:rsidRPr="0043788E">
              <w:rPr>
                <w:b/>
                <w:sz w:val="20"/>
              </w:rPr>
              <w:t>Durata</w:t>
            </w:r>
          </w:p>
          <w:p w14:paraId="7B6D42CF" w14:textId="77777777" w:rsidR="00A771F1" w:rsidRPr="0043788E" w:rsidRDefault="003C031B">
            <w:pPr>
              <w:pStyle w:val="TableParagraph"/>
              <w:spacing w:before="2"/>
              <w:ind w:left="486"/>
              <w:rPr>
                <w:sz w:val="20"/>
              </w:rPr>
            </w:pPr>
            <w:r w:rsidRPr="0043788E">
              <w:rPr>
                <w:sz w:val="20"/>
              </w:rPr>
              <w:t>(in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ore)</w:t>
            </w:r>
          </w:p>
        </w:tc>
        <w:tc>
          <w:tcPr>
            <w:tcW w:w="51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8EC26" w14:textId="77777777" w:rsidR="00A771F1" w:rsidRPr="0043788E" w:rsidRDefault="00A771F1">
            <w:pPr>
              <w:pStyle w:val="TableParagraph"/>
              <w:spacing w:before="2"/>
              <w:rPr>
                <w:sz w:val="31"/>
              </w:rPr>
            </w:pPr>
          </w:p>
          <w:p w14:paraId="5078257A" w14:textId="476A4CAE" w:rsidR="00A771F1" w:rsidRPr="0043788E" w:rsidRDefault="008D2690">
            <w:pPr>
              <w:pStyle w:val="TableParagraph"/>
              <w:spacing w:before="1"/>
              <w:ind w:left="140"/>
              <w:rPr>
                <w:sz w:val="20"/>
              </w:rPr>
            </w:pPr>
            <w:r w:rsidRPr="0043788E">
              <w:rPr>
                <w:sz w:val="20"/>
              </w:rPr>
              <w:t>25</w:t>
            </w:r>
          </w:p>
        </w:tc>
      </w:tr>
      <w:tr w:rsidR="00A771F1" w:rsidRPr="0043788E" w14:paraId="4FBDB55F" w14:textId="77777777">
        <w:trPr>
          <w:trHeight w:val="1346"/>
        </w:trPr>
        <w:tc>
          <w:tcPr>
            <w:tcW w:w="266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0D80049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AD5C" w14:textId="77777777" w:rsidR="00A771F1" w:rsidRPr="0043788E" w:rsidRDefault="00A771F1">
            <w:pPr>
              <w:pStyle w:val="TableParagraph"/>
              <w:spacing w:before="4"/>
              <w:rPr>
                <w:sz w:val="18"/>
              </w:rPr>
            </w:pPr>
          </w:p>
          <w:p w14:paraId="27FA8F25" w14:textId="77777777" w:rsidR="00A771F1" w:rsidRPr="0043788E" w:rsidRDefault="003C031B">
            <w:pPr>
              <w:pStyle w:val="TableParagraph"/>
              <w:ind w:left="106"/>
              <w:rPr>
                <w:b/>
                <w:sz w:val="20"/>
              </w:rPr>
            </w:pPr>
            <w:r w:rsidRPr="0043788E">
              <w:rPr>
                <w:b/>
                <w:sz w:val="20"/>
              </w:rPr>
              <w:t>Periodo</w:t>
            </w:r>
          </w:p>
          <w:p w14:paraId="5252476C" w14:textId="77777777" w:rsidR="00A771F1" w:rsidRPr="0043788E" w:rsidRDefault="003C031B">
            <w:pPr>
              <w:pStyle w:val="TableParagraph"/>
              <w:spacing w:before="2"/>
              <w:ind w:left="106" w:right="497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pacing w:val="-1"/>
                <w:sz w:val="20"/>
              </w:rPr>
              <w:t xml:space="preserve">selezionare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4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D0ED" w14:textId="77777777" w:rsidR="00A771F1" w:rsidRPr="0043788E" w:rsidRDefault="003C031B" w:rsidP="003C031B">
            <w:pPr>
              <w:pStyle w:val="TableParagraph"/>
              <w:numPr>
                <w:ilvl w:val="0"/>
                <w:numId w:val="146"/>
              </w:numPr>
              <w:tabs>
                <w:tab w:val="left" w:pos="328"/>
              </w:tabs>
              <w:spacing w:line="259" w:lineRule="exact"/>
              <w:rPr>
                <w:sz w:val="20"/>
              </w:rPr>
            </w:pPr>
            <w:r w:rsidRPr="0043788E">
              <w:rPr>
                <w:sz w:val="20"/>
              </w:rPr>
              <w:t>Settembre</w:t>
            </w:r>
          </w:p>
          <w:p w14:paraId="1D7DF402" w14:textId="79A2607D" w:rsidR="00A771F1" w:rsidRPr="0043788E" w:rsidRDefault="008D2690" w:rsidP="008D2690">
            <w:pPr>
              <w:pStyle w:val="TableParagraph"/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pacing w:val="-1"/>
                <w:sz w:val="20"/>
              </w:rPr>
              <w:t xml:space="preserve"> </w:t>
            </w:r>
            <w:r w:rsidR="00A80366">
              <w:rPr>
                <w:spacing w:val="-1"/>
                <w:sz w:val="20"/>
              </w:rPr>
              <w:t xml:space="preserve"> </w:t>
            </w: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8"/>
                <w:sz w:val="20"/>
              </w:rPr>
              <w:t xml:space="preserve"> </w:t>
            </w:r>
            <w:proofErr w:type="gramStart"/>
            <w:r w:rsidR="003C031B" w:rsidRPr="0043788E">
              <w:rPr>
                <w:sz w:val="20"/>
              </w:rPr>
              <w:t>Ottobre</w:t>
            </w:r>
            <w:proofErr w:type="gramEnd"/>
          </w:p>
          <w:p w14:paraId="0406B763" w14:textId="77777777" w:rsidR="00A771F1" w:rsidRPr="0043788E" w:rsidRDefault="003C031B"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8"/>
                <w:sz w:val="20"/>
              </w:rPr>
              <w:t xml:space="preserve"> </w:t>
            </w:r>
            <w:proofErr w:type="gramStart"/>
            <w:r w:rsidRPr="0043788E">
              <w:rPr>
                <w:spacing w:val="-1"/>
                <w:sz w:val="20"/>
              </w:rPr>
              <w:t>Novembre</w:t>
            </w:r>
            <w:proofErr w:type="gramEnd"/>
          </w:p>
          <w:p w14:paraId="10B60F75" w14:textId="07CEA1BE" w:rsidR="00A771F1" w:rsidRPr="0043788E" w:rsidRDefault="008D269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 w:rsidRPr="0043788E">
              <w:rPr>
                <w:rFonts w:eastAsia="MS Gothic"/>
                <w:spacing w:val="-1"/>
                <w:sz w:val="20"/>
              </w:rPr>
              <w:t></w:t>
            </w:r>
            <w:r w:rsidR="003C031B" w:rsidRPr="0043788E">
              <w:rPr>
                <w:spacing w:val="-1"/>
                <w:sz w:val="20"/>
              </w:rPr>
              <w:t>Dicembre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C1B6" w14:textId="619F91B7" w:rsidR="00A771F1" w:rsidRPr="0043788E" w:rsidRDefault="008D2690"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 w:rsidRPr="0043788E">
              <w:rPr>
                <w:rFonts w:eastAsia="MS Gothic"/>
                <w:spacing w:val="-1"/>
                <w:sz w:val="20"/>
              </w:rPr>
              <w:t></w:t>
            </w:r>
            <w:r w:rsidR="003C031B" w:rsidRPr="0043788E">
              <w:rPr>
                <w:spacing w:val="-1"/>
                <w:sz w:val="20"/>
              </w:rPr>
              <w:t>Gennaio</w:t>
            </w:r>
          </w:p>
          <w:p w14:paraId="2DC34487" w14:textId="77777777" w:rsidR="00A771F1" w:rsidRPr="0043788E" w:rsidRDefault="003C031B" w:rsidP="003C031B">
            <w:pPr>
              <w:pStyle w:val="TableParagraph"/>
              <w:numPr>
                <w:ilvl w:val="0"/>
                <w:numId w:val="145"/>
              </w:numPr>
              <w:tabs>
                <w:tab w:val="left" w:pos="356"/>
              </w:tabs>
              <w:spacing w:line="231" w:lineRule="exact"/>
              <w:rPr>
                <w:sz w:val="20"/>
              </w:rPr>
            </w:pPr>
            <w:r w:rsidRPr="0043788E">
              <w:rPr>
                <w:sz w:val="20"/>
              </w:rPr>
              <w:t>Febbraio</w:t>
            </w:r>
          </w:p>
          <w:p w14:paraId="3728A79D" w14:textId="77777777" w:rsidR="00A771F1" w:rsidRPr="0043788E" w:rsidRDefault="003C031B" w:rsidP="003C031B">
            <w:pPr>
              <w:pStyle w:val="TableParagraph"/>
              <w:numPr>
                <w:ilvl w:val="0"/>
                <w:numId w:val="145"/>
              </w:numPr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z w:val="20"/>
              </w:rPr>
              <w:t>Marzo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31132" w14:textId="77777777" w:rsidR="00A771F1" w:rsidRPr="0043788E" w:rsidRDefault="003C031B" w:rsidP="003C031B">
            <w:pPr>
              <w:pStyle w:val="TableParagraph"/>
              <w:numPr>
                <w:ilvl w:val="0"/>
                <w:numId w:val="144"/>
              </w:numPr>
              <w:tabs>
                <w:tab w:val="left" w:pos="356"/>
              </w:tabs>
              <w:spacing w:line="236" w:lineRule="exact"/>
              <w:rPr>
                <w:sz w:val="20"/>
              </w:rPr>
            </w:pPr>
            <w:r w:rsidRPr="0043788E">
              <w:rPr>
                <w:sz w:val="20"/>
              </w:rPr>
              <w:t>Aprile</w:t>
            </w:r>
          </w:p>
          <w:p w14:paraId="49A778DD" w14:textId="77777777" w:rsidR="00A771F1" w:rsidRPr="0043788E" w:rsidRDefault="003C031B" w:rsidP="003C031B">
            <w:pPr>
              <w:pStyle w:val="TableParagraph"/>
              <w:numPr>
                <w:ilvl w:val="0"/>
                <w:numId w:val="143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Maggio</w:t>
            </w:r>
          </w:p>
          <w:p w14:paraId="38D49DFD" w14:textId="77777777" w:rsidR="00A771F1" w:rsidRPr="0043788E" w:rsidRDefault="003C031B" w:rsidP="003C031B">
            <w:pPr>
              <w:pStyle w:val="TableParagraph"/>
              <w:numPr>
                <w:ilvl w:val="0"/>
                <w:numId w:val="143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Giugno</w:t>
            </w:r>
          </w:p>
        </w:tc>
      </w:tr>
      <w:tr w:rsidR="00A771F1" w:rsidRPr="0043788E" w14:paraId="15C30133" w14:textId="77777777">
        <w:trPr>
          <w:trHeight w:val="3332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DBC6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2F7301BD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6A167C16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7BA33C51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404DF7F2" w14:textId="77777777" w:rsidR="00A771F1" w:rsidRPr="0043788E" w:rsidRDefault="003C031B">
            <w:pPr>
              <w:pStyle w:val="TableParagraph"/>
              <w:spacing w:before="204" w:line="253" w:lineRule="exact"/>
              <w:ind w:left="523"/>
              <w:rPr>
                <w:b/>
              </w:rPr>
            </w:pPr>
            <w:r w:rsidRPr="0043788E">
              <w:rPr>
                <w:b/>
              </w:rPr>
              <w:t>Metodi</w:t>
            </w:r>
            <w:r w:rsidRPr="0043788E">
              <w:rPr>
                <w:b/>
                <w:spacing w:val="-8"/>
              </w:rPr>
              <w:t xml:space="preserve"> </w:t>
            </w:r>
            <w:r w:rsidRPr="0043788E">
              <w:rPr>
                <w:b/>
              </w:rPr>
              <w:t>formativi</w:t>
            </w:r>
          </w:p>
          <w:p w14:paraId="0A2DD6F5" w14:textId="77777777" w:rsidR="00A771F1" w:rsidRPr="0043788E" w:rsidRDefault="003C031B">
            <w:pPr>
              <w:pStyle w:val="TableParagraph"/>
              <w:spacing w:line="242" w:lineRule="auto"/>
              <w:ind w:left="781" w:right="197" w:firstLine="32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selezionare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8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2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38E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33F4C08" w14:textId="77777777" w:rsidR="00A771F1" w:rsidRPr="0043788E" w:rsidRDefault="003C031B">
            <w:pPr>
              <w:pStyle w:val="TableParagraph"/>
              <w:spacing w:before="205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3E54BA81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Lezione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frontale</w:t>
            </w:r>
          </w:p>
          <w:p w14:paraId="5383BA68" w14:textId="77777777" w:rsidR="00A771F1" w:rsidRPr="0043788E" w:rsidRDefault="003C031B">
            <w:pPr>
              <w:pStyle w:val="TableParagraph"/>
              <w:spacing w:line="259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Esercitazioni</w:t>
            </w:r>
          </w:p>
          <w:p w14:paraId="7F9315EC" w14:textId="77777777" w:rsidR="00A771F1" w:rsidRPr="0043788E" w:rsidRDefault="003C031B" w:rsidP="003C031B">
            <w:pPr>
              <w:pStyle w:val="TableParagraph"/>
              <w:numPr>
                <w:ilvl w:val="0"/>
                <w:numId w:val="142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Dialogo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formativo</w:t>
            </w:r>
          </w:p>
          <w:p w14:paraId="48BCFF63" w14:textId="77777777" w:rsidR="00A771F1" w:rsidRPr="0043788E" w:rsidRDefault="003C031B">
            <w:pPr>
              <w:pStyle w:val="TableParagraph"/>
              <w:spacing w:line="238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proofErr w:type="spellStart"/>
            <w:r w:rsidRPr="0043788E">
              <w:rPr>
                <w:spacing w:val="-1"/>
                <w:sz w:val="20"/>
              </w:rPr>
              <w:t>Problem</w:t>
            </w:r>
            <w:proofErr w:type="spellEnd"/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solving</w:t>
            </w:r>
          </w:p>
          <w:p w14:paraId="159E4E29" w14:textId="77777777" w:rsidR="00A771F1" w:rsidRPr="0043788E" w:rsidRDefault="003C031B" w:rsidP="003C031B">
            <w:pPr>
              <w:pStyle w:val="TableParagraph"/>
              <w:numPr>
                <w:ilvl w:val="0"/>
                <w:numId w:val="141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Stage</w:t>
            </w:r>
          </w:p>
          <w:p w14:paraId="75294286" w14:textId="77777777" w:rsidR="00A771F1" w:rsidRPr="0043788E" w:rsidRDefault="003C031B" w:rsidP="003C031B">
            <w:pPr>
              <w:pStyle w:val="TableParagraph"/>
              <w:numPr>
                <w:ilvl w:val="0"/>
                <w:numId w:val="141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Tirocini</w:t>
            </w:r>
          </w:p>
          <w:p w14:paraId="4AEA0165" w14:textId="77777777" w:rsidR="00A771F1" w:rsidRPr="0043788E" w:rsidRDefault="003C031B" w:rsidP="003C031B">
            <w:pPr>
              <w:pStyle w:val="TableParagraph"/>
              <w:numPr>
                <w:ilvl w:val="0"/>
                <w:numId w:val="141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Compiti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realtà</w:t>
            </w:r>
          </w:p>
          <w:p w14:paraId="0E445D21" w14:textId="77777777" w:rsidR="00A771F1" w:rsidRPr="0043788E" w:rsidRDefault="003C031B" w:rsidP="003C031B">
            <w:pPr>
              <w:pStyle w:val="TableParagraph"/>
              <w:numPr>
                <w:ilvl w:val="0"/>
                <w:numId w:val="141"/>
              </w:numPr>
              <w:tabs>
                <w:tab w:val="left" w:pos="328"/>
              </w:tabs>
              <w:rPr>
                <w:sz w:val="20"/>
              </w:rPr>
            </w:pPr>
            <w:proofErr w:type="spellStart"/>
            <w:r w:rsidRPr="0043788E">
              <w:rPr>
                <w:sz w:val="20"/>
              </w:rPr>
              <w:t>UdA</w:t>
            </w:r>
            <w:proofErr w:type="spellEnd"/>
          </w:p>
        </w:tc>
        <w:tc>
          <w:tcPr>
            <w:tcW w:w="4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581DE" w14:textId="77777777" w:rsidR="00A771F1" w:rsidRPr="0043788E" w:rsidRDefault="003C031B" w:rsidP="003C031B">
            <w:pPr>
              <w:pStyle w:val="TableParagraph"/>
              <w:numPr>
                <w:ilvl w:val="0"/>
                <w:numId w:val="140"/>
              </w:numPr>
              <w:tabs>
                <w:tab w:val="left" w:pos="328"/>
              </w:tabs>
              <w:spacing w:line="257" w:lineRule="exact"/>
              <w:rPr>
                <w:sz w:val="20"/>
              </w:rPr>
            </w:pPr>
            <w:r w:rsidRPr="0043788E">
              <w:rPr>
                <w:sz w:val="20"/>
              </w:rPr>
              <w:t>Cooperative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learning</w:t>
            </w:r>
          </w:p>
          <w:p w14:paraId="21441B69" w14:textId="77777777" w:rsidR="00A771F1" w:rsidRPr="0043788E" w:rsidRDefault="003C031B" w:rsidP="003C031B">
            <w:pPr>
              <w:pStyle w:val="TableParagraph"/>
              <w:numPr>
                <w:ilvl w:val="0"/>
                <w:numId w:val="139"/>
              </w:numPr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z w:val="20"/>
              </w:rPr>
              <w:t>Alternanza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Scuola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Lavoro/PCTO</w:t>
            </w:r>
          </w:p>
          <w:p w14:paraId="4CDC4510" w14:textId="77777777" w:rsidR="00A771F1" w:rsidRPr="0043788E" w:rsidRDefault="003C031B" w:rsidP="003C031B">
            <w:pPr>
              <w:pStyle w:val="TableParagraph"/>
              <w:numPr>
                <w:ilvl w:val="0"/>
                <w:numId w:val="138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Project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work</w:t>
            </w:r>
          </w:p>
          <w:p w14:paraId="39526050" w14:textId="77777777" w:rsidR="00A771F1" w:rsidRPr="0043788E" w:rsidRDefault="003C031B" w:rsidP="003C031B">
            <w:pPr>
              <w:pStyle w:val="TableParagraph"/>
              <w:numPr>
                <w:ilvl w:val="0"/>
                <w:numId w:val="13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Brain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storming</w:t>
            </w:r>
          </w:p>
          <w:p w14:paraId="2845AD50" w14:textId="77777777" w:rsidR="00A771F1" w:rsidRPr="0043788E" w:rsidRDefault="003C031B" w:rsidP="003C031B">
            <w:pPr>
              <w:pStyle w:val="TableParagraph"/>
              <w:numPr>
                <w:ilvl w:val="0"/>
                <w:numId w:val="13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Percorso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autoapprendimento</w:t>
            </w:r>
          </w:p>
          <w:p w14:paraId="14169E26" w14:textId="77777777" w:rsidR="00A771F1" w:rsidRPr="0043788E" w:rsidRDefault="003C031B" w:rsidP="003C031B">
            <w:pPr>
              <w:pStyle w:val="TableParagraph"/>
              <w:numPr>
                <w:ilvl w:val="0"/>
                <w:numId w:val="13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Progetti</w:t>
            </w:r>
          </w:p>
          <w:p w14:paraId="42BDC13D" w14:textId="77777777" w:rsidR="00A771F1" w:rsidRPr="0043788E" w:rsidRDefault="003C031B" w:rsidP="003C031B">
            <w:pPr>
              <w:pStyle w:val="TableParagraph"/>
              <w:numPr>
                <w:ilvl w:val="0"/>
                <w:numId w:val="13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Corsi</w:t>
            </w:r>
            <w:r w:rsidRPr="0043788E">
              <w:rPr>
                <w:spacing w:val="-5"/>
                <w:sz w:val="20"/>
              </w:rPr>
              <w:t xml:space="preserve"> </w:t>
            </w:r>
            <w:r w:rsidRPr="0043788E">
              <w:rPr>
                <w:sz w:val="20"/>
              </w:rPr>
              <w:t>approfondimento/potenziamento</w:t>
            </w:r>
          </w:p>
          <w:p w14:paraId="04AB2C29" w14:textId="77777777" w:rsidR="00A771F1" w:rsidRPr="0043788E" w:rsidRDefault="003C031B" w:rsidP="003C031B">
            <w:pPr>
              <w:pStyle w:val="TableParagraph"/>
              <w:numPr>
                <w:ilvl w:val="0"/>
                <w:numId w:val="138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proofErr w:type="spellStart"/>
            <w:r w:rsidRPr="0043788E">
              <w:rPr>
                <w:sz w:val="20"/>
              </w:rPr>
              <w:t>Clil</w:t>
            </w:r>
            <w:proofErr w:type="spellEnd"/>
          </w:p>
          <w:p w14:paraId="35C9E30F" w14:textId="77777777" w:rsidR="00A771F1" w:rsidRPr="0043788E" w:rsidRDefault="003C031B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9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DSA</w:t>
            </w:r>
          </w:p>
          <w:p w14:paraId="1D1878D7" w14:textId="77777777" w:rsidR="00A771F1" w:rsidRPr="0043788E" w:rsidRDefault="003C031B" w:rsidP="003C031B">
            <w:pPr>
              <w:pStyle w:val="TableParagraph"/>
              <w:numPr>
                <w:ilvl w:val="0"/>
                <w:numId w:val="138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BES</w:t>
            </w:r>
          </w:p>
          <w:p w14:paraId="4EE08108" w14:textId="77777777" w:rsidR="00A771F1" w:rsidRPr="0043788E" w:rsidRDefault="003C031B" w:rsidP="003C031B">
            <w:pPr>
              <w:pStyle w:val="TableParagraph"/>
              <w:numPr>
                <w:ilvl w:val="0"/>
                <w:numId w:val="137"/>
              </w:numPr>
              <w:tabs>
                <w:tab w:val="left" w:pos="307"/>
              </w:tabs>
              <w:spacing w:before="105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</w:t>
            </w:r>
            <w:proofErr w:type="gramStart"/>
            <w:r w:rsidRPr="0043788E">
              <w:rPr>
                <w:i/>
                <w:sz w:val="20"/>
              </w:rPr>
              <w:t>…….</w:t>
            </w:r>
            <w:proofErr w:type="gramEnd"/>
            <w:r w:rsidRPr="0043788E">
              <w:rPr>
                <w:i/>
                <w:sz w:val="20"/>
              </w:rPr>
              <w:t>.</w:t>
            </w:r>
          </w:p>
        </w:tc>
      </w:tr>
    </w:tbl>
    <w:p w14:paraId="7511CD94" w14:textId="77777777" w:rsidR="00A771F1" w:rsidRPr="0043788E" w:rsidRDefault="00A771F1">
      <w:pPr>
        <w:rPr>
          <w:sz w:val="20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47088E9E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2634"/>
        <w:gridCol w:w="4366"/>
      </w:tblGrid>
      <w:tr w:rsidR="00A771F1" w:rsidRPr="0043788E" w14:paraId="0EEE7D1F" w14:textId="77777777">
        <w:trPr>
          <w:trHeight w:val="2517"/>
        </w:trPr>
        <w:tc>
          <w:tcPr>
            <w:tcW w:w="2662" w:type="dxa"/>
            <w:tcBorders>
              <w:right w:val="single" w:sz="4" w:space="0" w:color="000000"/>
            </w:tcBorders>
          </w:tcPr>
          <w:p w14:paraId="2E5413F3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6A8E0EDE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66DD4053" w14:textId="77777777" w:rsidR="00A771F1" w:rsidRPr="0043788E" w:rsidRDefault="00A771F1">
            <w:pPr>
              <w:pStyle w:val="TableParagraph"/>
              <w:spacing w:before="3"/>
              <w:rPr>
                <w:sz w:val="30"/>
              </w:rPr>
            </w:pPr>
          </w:p>
          <w:p w14:paraId="50F99CA6" w14:textId="77777777" w:rsidR="00A771F1" w:rsidRPr="0043788E" w:rsidRDefault="003C031B">
            <w:pPr>
              <w:pStyle w:val="TableParagraph"/>
              <w:ind w:left="117"/>
              <w:rPr>
                <w:b/>
              </w:rPr>
            </w:pPr>
            <w:r w:rsidRPr="0043788E">
              <w:rPr>
                <w:b/>
              </w:rPr>
              <w:t>Mezzi,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strumenti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e</w:t>
            </w:r>
            <w:r w:rsidRPr="0043788E">
              <w:rPr>
                <w:b/>
                <w:spacing w:val="-5"/>
              </w:rPr>
              <w:t xml:space="preserve"> </w:t>
            </w:r>
            <w:r w:rsidRPr="0043788E">
              <w:rPr>
                <w:b/>
              </w:rPr>
              <w:t>sussidi</w:t>
            </w:r>
          </w:p>
          <w:p w14:paraId="12FB66BF" w14:textId="77777777" w:rsidR="00A771F1" w:rsidRPr="0043788E" w:rsidRDefault="003C031B">
            <w:pPr>
              <w:pStyle w:val="TableParagraph"/>
              <w:spacing w:before="2"/>
              <w:ind w:left="781" w:right="197" w:firstLine="32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selezionare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8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2634" w:type="dxa"/>
            <w:tcBorders>
              <w:left w:val="single" w:sz="4" w:space="0" w:color="000000"/>
              <w:right w:val="single" w:sz="4" w:space="0" w:color="000000"/>
            </w:tcBorders>
          </w:tcPr>
          <w:p w14:paraId="51A16A1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86F600D" w14:textId="77777777" w:rsidR="00A771F1" w:rsidRPr="0043788E" w:rsidRDefault="003C031B">
            <w:pPr>
              <w:pStyle w:val="TableParagraph"/>
              <w:spacing w:before="178" w:line="26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z w:val="20"/>
              </w:rPr>
              <w:t>Attrezzature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23C4A3F2" w14:textId="77777777" w:rsidR="00A771F1" w:rsidRPr="0043788E" w:rsidRDefault="003C031B" w:rsidP="003C031B">
            <w:pPr>
              <w:pStyle w:val="TableParagraph"/>
              <w:numPr>
                <w:ilvl w:val="0"/>
                <w:numId w:val="136"/>
              </w:numPr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z w:val="20"/>
              </w:rPr>
              <w:t>PC</w:t>
            </w:r>
          </w:p>
          <w:p w14:paraId="49D250DB" w14:textId="77777777" w:rsidR="00A771F1" w:rsidRPr="0043788E" w:rsidRDefault="003C031B">
            <w:pPr>
              <w:pStyle w:val="TableParagraph"/>
              <w:spacing w:line="26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LIM</w:t>
            </w:r>
          </w:p>
          <w:p w14:paraId="2474C883" w14:textId="77777777" w:rsidR="00A771F1" w:rsidRPr="0043788E" w:rsidRDefault="003C031B" w:rsidP="003C031B">
            <w:pPr>
              <w:pStyle w:val="TableParagraph"/>
              <w:numPr>
                <w:ilvl w:val="0"/>
                <w:numId w:val="135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Simulatori</w:t>
            </w:r>
          </w:p>
          <w:p w14:paraId="2F3D1319" w14:textId="77777777" w:rsidR="00A771F1" w:rsidRPr="0043788E" w:rsidRDefault="003C031B" w:rsidP="003C031B">
            <w:pPr>
              <w:pStyle w:val="TableParagraph"/>
              <w:numPr>
                <w:ilvl w:val="0"/>
                <w:numId w:val="135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Monografie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apparati</w:t>
            </w:r>
          </w:p>
          <w:p w14:paraId="551260D3" w14:textId="77777777" w:rsidR="00A771F1" w:rsidRPr="0043788E" w:rsidRDefault="003C031B" w:rsidP="003C031B">
            <w:pPr>
              <w:pStyle w:val="TableParagraph"/>
              <w:numPr>
                <w:ilvl w:val="0"/>
                <w:numId w:val="135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Virtual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lab</w:t>
            </w:r>
          </w:p>
        </w:tc>
        <w:tc>
          <w:tcPr>
            <w:tcW w:w="4366" w:type="dxa"/>
            <w:tcBorders>
              <w:left w:val="single" w:sz="4" w:space="0" w:color="000000"/>
            </w:tcBorders>
          </w:tcPr>
          <w:p w14:paraId="3D196814" w14:textId="77777777" w:rsidR="00A771F1" w:rsidRPr="0043788E" w:rsidRDefault="003C031B">
            <w:pPr>
              <w:pStyle w:val="TableParagraph"/>
              <w:spacing w:line="238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5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Dispense/fotocopie</w:t>
            </w:r>
          </w:p>
          <w:p w14:paraId="12BA908C" w14:textId="77777777" w:rsidR="00A771F1" w:rsidRPr="0043788E" w:rsidRDefault="003C031B">
            <w:pPr>
              <w:pStyle w:val="TableParagraph"/>
              <w:spacing w:line="26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Libro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1A481710" w14:textId="77777777" w:rsidR="00A771F1" w:rsidRPr="0043788E" w:rsidRDefault="003C031B" w:rsidP="003C031B">
            <w:pPr>
              <w:pStyle w:val="TableParagraph"/>
              <w:numPr>
                <w:ilvl w:val="0"/>
                <w:numId w:val="134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Pubblicazioni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e-book</w:t>
            </w:r>
          </w:p>
          <w:p w14:paraId="5AA9903C" w14:textId="77777777" w:rsidR="00A771F1" w:rsidRPr="0043788E" w:rsidRDefault="003C031B" w:rsidP="003C031B">
            <w:pPr>
              <w:pStyle w:val="TableParagraph"/>
              <w:numPr>
                <w:ilvl w:val="0"/>
                <w:numId w:val="134"/>
              </w:numPr>
              <w:tabs>
                <w:tab w:val="left" w:pos="328"/>
              </w:tabs>
              <w:spacing w:line="259" w:lineRule="exact"/>
              <w:rPr>
                <w:sz w:val="20"/>
              </w:rPr>
            </w:pPr>
            <w:r w:rsidRPr="0043788E">
              <w:rPr>
                <w:sz w:val="20"/>
              </w:rPr>
              <w:t>Strumenti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calcolo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elettronico</w:t>
            </w:r>
          </w:p>
          <w:p w14:paraId="360F3C51" w14:textId="77777777" w:rsidR="00A771F1" w:rsidRPr="0043788E" w:rsidRDefault="003C031B" w:rsidP="003C031B">
            <w:pPr>
              <w:pStyle w:val="TableParagraph"/>
              <w:numPr>
                <w:ilvl w:val="0"/>
                <w:numId w:val="133"/>
              </w:numPr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z w:val="20"/>
              </w:rPr>
              <w:t>Strumenti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misura</w:t>
            </w:r>
          </w:p>
          <w:p w14:paraId="0189C632" w14:textId="77777777" w:rsidR="00A771F1" w:rsidRPr="0043788E" w:rsidRDefault="003C031B" w:rsidP="003C031B">
            <w:pPr>
              <w:pStyle w:val="TableParagraph"/>
              <w:numPr>
                <w:ilvl w:val="0"/>
                <w:numId w:val="132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Cartografia</w:t>
            </w:r>
            <w:r w:rsidRPr="0043788E">
              <w:rPr>
                <w:spacing w:val="-1"/>
                <w:sz w:val="20"/>
              </w:rPr>
              <w:t xml:space="preserve"> </w:t>
            </w:r>
            <w:proofErr w:type="spellStart"/>
            <w:r w:rsidRPr="0043788E">
              <w:rPr>
                <w:sz w:val="20"/>
              </w:rPr>
              <w:t>tradiz</w:t>
            </w:r>
            <w:proofErr w:type="spellEnd"/>
            <w:r w:rsidRPr="0043788E">
              <w:rPr>
                <w:sz w:val="20"/>
              </w:rPr>
              <w:t>.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e/o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elettronica</w:t>
            </w:r>
          </w:p>
          <w:p w14:paraId="1D852CAE" w14:textId="77777777" w:rsidR="00A771F1" w:rsidRPr="0043788E" w:rsidRDefault="003C031B" w:rsidP="003C031B">
            <w:pPr>
              <w:pStyle w:val="TableParagraph"/>
              <w:numPr>
                <w:ilvl w:val="0"/>
                <w:numId w:val="132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Apparati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multimediali</w:t>
            </w:r>
          </w:p>
          <w:p w14:paraId="190FD1C0" w14:textId="77777777" w:rsidR="00A771F1" w:rsidRPr="0043788E" w:rsidRDefault="003C031B" w:rsidP="003C031B">
            <w:pPr>
              <w:pStyle w:val="TableParagraph"/>
              <w:numPr>
                <w:ilvl w:val="0"/>
                <w:numId w:val="131"/>
              </w:numPr>
              <w:tabs>
                <w:tab w:val="left" w:pos="307"/>
              </w:tabs>
              <w:spacing w:before="107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</w:t>
            </w:r>
            <w:proofErr w:type="gramStart"/>
            <w:r w:rsidRPr="0043788E">
              <w:rPr>
                <w:i/>
                <w:sz w:val="20"/>
              </w:rPr>
              <w:t>…….</w:t>
            </w:r>
            <w:proofErr w:type="gramEnd"/>
            <w:r w:rsidRPr="0043788E">
              <w:rPr>
                <w:i/>
                <w:sz w:val="20"/>
              </w:rPr>
              <w:t>.</w:t>
            </w:r>
          </w:p>
        </w:tc>
      </w:tr>
      <w:tr w:rsidR="00A771F1" w:rsidRPr="0043788E" w14:paraId="10C90004" w14:textId="77777777">
        <w:trPr>
          <w:trHeight w:val="662"/>
        </w:trPr>
        <w:tc>
          <w:tcPr>
            <w:tcW w:w="9662" w:type="dxa"/>
            <w:gridSpan w:val="3"/>
            <w:shd w:val="clear" w:color="auto" w:fill="1E3763"/>
          </w:tcPr>
          <w:p w14:paraId="6E42B93B" w14:textId="77777777" w:rsidR="00A771F1" w:rsidRPr="0043788E" w:rsidRDefault="003C031B">
            <w:pPr>
              <w:pStyle w:val="TableParagraph"/>
              <w:spacing w:before="170"/>
              <w:ind w:left="1808" w:right="2162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VERIFICHE</w:t>
            </w:r>
            <w:r w:rsidRPr="0043788E">
              <w:rPr>
                <w:b/>
                <w:color w:val="FFFFFF"/>
                <w:spacing w:val="-1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E</w:t>
            </w:r>
            <w:r w:rsidRPr="0043788E">
              <w:rPr>
                <w:b/>
                <w:color w:val="FFFFFF"/>
                <w:spacing w:val="-4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CRITERI</w:t>
            </w:r>
            <w:r w:rsidRPr="0043788E">
              <w:rPr>
                <w:b/>
                <w:color w:val="FFFFFF"/>
                <w:spacing w:val="-4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DI</w:t>
            </w:r>
            <w:r w:rsidRPr="0043788E">
              <w:rPr>
                <w:b/>
                <w:color w:val="FFFFFF"/>
                <w:spacing w:val="-3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VALUTAZIONE</w:t>
            </w:r>
          </w:p>
        </w:tc>
      </w:tr>
      <w:tr w:rsidR="00A771F1" w:rsidRPr="0043788E" w14:paraId="2A4E69CF" w14:textId="77777777">
        <w:trPr>
          <w:trHeight w:val="2921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0A1240CB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794C6D15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0401A775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4E81EB7A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69337518" w14:textId="77777777" w:rsidR="00A771F1" w:rsidRPr="0043788E" w:rsidRDefault="00A771F1">
            <w:pPr>
              <w:pStyle w:val="TableParagraph"/>
              <w:spacing w:before="9"/>
              <w:rPr>
                <w:sz w:val="19"/>
              </w:rPr>
            </w:pPr>
          </w:p>
          <w:p w14:paraId="76200863" w14:textId="77777777" w:rsidR="00A771F1" w:rsidRPr="0043788E" w:rsidRDefault="003C031B">
            <w:pPr>
              <w:pStyle w:val="TableParagraph"/>
              <w:ind w:left="248" w:right="246"/>
              <w:jc w:val="center"/>
              <w:rPr>
                <w:b/>
              </w:rPr>
            </w:pPr>
            <w:r w:rsidRPr="0043788E">
              <w:rPr>
                <w:b/>
              </w:rPr>
              <w:t>In</w:t>
            </w:r>
            <w:r w:rsidRPr="0043788E">
              <w:rPr>
                <w:b/>
                <w:spacing w:val="-5"/>
              </w:rPr>
              <w:t xml:space="preserve"> </w:t>
            </w:r>
            <w:r w:rsidRPr="0043788E">
              <w:rPr>
                <w:b/>
              </w:rPr>
              <w:t>itinere</w:t>
            </w:r>
          </w:p>
        </w:tc>
        <w:tc>
          <w:tcPr>
            <w:tcW w:w="2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A2AB" w14:textId="77777777" w:rsidR="00A771F1" w:rsidRPr="0043788E" w:rsidRDefault="003C031B" w:rsidP="003C031B">
            <w:pPr>
              <w:pStyle w:val="TableParagraph"/>
              <w:numPr>
                <w:ilvl w:val="0"/>
                <w:numId w:val="130"/>
              </w:numPr>
              <w:tabs>
                <w:tab w:val="left" w:pos="356"/>
              </w:tabs>
              <w:spacing w:before="151" w:line="250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d’ingresso</w:t>
            </w:r>
          </w:p>
          <w:p w14:paraId="6EE358C1" w14:textId="77777777" w:rsidR="00A771F1" w:rsidRPr="0043788E" w:rsidRDefault="003C031B" w:rsidP="003C031B">
            <w:pPr>
              <w:pStyle w:val="TableParagraph"/>
              <w:numPr>
                <w:ilvl w:val="0"/>
                <w:numId w:val="129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strutturata</w:t>
            </w:r>
          </w:p>
          <w:p w14:paraId="22D0CDC4" w14:textId="77777777" w:rsidR="00A771F1" w:rsidRPr="0043788E" w:rsidRDefault="003C031B" w:rsidP="003C031B">
            <w:pPr>
              <w:pStyle w:val="TableParagraph"/>
              <w:numPr>
                <w:ilvl w:val="0"/>
                <w:numId w:val="129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5"/>
                <w:sz w:val="20"/>
              </w:rPr>
              <w:t xml:space="preserve"> </w:t>
            </w:r>
            <w:proofErr w:type="spellStart"/>
            <w:r w:rsidRPr="0043788E">
              <w:rPr>
                <w:sz w:val="20"/>
              </w:rPr>
              <w:t>semistrutturata</w:t>
            </w:r>
            <w:proofErr w:type="spellEnd"/>
          </w:p>
          <w:p w14:paraId="3F72902D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z w:val="20"/>
              </w:rPr>
              <w:t>Relazioni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2911DC20" w14:textId="77777777" w:rsidR="00A771F1" w:rsidRPr="0043788E" w:rsidRDefault="003C031B" w:rsidP="003C031B">
            <w:pPr>
              <w:pStyle w:val="TableParagraph"/>
              <w:numPr>
                <w:ilvl w:val="0"/>
                <w:numId w:val="129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osservazione</w:t>
            </w:r>
          </w:p>
          <w:p w14:paraId="2D367FEF" w14:textId="77777777" w:rsidR="00A771F1" w:rsidRPr="0043788E" w:rsidRDefault="003C031B" w:rsidP="003C031B">
            <w:pPr>
              <w:pStyle w:val="TableParagraph"/>
              <w:numPr>
                <w:ilvl w:val="0"/>
                <w:numId w:val="129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autovalutazione</w:t>
            </w:r>
          </w:p>
          <w:p w14:paraId="1ED6B22B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Comprensione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2D7DD3E5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Soluzione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problemi</w:t>
            </w:r>
          </w:p>
          <w:p w14:paraId="4F36BB7A" w14:textId="77777777" w:rsidR="00A771F1" w:rsidRPr="0043788E" w:rsidRDefault="003C031B" w:rsidP="003C031B">
            <w:pPr>
              <w:pStyle w:val="TableParagraph"/>
              <w:numPr>
                <w:ilvl w:val="0"/>
                <w:numId w:val="129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Riassunti</w:t>
            </w:r>
          </w:p>
        </w:tc>
        <w:tc>
          <w:tcPr>
            <w:tcW w:w="4366" w:type="dxa"/>
            <w:tcBorders>
              <w:left w:val="single" w:sz="4" w:space="0" w:color="000000"/>
              <w:bottom w:val="single" w:sz="4" w:space="0" w:color="000000"/>
            </w:tcBorders>
          </w:tcPr>
          <w:p w14:paraId="01C31582" w14:textId="77777777" w:rsidR="00A771F1" w:rsidRPr="0043788E" w:rsidRDefault="00A771F1">
            <w:pPr>
              <w:pStyle w:val="TableParagraph"/>
              <w:spacing w:before="9"/>
              <w:rPr>
                <w:sz w:val="27"/>
              </w:rPr>
            </w:pPr>
          </w:p>
          <w:p w14:paraId="341CDC11" w14:textId="77777777" w:rsidR="00A771F1" w:rsidRPr="0043788E" w:rsidRDefault="003C031B" w:rsidP="003C031B">
            <w:pPr>
              <w:pStyle w:val="TableParagraph"/>
              <w:numPr>
                <w:ilvl w:val="0"/>
                <w:numId w:val="128"/>
              </w:numPr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z w:val="20"/>
              </w:rPr>
              <w:t>Traduzioni</w:t>
            </w:r>
          </w:p>
          <w:p w14:paraId="523348BA" w14:textId="77777777" w:rsidR="00A771F1" w:rsidRPr="0043788E" w:rsidRDefault="003C031B" w:rsidP="003C031B">
            <w:pPr>
              <w:pStyle w:val="TableParagraph"/>
              <w:numPr>
                <w:ilvl w:val="0"/>
                <w:numId w:val="128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interattivi</w:t>
            </w:r>
          </w:p>
          <w:p w14:paraId="1479DC2B" w14:textId="77777777" w:rsidR="00A771F1" w:rsidRPr="0043788E" w:rsidRDefault="003C031B" w:rsidP="003C031B">
            <w:pPr>
              <w:pStyle w:val="TableParagraph"/>
              <w:numPr>
                <w:ilvl w:val="0"/>
                <w:numId w:val="127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Elaborazioni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grafiche</w:t>
            </w:r>
          </w:p>
          <w:p w14:paraId="220013DF" w14:textId="77777777" w:rsidR="00A771F1" w:rsidRPr="0043788E" w:rsidRDefault="003C031B" w:rsidP="003C031B">
            <w:pPr>
              <w:pStyle w:val="TableParagraph"/>
              <w:numPr>
                <w:ilvl w:val="0"/>
                <w:numId w:val="127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 xml:space="preserve">Verifica </w:t>
            </w:r>
            <w:proofErr w:type="spellStart"/>
            <w:r w:rsidRPr="0043788E">
              <w:rPr>
                <w:sz w:val="20"/>
              </w:rPr>
              <w:t>UdA</w:t>
            </w:r>
            <w:proofErr w:type="spellEnd"/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Asse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Interasse</w:t>
            </w:r>
          </w:p>
          <w:p w14:paraId="780718F7" w14:textId="77777777" w:rsidR="00A771F1" w:rsidRPr="0043788E" w:rsidRDefault="003C031B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4"/>
                <w:sz w:val="20"/>
              </w:rPr>
              <w:t xml:space="preserve"> </w:t>
            </w:r>
            <w:r w:rsidRPr="0043788E">
              <w:rPr>
                <w:sz w:val="20"/>
              </w:rPr>
              <w:t>orali</w:t>
            </w:r>
          </w:p>
          <w:p w14:paraId="4355BC75" w14:textId="77777777" w:rsidR="00A771F1" w:rsidRPr="0043788E" w:rsidRDefault="003C031B" w:rsidP="003C031B">
            <w:pPr>
              <w:pStyle w:val="TableParagraph"/>
              <w:numPr>
                <w:ilvl w:val="0"/>
                <w:numId w:val="127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Attività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previste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progetti</w:t>
            </w:r>
          </w:p>
          <w:p w14:paraId="4B2BB0BE" w14:textId="77777777" w:rsidR="00A771F1" w:rsidRPr="0043788E" w:rsidRDefault="003C031B" w:rsidP="003C031B">
            <w:pPr>
              <w:pStyle w:val="TableParagraph"/>
              <w:numPr>
                <w:ilvl w:val="0"/>
                <w:numId w:val="127"/>
              </w:numPr>
              <w:tabs>
                <w:tab w:val="left" w:pos="328"/>
              </w:tabs>
              <w:spacing w:line="259" w:lineRule="exact"/>
              <w:rPr>
                <w:sz w:val="20"/>
              </w:rPr>
            </w:pPr>
            <w:r w:rsidRPr="0043788E">
              <w:rPr>
                <w:sz w:val="20"/>
              </w:rPr>
              <w:t>Prove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comuni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fine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quadrimestre</w:t>
            </w:r>
          </w:p>
          <w:p w14:paraId="66283380" w14:textId="77777777" w:rsidR="00A771F1" w:rsidRPr="0043788E" w:rsidRDefault="003C031B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3"/>
                <w:sz w:val="20"/>
              </w:rPr>
              <w:t xml:space="preserve"> </w:t>
            </w:r>
            <w:r w:rsidRPr="0043788E">
              <w:rPr>
                <w:sz w:val="20"/>
              </w:rPr>
              <w:t>programmate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DSA</w:t>
            </w:r>
          </w:p>
          <w:p w14:paraId="2F4CA478" w14:textId="77777777" w:rsidR="00A771F1" w:rsidRPr="0043788E" w:rsidRDefault="003C031B" w:rsidP="003C031B">
            <w:pPr>
              <w:pStyle w:val="TableParagraph"/>
              <w:numPr>
                <w:ilvl w:val="0"/>
                <w:numId w:val="127"/>
              </w:numPr>
              <w:tabs>
                <w:tab w:val="left" w:pos="280"/>
              </w:tabs>
              <w:spacing w:line="260" w:lineRule="exact"/>
              <w:ind w:left="279" w:hanging="17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(specificare)………</w:t>
            </w:r>
          </w:p>
        </w:tc>
      </w:tr>
      <w:tr w:rsidR="00A771F1" w:rsidRPr="0043788E" w14:paraId="55F9BABD" w14:textId="77777777">
        <w:trPr>
          <w:trHeight w:val="2922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F85A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6D6D597A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170E93C9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2548403E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5FD5432B" w14:textId="77777777" w:rsidR="00A771F1" w:rsidRPr="0043788E" w:rsidRDefault="00A771F1">
            <w:pPr>
              <w:pStyle w:val="TableParagraph"/>
              <w:rPr>
                <w:sz w:val="20"/>
              </w:rPr>
            </w:pPr>
          </w:p>
          <w:p w14:paraId="137EAEC0" w14:textId="77777777" w:rsidR="00A771F1" w:rsidRPr="0043788E" w:rsidRDefault="003C031B">
            <w:pPr>
              <w:pStyle w:val="TableParagraph"/>
              <w:ind w:left="249" w:right="245"/>
              <w:jc w:val="center"/>
              <w:rPr>
                <w:b/>
              </w:rPr>
            </w:pPr>
            <w:r w:rsidRPr="0043788E">
              <w:rPr>
                <w:b/>
              </w:rPr>
              <w:t>Fine</w:t>
            </w:r>
            <w:r w:rsidRPr="0043788E">
              <w:rPr>
                <w:b/>
                <w:spacing w:val="-6"/>
              </w:rPr>
              <w:t xml:space="preserve"> </w:t>
            </w:r>
            <w:r w:rsidRPr="0043788E">
              <w:rPr>
                <w:b/>
              </w:rPr>
              <w:t>modulo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C553" w14:textId="77777777" w:rsidR="00A771F1" w:rsidRPr="0043788E" w:rsidRDefault="00A771F1">
            <w:pPr>
              <w:pStyle w:val="TableParagraph"/>
              <w:spacing w:before="6"/>
              <w:rPr>
                <w:sz w:val="24"/>
              </w:rPr>
            </w:pPr>
          </w:p>
          <w:p w14:paraId="4B590F97" w14:textId="77777777" w:rsidR="00A771F1" w:rsidRPr="0043788E" w:rsidRDefault="003C031B" w:rsidP="003C031B">
            <w:pPr>
              <w:pStyle w:val="TableParagraph"/>
              <w:numPr>
                <w:ilvl w:val="0"/>
                <w:numId w:val="12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strutturata</w:t>
            </w:r>
          </w:p>
          <w:p w14:paraId="32B7F93C" w14:textId="77777777" w:rsidR="00A771F1" w:rsidRPr="0043788E" w:rsidRDefault="003C031B" w:rsidP="003C031B">
            <w:pPr>
              <w:pStyle w:val="TableParagraph"/>
              <w:numPr>
                <w:ilvl w:val="0"/>
                <w:numId w:val="12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5"/>
                <w:sz w:val="20"/>
              </w:rPr>
              <w:t xml:space="preserve"> </w:t>
            </w:r>
            <w:proofErr w:type="spellStart"/>
            <w:r w:rsidRPr="0043788E">
              <w:rPr>
                <w:sz w:val="20"/>
              </w:rPr>
              <w:t>semistrutturata</w:t>
            </w:r>
            <w:proofErr w:type="spellEnd"/>
          </w:p>
          <w:p w14:paraId="56E1436B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Relazione</w:t>
            </w:r>
          </w:p>
          <w:p w14:paraId="1AE44ACC" w14:textId="77777777" w:rsidR="00A771F1" w:rsidRPr="0043788E" w:rsidRDefault="003C031B" w:rsidP="003C031B">
            <w:pPr>
              <w:pStyle w:val="TableParagraph"/>
              <w:numPr>
                <w:ilvl w:val="0"/>
                <w:numId w:val="12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osservazione</w:t>
            </w:r>
          </w:p>
          <w:p w14:paraId="43162F4E" w14:textId="77777777" w:rsidR="00A771F1" w:rsidRPr="0043788E" w:rsidRDefault="003C031B" w:rsidP="003C031B">
            <w:pPr>
              <w:pStyle w:val="TableParagraph"/>
              <w:numPr>
                <w:ilvl w:val="0"/>
                <w:numId w:val="12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autovalutazione</w:t>
            </w:r>
          </w:p>
          <w:p w14:paraId="452189D8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Comprensione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32B1FA63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Soluzione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problemi</w:t>
            </w:r>
          </w:p>
          <w:p w14:paraId="70DF766A" w14:textId="77777777" w:rsidR="00A771F1" w:rsidRPr="0043788E" w:rsidRDefault="003C031B" w:rsidP="003C031B">
            <w:pPr>
              <w:pStyle w:val="TableParagraph"/>
              <w:numPr>
                <w:ilvl w:val="0"/>
                <w:numId w:val="12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Riassunti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EA12A" w14:textId="77777777" w:rsidR="00A771F1" w:rsidRPr="0043788E" w:rsidRDefault="00A771F1">
            <w:pPr>
              <w:pStyle w:val="TableParagraph"/>
              <w:spacing w:before="10"/>
              <w:rPr>
                <w:sz w:val="25"/>
              </w:rPr>
            </w:pPr>
          </w:p>
          <w:p w14:paraId="5D09AE62" w14:textId="77777777" w:rsidR="00A771F1" w:rsidRPr="0043788E" w:rsidRDefault="003C031B" w:rsidP="003C031B">
            <w:pPr>
              <w:pStyle w:val="TableParagraph"/>
              <w:numPr>
                <w:ilvl w:val="0"/>
                <w:numId w:val="125"/>
              </w:numPr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z w:val="20"/>
              </w:rPr>
              <w:t>Traduzioni</w:t>
            </w:r>
          </w:p>
          <w:p w14:paraId="5773D58B" w14:textId="77777777" w:rsidR="00A771F1" w:rsidRPr="0043788E" w:rsidRDefault="003C031B" w:rsidP="003C031B">
            <w:pPr>
              <w:pStyle w:val="TableParagraph"/>
              <w:numPr>
                <w:ilvl w:val="0"/>
                <w:numId w:val="125"/>
              </w:numPr>
              <w:tabs>
                <w:tab w:val="left" w:pos="356"/>
              </w:tabs>
              <w:spacing w:line="238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interattivi</w:t>
            </w:r>
          </w:p>
          <w:p w14:paraId="11D41D93" w14:textId="77777777" w:rsidR="00A771F1" w:rsidRPr="0043788E" w:rsidRDefault="003C031B" w:rsidP="003C031B">
            <w:pPr>
              <w:pStyle w:val="TableParagraph"/>
              <w:numPr>
                <w:ilvl w:val="0"/>
                <w:numId w:val="124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Elaborazioni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grafiche</w:t>
            </w:r>
          </w:p>
          <w:p w14:paraId="117F4F58" w14:textId="77777777" w:rsidR="00A771F1" w:rsidRPr="0043788E" w:rsidRDefault="003C031B" w:rsidP="003C031B">
            <w:pPr>
              <w:pStyle w:val="TableParagraph"/>
              <w:numPr>
                <w:ilvl w:val="0"/>
                <w:numId w:val="124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 xml:space="preserve">Verifica </w:t>
            </w:r>
            <w:proofErr w:type="spellStart"/>
            <w:r w:rsidRPr="0043788E">
              <w:rPr>
                <w:sz w:val="20"/>
              </w:rPr>
              <w:t>UdA</w:t>
            </w:r>
            <w:proofErr w:type="spellEnd"/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Asse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Interasse</w:t>
            </w:r>
          </w:p>
          <w:p w14:paraId="5C13AC9F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Verifiche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orali</w:t>
            </w:r>
          </w:p>
          <w:p w14:paraId="79D23ECD" w14:textId="77777777" w:rsidR="00A771F1" w:rsidRPr="0043788E" w:rsidRDefault="003C031B" w:rsidP="003C031B">
            <w:pPr>
              <w:pStyle w:val="TableParagraph"/>
              <w:numPr>
                <w:ilvl w:val="0"/>
                <w:numId w:val="124"/>
              </w:numPr>
              <w:tabs>
                <w:tab w:val="left" w:pos="328"/>
              </w:tabs>
              <w:spacing w:line="259" w:lineRule="exact"/>
              <w:rPr>
                <w:sz w:val="20"/>
              </w:rPr>
            </w:pPr>
            <w:r w:rsidRPr="0043788E">
              <w:rPr>
                <w:sz w:val="20"/>
              </w:rPr>
              <w:t>Attività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previste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progetti</w:t>
            </w:r>
          </w:p>
          <w:p w14:paraId="11C04605" w14:textId="77777777" w:rsidR="00A771F1" w:rsidRPr="0043788E" w:rsidRDefault="003C031B" w:rsidP="003C031B">
            <w:pPr>
              <w:pStyle w:val="TableParagraph"/>
              <w:numPr>
                <w:ilvl w:val="0"/>
                <w:numId w:val="123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Prove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comuni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fine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quadrimestre</w:t>
            </w:r>
          </w:p>
          <w:p w14:paraId="184AF7EC" w14:textId="77777777" w:rsidR="00A771F1" w:rsidRPr="0043788E" w:rsidRDefault="003C031B">
            <w:pPr>
              <w:pStyle w:val="TableParagraph"/>
              <w:spacing w:line="238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3"/>
                <w:sz w:val="20"/>
              </w:rPr>
              <w:t xml:space="preserve"> </w:t>
            </w:r>
            <w:r w:rsidRPr="0043788E">
              <w:rPr>
                <w:sz w:val="20"/>
              </w:rPr>
              <w:t>programmate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DSA</w:t>
            </w:r>
          </w:p>
          <w:p w14:paraId="0F15E4DD" w14:textId="77777777" w:rsidR="00A771F1" w:rsidRPr="0043788E" w:rsidRDefault="003C031B" w:rsidP="003C031B">
            <w:pPr>
              <w:pStyle w:val="TableParagraph"/>
              <w:numPr>
                <w:ilvl w:val="0"/>
                <w:numId w:val="122"/>
              </w:numPr>
              <w:tabs>
                <w:tab w:val="left" w:pos="280"/>
              </w:tabs>
              <w:spacing w:line="260" w:lineRule="exact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(specificare)………</w:t>
            </w:r>
          </w:p>
        </w:tc>
      </w:tr>
      <w:tr w:rsidR="00A771F1" w:rsidRPr="0043788E" w14:paraId="0A9B33A9" w14:textId="77777777">
        <w:trPr>
          <w:trHeight w:val="1812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D74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EB97B5E" w14:textId="77777777" w:rsidR="00A771F1" w:rsidRPr="0043788E" w:rsidRDefault="00A771F1">
            <w:pPr>
              <w:pStyle w:val="TableParagraph"/>
              <w:spacing w:before="9"/>
              <w:rPr>
                <w:sz w:val="28"/>
              </w:rPr>
            </w:pPr>
          </w:p>
          <w:p w14:paraId="6CBE892E" w14:textId="77777777" w:rsidR="00A771F1" w:rsidRPr="0043788E" w:rsidRDefault="003C031B">
            <w:pPr>
              <w:pStyle w:val="TableParagraph"/>
              <w:ind w:left="283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Livelli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minimi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le</w:t>
            </w:r>
          </w:p>
          <w:p w14:paraId="64A1A737" w14:textId="77777777" w:rsidR="00A771F1" w:rsidRPr="0043788E" w:rsidRDefault="003C031B">
            <w:pPr>
              <w:pStyle w:val="TableParagraph"/>
              <w:ind w:left="116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verifiche</w:t>
            </w:r>
          </w:p>
        </w:tc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8CC69" w14:textId="77777777" w:rsidR="00A771F1" w:rsidRPr="0043788E" w:rsidRDefault="003C031B" w:rsidP="003C031B">
            <w:pPr>
              <w:pStyle w:val="TableParagraph"/>
              <w:numPr>
                <w:ilvl w:val="0"/>
                <w:numId w:val="121"/>
              </w:numPr>
              <w:tabs>
                <w:tab w:val="left" w:pos="727"/>
                <w:tab w:val="left" w:pos="728"/>
                <w:tab w:val="left" w:pos="2060"/>
                <w:tab w:val="left" w:pos="2514"/>
                <w:tab w:val="left" w:pos="3702"/>
                <w:tab w:val="left" w:pos="4210"/>
                <w:tab w:val="left" w:pos="5970"/>
              </w:tabs>
              <w:spacing w:before="128"/>
              <w:ind w:right="722"/>
              <w:rPr>
                <w:sz w:val="24"/>
              </w:rPr>
            </w:pPr>
            <w:r w:rsidRPr="0043788E">
              <w:rPr>
                <w:sz w:val="24"/>
              </w:rPr>
              <w:t>Conoscere</w:t>
            </w:r>
            <w:r w:rsidRPr="0043788E">
              <w:rPr>
                <w:sz w:val="24"/>
              </w:rPr>
              <w:tab/>
              <w:t>il</w:t>
            </w:r>
            <w:r w:rsidRPr="0043788E">
              <w:rPr>
                <w:sz w:val="24"/>
              </w:rPr>
              <w:tab/>
              <w:t>principio</w:t>
            </w:r>
            <w:r w:rsidRPr="0043788E">
              <w:rPr>
                <w:sz w:val="24"/>
              </w:rPr>
              <w:tab/>
              <w:t>di</w:t>
            </w:r>
            <w:r w:rsidRPr="0043788E">
              <w:rPr>
                <w:sz w:val="24"/>
              </w:rPr>
              <w:tab/>
              <w:t>funzionamento</w:t>
            </w:r>
            <w:r w:rsidRPr="0043788E">
              <w:rPr>
                <w:sz w:val="24"/>
              </w:rPr>
              <w:tab/>
            </w:r>
            <w:r w:rsidRPr="0043788E">
              <w:rPr>
                <w:spacing w:val="-2"/>
                <w:sz w:val="24"/>
              </w:rPr>
              <w:t>del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trasformatore</w:t>
            </w:r>
          </w:p>
          <w:p w14:paraId="08E6B369" w14:textId="77777777" w:rsidR="00A771F1" w:rsidRPr="0043788E" w:rsidRDefault="003C031B" w:rsidP="003C031B">
            <w:pPr>
              <w:pStyle w:val="TableParagraph"/>
              <w:numPr>
                <w:ilvl w:val="0"/>
                <w:numId w:val="121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Conoscere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vari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tipi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perdite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contenerle</w:t>
            </w:r>
          </w:p>
          <w:p w14:paraId="157D7FC4" w14:textId="77777777" w:rsidR="00A771F1" w:rsidRPr="0043788E" w:rsidRDefault="003C031B" w:rsidP="003C031B">
            <w:pPr>
              <w:pStyle w:val="TableParagraph"/>
              <w:numPr>
                <w:ilvl w:val="0"/>
                <w:numId w:val="121"/>
              </w:numPr>
              <w:tabs>
                <w:tab w:val="left" w:pos="727"/>
                <w:tab w:val="left" w:pos="728"/>
              </w:tabs>
              <w:spacing w:before="128" w:line="276" w:lineRule="exact"/>
              <w:ind w:right="728"/>
              <w:rPr>
                <w:sz w:val="24"/>
              </w:rPr>
            </w:pPr>
            <w:r w:rsidRPr="0043788E">
              <w:rPr>
                <w:sz w:val="24"/>
              </w:rPr>
              <w:t>Conoscere i sistemi costruttivi dei trasformatori e i campi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applicazione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delle diverse tipologie 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</w:p>
        </w:tc>
      </w:tr>
      <w:tr w:rsidR="00A771F1" w:rsidRPr="0043788E" w14:paraId="67670279" w14:textId="77777777">
        <w:trPr>
          <w:trHeight w:val="1513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895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1B7FD72" w14:textId="77777777" w:rsidR="00A771F1" w:rsidRPr="0043788E" w:rsidRDefault="003C031B">
            <w:pPr>
              <w:pStyle w:val="TableParagraph"/>
              <w:spacing w:before="181"/>
              <w:ind w:left="721" w:right="136" w:hanging="498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Azioni di recupero ed</w:t>
            </w:r>
            <w:r w:rsidRPr="0043788E">
              <w:rPr>
                <w:b/>
                <w:spacing w:val="1"/>
                <w:sz w:val="24"/>
              </w:rPr>
              <w:t xml:space="preserve"> </w:t>
            </w:r>
            <w:r w:rsidRPr="0043788E">
              <w:rPr>
                <w:b/>
                <w:spacing w:val="-1"/>
                <w:sz w:val="24"/>
              </w:rPr>
              <w:t>approfondimento</w:t>
            </w:r>
          </w:p>
        </w:tc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2C2AC" w14:textId="77777777" w:rsidR="00A771F1" w:rsidRPr="0043788E" w:rsidRDefault="003C031B" w:rsidP="003C031B">
            <w:pPr>
              <w:pStyle w:val="TableParagraph"/>
              <w:numPr>
                <w:ilvl w:val="0"/>
                <w:numId w:val="120"/>
              </w:numPr>
              <w:tabs>
                <w:tab w:val="left" w:pos="727"/>
                <w:tab w:val="left" w:pos="728"/>
              </w:tabs>
              <w:spacing w:before="116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Recupero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itinere,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anche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attraverso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pause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didattiche</w:t>
            </w:r>
          </w:p>
          <w:p w14:paraId="65732C87" w14:textId="77777777" w:rsidR="00A771F1" w:rsidRPr="0043788E" w:rsidRDefault="003C031B" w:rsidP="003C031B">
            <w:pPr>
              <w:pStyle w:val="TableParagraph"/>
              <w:numPr>
                <w:ilvl w:val="0"/>
                <w:numId w:val="120"/>
              </w:numPr>
              <w:tabs>
                <w:tab w:val="left" w:pos="727"/>
                <w:tab w:val="left" w:pos="728"/>
              </w:tabs>
              <w:spacing w:before="120"/>
              <w:ind w:right="403"/>
              <w:rPr>
                <w:sz w:val="24"/>
              </w:rPr>
            </w:pPr>
            <w:r w:rsidRPr="0043788E">
              <w:rPr>
                <w:sz w:val="24"/>
              </w:rPr>
              <w:t>Approfondimento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43"/>
                <w:sz w:val="24"/>
              </w:rPr>
              <w:t xml:space="preserve"> </w:t>
            </w:r>
            <w:r w:rsidRPr="0043788E">
              <w:rPr>
                <w:sz w:val="24"/>
              </w:rPr>
              <w:t>temi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proposti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44"/>
                <w:sz w:val="24"/>
              </w:rPr>
              <w:t xml:space="preserve"> </w:t>
            </w:r>
            <w:r w:rsidRPr="0043788E">
              <w:rPr>
                <w:sz w:val="24"/>
              </w:rPr>
              <w:t>piccoli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gruppi,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durante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le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ore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laboratorio</w:t>
            </w:r>
          </w:p>
          <w:p w14:paraId="0E803467" w14:textId="77777777" w:rsidR="00A771F1" w:rsidRPr="0043788E" w:rsidRDefault="003C031B" w:rsidP="003C031B">
            <w:pPr>
              <w:pStyle w:val="TableParagraph"/>
              <w:numPr>
                <w:ilvl w:val="0"/>
                <w:numId w:val="120"/>
              </w:numPr>
              <w:tabs>
                <w:tab w:val="left" w:pos="727"/>
                <w:tab w:val="left" w:pos="728"/>
              </w:tabs>
              <w:spacing w:before="120" w:line="273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Corsi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recupero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pomeridiano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e/o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sportello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didattico</w:t>
            </w:r>
          </w:p>
        </w:tc>
      </w:tr>
    </w:tbl>
    <w:p w14:paraId="75D6B87E" w14:textId="77777777" w:rsidR="00A771F1" w:rsidRPr="0043788E" w:rsidRDefault="00A771F1">
      <w:pPr>
        <w:spacing w:line="273" w:lineRule="exact"/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4970A020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3E78B434" w14:textId="77777777">
        <w:trPr>
          <w:trHeight w:val="337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00BBCA43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F4B2FA0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426EEB50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446275E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026109AF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5FBD2B74" w14:textId="77777777" w:rsidR="00A771F1" w:rsidRPr="0043788E" w:rsidRDefault="003C031B">
            <w:pPr>
              <w:pStyle w:val="TableParagraph"/>
              <w:spacing w:before="180"/>
              <w:ind w:left="317"/>
              <w:rPr>
                <w:b/>
              </w:rPr>
            </w:pPr>
            <w:r w:rsidRPr="0043788E">
              <w:rPr>
                <w:b/>
              </w:rPr>
              <w:t>Criteri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di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valutazione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7738F9C6" w14:textId="77777777" w:rsidR="00A771F1" w:rsidRPr="0043788E" w:rsidRDefault="00A771F1">
            <w:pPr>
              <w:pStyle w:val="TableParagraph"/>
              <w:spacing w:before="7"/>
              <w:rPr>
                <w:sz w:val="23"/>
              </w:rPr>
            </w:pPr>
          </w:p>
          <w:p w14:paraId="5FD322B4" w14:textId="77777777" w:rsidR="00A771F1" w:rsidRPr="0043788E" w:rsidRDefault="003C031B" w:rsidP="003C031B">
            <w:pPr>
              <w:pStyle w:val="TableParagraph"/>
              <w:numPr>
                <w:ilvl w:val="0"/>
                <w:numId w:val="119"/>
              </w:numPr>
              <w:tabs>
                <w:tab w:val="left" w:pos="785"/>
                <w:tab w:val="left" w:pos="786"/>
              </w:tabs>
              <w:ind w:right="1023"/>
              <w:rPr>
                <w:sz w:val="24"/>
              </w:rPr>
            </w:pPr>
            <w:r w:rsidRPr="0043788E">
              <w:rPr>
                <w:sz w:val="24"/>
              </w:rPr>
              <w:t>Per la valutazione delle varie prove di verifiche si fa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riferimento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griglie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valutazione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dipartimento.</w:t>
            </w:r>
          </w:p>
          <w:p w14:paraId="41E7444F" w14:textId="77777777" w:rsidR="00A771F1" w:rsidRPr="0043788E" w:rsidRDefault="003C031B" w:rsidP="003C031B">
            <w:pPr>
              <w:pStyle w:val="TableParagraph"/>
              <w:numPr>
                <w:ilvl w:val="0"/>
                <w:numId w:val="119"/>
              </w:numPr>
              <w:tabs>
                <w:tab w:val="left" w:pos="785"/>
                <w:tab w:val="left" w:pos="786"/>
              </w:tabs>
              <w:ind w:right="457"/>
              <w:rPr>
                <w:sz w:val="24"/>
              </w:rPr>
            </w:pPr>
            <w:r w:rsidRPr="0043788E">
              <w:rPr>
                <w:sz w:val="24"/>
              </w:rPr>
              <w:t>Le verifiche intermedie hanno funzione propedeutica alla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verifica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finale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danno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docente un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feedback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dell’efficacia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dell’azione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formativa.</w:t>
            </w:r>
          </w:p>
          <w:p w14:paraId="60345A45" w14:textId="77777777" w:rsidR="00A771F1" w:rsidRPr="0043788E" w:rsidRDefault="003C031B" w:rsidP="003C031B">
            <w:pPr>
              <w:pStyle w:val="TableParagraph"/>
              <w:numPr>
                <w:ilvl w:val="0"/>
                <w:numId w:val="119"/>
              </w:numPr>
              <w:tabs>
                <w:tab w:val="left" w:pos="785"/>
                <w:tab w:val="left" w:pos="786"/>
              </w:tabs>
              <w:ind w:right="251"/>
              <w:rPr>
                <w:sz w:val="24"/>
              </w:rPr>
            </w:pPr>
            <w:r w:rsidRPr="0043788E">
              <w:rPr>
                <w:sz w:val="24"/>
              </w:rPr>
              <w:t>Nella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valutazione finale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dell’allievo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terrà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profitto,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dell’impegno e dei progressi compiuti dal discente nella sua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attività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apprendimento.</w:t>
            </w:r>
          </w:p>
          <w:p w14:paraId="53780585" w14:textId="77777777" w:rsidR="00A771F1" w:rsidRPr="0043788E" w:rsidRDefault="003C031B" w:rsidP="003C031B">
            <w:pPr>
              <w:pStyle w:val="TableParagraph"/>
              <w:numPr>
                <w:ilvl w:val="0"/>
                <w:numId w:val="119"/>
              </w:numPr>
              <w:tabs>
                <w:tab w:val="left" w:pos="785"/>
                <w:tab w:val="left" w:pos="786"/>
              </w:tabs>
              <w:ind w:right="250"/>
              <w:rPr>
                <w:sz w:val="24"/>
              </w:rPr>
            </w:pPr>
            <w:r w:rsidRPr="0043788E">
              <w:rPr>
                <w:sz w:val="24"/>
              </w:rPr>
              <w:t>Per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gli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alunni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BES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DSA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valutazione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terrà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conto 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quanto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stabilito nel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PDP.</w:t>
            </w:r>
          </w:p>
        </w:tc>
      </w:tr>
    </w:tbl>
    <w:p w14:paraId="37A61684" w14:textId="77777777" w:rsidR="00A771F1" w:rsidRPr="0043788E" w:rsidRDefault="00A771F1">
      <w:pPr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79BAA7CE" w14:textId="77777777" w:rsidR="00A771F1" w:rsidRPr="0043788E" w:rsidRDefault="00A771F1">
      <w:pPr>
        <w:pStyle w:val="Corpotesto"/>
        <w:spacing w:before="11"/>
        <w:rPr>
          <w:sz w:val="9"/>
        </w:rPr>
      </w:pPr>
    </w:p>
    <w:p w14:paraId="08C49295" w14:textId="77777777" w:rsidR="00A771F1" w:rsidRPr="0043788E" w:rsidRDefault="003C031B">
      <w:pPr>
        <w:pStyle w:val="Titolo1"/>
        <w:ind w:right="1657"/>
      </w:pPr>
      <w:r w:rsidRPr="0043788E">
        <w:t>MODULO</w:t>
      </w:r>
      <w:r w:rsidRPr="0043788E">
        <w:rPr>
          <w:spacing w:val="-1"/>
        </w:rPr>
        <w:t xml:space="preserve"> </w:t>
      </w:r>
      <w:r w:rsidRPr="0043788E">
        <w:t>N.3</w:t>
      </w:r>
      <w:r w:rsidRPr="0043788E">
        <w:rPr>
          <w:spacing w:val="-2"/>
        </w:rPr>
        <w:t xml:space="preserve"> </w:t>
      </w:r>
      <w:r w:rsidRPr="0043788E">
        <w:t>–</w:t>
      </w:r>
      <w:r w:rsidRPr="0043788E">
        <w:rPr>
          <w:spacing w:val="-2"/>
        </w:rPr>
        <w:t xml:space="preserve"> </w:t>
      </w:r>
      <w:r w:rsidRPr="0043788E">
        <w:t>La</w:t>
      </w:r>
      <w:r w:rsidRPr="0043788E">
        <w:rPr>
          <w:spacing w:val="-2"/>
        </w:rPr>
        <w:t xml:space="preserve"> </w:t>
      </w:r>
      <w:r w:rsidRPr="0043788E">
        <w:t>macchina</w:t>
      </w:r>
      <w:r w:rsidRPr="0043788E">
        <w:rPr>
          <w:spacing w:val="-4"/>
        </w:rPr>
        <w:t xml:space="preserve"> </w:t>
      </w:r>
      <w:r w:rsidRPr="0043788E">
        <w:t>asincrona</w:t>
      </w:r>
    </w:p>
    <w:p w14:paraId="783824A2" w14:textId="77777777" w:rsidR="00A771F1" w:rsidRPr="0043788E" w:rsidRDefault="00A771F1">
      <w:pPr>
        <w:pStyle w:val="Corpotesto"/>
        <w:spacing w:before="11"/>
        <w:rPr>
          <w:b/>
          <w:sz w:val="27"/>
        </w:rPr>
      </w:pPr>
    </w:p>
    <w:p w14:paraId="1CE25822" w14:textId="77777777" w:rsidR="00A771F1" w:rsidRPr="0043788E" w:rsidRDefault="003C031B">
      <w:pPr>
        <w:pStyle w:val="Corpotesto"/>
        <w:tabs>
          <w:tab w:val="left" w:pos="1369"/>
        </w:tabs>
        <w:spacing w:before="0"/>
        <w:ind w:left="235"/>
      </w:pPr>
      <w:r w:rsidRPr="0043788E">
        <w:t>Funzioni:</w:t>
      </w:r>
      <w:r w:rsidRPr="0043788E">
        <w:tab/>
        <w:t>meccanica</w:t>
      </w:r>
      <w:r w:rsidRPr="0043788E">
        <w:rPr>
          <w:spacing w:val="-3"/>
        </w:rPr>
        <w:t xml:space="preserve"> </w:t>
      </w:r>
      <w:r w:rsidRPr="0043788E">
        <w:t>navale a</w:t>
      </w:r>
      <w:r w:rsidRPr="0043788E">
        <w:rPr>
          <w:spacing w:val="-4"/>
        </w:rPr>
        <w:t xml:space="preserve"> </w:t>
      </w:r>
      <w:r w:rsidRPr="0043788E">
        <w:t>livello</w:t>
      </w:r>
      <w:r w:rsidRPr="0043788E">
        <w:rPr>
          <w:spacing w:val="-2"/>
        </w:rPr>
        <w:t xml:space="preserve"> </w:t>
      </w:r>
      <w:r w:rsidRPr="0043788E">
        <w:t>operativo</w:t>
      </w:r>
    </w:p>
    <w:p w14:paraId="325BDECD" w14:textId="77777777" w:rsidR="00A771F1" w:rsidRPr="0043788E" w:rsidRDefault="003C031B">
      <w:pPr>
        <w:pStyle w:val="Corpotesto"/>
        <w:spacing w:before="0" w:after="3"/>
        <w:ind w:left="1370" w:right="1629"/>
      </w:pPr>
      <w:r w:rsidRPr="0043788E">
        <w:t>controllo elettrico, elettronico e meccanico (engineering) a livello operativo</w:t>
      </w:r>
      <w:r w:rsidRPr="0043788E">
        <w:rPr>
          <w:spacing w:val="-57"/>
        </w:rPr>
        <w:t xml:space="preserve"> </w:t>
      </w:r>
      <w:r w:rsidRPr="0043788E">
        <w:t>manutenzione e</w:t>
      </w:r>
      <w:r w:rsidRPr="0043788E">
        <w:rPr>
          <w:spacing w:val="1"/>
        </w:rPr>
        <w:t xml:space="preserve"> </w:t>
      </w:r>
      <w:r w:rsidRPr="0043788E">
        <w:t>riparazione</w:t>
      </w:r>
      <w:r w:rsidRPr="0043788E">
        <w:rPr>
          <w:spacing w:val="1"/>
        </w:rPr>
        <w:t xml:space="preserve"> </w:t>
      </w:r>
      <w:r w:rsidRPr="0043788E">
        <w:t>a</w:t>
      </w:r>
      <w:r w:rsidRPr="0043788E">
        <w:rPr>
          <w:spacing w:val="-2"/>
        </w:rPr>
        <w:t xml:space="preserve"> </w:t>
      </w:r>
      <w:r w:rsidRPr="0043788E">
        <w:t>livello</w:t>
      </w:r>
      <w:r w:rsidRPr="0043788E">
        <w:rPr>
          <w:spacing w:val="1"/>
        </w:rPr>
        <w:t xml:space="preserve"> </w:t>
      </w:r>
      <w:r w:rsidRPr="0043788E">
        <w:t>operativo</w:t>
      </w:r>
    </w:p>
    <w:tbl>
      <w:tblPr>
        <w:tblStyle w:val="TableNormal"/>
        <w:tblW w:w="0" w:type="auto"/>
        <w:tblInd w:w="21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8"/>
      </w:tblGrid>
      <w:tr w:rsidR="00A771F1" w:rsidRPr="0043788E" w14:paraId="71A5BAF7" w14:textId="77777777">
        <w:trPr>
          <w:trHeight w:val="443"/>
        </w:trPr>
        <w:tc>
          <w:tcPr>
            <w:tcW w:w="9728" w:type="dxa"/>
            <w:tcBorders>
              <w:right w:val="triple" w:sz="2" w:space="0" w:color="000000"/>
            </w:tcBorders>
            <w:shd w:val="clear" w:color="auto" w:fill="CCFFFF"/>
          </w:tcPr>
          <w:p w14:paraId="097F3F22" w14:textId="77777777" w:rsidR="00A771F1" w:rsidRPr="0043788E" w:rsidRDefault="003C031B">
            <w:pPr>
              <w:pStyle w:val="TableParagraph"/>
              <w:spacing w:before="81"/>
              <w:ind w:left="32" w:right="3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</w:t>
            </w:r>
            <w:proofErr w:type="spellStart"/>
            <w:r w:rsidRPr="0043788E">
              <w:rPr>
                <w:b/>
                <w:sz w:val="24"/>
              </w:rPr>
              <w:t>rif.</w:t>
            </w:r>
            <w:proofErr w:type="spellEnd"/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IMO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STCW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95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b/>
                <w:sz w:val="24"/>
              </w:rPr>
              <w:t>Amended</w:t>
            </w:r>
            <w:proofErr w:type="spellEnd"/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Manila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2010)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–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Tabella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AIII/1</w:t>
            </w:r>
          </w:p>
        </w:tc>
      </w:tr>
      <w:tr w:rsidR="00A771F1" w:rsidRPr="0043788E" w14:paraId="0D9F442D" w14:textId="77777777">
        <w:trPr>
          <w:trHeight w:val="2209"/>
        </w:trPr>
        <w:tc>
          <w:tcPr>
            <w:tcW w:w="9728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7E0277BC" w14:textId="77777777" w:rsidR="00A771F1" w:rsidRPr="0043788E" w:rsidRDefault="003C031B">
            <w:pPr>
              <w:pStyle w:val="TableParagraph"/>
              <w:ind w:left="298"/>
              <w:rPr>
                <w:sz w:val="24"/>
              </w:rPr>
            </w:pP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Mantiene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una sicura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guardia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</w:p>
          <w:p w14:paraId="3FB8579D" w14:textId="77777777" w:rsidR="00A771F1" w:rsidRPr="0043788E" w:rsidRDefault="003C031B">
            <w:pPr>
              <w:pStyle w:val="TableParagraph"/>
              <w:ind w:left="126" w:hanging="8"/>
              <w:rPr>
                <w:sz w:val="24"/>
              </w:rPr>
            </w:pPr>
            <w:r w:rsidRPr="0043788E">
              <w:rPr>
                <w:sz w:val="24"/>
              </w:rPr>
              <w:t>IV - Fa funzionare (operate) il macchinario principale e ausiliario e i sistemi di</w:t>
            </w:r>
            <w:r w:rsidRPr="0043788E">
              <w:rPr>
                <w:spacing w:val="60"/>
                <w:sz w:val="24"/>
              </w:rPr>
              <w:t xml:space="preserve"> </w:t>
            </w:r>
            <w:r w:rsidRPr="0043788E">
              <w:rPr>
                <w:sz w:val="24"/>
              </w:rPr>
              <w:t>controllo associati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Fare funzionare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(operate) i sistemi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del combustibile,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lubrificazione,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zavorra e gli altri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</w:p>
          <w:p w14:paraId="1E0606AB" w14:textId="77777777" w:rsidR="00A771F1" w:rsidRPr="0043788E" w:rsidRDefault="003C031B">
            <w:pPr>
              <w:pStyle w:val="TableParagraph"/>
              <w:ind w:left="566"/>
              <w:rPr>
                <w:sz w:val="24"/>
              </w:rPr>
            </w:pPr>
            <w:r w:rsidRPr="0043788E">
              <w:rPr>
                <w:sz w:val="24"/>
              </w:rPr>
              <w:t>pompaggio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associati</w:t>
            </w:r>
          </w:p>
          <w:p w14:paraId="683A7F6C" w14:textId="77777777" w:rsidR="00A771F1" w:rsidRPr="0043788E" w:rsidRDefault="003C031B">
            <w:pPr>
              <w:pStyle w:val="TableParagraph"/>
              <w:ind w:left="118" w:right="2435" w:firstLine="60"/>
              <w:rPr>
                <w:sz w:val="24"/>
              </w:rPr>
            </w:pPr>
            <w:r w:rsidRPr="0043788E">
              <w:rPr>
                <w:sz w:val="24"/>
              </w:rPr>
              <w:t>VI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elettrici, elettronici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VII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dell’apparato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elettrico,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elettronico</w:t>
            </w:r>
          </w:p>
          <w:p w14:paraId="27374002" w14:textId="77777777" w:rsidR="00A771F1" w:rsidRPr="0043788E" w:rsidRDefault="003C031B">
            <w:pPr>
              <w:pStyle w:val="TableParagraph"/>
              <w:spacing w:line="270" w:lineRule="atLeast"/>
              <w:ind w:left="566" w:hanging="508"/>
              <w:rPr>
                <w:sz w:val="24"/>
              </w:rPr>
            </w:pPr>
            <w:r w:rsidRPr="0043788E">
              <w:rPr>
                <w:sz w:val="24"/>
              </w:rPr>
              <w:t>VIII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Appropriato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uso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degli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utensili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manuali, delle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utensili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strumenti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misurazione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fabbricazione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</w:tc>
      </w:tr>
      <w:tr w:rsidR="00A771F1" w:rsidRPr="0043788E" w14:paraId="59A445E8" w14:textId="77777777">
        <w:trPr>
          <w:trHeight w:val="485"/>
        </w:trPr>
        <w:tc>
          <w:tcPr>
            <w:tcW w:w="9728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320735B6" w14:textId="77777777" w:rsidR="00A771F1" w:rsidRPr="0043788E" w:rsidRDefault="003C031B">
            <w:pPr>
              <w:pStyle w:val="TableParagraph"/>
              <w:spacing w:before="104"/>
              <w:ind w:left="85" w:right="79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</w:t>
            </w:r>
            <w:proofErr w:type="spellStart"/>
            <w:r w:rsidRPr="0043788E">
              <w:rPr>
                <w:b/>
                <w:sz w:val="24"/>
              </w:rPr>
              <w:t>rif.</w:t>
            </w:r>
            <w:proofErr w:type="spellEnd"/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IMO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STCW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95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b/>
                <w:sz w:val="24"/>
              </w:rPr>
              <w:t>Amended</w:t>
            </w:r>
            <w:proofErr w:type="spellEnd"/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Manila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2010)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–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Tabella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AIII/6</w:t>
            </w:r>
          </w:p>
        </w:tc>
      </w:tr>
      <w:tr w:rsidR="00A771F1" w:rsidRPr="0043788E" w14:paraId="6B46CCAE" w14:textId="77777777">
        <w:trPr>
          <w:trHeight w:val="3312"/>
        </w:trPr>
        <w:tc>
          <w:tcPr>
            <w:tcW w:w="9728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0E1AB75E" w14:textId="77777777" w:rsidR="00A771F1" w:rsidRPr="0043788E" w:rsidRDefault="003C031B" w:rsidP="003C031B">
            <w:pPr>
              <w:pStyle w:val="TableParagraph"/>
              <w:numPr>
                <w:ilvl w:val="0"/>
                <w:numId w:val="118"/>
              </w:numPr>
              <w:tabs>
                <w:tab w:val="left" w:pos="619"/>
              </w:tabs>
              <w:ind w:hanging="141"/>
              <w:jc w:val="left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Sorveglia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elettrici, elettronici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  <w:p w14:paraId="31F93BB5" w14:textId="77777777" w:rsidR="00A771F1" w:rsidRPr="0043788E" w:rsidRDefault="003C031B" w:rsidP="003C031B">
            <w:pPr>
              <w:pStyle w:val="TableParagraph"/>
              <w:numPr>
                <w:ilvl w:val="0"/>
                <w:numId w:val="118"/>
              </w:numPr>
              <w:tabs>
                <w:tab w:val="left" w:pos="699"/>
              </w:tabs>
              <w:ind w:left="-2" w:right="215" w:firstLine="480"/>
              <w:jc w:val="left"/>
              <w:rPr>
                <w:sz w:val="24"/>
              </w:rPr>
            </w:pPr>
            <w:r w:rsidRPr="0043788E">
              <w:rPr>
                <w:sz w:val="24"/>
              </w:rPr>
              <w:t>- Monitoraggio del funzionamento dei sistemi di controllo del macchinario di propulsione 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ausiliario</w:t>
            </w:r>
          </w:p>
          <w:p w14:paraId="41746F30" w14:textId="77777777" w:rsidR="00A771F1" w:rsidRPr="0043788E" w:rsidRDefault="003C031B" w:rsidP="003C031B">
            <w:pPr>
              <w:pStyle w:val="TableParagraph"/>
              <w:numPr>
                <w:ilvl w:val="0"/>
                <w:numId w:val="118"/>
              </w:numPr>
              <w:tabs>
                <w:tab w:val="left" w:pos="640"/>
              </w:tabs>
              <w:ind w:left="640" w:hanging="300"/>
              <w:jc w:val="left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generatori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distribuzione</w:t>
            </w:r>
          </w:p>
          <w:p w14:paraId="2ADA5583" w14:textId="77777777" w:rsidR="00A771F1" w:rsidRPr="0043788E" w:rsidRDefault="003C031B" w:rsidP="003C031B">
            <w:pPr>
              <w:pStyle w:val="TableParagraph"/>
              <w:numPr>
                <w:ilvl w:val="0"/>
                <w:numId w:val="117"/>
              </w:numPr>
              <w:tabs>
                <w:tab w:val="left" w:pos="812"/>
              </w:tabs>
              <w:rPr>
                <w:sz w:val="24"/>
              </w:rPr>
            </w:pPr>
            <w:r w:rsidRPr="0043788E">
              <w:rPr>
                <w:sz w:val="24"/>
              </w:rPr>
              <w:t>Fa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elettrici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potenza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superiori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1000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Volt</w:t>
            </w:r>
          </w:p>
          <w:p w14:paraId="150F4A99" w14:textId="77777777" w:rsidR="00A771F1" w:rsidRPr="0043788E" w:rsidRDefault="003C031B" w:rsidP="003C031B">
            <w:pPr>
              <w:pStyle w:val="TableParagraph"/>
              <w:numPr>
                <w:ilvl w:val="0"/>
                <w:numId w:val="117"/>
              </w:numPr>
              <w:tabs>
                <w:tab w:val="left" w:pos="852"/>
              </w:tabs>
              <w:ind w:left="238" w:right="1959" w:firstLine="240"/>
              <w:rPr>
                <w:sz w:val="24"/>
              </w:rPr>
            </w:pPr>
            <w:r w:rsidRPr="0043788E">
              <w:rPr>
                <w:sz w:val="24"/>
              </w:rPr>
              <w:t>Fa funzionare (operate) i computers e le reti di computers sulle navi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VIII-</w:t>
            </w:r>
            <w:r w:rsidRPr="0043788E">
              <w:rPr>
                <w:spacing w:val="5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dell’apparecchiatura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elettronica</w:t>
            </w:r>
          </w:p>
          <w:p w14:paraId="06AD986B" w14:textId="77777777" w:rsidR="00A771F1" w:rsidRPr="0043788E" w:rsidRDefault="003C031B">
            <w:pPr>
              <w:pStyle w:val="TableParagraph"/>
              <w:ind w:left="-2" w:firstLine="480"/>
              <w:rPr>
                <w:sz w:val="24"/>
              </w:rPr>
            </w:pPr>
            <w:r w:rsidRPr="0043788E">
              <w:rPr>
                <w:sz w:val="24"/>
              </w:rPr>
              <w:t>X-</w:t>
            </w:r>
            <w:r w:rsidRPr="0043788E">
              <w:rPr>
                <w:spacing w:val="1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z w:val="24"/>
              </w:rPr>
              <w:t xml:space="preserve"> e ripara l’apparecchiatura di navigazione del ponte e i sistemi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  <w:p w14:paraId="4CBCE343" w14:textId="77777777" w:rsidR="00A771F1" w:rsidRPr="0043788E" w:rsidRDefault="003C031B" w:rsidP="003C031B">
            <w:pPr>
              <w:pStyle w:val="TableParagraph"/>
              <w:numPr>
                <w:ilvl w:val="0"/>
                <w:numId w:val="116"/>
              </w:numPr>
              <w:tabs>
                <w:tab w:val="left" w:pos="672"/>
              </w:tabs>
              <w:ind w:right="670" w:firstLine="360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1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z w:val="24"/>
              </w:rPr>
              <w:t xml:space="preserve"> e ripara i sistemi di controllo elettrici ed elettronici del macchinario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coperta 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l’attrezzatura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per 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movimentazione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del carico</w:t>
            </w:r>
          </w:p>
          <w:p w14:paraId="0567697E" w14:textId="77777777" w:rsidR="00A771F1" w:rsidRPr="0043788E" w:rsidRDefault="003C031B" w:rsidP="003C031B">
            <w:pPr>
              <w:pStyle w:val="TableParagraph"/>
              <w:numPr>
                <w:ilvl w:val="0"/>
                <w:numId w:val="116"/>
              </w:numPr>
              <w:tabs>
                <w:tab w:val="left" w:pos="692"/>
              </w:tabs>
              <w:spacing w:line="257" w:lineRule="exact"/>
              <w:ind w:left="691" w:hanging="394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ripara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dell’attrezzatura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hotel</w:t>
            </w:r>
          </w:p>
        </w:tc>
      </w:tr>
      <w:tr w:rsidR="00A771F1" w:rsidRPr="0043788E" w14:paraId="7547CA39" w14:textId="77777777">
        <w:trPr>
          <w:trHeight w:val="485"/>
        </w:trPr>
        <w:tc>
          <w:tcPr>
            <w:tcW w:w="9728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16271B1C" w14:textId="77777777" w:rsidR="00A771F1" w:rsidRPr="0043788E" w:rsidRDefault="003C031B">
            <w:pPr>
              <w:pStyle w:val="TableParagraph"/>
              <w:spacing w:before="104"/>
              <w:ind w:left="89" w:right="79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percorso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formativo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Allievo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Ufficiale</w:t>
            </w:r>
            <w:r w:rsidRPr="0043788E">
              <w:rPr>
                <w:b/>
                <w:spacing w:val="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5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Macchina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(MIT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Decreto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10/10/2018)</w:t>
            </w:r>
          </w:p>
        </w:tc>
      </w:tr>
      <w:tr w:rsidR="00A771F1" w:rsidRPr="0043788E" w14:paraId="65FF3B76" w14:textId="77777777">
        <w:trPr>
          <w:trHeight w:val="1471"/>
        </w:trPr>
        <w:tc>
          <w:tcPr>
            <w:tcW w:w="9728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5E25F0BB" w14:textId="77777777" w:rsidR="00A771F1" w:rsidRPr="0043788E" w:rsidRDefault="003C031B" w:rsidP="003C031B">
            <w:pPr>
              <w:pStyle w:val="TableParagraph"/>
              <w:numPr>
                <w:ilvl w:val="0"/>
                <w:numId w:val="115"/>
              </w:numPr>
              <w:tabs>
                <w:tab w:val="left" w:pos="742"/>
                <w:tab w:val="left" w:pos="743"/>
              </w:tabs>
              <w:spacing w:line="293" w:lineRule="exact"/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Tenuta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guardia</w:t>
            </w:r>
          </w:p>
          <w:p w14:paraId="709111DE" w14:textId="77777777" w:rsidR="00A771F1" w:rsidRPr="0043788E" w:rsidRDefault="003C031B" w:rsidP="003C031B">
            <w:pPr>
              <w:pStyle w:val="TableParagraph"/>
              <w:numPr>
                <w:ilvl w:val="0"/>
                <w:numId w:val="115"/>
              </w:numPr>
              <w:tabs>
                <w:tab w:val="left" w:pos="742"/>
                <w:tab w:val="left" w:pos="743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propulsione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meccanici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navi</w:t>
            </w:r>
          </w:p>
          <w:p w14:paraId="08676CFC" w14:textId="77777777" w:rsidR="00A771F1" w:rsidRPr="0043788E" w:rsidRDefault="003C031B" w:rsidP="003C031B">
            <w:pPr>
              <w:pStyle w:val="TableParagraph"/>
              <w:numPr>
                <w:ilvl w:val="0"/>
                <w:numId w:val="115"/>
              </w:numPr>
              <w:tabs>
                <w:tab w:val="left" w:pos="742"/>
                <w:tab w:val="left" w:pos="743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Impianti 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pompaggio</w:t>
            </w:r>
          </w:p>
          <w:p w14:paraId="02CCB26D" w14:textId="77777777" w:rsidR="00A771F1" w:rsidRPr="0043788E" w:rsidRDefault="003C031B" w:rsidP="003C031B">
            <w:pPr>
              <w:pStyle w:val="TableParagraph"/>
              <w:numPr>
                <w:ilvl w:val="0"/>
                <w:numId w:val="115"/>
              </w:numPr>
              <w:tabs>
                <w:tab w:val="left" w:pos="742"/>
                <w:tab w:val="left" w:pos="743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Apparecchiature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elettriche,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  <w:p w14:paraId="01E5BFE4" w14:textId="77777777" w:rsidR="00A771F1" w:rsidRPr="0043788E" w:rsidRDefault="003C031B" w:rsidP="003C031B">
            <w:pPr>
              <w:pStyle w:val="TableParagraph"/>
              <w:numPr>
                <w:ilvl w:val="0"/>
                <w:numId w:val="115"/>
              </w:numPr>
              <w:tabs>
                <w:tab w:val="left" w:pos="742"/>
                <w:tab w:val="left" w:pos="743"/>
              </w:tabs>
              <w:spacing w:line="276" w:lineRule="exact"/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Caratteristiche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costruzione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</w:p>
        </w:tc>
      </w:tr>
      <w:tr w:rsidR="00A771F1" w:rsidRPr="0043788E" w14:paraId="07A56FF0" w14:textId="77777777">
        <w:trPr>
          <w:trHeight w:val="484"/>
        </w:trPr>
        <w:tc>
          <w:tcPr>
            <w:tcW w:w="9728" w:type="dxa"/>
            <w:tcBorders>
              <w:right w:val="triple" w:sz="2" w:space="0" w:color="000000"/>
            </w:tcBorders>
            <w:shd w:val="clear" w:color="auto" w:fill="CCFFFF"/>
          </w:tcPr>
          <w:p w14:paraId="0B990019" w14:textId="77777777" w:rsidR="00A771F1" w:rsidRPr="0043788E" w:rsidRDefault="003C031B">
            <w:pPr>
              <w:pStyle w:val="TableParagraph"/>
              <w:spacing w:before="104"/>
              <w:ind w:left="34" w:right="3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percorso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formativo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Allievo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Ufficiale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Elettrotecnico (MIT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Decreto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21/05/2018)</w:t>
            </w:r>
          </w:p>
        </w:tc>
      </w:tr>
      <w:tr w:rsidR="00A771F1" w:rsidRPr="0043788E" w14:paraId="06B171F3" w14:textId="77777777">
        <w:trPr>
          <w:trHeight w:val="4027"/>
        </w:trPr>
        <w:tc>
          <w:tcPr>
            <w:tcW w:w="9728" w:type="dxa"/>
            <w:tcBorders>
              <w:right w:val="triple" w:sz="2" w:space="0" w:color="000000"/>
            </w:tcBorders>
            <w:shd w:val="clear" w:color="auto" w:fill="CCFFFF"/>
          </w:tcPr>
          <w:p w14:paraId="70C40E25" w14:textId="77777777" w:rsidR="00A771F1" w:rsidRPr="0043788E" w:rsidRDefault="003C031B" w:rsidP="003C031B">
            <w:pPr>
              <w:pStyle w:val="TableParagraph"/>
              <w:numPr>
                <w:ilvl w:val="0"/>
                <w:numId w:val="114"/>
              </w:numPr>
              <w:tabs>
                <w:tab w:val="left" w:pos="745"/>
                <w:tab w:val="left" w:pos="746"/>
              </w:tabs>
              <w:spacing w:line="293" w:lineRule="exact"/>
              <w:ind w:left="746"/>
              <w:rPr>
                <w:sz w:val="24"/>
              </w:rPr>
            </w:pPr>
            <w:r w:rsidRPr="0043788E">
              <w:rPr>
                <w:sz w:val="24"/>
              </w:rPr>
              <w:t>Monitoraggio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 elettrici,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 nave</w:t>
            </w:r>
          </w:p>
          <w:p w14:paraId="2C5F97FB" w14:textId="77777777" w:rsidR="00A771F1" w:rsidRPr="0043788E" w:rsidRDefault="003C031B" w:rsidP="003C031B">
            <w:pPr>
              <w:pStyle w:val="TableParagraph"/>
              <w:numPr>
                <w:ilvl w:val="0"/>
                <w:numId w:val="114"/>
              </w:numPr>
              <w:tabs>
                <w:tab w:val="left" w:pos="745"/>
                <w:tab w:val="left" w:pos="746"/>
              </w:tabs>
              <w:ind w:right="725" w:firstLine="0"/>
              <w:rPr>
                <w:sz w:val="24"/>
              </w:rPr>
            </w:pPr>
            <w:r w:rsidRPr="0043788E">
              <w:rPr>
                <w:sz w:val="24"/>
              </w:rPr>
              <w:t>Monitoraggio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sistema 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automatico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propulsione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macchinario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ausiliario</w:t>
            </w:r>
          </w:p>
          <w:p w14:paraId="6A563972" w14:textId="77777777" w:rsidR="00A771F1" w:rsidRPr="0043788E" w:rsidRDefault="003C031B" w:rsidP="003C031B">
            <w:pPr>
              <w:pStyle w:val="TableParagraph"/>
              <w:numPr>
                <w:ilvl w:val="0"/>
                <w:numId w:val="114"/>
              </w:numPr>
              <w:tabs>
                <w:tab w:val="left" w:pos="745"/>
                <w:tab w:val="left" w:pos="746"/>
              </w:tabs>
              <w:ind w:left="746"/>
              <w:rPr>
                <w:sz w:val="24"/>
              </w:rPr>
            </w:pP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generatori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distribuzione</w:t>
            </w:r>
          </w:p>
          <w:p w14:paraId="08E6AC46" w14:textId="77777777" w:rsidR="00A771F1" w:rsidRPr="0043788E" w:rsidRDefault="003C031B" w:rsidP="003C031B">
            <w:pPr>
              <w:pStyle w:val="TableParagraph"/>
              <w:numPr>
                <w:ilvl w:val="0"/>
                <w:numId w:val="114"/>
              </w:numPr>
              <w:tabs>
                <w:tab w:val="left" w:pos="745"/>
                <w:tab w:val="left" w:pos="746"/>
              </w:tabs>
              <w:ind w:right="954" w:firstLine="0"/>
              <w:rPr>
                <w:sz w:val="24"/>
              </w:rPr>
            </w:pPr>
            <w:r w:rsidRPr="0043788E">
              <w:rPr>
                <w:sz w:val="24"/>
              </w:rPr>
              <w:t>Funzionamento degli impianti elettrici superiori a 1000 Volt e relative procedure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</w:p>
          <w:p w14:paraId="146BB573" w14:textId="77777777" w:rsidR="00A771F1" w:rsidRPr="0043788E" w:rsidRDefault="003C031B" w:rsidP="003C031B">
            <w:pPr>
              <w:pStyle w:val="TableParagraph"/>
              <w:numPr>
                <w:ilvl w:val="0"/>
                <w:numId w:val="114"/>
              </w:numPr>
              <w:tabs>
                <w:tab w:val="left" w:pos="745"/>
                <w:tab w:val="left" w:pos="746"/>
              </w:tabs>
              <w:ind w:left="746"/>
              <w:rPr>
                <w:sz w:val="24"/>
              </w:rPr>
            </w:pP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computers 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reti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computer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sulle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navi</w:t>
            </w:r>
          </w:p>
          <w:p w14:paraId="031CC337" w14:textId="77777777" w:rsidR="00A771F1" w:rsidRPr="0043788E" w:rsidRDefault="003C031B" w:rsidP="003C031B">
            <w:pPr>
              <w:pStyle w:val="TableParagraph"/>
              <w:numPr>
                <w:ilvl w:val="0"/>
                <w:numId w:val="114"/>
              </w:numPr>
              <w:tabs>
                <w:tab w:val="left" w:pos="745"/>
                <w:tab w:val="left" w:pos="746"/>
              </w:tabs>
              <w:ind w:left="746"/>
              <w:rPr>
                <w:sz w:val="24"/>
              </w:rPr>
            </w:pP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apparecchiature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elettriche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</w:p>
          <w:p w14:paraId="0179BE92" w14:textId="77777777" w:rsidR="00A771F1" w:rsidRPr="0043788E" w:rsidRDefault="003C031B" w:rsidP="003C031B">
            <w:pPr>
              <w:pStyle w:val="TableParagraph"/>
              <w:numPr>
                <w:ilvl w:val="0"/>
                <w:numId w:val="114"/>
              </w:numPr>
              <w:tabs>
                <w:tab w:val="left" w:pos="745"/>
                <w:tab w:val="left" w:pos="746"/>
              </w:tabs>
              <w:ind w:right="535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delle apparecchiature del ponte di comando e dei sistemi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nave</w:t>
            </w:r>
          </w:p>
          <w:p w14:paraId="36909340" w14:textId="77777777" w:rsidR="00A771F1" w:rsidRPr="0043788E" w:rsidRDefault="003C031B" w:rsidP="003C031B">
            <w:pPr>
              <w:pStyle w:val="TableParagraph"/>
              <w:numPr>
                <w:ilvl w:val="0"/>
                <w:numId w:val="114"/>
              </w:numPr>
              <w:tabs>
                <w:tab w:val="left" w:pos="745"/>
                <w:tab w:val="left" w:pos="746"/>
              </w:tabs>
              <w:ind w:right="638" w:firstLine="0"/>
              <w:rPr>
                <w:sz w:val="24"/>
              </w:rPr>
            </w:pP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degli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attrezzature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hotel</w:t>
            </w:r>
          </w:p>
          <w:p w14:paraId="636DCF2A" w14:textId="77777777" w:rsidR="00A771F1" w:rsidRPr="0043788E" w:rsidRDefault="003C031B" w:rsidP="003C031B">
            <w:pPr>
              <w:pStyle w:val="TableParagraph"/>
              <w:numPr>
                <w:ilvl w:val="0"/>
                <w:numId w:val="114"/>
              </w:numPr>
              <w:tabs>
                <w:tab w:val="left" w:pos="745"/>
                <w:tab w:val="left" w:pos="746"/>
              </w:tabs>
              <w:spacing w:line="270" w:lineRule="atLeast"/>
              <w:ind w:right="208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degli impianti elettrici, elettronici e dei sistemi di controllo del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ponte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coperta e dell’attrezzatura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movimentazione del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</w:p>
        </w:tc>
      </w:tr>
    </w:tbl>
    <w:p w14:paraId="606D3C23" w14:textId="77777777" w:rsidR="00A771F1" w:rsidRPr="0043788E" w:rsidRDefault="00A771F1">
      <w:pPr>
        <w:spacing w:line="270" w:lineRule="atLeast"/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59A8E1C8" w14:textId="77777777" w:rsidR="00A771F1" w:rsidRPr="0043788E" w:rsidRDefault="00A771F1">
      <w:pPr>
        <w:pStyle w:val="Corpotesto"/>
        <w:spacing w:before="0"/>
        <w:rPr>
          <w:sz w:val="20"/>
        </w:rPr>
      </w:pPr>
    </w:p>
    <w:p w14:paraId="3EEA920B" w14:textId="77777777" w:rsidR="00A771F1" w:rsidRPr="0043788E" w:rsidRDefault="00A771F1">
      <w:pPr>
        <w:pStyle w:val="Corpotesto"/>
        <w:spacing w:after="1"/>
        <w:rPr>
          <w:sz w:val="29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38F43215" w14:textId="77777777">
        <w:trPr>
          <w:trHeight w:val="5547"/>
        </w:trPr>
        <w:tc>
          <w:tcPr>
            <w:tcW w:w="9662" w:type="dxa"/>
            <w:gridSpan w:val="2"/>
            <w:tcBorders>
              <w:bottom w:val="single" w:sz="4" w:space="0" w:color="000000"/>
            </w:tcBorders>
            <w:shd w:val="clear" w:color="auto" w:fill="CCFFFF"/>
          </w:tcPr>
          <w:p w14:paraId="47F18869" w14:textId="77777777" w:rsidR="00A771F1" w:rsidRPr="0043788E" w:rsidRDefault="003C031B">
            <w:pPr>
              <w:pStyle w:val="TableParagraph"/>
              <w:spacing w:before="81"/>
              <w:ind w:left="3647" w:right="364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8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LL.GG.</w:t>
            </w:r>
          </w:p>
          <w:p w14:paraId="180B0AE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AACE7F9" w14:textId="77777777" w:rsidR="00A771F1" w:rsidRPr="0043788E" w:rsidRDefault="003C031B" w:rsidP="003C031B">
            <w:pPr>
              <w:pStyle w:val="TableParagraph"/>
              <w:numPr>
                <w:ilvl w:val="0"/>
                <w:numId w:val="113"/>
              </w:numPr>
              <w:tabs>
                <w:tab w:val="left" w:pos="727"/>
                <w:tab w:val="left" w:pos="728"/>
              </w:tabs>
              <w:spacing w:before="184"/>
              <w:ind w:right="481"/>
              <w:rPr>
                <w:sz w:val="24"/>
              </w:rPr>
            </w:pPr>
            <w:r w:rsidRPr="0043788E">
              <w:rPr>
                <w:sz w:val="24"/>
              </w:rPr>
              <w:t>Controllare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gestire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diversi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componenti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specifico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mezzo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trasporto.</w:t>
            </w:r>
          </w:p>
          <w:p w14:paraId="564C28ED" w14:textId="77777777" w:rsidR="00A771F1" w:rsidRPr="0043788E" w:rsidRDefault="003C031B" w:rsidP="003C031B">
            <w:pPr>
              <w:pStyle w:val="TableParagraph"/>
              <w:numPr>
                <w:ilvl w:val="0"/>
                <w:numId w:val="113"/>
              </w:numPr>
              <w:tabs>
                <w:tab w:val="left" w:pos="727"/>
                <w:tab w:val="left" w:pos="728"/>
              </w:tabs>
              <w:spacing w:before="120"/>
              <w:ind w:right="533"/>
              <w:rPr>
                <w:sz w:val="24"/>
              </w:rPr>
            </w:pPr>
            <w:r w:rsidRPr="0043788E">
              <w:rPr>
                <w:sz w:val="24"/>
              </w:rPr>
              <w:t>Interagire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assistenza,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sorveglianza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monitoraggio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traffico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relative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nei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vari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tipi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trasporto</w:t>
            </w:r>
          </w:p>
          <w:p w14:paraId="42CAF479" w14:textId="77777777" w:rsidR="00A771F1" w:rsidRPr="0043788E" w:rsidRDefault="003C031B" w:rsidP="003C031B">
            <w:pPr>
              <w:pStyle w:val="TableParagraph"/>
              <w:numPr>
                <w:ilvl w:val="0"/>
                <w:numId w:val="113"/>
              </w:numPr>
              <w:tabs>
                <w:tab w:val="left" w:pos="727"/>
                <w:tab w:val="left" w:pos="728"/>
              </w:tabs>
              <w:spacing w:before="120"/>
              <w:ind w:hanging="359"/>
              <w:rPr>
                <w:sz w:val="24"/>
              </w:rPr>
            </w:pPr>
            <w:r w:rsidRPr="0043788E">
              <w:rPr>
                <w:sz w:val="24"/>
              </w:rPr>
              <w:t>Operare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qualità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rispetto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normative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sulla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</w:p>
          <w:p w14:paraId="7F11A0C4" w14:textId="77777777" w:rsidR="00A771F1" w:rsidRPr="0043788E" w:rsidRDefault="003C031B" w:rsidP="003C031B">
            <w:pPr>
              <w:pStyle w:val="TableParagraph"/>
              <w:numPr>
                <w:ilvl w:val="0"/>
                <w:numId w:val="113"/>
              </w:numPr>
              <w:tabs>
                <w:tab w:val="left" w:pos="727"/>
                <w:tab w:val="left" w:pos="728"/>
              </w:tabs>
              <w:spacing w:before="120"/>
              <w:ind w:right="527"/>
              <w:rPr>
                <w:sz w:val="24"/>
              </w:rPr>
            </w:pPr>
            <w:r w:rsidRPr="0043788E">
              <w:rPr>
                <w:sz w:val="24"/>
              </w:rPr>
              <w:t>Identificare, descrivere e comparare le tipologie e funzioni dei vari apparati ed impianti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marittimi</w:t>
            </w:r>
          </w:p>
          <w:p w14:paraId="62518519" w14:textId="77777777" w:rsidR="00A771F1" w:rsidRPr="0043788E" w:rsidRDefault="003C031B" w:rsidP="003C031B">
            <w:pPr>
              <w:pStyle w:val="TableParagraph"/>
              <w:numPr>
                <w:ilvl w:val="0"/>
                <w:numId w:val="113"/>
              </w:numPr>
              <w:tabs>
                <w:tab w:val="left" w:pos="727"/>
                <w:tab w:val="left" w:pos="728"/>
              </w:tabs>
              <w:spacing w:before="120"/>
              <w:ind w:right="1047"/>
              <w:rPr>
                <w:sz w:val="24"/>
              </w:rPr>
            </w:pPr>
            <w:r w:rsidRPr="0043788E">
              <w:rPr>
                <w:sz w:val="24"/>
              </w:rPr>
              <w:t>Intervenire in fase di programmazione, gestione e controllo della manutenzione di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marittimi.</w:t>
            </w:r>
          </w:p>
          <w:p w14:paraId="6C6C00B2" w14:textId="77777777" w:rsidR="00A771F1" w:rsidRPr="0043788E" w:rsidRDefault="003C031B" w:rsidP="003C031B">
            <w:pPr>
              <w:pStyle w:val="TableParagraph"/>
              <w:numPr>
                <w:ilvl w:val="0"/>
                <w:numId w:val="113"/>
              </w:numPr>
              <w:tabs>
                <w:tab w:val="left" w:pos="727"/>
                <w:tab w:val="left" w:pos="728"/>
              </w:tabs>
              <w:spacing w:before="120"/>
              <w:ind w:right="622"/>
              <w:rPr>
                <w:sz w:val="24"/>
              </w:rPr>
            </w:pPr>
            <w:r w:rsidRPr="0043788E">
              <w:rPr>
                <w:sz w:val="24"/>
              </w:rPr>
              <w:t>Controllare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gestire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in modo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appropriato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anche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relativi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servizi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scarico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sistemazione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merci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passeggeri</w:t>
            </w:r>
          </w:p>
          <w:p w14:paraId="0663AD18" w14:textId="77777777" w:rsidR="00A771F1" w:rsidRPr="0043788E" w:rsidRDefault="003C031B" w:rsidP="003C031B">
            <w:pPr>
              <w:pStyle w:val="TableParagraph"/>
              <w:numPr>
                <w:ilvl w:val="0"/>
                <w:numId w:val="113"/>
              </w:numPr>
              <w:tabs>
                <w:tab w:val="left" w:pos="727"/>
                <w:tab w:val="left" w:pos="728"/>
              </w:tabs>
              <w:spacing w:before="120"/>
              <w:ind w:right="401"/>
              <w:rPr>
                <w:sz w:val="24"/>
              </w:rPr>
            </w:pPr>
            <w:r w:rsidRPr="0043788E">
              <w:rPr>
                <w:sz w:val="24"/>
              </w:rPr>
              <w:t>Intervenire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fase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programmazione,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gestione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</w:tc>
      </w:tr>
      <w:tr w:rsidR="00A771F1" w:rsidRPr="0043788E" w14:paraId="19C4C9A3" w14:textId="77777777">
        <w:trPr>
          <w:trHeight w:val="1927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2A9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E98D05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77CE873" w14:textId="77777777" w:rsidR="00A771F1" w:rsidRPr="0043788E" w:rsidRDefault="003C031B">
            <w:pPr>
              <w:pStyle w:val="TableParagraph"/>
              <w:spacing w:before="228"/>
              <w:ind w:left="246" w:right="24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Prerequisiti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E7DFC" w14:textId="77777777" w:rsidR="00A771F1" w:rsidRPr="0043788E" w:rsidRDefault="003C031B" w:rsidP="003C031B">
            <w:pPr>
              <w:pStyle w:val="TableParagraph"/>
              <w:numPr>
                <w:ilvl w:val="0"/>
                <w:numId w:val="112"/>
              </w:numPr>
              <w:tabs>
                <w:tab w:val="left" w:pos="727"/>
                <w:tab w:val="left" w:pos="728"/>
                <w:tab w:val="left" w:pos="2118"/>
                <w:tab w:val="left" w:pos="2455"/>
                <w:tab w:val="left" w:pos="3473"/>
                <w:tab w:val="left" w:pos="3891"/>
                <w:tab w:val="left" w:pos="4842"/>
                <w:tab w:val="left" w:pos="5540"/>
              </w:tabs>
              <w:spacing w:before="118"/>
              <w:ind w:right="726"/>
              <w:rPr>
                <w:sz w:val="24"/>
              </w:rPr>
            </w:pPr>
            <w:r w:rsidRPr="0043788E">
              <w:rPr>
                <w:sz w:val="24"/>
              </w:rPr>
              <w:t>Conoscenza</w:t>
            </w:r>
            <w:r w:rsidRPr="0043788E">
              <w:rPr>
                <w:sz w:val="24"/>
              </w:rPr>
              <w:tab/>
              <w:t>e</w:t>
            </w:r>
            <w:r w:rsidRPr="0043788E">
              <w:rPr>
                <w:sz w:val="24"/>
              </w:rPr>
              <w:tab/>
              <w:t>capacità</w:t>
            </w:r>
            <w:r w:rsidRPr="0043788E">
              <w:rPr>
                <w:sz w:val="24"/>
              </w:rPr>
              <w:tab/>
              <w:t>di</w:t>
            </w:r>
            <w:r w:rsidRPr="0043788E">
              <w:rPr>
                <w:sz w:val="24"/>
              </w:rPr>
              <w:tab/>
              <w:t>utilizzo</w:t>
            </w:r>
            <w:r w:rsidRPr="0043788E">
              <w:rPr>
                <w:sz w:val="24"/>
              </w:rPr>
              <w:tab/>
              <w:t>delle</w:t>
            </w:r>
            <w:r w:rsidRPr="0043788E">
              <w:rPr>
                <w:sz w:val="24"/>
              </w:rPr>
              <w:tab/>
            </w:r>
            <w:r w:rsidRPr="0043788E">
              <w:rPr>
                <w:spacing w:val="-1"/>
                <w:sz w:val="24"/>
              </w:rPr>
              <w:t>nozioni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matematiche 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base</w:t>
            </w:r>
          </w:p>
          <w:p w14:paraId="01641035" w14:textId="77777777" w:rsidR="00A771F1" w:rsidRPr="0043788E" w:rsidRDefault="003C031B" w:rsidP="003C031B">
            <w:pPr>
              <w:pStyle w:val="TableParagraph"/>
              <w:numPr>
                <w:ilvl w:val="0"/>
                <w:numId w:val="112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Conoscenza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grandezze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fisiche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fondamentali</w:t>
            </w:r>
          </w:p>
          <w:p w14:paraId="76CE64B1" w14:textId="77777777" w:rsidR="00A771F1" w:rsidRPr="0043788E" w:rsidRDefault="003C031B" w:rsidP="003C031B">
            <w:pPr>
              <w:pStyle w:val="TableParagraph"/>
              <w:numPr>
                <w:ilvl w:val="0"/>
                <w:numId w:val="112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Concetto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potenza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elettrica</w:t>
            </w:r>
          </w:p>
          <w:p w14:paraId="66F9D748" w14:textId="77777777" w:rsidR="00A771F1" w:rsidRPr="0043788E" w:rsidRDefault="003C031B" w:rsidP="003C031B">
            <w:pPr>
              <w:pStyle w:val="TableParagraph"/>
              <w:numPr>
                <w:ilvl w:val="0"/>
                <w:numId w:val="112"/>
              </w:numPr>
              <w:tabs>
                <w:tab w:val="left" w:pos="727"/>
                <w:tab w:val="left" w:pos="728"/>
              </w:tabs>
              <w:spacing w:before="120" w:line="271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Argomenti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trattati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nei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moduli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precedenti</w:t>
            </w:r>
          </w:p>
        </w:tc>
      </w:tr>
      <w:tr w:rsidR="00A771F1" w:rsidRPr="0043788E" w14:paraId="40BDAB60" w14:textId="77777777">
        <w:trPr>
          <w:trHeight w:val="527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3BF2" w14:textId="77777777" w:rsidR="00A771F1" w:rsidRPr="0043788E" w:rsidRDefault="003C031B">
            <w:pPr>
              <w:pStyle w:val="TableParagraph"/>
              <w:spacing w:before="126"/>
              <w:ind w:left="246" w:right="24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Discipline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coinvolte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0828F" w14:textId="77777777" w:rsidR="00A771F1" w:rsidRPr="0043788E" w:rsidRDefault="003C031B">
            <w:pPr>
              <w:pStyle w:val="TableParagraph"/>
              <w:spacing w:before="126"/>
              <w:ind w:left="371"/>
              <w:rPr>
                <w:sz w:val="24"/>
              </w:rPr>
            </w:pPr>
            <w:r w:rsidRPr="0043788E">
              <w:rPr>
                <w:sz w:val="24"/>
              </w:rPr>
              <w:t>Elettrotecnica,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Fisica</w:t>
            </w:r>
          </w:p>
        </w:tc>
      </w:tr>
    </w:tbl>
    <w:p w14:paraId="47644C6E" w14:textId="77777777" w:rsidR="00A771F1" w:rsidRPr="0043788E" w:rsidRDefault="00A771F1">
      <w:pPr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6DD4E788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2DCF14E3" w14:textId="77777777">
        <w:trPr>
          <w:trHeight w:val="665"/>
        </w:trPr>
        <w:tc>
          <w:tcPr>
            <w:tcW w:w="9662" w:type="dxa"/>
            <w:gridSpan w:val="2"/>
            <w:shd w:val="clear" w:color="auto" w:fill="1E3763"/>
          </w:tcPr>
          <w:p w14:paraId="1BC348DD" w14:textId="77777777" w:rsidR="00A771F1" w:rsidRPr="0043788E" w:rsidRDefault="003C031B">
            <w:pPr>
              <w:pStyle w:val="TableParagraph"/>
              <w:spacing w:before="172"/>
              <w:ind w:left="3375" w:right="3729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ABILITÀ</w:t>
            </w:r>
          </w:p>
        </w:tc>
      </w:tr>
      <w:tr w:rsidR="00A771F1" w:rsidRPr="0043788E" w14:paraId="42BFABA8" w14:textId="77777777">
        <w:trPr>
          <w:trHeight w:val="1346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7C6110B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2CA5A6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7FADDE3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E1F175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9CF688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4EAE46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24934E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D8095C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8FEF52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80F5DF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094982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F9F198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5A3B48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450659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B5662E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C1D9E0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7441F0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B680B8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18E9FF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79BBED6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CF51E7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29E857C" w14:textId="77777777" w:rsidR="00A771F1" w:rsidRPr="0043788E" w:rsidRDefault="00A771F1">
            <w:pPr>
              <w:pStyle w:val="TableParagraph"/>
              <w:spacing w:before="4"/>
              <w:rPr>
                <w:sz w:val="27"/>
              </w:rPr>
            </w:pPr>
          </w:p>
          <w:p w14:paraId="2673C01D" w14:textId="77777777" w:rsidR="00A771F1" w:rsidRPr="0043788E" w:rsidRDefault="003C031B">
            <w:pPr>
              <w:pStyle w:val="TableParagraph"/>
              <w:ind w:left="59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Abilità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LLGG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419DD8C0" w14:textId="77777777" w:rsidR="00A771F1" w:rsidRPr="0043788E" w:rsidRDefault="003C031B" w:rsidP="003C031B">
            <w:pPr>
              <w:pStyle w:val="TableParagraph"/>
              <w:numPr>
                <w:ilvl w:val="0"/>
                <w:numId w:val="111"/>
              </w:numPr>
              <w:tabs>
                <w:tab w:val="left" w:pos="276"/>
              </w:tabs>
              <w:ind w:right="723"/>
              <w:jc w:val="both"/>
              <w:rPr>
                <w:sz w:val="20"/>
              </w:rPr>
            </w:pPr>
            <w:r w:rsidRPr="0043788E">
              <w:rPr>
                <w:sz w:val="20"/>
              </w:rPr>
              <w:t>Individuare</w:t>
            </w:r>
            <w:r w:rsidRPr="0043788E">
              <w:rPr>
                <w:spacing w:val="15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6"/>
                <w:sz w:val="20"/>
              </w:rPr>
              <w:t xml:space="preserve"> </w:t>
            </w:r>
            <w:r w:rsidRPr="0043788E">
              <w:rPr>
                <w:sz w:val="20"/>
              </w:rPr>
              <w:t>classificare</w:t>
            </w:r>
            <w:r w:rsidRPr="0043788E">
              <w:rPr>
                <w:spacing w:val="18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4"/>
                <w:sz w:val="20"/>
              </w:rPr>
              <w:t xml:space="preserve"> </w:t>
            </w:r>
            <w:r w:rsidRPr="0043788E">
              <w:rPr>
                <w:sz w:val="20"/>
              </w:rPr>
              <w:t>funzioni</w:t>
            </w:r>
            <w:r w:rsidRPr="0043788E">
              <w:rPr>
                <w:spacing w:val="18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8"/>
                <w:sz w:val="20"/>
              </w:rPr>
              <w:t xml:space="preserve"> </w:t>
            </w:r>
            <w:r w:rsidRPr="0043788E">
              <w:rPr>
                <w:sz w:val="20"/>
              </w:rPr>
              <w:t>componenti</w:t>
            </w:r>
            <w:r w:rsidRPr="0043788E">
              <w:rPr>
                <w:spacing w:val="16"/>
                <w:sz w:val="20"/>
              </w:rPr>
              <w:t xml:space="preserve"> </w:t>
            </w:r>
            <w:r w:rsidRPr="0043788E">
              <w:rPr>
                <w:sz w:val="20"/>
              </w:rPr>
              <w:t>costituenti</w:t>
            </w:r>
            <w:r w:rsidRPr="0043788E">
              <w:rPr>
                <w:spacing w:val="16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6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produzione,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trasmissione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trasformazione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dell’energia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Riconoscere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protezione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impianti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 elettriche ed elettroniche e sistemi di gestione e 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 mezzo - Utilizzare tecniche di comunicazione via radio - Applicare 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normativa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relativa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alla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luoghi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lavoro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Scegliere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impiegare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materiali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idonei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espletare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Selezionare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strumenti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misura più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idonei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rilievi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da effettuare</w:t>
            </w:r>
          </w:p>
          <w:p w14:paraId="5F910AC6" w14:textId="77777777" w:rsidR="00A771F1" w:rsidRPr="0043788E" w:rsidRDefault="003C031B" w:rsidP="003C031B">
            <w:pPr>
              <w:pStyle w:val="TableParagraph"/>
              <w:numPr>
                <w:ilvl w:val="0"/>
                <w:numId w:val="111"/>
              </w:numPr>
              <w:tabs>
                <w:tab w:val="left" w:pos="276"/>
              </w:tabs>
              <w:spacing w:before="2"/>
              <w:ind w:right="101"/>
              <w:jc w:val="both"/>
              <w:rPr>
                <w:sz w:val="20"/>
              </w:rPr>
            </w:pP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gestione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9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12"/>
                <w:sz w:val="20"/>
              </w:rPr>
              <w:t xml:space="preserve"> </w:t>
            </w:r>
            <w:r w:rsidRPr="0043788E">
              <w:rPr>
                <w:sz w:val="20"/>
              </w:rPr>
              <w:t>mezzo</w:t>
            </w:r>
            <w:r w:rsidRPr="0043788E">
              <w:rPr>
                <w:spacing w:val="1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3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2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11"/>
                <w:sz w:val="20"/>
              </w:rPr>
              <w:t xml:space="preserve"> </w:t>
            </w:r>
            <w:r w:rsidRPr="0043788E">
              <w:rPr>
                <w:sz w:val="20"/>
              </w:rPr>
              <w:t>la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condotta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1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12"/>
                <w:sz w:val="20"/>
              </w:rPr>
              <w:t xml:space="preserve"> </w:t>
            </w:r>
            <w:r w:rsidRPr="0043788E">
              <w:rPr>
                <w:sz w:val="20"/>
              </w:rPr>
              <w:t>mezzo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trasporto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marittimo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hardware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software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automazione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 e impianti - Utilizzare i sistemi di avviamento e controllo 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propulsione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macchinari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ausiliari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riparare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impianti di automazione e controllo dei macchinari di propulsione principale 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ausiliario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Ripristinare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condizioni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normale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funzionamento</w:t>
            </w:r>
            <w:r w:rsidRPr="0043788E">
              <w:rPr>
                <w:spacing w:val="5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di controllo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 elettroniche.</w:t>
            </w:r>
          </w:p>
          <w:p w14:paraId="5A5743A4" w14:textId="77777777" w:rsidR="00A771F1" w:rsidRPr="0043788E" w:rsidRDefault="003C031B" w:rsidP="003C031B">
            <w:pPr>
              <w:pStyle w:val="TableParagraph"/>
              <w:numPr>
                <w:ilvl w:val="0"/>
                <w:numId w:val="111"/>
              </w:numPr>
              <w:tabs>
                <w:tab w:val="left" w:pos="276"/>
              </w:tabs>
              <w:spacing w:before="6"/>
              <w:ind w:right="108"/>
              <w:jc w:val="both"/>
              <w:rPr>
                <w:sz w:val="20"/>
              </w:rPr>
            </w:pPr>
            <w:r w:rsidRPr="0043788E">
              <w:rPr>
                <w:sz w:val="20"/>
              </w:rPr>
              <w:t>Interpretare schemi d’impianto - Utilizzare hardware e software di automazione di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impianti</w:t>
            </w:r>
          </w:p>
          <w:p w14:paraId="60CAD221" w14:textId="77777777" w:rsidR="00A771F1" w:rsidRPr="0043788E" w:rsidRDefault="003C031B" w:rsidP="003C031B">
            <w:pPr>
              <w:pStyle w:val="TableParagraph"/>
              <w:numPr>
                <w:ilvl w:val="0"/>
                <w:numId w:val="111"/>
              </w:numPr>
              <w:tabs>
                <w:tab w:val="left" w:pos="276"/>
              </w:tabs>
              <w:spacing w:before="2"/>
              <w:ind w:right="100"/>
              <w:jc w:val="both"/>
              <w:rPr>
                <w:sz w:val="20"/>
              </w:rPr>
            </w:pPr>
            <w:r w:rsidRPr="0043788E">
              <w:rPr>
                <w:sz w:val="20"/>
              </w:rPr>
              <w:t>Valutare quantitativamente un circuito sia in corrente continua che alternata 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Effettuare test e collaudi sui componenti elettrici ed elettronici destinati al mezzo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trasporto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marittimo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Analizzare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prestazioni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gestione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mezzo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Individuare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classificare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componenti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costituenti i sistemi di produzione, trasmissione e/o trasformazione dell’energia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 xml:space="preserve">elettrica - Leggere </w:t>
            </w:r>
            <w:proofErr w:type="spellStart"/>
            <w:r w:rsidRPr="0043788E">
              <w:rPr>
                <w:sz w:val="20"/>
              </w:rPr>
              <w:t>ed</w:t>
            </w:r>
            <w:proofErr w:type="spellEnd"/>
            <w:r w:rsidRPr="0043788E">
              <w:rPr>
                <w:sz w:val="20"/>
              </w:rPr>
              <w:t xml:space="preserve"> interpretare schemi d’impianto - Riconoscere i sistemi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protezione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impianti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normativa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relativa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alla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nei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luoghi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lavoro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Monitorare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sistemi di controllo elettroidraulico ed elettropneumatico - Utilizzare i sistemi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elettrica -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Operare 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sicurezza sui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bordo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superiori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1000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V</w:t>
            </w:r>
          </w:p>
          <w:p w14:paraId="5FEC16E0" w14:textId="77777777" w:rsidR="00A771F1" w:rsidRPr="0043788E" w:rsidRDefault="003C031B" w:rsidP="003C031B">
            <w:pPr>
              <w:pStyle w:val="TableParagraph"/>
              <w:numPr>
                <w:ilvl w:val="0"/>
                <w:numId w:val="111"/>
              </w:numPr>
              <w:tabs>
                <w:tab w:val="left" w:pos="276"/>
              </w:tabs>
              <w:spacing w:before="10"/>
              <w:ind w:right="100"/>
              <w:jc w:val="both"/>
              <w:rPr>
                <w:sz w:val="20"/>
              </w:rPr>
            </w:pPr>
            <w:r w:rsidRPr="0043788E">
              <w:rPr>
                <w:sz w:val="20"/>
              </w:rPr>
              <w:t>Applicare le normative per gestire in sicurezza il carico, il mezzo di trasporto e 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sua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conduzione,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salvaguardando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operatori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l’ambiente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Protezione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 negli ambienti elettrici - Tipologia dei rischi nei luoghi di lavoro 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 di protezione e prevenzione utilizzabili - Procedure di espletamento 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attività</w:t>
            </w:r>
            <w:r w:rsidRPr="0043788E">
              <w:rPr>
                <w:spacing w:val="5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8"/>
                <w:sz w:val="20"/>
              </w:rPr>
              <w:t xml:space="preserve"> </w:t>
            </w:r>
            <w:r w:rsidRPr="0043788E">
              <w:rPr>
                <w:sz w:val="20"/>
              </w:rPr>
              <w:t>registrazioni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documentali</w:t>
            </w:r>
            <w:r w:rsidRPr="0043788E">
              <w:rPr>
                <w:spacing w:val="7"/>
                <w:sz w:val="20"/>
              </w:rPr>
              <w:t xml:space="preserve"> </w:t>
            </w:r>
            <w:r w:rsidRPr="0043788E">
              <w:rPr>
                <w:sz w:val="20"/>
              </w:rPr>
              <w:t>secondo</w:t>
            </w:r>
            <w:r w:rsidRPr="0043788E">
              <w:rPr>
                <w:spacing w:val="9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criteri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7"/>
                <w:sz w:val="20"/>
              </w:rPr>
              <w:t xml:space="preserve"> </w:t>
            </w:r>
            <w:r w:rsidRPr="0043788E">
              <w:rPr>
                <w:sz w:val="20"/>
              </w:rPr>
              <w:t>qualità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8"/>
                <w:sz w:val="20"/>
              </w:rPr>
              <w:t xml:space="preserve"> </w:t>
            </w:r>
            <w:r w:rsidRPr="0043788E">
              <w:rPr>
                <w:sz w:val="20"/>
              </w:rPr>
              <w:t>adottati</w:t>
            </w:r>
          </w:p>
          <w:p w14:paraId="7F3675E0" w14:textId="77777777" w:rsidR="00A771F1" w:rsidRPr="0043788E" w:rsidRDefault="003C031B">
            <w:pPr>
              <w:pStyle w:val="TableParagraph"/>
              <w:spacing w:before="5"/>
              <w:ind w:left="276" w:right="104"/>
              <w:jc w:val="both"/>
              <w:rPr>
                <w:sz w:val="20"/>
              </w:rPr>
            </w:pPr>
            <w:r w:rsidRPr="0043788E">
              <w:rPr>
                <w:sz w:val="20"/>
              </w:rPr>
              <w:t>- Utilizzare software per la gestione degli impianti - Identificare le 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relative alla certificazione dei processi - Applicare le procedure di 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 apparecchiature di navigazione e dei sistemi di comunicazione interna 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esterna - Applicare le procedure per effettuare la manutenzione e le riparazioni in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 - Rilevare il malfunzionamento dei macchinari, di localizzazione 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guasti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impiego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preventive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Saper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leggere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strumenti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misura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Riconoscere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caratteristiche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macchine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utensili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navigazione e dei sistemi di comunicazione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interna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 esterna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 Applicare 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 di manutenzione delle apparecchiature di navigazione e dei sistemi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comunicazione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interna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esterna.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effettuare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riparazioni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Rilevare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malfunzionamento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macchinari,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localizzare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guasti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preventive</w:t>
            </w:r>
          </w:p>
          <w:p w14:paraId="6754FECB" w14:textId="77777777" w:rsidR="00A771F1" w:rsidRPr="0043788E" w:rsidRDefault="003C031B" w:rsidP="003C031B">
            <w:pPr>
              <w:pStyle w:val="TableParagraph"/>
              <w:numPr>
                <w:ilvl w:val="0"/>
                <w:numId w:val="111"/>
              </w:numPr>
              <w:tabs>
                <w:tab w:val="left" w:pos="276"/>
              </w:tabs>
              <w:spacing w:before="14"/>
              <w:ind w:right="99"/>
              <w:jc w:val="both"/>
              <w:rPr>
                <w:sz w:val="20"/>
              </w:rPr>
            </w:pPr>
            <w:r w:rsidRPr="0043788E">
              <w:rPr>
                <w:sz w:val="20"/>
              </w:rPr>
              <w:t>Individuare e rimuovere guasti su impianti utilizzatori - Seguire le procedure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riparazione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Identificare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cattivo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funzionamento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macchinario,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localizzare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 guasto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azioni per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prevenire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 danni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Manutenere e riparare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gli impianti elettrici, elettronici e dei sistemi di 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 ponte di coperta - Applicare correttamente le procedure di sicurezza e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emergenza</w:t>
            </w:r>
          </w:p>
        </w:tc>
      </w:tr>
    </w:tbl>
    <w:p w14:paraId="4E2913D0" w14:textId="77777777" w:rsidR="00A771F1" w:rsidRPr="0043788E" w:rsidRDefault="00A771F1">
      <w:pPr>
        <w:jc w:val="both"/>
        <w:rPr>
          <w:sz w:val="20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18E9ECDB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1D372046" w14:textId="77777777">
        <w:trPr>
          <w:trHeight w:val="316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61303C5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286B01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41E32D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590CC0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EEF05CD" w14:textId="77777777" w:rsidR="00A771F1" w:rsidRPr="0043788E" w:rsidRDefault="00A771F1">
            <w:pPr>
              <w:pStyle w:val="TableParagraph"/>
              <w:spacing w:before="8"/>
              <w:rPr>
                <w:sz w:val="21"/>
              </w:rPr>
            </w:pPr>
          </w:p>
          <w:p w14:paraId="72BE4F3A" w14:textId="77777777" w:rsidR="00A771F1" w:rsidRPr="0043788E" w:rsidRDefault="003C031B">
            <w:pPr>
              <w:pStyle w:val="TableParagraph"/>
              <w:ind w:left="26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Abilità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formulare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09F26866" w14:textId="77777777" w:rsidR="00A771F1" w:rsidRPr="0043788E" w:rsidRDefault="003C031B" w:rsidP="003C031B">
            <w:pPr>
              <w:pStyle w:val="TableParagraph"/>
              <w:numPr>
                <w:ilvl w:val="0"/>
                <w:numId w:val="110"/>
              </w:numPr>
              <w:tabs>
                <w:tab w:val="left" w:pos="728"/>
              </w:tabs>
              <w:spacing w:before="116"/>
              <w:ind w:right="722"/>
              <w:jc w:val="both"/>
              <w:rPr>
                <w:sz w:val="24"/>
              </w:rPr>
            </w:pPr>
            <w:r w:rsidRPr="0043788E">
              <w:rPr>
                <w:sz w:val="24"/>
              </w:rPr>
              <w:t>Individuare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classificare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componenti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circuito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elettrico 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magnetico.</w:t>
            </w:r>
          </w:p>
          <w:p w14:paraId="339BBC24" w14:textId="77777777" w:rsidR="00A771F1" w:rsidRPr="0043788E" w:rsidRDefault="003C031B" w:rsidP="003C031B">
            <w:pPr>
              <w:pStyle w:val="TableParagraph"/>
              <w:numPr>
                <w:ilvl w:val="0"/>
                <w:numId w:val="110"/>
              </w:numPr>
              <w:tabs>
                <w:tab w:val="left" w:pos="728"/>
              </w:tabs>
              <w:spacing w:before="120"/>
              <w:ind w:right="727"/>
              <w:jc w:val="both"/>
              <w:rPr>
                <w:sz w:val="24"/>
              </w:rPr>
            </w:pPr>
            <w:r w:rsidRPr="0043788E">
              <w:rPr>
                <w:sz w:val="24"/>
              </w:rPr>
              <w:t>Valutare in maniera approssimata le grandezze in gioco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vuoto,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sotto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rotore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bloccato</w:t>
            </w:r>
          </w:p>
          <w:p w14:paraId="788D758F" w14:textId="77777777" w:rsidR="00A771F1" w:rsidRPr="0043788E" w:rsidRDefault="003C031B" w:rsidP="003C031B">
            <w:pPr>
              <w:pStyle w:val="TableParagraph"/>
              <w:numPr>
                <w:ilvl w:val="0"/>
                <w:numId w:val="110"/>
              </w:numPr>
              <w:tabs>
                <w:tab w:val="left" w:pos="728"/>
              </w:tabs>
              <w:spacing w:before="120"/>
              <w:ind w:hanging="357"/>
              <w:jc w:val="both"/>
              <w:rPr>
                <w:sz w:val="24"/>
              </w:rPr>
            </w:pPr>
            <w:r w:rsidRPr="0043788E">
              <w:rPr>
                <w:sz w:val="24"/>
              </w:rPr>
              <w:t>Interpretare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gli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schemi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d’impianto.</w:t>
            </w:r>
          </w:p>
          <w:p w14:paraId="65E3EFE6" w14:textId="77777777" w:rsidR="00A771F1" w:rsidRPr="0043788E" w:rsidRDefault="003C031B" w:rsidP="003C031B">
            <w:pPr>
              <w:pStyle w:val="TableParagraph"/>
              <w:numPr>
                <w:ilvl w:val="0"/>
                <w:numId w:val="110"/>
              </w:numPr>
              <w:tabs>
                <w:tab w:val="left" w:pos="728"/>
              </w:tabs>
              <w:spacing w:before="120"/>
              <w:ind w:right="720"/>
              <w:jc w:val="both"/>
              <w:rPr>
                <w:sz w:val="24"/>
              </w:rPr>
            </w:pPr>
            <w:r w:rsidRPr="0043788E">
              <w:rPr>
                <w:sz w:val="24"/>
              </w:rPr>
              <w:t>Applicare la normativa relativa alla sicurezza nei luoghi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di lavoro 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all’installazione</w:t>
            </w:r>
          </w:p>
          <w:p w14:paraId="74773B9E" w14:textId="77777777" w:rsidR="00A771F1" w:rsidRPr="0043788E" w:rsidRDefault="003C031B" w:rsidP="003C031B">
            <w:pPr>
              <w:pStyle w:val="TableParagraph"/>
              <w:numPr>
                <w:ilvl w:val="0"/>
                <w:numId w:val="110"/>
              </w:numPr>
              <w:tabs>
                <w:tab w:val="left" w:pos="728"/>
              </w:tabs>
              <w:spacing w:before="120" w:line="269" w:lineRule="exact"/>
              <w:ind w:hanging="357"/>
              <w:jc w:val="both"/>
              <w:rPr>
                <w:sz w:val="24"/>
              </w:rPr>
            </w:pPr>
            <w:r w:rsidRPr="0043788E">
              <w:rPr>
                <w:sz w:val="24"/>
              </w:rPr>
              <w:t>Effettuare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prove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misure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sul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motore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asincrono trifase</w:t>
            </w:r>
          </w:p>
        </w:tc>
      </w:tr>
    </w:tbl>
    <w:p w14:paraId="66DDEB47" w14:textId="77777777" w:rsidR="00A771F1" w:rsidRPr="0043788E" w:rsidRDefault="00A771F1">
      <w:pPr>
        <w:spacing w:line="269" w:lineRule="exact"/>
        <w:jc w:val="both"/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6A97F86E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3BDDD781" w14:textId="77777777">
        <w:trPr>
          <w:trHeight w:val="665"/>
        </w:trPr>
        <w:tc>
          <w:tcPr>
            <w:tcW w:w="9662" w:type="dxa"/>
            <w:gridSpan w:val="2"/>
            <w:shd w:val="clear" w:color="auto" w:fill="1E3763"/>
          </w:tcPr>
          <w:p w14:paraId="6322748B" w14:textId="77777777" w:rsidR="00A771F1" w:rsidRPr="0043788E" w:rsidRDefault="003C031B">
            <w:pPr>
              <w:pStyle w:val="TableParagraph"/>
              <w:spacing w:before="172"/>
              <w:ind w:left="3377" w:right="3729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CONOSCENZE</w:t>
            </w:r>
          </w:p>
        </w:tc>
      </w:tr>
      <w:tr w:rsidR="00A771F1" w:rsidRPr="0043788E" w14:paraId="79D6DB33" w14:textId="77777777">
        <w:trPr>
          <w:trHeight w:val="12499"/>
        </w:trPr>
        <w:tc>
          <w:tcPr>
            <w:tcW w:w="2662" w:type="dxa"/>
            <w:tcBorders>
              <w:right w:val="single" w:sz="4" w:space="0" w:color="000000"/>
            </w:tcBorders>
          </w:tcPr>
          <w:p w14:paraId="48A155F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06CBAD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6492546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F27AD73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035BF0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8EEA732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690E45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F95725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34F5F8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7115AB3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FD13A8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8BF320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9EFCA82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F38900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7FA3C3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5E5552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A01DD4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4934B5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1BDC17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7B4A86F" w14:textId="77777777" w:rsidR="00A771F1" w:rsidRPr="0043788E" w:rsidRDefault="00A771F1">
            <w:pPr>
              <w:pStyle w:val="TableParagraph"/>
              <w:spacing w:before="5"/>
              <w:rPr>
                <w:sz w:val="37"/>
              </w:rPr>
            </w:pPr>
          </w:p>
          <w:p w14:paraId="58AE83DD" w14:textId="77777777" w:rsidR="00A771F1" w:rsidRPr="0043788E" w:rsidRDefault="003C031B">
            <w:pPr>
              <w:pStyle w:val="TableParagraph"/>
              <w:ind w:left="349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Conoscenze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LLGG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3A059173" w14:textId="77777777" w:rsidR="00A771F1" w:rsidRPr="0043788E" w:rsidRDefault="003C031B" w:rsidP="003C031B">
            <w:pPr>
              <w:pStyle w:val="TableParagraph"/>
              <w:numPr>
                <w:ilvl w:val="0"/>
                <w:numId w:val="109"/>
              </w:numPr>
              <w:tabs>
                <w:tab w:val="left" w:pos="446"/>
              </w:tabs>
              <w:ind w:right="729"/>
              <w:jc w:val="both"/>
              <w:rPr>
                <w:sz w:val="16"/>
              </w:rPr>
            </w:pPr>
            <w:r w:rsidRPr="0043788E">
              <w:rPr>
                <w:sz w:val="16"/>
              </w:rPr>
              <w:t>Principi di funzionamento delle principali apparecchiature elettromeccaniche e macchine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elettriche - Impianti elettrici e loro manutenzione. - Protezione e sicurezza negli 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 - Tipologia dei rischi nei luoghi di lavoro e sistemi di protezione e prevenzione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utilizzabili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Diagnostica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apparati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bordo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4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telecomunicazione, segnali, modulazioni e mezzi trasmissivi - Convenzioni internazionali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regolamenti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comunitari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disciplinano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lavoro,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operatori, del mezzo e dell’ambiente - Tecnologia dei materiali elettrici - Struttura 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funzionamento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apparecchiature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prova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di misurazioni elettriche</w:t>
            </w:r>
          </w:p>
          <w:p w14:paraId="02A9AC4B" w14:textId="77777777" w:rsidR="00A771F1" w:rsidRPr="0043788E" w:rsidRDefault="003C031B" w:rsidP="003C031B">
            <w:pPr>
              <w:pStyle w:val="TableParagraph"/>
              <w:numPr>
                <w:ilvl w:val="0"/>
                <w:numId w:val="109"/>
              </w:numPr>
              <w:tabs>
                <w:tab w:val="left" w:pos="446"/>
              </w:tabs>
              <w:ind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Diagnostica degli apparati elettronici di bordo - Sistemi di gestione mediante software 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Automazione dei processi di conduzione e controllo del mezzo - 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 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 di bordo, controlli automatici e manutenzioni - Convenzioni internazionali 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regolamenti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comunitari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disciplinano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lavoro,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operatori,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mezzo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dell’ambiente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preparazione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dell’operatività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propulsione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macchinari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ausiliari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manutenzione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riparazione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automazione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del macchinario di propulsione principale e ausiliario - Procedure preventive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messa in sicurezza delle apparecchiature e dei sistemi associati prima che al personale sia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consentita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l’operatività.</w:t>
            </w:r>
          </w:p>
          <w:p w14:paraId="42435F9C" w14:textId="77777777" w:rsidR="00A771F1" w:rsidRPr="0043788E" w:rsidRDefault="003C031B" w:rsidP="003C031B">
            <w:pPr>
              <w:pStyle w:val="TableParagraph"/>
              <w:numPr>
                <w:ilvl w:val="0"/>
                <w:numId w:val="109"/>
              </w:numPr>
              <w:tabs>
                <w:tab w:val="left" w:pos="446"/>
              </w:tabs>
              <w:ind w:right="732"/>
              <w:jc w:val="both"/>
              <w:rPr>
                <w:sz w:val="16"/>
              </w:rPr>
            </w:pPr>
            <w:r w:rsidRPr="0043788E">
              <w:rPr>
                <w:sz w:val="16"/>
              </w:rPr>
              <w:t>Accoppiamento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generatori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ripartizione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carico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Quadri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schemi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distribuzione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Criteri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scelta dei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protezione.</w:t>
            </w:r>
          </w:p>
          <w:p w14:paraId="2DB7BD84" w14:textId="77777777" w:rsidR="00A771F1" w:rsidRPr="0043788E" w:rsidRDefault="003C031B" w:rsidP="003C031B">
            <w:pPr>
              <w:pStyle w:val="TableParagraph"/>
              <w:numPr>
                <w:ilvl w:val="0"/>
                <w:numId w:val="109"/>
              </w:numPr>
              <w:tabs>
                <w:tab w:val="left" w:pos="446"/>
              </w:tabs>
              <w:ind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Sistemi elettrici ed elettronici di bordo, controlli automatici e manutenzioni - Convenzioni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internazionali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regolamenti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comunitari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disciplinano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lavoro,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operatori, del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mezzo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dell’ambiente</w:t>
            </w:r>
          </w:p>
          <w:p w14:paraId="7CEE3343" w14:textId="77777777" w:rsidR="00A771F1" w:rsidRPr="0043788E" w:rsidRDefault="003C031B" w:rsidP="003C031B">
            <w:pPr>
              <w:pStyle w:val="TableParagraph"/>
              <w:numPr>
                <w:ilvl w:val="0"/>
                <w:numId w:val="109"/>
              </w:numPr>
              <w:tabs>
                <w:tab w:val="left" w:pos="446"/>
              </w:tabs>
              <w:ind w:right="725"/>
              <w:jc w:val="both"/>
              <w:rPr>
                <w:sz w:val="16"/>
              </w:rPr>
            </w:pPr>
            <w:r w:rsidRPr="0043788E">
              <w:rPr>
                <w:sz w:val="16"/>
              </w:rPr>
              <w:t>Metodi per l’analisi circuitale in continua e alternata - Elementi di tecniche digitali –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dispositivi e strutture bus e loro problematiche - Principi di funzionamento delle principali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apparecchiature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elettromeccaniche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macchine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Principi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elettronica,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componenti, amplificatori operazionali, circuiti integrati - Sistemi elettrici ed elettronici di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bordo, controlli automatici e manutenzioni - Automazione dei processi di conduzione 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del mezzo - Strumentazione, allarmi e sistemi di monitoraggio - Sistemi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elettroidraulici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elettropneumatici</w:t>
            </w:r>
          </w:p>
          <w:p w14:paraId="59318806" w14:textId="77777777" w:rsidR="00A771F1" w:rsidRPr="0043788E" w:rsidRDefault="003C031B" w:rsidP="003C031B">
            <w:pPr>
              <w:pStyle w:val="TableParagraph"/>
              <w:numPr>
                <w:ilvl w:val="0"/>
                <w:numId w:val="109"/>
              </w:numPr>
              <w:tabs>
                <w:tab w:val="left" w:pos="446"/>
              </w:tabs>
              <w:ind w:right="725"/>
              <w:jc w:val="both"/>
              <w:rPr>
                <w:sz w:val="16"/>
              </w:rPr>
            </w:pPr>
            <w:r w:rsidRPr="0043788E">
              <w:rPr>
                <w:sz w:val="16"/>
              </w:rPr>
              <w:t>Principi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trazione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individuazione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pericoli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precauzioni da intraprendere per il funzionamento di sistemi con tensione superiore 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1000V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Procedure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lavorare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sui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bordo,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incluso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l’isolamento in sicurezza delle apparecchiature prima che il personale possa intervenire su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tali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equipaggiamenti</w:t>
            </w:r>
          </w:p>
          <w:p w14:paraId="5C3C4397" w14:textId="77777777" w:rsidR="00A771F1" w:rsidRPr="0043788E" w:rsidRDefault="003C031B" w:rsidP="003C031B">
            <w:pPr>
              <w:pStyle w:val="TableParagraph"/>
              <w:numPr>
                <w:ilvl w:val="0"/>
                <w:numId w:val="109"/>
              </w:numPr>
              <w:tabs>
                <w:tab w:val="left" w:pos="446"/>
              </w:tabs>
              <w:ind w:right="723"/>
              <w:jc w:val="both"/>
              <w:rPr>
                <w:sz w:val="16"/>
              </w:rPr>
            </w:pP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loro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manutenzione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Metodi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l’analisi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circuitale</w:t>
            </w:r>
            <w:r w:rsidRPr="0043788E">
              <w:rPr>
                <w:spacing w:val="1"/>
                <w:sz w:val="16"/>
              </w:rPr>
              <w:t xml:space="preserve"> </w:t>
            </w:r>
            <w:proofErr w:type="spellStart"/>
            <w:r w:rsidRPr="0043788E">
              <w:rPr>
                <w:sz w:val="16"/>
              </w:rPr>
              <w:t>incontinua</w:t>
            </w:r>
            <w:proofErr w:type="spellEnd"/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alternata - Protezione e sicurezza negli impianti elettrici - Elementi di tecniche digitali,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dispositivi e strutture bus - Tecniche per la diagnostica dei circuiti e l’individuazione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guasti - Sistemi elettrici ed elettronici di bordo, controlli automatici e manutenzioni 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Procedure di espletamento delle attività e registrazioni documentali secondo i criteri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qualità</w:t>
            </w:r>
            <w:r w:rsidRPr="0043788E">
              <w:rPr>
                <w:spacing w:val="1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7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adottati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Diagnostica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apparati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bordo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7"/>
                <w:sz w:val="16"/>
              </w:rPr>
              <w:t xml:space="preserve"> </w:t>
            </w:r>
            <w:r w:rsidRPr="0043788E">
              <w:rPr>
                <w:sz w:val="16"/>
              </w:rPr>
              <w:t>Requisiti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 sicurezza per lavorare sui sistemi elettrici di bordo includendo il sicuro isolamento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</w:t>
            </w:r>
            <w:proofErr w:type="spellStart"/>
            <w:r w:rsidRPr="0043788E">
              <w:rPr>
                <w:sz w:val="16"/>
              </w:rPr>
              <w:t>apparecchiaturaelettrica</w:t>
            </w:r>
            <w:proofErr w:type="spellEnd"/>
            <w:r w:rsidRPr="0043788E">
              <w:rPr>
                <w:sz w:val="16"/>
              </w:rPr>
              <w:t xml:space="preserve"> richiesta, prima che personale sia permesso di lavorare </w:t>
            </w:r>
            <w:proofErr w:type="spellStart"/>
            <w:r w:rsidRPr="0043788E">
              <w:rPr>
                <w:sz w:val="16"/>
              </w:rPr>
              <w:t>sutale</w:t>
            </w:r>
            <w:proofErr w:type="spellEnd"/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apparecchiatura - Individuazione di un cattivo funzionamento elettrico, individuazione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avarie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2"/>
                <w:sz w:val="16"/>
              </w:rPr>
              <w:t xml:space="preserve"> </w:t>
            </w:r>
            <w:r w:rsidRPr="0043788E">
              <w:rPr>
                <w:sz w:val="16"/>
              </w:rPr>
              <w:t>misure</w:t>
            </w:r>
            <w:r w:rsidRPr="0043788E">
              <w:rPr>
                <w:spacing w:val="12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prevenire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danni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Interpretazione</w:t>
            </w:r>
            <w:r w:rsidRPr="0043788E">
              <w:rPr>
                <w:spacing w:val="1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semplici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diagrammi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 elettronici - Tecniche di manutenzione e riparazione delle apparecchiature elettriche,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centraline,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motori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elettrici,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generatori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a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D.C.</w:t>
            </w:r>
          </w:p>
          <w:p w14:paraId="0EF9E9E6" w14:textId="77777777" w:rsidR="00A771F1" w:rsidRPr="0043788E" w:rsidRDefault="003C031B">
            <w:pPr>
              <w:pStyle w:val="TableParagraph"/>
              <w:ind w:left="446"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rilevazione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malfunzionamenti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localizzazione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guasto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misure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preventive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danni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Messa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funzione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proofErr w:type="spellStart"/>
            <w:r w:rsidRPr="0043788E">
              <w:rPr>
                <w:sz w:val="16"/>
              </w:rPr>
              <w:t>configurazionedelle</w:t>
            </w:r>
            <w:proofErr w:type="spellEnd"/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prove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prestazione delle seguenti apparecchiature: 1) sistemi di monitoraggio; 2) dispositivi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automatico;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3) dispositivi</w:t>
            </w:r>
            <w:r w:rsidRPr="0043788E">
              <w:rPr>
                <w:spacing w:val="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protezione</w:t>
            </w:r>
          </w:p>
          <w:p w14:paraId="248EE191" w14:textId="77777777" w:rsidR="00A771F1" w:rsidRPr="0043788E" w:rsidRDefault="003C031B" w:rsidP="003C031B">
            <w:pPr>
              <w:pStyle w:val="TableParagraph"/>
              <w:numPr>
                <w:ilvl w:val="0"/>
                <w:numId w:val="109"/>
              </w:numPr>
              <w:tabs>
                <w:tab w:val="left" w:pos="446"/>
              </w:tabs>
              <w:ind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Tipologia dei rischi nei luoghi di lavoro e sistemi di protezione e prevenzione utilizzabili -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Principi di funzionamento e delle procedure di manutenzione delle apparecchiature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navigazione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comunicazione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interna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esterna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 operanti nelle aree infiammabili - Procedure per effettuare la manutenzione e le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riparazioni in sicurezza - Tecniche di rilevazione del malfunzionamento dei macchinari,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della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localizzazione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guasti 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impiego 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azioni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preventive</w:t>
            </w:r>
          </w:p>
          <w:p w14:paraId="18703652" w14:textId="77777777" w:rsidR="00A771F1" w:rsidRPr="0043788E" w:rsidRDefault="003C031B" w:rsidP="003C031B">
            <w:pPr>
              <w:pStyle w:val="TableParagraph"/>
              <w:numPr>
                <w:ilvl w:val="0"/>
                <w:numId w:val="109"/>
              </w:numPr>
              <w:tabs>
                <w:tab w:val="left" w:pos="446"/>
              </w:tabs>
              <w:ind w:right="730"/>
              <w:jc w:val="both"/>
              <w:rPr>
                <w:sz w:val="16"/>
              </w:rPr>
            </w:pPr>
            <w:r w:rsidRPr="0043788E">
              <w:rPr>
                <w:sz w:val="16"/>
              </w:rPr>
              <w:t>Nozioni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base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illuminotecnica.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utilizzatori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manutenzione e riparazione degli impianti elettrici e dei sistemi di controllo e protezione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dell’attrezzatura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hotel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-5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funzionanti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in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aree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infiammabili.</w:t>
            </w:r>
          </w:p>
          <w:p w14:paraId="23E09593" w14:textId="77777777" w:rsidR="00A771F1" w:rsidRPr="0043788E" w:rsidRDefault="003C031B" w:rsidP="003C031B">
            <w:pPr>
              <w:pStyle w:val="TableParagraph"/>
              <w:numPr>
                <w:ilvl w:val="0"/>
                <w:numId w:val="109"/>
              </w:numPr>
              <w:tabs>
                <w:tab w:val="left" w:pos="446"/>
              </w:tabs>
              <w:spacing w:line="180" w:lineRule="atLeast"/>
              <w:ind w:right="729"/>
              <w:jc w:val="both"/>
              <w:rPr>
                <w:sz w:val="16"/>
              </w:rPr>
            </w:pPr>
            <w:r w:rsidRPr="0043788E">
              <w:rPr>
                <w:sz w:val="16"/>
              </w:rPr>
              <w:t>Tecniche di manutenzione e riparazione degli impianti elettrici, elettronici e dei sistemi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comunicazione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controllo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ponte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coperta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Procedure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emergenza</w:t>
            </w:r>
          </w:p>
        </w:tc>
      </w:tr>
    </w:tbl>
    <w:p w14:paraId="42A43993" w14:textId="77777777" w:rsidR="00A771F1" w:rsidRPr="0043788E" w:rsidRDefault="00A771F1">
      <w:pPr>
        <w:spacing w:line="180" w:lineRule="atLeast"/>
        <w:jc w:val="both"/>
        <w:rPr>
          <w:sz w:val="16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31419498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1838"/>
        <w:gridCol w:w="1696"/>
        <w:gridCol w:w="1434"/>
        <w:gridCol w:w="2032"/>
      </w:tblGrid>
      <w:tr w:rsidR="00A771F1" w:rsidRPr="0043788E" w14:paraId="6DC53652" w14:textId="77777777">
        <w:trPr>
          <w:trHeight w:val="5927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3BEE5D0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2742FF6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E60B65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F406732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4C3D48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7BD70C6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99C3013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7ED221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F40C5DD" w14:textId="77777777" w:rsidR="00A771F1" w:rsidRPr="0043788E" w:rsidRDefault="00A771F1">
            <w:pPr>
              <w:pStyle w:val="TableParagraph"/>
              <w:spacing w:before="8"/>
              <w:rPr>
                <w:sz w:val="25"/>
              </w:rPr>
            </w:pPr>
          </w:p>
          <w:p w14:paraId="42F3610A" w14:textId="77777777" w:rsidR="00A771F1" w:rsidRPr="0043788E" w:rsidRDefault="003C031B">
            <w:pPr>
              <w:pStyle w:val="TableParagraph"/>
              <w:ind w:right="565"/>
              <w:jc w:val="right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Conoscenze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da</w:t>
            </w:r>
          </w:p>
          <w:p w14:paraId="0DDE877D" w14:textId="77777777" w:rsidR="00A771F1" w:rsidRPr="0043788E" w:rsidRDefault="003C031B">
            <w:pPr>
              <w:pStyle w:val="TableParagraph"/>
              <w:ind w:right="513"/>
              <w:jc w:val="right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formulare</w:t>
            </w:r>
          </w:p>
        </w:tc>
        <w:tc>
          <w:tcPr>
            <w:tcW w:w="7000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2D008B7F" w14:textId="77777777" w:rsidR="00A771F1" w:rsidRPr="0043788E" w:rsidRDefault="003C031B" w:rsidP="003C031B">
            <w:pPr>
              <w:pStyle w:val="TableParagraph"/>
              <w:numPr>
                <w:ilvl w:val="0"/>
                <w:numId w:val="108"/>
              </w:numPr>
              <w:tabs>
                <w:tab w:val="left" w:pos="727"/>
                <w:tab w:val="left" w:pos="728"/>
              </w:tabs>
              <w:spacing w:before="116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Struttura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generale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particolari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costruttivi</w:t>
            </w:r>
          </w:p>
          <w:p w14:paraId="08F44CC0" w14:textId="77777777" w:rsidR="00A771F1" w:rsidRPr="0043788E" w:rsidRDefault="003C031B" w:rsidP="003C031B">
            <w:pPr>
              <w:pStyle w:val="TableParagraph"/>
              <w:numPr>
                <w:ilvl w:val="0"/>
                <w:numId w:val="10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Campo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magnetico rotante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trifase,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velocità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sincronismo</w:t>
            </w:r>
          </w:p>
          <w:p w14:paraId="1F310B6A" w14:textId="77777777" w:rsidR="00A771F1" w:rsidRPr="0043788E" w:rsidRDefault="003C031B" w:rsidP="003C031B">
            <w:pPr>
              <w:pStyle w:val="TableParagraph"/>
              <w:numPr>
                <w:ilvl w:val="0"/>
                <w:numId w:val="10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Tensioni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indotte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negli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avvolgimenti</w:t>
            </w:r>
          </w:p>
          <w:p w14:paraId="378F94AF" w14:textId="77777777" w:rsidR="00A771F1" w:rsidRPr="0043788E" w:rsidRDefault="003C031B" w:rsidP="003C031B">
            <w:pPr>
              <w:pStyle w:val="TableParagraph"/>
              <w:numPr>
                <w:ilvl w:val="0"/>
                <w:numId w:val="10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Funzionamento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rotore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movimento, scorrimento</w:t>
            </w:r>
          </w:p>
          <w:p w14:paraId="1A47D9BD" w14:textId="77777777" w:rsidR="00A771F1" w:rsidRPr="0043788E" w:rsidRDefault="003C031B" w:rsidP="003C031B">
            <w:pPr>
              <w:pStyle w:val="TableParagraph"/>
              <w:numPr>
                <w:ilvl w:val="0"/>
                <w:numId w:val="10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Circuito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equivalente del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motore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asincrono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trifase</w:t>
            </w:r>
          </w:p>
          <w:p w14:paraId="5178EB2B" w14:textId="77777777" w:rsidR="00A771F1" w:rsidRPr="0043788E" w:rsidRDefault="003C031B" w:rsidP="003C031B">
            <w:pPr>
              <w:pStyle w:val="TableParagraph"/>
              <w:numPr>
                <w:ilvl w:val="0"/>
                <w:numId w:val="108"/>
              </w:numPr>
              <w:tabs>
                <w:tab w:val="left" w:pos="727"/>
                <w:tab w:val="left" w:pos="728"/>
                <w:tab w:val="left" w:pos="2469"/>
                <w:tab w:val="left" w:pos="2825"/>
                <w:tab w:val="left" w:pos="3721"/>
                <w:tab w:val="left" w:pos="4743"/>
                <w:tab w:val="left" w:pos="5457"/>
              </w:tabs>
              <w:spacing w:before="120"/>
              <w:ind w:right="723"/>
              <w:rPr>
                <w:sz w:val="24"/>
              </w:rPr>
            </w:pPr>
            <w:r w:rsidRPr="0043788E">
              <w:rPr>
                <w:sz w:val="24"/>
              </w:rPr>
              <w:t>Funzionamento</w:t>
            </w:r>
            <w:r w:rsidRPr="0043788E">
              <w:rPr>
                <w:sz w:val="24"/>
              </w:rPr>
              <w:tab/>
              <w:t>a</w:t>
            </w:r>
            <w:r w:rsidRPr="0043788E">
              <w:rPr>
                <w:sz w:val="24"/>
              </w:rPr>
              <w:tab/>
              <w:t>carico,</w:t>
            </w:r>
            <w:r w:rsidRPr="0043788E">
              <w:rPr>
                <w:sz w:val="24"/>
              </w:rPr>
              <w:tab/>
              <w:t>bilancio</w:t>
            </w:r>
            <w:r w:rsidRPr="0043788E">
              <w:rPr>
                <w:sz w:val="24"/>
              </w:rPr>
              <w:tab/>
              <w:t>delle</w:t>
            </w:r>
            <w:r w:rsidRPr="0043788E">
              <w:rPr>
                <w:sz w:val="24"/>
              </w:rPr>
              <w:tab/>
            </w:r>
            <w:r w:rsidRPr="0043788E">
              <w:rPr>
                <w:spacing w:val="-1"/>
                <w:sz w:val="24"/>
              </w:rPr>
              <w:t>potenze,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rendimento</w:t>
            </w:r>
          </w:p>
          <w:p w14:paraId="26E2C3B6" w14:textId="77777777" w:rsidR="00A771F1" w:rsidRPr="0043788E" w:rsidRDefault="003C031B" w:rsidP="003C031B">
            <w:pPr>
              <w:pStyle w:val="TableParagraph"/>
              <w:numPr>
                <w:ilvl w:val="0"/>
                <w:numId w:val="10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Funzionamento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vuoto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rotore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bloccato</w:t>
            </w:r>
          </w:p>
          <w:p w14:paraId="647AF6F4" w14:textId="77777777" w:rsidR="00A771F1" w:rsidRPr="0043788E" w:rsidRDefault="003C031B" w:rsidP="003C031B">
            <w:pPr>
              <w:pStyle w:val="TableParagraph"/>
              <w:numPr>
                <w:ilvl w:val="0"/>
                <w:numId w:val="10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Curve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caratteristiche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motore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asincrono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trifase</w:t>
            </w:r>
          </w:p>
          <w:p w14:paraId="5C60E6AD" w14:textId="77777777" w:rsidR="00A771F1" w:rsidRPr="0043788E" w:rsidRDefault="003C031B" w:rsidP="003C031B">
            <w:pPr>
              <w:pStyle w:val="TableParagraph"/>
              <w:numPr>
                <w:ilvl w:val="0"/>
                <w:numId w:val="108"/>
              </w:numPr>
              <w:tabs>
                <w:tab w:val="left" w:pos="727"/>
                <w:tab w:val="left" w:pos="728"/>
              </w:tabs>
              <w:spacing w:before="120"/>
              <w:ind w:right="721"/>
              <w:rPr>
                <w:sz w:val="24"/>
              </w:rPr>
            </w:pPr>
            <w:r w:rsidRPr="0043788E">
              <w:rPr>
                <w:sz w:val="24"/>
              </w:rPr>
              <w:t>Funzionamento</w:t>
            </w:r>
            <w:r w:rsidRPr="0043788E">
              <w:rPr>
                <w:spacing w:val="22"/>
                <w:sz w:val="24"/>
              </w:rPr>
              <w:t xml:space="preserve"> </w:t>
            </w:r>
            <w:r w:rsidRPr="0043788E">
              <w:rPr>
                <w:sz w:val="24"/>
              </w:rPr>
              <w:t>da</w:t>
            </w:r>
            <w:r w:rsidRPr="0043788E">
              <w:rPr>
                <w:spacing w:val="20"/>
                <w:sz w:val="24"/>
              </w:rPr>
              <w:t xml:space="preserve"> </w:t>
            </w:r>
            <w:r w:rsidRPr="0043788E">
              <w:rPr>
                <w:sz w:val="24"/>
              </w:rPr>
              <w:t>generatore</w:t>
            </w:r>
            <w:r w:rsidRPr="0043788E">
              <w:rPr>
                <w:spacing w:val="2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21"/>
                <w:sz w:val="24"/>
              </w:rPr>
              <w:t xml:space="preserve"> </w:t>
            </w:r>
            <w:r w:rsidRPr="0043788E">
              <w:rPr>
                <w:sz w:val="24"/>
              </w:rPr>
              <w:t>da</w:t>
            </w:r>
            <w:r w:rsidRPr="0043788E">
              <w:rPr>
                <w:spacing w:val="18"/>
                <w:sz w:val="24"/>
              </w:rPr>
              <w:t xml:space="preserve"> </w:t>
            </w:r>
            <w:r w:rsidRPr="0043788E">
              <w:rPr>
                <w:sz w:val="24"/>
              </w:rPr>
              <w:t>freno</w:t>
            </w:r>
            <w:r w:rsidRPr="0043788E">
              <w:rPr>
                <w:spacing w:val="21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22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asincrona</w:t>
            </w:r>
          </w:p>
          <w:p w14:paraId="0C7E543E" w14:textId="77777777" w:rsidR="00A771F1" w:rsidRPr="0043788E" w:rsidRDefault="003C031B" w:rsidP="003C031B">
            <w:pPr>
              <w:pStyle w:val="TableParagraph"/>
              <w:numPr>
                <w:ilvl w:val="0"/>
                <w:numId w:val="10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Dati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targa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motore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asincrono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trifase</w:t>
            </w:r>
          </w:p>
          <w:p w14:paraId="65727662" w14:textId="77777777" w:rsidR="00A771F1" w:rsidRPr="0043788E" w:rsidRDefault="003C031B" w:rsidP="003C031B">
            <w:pPr>
              <w:pStyle w:val="TableParagraph"/>
              <w:numPr>
                <w:ilvl w:val="0"/>
                <w:numId w:val="10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Collegamento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fasi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statoriche</w:t>
            </w:r>
          </w:p>
          <w:p w14:paraId="73347FB7" w14:textId="77777777" w:rsidR="00A771F1" w:rsidRPr="0043788E" w:rsidRDefault="003C031B" w:rsidP="003C031B">
            <w:pPr>
              <w:pStyle w:val="TableParagraph"/>
              <w:numPr>
                <w:ilvl w:val="0"/>
                <w:numId w:val="10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Avviamento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regolazione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della velocità</w:t>
            </w:r>
          </w:p>
          <w:p w14:paraId="401481D2" w14:textId="77777777" w:rsidR="00A771F1" w:rsidRPr="0043788E" w:rsidRDefault="003C031B" w:rsidP="003C031B">
            <w:pPr>
              <w:pStyle w:val="TableParagraph"/>
              <w:numPr>
                <w:ilvl w:val="0"/>
                <w:numId w:val="108"/>
              </w:numPr>
              <w:tabs>
                <w:tab w:val="left" w:pos="727"/>
                <w:tab w:val="left" w:pos="728"/>
              </w:tabs>
              <w:spacing w:before="120" w:line="271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Guasti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</w:p>
        </w:tc>
      </w:tr>
      <w:tr w:rsidR="00A771F1" w:rsidRPr="0043788E" w14:paraId="5EB3B0A9" w14:textId="77777777">
        <w:trPr>
          <w:trHeight w:val="4273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CA3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278A07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8AFC27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9C3A6D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1E489F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78E3009" w14:textId="77777777" w:rsidR="00A771F1" w:rsidRPr="0043788E" w:rsidRDefault="00A771F1">
            <w:pPr>
              <w:pStyle w:val="TableParagraph"/>
              <w:spacing w:before="10"/>
              <w:rPr>
                <w:sz w:val="31"/>
              </w:rPr>
            </w:pPr>
          </w:p>
          <w:p w14:paraId="44D5988B" w14:textId="77777777" w:rsidR="00A771F1" w:rsidRPr="0043788E" w:rsidRDefault="003C031B">
            <w:pPr>
              <w:pStyle w:val="TableParagraph"/>
              <w:ind w:left="203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Contenuti</w:t>
            </w:r>
            <w:r w:rsidRPr="0043788E">
              <w:rPr>
                <w:b/>
                <w:spacing w:val="-10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disciplinari</w:t>
            </w:r>
          </w:p>
          <w:p w14:paraId="5149ED14" w14:textId="77777777" w:rsidR="00A771F1" w:rsidRPr="0043788E" w:rsidRDefault="003C031B">
            <w:pPr>
              <w:pStyle w:val="TableParagraph"/>
              <w:ind w:left="124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minimi</w:t>
            </w:r>
          </w:p>
        </w:tc>
        <w:tc>
          <w:tcPr>
            <w:tcW w:w="7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8F747" w14:textId="77777777" w:rsidR="00A771F1" w:rsidRPr="0043788E" w:rsidRDefault="003C031B" w:rsidP="003C031B">
            <w:pPr>
              <w:pStyle w:val="TableParagraph"/>
              <w:numPr>
                <w:ilvl w:val="0"/>
                <w:numId w:val="107"/>
              </w:numPr>
              <w:tabs>
                <w:tab w:val="left" w:pos="727"/>
                <w:tab w:val="left" w:pos="728"/>
              </w:tabs>
              <w:spacing w:before="118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Struttura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generale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particolari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costruttivi</w:t>
            </w:r>
          </w:p>
          <w:p w14:paraId="04D31E90" w14:textId="77777777" w:rsidR="00A771F1" w:rsidRPr="0043788E" w:rsidRDefault="003C031B" w:rsidP="003C031B">
            <w:pPr>
              <w:pStyle w:val="TableParagraph"/>
              <w:numPr>
                <w:ilvl w:val="0"/>
                <w:numId w:val="10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Campo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magnetico rotante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trifase,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velocità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sincronismo</w:t>
            </w:r>
          </w:p>
          <w:p w14:paraId="32481D88" w14:textId="77777777" w:rsidR="00A771F1" w:rsidRPr="0043788E" w:rsidRDefault="003C031B" w:rsidP="003C031B">
            <w:pPr>
              <w:pStyle w:val="TableParagraph"/>
              <w:numPr>
                <w:ilvl w:val="0"/>
                <w:numId w:val="10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Funzionamento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rotore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movimento, scorrimento</w:t>
            </w:r>
          </w:p>
          <w:p w14:paraId="13A1AC1F" w14:textId="77777777" w:rsidR="00A771F1" w:rsidRPr="0043788E" w:rsidRDefault="003C031B" w:rsidP="003C031B">
            <w:pPr>
              <w:pStyle w:val="TableParagraph"/>
              <w:numPr>
                <w:ilvl w:val="0"/>
                <w:numId w:val="107"/>
              </w:numPr>
              <w:tabs>
                <w:tab w:val="left" w:pos="727"/>
                <w:tab w:val="left" w:pos="728"/>
                <w:tab w:val="left" w:pos="2469"/>
                <w:tab w:val="left" w:pos="2825"/>
                <w:tab w:val="left" w:pos="3721"/>
                <w:tab w:val="left" w:pos="4743"/>
                <w:tab w:val="left" w:pos="5457"/>
              </w:tabs>
              <w:spacing w:before="120"/>
              <w:ind w:right="723"/>
              <w:rPr>
                <w:sz w:val="24"/>
              </w:rPr>
            </w:pPr>
            <w:r w:rsidRPr="0043788E">
              <w:rPr>
                <w:sz w:val="24"/>
              </w:rPr>
              <w:t>Funzionamento</w:t>
            </w:r>
            <w:r w:rsidRPr="0043788E">
              <w:rPr>
                <w:sz w:val="24"/>
              </w:rPr>
              <w:tab/>
              <w:t>a</w:t>
            </w:r>
            <w:r w:rsidRPr="0043788E">
              <w:rPr>
                <w:sz w:val="24"/>
              </w:rPr>
              <w:tab/>
              <w:t>carico,</w:t>
            </w:r>
            <w:r w:rsidRPr="0043788E">
              <w:rPr>
                <w:sz w:val="24"/>
              </w:rPr>
              <w:tab/>
              <w:t>bilancio</w:t>
            </w:r>
            <w:r w:rsidRPr="0043788E">
              <w:rPr>
                <w:sz w:val="24"/>
              </w:rPr>
              <w:tab/>
              <w:t>delle</w:t>
            </w:r>
            <w:r w:rsidRPr="0043788E">
              <w:rPr>
                <w:sz w:val="24"/>
              </w:rPr>
              <w:tab/>
            </w:r>
            <w:r w:rsidRPr="0043788E">
              <w:rPr>
                <w:spacing w:val="-1"/>
                <w:sz w:val="24"/>
              </w:rPr>
              <w:t>potenze,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rendimento</w:t>
            </w:r>
          </w:p>
          <w:p w14:paraId="3C54E034" w14:textId="77777777" w:rsidR="00A771F1" w:rsidRPr="0043788E" w:rsidRDefault="003C031B" w:rsidP="003C031B">
            <w:pPr>
              <w:pStyle w:val="TableParagraph"/>
              <w:numPr>
                <w:ilvl w:val="0"/>
                <w:numId w:val="10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Curve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caratteristiche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motore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asincrono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trifase</w:t>
            </w:r>
          </w:p>
          <w:p w14:paraId="1F29F48C" w14:textId="77777777" w:rsidR="00A771F1" w:rsidRPr="0043788E" w:rsidRDefault="003C031B" w:rsidP="003C031B">
            <w:pPr>
              <w:pStyle w:val="TableParagraph"/>
              <w:numPr>
                <w:ilvl w:val="0"/>
                <w:numId w:val="107"/>
              </w:numPr>
              <w:tabs>
                <w:tab w:val="left" w:pos="727"/>
                <w:tab w:val="left" w:pos="728"/>
              </w:tabs>
              <w:spacing w:before="120"/>
              <w:ind w:right="721"/>
              <w:rPr>
                <w:sz w:val="24"/>
              </w:rPr>
            </w:pPr>
            <w:r w:rsidRPr="0043788E">
              <w:rPr>
                <w:sz w:val="24"/>
              </w:rPr>
              <w:t>Funzionamento</w:t>
            </w:r>
            <w:r w:rsidRPr="0043788E">
              <w:rPr>
                <w:spacing w:val="22"/>
                <w:sz w:val="24"/>
              </w:rPr>
              <w:t xml:space="preserve"> </w:t>
            </w:r>
            <w:r w:rsidRPr="0043788E">
              <w:rPr>
                <w:sz w:val="24"/>
              </w:rPr>
              <w:t>da</w:t>
            </w:r>
            <w:r w:rsidRPr="0043788E">
              <w:rPr>
                <w:spacing w:val="20"/>
                <w:sz w:val="24"/>
              </w:rPr>
              <w:t xml:space="preserve"> </w:t>
            </w:r>
            <w:r w:rsidRPr="0043788E">
              <w:rPr>
                <w:sz w:val="24"/>
              </w:rPr>
              <w:t>generatore</w:t>
            </w:r>
            <w:r w:rsidRPr="0043788E">
              <w:rPr>
                <w:spacing w:val="2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21"/>
                <w:sz w:val="24"/>
              </w:rPr>
              <w:t xml:space="preserve"> </w:t>
            </w:r>
            <w:r w:rsidRPr="0043788E">
              <w:rPr>
                <w:sz w:val="24"/>
              </w:rPr>
              <w:t>da</w:t>
            </w:r>
            <w:r w:rsidRPr="0043788E">
              <w:rPr>
                <w:spacing w:val="18"/>
                <w:sz w:val="24"/>
              </w:rPr>
              <w:t xml:space="preserve"> </w:t>
            </w:r>
            <w:r w:rsidRPr="0043788E">
              <w:rPr>
                <w:sz w:val="24"/>
              </w:rPr>
              <w:t>freno</w:t>
            </w:r>
            <w:r w:rsidRPr="0043788E">
              <w:rPr>
                <w:spacing w:val="21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22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asincrona</w:t>
            </w:r>
          </w:p>
          <w:p w14:paraId="2797678B" w14:textId="77777777" w:rsidR="00A771F1" w:rsidRPr="0043788E" w:rsidRDefault="003C031B" w:rsidP="003C031B">
            <w:pPr>
              <w:pStyle w:val="TableParagraph"/>
              <w:numPr>
                <w:ilvl w:val="0"/>
                <w:numId w:val="10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Dati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targa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motore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asincrono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trifase</w:t>
            </w:r>
          </w:p>
          <w:p w14:paraId="766BFA50" w14:textId="77777777" w:rsidR="00A771F1" w:rsidRPr="0043788E" w:rsidRDefault="003C031B" w:rsidP="003C031B">
            <w:pPr>
              <w:pStyle w:val="TableParagraph"/>
              <w:numPr>
                <w:ilvl w:val="0"/>
                <w:numId w:val="10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Avviamento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regolazione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della velocità</w:t>
            </w:r>
          </w:p>
          <w:p w14:paraId="276EBF75" w14:textId="77777777" w:rsidR="00A771F1" w:rsidRPr="0043788E" w:rsidRDefault="003C031B" w:rsidP="003C031B">
            <w:pPr>
              <w:pStyle w:val="TableParagraph"/>
              <w:numPr>
                <w:ilvl w:val="0"/>
                <w:numId w:val="107"/>
              </w:numPr>
              <w:tabs>
                <w:tab w:val="left" w:pos="727"/>
                <w:tab w:val="left" w:pos="728"/>
              </w:tabs>
              <w:spacing w:before="120" w:line="271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Guasti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</w:p>
        </w:tc>
      </w:tr>
      <w:tr w:rsidR="00A771F1" w:rsidRPr="0043788E" w14:paraId="1B2B6834" w14:textId="77777777">
        <w:trPr>
          <w:trHeight w:val="832"/>
        </w:trPr>
        <w:tc>
          <w:tcPr>
            <w:tcW w:w="266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3656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A6A4D2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B1E5E5B" w14:textId="77777777" w:rsidR="00A771F1" w:rsidRPr="0043788E" w:rsidRDefault="00A771F1">
            <w:pPr>
              <w:pStyle w:val="TableParagraph"/>
              <w:spacing w:before="1"/>
              <w:rPr>
                <w:sz w:val="31"/>
              </w:rPr>
            </w:pPr>
          </w:p>
          <w:p w14:paraId="3716A1B3" w14:textId="77777777" w:rsidR="00A771F1" w:rsidRPr="0043788E" w:rsidRDefault="003C031B">
            <w:pPr>
              <w:pStyle w:val="TableParagraph"/>
              <w:ind w:left="489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Impegno</w:t>
            </w:r>
            <w:r w:rsidRPr="0043788E">
              <w:rPr>
                <w:b/>
                <w:spacing w:val="-5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Orario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254B" w14:textId="77777777" w:rsidR="00A771F1" w:rsidRPr="0043788E" w:rsidRDefault="00A771F1">
            <w:pPr>
              <w:pStyle w:val="TableParagraph"/>
              <w:spacing w:before="1"/>
              <w:rPr>
                <w:sz w:val="21"/>
              </w:rPr>
            </w:pPr>
          </w:p>
          <w:p w14:paraId="7011A335" w14:textId="77777777" w:rsidR="00A771F1" w:rsidRPr="0043788E" w:rsidRDefault="003C031B">
            <w:pPr>
              <w:pStyle w:val="TableParagraph"/>
              <w:spacing w:before="1"/>
              <w:ind w:left="478"/>
              <w:rPr>
                <w:b/>
                <w:sz w:val="20"/>
              </w:rPr>
            </w:pPr>
            <w:r w:rsidRPr="0043788E">
              <w:rPr>
                <w:b/>
                <w:sz w:val="20"/>
              </w:rPr>
              <w:t>Durata</w:t>
            </w:r>
          </w:p>
          <w:p w14:paraId="6FAF16EC" w14:textId="77777777" w:rsidR="00A771F1" w:rsidRPr="0043788E" w:rsidRDefault="003C031B">
            <w:pPr>
              <w:pStyle w:val="TableParagraph"/>
              <w:spacing w:before="2"/>
              <w:ind w:left="486"/>
              <w:rPr>
                <w:sz w:val="20"/>
              </w:rPr>
            </w:pPr>
            <w:r w:rsidRPr="0043788E">
              <w:rPr>
                <w:sz w:val="20"/>
              </w:rPr>
              <w:t>(in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ore)</w:t>
            </w:r>
          </w:p>
        </w:tc>
        <w:tc>
          <w:tcPr>
            <w:tcW w:w="5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F4084" w14:textId="77777777" w:rsidR="00A771F1" w:rsidRPr="0043788E" w:rsidRDefault="00A771F1">
            <w:pPr>
              <w:pStyle w:val="TableParagraph"/>
              <w:spacing w:before="2"/>
              <w:rPr>
                <w:sz w:val="31"/>
              </w:rPr>
            </w:pPr>
          </w:p>
          <w:p w14:paraId="032AC746" w14:textId="116E9569" w:rsidR="00A771F1" w:rsidRPr="0043788E" w:rsidRDefault="008D2690">
            <w:pPr>
              <w:pStyle w:val="TableParagraph"/>
              <w:spacing w:before="1"/>
              <w:ind w:left="140"/>
              <w:rPr>
                <w:sz w:val="20"/>
              </w:rPr>
            </w:pPr>
            <w:r w:rsidRPr="0043788E">
              <w:rPr>
                <w:sz w:val="20"/>
              </w:rPr>
              <w:t>25</w:t>
            </w:r>
          </w:p>
        </w:tc>
      </w:tr>
      <w:tr w:rsidR="00A771F1" w:rsidRPr="0043788E" w14:paraId="31A934AC" w14:textId="77777777">
        <w:trPr>
          <w:trHeight w:val="1346"/>
        </w:trPr>
        <w:tc>
          <w:tcPr>
            <w:tcW w:w="266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B4946F7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6BC9" w14:textId="77777777" w:rsidR="00A771F1" w:rsidRPr="0043788E" w:rsidRDefault="00A771F1">
            <w:pPr>
              <w:pStyle w:val="TableParagraph"/>
              <w:spacing w:before="4"/>
              <w:rPr>
                <w:sz w:val="18"/>
              </w:rPr>
            </w:pPr>
          </w:p>
          <w:p w14:paraId="7717FA2C" w14:textId="77777777" w:rsidR="00A771F1" w:rsidRPr="0043788E" w:rsidRDefault="003C031B">
            <w:pPr>
              <w:pStyle w:val="TableParagraph"/>
              <w:ind w:left="106"/>
              <w:rPr>
                <w:b/>
                <w:sz w:val="20"/>
              </w:rPr>
            </w:pPr>
            <w:r w:rsidRPr="0043788E">
              <w:rPr>
                <w:b/>
                <w:sz w:val="20"/>
              </w:rPr>
              <w:t>Periodo</w:t>
            </w:r>
          </w:p>
          <w:p w14:paraId="6DE5696F" w14:textId="77777777" w:rsidR="00A771F1" w:rsidRPr="0043788E" w:rsidRDefault="003C031B">
            <w:pPr>
              <w:pStyle w:val="TableParagraph"/>
              <w:spacing w:before="2"/>
              <w:ind w:left="106" w:right="497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pacing w:val="-1"/>
                <w:sz w:val="20"/>
              </w:rPr>
              <w:t xml:space="preserve">selezionare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4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C67B" w14:textId="77777777" w:rsidR="00A771F1" w:rsidRPr="0043788E" w:rsidRDefault="003C031B" w:rsidP="003C031B">
            <w:pPr>
              <w:pStyle w:val="TableParagraph"/>
              <w:numPr>
                <w:ilvl w:val="0"/>
                <w:numId w:val="106"/>
              </w:numPr>
              <w:tabs>
                <w:tab w:val="left" w:pos="328"/>
              </w:tabs>
              <w:spacing w:line="259" w:lineRule="exact"/>
              <w:rPr>
                <w:sz w:val="20"/>
              </w:rPr>
            </w:pPr>
            <w:r w:rsidRPr="0043788E">
              <w:rPr>
                <w:sz w:val="20"/>
              </w:rPr>
              <w:t>Settembre</w:t>
            </w:r>
          </w:p>
          <w:p w14:paraId="596D1999" w14:textId="77777777" w:rsidR="00A771F1" w:rsidRPr="0043788E" w:rsidRDefault="003C031B" w:rsidP="003C031B">
            <w:pPr>
              <w:pStyle w:val="TableParagraph"/>
              <w:numPr>
                <w:ilvl w:val="0"/>
                <w:numId w:val="105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Ottobre</w:t>
            </w:r>
          </w:p>
          <w:p w14:paraId="497BF645" w14:textId="51E70F5D" w:rsidR="00A771F1" w:rsidRPr="0043788E" w:rsidRDefault="008D2690" w:rsidP="008D2690">
            <w:pPr>
              <w:pStyle w:val="TableParagraph"/>
              <w:tabs>
                <w:tab w:val="left" w:pos="356"/>
              </w:tabs>
              <w:spacing w:line="231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5"/>
                <w:sz w:val="20"/>
              </w:rPr>
              <w:t xml:space="preserve"> </w:t>
            </w:r>
            <w:proofErr w:type="gramStart"/>
            <w:r w:rsidR="003C031B" w:rsidRPr="0043788E">
              <w:rPr>
                <w:sz w:val="20"/>
              </w:rPr>
              <w:t>Novembre</w:t>
            </w:r>
            <w:proofErr w:type="gramEnd"/>
          </w:p>
          <w:p w14:paraId="33A3A04A" w14:textId="655C959E" w:rsidR="00A771F1" w:rsidRPr="0043788E" w:rsidRDefault="008D2690" w:rsidP="008D2690">
            <w:pPr>
              <w:pStyle w:val="TableParagraph"/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pacing w:val="-1"/>
                <w:sz w:val="20"/>
              </w:rPr>
              <w:t xml:space="preserve"> </w:t>
            </w:r>
            <w:r w:rsidR="00A80366">
              <w:rPr>
                <w:spacing w:val="-1"/>
                <w:sz w:val="20"/>
              </w:rPr>
              <w:t xml:space="preserve"> </w:t>
            </w: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5"/>
                <w:sz w:val="20"/>
              </w:rPr>
              <w:t xml:space="preserve"> </w:t>
            </w:r>
            <w:proofErr w:type="gramStart"/>
            <w:r w:rsidR="003C031B" w:rsidRPr="0043788E">
              <w:rPr>
                <w:sz w:val="20"/>
              </w:rPr>
              <w:t>Dicembre</w:t>
            </w:r>
            <w:proofErr w:type="gramEnd"/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0DF4" w14:textId="77777777" w:rsidR="00A771F1" w:rsidRPr="0043788E" w:rsidRDefault="003C031B"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6"/>
                <w:sz w:val="20"/>
              </w:rPr>
              <w:t xml:space="preserve"> </w:t>
            </w:r>
            <w:proofErr w:type="gramStart"/>
            <w:r w:rsidRPr="0043788E">
              <w:rPr>
                <w:spacing w:val="-1"/>
                <w:sz w:val="20"/>
              </w:rPr>
              <w:t>Gennaio</w:t>
            </w:r>
            <w:proofErr w:type="gramEnd"/>
          </w:p>
          <w:p w14:paraId="38A8FFAA" w14:textId="260F96BE" w:rsidR="00A771F1" w:rsidRPr="0043788E" w:rsidRDefault="008D2690"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 w:rsidRPr="0043788E">
              <w:rPr>
                <w:rFonts w:eastAsia="MS Gothic"/>
                <w:spacing w:val="-1"/>
                <w:sz w:val="20"/>
              </w:rPr>
              <w:t></w:t>
            </w:r>
            <w:r w:rsidR="003C031B" w:rsidRPr="0043788E">
              <w:rPr>
                <w:spacing w:val="-1"/>
                <w:sz w:val="20"/>
              </w:rPr>
              <w:t>Febbraio</w:t>
            </w:r>
          </w:p>
          <w:p w14:paraId="4664F52C" w14:textId="1A389784" w:rsidR="00A771F1" w:rsidRPr="0043788E" w:rsidRDefault="008D269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 w:rsidRPr="0043788E">
              <w:rPr>
                <w:rFonts w:eastAsia="MS Gothic"/>
                <w:spacing w:val="-1"/>
                <w:sz w:val="20"/>
              </w:rPr>
              <w:t></w:t>
            </w:r>
            <w:r w:rsidR="003C031B" w:rsidRPr="0043788E">
              <w:rPr>
                <w:spacing w:val="-1"/>
                <w:sz w:val="20"/>
              </w:rPr>
              <w:t>Marzo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E7FB6" w14:textId="77777777" w:rsidR="00A771F1" w:rsidRPr="0043788E" w:rsidRDefault="003C031B" w:rsidP="003C031B">
            <w:pPr>
              <w:pStyle w:val="TableParagraph"/>
              <w:numPr>
                <w:ilvl w:val="0"/>
                <w:numId w:val="104"/>
              </w:numPr>
              <w:tabs>
                <w:tab w:val="left" w:pos="356"/>
              </w:tabs>
              <w:spacing w:line="236" w:lineRule="exact"/>
              <w:rPr>
                <w:sz w:val="20"/>
              </w:rPr>
            </w:pPr>
            <w:r w:rsidRPr="0043788E">
              <w:rPr>
                <w:sz w:val="20"/>
              </w:rPr>
              <w:t>Aprile</w:t>
            </w:r>
          </w:p>
          <w:p w14:paraId="6F164414" w14:textId="77777777" w:rsidR="00A771F1" w:rsidRPr="0043788E" w:rsidRDefault="003C031B" w:rsidP="003C031B">
            <w:pPr>
              <w:pStyle w:val="TableParagraph"/>
              <w:numPr>
                <w:ilvl w:val="0"/>
                <w:numId w:val="103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Maggio</w:t>
            </w:r>
          </w:p>
          <w:p w14:paraId="443EA0BC" w14:textId="77777777" w:rsidR="00A771F1" w:rsidRPr="0043788E" w:rsidRDefault="003C031B" w:rsidP="003C031B">
            <w:pPr>
              <w:pStyle w:val="TableParagraph"/>
              <w:numPr>
                <w:ilvl w:val="0"/>
                <w:numId w:val="103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Giugno</w:t>
            </w:r>
          </w:p>
        </w:tc>
      </w:tr>
    </w:tbl>
    <w:p w14:paraId="4356854C" w14:textId="77777777" w:rsidR="00A771F1" w:rsidRPr="0043788E" w:rsidRDefault="00A771F1">
      <w:pPr>
        <w:rPr>
          <w:sz w:val="20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69449424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2634"/>
        <w:gridCol w:w="4366"/>
      </w:tblGrid>
      <w:tr w:rsidR="00A771F1" w:rsidRPr="0043788E" w14:paraId="4D7E1A59" w14:textId="77777777">
        <w:trPr>
          <w:trHeight w:val="3329"/>
        </w:trPr>
        <w:tc>
          <w:tcPr>
            <w:tcW w:w="2662" w:type="dxa"/>
            <w:tcBorders>
              <w:right w:val="single" w:sz="4" w:space="0" w:color="000000"/>
            </w:tcBorders>
          </w:tcPr>
          <w:p w14:paraId="06F419A0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5D87BBDB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B3EAB42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6E3CCFA0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2DF6265C" w14:textId="77777777" w:rsidR="00A771F1" w:rsidRPr="0043788E" w:rsidRDefault="003C031B">
            <w:pPr>
              <w:pStyle w:val="TableParagraph"/>
              <w:spacing w:before="202"/>
              <w:ind w:left="523"/>
              <w:rPr>
                <w:b/>
              </w:rPr>
            </w:pPr>
            <w:r w:rsidRPr="0043788E">
              <w:rPr>
                <w:b/>
              </w:rPr>
              <w:t>Metodi</w:t>
            </w:r>
            <w:r w:rsidRPr="0043788E">
              <w:rPr>
                <w:b/>
                <w:spacing w:val="-8"/>
              </w:rPr>
              <w:t xml:space="preserve"> </w:t>
            </w:r>
            <w:r w:rsidRPr="0043788E">
              <w:rPr>
                <w:b/>
              </w:rPr>
              <w:t>formativi</w:t>
            </w:r>
          </w:p>
          <w:p w14:paraId="572A6D5D" w14:textId="77777777" w:rsidR="00A771F1" w:rsidRPr="0043788E" w:rsidRDefault="003C031B">
            <w:pPr>
              <w:pStyle w:val="TableParagraph"/>
              <w:spacing w:before="2"/>
              <w:ind w:left="781" w:right="197" w:firstLine="32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selezionare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8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2634" w:type="dxa"/>
            <w:tcBorders>
              <w:left w:val="single" w:sz="4" w:space="0" w:color="000000"/>
              <w:right w:val="single" w:sz="4" w:space="0" w:color="000000"/>
            </w:tcBorders>
          </w:tcPr>
          <w:p w14:paraId="11B26FB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5756F2B" w14:textId="77777777" w:rsidR="00A771F1" w:rsidRPr="0043788E" w:rsidRDefault="003C031B">
            <w:pPr>
              <w:pStyle w:val="TableParagraph"/>
              <w:spacing w:before="202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05367F5E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Lezione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frontale</w:t>
            </w:r>
          </w:p>
          <w:p w14:paraId="16C0FC36" w14:textId="77777777" w:rsidR="00A771F1" w:rsidRPr="0043788E" w:rsidRDefault="003C031B">
            <w:pPr>
              <w:pStyle w:val="TableParagraph"/>
              <w:spacing w:line="26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Esercitazioni</w:t>
            </w:r>
          </w:p>
          <w:p w14:paraId="04986CE7" w14:textId="77777777" w:rsidR="00A771F1" w:rsidRPr="0043788E" w:rsidRDefault="003C031B" w:rsidP="003C031B">
            <w:pPr>
              <w:pStyle w:val="TableParagraph"/>
              <w:numPr>
                <w:ilvl w:val="0"/>
                <w:numId w:val="102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Dialogo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formativo</w:t>
            </w:r>
          </w:p>
          <w:p w14:paraId="66967FC1" w14:textId="77777777" w:rsidR="00A771F1" w:rsidRPr="0043788E" w:rsidRDefault="003C031B">
            <w:pPr>
              <w:pStyle w:val="TableParagraph"/>
              <w:spacing w:line="237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proofErr w:type="spellStart"/>
            <w:r w:rsidRPr="0043788E">
              <w:rPr>
                <w:spacing w:val="-1"/>
                <w:sz w:val="20"/>
              </w:rPr>
              <w:t>Problem</w:t>
            </w:r>
            <w:proofErr w:type="spellEnd"/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solving</w:t>
            </w:r>
          </w:p>
          <w:p w14:paraId="36B004E7" w14:textId="77777777" w:rsidR="00A771F1" w:rsidRPr="0043788E" w:rsidRDefault="003C031B" w:rsidP="003C031B">
            <w:pPr>
              <w:pStyle w:val="TableParagraph"/>
              <w:numPr>
                <w:ilvl w:val="0"/>
                <w:numId w:val="101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Stage</w:t>
            </w:r>
          </w:p>
          <w:p w14:paraId="19B8DA14" w14:textId="77777777" w:rsidR="00A771F1" w:rsidRPr="0043788E" w:rsidRDefault="003C031B" w:rsidP="003C031B">
            <w:pPr>
              <w:pStyle w:val="TableParagraph"/>
              <w:numPr>
                <w:ilvl w:val="0"/>
                <w:numId w:val="101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Tirocini</w:t>
            </w:r>
          </w:p>
          <w:p w14:paraId="6392E1AB" w14:textId="77777777" w:rsidR="00A771F1" w:rsidRPr="0043788E" w:rsidRDefault="003C031B" w:rsidP="003C031B">
            <w:pPr>
              <w:pStyle w:val="TableParagraph"/>
              <w:numPr>
                <w:ilvl w:val="0"/>
                <w:numId w:val="101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Compiti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realtà</w:t>
            </w:r>
          </w:p>
          <w:p w14:paraId="14E84400" w14:textId="77777777" w:rsidR="00A771F1" w:rsidRPr="0043788E" w:rsidRDefault="003C031B" w:rsidP="003C031B">
            <w:pPr>
              <w:pStyle w:val="TableParagraph"/>
              <w:numPr>
                <w:ilvl w:val="0"/>
                <w:numId w:val="101"/>
              </w:numPr>
              <w:tabs>
                <w:tab w:val="left" w:pos="328"/>
              </w:tabs>
              <w:rPr>
                <w:sz w:val="20"/>
              </w:rPr>
            </w:pPr>
            <w:proofErr w:type="spellStart"/>
            <w:r w:rsidRPr="0043788E">
              <w:rPr>
                <w:sz w:val="20"/>
              </w:rPr>
              <w:t>UdA</w:t>
            </w:r>
            <w:proofErr w:type="spellEnd"/>
          </w:p>
        </w:tc>
        <w:tc>
          <w:tcPr>
            <w:tcW w:w="4366" w:type="dxa"/>
            <w:tcBorders>
              <w:left w:val="single" w:sz="4" w:space="0" w:color="000000"/>
            </w:tcBorders>
          </w:tcPr>
          <w:p w14:paraId="2D85768A" w14:textId="77777777" w:rsidR="00A771F1" w:rsidRPr="0043788E" w:rsidRDefault="003C031B" w:rsidP="003C031B">
            <w:pPr>
              <w:pStyle w:val="TableParagraph"/>
              <w:numPr>
                <w:ilvl w:val="0"/>
                <w:numId w:val="100"/>
              </w:numPr>
              <w:tabs>
                <w:tab w:val="left" w:pos="328"/>
              </w:tabs>
              <w:spacing w:line="256" w:lineRule="exact"/>
              <w:rPr>
                <w:sz w:val="20"/>
              </w:rPr>
            </w:pPr>
            <w:r w:rsidRPr="0043788E">
              <w:rPr>
                <w:sz w:val="20"/>
              </w:rPr>
              <w:t>Cooperative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learning</w:t>
            </w:r>
          </w:p>
          <w:p w14:paraId="74214AFF" w14:textId="77777777" w:rsidR="00A771F1" w:rsidRPr="0043788E" w:rsidRDefault="003C031B" w:rsidP="003C031B">
            <w:pPr>
              <w:pStyle w:val="TableParagraph"/>
              <w:numPr>
                <w:ilvl w:val="0"/>
                <w:numId w:val="99"/>
              </w:numPr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z w:val="20"/>
              </w:rPr>
              <w:t>Alternanza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Scuola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Lavoro/PCTO</w:t>
            </w:r>
          </w:p>
          <w:p w14:paraId="3C4701B0" w14:textId="77777777" w:rsidR="00A771F1" w:rsidRPr="0043788E" w:rsidRDefault="003C031B" w:rsidP="003C031B">
            <w:pPr>
              <w:pStyle w:val="TableParagraph"/>
              <w:numPr>
                <w:ilvl w:val="0"/>
                <w:numId w:val="98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Project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work</w:t>
            </w:r>
          </w:p>
          <w:p w14:paraId="0B1889E4" w14:textId="77777777" w:rsidR="00A771F1" w:rsidRPr="0043788E" w:rsidRDefault="003C031B" w:rsidP="003C031B">
            <w:pPr>
              <w:pStyle w:val="TableParagraph"/>
              <w:numPr>
                <w:ilvl w:val="0"/>
                <w:numId w:val="9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Brain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storming</w:t>
            </w:r>
          </w:p>
          <w:p w14:paraId="476EB835" w14:textId="77777777" w:rsidR="00A771F1" w:rsidRPr="0043788E" w:rsidRDefault="003C031B" w:rsidP="003C031B">
            <w:pPr>
              <w:pStyle w:val="TableParagraph"/>
              <w:numPr>
                <w:ilvl w:val="0"/>
                <w:numId w:val="9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Percorso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autoapprendimento</w:t>
            </w:r>
          </w:p>
          <w:p w14:paraId="7D9DB4EC" w14:textId="77777777" w:rsidR="00A771F1" w:rsidRPr="0043788E" w:rsidRDefault="003C031B" w:rsidP="003C031B">
            <w:pPr>
              <w:pStyle w:val="TableParagraph"/>
              <w:numPr>
                <w:ilvl w:val="0"/>
                <w:numId w:val="9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Progetti</w:t>
            </w:r>
          </w:p>
          <w:p w14:paraId="2632C29D" w14:textId="77777777" w:rsidR="00A771F1" w:rsidRPr="0043788E" w:rsidRDefault="003C031B" w:rsidP="003C031B">
            <w:pPr>
              <w:pStyle w:val="TableParagraph"/>
              <w:numPr>
                <w:ilvl w:val="0"/>
                <w:numId w:val="9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Corsi</w:t>
            </w:r>
            <w:r w:rsidRPr="0043788E">
              <w:rPr>
                <w:spacing w:val="-5"/>
                <w:sz w:val="20"/>
              </w:rPr>
              <w:t xml:space="preserve"> </w:t>
            </w:r>
            <w:r w:rsidRPr="0043788E">
              <w:rPr>
                <w:sz w:val="20"/>
              </w:rPr>
              <w:t>approfondimento/potenziamento</w:t>
            </w:r>
          </w:p>
          <w:p w14:paraId="0460C4B3" w14:textId="77777777" w:rsidR="00A771F1" w:rsidRPr="0043788E" w:rsidRDefault="003C031B" w:rsidP="003C031B">
            <w:pPr>
              <w:pStyle w:val="TableParagraph"/>
              <w:numPr>
                <w:ilvl w:val="0"/>
                <w:numId w:val="98"/>
              </w:numPr>
              <w:tabs>
                <w:tab w:val="left" w:pos="328"/>
              </w:tabs>
              <w:spacing w:line="259" w:lineRule="exact"/>
              <w:rPr>
                <w:sz w:val="20"/>
              </w:rPr>
            </w:pPr>
            <w:proofErr w:type="spellStart"/>
            <w:r w:rsidRPr="0043788E">
              <w:rPr>
                <w:sz w:val="20"/>
              </w:rPr>
              <w:t>Clil</w:t>
            </w:r>
            <w:proofErr w:type="spellEnd"/>
          </w:p>
          <w:p w14:paraId="0F66BB55" w14:textId="77777777" w:rsidR="00A771F1" w:rsidRPr="0043788E" w:rsidRDefault="003C031B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9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DSA</w:t>
            </w:r>
          </w:p>
          <w:p w14:paraId="732D571C" w14:textId="77777777" w:rsidR="00A771F1" w:rsidRPr="0043788E" w:rsidRDefault="003C031B" w:rsidP="003C031B">
            <w:pPr>
              <w:pStyle w:val="TableParagraph"/>
              <w:numPr>
                <w:ilvl w:val="0"/>
                <w:numId w:val="98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BES</w:t>
            </w:r>
          </w:p>
          <w:p w14:paraId="2D73C5F5" w14:textId="77777777" w:rsidR="00A771F1" w:rsidRPr="0043788E" w:rsidRDefault="003C031B" w:rsidP="003C031B">
            <w:pPr>
              <w:pStyle w:val="TableParagraph"/>
              <w:numPr>
                <w:ilvl w:val="0"/>
                <w:numId w:val="97"/>
              </w:numPr>
              <w:tabs>
                <w:tab w:val="left" w:pos="307"/>
              </w:tabs>
              <w:spacing w:before="107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</w:t>
            </w:r>
            <w:proofErr w:type="gramStart"/>
            <w:r w:rsidRPr="0043788E">
              <w:rPr>
                <w:i/>
                <w:sz w:val="20"/>
              </w:rPr>
              <w:t>…….</w:t>
            </w:r>
            <w:proofErr w:type="gramEnd"/>
            <w:r w:rsidRPr="0043788E">
              <w:rPr>
                <w:i/>
                <w:sz w:val="20"/>
              </w:rPr>
              <w:t>.</w:t>
            </w:r>
          </w:p>
        </w:tc>
      </w:tr>
      <w:tr w:rsidR="00A771F1" w:rsidRPr="0043788E" w14:paraId="5BFF2320" w14:textId="77777777">
        <w:trPr>
          <w:trHeight w:val="2517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79C5BA12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1803A67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1F4D509F" w14:textId="77777777" w:rsidR="00A771F1" w:rsidRPr="0043788E" w:rsidRDefault="00A771F1">
            <w:pPr>
              <w:pStyle w:val="TableParagraph"/>
              <w:spacing w:before="3"/>
              <w:rPr>
                <w:sz w:val="30"/>
              </w:rPr>
            </w:pPr>
          </w:p>
          <w:p w14:paraId="741A9703" w14:textId="77777777" w:rsidR="00A771F1" w:rsidRPr="0043788E" w:rsidRDefault="003C031B">
            <w:pPr>
              <w:pStyle w:val="TableParagraph"/>
              <w:spacing w:line="253" w:lineRule="exact"/>
              <w:ind w:left="117"/>
              <w:rPr>
                <w:b/>
              </w:rPr>
            </w:pPr>
            <w:r w:rsidRPr="0043788E">
              <w:rPr>
                <w:b/>
              </w:rPr>
              <w:t>Mezzi,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strumenti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e</w:t>
            </w:r>
            <w:r w:rsidRPr="0043788E">
              <w:rPr>
                <w:b/>
                <w:spacing w:val="-5"/>
              </w:rPr>
              <w:t xml:space="preserve"> </w:t>
            </w:r>
            <w:r w:rsidRPr="0043788E">
              <w:rPr>
                <w:b/>
              </w:rPr>
              <w:t>sussidi</w:t>
            </w:r>
          </w:p>
          <w:p w14:paraId="3B203138" w14:textId="77777777" w:rsidR="00A771F1" w:rsidRPr="0043788E" w:rsidRDefault="003C031B">
            <w:pPr>
              <w:pStyle w:val="TableParagraph"/>
              <w:spacing w:line="242" w:lineRule="auto"/>
              <w:ind w:left="781" w:right="197" w:firstLine="32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selezionare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8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2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172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A3EC70D" w14:textId="77777777" w:rsidR="00A771F1" w:rsidRPr="0043788E" w:rsidRDefault="003C031B">
            <w:pPr>
              <w:pStyle w:val="TableParagraph"/>
              <w:spacing w:before="178" w:line="259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z w:val="20"/>
              </w:rPr>
              <w:t>Attrezzature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35673649" w14:textId="77777777" w:rsidR="00A771F1" w:rsidRPr="0043788E" w:rsidRDefault="003C031B" w:rsidP="003C031B">
            <w:pPr>
              <w:pStyle w:val="TableParagraph"/>
              <w:numPr>
                <w:ilvl w:val="0"/>
                <w:numId w:val="96"/>
              </w:numPr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z w:val="20"/>
              </w:rPr>
              <w:t>PC</w:t>
            </w:r>
          </w:p>
          <w:p w14:paraId="539A4BF6" w14:textId="77777777" w:rsidR="00A771F1" w:rsidRPr="0043788E" w:rsidRDefault="003C031B">
            <w:pPr>
              <w:pStyle w:val="TableParagraph"/>
              <w:spacing w:line="26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LIM</w:t>
            </w:r>
          </w:p>
          <w:p w14:paraId="6160F41B" w14:textId="77777777" w:rsidR="00A771F1" w:rsidRPr="0043788E" w:rsidRDefault="003C031B" w:rsidP="003C031B">
            <w:pPr>
              <w:pStyle w:val="TableParagraph"/>
              <w:numPr>
                <w:ilvl w:val="0"/>
                <w:numId w:val="95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Simulatori</w:t>
            </w:r>
          </w:p>
          <w:p w14:paraId="5F81A48C" w14:textId="77777777" w:rsidR="00A771F1" w:rsidRPr="0043788E" w:rsidRDefault="003C031B" w:rsidP="003C031B">
            <w:pPr>
              <w:pStyle w:val="TableParagraph"/>
              <w:numPr>
                <w:ilvl w:val="0"/>
                <w:numId w:val="95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Monografie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apparati</w:t>
            </w:r>
          </w:p>
          <w:p w14:paraId="0B92688D" w14:textId="77777777" w:rsidR="00A771F1" w:rsidRPr="0043788E" w:rsidRDefault="003C031B" w:rsidP="003C031B">
            <w:pPr>
              <w:pStyle w:val="TableParagraph"/>
              <w:numPr>
                <w:ilvl w:val="0"/>
                <w:numId w:val="95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Virtual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lab</w:t>
            </w:r>
          </w:p>
        </w:tc>
        <w:tc>
          <w:tcPr>
            <w:tcW w:w="4366" w:type="dxa"/>
            <w:tcBorders>
              <w:left w:val="single" w:sz="4" w:space="0" w:color="000000"/>
              <w:bottom w:val="single" w:sz="4" w:space="0" w:color="000000"/>
            </w:tcBorders>
          </w:tcPr>
          <w:p w14:paraId="0AC1ACF6" w14:textId="77777777" w:rsidR="00A771F1" w:rsidRPr="0043788E" w:rsidRDefault="003C031B">
            <w:pPr>
              <w:pStyle w:val="TableParagraph"/>
              <w:spacing w:line="236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5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Dispense/fotocopie</w:t>
            </w:r>
          </w:p>
          <w:p w14:paraId="431514A3" w14:textId="77777777" w:rsidR="00A771F1" w:rsidRPr="0043788E" w:rsidRDefault="003C031B">
            <w:pPr>
              <w:pStyle w:val="TableParagraph"/>
              <w:spacing w:line="26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Libro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1AC57EB1" w14:textId="77777777" w:rsidR="00A771F1" w:rsidRPr="0043788E" w:rsidRDefault="003C031B" w:rsidP="003C031B">
            <w:pPr>
              <w:pStyle w:val="TableParagraph"/>
              <w:numPr>
                <w:ilvl w:val="0"/>
                <w:numId w:val="94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Pubblicazioni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e-book</w:t>
            </w:r>
          </w:p>
          <w:p w14:paraId="259A1F19" w14:textId="77777777" w:rsidR="00A771F1" w:rsidRPr="0043788E" w:rsidRDefault="003C031B" w:rsidP="003C031B">
            <w:pPr>
              <w:pStyle w:val="TableParagraph"/>
              <w:numPr>
                <w:ilvl w:val="0"/>
                <w:numId w:val="94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Strumenti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calcolo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elettronico</w:t>
            </w:r>
          </w:p>
          <w:p w14:paraId="24A7D0E9" w14:textId="77777777" w:rsidR="00A771F1" w:rsidRPr="0043788E" w:rsidRDefault="003C031B" w:rsidP="003C031B">
            <w:pPr>
              <w:pStyle w:val="TableParagraph"/>
              <w:numPr>
                <w:ilvl w:val="0"/>
                <w:numId w:val="93"/>
              </w:numPr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z w:val="20"/>
              </w:rPr>
              <w:t>Strumenti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misura</w:t>
            </w:r>
          </w:p>
          <w:p w14:paraId="5506316B" w14:textId="77777777" w:rsidR="00A771F1" w:rsidRPr="0043788E" w:rsidRDefault="003C031B" w:rsidP="003C031B">
            <w:pPr>
              <w:pStyle w:val="TableParagraph"/>
              <w:numPr>
                <w:ilvl w:val="0"/>
                <w:numId w:val="92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Cartografia</w:t>
            </w:r>
            <w:r w:rsidRPr="0043788E">
              <w:rPr>
                <w:spacing w:val="-1"/>
                <w:sz w:val="20"/>
              </w:rPr>
              <w:t xml:space="preserve"> </w:t>
            </w:r>
            <w:proofErr w:type="spellStart"/>
            <w:r w:rsidRPr="0043788E">
              <w:rPr>
                <w:sz w:val="20"/>
              </w:rPr>
              <w:t>tradiz</w:t>
            </w:r>
            <w:proofErr w:type="spellEnd"/>
            <w:r w:rsidRPr="0043788E">
              <w:rPr>
                <w:sz w:val="20"/>
              </w:rPr>
              <w:t>.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e/o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elettronica</w:t>
            </w:r>
          </w:p>
          <w:p w14:paraId="69A2A73E" w14:textId="77777777" w:rsidR="00A771F1" w:rsidRPr="0043788E" w:rsidRDefault="003C031B" w:rsidP="003C031B">
            <w:pPr>
              <w:pStyle w:val="TableParagraph"/>
              <w:numPr>
                <w:ilvl w:val="0"/>
                <w:numId w:val="92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Apparati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multimediali</w:t>
            </w:r>
          </w:p>
          <w:p w14:paraId="1FF6D968" w14:textId="77777777" w:rsidR="00A771F1" w:rsidRPr="0043788E" w:rsidRDefault="003C031B" w:rsidP="003C031B">
            <w:pPr>
              <w:pStyle w:val="TableParagraph"/>
              <w:numPr>
                <w:ilvl w:val="0"/>
                <w:numId w:val="91"/>
              </w:numPr>
              <w:tabs>
                <w:tab w:val="left" w:pos="307"/>
              </w:tabs>
              <w:spacing w:before="105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</w:t>
            </w:r>
            <w:proofErr w:type="gramStart"/>
            <w:r w:rsidRPr="0043788E">
              <w:rPr>
                <w:i/>
                <w:sz w:val="20"/>
              </w:rPr>
              <w:t>…….</w:t>
            </w:r>
            <w:proofErr w:type="gramEnd"/>
            <w:r w:rsidRPr="0043788E">
              <w:rPr>
                <w:i/>
                <w:sz w:val="20"/>
              </w:rPr>
              <w:t>.</w:t>
            </w:r>
          </w:p>
        </w:tc>
      </w:tr>
      <w:tr w:rsidR="00A771F1" w:rsidRPr="0043788E" w14:paraId="4798EB96" w14:textId="77777777">
        <w:trPr>
          <w:trHeight w:val="670"/>
        </w:trPr>
        <w:tc>
          <w:tcPr>
            <w:tcW w:w="9662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1E3763"/>
          </w:tcPr>
          <w:p w14:paraId="65F3733D" w14:textId="77777777" w:rsidR="00A771F1" w:rsidRPr="0043788E" w:rsidRDefault="003C031B">
            <w:pPr>
              <w:pStyle w:val="TableParagraph"/>
              <w:spacing w:before="174"/>
              <w:ind w:left="1808" w:right="2162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VERIFICHE</w:t>
            </w:r>
            <w:r w:rsidRPr="0043788E">
              <w:rPr>
                <w:b/>
                <w:color w:val="FFFFFF"/>
                <w:spacing w:val="-1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E</w:t>
            </w:r>
            <w:r w:rsidRPr="0043788E">
              <w:rPr>
                <w:b/>
                <w:color w:val="FFFFFF"/>
                <w:spacing w:val="-4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CRITERI</w:t>
            </w:r>
            <w:r w:rsidRPr="0043788E">
              <w:rPr>
                <w:b/>
                <w:color w:val="FFFFFF"/>
                <w:spacing w:val="-4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DI</w:t>
            </w:r>
            <w:r w:rsidRPr="0043788E">
              <w:rPr>
                <w:b/>
                <w:color w:val="FFFFFF"/>
                <w:spacing w:val="-3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VALUTAZIONE</w:t>
            </w:r>
          </w:p>
        </w:tc>
      </w:tr>
      <w:tr w:rsidR="00A771F1" w:rsidRPr="0043788E" w14:paraId="5004C69C" w14:textId="77777777">
        <w:trPr>
          <w:trHeight w:val="2922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C011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28DF3F91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17966D07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00E166BC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622EEED2" w14:textId="77777777" w:rsidR="00A771F1" w:rsidRPr="0043788E" w:rsidRDefault="00A771F1">
            <w:pPr>
              <w:pStyle w:val="TableParagraph"/>
              <w:rPr>
                <w:sz w:val="20"/>
              </w:rPr>
            </w:pPr>
          </w:p>
          <w:p w14:paraId="3D8CD4CB" w14:textId="77777777" w:rsidR="00A771F1" w:rsidRPr="0043788E" w:rsidRDefault="003C031B">
            <w:pPr>
              <w:pStyle w:val="TableParagraph"/>
              <w:ind w:left="248" w:right="246"/>
              <w:jc w:val="center"/>
              <w:rPr>
                <w:b/>
              </w:rPr>
            </w:pPr>
            <w:r w:rsidRPr="0043788E">
              <w:rPr>
                <w:b/>
              </w:rPr>
              <w:t>In</w:t>
            </w:r>
            <w:r w:rsidRPr="0043788E">
              <w:rPr>
                <w:b/>
                <w:spacing w:val="-5"/>
              </w:rPr>
              <w:t xml:space="preserve"> </w:t>
            </w:r>
            <w:r w:rsidRPr="0043788E">
              <w:rPr>
                <w:b/>
              </w:rPr>
              <w:t>itinere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4144" w14:textId="77777777" w:rsidR="00A771F1" w:rsidRPr="0043788E" w:rsidRDefault="003C031B" w:rsidP="003C031B">
            <w:pPr>
              <w:pStyle w:val="TableParagraph"/>
              <w:numPr>
                <w:ilvl w:val="0"/>
                <w:numId w:val="90"/>
              </w:numPr>
              <w:tabs>
                <w:tab w:val="left" w:pos="356"/>
              </w:tabs>
              <w:spacing w:before="152" w:line="250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d’ingresso</w:t>
            </w:r>
          </w:p>
          <w:p w14:paraId="5CF0BF85" w14:textId="77777777" w:rsidR="00A771F1" w:rsidRPr="0043788E" w:rsidRDefault="003C031B" w:rsidP="003C031B">
            <w:pPr>
              <w:pStyle w:val="TableParagraph"/>
              <w:numPr>
                <w:ilvl w:val="0"/>
                <w:numId w:val="89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strutturata</w:t>
            </w:r>
          </w:p>
          <w:p w14:paraId="1AF027C9" w14:textId="77777777" w:rsidR="00A771F1" w:rsidRPr="0043788E" w:rsidRDefault="003C031B" w:rsidP="003C031B">
            <w:pPr>
              <w:pStyle w:val="TableParagraph"/>
              <w:numPr>
                <w:ilvl w:val="0"/>
                <w:numId w:val="89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5"/>
                <w:sz w:val="20"/>
              </w:rPr>
              <w:t xml:space="preserve"> </w:t>
            </w:r>
            <w:proofErr w:type="spellStart"/>
            <w:r w:rsidRPr="0043788E">
              <w:rPr>
                <w:sz w:val="20"/>
              </w:rPr>
              <w:t>semistrutturata</w:t>
            </w:r>
            <w:proofErr w:type="spellEnd"/>
          </w:p>
          <w:p w14:paraId="0A331507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z w:val="20"/>
              </w:rPr>
              <w:t>Relazioni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64BA5A33" w14:textId="77777777" w:rsidR="00A771F1" w:rsidRPr="0043788E" w:rsidRDefault="003C031B" w:rsidP="003C031B">
            <w:pPr>
              <w:pStyle w:val="TableParagraph"/>
              <w:numPr>
                <w:ilvl w:val="0"/>
                <w:numId w:val="89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osservazione</w:t>
            </w:r>
          </w:p>
          <w:p w14:paraId="5C233A41" w14:textId="77777777" w:rsidR="00A771F1" w:rsidRPr="0043788E" w:rsidRDefault="003C031B" w:rsidP="003C031B">
            <w:pPr>
              <w:pStyle w:val="TableParagraph"/>
              <w:numPr>
                <w:ilvl w:val="0"/>
                <w:numId w:val="89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autovalutazione</w:t>
            </w:r>
          </w:p>
          <w:p w14:paraId="4E7EC6C0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Comprensione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709B863E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Soluzione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problemi</w:t>
            </w:r>
          </w:p>
          <w:p w14:paraId="1979F834" w14:textId="77777777" w:rsidR="00A771F1" w:rsidRPr="0043788E" w:rsidRDefault="003C031B" w:rsidP="003C031B">
            <w:pPr>
              <w:pStyle w:val="TableParagraph"/>
              <w:numPr>
                <w:ilvl w:val="0"/>
                <w:numId w:val="89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Riassunti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3AA25" w14:textId="77777777" w:rsidR="00A771F1" w:rsidRPr="0043788E" w:rsidRDefault="00A771F1">
            <w:pPr>
              <w:pStyle w:val="TableParagraph"/>
              <w:spacing w:before="9"/>
              <w:rPr>
                <w:sz w:val="27"/>
              </w:rPr>
            </w:pPr>
          </w:p>
          <w:p w14:paraId="141343AE" w14:textId="77777777" w:rsidR="00A771F1" w:rsidRPr="0043788E" w:rsidRDefault="003C031B" w:rsidP="003C031B">
            <w:pPr>
              <w:pStyle w:val="TableParagraph"/>
              <w:numPr>
                <w:ilvl w:val="0"/>
                <w:numId w:val="88"/>
              </w:numPr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z w:val="20"/>
              </w:rPr>
              <w:t>Traduzioni</w:t>
            </w:r>
          </w:p>
          <w:p w14:paraId="421835F7" w14:textId="77777777" w:rsidR="00A771F1" w:rsidRPr="0043788E" w:rsidRDefault="003C031B" w:rsidP="003C031B">
            <w:pPr>
              <w:pStyle w:val="TableParagraph"/>
              <w:numPr>
                <w:ilvl w:val="0"/>
                <w:numId w:val="88"/>
              </w:numPr>
              <w:tabs>
                <w:tab w:val="left" w:pos="356"/>
              </w:tabs>
              <w:spacing w:line="238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interattivi</w:t>
            </w:r>
          </w:p>
          <w:p w14:paraId="35DB10B5" w14:textId="77777777" w:rsidR="00A771F1" w:rsidRPr="0043788E" w:rsidRDefault="003C031B" w:rsidP="003C031B">
            <w:pPr>
              <w:pStyle w:val="TableParagraph"/>
              <w:numPr>
                <w:ilvl w:val="0"/>
                <w:numId w:val="87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Elaborazioni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grafiche</w:t>
            </w:r>
          </w:p>
          <w:p w14:paraId="301CD0A3" w14:textId="77777777" w:rsidR="00A771F1" w:rsidRPr="0043788E" w:rsidRDefault="003C031B" w:rsidP="003C031B">
            <w:pPr>
              <w:pStyle w:val="TableParagraph"/>
              <w:numPr>
                <w:ilvl w:val="0"/>
                <w:numId w:val="87"/>
              </w:numPr>
              <w:tabs>
                <w:tab w:val="left" w:pos="328"/>
              </w:tabs>
              <w:spacing w:line="259" w:lineRule="exact"/>
              <w:rPr>
                <w:sz w:val="20"/>
              </w:rPr>
            </w:pPr>
            <w:r w:rsidRPr="0043788E">
              <w:rPr>
                <w:sz w:val="20"/>
              </w:rPr>
              <w:t xml:space="preserve">Verifica </w:t>
            </w:r>
            <w:proofErr w:type="spellStart"/>
            <w:r w:rsidRPr="0043788E">
              <w:rPr>
                <w:sz w:val="20"/>
              </w:rPr>
              <w:t>UdA</w:t>
            </w:r>
            <w:proofErr w:type="spellEnd"/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Asse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Interasse</w:t>
            </w:r>
          </w:p>
          <w:p w14:paraId="5C7CD1BC" w14:textId="77777777" w:rsidR="00A771F1" w:rsidRPr="0043788E" w:rsidRDefault="003C031B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4"/>
                <w:sz w:val="20"/>
              </w:rPr>
              <w:t xml:space="preserve"> </w:t>
            </w:r>
            <w:r w:rsidRPr="0043788E">
              <w:rPr>
                <w:sz w:val="20"/>
              </w:rPr>
              <w:t>orali</w:t>
            </w:r>
          </w:p>
          <w:p w14:paraId="3B86EEF1" w14:textId="77777777" w:rsidR="00A771F1" w:rsidRPr="0043788E" w:rsidRDefault="003C031B" w:rsidP="003C031B">
            <w:pPr>
              <w:pStyle w:val="TableParagraph"/>
              <w:numPr>
                <w:ilvl w:val="0"/>
                <w:numId w:val="87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Attività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previste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progetti</w:t>
            </w:r>
          </w:p>
          <w:p w14:paraId="42895EA1" w14:textId="77777777" w:rsidR="00A771F1" w:rsidRPr="0043788E" w:rsidRDefault="003C031B" w:rsidP="003C031B">
            <w:pPr>
              <w:pStyle w:val="TableParagraph"/>
              <w:numPr>
                <w:ilvl w:val="0"/>
                <w:numId w:val="87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Prove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comuni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fine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quadrimestre</w:t>
            </w:r>
          </w:p>
          <w:p w14:paraId="2B00207B" w14:textId="77777777" w:rsidR="00A771F1" w:rsidRPr="0043788E" w:rsidRDefault="003C031B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3"/>
                <w:sz w:val="20"/>
              </w:rPr>
              <w:t xml:space="preserve"> </w:t>
            </w:r>
            <w:r w:rsidRPr="0043788E">
              <w:rPr>
                <w:sz w:val="20"/>
              </w:rPr>
              <w:t>programmate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DSA</w:t>
            </w:r>
          </w:p>
          <w:p w14:paraId="3EEAC7EE" w14:textId="77777777" w:rsidR="00A771F1" w:rsidRPr="0043788E" w:rsidRDefault="003C031B" w:rsidP="003C031B">
            <w:pPr>
              <w:pStyle w:val="TableParagraph"/>
              <w:numPr>
                <w:ilvl w:val="0"/>
                <w:numId w:val="87"/>
              </w:numPr>
              <w:tabs>
                <w:tab w:val="left" w:pos="280"/>
              </w:tabs>
              <w:spacing w:line="260" w:lineRule="exact"/>
              <w:ind w:left="279" w:hanging="17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(specificare)………</w:t>
            </w:r>
          </w:p>
        </w:tc>
      </w:tr>
      <w:tr w:rsidR="00A771F1" w:rsidRPr="0043788E" w14:paraId="2252B37D" w14:textId="77777777">
        <w:trPr>
          <w:trHeight w:val="2924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1DA5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6A322E03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221C1896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2AE7F0C2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1F0C1A25" w14:textId="77777777" w:rsidR="00A771F1" w:rsidRPr="0043788E" w:rsidRDefault="00A771F1">
            <w:pPr>
              <w:pStyle w:val="TableParagraph"/>
              <w:rPr>
                <w:sz w:val="20"/>
              </w:rPr>
            </w:pPr>
          </w:p>
          <w:p w14:paraId="2E53C4D9" w14:textId="77777777" w:rsidR="00A771F1" w:rsidRPr="0043788E" w:rsidRDefault="003C031B">
            <w:pPr>
              <w:pStyle w:val="TableParagraph"/>
              <w:ind w:left="249" w:right="245"/>
              <w:jc w:val="center"/>
              <w:rPr>
                <w:b/>
              </w:rPr>
            </w:pPr>
            <w:r w:rsidRPr="0043788E">
              <w:rPr>
                <w:b/>
              </w:rPr>
              <w:t>Fine</w:t>
            </w:r>
            <w:r w:rsidRPr="0043788E">
              <w:rPr>
                <w:b/>
                <w:spacing w:val="-6"/>
              </w:rPr>
              <w:t xml:space="preserve"> </w:t>
            </w:r>
            <w:r w:rsidRPr="0043788E">
              <w:rPr>
                <w:b/>
              </w:rPr>
              <w:t>modulo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96A4" w14:textId="77777777" w:rsidR="00A771F1" w:rsidRPr="0043788E" w:rsidRDefault="00A771F1">
            <w:pPr>
              <w:pStyle w:val="TableParagraph"/>
              <w:spacing w:before="6"/>
              <w:rPr>
                <w:sz w:val="24"/>
              </w:rPr>
            </w:pPr>
          </w:p>
          <w:p w14:paraId="2AA6FB4E" w14:textId="77777777" w:rsidR="00A771F1" w:rsidRPr="0043788E" w:rsidRDefault="003C031B" w:rsidP="003C031B">
            <w:pPr>
              <w:pStyle w:val="TableParagraph"/>
              <w:numPr>
                <w:ilvl w:val="0"/>
                <w:numId w:val="8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strutturata</w:t>
            </w:r>
          </w:p>
          <w:p w14:paraId="63039E20" w14:textId="77777777" w:rsidR="00A771F1" w:rsidRPr="0043788E" w:rsidRDefault="003C031B" w:rsidP="003C031B">
            <w:pPr>
              <w:pStyle w:val="TableParagraph"/>
              <w:numPr>
                <w:ilvl w:val="0"/>
                <w:numId w:val="8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5"/>
                <w:sz w:val="20"/>
              </w:rPr>
              <w:t xml:space="preserve"> </w:t>
            </w:r>
            <w:proofErr w:type="spellStart"/>
            <w:r w:rsidRPr="0043788E">
              <w:rPr>
                <w:sz w:val="20"/>
              </w:rPr>
              <w:t>semistrutturata</w:t>
            </w:r>
            <w:proofErr w:type="spellEnd"/>
          </w:p>
          <w:p w14:paraId="1CD613B5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Relazione</w:t>
            </w:r>
          </w:p>
          <w:p w14:paraId="5BBED7AD" w14:textId="77777777" w:rsidR="00A771F1" w:rsidRPr="0043788E" w:rsidRDefault="003C031B" w:rsidP="003C031B">
            <w:pPr>
              <w:pStyle w:val="TableParagraph"/>
              <w:numPr>
                <w:ilvl w:val="0"/>
                <w:numId w:val="8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osservazione</w:t>
            </w:r>
          </w:p>
          <w:p w14:paraId="4364E848" w14:textId="77777777" w:rsidR="00A771F1" w:rsidRPr="0043788E" w:rsidRDefault="003C031B" w:rsidP="003C031B">
            <w:pPr>
              <w:pStyle w:val="TableParagraph"/>
              <w:numPr>
                <w:ilvl w:val="0"/>
                <w:numId w:val="8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autovalutazione</w:t>
            </w:r>
          </w:p>
          <w:p w14:paraId="112FE33B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Comprensione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752D1670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Soluzione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problemi</w:t>
            </w:r>
          </w:p>
          <w:p w14:paraId="5DC2B5E1" w14:textId="77777777" w:rsidR="00A771F1" w:rsidRPr="0043788E" w:rsidRDefault="003C031B" w:rsidP="003C031B">
            <w:pPr>
              <w:pStyle w:val="TableParagraph"/>
              <w:numPr>
                <w:ilvl w:val="0"/>
                <w:numId w:val="8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Riassunti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867DC" w14:textId="77777777" w:rsidR="00A771F1" w:rsidRPr="0043788E" w:rsidRDefault="00A771F1">
            <w:pPr>
              <w:pStyle w:val="TableParagraph"/>
              <w:spacing w:before="1"/>
              <w:rPr>
                <w:sz w:val="26"/>
              </w:rPr>
            </w:pPr>
          </w:p>
          <w:p w14:paraId="504524B5" w14:textId="77777777" w:rsidR="00A771F1" w:rsidRPr="0043788E" w:rsidRDefault="003C031B" w:rsidP="003C031B">
            <w:pPr>
              <w:pStyle w:val="TableParagraph"/>
              <w:numPr>
                <w:ilvl w:val="0"/>
                <w:numId w:val="85"/>
              </w:numPr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z w:val="20"/>
              </w:rPr>
              <w:t>Traduzioni</w:t>
            </w:r>
          </w:p>
          <w:p w14:paraId="079E2007" w14:textId="77777777" w:rsidR="00A771F1" w:rsidRPr="0043788E" w:rsidRDefault="003C031B" w:rsidP="003C031B">
            <w:pPr>
              <w:pStyle w:val="TableParagraph"/>
              <w:numPr>
                <w:ilvl w:val="0"/>
                <w:numId w:val="85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interattivi</w:t>
            </w:r>
          </w:p>
          <w:p w14:paraId="583F7213" w14:textId="77777777" w:rsidR="00A771F1" w:rsidRPr="0043788E" w:rsidRDefault="003C031B" w:rsidP="003C031B">
            <w:pPr>
              <w:pStyle w:val="TableParagraph"/>
              <w:numPr>
                <w:ilvl w:val="0"/>
                <w:numId w:val="84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Elaborazioni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grafiche</w:t>
            </w:r>
          </w:p>
          <w:p w14:paraId="15083253" w14:textId="77777777" w:rsidR="00A771F1" w:rsidRPr="0043788E" w:rsidRDefault="003C031B" w:rsidP="003C031B">
            <w:pPr>
              <w:pStyle w:val="TableParagraph"/>
              <w:numPr>
                <w:ilvl w:val="0"/>
                <w:numId w:val="84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 xml:space="preserve">Verifica </w:t>
            </w:r>
            <w:proofErr w:type="spellStart"/>
            <w:r w:rsidRPr="0043788E">
              <w:rPr>
                <w:sz w:val="20"/>
              </w:rPr>
              <w:t>UdA</w:t>
            </w:r>
            <w:proofErr w:type="spellEnd"/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Asse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Interasse</w:t>
            </w:r>
          </w:p>
          <w:p w14:paraId="767F5172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Verifiche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orali</w:t>
            </w:r>
          </w:p>
          <w:p w14:paraId="0D648491" w14:textId="77777777" w:rsidR="00A771F1" w:rsidRPr="0043788E" w:rsidRDefault="003C031B" w:rsidP="003C031B">
            <w:pPr>
              <w:pStyle w:val="TableParagraph"/>
              <w:numPr>
                <w:ilvl w:val="0"/>
                <w:numId w:val="84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Attività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previste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progetti</w:t>
            </w:r>
          </w:p>
          <w:p w14:paraId="643E75C8" w14:textId="77777777" w:rsidR="00A771F1" w:rsidRPr="0043788E" w:rsidRDefault="003C031B" w:rsidP="003C031B">
            <w:pPr>
              <w:pStyle w:val="TableParagraph"/>
              <w:numPr>
                <w:ilvl w:val="0"/>
                <w:numId w:val="83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Prove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comuni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fine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quadrimestre</w:t>
            </w:r>
          </w:p>
          <w:p w14:paraId="4B3961F5" w14:textId="77777777" w:rsidR="00A771F1" w:rsidRPr="0043788E" w:rsidRDefault="003C031B">
            <w:pPr>
              <w:pStyle w:val="TableParagraph"/>
              <w:spacing w:line="237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3"/>
                <w:sz w:val="20"/>
              </w:rPr>
              <w:t xml:space="preserve"> </w:t>
            </w:r>
            <w:r w:rsidRPr="0043788E">
              <w:rPr>
                <w:sz w:val="20"/>
              </w:rPr>
              <w:t>programmate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DSA</w:t>
            </w:r>
          </w:p>
          <w:p w14:paraId="736FC7D9" w14:textId="77777777" w:rsidR="00A771F1" w:rsidRPr="0043788E" w:rsidRDefault="003C031B" w:rsidP="003C031B">
            <w:pPr>
              <w:pStyle w:val="TableParagraph"/>
              <w:numPr>
                <w:ilvl w:val="0"/>
                <w:numId w:val="82"/>
              </w:numPr>
              <w:tabs>
                <w:tab w:val="left" w:pos="280"/>
              </w:tabs>
              <w:spacing w:line="260" w:lineRule="exact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(specificare)………</w:t>
            </w:r>
          </w:p>
        </w:tc>
      </w:tr>
    </w:tbl>
    <w:p w14:paraId="59BC8C5D" w14:textId="77777777" w:rsidR="00A771F1" w:rsidRPr="0043788E" w:rsidRDefault="00A771F1">
      <w:pPr>
        <w:spacing w:line="260" w:lineRule="exact"/>
        <w:rPr>
          <w:sz w:val="20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3161B057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37FDFBF9" w14:textId="77777777">
        <w:trPr>
          <w:trHeight w:val="247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0BB6CA4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E7BDDD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0FB44B8" w14:textId="77777777" w:rsidR="00A771F1" w:rsidRPr="0043788E" w:rsidRDefault="00A771F1">
            <w:pPr>
              <w:pStyle w:val="TableParagraph"/>
              <w:spacing w:before="7"/>
              <w:rPr>
                <w:sz w:val="31"/>
              </w:rPr>
            </w:pPr>
          </w:p>
          <w:p w14:paraId="72883429" w14:textId="77777777" w:rsidR="00A771F1" w:rsidRPr="0043788E" w:rsidRDefault="003C031B">
            <w:pPr>
              <w:pStyle w:val="TableParagraph"/>
              <w:ind w:left="283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Livelli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minimi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le</w:t>
            </w:r>
          </w:p>
          <w:p w14:paraId="6E4609B2" w14:textId="77777777" w:rsidR="00A771F1" w:rsidRPr="0043788E" w:rsidRDefault="003C031B">
            <w:pPr>
              <w:pStyle w:val="TableParagraph"/>
              <w:ind w:left="116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verifiche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0FEED4CC" w14:textId="77777777" w:rsidR="00A771F1" w:rsidRPr="0043788E" w:rsidRDefault="003C031B" w:rsidP="003C031B">
            <w:pPr>
              <w:pStyle w:val="TableParagraph"/>
              <w:numPr>
                <w:ilvl w:val="0"/>
                <w:numId w:val="81"/>
              </w:numPr>
              <w:tabs>
                <w:tab w:val="left" w:pos="727"/>
                <w:tab w:val="left" w:pos="728"/>
              </w:tabs>
              <w:spacing w:before="116"/>
              <w:ind w:right="400"/>
              <w:rPr>
                <w:sz w:val="24"/>
              </w:rPr>
            </w:pPr>
            <w:r w:rsidRPr="0043788E">
              <w:rPr>
                <w:sz w:val="24"/>
              </w:rPr>
              <w:t>Saper</w:t>
            </w:r>
            <w:r w:rsidRPr="0043788E">
              <w:rPr>
                <w:spacing w:val="47"/>
                <w:sz w:val="24"/>
              </w:rPr>
              <w:t xml:space="preserve"> </w:t>
            </w:r>
            <w:r w:rsidRPr="0043788E">
              <w:rPr>
                <w:sz w:val="24"/>
              </w:rPr>
              <w:t>relazionare</w:t>
            </w:r>
            <w:r w:rsidRPr="0043788E">
              <w:rPr>
                <w:spacing w:val="45"/>
                <w:sz w:val="24"/>
              </w:rPr>
              <w:t xml:space="preserve"> </w:t>
            </w:r>
            <w:r w:rsidRPr="0043788E">
              <w:rPr>
                <w:sz w:val="24"/>
              </w:rPr>
              <w:t>sul</w:t>
            </w:r>
            <w:r w:rsidRPr="0043788E">
              <w:rPr>
                <w:spacing w:val="45"/>
                <w:sz w:val="24"/>
              </w:rPr>
              <w:t xml:space="preserve"> </w:t>
            </w:r>
            <w:r w:rsidRPr="0043788E">
              <w:rPr>
                <w:sz w:val="24"/>
              </w:rPr>
              <w:t>principio</w:t>
            </w:r>
            <w:r w:rsidRPr="0043788E">
              <w:rPr>
                <w:spacing w:val="47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45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47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macchine</w:t>
            </w:r>
          </w:p>
          <w:p w14:paraId="58665593" w14:textId="77777777" w:rsidR="00A771F1" w:rsidRPr="0043788E" w:rsidRDefault="003C031B" w:rsidP="003C031B">
            <w:pPr>
              <w:pStyle w:val="TableParagraph"/>
              <w:numPr>
                <w:ilvl w:val="0"/>
                <w:numId w:val="81"/>
              </w:numPr>
              <w:tabs>
                <w:tab w:val="left" w:pos="727"/>
                <w:tab w:val="left" w:pos="728"/>
              </w:tabs>
              <w:spacing w:before="120"/>
              <w:ind w:right="400"/>
              <w:rPr>
                <w:sz w:val="24"/>
              </w:rPr>
            </w:pPr>
            <w:r w:rsidRPr="0043788E">
              <w:rPr>
                <w:sz w:val="24"/>
              </w:rPr>
              <w:t>Saper</w:t>
            </w:r>
            <w:r w:rsidRPr="0043788E">
              <w:rPr>
                <w:spacing w:val="11"/>
                <w:sz w:val="24"/>
              </w:rPr>
              <w:t xml:space="preserve"> </w:t>
            </w:r>
            <w:r w:rsidRPr="0043788E">
              <w:rPr>
                <w:sz w:val="24"/>
              </w:rPr>
              <w:t>illustrare</w:t>
            </w:r>
            <w:r w:rsidRPr="0043788E">
              <w:rPr>
                <w:spacing w:val="10"/>
                <w:sz w:val="24"/>
              </w:rPr>
              <w:t xml:space="preserve"> </w:t>
            </w:r>
            <w:r w:rsidRPr="0043788E">
              <w:rPr>
                <w:sz w:val="24"/>
              </w:rPr>
              <w:t>le</w:t>
            </w:r>
            <w:r w:rsidRPr="0043788E">
              <w:rPr>
                <w:spacing w:val="11"/>
                <w:sz w:val="24"/>
              </w:rPr>
              <w:t xml:space="preserve"> </w:t>
            </w:r>
            <w:r w:rsidRPr="0043788E">
              <w:rPr>
                <w:sz w:val="24"/>
              </w:rPr>
              <w:t>caratteristiche</w:t>
            </w:r>
            <w:r w:rsidRPr="0043788E">
              <w:rPr>
                <w:spacing w:val="10"/>
                <w:sz w:val="24"/>
              </w:rPr>
              <w:t xml:space="preserve"> </w:t>
            </w:r>
            <w:r w:rsidRPr="0043788E">
              <w:rPr>
                <w:sz w:val="24"/>
              </w:rPr>
              <w:t>elettriche</w:t>
            </w:r>
            <w:r w:rsidRPr="0043788E">
              <w:rPr>
                <w:spacing w:val="1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0"/>
                <w:sz w:val="24"/>
              </w:rPr>
              <w:t xml:space="preserve"> </w:t>
            </w:r>
            <w:r w:rsidRPr="0043788E">
              <w:rPr>
                <w:sz w:val="24"/>
              </w:rPr>
              <w:t>meccaniche</w:t>
            </w:r>
            <w:r w:rsidRPr="0043788E">
              <w:rPr>
                <w:spacing w:val="10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motore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asincrono</w:t>
            </w:r>
          </w:p>
          <w:p w14:paraId="68EDBC78" w14:textId="77777777" w:rsidR="00A771F1" w:rsidRPr="0043788E" w:rsidRDefault="003C031B" w:rsidP="003C031B">
            <w:pPr>
              <w:pStyle w:val="TableParagraph"/>
              <w:numPr>
                <w:ilvl w:val="0"/>
                <w:numId w:val="81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Saper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relazionare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sulle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perdite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sui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ridurle</w:t>
            </w:r>
          </w:p>
          <w:p w14:paraId="03644028" w14:textId="77777777" w:rsidR="00A771F1" w:rsidRPr="0043788E" w:rsidRDefault="003C031B" w:rsidP="003C031B">
            <w:pPr>
              <w:pStyle w:val="TableParagraph"/>
              <w:numPr>
                <w:ilvl w:val="0"/>
                <w:numId w:val="81"/>
              </w:numPr>
              <w:tabs>
                <w:tab w:val="left" w:pos="727"/>
                <w:tab w:val="left" w:pos="728"/>
              </w:tabs>
              <w:spacing w:before="113" w:line="276" w:lineRule="exact"/>
              <w:ind w:right="405"/>
              <w:rPr>
                <w:sz w:val="24"/>
              </w:rPr>
            </w:pPr>
            <w:r w:rsidRPr="0043788E">
              <w:rPr>
                <w:sz w:val="24"/>
              </w:rPr>
              <w:t>Conoscere</w:t>
            </w:r>
            <w:r w:rsidRPr="0043788E">
              <w:rPr>
                <w:spacing w:val="50"/>
                <w:sz w:val="24"/>
              </w:rPr>
              <w:t xml:space="preserve"> </w:t>
            </w:r>
            <w:r w:rsidRPr="0043788E">
              <w:rPr>
                <w:sz w:val="24"/>
              </w:rPr>
              <w:t>le</w:t>
            </w:r>
            <w:r w:rsidRPr="0043788E">
              <w:rPr>
                <w:spacing w:val="48"/>
                <w:sz w:val="24"/>
              </w:rPr>
              <w:t xml:space="preserve"> </w:t>
            </w:r>
            <w:r w:rsidRPr="0043788E">
              <w:rPr>
                <w:sz w:val="24"/>
              </w:rPr>
              <w:t>principali</w:t>
            </w:r>
            <w:r w:rsidRPr="0043788E">
              <w:rPr>
                <w:spacing w:val="47"/>
                <w:sz w:val="24"/>
              </w:rPr>
              <w:t xml:space="preserve"> </w:t>
            </w:r>
            <w:r w:rsidRPr="0043788E">
              <w:rPr>
                <w:sz w:val="24"/>
              </w:rPr>
              <w:t>applicazioni</w:t>
            </w:r>
            <w:r w:rsidRPr="0043788E">
              <w:rPr>
                <w:spacing w:val="48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47"/>
                <w:sz w:val="24"/>
              </w:rPr>
              <w:t xml:space="preserve"> </w:t>
            </w:r>
            <w:r w:rsidRPr="0043788E">
              <w:rPr>
                <w:sz w:val="24"/>
              </w:rPr>
              <w:t>motore</w:t>
            </w:r>
            <w:r w:rsidRPr="0043788E">
              <w:rPr>
                <w:spacing w:val="51"/>
                <w:sz w:val="24"/>
              </w:rPr>
              <w:t xml:space="preserve"> </w:t>
            </w:r>
            <w:r w:rsidRPr="0043788E">
              <w:rPr>
                <w:sz w:val="24"/>
              </w:rPr>
              <w:t>asincrono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sapendone illustrare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pregi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svantaggi</w:t>
            </w:r>
          </w:p>
        </w:tc>
      </w:tr>
      <w:tr w:rsidR="00A771F1" w:rsidRPr="0043788E" w14:paraId="3D131EFC" w14:textId="77777777">
        <w:trPr>
          <w:trHeight w:val="1509"/>
        </w:trPr>
        <w:tc>
          <w:tcPr>
            <w:tcW w:w="2662" w:type="dxa"/>
            <w:tcBorders>
              <w:right w:val="single" w:sz="4" w:space="0" w:color="000000"/>
            </w:tcBorders>
          </w:tcPr>
          <w:p w14:paraId="25B85733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BF60DE7" w14:textId="77777777" w:rsidR="00A771F1" w:rsidRPr="0043788E" w:rsidRDefault="003C031B">
            <w:pPr>
              <w:pStyle w:val="TableParagraph"/>
              <w:spacing w:before="180"/>
              <w:ind w:left="721" w:right="136" w:hanging="498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Azioni di recupero ed</w:t>
            </w:r>
            <w:r w:rsidRPr="0043788E">
              <w:rPr>
                <w:b/>
                <w:spacing w:val="1"/>
                <w:sz w:val="24"/>
              </w:rPr>
              <w:t xml:space="preserve"> </w:t>
            </w:r>
            <w:r w:rsidRPr="0043788E">
              <w:rPr>
                <w:b/>
                <w:spacing w:val="-1"/>
                <w:sz w:val="24"/>
              </w:rPr>
              <w:t>approfondimento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1980309C" w14:textId="77777777" w:rsidR="00A771F1" w:rsidRPr="0043788E" w:rsidRDefault="003C031B" w:rsidP="003C031B">
            <w:pPr>
              <w:pStyle w:val="TableParagraph"/>
              <w:numPr>
                <w:ilvl w:val="0"/>
                <w:numId w:val="80"/>
              </w:numPr>
              <w:tabs>
                <w:tab w:val="left" w:pos="727"/>
                <w:tab w:val="left" w:pos="728"/>
              </w:tabs>
              <w:spacing w:before="116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Recupero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itinere,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anche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attraverso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pause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didattiche</w:t>
            </w:r>
          </w:p>
          <w:p w14:paraId="65D59468" w14:textId="77777777" w:rsidR="00A771F1" w:rsidRPr="0043788E" w:rsidRDefault="003C031B" w:rsidP="003C031B">
            <w:pPr>
              <w:pStyle w:val="TableParagraph"/>
              <w:numPr>
                <w:ilvl w:val="0"/>
                <w:numId w:val="80"/>
              </w:numPr>
              <w:tabs>
                <w:tab w:val="left" w:pos="727"/>
                <w:tab w:val="left" w:pos="728"/>
              </w:tabs>
              <w:spacing w:before="120"/>
              <w:ind w:right="403"/>
              <w:rPr>
                <w:sz w:val="24"/>
              </w:rPr>
            </w:pPr>
            <w:r w:rsidRPr="0043788E">
              <w:rPr>
                <w:sz w:val="24"/>
              </w:rPr>
              <w:t>Approfondimento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43"/>
                <w:sz w:val="24"/>
              </w:rPr>
              <w:t xml:space="preserve"> </w:t>
            </w:r>
            <w:r w:rsidRPr="0043788E">
              <w:rPr>
                <w:sz w:val="24"/>
              </w:rPr>
              <w:t>temi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proposti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44"/>
                <w:sz w:val="24"/>
              </w:rPr>
              <w:t xml:space="preserve"> </w:t>
            </w:r>
            <w:r w:rsidRPr="0043788E">
              <w:rPr>
                <w:sz w:val="24"/>
              </w:rPr>
              <w:t>piccoli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gruppi,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durante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le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ore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laboratorio</w:t>
            </w:r>
          </w:p>
          <w:p w14:paraId="4DAB3B6A" w14:textId="77777777" w:rsidR="00A771F1" w:rsidRPr="0043788E" w:rsidRDefault="003C031B" w:rsidP="003C031B">
            <w:pPr>
              <w:pStyle w:val="TableParagraph"/>
              <w:numPr>
                <w:ilvl w:val="0"/>
                <w:numId w:val="80"/>
              </w:numPr>
              <w:tabs>
                <w:tab w:val="left" w:pos="727"/>
                <w:tab w:val="left" w:pos="728"/>
              </w:tabs>
              <w:spacing w:before="120" w:line="269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Corsi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recupero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pomeridiano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e/o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sportello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didattico</w:t>
            </w:r>
          </w:p>
        </w:tc>
      </w:tr>
      <w:tr w:rsidR="00A771F1" w:rsidRPr="0043788E" w14:paraId="6FE783A2" w14:textId="77777777">
        <w:trPr>
          <w:trHeight w:val="3377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21987C58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71E70ACA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4795EAE2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5D60B18C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618832B5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410E2458" w14:textId="77777777" w:rsidR="00A771F1" w:rsidRPr="0043788E" w:rsidRDefault="003C031B">
            <w:pPr>
              <w:pStyle w:val="TableParagraph"/>
              <w:spacing w:before="180"/>
              <w:ind w:left="317"/>
              <w:rPr>
                <w:b/>
              </w:rPr>
            </w:pPr>
            <w:r w:rsidRPr="0043788E">
              <w:rPr>
                <w:b/>
              </w:rPr>
              <w:t>Criteri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di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valutazione</w:t>
            </w:r>
          </w:p>
        </w:tc>
        <w:tc>
          <w:tcPr>
            <w:tcW w:w="7000" w:type="dxa"/>
            <w:tcBorders>
              <w:left w:val="single" w:sz="4" w:space="0" w:color="000000"/>
              <w:bottom w:val="single" w:sz="4" w:space="0" w:color="000000"/>
            </w:tcBorders>
          </w:tcPr>
          <w:p w14:paraId="56950E99" w14:textId="77777777" w:rsidR="00A771F1" w:rsidRPr="0043788E" w:rsidRDefault="00A771F1">
            <w:pPr>
              <w:pStyle w:val="TableParagraph"/>
              <w:spacing w:before="7"/>
              <w:rPr>
                <w:sz w:val="23"/>
              </w:rPr>
            </w:pPr>
          </w:p>
          <w:p w14:paraId="2F5DDA20" w14:textId="77777777" w:rsidR="00A771F1" w:rsidRPr="0043788E" w:rsidRDefault="003C031B" w:rsidP="003C031B">
            <w:pPr>
              <w:pStyle w:val="TableParagraph"/>
              <w:numPr>
                <w:ilvl w:val="0"/>
                <w:numId w:val="79"/>
              </w:numPr>
              <w:tabs>
                <w:tab w:val="left" w:pos="785"/>
                <w:tab w:val="left" w:pos="786"/>
              </w:tabs>
              <w:ind w:right="1023"/>
              <w:rPr>
                <w:sz w:val="24"/>
              </w:rPr>
            </w:pPr>
            <w:r w:rsidRPr="0043788E">
              <w:rPr>
                <w:sz w:val="24"/>
              </w:rPr>
              <w:t>Per la valutazione delle varie prove di verifiche si fa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riferimento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griglie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valutazione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dipartimento.</w:t>
            </w:r>
          </w:p>
          <w:p w14:paraId="3E85CF99" w14:textId="77777777" w:rsidR="00A771F1" w:rsidRPr="0043788E" w:rsidRDefault="003C031B" w:rsidP="003C031B">
            <w:pPr>
              <w:pStyle w:val="TableParagraph"/>
              <w:numPr>
                <w:ilvl w:val="0"/>
                <w:numId w:val="79"/>
              </w:numPr>
              <w:tabs>
                <w:tab w:val="left" w:pos="785"/>
                <w:tab w:val="left" w:pos="786"/>
              </w:tabs>
              <w:ind w:right="457"/>
              <w:rPr>
                <w:sz w:val="24"/>
              </w:rPr>
            </w:pPr>
            <w:r w:rsidRPr="0043788E">
              <w:rPr>
                <w:sz w:val="24"/>
              </w:rPr>
              <w:t>Le verifiche intermedie hanno funzione propedeutica alla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verifica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finale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danno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docente un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feedback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dell’efficacia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dell’azione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formativa.</w:t>
            </w:r>
          </w:p>
          <w:p w14:paraId="2E79EF7C" w14:textId="77777777" w:rsidR="00A771F1" w:rsidRPr="0043788E" w:rsidRDefault="003C031B" w:rsidP="003C031B">
            <w:pPr>
              <w:pStyle w:val="TableParagraph"/>
              <w:numPr>
                <w:ilvl w:val="0"/>
                <w:numId w:val="79"/>
              </w:numPr>
              <w:tabs>
                <w:tab w:val="left" w:pos="785"/>
                <w:tab w:val="left" w:pos="786"/>
              </w:tabs>
              <w:ind w:right="251"/>
              <w:rPr>
                <w:sz w:val="24"/>
              </w:rPr>
            </w:pPr>
            <w:r w:rsidRPr="0043788E">
              <w:rPr>
                <w:sz w:val="24"/>
              </w:rPr>
              <w:t>Nella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valutazione finale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dell’allievo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terrà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profitto,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dell’impegno e dei progressi compiuti dal discente nella sua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attività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apprendimento.</w:t>
            </w:r>
          </w:p>
          <w:p w14:paraId="16E525CA" w14:textId="77777777" w:rsidR="00A771F1" w:rsidRPr="0043788E" w:rsidRDefault="003C031B" w:rsidP="003C031B">
            <w:pPr>
              <w:pStyle w:val="TableParagraph"/>
              <w:numPr>
                <w:ilvl w:val="0"/>
                <w:numId w:val="79"/>
              </w:numPr>
              <w:tabs>
                <w:tab w:val="left" w:pos="785"/>
                <w:tab w:val="left" w:pos="786"/>
              </w:tabs>
              <w:ind w:right="250"/>
              <w:rPr>
                <w:sz w:val="24"/>
              </w:rPr>
            </w:pPr>
            <w:r w:rsidRPr="0043788E">
              <w:rPr>
                <w:sz w:val="24"/>
              </w:rPr>
              <w:t>Per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gli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alunni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BES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DSA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valutazione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terrà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conto 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quanto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stabilito nel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PDP.</w:t>
            </w:r>
          </w:p>
        </w:tc>
      </w:tr>
    </w:tbl>
    <w:p w14:paraId="1FB1C21C" w14:textId="77777777" w:rsidR="00A771F1" w:rsidRPr="0043788E" w:rsidRDefault="00A771F1">
      <w:pPr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01706126" w14:textId="77777777" w:rsidR="00A771F1" w:rsidRPr="0043788E" w:rsidRDefault="00A771F1">
      <w:pPr>
        <w:pStyle w:val="Corpotesto"/>
        <w:spacing w:before="11"/>
        <w:rPr>
          <w:sz w:val="9"/>
        </w:rPr>
      </w:pPr>
    </w:p>
    <w:p w14:paraId="4F4BB264" w14:textId="77777777" w:rsidR="00A771F1" w:rsidRPr="0043788E" w:rsidRDefault="003C031B">
      <w:pPr>
        <w:pStyle w:val="Titolo1"/>
      </w:pPr>
      <w:r w:rsidRPr="0043788E">
        <w:t>MODULO</w:t>
      </w:r>
      <w:r w:rsidRPr="0043788E">
        <w:rPr>
          <w:spacing w:val="-3"/>
        </w:rPr>
        <w:t xml:space="preserve"> </w:t>
      </w:r>
      <w:r w:rsidRPr="0043788E">
        <w:t>N.4</w:t>
      </w:r>
      <w:r w:rsidRPr="0043788E">
        <w:rPr>
          <w:spacing w:val="-3"/>
        </w:rPr>
        <w:t xml:space="preserve"> </w:t>
      </w:r>
      <w:r w:rsidRPr="0043788E">
        <w:t>–</w:t>
      </w:r>
      <w:r w:rsidRPr="0043788E">
        <w:rPr>
          <w:spacing w:val="-2"/>
        </w:rPr>
        <w:t xml:space="preserve"> </w:t>
      </w:r>
      <w:r w:rsidRPr="0043788E">
        <w:t>La</w:t>
      </w:r>
      <w:r w:rsidRPr="0043788E">
        <w:rPr>
          <w:spacing w:val="-2"/>
        </w:rPr>
        <w:t xml:space="preserve"> </w:t>
      </w:r>
      <w:r w:rsidRPr="0043788E">
        <w:t>macchina</w:t>
      </w:r>
      <w:r w:rsidRPr="0043788E">
        <w:rPr>
          <w:spacing w:val="-4"/>
        </w:rPr>
        <w:t xml:space="preserve"> </w:t>
      </w:r>
      <w:r w:rsidRPr="0043788E">
        <w:t>a</w:t>
      </w:r>
      <w:r w:rsidRPr="0043788E">
        <w:rPr>
          <w:spacing w:val="-2"/>
        </w:rPr>
        <w:t xml:space="preserve"> </w:t>
      </w:r>
      <w:r w:rsidRPr="0043788E">
        <w:t>corrente</w:t>
      </w:r>
      <w:r w:rsidRPr="0043788E">
        <w:rPr>
          <w:spacing w:val="-2"/>
        </w:rPr>
        <w:t xml:space="preserve"> </w:t>
      </w:r>
      <w:r w:rsidRPr="0043788E">
        <w:t>continua</w:t>
      </w:r>
    </w:p>
    <w:p w14:paraId="26077A07" w14:textId="77777777" w:rsidR="00A771F1" w:rsidRPr="0043788E" w:rsidRDefault="003C031B">
      <w:pPr>
        <w:pStyle w:val="Corpotesto"/>
        <w:tabs>
          <w:tab w:val="left" w:pos="1369"/>
        </w:tabs>
        <w:spacing w:before="176"/>
        <w:ind w:left="235"/>
      </w:pPr>
      <w:r w:rsidRPr="0043788E">
        <w:t>Funzioni:</w:t>
      </w:r>
      <w:r w:rsidRPr="0043788E">
        <w:tab/>
        <w:t>meccanica</w:t>
      </w:r>
      <w:r w:rsidRPr="0043788E">
        <w:rPr>
          <w:spacing w:val="-3"/>
        </w:rPr>
        <w:t xml:space="preserve"> </w:t>
      </w:r>
      <w:r w:rsidRPr="0043788E">
        <w:t>navale a</w:t>
      </w:r>
      <w:r w:rsidRPr="0043788E">
        <w:rPr>
          <w:spacing w:val="-4"/>
        </w:rPr>
        <w:t xml:space="preserve"> </w:t>
      </w:r>
      <w:r w:rsidRPr="0043788E">
        <w:t>livello</w:t>
      </w:r>
      <w:r w:rsidRPr="0043788E">
        <w:rPr>
          <w:spacing w:val="-2"/>
        </w:rPr>
        <w:t xml:space="preserve"> </w:t>
      </w:r>
      <w:r w:rsidRPr="0043788E">
        <w:t>operativo</w:t>
      </w:r>
    </w:p>
    <w:p w14:paraId="07E1195E" w14:textId="77777777" w:rsidR="00A771F1" w:rsidRPr="0043788E" w:rsidRDefault="003C031B">
      <w:pPr>
        <w:pStyle w:val="Corpotesto"/>
        <w:spacing w:before="0" w:after="2"/>
        <w:ind w:left="1370" w:right="1629"/>
      </w:pPr>
      <w:r w:rsidRPr="0043788E">
        <w:t>controllo elettrico, elettronico e meccanico (engineering) a livello operativo</w:t>
      </w:r>
      <w:r w:rsidRPr="0043788E">
        <w:rPr>
          <w:spacing w:val="-57"/>
        </w:rPr>
        <w:t xml:space="preserve"> </w:t>
      </w:r>
      <w:r w:rsidRPr="0043788E">
        <w:t>manutenzione e</w:t>
      </w:r>
      <w:r w:rsidRPr="0043788E">
        <w:rPr>
          <w:spacing w:val="1"/>
        </w:rPr>
        <w:t xml:space="preserve"> </w:t>
      </w:r>
      <w:r w:rsidRPr="0043788E">
        <w:t>riparazione</w:t>
      </w:r>
      <w:r w:rsidRPr="0043788E">
        <w:rPr>
          <w:spacing w:val="1"/>
        </w:rPr>
        <w:t xml:space="preserve"> </w:t>
      </w:r>
      <w:r w:rsidRPr="0043788E">
        <w:t>a</w:t>
      </w:r>
      <w:r w:rsidRPr="0043788E">
        <w:rPr>
          <w:spacing w:val="-2"/>
        </w:rPr>
        <w:t xml:space="preserve"> </w:t>
      </w:r>
      <w:r w:rsidRPr="0043788E">
        <w:t>livello</w:t>
      </w:r>
      <w:r w:rsidRPr="0043788E">
        <w:rPr>
          <w:spacing w:val="1"/>
        </w:rPr>
        <w:t xml:space="preserve"> </w:t>
      </w:r>
      <w:r w:rsidRPr="0043788E">
        <w:t>operativo</w:t>
      </w:r>
    </w:p>
    <w:tbl>
      <w:tblPr>
        <w:tblStyle w:val="TableNormal"/>
        <w:tblW w:w="0" w:type="auto"/>
        <w:tblInd w:w="213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8"/>
      </w:tblGrid>
      <w:tr w:rsidR="00A771F1" w:rsidRPr="0043788E" w14:paraId="7188ED15" w14:textId="77777777">
        <w:trPr>
          <w:trHeight w:val="444"/>
        </w:trPr>
        <w:tc>
          <w:tcPr>
            <w:tcW w:w="9728" w:type="dxa"/>
            <w:tcBorders>
              <w:right w:val="triple" w:sz="2" w:space="0" w:color="000000"/>
            </w:tcBorders>
            <w:shd w:val="clear" w:color="auto" w:fill="CCFFFF"/>
          </w:tcPr>
          <w:p w14:paraId="6196CED0" w14:textId="77777777" w:rsidR="00A771F1" w:rsidRPr="0043788E" w:rsidRDefault="003C031B">
            <w:pPr>
              <w:pStyle w:val="TableParagraph"/>
              <w:spacing w:before="81"/>
              <w:ind w:left="32" w:right="3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</w:t>
            </w:r>
            <w:proofErr w:type="spellStart"/>
            <w:r w:rsidRPr="0043788E">
              <w:rPr>
                <w:b/>
                <w:sz w:val="24"/>
              </w:rPr>
              <w:t>rif.</w:t>
            </w:r>
            <w:proofErr w:type="spellEnd"/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IMO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STCW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95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b/>
                <w:sz w:val="24"/>
              </w:rPr>
              <w:t>Amended</w:t>
            </w:r>
            <w:proofErr w:type="spellEnd"/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Manila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2010)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–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Tabella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AIII/1</w:t>
            </w:r>
          </w:p>
        </w:tc>
      </w:tr>
      <w:tr w:rsidR="00A771F1" w:rsidRPr="0043788E" w14:paraId="0959F87F" w14:textId="77777777">
        <w:trPr>
          <w:trHeight w:val="2208"/>
        </w:trPr>
        <w:tc>
          <w:tcPr>
            <w:tcW w:w="9728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2CFC3192" w14:textId="77777777" w:rsidR="00A771F1" w:rsidRPr="0043788E" w:rsidRDefault="003C031B">
            <w:pPr>
              <w:pStyle w:val="TableParagraph"/>
              <w:ind w:left="298"/>
              <w:rPr>
                <w:sz w:val="24"/>
              </w:rPr>
            </w:pP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Mantiene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una sicura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guardia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</w:p>
          <w:p w14:paraId="62067A17" w14:textId="77777777" w:rsidR="00A771F1" w:rsidRPr="0043788E" w:rsidRDefault="003C031B">
            <w:pPr>
              <w:pStyle w:val="TableParagraph"/>
              <w:ind w:left="126" w:hanging="8"/>
              <w:rPr>
                <w:sz w:val="24"/>
              </w:rPr>
            </w:pPr>
            <w:r w:rsidRPr="0043788E">
              <w:rPr>
                <w:sz w:val="24"/>
              </w:rPr>
              <w:t>IV - Fa funzionare (operate) il macchinario principale e ausiliario e i sistemi di</w:t>
            </w:r>
            <w:r w:rsidRPr="0043788E">
              <w:rPr>
                <w:spacing w:val="60"/>
                <w:sz w:val="24"/>
              </w:rPr>
              <w:t xml:space="preserve"> </w:t>
            </w:r>
            <w:r w:rsidRPr="0043788E">
              <w:rPr>
                <w:sz w:val="24"/>
              </w:rPr>
              <w:t>controllo associati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Fare funzionare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(operate) i sistemi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del combustibile,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lubrificazione,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zavorra e gli altri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</w:p>
          <w:p w14:paraId="2D86AC35" w14:textId="77777777" w:rsidR="00A771F1" w:rsidRPr="0043788E" w:rsidRDefault="003C031B">
            <w:pPr>
              <w:pStyle w:val="TableParagraph"/>
              <w:ind w:left="566"/>
              <w:rPr>
                <w:sz w:val="24"/>
              </w:rPr>
            </w:pPr>
            <w:r w:rsidRPr="0043788E">
              <w:rPr>
                <w:sz w:val="24"/>
              </w:rPr>
              <w:t>pompaggio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associati</w:t>
            </w:r>
          </w:p>
          <w:p w14:paraId="22893DA7" w14:textId="77777777" w:rsidR="00A771F1" w:rsidRPr="0043788E" w:rsidRDefault="003C031B">
            <w:pPr>
              <w:pStyle w:val="TableParagraph"/>
              <w:ind w:left="118" w:right="2435" w:firstLine="60"/>
              <w:rPr>
                <w:sz w:val="24"/>
              </w:rPr>
            </w:pPr>
            <w:r w:rsidRPr="0043788E">
              <w:rPr>
                <w:sz w:val="24"/>
              </w:rPr>
              <w:t>VI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elettrici, elettronici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VII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dell’apparato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elettrico,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elettronico</w:t>
            </w:r>
          </w:p>
          <w:p w14:paraId="060F05B1" w14:textId="77777777" w:rsidR="00A771F1" w:rsidRPr="0043788E" w:rsidRDefault="003C031B">
            <w:pPr>
              <w:pStyle w:val="TableParagraph"/>
              <w:spacing w:line="270" w:lineRule="atLeast"/>
              <w:ind w:left="566" w:hanging="508"/>
              <w:rPr>
                <w:sz w:val="24"/>
              </w:rPr>
            </w:pPr>
            <w:r w:rsidRPr="0043788E">
              <w:rPr>
                <w:sz w:val="24"/>
              </w:rPr>
              <w:t>VIII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Appropriato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uso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degli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utensili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manuali, delle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utensili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strumenti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misurazione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fabbricazione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</w:tc>
      </w:tr>
      <w:tr w:rsidR="00A771F1" w:rsidRPr="0043788E" w14:paraId="79D800CB" w14:textId="77777777">
        <w:trPr>
          <w:trHeight w:val="485"/>
        </w:trPr>
        <w:tc>
          <w:tcPr>
            <w:tcW w:w="9728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5B9EE585" w14:textId="77777777" w:rsidR="00A771F1" w:rsidRPr="0043788E" w:rsidRDefault="003C031B">
            <w:pPr>
              <w:pStyle w:val="TableParagraph"/>
              <w:spacing w:before="104"/>
              <w:ind w:left="85" w:right="79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</w:t>
            </w:r>
            <w:proofErr w:type="spellStart"/>
            <w:r w:rsidRPr="0043788E">
              <w:rPr>
                <w:b/>
                <w:sz w:val="24"/>
              </w:rPr>
              <w:t>rif.</w:t>
            </w:r>
            <w:proofErr w:type="spellEnd"/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IMO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STCW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95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b/>
                <w:sz w:val="24"/>
              </w:rPr>
              <w:t>Amended</w:t>
            </w:r>
            <w:proofErr w:type="spellEnd"/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Manila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2010)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–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Tabella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AIII/6</w:t>
            </w:r>
          </w:p>
        </w:tc>
      </w:tr>
      <w:tr w:rsidR="00A771F1" w:rsidRPr="0043788E" w14:paraId="35278477" w14:textId="77777777">
        <w:trPr>
          <w:trHeight w:val="3313"/>
        </w:trPr>
        <w:tc>
          <w:tcPr>
            <w:tcW w:w="9728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6EA37802" w14:textId="77777777" w:rsidR="00A771F1" w:rsidRPr="0043788E" w:rsidRDefault="003C031B" w:rsidP="003C031B">
            <w:pPr>
              <w:pStyle w:val="TableParagraph"/>
              <w:numPr>
                <w:ilvl w:val="0"/>
                <w:numId w:val="78"/>
              </w:numPr>
              <w:tabs>
                <w:tab w:val="left" w:pos="619"/>
              </w:tabs>
              <w:ind w:hanging="141"/>
              <w:jc w:val="left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Sorveglia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elettrici, elettronici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  <w:p w14:paraId="103FE622" w14:textId="77777777" w:rsidR="00A771F1" w:rsidRPr="0043788E" w:rsidRDefault="003C031B" w:rsidP="003C031B">
            <w:pPr>
              <w:pStyle w:val="TableParagraph"/>
              <w:numPr>
                <w:ilvl w:val="0"/>
                <w:numId w:val="78"/>
              </w:numPr>
              <w:tabs>
                <w:tab w:val="left" w:pos="699"/>
              </w:tabs>
              <w:ind w:left="-2" w:right="215" w:firstLine="480"/>
              <w:jc w:val="left"/>
              <w:rPr>
                <w:sz w:val="24"/>
              </w:rPr>
            </w:pPr>
            <w:r w:rsidRPr="0043788E">
              <w:rPr>
                <w:sz w:val="24"/>
              </w:rPr>
              <w:t>- Monitoraggio del funzionamento dei sistemi di controllo del macchinario di propulsione 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ausiliario</w:t>
            </w:r>
          </w:p>
          <w:p w14:paraId="7E6C4E23" w14:textId="77777777" w:rsidR="00A771F1" w:rsidRPr="0043788E" w:rsidRDefault="003C031B" w:rsidP="003C031B">
            <w:pPr>
              <w:pStyle w:val="TableParagraph"/>
              <w:numPr>
                <w:ilvl w:val="0"/>
                <w:numId w:val="78"/>
              </w:numPr>
              <w:tabs>
                <w:tab w:val="left" w:pos="640"/>
              </w:tabs>
              <w:ind w:left="640" w:hanging="300"/>
              <w:jc w:val="left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generatori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distribuzione</w:t>
            </w:r>
          </w:p>
          <w:p w14:paraId="1BFE7FDD" w14:textId="77777777" w:rsidR="00A771F1" w:rsidRPr="0043788E" w:rsidRDefault="003C031B" w:rsidP="003C031B">
            <w:pPr>
              <w:pStyle w:val="TableParagraph"/>
              <w:numPr>
                <w:ilvl w:val="0"/>
                <w:numId w:val="77"/>
              </w:numPr>
              <w:tabs>
                <w:tab w:val="left" w:pos="812"/>
              </w:tabs>
              <w:rPr>
                <w:sz w:val="24"/>
              </w:rPr>
            </w:pPr>
            <w:r w:rsidRPr="0043788E">
              <w:rPr>
                <w:sz w:val="24"/>
              </w:rPr>
              <w:t>Fa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elettrici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potenza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superiori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1000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Volt</w:t>
            </w:r>
          </w:p>
          <w:p w14:paraId="0D7C1189" w14:textId="77777777" w:rsidR="00A771F1" w:rsidRPr="0043788E" w:rsidRDefault="003C031B" w:rsidP="003C031B">
            <w:pPr>
              <w:pStyle w:val="TableParagraph"/>
              <w:numPr>
                <w:ilvl w:val="0"/>
                <w:numId w:val="77"/>
              </w:numPr>
              <w:tabs>
                <w:tab w:val="left" w:pos="852"/>
              </w:tabs>
              <w:ind w:left="238" w:right="1959" w:firstLine="240"/>
              <w:rPr>
                <w:sz w:val="24"/>
              </w:rPr>
            </w:pPr>
            <w:r w:rsidRPr="0043788E">
              <w:rPr>
                <w:sz w:val="24"/>
              </w:rPr>
              <w:t>Fa funzionare (operate) i computers e le reti di computers sulle navi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VIII-</w:t>
            </w:r>
            <w:r w:rsidRPr="0043788E">
              <w:rPr>
                <w:spacing w:val="5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dell’apparecchiatura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elettronica</w:t>
            </w:r>
          </w:p>
          <w:p w14:paraId="6BB97CD9" w14:textId="77777777" w:rsidR="00A771F1" w:rsidRPr="0043788E" w:rsidRDefault="003C031B">
            <w:pPr>
              <w:pStyle w:val="TableParagraph"/>
              <w:ind w:left="-2" w:firstLine="480"/>
              <w:rPr>
                <w:sz w:val="24"/>
              </w:rPr>
            </w:pPr>
            <w:r w:rsidRPr="0043788E">
              <w:rPr>
                <w:sz w:val="24"/>
              </w:rPr>
              <w:t>X-</w:t>
            </w:r>
            <w:r w:rsidRPr="0043788E">
              <w:rPr>
                <w:spacing w:val="1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z w:val="24"/>
              </w:rPr>
              <w:t xml:space="preserve"> e ripara l’apparecchiatura di navigazione del ponte e i sistemi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  <w:p w14:paraId="45F786FE" w14:textId="77777777" w:rsidR="00A771F1" w:rsidRPr="0043788E" w:rsidRDefault="003C031B" w:rsidP="003C031B">
            <w:pPr>
              <w:pStyle w:val="TableParagraph"/>
              <w:numPr>
                <w:ilvl w:val="0"/>
                <w:numId w:val="76"/>
              </w:numPr>
              <w:tabs>
                <w:tab w:val="left" w:pos="672"/>
              </w:tabs>
              <w:ind w:right="670" w:firstLine="360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1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z w:val="24"/>
              </w:rPr>
              <w:t xml:space="preserve"> e ripara i sistemi di controllo elettrici ed elettronici del macchinario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coperta 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l’attrezzatura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per 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movimentazione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del carico</w:t>
            </w:r>
          </w:p>
          <w:p w14:paraId="4402A959" w14:textId="77777777" w:rsidR="00A771F1" w:rsidRPr="0043788E" w:rsidRDefault="003C031B" w:rsidP="003C031B">
            <w:pPr>
              <w:pStyle w:val="TableParagraph"/>
              <w:numPr>
                <w:ilvl w:val="0"/>
                <w:numId w:val="76"/>
              </w:numPr>
              <w:tabs>
                <w:tab w:val="left" w:pos="692"/>
              </w:tabs>
              <w:spacing w:line="257" w:lineRule="exact"/>
              <w:ind w:left="691" w:hanging="394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ripara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dell’attrezzatura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hotel</w:t>
            </w:r>
          </w:p>
        </w:tc>
      </w:tr>
      <w:tr w:rsidR="00A771F1" w:rsidRPr="0043788E" w14:paraId="6387EACD" w14:textId="77777777">
        <w:trPr>
          <w:trHeight w:val="485"/>
        </w:trPr>
        <w:tc>
          <w:tcPr>
            <w:tcW w:w="9728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4811877F" w14:textId="77777777" w:rsidR="00A771F1" w:rsidRPr="0043788E" w:rsidRDefault="003C031B">
            <w:pPr>
              <w:pStyle w:val="TableParagraph"/>
              <w:spacing w:before="104"/>
              <w:ind w:left="89" w:right="79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percorso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formativo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Allievo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Ufficiale</w:t>
            </w:r>
            <w:r w:rsidRPr="0043788E">
              <w:rPr>
                <w:b/>
                <w:spacing w:val="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5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Macchina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(MIT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Decreto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10/10/2018)</w:t>
            </w:r>
          </w:p>
        </w:tc>
      </w:tr>
      <w:tr w:rsidR="00A771F1" w:rsidRPr="0043788E" w14:paraId="392C882E" w14:textId="77777777">
        <w:trPr>
          <w:trHeight w:val="1471"/>
        </w:trPr>
        <w:tc>
          <w:tcPr>
            <w:tcW w:w="9728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7047A83D" w14:textId="77777777" w:rsidR="00A771F1" w:rsidRPr="0043788E" w:rsidRDefault="003C031B" w:rsidP="003C031B">
            <w:pPr>
              <w:pStyle w:val="TableParagraph"/>
              <w:numPr>
                <w:ilvl w:val="0"/>
                <w:numId w:val="75"/>
              </w:numPr>
              <w:tabs>
                <w:tab w:val="left" w:pos="742"/>
                <w:tab w:val="left" w:pos="743"/>
              </w:tabs>
              <w:spacing w:line="293" w:lineRule="exact"/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Tenuta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guardia</w:t>
            </w:r>
          </w:p>
          <w:p w14:paraId="080E3056" w14:textId="77777777" w:rsidR="00A771F1" w:rsidRPr="0043788E" w:rsidRDefault="003C031B" w:rsidP="003C031B">
            <w:pPr>
              <w:pStyle w:val="TableParagraph"/>
              <w:numPr>
                <w:ilvl w:val="0"/>
                <w:numId w:val="75"/>
              </w:numPr>
              <w:tabs>
                <w:tab w:val="left" w:pos="742"/>
                <w:tab w:val="left" w:pos="743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propulsione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meccanici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navi</w:t>
            </w:r>
          </w:p>
          <w:p w14:paraId="2361169B" w14:textId="77777777" w:rsidR="00A771F1" w:rsidRPr="0043788E" w:rsidRDefault="003C031B" w:rsidP="003C031B">
            <w:pPr>
              <w:pStyle w:val="TableParagraph"/>
              <w:numPr>
                <w:ilvl w:val="0"/>
                <w:numId w:val="75"/>
              </w:numPr>
              <w:tabs>
                <w:tab w:val="left" w:pos="742"/>
                <w:tab w:val="left" w:pos="743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Impianti 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pompaggio</w:t>
            </w:r>
          </w:p>
          <w:p w14:paraId="5EACF719" w14:textId="77777777" w:rsidR="00A771F1" w:rsidRPr="0043788E" w:rsidRDefault="003C031B" w:rsidP="003C031B">
            <w:pPr>
              <w:pStyle w:val="TableParagraph"/>
              <w:numPr>
                <w:ilvl w:val="0"/>
                <w:numId w:val="75"/>
              </w:numPr>
              <w:tabs>
                <w:tab w:val="left" w:pos="742"/>
                <w:tab w:val="left" w:pos="743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Apparecchiature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elettriche,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  <w:p w14:paraId="2C905C2A" w14:textId="77777777" w:rsidR="00A771F1" w:rsidRPr="0043788E" w:rsidRDefault="003C031B" w:rsidP="003C031B">
            <w:pPr>
              <w:pStyle w:val="TableParagraph"/>
              <w:numPr>
                <w:ilvl w:val="0"/>
                <w:numId w:val="75"/>
              </w:numPr>
              <w:tabs>
                <w:tab w:val="left" w:pos="742"/>
                <w:tab w:val="left" w:pos="743"/>
              </w:tabs>
              <w:spacing w:line="276" w:lineRule="exact"/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Caratteristiche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costruzione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</w:p>
        </w:tc>
      </w:tr>
      <w:tr w:rsidR="00A771F1" w:rsidRPr="0043788E" w14:paraId="1CDDB584" w14:textId="77777777">
        <w:trPr>
          <w:trHeight w:val="485"/>
        </w:trPr>
        <w:tc>
          <w:tcPr>
            <w:tcW w:w="9728" w:type="dxa"/>
            <w:tcBorders>
              <w:right w:val="triple" w:sz="2" w:space="0" w:color="000000"/>
            </w:tcBorders>
            <w:shd w:val="clear" w:color="auto" w:fill="CCFFFF"/>
          </w:tcPr>
          <w:p w14:paraId="7C712D24" w14:textId="77777777" w:rsidR="00A771F1" w:rsidRPr="0043788E" w:rsidRDefault="003C031B">
            <w:pPr>
              <w:pStyle w:val="TableParagraph"/>
              <w:spacing w:before="104"/>
              <w:ind w:left="34" w:right="3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percorso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formativo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Allievo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Ufficiale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Elettrotecnico (MIT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Decreto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21/05/2018)</w:t>
            </w:r>
          </w:p>
        </w:tc>
      </w:tr>
      <w:tr w:rsidR="00A771F1" w:rsidRPr="0043788E" w14:paraId="03490655" w14:textId="77777777">
        <w:trPr>
          <w:trHeight w:val="4027"/>
        </w:trPr>
        <w:tc>
          <w:tcPr>
            <w:tcW w:w="9728" w:type="dxa"/>
            <w:tcBorders>
              <w:right w:val="triple" w:sz="2" w:space="0" w:color="000000"/>
            </w:tcBorders>
            <w:shd w:val="clear" w:color="auto" w:fill="CCFFFF"/>
          </w:tcPr>
          <w:p w14:paraId="0089511D" w14:textId="77777777" w:rsidR="00A771F1" w:rsidRPr="0043788E" w:rsidRDefault="003C031B" w:rsidP="003C031B">
            <w:pPr>
              <w:pStyle w:val="TableParagraph"/>
              <w:numPr>
                <w:ilvl w:val="0"/>
                <w:numId w:val="74"/>
              </w:numPr>
              <w:tabs>
                <w:tab w:val="left" w:pos="745"/>
                <w:tab w:val="left" w:pos="746"/>
              </w:tabs>
              <w:spacing w:line="293" w:lineRule="exact"/>
              <w:ind w:left="746"/>
              <w:rPr>
                <w:sz w:val="24"/>
              </w:rPr>
            </w:pPr>
            <w:r w:rsidRPr="0043788E">
              <w:rPr>
                <w:sz w:val="24"/>
              </w:rPr>
              <w:t>Monitoraggio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 elettrici,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 nave</w:t>
            </w:r>
          </w:p>
          <w:p w14:paraId="2EF975F1" w14:textId="77777777" w:rsidR="00A771F1" w:rsidRPr="0043788E" w:rsidRDefault="003C031B" w:rsidP="003C031B">
            <w:pPr>
              <w:pStyle w:val="TableParagraph"/>
              <w:numPr>
                <w:ilvl w:val="0"/>
                <w:numId w:val="74"/>
              </w:numPr>
              <w:tabs>
                <w:tab w:val="left" w:pos="745"/>
                <w:tab w:val="left" w:pos="746"/>
              </w:tabs>
              <w:ind w:right="725" w:firstLine="0"/>
              <w:rPr>
                <w:sz w:val="24"/>
              </w:rPr>
            </w:pPr>
            <w:r w:rsidRPr="0043788E">
              <w:rPr>
                <w:sz w:val="24"/>
              </w:rPr>
              <w:t>Monitoraggio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sistema 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automatico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propulsione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macchinario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ausiliario</w:t>
            </w:r>
          </w:p>
          <w:p w14:paraId="332E5F11" w14:textId="77777777" w:rsidR="00A771F1" w:rsidRPr="0043788E" w:rsidRDefault="003C031B" w:rsidP="003C031B">
            <w:pPr>
              <w:pStyle w:val="TableParagraph"/>
              <w:numPr>
                <w:ilvl w:val="0"/>
                <w:numId w:val="74"/>
              </w:numPr>
              <w:tabs>
                <w:tab w:val="left" w:pos="745"/>
                <w:tab w:val="left" w:pos="746"/>
              </w:tabs>
              <w:ind w:left="746"/>
              <w:rPr>
                <w:sz w:val="24"/>
              </w:rPr>
            </w:pP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generatori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distribuzione</w:t>
            </w:r>
          </w:p>
          <w:p w14:paraId="1501DD37" w14:textId="77777777" w:rsidR="00A771F1" w:rsidRPr="0043788E" w:rsidRDefault="003C031B" w:rsidP="003C031B">
            <w:pPr>
              <w:pStyle w:val="TableParagraph"/>
              <w:numPr>
                <w:ilvl w:val="0"/>
                <w:numId w:val="74"/>
              </w:numPr>
              <w:tabs>
                <w:tab w:val="left" w:pos="745"/>
                <w:tab w:val="left" w:pos="746"/>
              </w:tabs>
              <w:ind w:right="954" w:firstLine="0"/>
              <w:rPr>
                <w:sz w:val="24"/>
              </w:rPr>
            </w:pPr>
            <w:r w:rsidRPr="0043788E">
              <w:rPr>
                <w:sz w:val="24"/>
              </w:rPr>
              <w:t>Funzionamento degli impianti elettrici superiori a 1000 Volt e relative procedure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</w:p>
          <w:p w14:paraId="0390547F" w14:textId="77777777" w:rsidR="00A771F1" w:rsidRPr="0043788E" w:rsidRDefault="003C031B" w:rsidP="003C031B">
            <w:pPr>
              <w:pStyle w:val="TableParagraph"/>
              <w:numPr>
                <w:ilvl w:val="0"/>
                <w:numId w:val="74"/>
              </w:numPr>
              <w:tabs>
                <w:tab w:val="left" w:pos="745"/>
                <w:tab w:val="left" w:pos="746"/>
              </w:tabs>
              <w:ind w:left="746"/>
              <w:rPr>
                <w:sz w:val="24"/>
              </w:rPr>
            </w:pP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computers 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reti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computer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sulle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navi</w:t>
            </w:r>
          </w:p>
          <w:p w14:paraId="53064F3C" w14:textId="77777777" w:rsidR="00A771F1" w:rsidRPr="0043788E" w:rsidRDefault="003C031B" w:rsidP="003C031B">
            <w:pPr>
              <w:pStyle w:val="TableParagraph"/>
              <w:numPr>
                <w:ilvl w:val="0"/>
                <w:numId w:val="74"/>
              </w:numPr>
              <w:tabs>
                <w:tab w:val="left" w:pos="745"/>
                <w:tab w:val="left" w:pos="746"/>
              </w:tabs>
              <w:ind w:left="746"/>
              <w:rPr>
                <w:sz w:val="24"/>
              </w:rPr>
            </w:pP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apparecchiature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elettriche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</w:p>
          <w:p w14:paraId="341A90BE" w14:textId="77777777" w:rsidR="00A771F1" w:rsidRPr="0043788E" w:rsidRDefault="003C031B" w:rsidP="003C031B">
            <w:pPr>
              <w:pStyle w:val="TableParagraph"/>
              <w:numPr>
                <w:ilvl w:val="0"/>
                <w:numId w:val="74"/>
              </w:numPr>
              <w:tabs>
                <w:tab w:val="left" w:pos="745"/>
                <w:tab w:val="left" w:pos="746"/>
              </w:tabs>
              <w:ind w:right="535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delle apparecchiature del ponte di comando e dei sistemi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nave</w:t>
            </w:r>
          </w:p>
          <w:p w14:paraId="7A2FA662" w14:textId="77777777" w:rsidR="00A771F1" w:rsidRPr="0043788E" w:rsidRDefault="003C031B" w:rsidP="003C031B">
            <w:pPr>
              <w:pStyle w:val="TableParagraph"/>
              <w:numPr>
                <w:ilvl w:val="0"/>
                <w:numId w:val="74"/>
              </w:numPr>
              <w:tabs>
                <w:tab w:val="left" w:pos="745"/>
                <w:tab w:val="left" w:pos="746"/>
              </w:tabs>
              <w:ind w:right="638" w:firstLine="0"/>
              <w:rPr>
                <w:sz w:val="24"/>
              </w:rPr>
            </w:pP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degli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attrezzature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hotel</w:t>
            </w:r>
          </w:p>
          <w:p w14:paraId="110EE3E2" w14:textId="77777777" w:rsidR="00A771F1" w:rsidRPr="0043788E" w:rsidRDefault="003C031B" w:rsidP="003C031B">
            <w:pPr>
              <w:pStyle w:val="TableParagraph"/>
              <w:numPr>
                <w:ilvl w:val="0"/>
                <w:numId w:val="74"/>
              </w:numPr>
              <w:tabs>
                <w:tab w:val="left" w:pos="745"/>
                <w:tab w:val="left" w:pos="746"/>
              </w:tabs>
              <w:spacing w:line="270" w:lineRule="atLeast"/>
              <w:ind w:right="208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degli impianti elettrici, elettronici e dei sistemi di controllo del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ponte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coperta e dell’attrezzatura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movimentazione del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</w:p>
        </w:tc>
      </w:tr>
    </w:tbl>
    <w:p w14:paraId="2384AB52" w14:textId="77777777" w:rsidR="00A771F1" w:rsidRPr="0043788E" w:rsidRDefault="00A771F1">
      <w:pPr>
        <w:spacing w:line="270" w:lineRule="atLeast"/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33AD245C" w14:textId="77777777" w:rsidR="00A771F1" w:rsidRPr="0043788E" w:rsidRDefault="00A771F1">
      <w:pPr>
        <w:pStyle w:val="Corpotesto"/>
        <w:spacing w:before="0"/>
        <w:rPr>
          <w:sz w:val="20"/>
        </w:rPr>
      </w:pPr>
    </w:p>
    <w:p w14:paraId="1458B76A" w14:textId="77777777" w:rsidR="00A771F1" w:rsidRPr="0043788E" w:rsidRDefault="00A771F1">
      <w:pPr>
        <w:pStyle w:val="Corpotesto"/>
        <w:spacing w:after="1"/>
        <w:rPr>
          <w:sz w:val="13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71761088" w14:textId="77777777">
        <w:trPr>
          <w:trHeight w:val="5547"/>
        </w:trPr>
        <w:tc>
          <w:tcPr>
            <w:tcW w:w="9662" w:type="dxa"/>
            <w:gridSpan w:val="2"/>
            <w:tcBorders>
              <w:bottom w:val="single" w:sz="4" w:space="0" w:color="000000"/>
            </w:tcBorders>
            <w:shd w:val="clear" w:color="auto" w:fill="CCFFFF"/>
          </w:tcPr>
          <w:p w14:paraId="2A8116C1" w14:textId="77777777" w:rsidR="00A771F1" w:rsidRPr="0043788E" w:rsidRDefault="003C031B">
            <w:pPr>
              <w:pStyle w:val="TableParagraph"/>
              <w:spacing w:before="81"/>
              <w:ind w:left="3647" w:right="364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8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LL.GG.</w:t>
            </w:r>
          </w:p>
          <w:p w14:paraId="3552BB43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1E6C851" w14:textId="77777777" w:rsidR="00A771F1" w:rsidRPr="0043788E" w:rsidRDefault="003C031B" w:rsidP="003C031B">
            <w:pPr>
              <w:pStyle w:val="TableParagraph"/>
              <w:numPr>
                <w:ilvl w:val="0"/>
                <w:numId w:val="73"/>
              </w:numPr>
              <w:tabs>
                <w:tab w:val="left" w:pos="727"/>
                <w:tab w:val="left" w:pos="728"/>
              </w:tabs>
              <w:spacing w:before="184"/>
              <w:ind w:right="481"/>
              <w:rPr>
                <w:sz w:val="24"/>
              </w:rPr>
            </w:pPr>
            <w:r w:rsidRPr="0043788E">
              <w:rPr>
                <w:sz w:val="24"/>
              </w:rPr>
              <w:t>Controllare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gestire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diversi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componenti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specifico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mezzo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trasporto.</w:t>
            </w:r>
          </w:p>
          <w:p w14:paraId="4D9F9022" w14:textId="77777777" w:rsidR="00A771F1" w:rsidRPr="0043788E" w:rsidRDefault="003C031B" w:rsidP="003C031B">
            <w:pPr>
              <w:pStyle w:val="TableParagraph"/>
              <w:numPr>
                <w:ilvl w:val="0"/>
                <w:numId w:val="73"/>
              </w:numPr>
              <w:tabs>
                <w:tab w:val="left" w:pos="727"/>
                <w:tab w:val="left" w:pos="728"/>
              </w:tabs>
              <w:spacing w:before="120"/>
              <w:ind w:right="533"/>
              <w:rPr>
                <w:sz w:val="24"/>
              </w:rPr>
            </w:pPr>
            <w:r w:rsidRPr="0043788E">
              <w:rPr>
                <w:sz w:val="24"/>
              </w:rPr>
              <w:t>Interagire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assistenza,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sorveglianza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monitoraggio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traffico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relative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nei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vari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tipi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trasporto</w:t>
            </w:r>
          </w:p>
          <w:p w14:paraId="7D6957D7" w14:textId="77777777" w:rsidR="00A771F1" w:rsidRPr="0043788E" w:rsidRDefault="003C031B" w:rsidP="003C031B">
            <w:pPr>
              <w:pStyle w:val="TableParagraph"/>
              <w:numPr>
                <w:ilvl w:val="0"/>
                <w:numId w:val="73"/>
              </w:numPr>
              <w:tabs>
                <w:tab w:val="left" w:pos="727"/>
                <w:tab w:val="left" w:pos="728"/>
              </w:tabs>
              <w:spacing w:before="120"/>
              <w:ind w:hanging="359"/>
              <w:rPr>
                <w:sz w:val="24"/>
              </w:rPr>
            </w:pPr>
            <w:r w:rsidRPr="0043788E">
              <w:rPr>
                <w:sz w:val="24"/>
              </w:rPr>
              <w:t>Operare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qualità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rispetto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normative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sulla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</w:p>
          <w:p w14:paraId="4D5BDE19" w14:textId="77777777" w:rsidR="00A771F1" w:rsidRPr="0043788E" w:rsidRDefault="003C031B" w:rsidP="003C031B">
            <w:pPr>
              <w:pStyle w:val="TableParagraph"/>
              <w:numPr>
                <w:ilvl w:val="0"/>
                <w:numId w:val="73"/>
              </w:numPr>
              <w:tabs>
                <w:tab w:val="left" w:pos="727"/>
                <w:tab w:val="left" w:pos="728"/>
              </w:tabs>
              <w:spacing w:before="120"/>
              <w:ind w:right="527"/>
              <w:rPr>
                <w:sz w:val="24"/>
              </w:rPr>
            </w:pPr>
            <w:r w:rsidRPr="0043788E">
              <w:rPr>
                <w:sz w:val="24"/>
              </w:rPr>
              <w:t>Identificare, descrivere e comparare le tipologie e funzioni dei vari apparati ed impianti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marittimi</w:t>
            </w:r>
          </w:p>
          <w:p w14:paraId="58643CD2" w14:textId="77777777" w:rsidR="00A771F1" w:rsidRPr="0043788E" w:rsidRDefault="003C031B" w:rsidP="003C031B">
            <w:pPr>
              <w:pStyle w:val="TableParagraph"/>
              <w:numPr>
                <w:ilvl w:val="0"/>
                <w:numId w:val="73"/>
              </w:numPr>
              <w:tabs>
                <w:tab w:val="left" w:pos="727"/>
                <w:tab w:val="left" w:pos="728"/>
              </w:tabs>
              <w:spacing w:before="120"/>
              <w:ind w:right="1047"/>
              <w:rPr>
                <w:sz w:val="24"/>
              </w:rPr>
            </w:pPr>
            <w:r w:rsidRPr="0043788E">
              <w:rPr>
                <w:sz w:val="24"/>
              </w:rPr>
              <w:t>Intervenire in fase di programmazione, gestione e controllo della manutenzione di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marittimi.</w:t>
            </w:r>
          </w:p>
          <w:p w14:paraId="187E3908" w14:textId="77777777" w:rsidR="00A771F1" w:rsidRPr="0043788E" w:rsidRDefault="003C031B" w:rsidP="003C031B">
            <w:pPr>
              <w:pStyle w:val="TableParagraph"/>
              <w:numPr>
                <w:ilvl w:val="0"/>
                <w:numId w:val="73"/>
              </w:numPr>
              <w:tabs>
                <w:tab w:val="left" w:pos="727"/>
                <w:tab w:val="left" w:pos="728"/>
              </w:tabs>
              <w:spacing w:before="120"/>
              <w:ind w:right="622"/>
              <w:rPr>
                <w:sz w:val="24"/>
              </w:rPr>
            </w:pPr>
            <w:r w:rsidRPr="0043788E">
              <w:rPr>
                <w:sz w:val="24"/>
              </w:rPr>
              <w:t>Controllare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gestire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in modo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appropriato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anche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relativi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servizi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scarico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sistemazione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merci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passeggeri</w:t>
            </w:r>
          </w:p>
          <w:p w14:paraId="3D5E9B3C" w14:textId="77777777" w:rsidR="00A771F1" w:rsidRPr="0043788E" w:rsidRDefault="003C031B" w:rsidP="003C031B">
            <w:pPr>
              <w:pStyle w:val="TableParagraph"/>
              <w:numPr>
                <w:ilvl w:val="0"/>
                <w:numId w:val="73"/>
              </w:numPr>
              <w:tabs>
                <w:tab w:val="left" w:pos="727"/>
                <w:tab w:val="left" w:pos="728"/>
              </w:tabs>
              <w:spacing w:before="120"/>
              <w:ind w:right="401"/>
              <w:rPr>
                <w:sz w:val="24"/>
              </w:rPr>
            </w:pPr>
            <w:r w:rsidRPr="0043788E">
              <w:rPr>
                <w:sz w:val="24"/>
              </w:rPr>
              <w:t>Intervenire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fase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programmazione,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gestione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</w:tc>
      </w:tr>
      <w:tr w:rsidR="00A771F1" w:rsidRPr="0043788E" w14:paraId="0DA58ABC" w14:textId="77777777">
        <w:trPr>
          <w:trHeight w:val="1925"/>
        </w:trPr>
        <w:tc>
          <w:tcPr>
            <w:tcW w:w="2662" w:type="dxa"/>
            <w:tcBorders>
              <w:top w:val="single" w:sz="4" w:space="0" w:color="000000"/>
              <w:right w:val="single" w:sz="4" w:space="0" w:color="000000"/>
            </w:tcBorders>
          </w:tcPr>
          <w:p w14:paraId="5965130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598343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B16C8D8" w14:textId="77777777" w:rsidR="00A771F1" w:rsidRPr="0043788E" w:rsidRDefault="003C031B">
            <w:pPr>
              <w:pStyle w:val="TableParagraph"/>
              <w:spacing w:before="228"/>
              <w:ind w:left="246" w:right="24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Prerequisiti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</w:tcBorders>
          </w:tcPr>
          <w:p w14:paraId="0423AAD0" w14:textId="77777777" w:rsidR="00A771F1" w:rsidRPr="0043788E" w:rsidRDefault="003C031B" w:rsidP="003C031B">
            <w:pPr>
              <w:pStyle w:val="TableParagraph"/>
              <w:numPr>
                <w:ilvl w:val="0"/>
                <w:numId w:val="72"/>
              </w:numPr>
              <w:tabs>
                <w:tab w:val="left" w:pos="727"/>
                <w:tab w:val="left" w:pos="728"/>
                <w:tab w:val="left" w:pos="2118"/>
                <w:tab w:val="left" w:pos="2455"/>
                <w:tab w:val="left" w:pos="3473"/>
                <w:tab w:val="left" w:pos="3891"/>
                <w:tab w:val="left" w:pos="4842"/>
                <w:tab w:val="left" w:pos="5540"/>
              </w:tabs>
              <w:spacing w:before="118"/>
              <w:ind w:right="726"/>
              <w:rPr>
                <w:sz w:val="24"/>
              </w:rPr>
            </w:pPr>
            <w:r w:rsidRPr="0043788E">
              <w:rPr>
                <w:sz w:val="24"/>
              </w:rPr>
              <w:t>Conoscenza</w:t>
            </w:r>
            <w:r w:rsidRPr="0043788E">
              <w:rPr>
                <w:sz w:val="24"/>
              </w:rPr>
              <w:tab/>
              <w:t>e</w:t>
            </w:r>
            <w:r w:rsidRPr="0043788E">
              <w:rPr>
                <w:sz w:val="24"/>
              </w:rPr>
              <w:tab/>
              <w:t>capacità</w:t>
            </w:r>
            <w:r w:rsidRPr="0043788E">
              <w:rPr>
                <w:sz w:val="24"/>
              </w:rPr>
              <w:tab/>
              <w:t>di</w:t>
            </w:r>
            <w:r w:rsidRPr="0043788E">
              <w:rPr>
                <w:sz w:val="24"/>
              </w:rPr>
              <w:tab/>
              <w:t>utilizzo</w:t>
            </w:r>
            <w:r w:rsidRPr="0043788E">
              <w:rPr>
                <w:sz w:val="24"/>
              </w:rPr>
              <w:tab/>
              <w:t>delle</w:t>
            </w:r>
            <w:r w:rsidRPr="0043788E">
              <w:rPr>
                <w:sz w:val="24"/>
              </w:rPr>
              <w:tab/>
            </w:r>
            <w:r w:rsidRPr="0043788E">
              <w:rPr>
                <w:spacing w:val="-1"/>
                <w:sz w:val="24"/>
              </w:rPr>
              <w:t>nozioni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matematiche 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base</w:t>
            </w:r>
          </w:p>
          <w:p w14:paraId="675CA4B5" w14:textId="77777777" w:rsidR="00A771F1" w:rsidRPr="0043788E" w:rsidRDefault="003C031B" w:rsidP="003C031B">
            <w:pPr>
              <w:pStyle w:val="TableParagraph"/>
              <w:numPr>
                <w:ilvl w:val="0"/>
                <w:numId w:val="72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Conoscenza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grandezze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fisiche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fondamentali</w:t>
            </w:r>
          </w:p>
          <w:p w14:paraId="6827A7F7" w14:textId="77777777" w:rsidR="00A771F1" w:rsidRPr="0043788E" w:rsidRDefault="003C031B" w:rsidP="003C031B">
            <w:pPr>
              <w:pStyle w:val="TableParagraph"/>
              <w:numPr>
                <w:ilvl w:val="0"/>
                <w:numId w:val="72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Concetto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potenza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elettrica</w:t>
            </w:r>
          </w:p>
          <w:p w14:paraId="5463A45E" w14:textId="77777777" w:rsidR="00A771F1" w:rsidRPr="0043788E" w:rsidRDefault="003C031B" w:rsidP="003C031B">
            <w:pPr>
              <w:pStyle w:val="TableParagraph"/>
              <w:numPr>
                <w:ilvl w:val="0"/>
                <w:numId w:val="72"/>
              </w:numPr>
              <w:tabs>
                <w:tab w:val="left" w:pos="727"/>
                <w:tab w:val="left" w:pos="728"/>
              </w:tabs>
              <w:spacing w:before="120" w:line="269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Argomenti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trattati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nei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moduli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precedenti</w:t>
            </w:r>
          </w:p>
        </w:tc>
      </w:tr>
      <w:tr w:rsidR="00A771F1" w:rsidRPr="0043788E" w14:paraId="37E1A9CB" w14:textId="77777777">
        <w:trPr>
          <w:trHeight w:val="525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22C806F2" w14:textId="77777777" w:rsidR="00A771F1" w:rsidRPr="0043788E" w:rsidRDefault="003C031B">
            <w:pPr>
              <w:pStyle w:val="TableParagraph"/>
              <w:spacing w:before="123"/>
              <w:ind w:left="246" w:right="24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Discipline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coinvolte</w:t>
            </w:r>
          </w:p>
        </w:tc>
        <w:tc>
          <w:tcPr>
            <w:tcW w:w="7000" w:type="dxa"/>
            <w:tcBorders>
              <w:left w:val="single" w:sz="4" w:space="0" w:color="000000"/>
              <w:bottom w:val="single" w:sz="4" w:space="0" w:color="000000"/>
            </w:tcBorders>
          </w:tcPr>
          <w:p w14:paraId="6EBF31AD" w14:textId="77777777" w:rsidR="00A771F1" w:rsidRPr="0043788E" w:rsidRDefault="003C031B">
            <w:pPr>
              <w:pStyle w:val="TableParagraph"/>
              <w:spacing w:before="123"/>
              <w:ind w:left="371"/>
              <w:rPr>
                <w:sz w:val="24"/>
              </w:rPr>
            </w:pPr>
            <w:r w:rsidRPr="0043788E">
              <w:rPr>
                <w:sz w:val="24"/>
              </w:rPr>
              <w:t>Elettrotecnica,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Fisica</w:t>
            </w:r>
          </w:p>
        </w:tc>
      </w:tr>
    </w:tbl>
    <w:p w14:paraId="673B929B" w14:textId="77777777" w:rsidR="00A771F1" w:rsidRPr="0043788E" w:rsidRDefault="00A771F1">
      <w:pPr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7374378C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79DA7FB7" w14:textId="77777777">
        <w:trPr>
          <w:trHeight w:val="665"/>
        </w:trPr>
        <w:tc>
          <w:tcPr>
            <w:tcW w:w="9662" w:type="dxa"/>
            <w:gridSpan w:val="2"/>
            <w:shd w:val="clear" w:color="auto" w:fill="1E3763"/>
          </w:tcPr>
          <w:p w14:paraId="4C83DDA2" w14:textId="77777777" w:rsidR="00A771F1" w:rsidRPr="0043788E" w:rsidRDefault="003C031B">
            <w:pPr>
              <w:pStyle w:val="TableParagraph"/>
              <w:spacing w:before="172"/>
              <w:ind w:left="3375" w:right="3729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ABILITÀ</w:t>
            </w:r>
          </w:p>
        </w:tc>
      </w:tr>
      <w:tr w:rsidR="00A771F1" w:rsidRPr="0043788E" w14:paraId="70072653" w14:textId="77777777">
        <w:trPr>
          <w:trHeight w:val="1346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4E6296F3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745D1B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C8AAFA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F8225B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EECA05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6D0D7F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4F90F6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1D05D2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19345C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9E82F7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B70FE9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8E36FC6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843CA0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BA988B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1EEB41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D7FA78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549CED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B90E9D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166DD5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246AB26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C20A866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BE9117D" w14:textId="77777777" w:rsidR="00A771F1" w:rsidRPr="0043788E" w:rsidRDefault="00A771F1">
            <w:pPr>
              <w:pStyle w:val="TableParagraph"/>
              <w:spacing w:before="4"/>
              <w:rPr>
                <w:sz w:val="27"/>
              </w:rPr>
            </w:pPr>
          </w:p>
          <w:p w14:paraId="3750F0B5" w14:textId="77777777" w:rsidR="00A771F1" w:rsidRPr="0043788E" w:rsidRDefault="003C031B">
            <w:pPr>
              <w:pStyle w:val="TableParagraph"/>
              <w:ind w:left="59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Abilità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LLGG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372F12D1" w14:textId="77777777" w:rsidR="00A771F1" w:rsidRPr="0043788E" w:rsidRDefault="003C031B" w:rsidP="003C031B">
            <w:pPr>
              <w:pStyle w:val="TableParagraph"/>
              <w:numPr>
                <w:ilvl w:val="0"/>
                <w:numId w:val="71"/>
              </w:numPr>
              <w:tabs>
                <w:tab w:val="left" w:pos="276"/>
              </w:tabs>
              <w:ind w:right="723"/>
              <w:jc w:val="both"/>
              <w:rPr>
                <w:sz w:val="20"/>
              </w:rPr>
            </w:pPr>
            <w:r w:rsidRPr="0043788E">
              <w:rPr>
                <w:sz w:val="20"/>
              </w:rPr>
              <w:t>Individuare</w:t>
            </w:r>
            <w:r w:rsidRPr="0043788E">
              <w:rPr>
                <w:spacing w:val="15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6"/>
                <w:sz w:val="20"/>
              </w:rPr>
              <w:t xml:space="preserve"> </w:t>
            </w:r>
            <w:r w:rsidRPr="0043788E">
              <w:rPr>
                <w:sz w:val="20"/>
              </w:rPr>
              <w:t>classificare</w:t>
            </w:r>
            <w:r w:rsidRPr="0043788E">
              <w:rPr>
                <w:spacing w:val="18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4"/>
                <w:sz w:val="20"/>
              </w:rPr>
              <w:t xml:space="preserve"> </w:t>
            </w:r>
            <w:r w:rsidRPr="0043788E">
              <w:rPr>
                <w:sz w:val="20"/>
              </w:rPr>
              <w:t>funzioni</w:t>
            </w:r>
            <w:r w:rsidRPr="0043788E">
              <w:rPr>
                <w:spacing w:val="18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8"/>
                <w:sz w:val="20"/>
              </w:rPr>
              <w:t xml:space="preserve"> </w:t>
            </w:r>
            <w:r w:rsidRPr="0043788E">
              <w:rPr>
                <w:sz w:val="20"/>
              </w:rPr>
              <w:t>componenti</w:t>
            </w:r>
            <w:r w:rsidRPr="0043788E">
              <w:rPr>
                <w:spacing w:val="16"/>
                <w:sz w:val="20"/>
              </w:rPr>
              <w:t xml:space="preserve"> </w:t>
            </w:r>
            <w:r w:rsidRPr="0043788E">
              <w:rPr>
                <w:sz w:val="20"/>
              </w:rPr>
              <w:t>costituenti</w:t>
            </w:r>
            <w:r w:rsidRPr="0043788E">
              <w:rPr>
                <w:spacing w:val="16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6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produzione,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trasmissione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trasformazione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dell’energia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Riconoscere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protezione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impianti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 elettriche ed elettroniche e sistemi di gestione e 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 mezzo - Utilizzare tecniche di comunicazione via radio - Applicare 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normativa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relativa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alla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luoghi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lavoro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Scegliere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impiegare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materiali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idonei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espletare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Selezionare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strumenti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misura più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idonei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rilievi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da effettuare</w:t>
            </w:r>
          </w:p>
          <w:p w14:paraId="23F1A535" w14:textId="77777777" w:rsidR="00A771F1" w:rsidRPr="0043788E" w:rsidRDefault="003C031B" w:rsidP="003C031B">
            <w:pPr>
              <w:pStyle w:val="TableParagraph"/>
              <w:numPr>
                <w:ilvl w:val="0"/>
                <w:numId w:val="71"/>
              </w:numPr>
              <w:tabs>
                <w:tab w:val="left" w:pos="276"/>
              </w:tabs>
              <w:spacing w:before="2"/>
              <w:ind w:right="101"/>
              <w:jc w:val="both"/>
              <w:rPr>
                <w:sz w:val="20"/>
              </w:rPr>
            </w:pP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gestione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9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12"/>
                <w:sz w:val="20"/>
              </w:rPr>
              <w:t xml:space="preserve"> </w:t>
            </w:r>
            <w:r w:rsidRPr="0043788E">
              <w:rPr>
                <w:sz w:val="20"/>
              </w:rPr>
              <w:t>mezzo</w:t>
            </w:r>
            <w:r w:rsidRPr="0043788E">
              <w:rPr>
                <w:spacing w:val="1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3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2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11"/>
                <w:sz w:val="20"/>
              </w:rPr>
              <w:t xml:space="preserve"> </w:t>
            </w:r>
            <w:r w:rsidRPr="0043788E">
              <w:rPr>
                <w:sz w:val="20"/>
              </w:rPr>
              <w:t>la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condotta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1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12"/>
                <w:sz w:val="20"/>
              </w:rPr>
              <w:t xml:space="preserve"> </w:t>
            </w:r>
            <w:r w:rsidRPr="0043788E">
              <w:rPr>
                <w:sz w:val="20"/>
              </w:rPr>
              <w:t>mezzo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trasporto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marittimo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hardware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software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automazione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 e impianti - Utilizzare i sistemi di avviamento e controllo 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propulsione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macchinari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ausiliari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riparare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impianti di automazione e controllo dei macchinari di propulsione principale 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ausiliario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Ripristinare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condizioni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normale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funzionamento</w:t>
            </w:r>
            <w:r w:rsidRPr="0043788E">
              <w:rPr>
                <w:spacing w:val="5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di controllo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 elettroniche.</w:t>
            </w:r>
          </w:p>
          <w:p w14:paraId="085BAE76" w14:textId="77777777" w:rsidR="00A771F1" w:rsidRPr="0043788E" w:rsidRDefault="003C031B" w:rsidP="003C031B">
            <w:pPr>
              <w:pStyle w:val="TableParagraph"/>
              <w:numPr>
                <w:ilvl w:val="0"/>
                <w:numId w:val="71"/>
              </w:numPr>
              <w:tabs>
                <w:tab w:val="left" w:pos="276"/>
              </w:tabs>
              <w:spacing w:before="6"/>
              <w:ind w:right="108"/>
              <w:jc w:val="both"/>
              <w:rPr>
                <w:sz w:val="20"/>
              </w:rPr>
            </w:pPr>
            <w:r w:rsidRPr="0043788E">
              <w:rPr>
                <w:sz w:val="20"/>
              </w:rPr>
              <w:t>Interpretare schemi d’impianto - Utilizzare hardware e software di automazione di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impianti</w:t>
            </w:r>
          </w:p>
          <w:p w14:paraId="40408DEE" w14:textId="77777777" w:rsidR="00A771F1" w:rsidRPr="0043788E" w:rsidRDefault="003C031B" w:rsidP="003C031B">
            <w:pPr>
              <w:pStyle w:val="TableParagraph"/>
              <w:numPr>
                <w:ilvl w:val="0"/>
                <w:numId w:val="71"/>
              </w:numPr>
              <w:tabs>
                <w:tab w:val="left" w:pos="276"/>
              </w:tabs>
              <w:spacing w:before="2"/>
              <w:ind w:right="100"/>
              <w:jc w:val="both"/>
              <w:rPr>
                <w:sz w:val="20"/>
              </w:rPr>
            </w:pPr>
            <w:r w:rsidRPr="0043788E">
              <w:rPr>
                <w:sz w:val="20"/>
              </w:rPr>
              <w:t>Valutare quantitativamente un circuito sia in corrente continua che alternata 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Effettuare test e collaudi sui componenti elettrici ed elettronici destinati al mezzo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trasporto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marittimo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Analizzare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prestazioni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gestione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mezzo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Individuare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classificare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componenti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costituenti i sistemi di produzione, trasmissione e/o trasformazione dell’energia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 xml:space="preserve">elettrica - Leggere </w:t>
            </w:r>
            <w:proofErr w:type="spellStart"/>
            <w:r w:rsidRPr="0043788E">
              <w:rPr>
                <w:sz w:val="20"/>
              </w:rPr>
              <w:t>ed</w:t>
            </w:r>
            <w:proofErr w:type="spellEnd"/>
            <w:r w:rsidRPr="0043788E">
              <w:rPr>
                <w:sz w:val="20"/>
              </w:rPr>
              <w:t xml:space="preserve"> interpretare schemi d’impianto - Riconoscere i sistemi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protezione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impianti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normativa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relativa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alla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nei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luoghi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lavoro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Monitorare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sistemi di controllo elettroidraulico ed elettropneumatico - Utilizzare i sistemi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elettrica -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Operare 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sicurezza sui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bordo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superiori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1000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V</w:t>
            </w:r>
          </w:p>
          <w:p w14:paraId="0791AB9F" w14:textId="77777777" w:rsidR="00A771F1" w:rsidRPr="0043788E" w:rsidRDefault="003C031B" w:rsidP="003C031B">
            <w:pPr>
              <w:pStyle w:val="TableParagraph"/>
              <w:numPr>
                <w:ilvl w:val="0"/>
                <w:numId w:val="71"/>
              </w:numPr>
              <w:tabs>
                <w:tab w:val="left" w:pos="276"/>
              </w:tabs>
              <w:spacing w:before="10"/>
              <w:ind w:right="100"/>
              <w:jc w:val="both"/>
              <w:rPr>
                <w:sz w:val="20"/>
              </w:rPr>
            </w:pPr>
            <w:r w:rsidRPr="0043788E">
              <w:rPr>
                <w:sz w:val="20"/>
              </w:rPr>
              <w:t>Applicare le normative per gestire in sicurezza il carico, il mezzo di trasporto e 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sua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conduzione,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salvaguardando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operatori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l’ambiente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Protezione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 negli ambienti elettrici - Tipologia dei rischi nei luoghi di lavoro 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 di protezione e prevenzione utilizzabili - Procedure di espletamento 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attività</w:t>
            </w:r>
            <w:r w:rsidRPr="0043788E">
              <w:rPr>
                <w:spacing w:val="5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8"/>
                <w:sz w:val="20"/>
              </w:rPr>
              <w:t xml:space="preserve"> </w:t>
            </w:r>
            <w:r w:rsidRPr="0043788E">
              <w:rPr>
                <w:sz w:val="20"/>
              </w:rPr>
              <w:t>registrazioni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documentali</w:t>
            </w:r>
            <w:r w:rsidRPr="0043788E">
              <w:rPr>
                <w:spacing w:val="7"/>
                <w:sz w:val="20"/>
              </w:rPr>
              <w:t xml:space="preserve"> </w:t>
            </w:r>
            <w:r w:rsidRPr="0043788E">
              <w:rPr>
                <w:sz w:val="20"/>
              </w:rPr>
              <w:t>secondo</w:t>
            </w:r>
            <w:r w:rsidRPr="0043788E">
              <w:rPr>
                <w:spacing w:val="9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criteri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7"/>
                <w:sz w:val="20"/>
              </w:rPr>
              <w:t xml:space="preserve"> </w:t>
            </w:r>
            <w:r w:rsidRPr="0043788E">
              <w:rPr>
                <w:sz w:val="20"/>
              </w:rPr>
              <w:t>qualità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8"/>
                <w:sz w:val="20"/>
              </w:rPr>
              <w:t xml:space="preserve"> </w:t>
            </w:r>
            <w:r w:rsidRPr="0043788E">
              <w:rPr>
                <w:sz w:val="20"/>
              </w:rPr>
              <w:t>adottati</w:t>
            </w:r>
          </w:p>
          <w:p w14:paraId="7A71A32A" w14:textId="77777777" w:rsidR="00A771F1" w:rsidRPr="0043788E" w:rsidRDefault="003C031B">
            <w:pPr>
              <w:pStyle w:val="TableParagraph"/>
              <w:spacing w:before="5"/>
              <w:ind w:left="276" w:right="104"/>
              <w:jc w:val="both"/>
              <w:rPr>
                <w:sz w:val="20"/>
              </w:rPr>
            </w:pPr>
            <w:r w:rsidRPr="0043788E">
              <w:rPr>
                <w:sz w:val="20"/>
              </w:rPr>
              <w:t>- Utilizzare software per la gestione degli impianti - Identificare le 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relative alla certificazione dei processi - Applicare le procedure di 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 apparecchiature di navigazione e dei sistemi di comunicazione interna 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esterna - Applicare le procedure per effettuare la manutenzione e le riparazioni in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 - Rilevare il malfunzionamento dei macchinari, di localizzazione 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guasti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impiego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preventive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Saper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leggere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strumenti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misura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Riconoscere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caratteristiche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macchine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utensili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navigazione e dei sistemi di comunicazione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interna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 esterna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 Applicare 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 di manutenzione delle apparecchiature di navigazione e dei sistemi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comunicazione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interna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esterna.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effettuare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riparazioni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Rilevare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malfunzionamento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macchinari,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localizzare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guasti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preventive</w:t>
            </w:r>
          </w:p>
          <w:p w14:paraId="748D6922" w14:textId="77777777" w:rsidR="00A771F1" w:rsidRPr="0043788E" w:rsidRDefault="003C031B" w:rsidP="003C031B">
            <w:pPr>
              <w:pStyle w:val="TableParagraph"/>
              <w:numPr>
                <w:ilvl w:val="0"/>
                <w:numId w:val="71"/>
              </w:numPr>
              <w:tabs>
                <w:tab w:val="left" w:pos="276"/>
              </w:tabs>
              <w:spacing w:before="14"/>
              <w:ind w:right="99"/>
              <w:jc w:val="both"/>
              <w:rPr>
                <w:sz w:val="20"/>
              </w:rPr>
            </w:pPr>
            <w:r w:rsidRPr="0043788E">
              <w:rPr>
                <w:sz w:val="20"/>
              </w:rPr>
              <w:t>Individuare e rimuovere guasti su impianti utilizzatori - Seguire le procedure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riparazione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Identificare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cattivo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funzionamento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macchinario,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localizzare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 guasto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azioni per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prevenire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 danni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Manutenere e riparare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gli impianti elettrici, elettronici e dei sistemi di 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 ponte di coperta - Applicare correttamente le procedure di sicurezza e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emergenza</w:t>
            </w:r>
          </w:p>
        </w:tc>
      </w:tr>
    </w:tbl>
    <w:p w14:paraId="5D562A6C" w14:textId="77777777" w:rsidR="00A771F1" w:rsidRPr="0043788E" w:rsidRDefault="00A771F1">
      <w:pPr>
        <w:jc w:val="both"/>
        <w:rPr>
          <w:sz w:val="20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4DA65D35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76232414" w14:textId="77777777">
        <w:trPr>
          <w:trHeight w:val="3561"/>
        </w:trPr>
        <w:tc>
          <w:tcPr>
            <w:tcW w:w="2662" w:type="dxa"/>
            <w:tcBorders>
              <w:right w:val="single" w:sz="4" w:space="0" w:color="000000"/>
            </w:tcBorders>
          </w:tcPr>
          <w:p w14:paraId="02528A4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38F9F5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7E05C0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537EC82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D792140" w14:textId="77777777" w:rsidR="00A771F1" w:rsidRPr="0043788E" w:rsidRDefault="00A771F1">
            <w:pPr>
              <w:pStyle w:val="TableParagraph"/>
              <w:spacing w:before="10"/>
              <w:rPr>
                <w:sz w:val="38"/>
              </w:rPr>
            </w:pPr>
          </w:p>
          <w:p w14:paraId="1AFD6EEA" w14:textId="77777777" w:rsidR="00A771F1" w:rsidRPr="0043788E" w:rsidRDefault="003C031B">
            <w:pPr>
              <w:pStyle w:val="TableParagraph"/>
              <w:ind w:left="26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Abilità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formulare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0794D89C" w14:textId="77777777" w:rsidR="00A771F1" w:rsidRPr="0043788E" w:rsidRDefault="003C031B" w:rsidP="003C031B">
            <w:pPr>
              <w:pStyle w:val="TableParagraph"/>
              <w:numPr>
                <w:ilvl w:val="0"/>
                <w:numId w:val="70"/>
              </w:numPr>
              <w:tabs>
                <w:tab w:val="left" w:pos="728"/>
              </w:tabs>
              <w:spacing w:before="116"/>
              <w:ind w:right="722"/>
              <w:jc w:val="both"/>
              <w:rPr>
                <w:sz w:val="24"/>
              </w:rPr>
            </w:pPr>
            <w:r w:rsidRPr="0043788E">
              <w:rPr>
                <w:sz w:val="24"/>
              </w:rPr>
              <w:t>Individuare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classificare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componenti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circuito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elettrico 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magnetico.</w:t>
            </w:r>
          </w:p>
          <w:p w14:paraId="744684BA" w14:textId="77777777" w:rsidR="00A771F1" w:rsidRPr="0043788E" w:rsidRDefault="003C031B" w:rsidP="003C031B">
            <w:pPr>
              <w:pStyle w:val="TableParagraph"/>
              <w:numPr>
                <w:ilvl w:val="0"/>
                <w:numId w:val="70"/>
              </w:numPr>
              <w:tabs>
                <w:tab w:val="left" w:pos="728"/>
              </w:tabs>
              <w:spacing w:before="120"/>
              <w:ind w:right="727"/>
              <w:jc w:val="both"/>
              <w:rPr>
                <w:sz w:val="24"/>
              </w:rPr>
            </w:pPr>
            <w:r w:rsidRPr="0043788E">
              <w:rPr>
                <w:sz w:val="24"/>
              </w:rPr>
              <w:t>Valutare in maniera approssimata le grandezze in gioco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vuoto,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sotto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rotore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bloccato</w:t>
            </w:r>
          </w:p>
          <w:p w14:paraId="505ECC47" w14:textId="77777777" w:rsidR="00A771F1" w:rsidRPr="0043788E" w:rsidRDefault="003C031B" w:rsidP="003C031B">
            <w:pPr>
              <w:pStyle w:val="TableParagraph"/>
              <w:numPr>
                <w:ilvl w:val="0"/>
                <w:numId w:val="70"/>
              </w:numPr>
              <w:tabs>
                <w:tab w:val="left" w:pos="728"/>
              </w:tabs>
              <w:spacing w:before="120"/>
              <w:ind w:hanging="357"/>
              <w:jc w:val="both"/>
              <w:rPr>
                <w:sz w:val="24"/>
              </w:rPr>
            </w:pPr>
            <w:r w:rsidRPr="0043788E">
              <w:rPr>
                <w:sz w:val="24"/>
              </w:rPr>
              <w:t>Interpretare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gli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schemi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d’impianto.</w:t>
            </w:r>
          </w:p>
          <w:p w14:paraId="5FCFB19C" w14:textId="77777777" w:rsidR="00A771F1" w:rsidRPr="0043788E" w:rsidRDefault="003C031B" w:rsidP="003C031B">
            <w:pPr>
              <w:pStyle w:val="TableParagraph"/>
              <w:numPr>
                <w:ilvl w:val="0"/>
                <w:numId w:val="70"/>
              </w:numPr>
              <w:tabs>
                <w:tab w:val="left" w:pos="728"/>
              </w:tabs>
              <w:spacing w:before="120"/>
              <w:ind w:right="720"/>
              <w:jc w:val="both"/>
              <w:rPr>
                <w:sz w:val="24"/>
              </w:rPr>
            </w:pPr>
            <w:r w:rsidRPr="0043788E">
              <w:rPr>
                <w:sz w:val="24"/>
              </w:rPr>
              <w:t>Applicare la normativa relativa alla sicurezza nei luoghi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di lavoro 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all’installazione</w:t>
            </w:r>
          </w:p>
          <w:p w14:paraId="3DDD8424" w14:textId="77777777" w:rsidR="00A771F1" w:rsidRPr="0043788E" w:rsidRDefault="003C031B" w:rsidP="003C031B">
            <w:pPr>
              <w:pStyle w:val="TableParagraph"/>
              <w:numPr>
                <w:ilvl w:val="0"/>
                <w:numId w:val="70"/>
              </w:numPr>
              <w:tabs>
                <w:tab w:val="left" w:pos="728"/>
              </w:tabs>
              <w:spacing w:before="120"/>
              <w:ind w:hanging="357"/>
              <w:jc w:val="both"/>
              <w:rPr>
                <w:sz w:val="24"/>
              </w:rPr>
            </w:pPr>
            <w:r w:rsidRPr="0043788E">
              <w:rPr>
                <w:sz w:val="24"/>
              </w:rPr>
              <w:t>Effettuare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prove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misure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sulla macchina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c.c.</w:t>
            </w:r>
          </w:p>
        </w:tc>
      </w:tr>
    </w:tbl>
    <w:p w14:paraId="3D2C0CA6" w14:textId="77777777" w:rsidR="00A771F1" w:rsidRPr="0043788E" w:rsidRDefault="00A771F1">
      <w:pPr>
        <w:jc w:val="both"/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5DEE2008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7706DA7D" w14:textId="77777777">
        <w:trPr>
          <w:trHeight w:val="665"/>
        </w:trPr>
        <w:tc>
          <w:tcPr>
            <w:tcW w:w="9662" w:type="dxa"/>
            <w:gridSpan w:val="2"/>
            <w:shd w:val="clear" w:color="auto" w:fill="1E3763"/>
          </w:tcPr>
          <w:p w14:paraId="134FCA0C" w14:textId="77777777" w:rsidR="00A771F1" w:rsidRPr="0043788E" w:rsidRDefault="003C031B">
            <w:pPr>
              <w:pStyle w:val="TableParagraph"/>
              <w:spacing w:before="172"/>
              <w:ind w:left="3377" w:right="3729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CONOSCENZE</w:t>
            </w:r>
          </w:p>
        </w:tc>
      </w:tr>
      <w:tr w:rsidR="00A771F1" w:rsidRPr="0043788E" w14:paraId="3670DFA3" w14:textId="77777777">
        <w:trPr>
          <w:trHeight w:val="12499"/>
        </w:trPr>
        <w:tc>
          <w:tcPr>
            <w:tcW w:w="2662" w:type="dxa"/>
            <w:tcBorders>
              <w:right w:val="single" w:sz="4" w:space="0" w:color="000000"/>
            </w:tcBorders>
          </w:tcPr>
          <w:p w14:paraId="5CF8ED16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4AC529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1EA20E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DFD563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AE2935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13C46E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077F56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50DB40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9C03AF2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EA23DE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12E185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068B5B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C1128B2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952FE7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FF9183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222A88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6A940C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627E3E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35F9A5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5B0F1FE" w14:textId="77777777" w:rsidR="00A771F1" w:rsidRPr="0043788E" w:rsidRDefault="00A771F1">
            <w:pPr>
              <w:pStyle w:val="TableParagraph"/>
              <w:spacing w:before="5"/>
              <w:rPr>
                <w:sz w:val="37"/>
              </w:rPr>
            </w:pPr>
          </w:p>
          <w:p w14:paraId="104076D1" w14:textId="77777777" w:rsidR="00A771F1" w:rsidRPr="0043788E" w:rsidRDefault="003C031B">
            <w:pPr>
              <w:pStyle w:val="TableParagraph"/>
              <w:ind w:left="349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Conoscenze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LLGG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141AE5BA" w14:textId="77777777" w:rsidR="00A771F1" w:rsidRPr="0043788E" w:rsidRDefault="003C031B" w:rsidP="003C031B">
            <w:pPr>
              <w:pStyle w:val="TableParagraph"/>
              <w:numPr>
                <w:ilvl w:val="0"/>
                <w:numId w:val="69"/>
              </w:numPr>
              <w:tabs>
                <w:tab w:val="left" w:pos="446"/>
              </w:tabs>
              <w:ind w:right="729"/>
              <w:jc w:val="both"/>
              <w:rPr>
                <w:sz w:val="16"/>
              </w:rPr>
            </w:pPr>
            <w:r w:rsidRPr="0043788E">
              <w:rPr>
                <w:sz w:val="16"/>
              </w:rPr>
              <w:t>Principi di funzionamento delle principali apparecchiature elettromeccaniche e macchine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elettriche - Impianti elettrici e loro manutenzione. - Protezione e sicurezza negli 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 - Tipologia dei rischi nei luoghi di lavoro e sistemi di protezione e prevenzione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utilizzabili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Diagnostica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apparati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bordo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4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telecomunicazione, segnali, modulazioni e mezzi trasmissivi - Convenzioni internazionali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regolamenti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comunitari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disciplinano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lavoro,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operatori, del mezzo e dell’ambiente - Tecnologia dei materiali elettrici - Struttura 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funzionamento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apparecchiature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prova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di misurazioni elettriche</w:t>
            </w:r>
          </w:p>
          <w:p w14:paraId="66EBD414" w14:textId="77777777" w:rsidR="00A771F1" w:rsidRPr="0043788E" w:rsidRDefault="003C031B" w:rsidP="003C031B">
            <w:pPr>
              <w:pStyle w:val="TableParagraph"/>
              <w:numPr>
                <w:ilvl w:val="0"/>
                <w:numId w:val="69"/>
              </w:numPr>
              <w:tabs>
                <w:tab w:val="left" w:pos="446"/>
              </w:tabs>
              <w:ind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Diagnostica degli apparati elettronici di bordo - Sistemi di gestione mediante software 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Automazione dei processi di conduzione e controllo del mezzo - 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 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 di bordo, controlli automatici e manutenzioni - Convenzioni internazionali 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regolamenti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comunitari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disciplinano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lavoro,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operatori,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mezzo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dell’ambiente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preparazione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dell’operatività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propulsione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macchinari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ausiliari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manutenzione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riparazione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automazione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del macchinario di propulsione principale e ausiliario - Procedure preventive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messa in sicurezza delle apparecchiature e dei sistemi associati prima che al personale sia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consentita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l’operatività.</w:t>
            </w:r>
          </w:p>
          <w:p w14:paraId="0033F65C" w14:textId="77777777" w:rsidR="00A771F1" w:rsidRPr="0043788E" w:rsidRDefault="003C031B" w:rsidP="003C031B">
            <w:pPr>
              <w:pStyle w:val="TableParagraph"/>
              <w:numPr>
                <w:ilvl w:val="0"/>
                <w:numId w:val="69"/>
              </w:numPr>
              <w:tabs>
                <w:tab w:val="left" w:pos="446"/>
              </w:tabs>
              <w:ind w:right="732"/>
              <w:jc w:val="both"/>
              <w:rPr>
                <w:sz w:val="16"/>
              </w:rPr>
            </w:pPr>
            <w:r w:rsidRPr="0043788E">
              <w:rPr>
                <w:sz w:val="16"/>
              </w:rPr>
              <w:t>Accoppiamento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generatori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ripartizione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carico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Quadri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schemi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distribuzione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Criteri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scelta dei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protezione.</w:t>
            </w:r>
          </w:p>
          <w:p w14:paraId="647EDAE5" w14:textId="77777777" w:rsidR="00A771F1" w:rsidRPr="0043788E" w:rsidRDefault="003C031B" w:rsidP="003C031B">
            <w:pPr>
              <w:pStyle w:val="TableParagraph"/>
              <w:numPr>
                <w:ilvl w:val="0"/>
                <w:numId w:val="69"/>
              </w:numPr>
              <w:tabs>
                <w:tab w:val="left" w:pos="446"/>
              </w:tabs>
              <w:ind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Sistemi elettrici ed elettronici di bordo, controlli automatici e manutenzioni - Convenzioni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internazionali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regolamenti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comunitari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disciplinano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lavoro,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operatori, del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mezzo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dell’ambiente</w:t>
            </w:r>
          </w:p>
          <w:p w14:paraId="71A07B3A" w14:textId="77777777" w:rsidR="00A771F1" w:rsidRPr="0043788E" w:rsidRDefault="003C031B" w:rsidP="003C031B">
            <w:pPr>
              <w:pStyle w:val="TableParagraph"/>
              <w:numPr>
                <w:ilvl w:val="0"/>
                <w:numId w:val="69"/>
              </w:numPr>
              <w:tabs>
                <w:tab w:val="left" w:pos="446"/>
              </w:tabs>
              <w:ind w:right="725"/>
              <w:jc w:val="both"/>
              <w:rPr>
                <w:sz w:val="16"/>
              </w:rPr>
            </w:pPr>
            <w:r w:rsidRPr="0043788E">
              <w:rPr>
                <w:sz w:val="16"/>
              </w:rPr>
              <w:t>Metodi per l’analisi circuitale in continua e alternata - Elementi di tecniche digitali –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dispositivi e strutture bus e loro problematiche - Principi di funzionamento delle principali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apparecchiature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elettromeccaniche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macchine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Principi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elettronica,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componenti, amplificatori operazionali, circuiti integrati - Sistemi elettrici ed elettronici di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bordo, controlli automatici e manutenzioni - Automazione dei processi di conduzione 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del mezzo - Strumentazione, allarmi e sistemi di monitoraggio - Sistemi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elettroidraulici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elettropneumatici</w:t>
            </w:r>
          </w:p>
          <w:p w14:paraId="34A447D9" w14:textId="77777777" w:rsidR="00A771F1" w:rsidRPr="0043788E" w:rsidRDefault="003C031B" w:rsidP="003C031B">
            <w:pPr>
              <w:pStyle w:val="TableParagraph"/>
              <w:numPr>
                <w:ilvl w:val="0"/>
                <w:numId w:val="69"/>
              </w:numPr>
              <w:tabs>
                <w:tab w:val="left" w:pos="446"/>
              </w:tabs>
              <w:ind w:right="725"/>
              <w:jc w:val="both"/>
              <w:rPr>
                <w:sz w:val="16"/>
              </w:rPr>
            </w:pPr>
            <w:r w:rsidRPr="0043788E">
              <w:rPr>
                <w:sz w:val="16"/>
              </w:rPr>
              <w:t>Principi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trazione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individuazione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pericoli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precauzioni da intraprendere per il funzionamento di sistemi con tensione superiore 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1000V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Procedure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lavorare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sui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bordo,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incluso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l’isolamento in sicurezza delle apparecchiature prima che il personale possa intervenire su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tali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equipaggiamenti</w:t>
            </w:r>
          </w:p>
          <w:p w14:paraId="1D651957" w14:textId="77777777" w:rsidR="00A771F1" w:rsidRPr="0043788E" w:rsidRDefault="003C031B" w:rsidP="003C031B">
            <w:pPr>
              <w:pStyle w:val="TableParagraph"/>
              <w:numPr>
                <w:ilvl w:val="0"/>
                <w:numId w:val="69"/>
              </w:numPr>
              <w:tabs>
                <w:tab w:val="left" w:pos="446"/>
              </w:tabs>
              <w:ind w:right="723"/>
              <w:jc w:val="both"/>
              <w:rPr>
                <w:sz w:val="16"/>
              </w:rPr>
            </w:pP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loro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manutenzione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Metodi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l’analisi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circuitale</w:t>
            </w:r>
            <w:r w:rsidRPr="0043788E">
              <w:rPr>
                <w:spacing w:val="1"/>
                <w:sz w:val="16"/>
              </w:rPr>
              <w:t xml:space="preserve"> </w:t>
            </w:r>
            <w:proofErr w:type="spellStart"/>
            <w:r w:rsidRPr="0043788E">
              <w:rPr>
                <w:sz w:val="16"/>
              </w:rPr>
              <w:t>incontinua</w:t>
            </w:r>
            <w:proofErr w:type="spellEnd"/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alternata - Protezione e sicurezza negli impianti elettrici - Elementi di tecniche digitali,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dispositivi e strutture bus - Tecniche per la diagnostica dei circuiti e l’individuazione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guasti - Sistemi elettrici ed elettronici di bordo, controlli automatici e manutenzioni 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Procedure di espletamento delle attività e registrazioni documentali secondo i criteri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qualità</w:t>
            </w:r>
            <w:r w:rsidRPr="0043788E">
              <w:rPr>
                <w:spacing w:val="1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7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adottati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Diagnostica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apparati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bordo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7"/>
                <w:sz w:val="16"/>
              </w:rPr>
              <w:t xml:space="preserve"> </w:t>
            </w:r>
            <w:r w:rsidRPr="0043788E">
              <w:rPr>
                <w:sz w:val="16"/>
              </w:rPr>
              <w:t>Requisiti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 sicurezza per lavorare sui sistemi elettrici di bordo includendo il sicuro isolamento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</w:t>
            </w:r>
            <w:proofErr w:type="spellStart"/>
            <w:r w:rsidRPr="0043788E">
              <w:rPr>
                <w:sz w:val="16"/>
              </w:rPr>
              <w:t>apparecchiaturaelettrica</w:t>
            </w:r>
            <w:proofErr w:type="spellEnd"/>
            <w:r w:rsidRPr="0043788E">
              <w:rPr>
                <w:sz w:val="16"/>
              </w:rPr>
              <w:t xml:space="preserve"> richiesta, prima che personale sia permesso di lavorare </w:t>
            </w:r>
            <w:proofErr w:type="spellStart"/>
            <w:r w:rsidRPr="0043788E">
              <w:rPr>
                <w:sz w:val="16"/>
              </w:rPr>
              <w:t>sutale</w:t>
            </w:r>
            <w:proofErr w:type="spellEnd"/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apparecchiatura - Individuazione di un cattivo funzionamento elettrico, individuazione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avarie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2"/>
                <w:sz w:val="16"/>
              </w:rPr>
              <w:t xml:space="preserve"> </w:t>
            </w:r>
            <w:r w:rsidRPr="0043788E">
              <w:rPr>
                <w:sz w:val="16"/>
              </w:rPr>
              <w:t>misure</w:t>
            </w:r>
            <w:r w:rsidRPr="0043788E">
              <w:rPr>
                <w:spacing w:val="12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prevenire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danni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Interpretazione</w:t>
            </w:r>
            <w:r w:rsidRPr="0043788E">
              <w:rPr>
                <w:spacing w:val="1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semplici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diagrammi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 elettronici - Tecniche di manutenzione e riparazione delle apparecchiature elettriche,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centraline,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motori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elettrici,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generatori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a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D.C.</w:t>
            </w:r>
          </w:p>
          <w:p w14:paraId="4A89D959" w14:textId="77777777" w:rsidR="00A771F1" w:rsidRPr="0043788E" w:rsidRDefault="003C031B">
            <w:pPr>
              <w:pStyle w:val="TableParagraph"/>
              <w:ind w:left="446"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rilevazione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malfunzionamenti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localizzazione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guasto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misure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preventive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danni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Messa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funzione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proofErr w:type="spellStart"/>
            <w:r w:rsidRPr="0043788E">
              <w:rPr>
                <w:sz w:val="16"/>
              </w:rPr>
              <w:t>configurazionedelle</w:t>
            </w:r>
            <w:proofErr w:type="spellEnd"/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prove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prestazione delle seguenti apparecchiature: 1) sistemi di monitoraggio; 2) dispositivi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automatico;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3) dispositivi</w:t>
            </w:r>
            <w:r w:rsidRPr="0043788E">
              <w:rPr>
                <w:spacing w:val="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protezione</w:t>
            </w:r>
          </w:p>
          <w:p w14:paraId="256414C2" w14:textId="77777777" w:rsidR="00A771F1" w:rsidRPr="0043788E" w:rsidRDefault="003C031B" w:rsidP="003C031B">
            <w:pPr>
              <w:pStyle w:val="TableParagraph"/>
              <w:numPr>
                <w:ilvl w:val="0"/>
                <w:numId w:val="69"/>
              </w:numPr>
              <w:tabs>
                <w:tab w:val="left" w:pos="446"/>
              </w:tabs>
              <w:ind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Tipologia dei rischi nei luoghi di lavoro e sistemi di protezione e prevenzione utilizzabili -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Principi di funzionamento e delle procedure di manutenzione delle apparecchiature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navigazione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comunicazione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interna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esterna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 operanti nelle aree infiammabili - Procedure per effettuare la manutenzione e le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riparazioni in sicurezza - Tecniche di rilevazione del malfunzionamento dei macchinari,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della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localizzazione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guasti 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impiego 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azioni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preventive</w:t>
            </w:r>
          </w:p>
          <w:p w14:paraId="0B7D1FC3" w14:textId="77777777" w:rsidR="00A771F1" w:rsidRPr="0043788E" w:rsidRDefault="003C031B" w:rsidP="003C031B">
            <w:pPr>
              <w:pStyle w:val="TableParagraph"/>
              <w:numPr>
                <w:ilvl w:val="0"/>
                <w:numId w:val="69"/>
              </w:numPr>
              <w:tabs>
                <w:tab w:val="left" w:pos="446"/>
              </w:tabs>
              <w:ind w:right="730"/>
              <w:jc w:val="both"/>
              <w:rPr>
                <w:sz w:val="16"/>
              </w:rPr>
            </w:pPr>
            <w:r w:rsidRPr="0043788E">
              <w:rPr>
                <w:sz w:val="16"/>
              </w:rPr>
              <w:t>Nozioni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base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illuminotecnica.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utilizzatori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manutenzione e riparazione degli impianti elettrici e dei sistemi di controllo e protezione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dell’attrezzatura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hotel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-5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funzionanti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in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aree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infiammabili.</w:t>
            </w:r>
          </w:p>
          <w:p w14:paraId="5A3821AD" w14:textId="77777777" w:rsidR="00A771F1" w:rsidRPr="0043788E" w:rsidRDefault="003C031B" w:rsidP="003C031B">
            <w:pPr>
              <w:pStyle w:val="TableParagraph"/>
              <w:numPr>
                <w:ilvl w:val="0"/>
                <w:numId w:val="69"/>
              </w:numPr>
              <w:tabs>
                <w:tab w:val="left" w:pos="446"/>
              </w:tabs>
              <w:spacing w:line="180" w:lineRule="atLeast"/>
              <w:ind w:right="729"/>
              <w:jc w:val="both"/>
              <w:rPr>
                <w:sz w:val="16"/>
              </w:rPr>
            </w:pPr>
            <w:r w:rsidRPr="0043788E">
              <w:rPr>
                <w:sz w:val="16"/>
              </w:rPr>
              <w:t>Tecniche di manutenzione e riparazione degli impianti elettrici, elettronici e dei sistemi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comunicazione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controllo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ponte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coperta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Procedure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emergenza</w:t>
            </w:r>
          </w:p>
        </w:tc>
      </w:tr>
    </w:tbl>
    <w:p w14:paraId="2340385F" w14:textId="77777777" w:rsidR="00A771F1" w:rsidRPr="0043788E" w:rsidRDefault="00A771F1">
      <w:pPr>
        <w:spacing w:line="180" w:lineRule="atLeast"/>
        <w:jc w:val="both"/>
        <w:rPr>
          <w:sz w:val="16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71BF6B47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1838"/>
        <w:gridCol w:w="796"/>
        <w:gridCol w:w="900"/>
        <w:gridCol w:w="1434"/>
        <w:gridCol w:w="2032"/>
      </w:tblGrid>
      <w:tr w:rsidR="00A771F1" w:rsidRPr="0043788E" w14:paraId="4DA1D568" w14:textId="77777777">
        <w:trPr>
          <w:trHeight w:val="454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578369A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779AE1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218BAE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9C787F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6B6CF5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E3E0013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B9591DA" w14:textId="77777777" w:rsidR="00A771F1" w:rsidRPr="0043788E" w:rsidRDefault="003C031B">
            <w:pPr>
              <w:pStyle w:val="TableParagraph"/>
              <w:spacing w:before="203"/>
              <w:ind w:right="565"/>
              <w:jc w:val="right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Conoscenze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da</w:t>
            </w:r>
          </w:p>
          <w:p w14:paraId="54090D78" w14:textId="77777777" w:rsidR="00A771F1" w:rsidRPr="0043788E" w:rsidRDefault="003C031B">
            <w:pPr>
              <w:pStyle w:val="TableParagraph"/>
              <w:ind w:right="513"/>
              <w:jc w:val="right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formulare</w:t>
            </w:r>
          </w:p>
        </w:tc>
        <w:tc>
          <w:tcPr>
            <w:tcW w:w="7000" w:type="dxa"/>
            <w:gridSpan w:val="5"/>
            <w:tcBorders>
              <w:left w:val="single" w:sz="4" w:space="0" w:color="000000"/>
            </w:tcBorders>
          </w:tcPr>
          <w:p w14:paraId="7A56940D" w14:textId="77777777" w:rsidR="00A771F1" w:rsidRPr="0043788E" w:rsidRDefault="003C031B" w:rsidP="003C031B">
            <w:pPr>
              <w:pStyle w:val="TableParagraph"/>
              <w:numPr>
                <w:ilvl w:val="0"/>
                <w:numId w:val="68"/>
              </w:numPr>
              <w:tabs>
                <w:tab w:val="left" w:pos="727"/>
                <w:tab w:val="left" w:pos="728"/>
              </w:tabs>
              <w:spacing w:before="116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Principio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</w:p>
          <w:p w14:paraId="667AA04B" w14:textId="77777777" w:rsidR="00A771F1" w:rsidRPr="0043788E" w:rsidRDefault="003C031B" w:rsidP="003C031B">
            <w:pPr>
              <w:pStyle w:val="TableParagraph"/>
              <w:numPr>
                <w:ilvl w:val="0"/>
                <w:numId w:val="6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Caratteristiche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costruttive</w:t>
            </w:r>
          </w:p>
          <w:p w14:paraId="09645AE8" w14:textId="77777777" w:rsidR="00A771F1" w:rsidRPr="0043788E" w:rsidRDefault="003C031B" w:rsidP="003C031B">
            <w:pPr>
              <w:pStyle w:val="TableParagraph"/>
              <w:numPr>
                <w:ilvl w:val="0"/>
                <w:numId w:val="6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Tipi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eccitazione</w:t>
            </w:r>
          </w:p>
          <w:p w14:paraId="6A001AD8" w14:textId="77777777" w:rsidR="00A771F1" w:rsidRPr="0043788E" w:rsidRDefault="003C031B" w:rsidP="003C031B">
            <w:pPr>
              <w:pStyle w:val="TableParagraph"/>
              <w:numPr>
                <w:ilvl w:val="0"/>
                <w:numId w:val="6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Funzionamento come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dinamo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c.c.</w:t>
            </w:r>
          </w:p>
          <w:p w14:paraId="2112C2E3" w14:textId="77777777" w:rsidR="00A771F1" w:rsidRPr="0043788E" w:rsidRDefault="003C031B" w:rsidP="003C031B">
            <w:pPr>
              <w:pStyle w:val="TableParagraph"/>
              <w:numPr>
                <w:ilvl w:val="0"/>
                <w:numId w:val="6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Bilancio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potenze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rendimento della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dinamo</w:t>
            </w:r>
          </w:p>
          <w:p w14:paraId="67CB3FF3" w14:textId="77777777" w:rsidR="00A771F1" w:rsidRPr="0043788E" w:rsidRDefault="003C031B" w:rsidP="003C031B">
            <w:pPr>
              <w:pStyle w:val="TableParagraph"/>
              <w:numPr>
                <w:ilvl w:val="0"/>
                <w:numId w:val="6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Funzionamento come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motore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c.c.</w:t>
            </w:r>
          </w:p>
          <w:p w14:paraId="7B614409" w14:textId="77777777" w:rsidR="00A771F1" w:rsidRPr="0043788E" w:rsidRDefault="003C031B" w:rsidP="003C031B">
            <w:pPr>
              <w:pStyle w:val="TableParagraph"/>
              <w:numPr>
                <w:ilvl w:val="0"/>
                <w:numId w:val="6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Bilancio delle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potenze,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coppie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rendimento del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motore</w:t>
            </w:r>
          </w:p>
          <w:p w14:paraId="5D7C09A6" w14:textId="77777777" w:rsidR="00A771F1" w:rsidRPr="0043788E" w:rsidRDefault="003C031B" w:rsidP="003C031B">
            <w:pPr>
              <w:pStyle w:val="TableParagraph"/>
              <w:numPr>
                <w:ilvl w:val="0"/>
                <w:numId w:val="6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Dati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targa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c.c.</w:t>
            </w:r>
          </w:p>
          <w:p w14:paraId="7A8B1339" w14:textId="77777777" w:rsidR="00A771F1" w:rsidRPr="0043788E" w:rsidRDefault="003C031B" w:rsidP="003C031B">
            <w:pPr>
              <w:pStyle w:val="TableParagraph"/>
              <w:numPr>
                <w:ilvl w:val="0"/>
                <w:numId w:val="6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Caratteristica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meccanica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motore</w:t>
            </w:r>
          </w:p>
          <w:p w14:paraId="446D5D74" w14:textId="77777777" w:rsidR="00A771F1" w:rsidRPr="0043788E" w:rsidRDefault="003C031B" w:rsidP="003C031B">
            <w:pPr>
              <w:pStyle w:val="TableParagraph"/>
              <w:numPr>
                <w:ilvl w:val="0"/>
                <w:numId w:val="6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Regolazione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velocità del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motore</w:t>
            </w:r>
          </w:p>
          <w:p w14:paraId="32A70CC6" w14:textId="77777777" w:rsidR="00A771F1" w:rsidRPr="0043788E" w:rsidRDefault="003C031B" w:rsidP="003C031B">
            <w:pPr>
              <w:pStyle w:val="TableParagraph"/>
              <w:numPr>
                <w:ilvl w:val="0"/>
                <w:numId w:val="68"/>
              </w:numPr>
              <w:tabs>
                <w:tab w:val="left" w:pos="727"/>
                <w:tab w:val="left" w:pos="728"/>
              </w:tabs>
              <w:spacing w:before="120" w:line="269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Quadranti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c.c.</w:t>
            </w:r>
          </w:p>
        </w:tc>
      </w:tr>
      <w:tr w:rsidR="00A771F1" w:rsidRPr="0043788E" w14:paraId="10D45F74" w14:textId="77777777">
        <w:trPr>
          <w:trHeight w:val="2891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5484C993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536019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3E7DAF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0C913A5" w14:textId="77777777" w:rsidR="00A771F1" w:rsidRPr="0043788E" w:rsidRDefault="00A771F1">
            <w:pPr>
              <w:pStyle w:val="TableParagraph"/>
              <w:spacing w:before="8"/>
              <w:rPr>
                <w:sz w:val="23"/>
              </w:rPr>
            </w:pPr>
          </w:p>
          <w:p w14:paraId="6D0384D2" w14:textId="77777777" w:rsidR="00A771F1" w:rsidRPr="0043788E" w:rsidRDefault="003C031B">
            <w:pPr>
              <w:pStyle w:val="TableParagraph"/>
              <w:ind w:left="203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Contenuti</w:t>
            </w:r>
            <w:r w:rsidRPr="0043788E">
              <w:rPr>
                <w:b/>
                <w:spacing w:val="-10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disciplinari</w:t>
            </w:r>
          </w:p>
          <w:p w14:paraId="3B0B4B13" w14:textId="77777777" w:rsidR="00A771F1" w:rsidRPr="0043788E" w:rsidRDefault="003C031B">
            <w:pPr>
              <w:pStyle w:val="TableParagraph"/>
              <w:ind w:left="124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minimi</w:t>
            </w:r>
          </w:p>
        </w:tc>
        <w:tc>
          <w:tcPr>
            <w:tcW w:w="7000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3B4BE933" w14:textId="77777777" w:rsidR="00A771F1" w:rsidRPr="0043788E" w:rsidRDefault="003C031B" w:rsidP="003C031B">
            <w:pPr>
              <w:pStyle w:val="TableParagraph"/>
              <w:numPr>
                <w:ilvl w:val="0"/>
                <w:numId w:val="67"/>
              </w:numPr>
              <w:tabs>
                <w:tab w:val="left" w:pos="727"/>
                <w:tab w:val="left" w:pos="728"/>
              </w:tabs>
              <w:spacing w:before="116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Principio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</w:p>
          <w:p w14:paraId="6A3E2670" w14:textId="77777777" w:rsidR="00A771F1" w:rsidRPr="0043788E" w:rsidRDefault="003C031B" w:rsidP="003C031B">
            <w:pPr>
              <w:pStyle w:val="TableParagraph"/>
              <w:numPr>
                <w:ilvl w:val="0"/>
                <w:numId w:val="6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Caratteristiche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costruttive</w:t>
            </w:r>
          </w:p>
          <w:p w14:paraId="6D557984" w14:textId="77777777" w:rsidR="00A771F1" w:rsidRPr="0043788E" w:rsidRDefault="003C031B" w:rsidP="003C031B">
            <w:pPr>
              <w:pStyle w:val="TableParagraph"/>
              <w:numPr>
                <w:ilvl w:val="0"/>
                <w:numId w:val="6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Tipi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eccitazione</w:t>
            </w:r>
          </w:p>
          <w:p w14:paraId="0323AD33" w14:textId="77777777" w:rsidR="00A771F1" w:rsidRPr="0043788E" w:rsidRDefault="003C031B" w:rsidP="003C031B">
            <w:pPr>
              <w:pStyle w:val="TableParagraph"/>
              <w:numPr>
                <w:ilvl w:val="0"/>
                <w:numId w:val="6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Funzionamento come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dinamo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c.c.</w:t>
            </w:r>
          </w:p>
          <w:p w14:paraId="0AB834E7" w14:textId="77777777" w:rsidR="00A771F1" w:rsidRPr="0043788E" w:rsidRDefault="003C031B" w:rsidP="003C031B">
            <w:pPr>
              <w:pStyle w:val="TableParagraph"/>
              <w:numPr>
                <w:ilvl w:val="0"/>
                <w:numId w:val="6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Bilancio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potenze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rendimento della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dinamo</w:t>
            </w:r>
          </w:p>
          <w:p w14:paraId="57D23E50" w14:textId="77777777" w:rsidR="00A771F1" w:rsidRPr="0043788E" w:rsidRDefault="003C031B" w:rsidP="003C031B">
            <w:pPr>
              <w:pStyle w:val="TableParagraph"/>
              <w:numPr>
                <w:ilvl w:val="0"/>
                <w:numId w:val="6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Funzionamento come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motore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c.c.</w:t>
            </w:r>
          </w:p>
          <w:p w14:paraId="37AD5CF8" w14:textId="77777777" w:rsidR="00A771F1" w:rsidRPr="0043788E" w:rsidRDefault="003C031B" w:rsidP="003C031B">
            <w:pPr>
              <w:pStyle w:val="TableParagraph"/>
              <w:numPr>
                <w:ilvl w:val="0"/>
                <w:numId w:val="67"/>
              </w:numPr>
              <w:tabs>
                <w:tab w:val="left" w:pos="727"/>
                <w:tab w:val="left" w:pos="728"/>
              </w:tabs>
              <w:spacing w:before="120" w:line="271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Bilancio delle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potenze,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coppie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rendimento del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motore</w:t>
            </w:r>
          </w:p>
        </w:tc>
      </w:tr>
      <w:tr w:rsidR="00A771F1" w:rsidRPr="0043788E" w14:paraId="7D50C1C2" w14:textId="77777777">
        <w:trPr>
          <w:trHeight w:val="829"/>
        </w:trPr>
        <w:tc>
          <w:tcPr>
            <w:tcW w:w="2662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3E5E91F3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D11E29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22E36A9" w14:textId="77777777" w:rsidR="00A771F1" w:rsidRPr="0043788E" w:rsidRDefault="00A771F1">
            <w:pPr>
              <w:pStyle w:val="TableParagraph"/>
              <w:spacing w:before="1"/>
              <w:rPr>
                <w:sz w:val="31"/>
              </w:rPr>
            </w:pPr>
          </w:p>
          <w:p w14:paraId="01F3C4A5" w14:textId="77777777" w:rsidR="00A771F1" w:rsidRPr="0043788E" w:rsidRDefault="003C031B">
            <w:pPr>
              <w:pStyle w:val="TableParagraph"/>
              <w:ind w:left="489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Impegno</w:t>
            </w:r>
            <w:r w:rsidRPr="0043788E">
              <w:rPr>
                <w:b/>
                <w:spacing w:val="-5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Orario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99D9" w14:textId="77777777" w:rsidR="00A771F1" w:rsidRPr="0043788E" w:rsidRDefault="00A771F1">
            <w:pPr>
              <w:pStyle w:val="TableParagraph"/>
              <w:spacing w:before="1"/>
              <w:rPr>
                <w:sz w:val="21"/>
              </w:rPr>
            </w:pPr>
          </w:p>
          <w:p w14:paraId="40DA049C" w14:textId="77777777" w:rsidR="00A771F1" w:rsidRPr="0043788E" w:rsidRDefault="003C031B">
            <w:pPr>
              <w:pStyle w:val="TableParagraph"/>
              <w:spacing w:before="1"/>
              <w:ind w:left="478"/>
              <w:rPr>
                <w:b/>
                <w:sz w:val="20"/>
              </w:rPr>
            </w:pPr>
            <w:r w:rsidRPr="0043788E">
              <w:rPr>
                <w:b/>
                <w:sz w:val="20"/>
              </w:rPr>
              <w:t>Durata</w:t>
            </w:r>
          </w:p>
          <w:p w14:paraId="06EF98EF" w14:textId="77777777" w:rsidR="00A771F1" w:rsidRPr="0043788E" w:rsidRDefault="003C031B">
            <w:pPr>
              <w:pStyle w:val="TableParagraph"/>
              <w:spacing w:before="2"/>
              <w:ind w:left="486"/>
              <w:rPr>
                <w:sz w:val="20"/>
              </w:rPr>
            </w:pPr>
            <w:r w:rsidRPr="0043788E">
              <w:rPr>
                <w:sz w:val="20"/>
              </w:rPr>
              <w:t>(in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ore)</w:t>
            </w:r>
          </w:p>
        </w:tc>
        <w:tc>
          <w:tcPr>
            <w:tcW w:w="51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ACE82" w14:textId="77777777" w:rsidR="00A771F1" w:rsidRPr="0043788E" w:rsidRDefault="00A771F1">
            <w:pPr>
              <w:pStyle w:val="TableParagraph"/>
              <w:spacing w:before="2"/>
              <w:rPr>
                <w:sz w:val="31"/>
              </w:rPr>
            </w:pPr>
          </w:p>
          <w:p w14:paraId="6F612837" w14:textId="109386D2" w:rsidR="00A771F1" w:rsidRPr="0043788E" w:rsidRDefault="008D2690">
            <w:pPr>
              <w:pStyle w:val="TableParagraph"/>
              <w:spacing w:before="1"/>
              <w:ind w:left="140"/>
              <w:rPr>
                <w:sz w:val="20"/>
              </w:rPr>
            </w:pPr>
            <w:r w:rsidRPr="0043788E">
              <w:rPr>
                <w:sz w:val="20"/>
              </w:rPr>
              <w:t>15</w:t>
            </w:r>
          </w:p>
        </w:tc>
      </w:tr>
      <w:tr w:rsidR="00A771F1" w:rsidRPr="0043788E" w14:paraId="60608442" w14:textId="77777777">
        <w:trPr>
          <w:trHeight w:val="1341"/>
        </w:trPr>
        <w:tc>
          <w:tcPr>
            <w:tcW w:w="2662" w:type="dxa"/>
            <w:vMerge/>
            <w:tcBorders>
              <w:top w:val="nil"/>
              <w:right w:val="single" w:sz="4" w:space="0" w:color="000000"/>
            </w:tcBorders>
          </w:tcPr>
          <w:p w14:paraId="1E263261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67734D" w14:textId="77777777" w:rsidR="00A771F1" w:rsidRPr="0043788E" w:rsidRDefault="00A771F1">
            <w:pPr>
              <w:pStyle w:val="TableParagraph"/>
              <w:spacing w:before="1"/>
              <w:rPr>
                <w:sz w:val="18"/>
              </w:rPr>
            </w:pPr>
          </w:p>
          <w:p w14:paraId="2DBF366D" w14:textId="77777777" w:rsidR="00A771F1" w:rsidRPr="0043788E" w:rsidRDefault="003C031B">
            <w:pPr>
              <w:pStyle w:val="TableParagraph"/>
              <w:ind w:left="106"/>
              <w:rPr>
                <w:b/>
                <w:sz w:val="20"/>
              </w:rPr>
            </w:pPr>
            <w:r w:rsidRPr="0043788E">
              <w:rPr>
                <w:b/>
                <w:sz w:val="20"/>
              </w:rPr>
              <w:t>Periodo</w:t>
            </w:r>
          </w:p>
          <w:p w14:paraId="1B97CB31" w14:textId="77777777" w:rsidR="00A771F1" w:rsidRPr="0043788E" w:rsidRDefault="003C031B">
            <w:pPr>
              <w:pStyle w:val="TableParagraph"/>
              <w:spacing w:before="3"/>
              <w:ind w:left="106" w:right="497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pacing w:val="-1"/>
                <w:sz w:val="20"/>
              </w:rPr>
              <w:t xml:space="preserve">selezionare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4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5AD73E" w14:textId="77777777" w:rsidR="00A771F1" w:rsidRPr="0043788E" w:rsidRDefault="003C031B" w:rsidP="003C031B">
            <w:pPr>
              <w:pStyle w:val="TableParagraph"/>
              <w:numPr>
                <w:ilvl w:val="0"/>
                <w:numId w:val="66"/>
              </w:numPr>
              <w:tabs>
                <w:tab w:val="left" w:pos="328"/>
              </w:tabs>
              <w:spacing w:line="257" w:lineRule="exact"/>
              <w:rPr>
                <w:sz w:val="20"/>
              </w:rPr>
            </w:pPr>
            <w:r w:rsidRPr="0043788E">
              <w:rPr>
                <w:sz w:val="20"/>
              </w:rPr>
              <w:t>Settembre</w:t>
            </w:r>
          </w:p>
          <w:p w14:paraId="1D002118" w14:textId="77777777" w:rsidR="00A771F1" w:rsidRPr="0043788E" w:rsidRDefault="003C031B" w:rsidP="003C031B">
            <w:pPr>
              <w:pStyle w:val="TableParagraph"/>
              <w:numPr>
                <w:ilvl w:val="0"/>
                <w:numId w:val="65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Ottobre</w:t>
            </w:r>
          </w:p>
          <w:p w14:paraId="290258B5" w14:textId="77777777" w:rsidR="00A771F1" w:rsidRPr="0043788E" w:rsidRDefault="003C031B" w:rsidP="003C031B">
            <w:pPr>
              <w:pStyle w:val="TableParagraph"/>
              <w:numPr>
                <w:ilvl w:val="0"/>
                <w:numId w:val="65"/>
              </w:numPr>
              <w:tabs>
                <w:tab w:val="left" w:pos="356"/>
              </w:tabs>
              <w:spacing w:line="231" w:lineRule="exact"/>
              <w:rPr>
                <w:sz w:val="20"/>
              </w:rPr>
            </w:pPr>
            <w:r w:rsidRPr="0043788E">
              <w:rPr>
                <w:sz w:val="20"/>
              </w:rPr>
              <w:t>Novembre</w:t>
            </w:r>
          </w:p>
          <w:p w14:paraId="5A11DA10" w14:textId="77777777" w:rsidR="00A771F1" w:rsidRPr="0043788E" w:rsidRDefault="003C031B" w:rsidP="003C031B">
            <w:pPr>
              <w:pStyle w:val="TableParagraph"/>
              <w:numPr>
                <w:ilvl w:val="0"/>
                <w:numId w:val="65"/>
              </w:numPr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z w:val="20"/>
              </w:rPr>
              <w:t>Dicembre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E78E7F" w14:textId="38AE6C9D" w:rsidR="00A771F1" w:rsidRPr="0043788E" w:rsidRDefault="008D2690" w:rsidP="008D2690">
            <w:pPr>
              <w:pStyle w:val="TableParagraph"/>
              <w:tabs>
                <w:tab w:val="left" w:pos="356"/>
              </w:tabs>
              <w:spacing w:line="228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proofErr w:type="gramStart"/>
            <w:r w:rsidR="003C031B" w:rsidRPr="0043788E">
              <w:rPr>
                <w:sz w:val="20"/>
              </w:rPr>
              <w:t>Gennaio</w:t>
            </w:r>
            <w:proofErr w:type="gramEnd"/>
          </w:p>
          <w:p w14:paraId="4352938D" w14:textId="16899130" w:rsidR="00A771F1" w:rsidRPr="0043788E" w:rsidRDefault="008D2690" w:rsidP="008D2690">
            <w:pPr>
              <w:pStyle w:val="TableParagraph"/>
              <w:tabs>
                <w:tab w:val="left" w:pos="356"/>
              </w:tabs>
              <w:spacing w:line="231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proofErr w:type="gramStart"/>
            <w:r w:rsidR="003C031B" w:rsidRPr="0043788E">
              <w:rPr>
                <w:sz w:val="20"/>
              </w:rPr>
              <w:t>Febbraio</w:t>
            </w:r>
            <w:proofErr w:type="gramEnd"/>
          </w:p>
          <w:p w14:paraId="51F353F9" w14:textId="58E991CE" w:rsidR="00A771F1" w:rsidRPr="0043788E" w:rsidRDefault="008D269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 w:rsidRPr="0043788E">
              <w:rPr>
                <w:rFonts w:eastAsia="MS Gothic"/>
                <w:spacing w:val="-1"/>
                <w:sz w:val="20"/>
              </w:rPr>
              <w:t></w:t>
            </w:r>
            <w:r w:rsidR="003C031B" w:rsidRPr="0043788E">
              <w:rPr>
                <w:spacing w:val="-1"/>
                <w:sz w:val="20"/>
              </w:rPr>
              <w:t>Marzo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</w:tcBorders>
          </w:tcPr>
          <w:p w14:paraId="7EE969CB" w14:textId="2E744207" w:rsidR="00A771F1" w:rsidRPr="0043788E" w:rsidRDefault="008D2690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 w:rsidRPr="0043788E">
              <w:rPr>
                <w:rFonts w:eastAsia="MS Gothic"/>
                <w:spacing w:val="-1"/>
                <w:sz w:val="20"/>
              </w:rPr>
              <w:t></w:t>
            </w:r>
            <w:r w:rsidR="003C031B" w:rsidRPr="0043788E">
              <w:rPr>
                <w:spacing w:val="-1"/>
                <w:sz w:val="20"/>
              </w:rPr>
              <w:t>Aprile</w:t>
            </w:r>
          </w:p>
          <w:p w14:paraId="5B8C97FE" w14:textId="77777777" w:rsidR="00A771F1" w:rsidRPr="0043788E" w:rsidRDefault="003C031B" w:rsidP="003C031B">
            <w:pPr>
              <w:pStyle w:val="TableParagraph"/>
              <w:numPr>
                <w:ilvl w:val="0"/>
                <w:numId w:val="64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Maggio</w:t>
            </w:r>
          </w:p>
          <w:p w14:paraId="3BAFBFDE" w14:textId="77777777" w:rsidR="00A771F1" w:rsidRPr="0043788E" w:rsidRDefault="003C031B" w:rsidP="003C031B">
            <w:pPr>
              <w:pStyle w:val="TableParagraph"/>
              <w:numPr>
                <w:ilvl w:val="0"/>
                <w:numId w:val="64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Giugno</w:t>
            </w:r>
          </w:p>
        </w:tc>
      </w:tr>
      <w:tr w:rsidR="00A771F1" w:rsidRPr="0043788E" w14:paraId="2DF7556B" w14:textId="77777777">
        <w:trPr>
          <w:trHeight w:val="3327"/>
        </w:trPr>
        <w:tc>
          <w:tcPr>
            <w:tcW w:w="2662" w:type="dxa"/>
            <w:tcBorders>
              <w:right w:val="single" w:sz="4" w:space="0" w:color="000000"/>
            </w:tcBorders>
          </w:tcPr>
          <w:p w14:paraId="71BEC54B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EA3CEF9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2D4802B2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E9C3125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0916210D" w14:textId="77777777" w:rsidR="00A771F1" w:rsidRPr="0043788E" w:rsidRDefault="003C031B">
            <w:pPr>
              <w:pStyle w:val="TableParagraph"/>
              <w:spacing w:before="202" w:line="253" w:lineRule="exact"/>
              <w:ind w:left="523"/>
              <w:rPr>
                <w:b/>
              </w:rPr>
            </w:pPr>
            <w:r w:rsidRPr="0043788E">
              <w:rPr>
                <w:b/>
              </w:rPr>
              <w:t>Metodi</w:t>
            </w:r>
            <w:r w:rsidRPr="0043788E">
              <w:rPr>
                <w:b/>
                <w:spacing w:val="-8"/>
              </w:rPr>
              <w:t xml:space="preserve"> </w:t>
            </w:r>
            <w:r w:rsidRPr="0043788E">
              <w:rPr>
                <w:b/>
              </w:rPr>
              <w:t>formativi</w:t>
            </w:r>
          </w:p>
          <w:p w14:paraId="30FEA393" w14:textId="77777777" w:rsidR="00A771F1" w:rsidRPr="0043788E" w:rsidRDefault="003C031B">
            <w:pPr>
              <w:pStyle w:val="TableParagraph"/>
              <w:spacing w:line="242" w:lineRule="auto"/>
              <w:ind w:left="781" w:right="197" w:firstLine="32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selezionare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8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263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3D60C8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5AC685F" w14:textId="77777777" w:rsidR="00A771F1" w:rsidRPr="0043788E" w:rsidRDefault="003C031B">
            <w:pPr>
              <w:pStyle w:val="TableParagraph"/>
              <w:spacing w:before="202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322CD49C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Lezione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frontale</w:t>
            </w:r>
          </w:p>
          <w:p w14:paraId="7CE5452D" w14:textId="77777777" w:rsidR="00A771F1" w:rsidRPr="0043788E" w:rsidRDefault="003C031B">
            <w:pPr>
              <w:pStyle w:val="TableParagraph"/>
              <w:spacing w:line="259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Esercitazioni</w:t>
            </w:r>
          </w:p>
          <w:p w14:paraId="029BCDC1" w14:textId="77777777" w:rsidR="00A771F1" w:rsidRPr="0043788E" w:rsidRDefault="003C031B" w:rsidP="003C031B">
            <w:pPr>
              <w:pStyle w:val="TableParagraph"/>
              <w:numPr>
                <w:ilvl w:val="0"/>
                <w:numId w:val="63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Dialogo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formativo</w:t>
            </w:r>
          </w:p>
          <w:p w14:paraId="2E312913" w14:textId="77777777" w:rsidR="00A771F1" w:rsidRPr="0043788E" w:rsidRDefault="003C031B">
            <w:pPr>
              <w:pStyle w:val="TableParagraph"/>
              <w:spacing w:line="238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proofErr w:type="spellStart"/>
            <w:r w:rsidRPr="0043788E">
              <w:rPr>
                <w:spacing w:val="-1"/>
                <w:sz w:val="20"/>
              </w:rPr>
              <w:t>Problem</w:t>
            </w:r>
            <w:proofErr w:type="spellEnd"/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solving</w:t>
            </w:r>
          </w:p>
          <w:p w14:paraId="2F018E14" w14:textId="77777777" w:rsidR="00A771F1" w:rsidRPr="0043788E" w:rsidRDefault="003C031B" w:rsidP="003C031B">
            <w:pPr>
              <w:pStyle w:val="TableParagraph"/>
              <w:numPr>
                <w:ilvl w:val="0"/>
                <w:numId w:val="62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Stage</w:t>
            </w:r>
          </w:p>
          <w:p w14:paraId="69B46D61" w14:textId="77777777" w:rsidR="00A771F1" w:rsidRPr="0043788E" w:rsidRDefault="003C031B" w:rsidP="003C031B">
            <w:pPr>
              <w:pStyle w:val="TableParagraph"/>
              <w:numPr>
                <w:ilvl w:val="0"/>
                <w:numId w:val="62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Tirocini</w:t>
            </w:r>
          </w:p>
          <w:p w14:paraId="49D51374" w14:textId="77777777" w:rsidR="00A771F1" w:rsidRPr="0043788E" w:rsidRDefault="003C031B" w:rsidP="003C031B">
            <w:pPr>
              <w:pStyle w:val="TableParagraph"/>
              <w:numPr>
                <w:ilvl w:val="0"/>
                <w:numId w:val="62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Compiti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realtà</w:t>
            </w:r>
          </w:p>
          <w:p w14:paraId="0E583497" w14:textId="77777777" w:rsidR="00A771F1" w:rsidRPr="0043788E" w:rsidRDefault="003C031B" w:rsidP="003C031B">
            <w:pPr>
              <w:pStyle w:val="TableParagraph"/>
              <w:numPr>
                <w:ilvl w:val="0"/>
                <w:numId w:val="62"/>
              </w:numPr>
              <w:tabs>
                <w:tab w:val="left" w:pos="328"/>
              </w:tabs>
              <w:rPr>
                <w:sz w:val="20"/>
              </w:rPr>
            </w:pPr>
            <w:proofErr w:type="spellStart"/>
            <w:r w:rsidRPr="0043788E">
              <w:rPr>
                <w:sz w:val="20"/>
              </w:rPr>
              <w:t>UdA</w:t>
            </w:r>
            <w:proofErr w:type="spellEnd"/>
          </w:p>
        </w:tc>
        <w:tc>
          <w:tcPr>
            <w:tcW w:w="4366" w:type="dxa"/>
            <w:gridSpan w:val="3"/>
            <w:tcBorders>
              <w:left w:val="single" w:sz="4" w:space="0" w:color="000000"/>
            </w:tcBorders>
          </w:tcPr>
          <w:p w14:paraId="68E64A76" w14:textId="77777777" w:rsidR="00A771F1" w:rsidRPr="0043788E" w:rsidRDefault="003C031B" w:rsidP="003C031B">
            <w:pPr>
              <w:pStyle w:val="TableParagraph"/>
              <w:numPr>
                <w:ilvl w:val="0"/>
                <w:numId w:val="61"/>
              </w:numPr>
              <w:tabs>
                <w:tab w:val="left" w:pos="328"/>
              </w:tabs>
              <w:spacing w:line="255" w:lineRule="exact"/>
              <w:rPr>
                <w:sz w:val="20"/>
              </w:rPr>
            </w:pPr>
            <w:r w:rsidRPr="0043788E">
              <w:rPr>
                <w:sz w:val="20"/>
              </w:rPr>
              <w:t>Cooperative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learning</w:t>
            </w:r>
          </w:p>
          <w:p w14:paraId="65C38740" w14:textId="77777777" w:rsidR="00A771F1" w:rsidRPr="0043788E" w:rsidRDefault="003C031B" w:rsidP="003C031B">
            <w:pPr>
              <w:pStyle w:val="TableParagraph"/>
              <w:numPr>
                <w:ilvl w:val="0"/>
                <w:numId w:val="60"/>
              </w:numPr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z w:val="20"/>
              </w:rPr>
              <w:t>Alternanza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Scuola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Lavoro/PCTO</w:t>
            </w:r>
          </w:p>
          <w:p w14:paraId="1928A228" w14:textId="77777777" w:rsidR="00A771F1" w:rsidRPr="0043788E" w:rsidRDefault="003C031B" w:rsidP="003C031B">
            <w:pPr>
              <w:pStyle w:val="TableParagraph"/>
              <w:numPr>
                <w:ilvl w:val="0"/>
                <w:numId w:val="59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Project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work</w:t>
            </w:r>
          </w:p>
          <w:p w14:paraId="46E18E54" w14:textId="77777777" w:rsidR="00A771F1" w:rsidRPr="0043788E" w:rsidRDefault="003C031B" w:rsidP="003C031B">
            <w:pPr>
              <w:pStyle w:val="TableParagraph"/>
              <w:numPr>
                <w:ilvl w:val="0"/>
                <w:numId w:val="59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Brain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storming</w:t>
            </w:r>
          </w:p>
          <w:p w14:paraId="561E1663" w14:textId="77777777" w:rsidR="00A771F1" w:rsidRPr="0043788E" w:rsidRDefault="003C031B" w:rsidP="003C031B">
            <w:pPr>
              <w:pStyle w:val="TableParagraph"/>
              <w:numPr>
                <w:ilvl w:val="0"/>
                <w:numId w:val="59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Percorso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autoapprendimento</w:t>
            </w:r>
          </w:p>
          <w:p w14:paraId="5B4DC70E" w14:textId="77777777" w:rsidR="00A771F1" w:rsidRPr="0043788E" w:rsidRDefault="003C031B" w:rsidP="003C031B">
            <w:pPr>
              <w:pStyle w:val="TableParagraph"/>
              <w:numPr>
                <w:ilvl w:val="0"/>
                <w:numId w:val="59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Progetti</w:t>
            </w:r>
          </w:p>
          <w:p w14:paraId="51DA3DED" w14:textId="77777777" w:rsidR="00A771F1" w:rsidRPr="0043788E" w:rsidRDefault="003C031B" w:rsidP="003C031B">
            <w:pPr>
              <w:pStyle w:val="TableParagraph"/>
              <w:numPr>
                <w:ilvl w:val="0"/>
                <w:numId w:val="59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Corsi</w:t>
            </w:r>
            <w:r w:rsidRPr="0043788E">
              <w:rPr>
                <w:spacing w:val="-5"/>
                <w:sz w:val="20"/>
              </w:rPr>
              <w:t xml:space="preserve"> </w:t>
            </w:r>
            <w:r w:rsidRPr="0043788E">
              <w:rPr>
                <w:sz w:val="20"/>
              </w:rPr>
              <w:t>approfondimento/potenziamento</w:t>
            </w:r>
          </w:p>
          <w:p w14:paraId="3C867EC5" w14:textId="77777777" w:rsidR="00A771F1" w:rsidRPr="0043788E" w:rsidRDefault="003C031B" w:rsidP="003C031B">
            <w:pPr>
              <w:pStyle w:val="TableParagraph"/>
              <w:numPr>
                <w:ilvl w:val="0"/>
                <w:numId w:val="59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proofErr w:type="spellStart"/>
            <w:r w:rsidRPr="0043788E">
              <w:rPr>
                <w:sz w:val="20"/>
              </w:rPr>
              <w:t>Clil</w:t>
            </w:r>
            <w:proofErr w:type="spellEnd"/>
          </w:p>
          <w:p w14:paraId="0EBA24F6" w14:textId="77777777" w:rsidR="00A771F1" w:rsidRPr="0043788E" w:rsidRDefault="003C031B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9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DSA</w:t>
            </w:r>
          </w:p>
          <w:p w14:paraId="1628993B" w14:textId="77777777" w:rsidR="00A771F1" w:rsidRPr="0043788E" w:rsidRDefault="003C031B" w:rsidP="003C031B">
            <w:pPr>
              <w:pStyle w:val="TableParagraph"/>
              <w:numPr>
                <w:ilvl w:val="0"/>
                <w:numId w:val="59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BES</w:t>
            </w:r>
          </w:p>
          <w:p w14:paraId="2E8B3830" w14:textId="77777777" w:rsidR="00A771F1" w:rsidRPr="0043788E" w:rsidRDefault="003C031B" w:rsidP="003C031B">
            <w:pPr>
              <w:pStyle w:val="TableParagraph"/>
              <w:numPr>
                <w:ilvl w:val="0"/>
                <w:numId w:val="58"/>
              </w:numPr>
              <w:tabs>
                <w:tab w:val="left" w:pos="307"/>
              </w:tabs>
              <w:spacing w:before="105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</w:t>
            </w:r>
            <w:proofErr w:type="gramStart"/>
            <w:r w:rsidRPr="0043788E">
              <w:rPr>
                <w:i/>
                <w:sz w:val="20"/>
              </w:rPr>
              <w:t>…….</w:t>
            </w:r>
            <w:proofErr w:type="gramEnd"/>
            <w:r w:rsidRPr="0043788E">
              <w:rPr>
                <w:i/>
                <w:sz w:val="20"/>
              </w:rPr>
              <w:t>.</w:t>
            </w:r>
          </w:p>
        </w:tc>
      </w:tr>
    </w:tbl>
    <w:p w14:paraId="0494A465" w14:textId="77777777" w:rsidR="00A771F1" w:rsidRPr="0043788E" w:rsidRDefault="00A771F1">
      <w:pPr>
        <w:rPr>
          <w:sz w:val="20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557364D9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2634"/>
        <w:gridCol w:w="4366"/>
      </w:tblGrid>
      <w:tr w:rsidR="00A771F1" w:rsidRPr="0043788E" w14:paraId="307228F5" w14:textId="77777777">
        <w:trPr>
          <w:trHeight w:val="2517"/>
        </w:trPr>
        <w:tc>
          <w:tcPr>
            <w:tcW w:w="2662" w:type="dxa"/>
            <w:tcBorders>
              <w:right w:val="single" w:sz="4" w:space="0" w:color="000000"/>
            </w:tcBorders>
          </w:tcPr>
          <w:p w14:paraId="46F0AE7A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1A624967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47A6A80B" w14:textId="77777777" w:rsidR="00A771F1" w:rsidRPr="0043788E" w:rsidRDefault="00A771F1">
            <w:pPr>
              <w:pStyle w:val="TableParagraph"/>
              <w:spacing w:before="3"/>
              <w:rPr>
                <w:sz w:val="30"/>
              </w:rPr>
            </w:pPr>
          </w:p>
          <w:p w14:paraId="5F898D9A" w14:textId="77777777" w:rsidR="00A771F1" w:rsidRPr="0043788E" w:rsidRDefault="003C031B">
            <w:pPr>
              <w:pStyle w:val="TableParagraph"/>
              <w:ind w:left="117"/>
              <w:rPr>
                <w:b/>
              </w:rPr>
            </w:pPr>
            <w:r w:rsidRPr="0043788E">
              <w:rPr>
                <w:b/>
              </w:rPr>
              <w:t>Mezzi,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strumenti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e</w:t>
            </w:r>
            <w:r w:rsidRPr="0043788E">
              <w:rPr>
                <w:b/>
                <w:spacing w:val="-5"/>
              </w:rPr>
              <w:t xml:space="preserve"> </w:t>
            </w:r>
            <w:r w:rsidRPr="0043788E">
              <w:rPr>
                <w:b/>
              </w:rPr>
              <w:t>sussidi</w:t>
            </w:r>
          </w:p>
          <w:p w14:paraId="3B0A4475" w14:textId="77777777" w:rsidR="00A771F1" w:rsidRPr="0043788E" w:rsidRDefault="003C031B">
            <w:pPr>
              <w:pStyle w:val="TableParagraph"/>
              <w:spacing w:before="2"/>
              <w:ind w:left="781" w:right="197" w:firstLine="32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selezionare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8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2634" w:type="dxa"/>
            <w:tcBorders>
              <w:left w:val="single" w:sz="4" w:space="0" w:color="000000"/>
              <w:right w:val="single" w:sz="4" w:space="0" w:color="000000"/>
            </w:tcBorders>
          </w:tcPr>
          <w:p w14:paraId="13F10B7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1523265" w14:textId="77777777" w:rsidR="00A771F1" w:rsidRPr="0043788E" w:rsidRDefault="003C031B">
            <w:pPr>
              <w:pStyle w:val="TableParagraph"/>
              <w:spacing w:before="178" w:line="26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z w:val="20"/>
              </w:rPr>
              <w:t>Attrezzature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696415D2" w14:textId="77777777" w:rsidR="00A771F1" w:rsidRPr="0043788E" w:rsidRDefault="003C031B" w:rsidP="003C031B">
            <w:pPr>
              <w:pStyle w:val="TableParagraph"/>
              <w:numPr>
                <w:ilvl w:val="0"/>
                <w:numId w:val="57"/>
              </w:numPr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z w:val="20"/>
              </w:rPr>
              <w:t>PC</w:t>
            </w:r>
          </w:p>
          <w:p w14:paraId="3FA5FDEB" w14:textId="77777777" w:rsidR="00A771F1" w:rsidRPr="0043788E" w:rsidRDefault="003C031B">
            <w:pPr>
              <w:pStyle w:val="TableParagraph"/>
              <w:spacing w:line="26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LIM</w:t>
            </w:r>
          </w:p>
          <w:p w14:paraId="5E0AF809" w14:textId="77777777" w:rsidR="00A771F1" w:rsidRPr="0043788E" w:rsidRDefault="003C031B" w:rsidP="003C031B">
            <w:pPr>
              <w:pStyle w:val="TableParagraph"/>
              <w:numPr>
                <w:ilvl w:val="0"/>
                <w:numId w:val="5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Simulatori</w:t>
            </w:r>
          </w:p>
          <w:p w14:paraId="65DA5F0A" w14:textId="77777777" w:rsidR="00A771F1" w:rsidRPr="0043788E" w:rsidRDefault="003C031B" w:rsidP="003C031B">
            <w:pPr>
              <w:pStyle w:val="TableParagraph"/>
              <w:numPr>
                <w:ilvl w:val="0"/>
                <w:numId w:val="5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Monografie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apparati</w:t>
            </w:r>
          </w:p>
          <w:p w14:paraId="057CE072" w14:textId="77777777" w:rsidR="00A771F1" w:rsidRPr="0043788E" w:rsidRDefault="003C031B" w:rsidP="003C031B">
            <w:pPr>
              <w:pStyle w:val="TableParagraph"/>
              <w:numPr>
                <w:ilvl w:val="0"/>
                <w:numId w:val="5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Virtual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lab</w:t>
            </w:r>
          </w:p>
        </w:tc>
        <w:tc>
          <w:tcPr>
            <w:tcW w:w="4366" w:type="dxa"/>
            <w:tcBorders>
              <w:left w:val="single" w:sz="4" w:space="0" w:color="000000"/>
            </w:tcBorders>
          </w:tcPr>
          <w:p w14:paraId="22BB38C7" w14:textId="77777777" w:rsidR="00A771F1" w:rsidRPr="0043788E" w:rsidRDefault="003C031B">
            <w:pPr>
              <w:pStyle w:val="TableParagraph"/>
              <w:spacing w:line="238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5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Dispense/fotocopie</w:t>
            </w:r>
          </w:p>
          <w:p w14:paraId="037DE916" w14:textId="77777777" w:rsidR="00A771F1" w:rsidRPr="0043788E" w:rsidRDefault="003C031B">
            <w:pPr>
              <w:pStyle w:val="TableParagraph"/>
              <w:spacing w:line="26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Libro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1063ACB7" w14:textId="77777777" w:rsidR="00A771F1" w:rsidRPr="0043788E" w:rsidRDefault="003C031B" w:rsidP="003C031B">
            <w:pPr>
              <w:pStyle w:val="TableParagraph"/>
              <w:numPr>
                <w:ilvl w:val="0"/>
                <w:numId w:val="55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Pubblicazioni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e-book</w:t>
            </w:r>
          </w:p>
          <w:p w14:paraId="5AE5930A" w14:textId="77777777" w:rsidR="00A771F1" w:rsidRPr="0043788E" w:rsidRDefault="003C031B" w:rsidP="003C031B">
            <w:pPr>
              <w:pStyle w:val="TableParagraph"/>
              <w:numPr>
                <w:ilvl w:val="0"/>
                <w:numId w:val="55"/>
              </w:numPr>
              <w:tabs>
                <w:tab w:val="left" w:pos="328"/>
              </w:tabs>
              <w:spacing w:line="259" w:lineRule="exact"/>
              <w:rPr>
                <w:sz w:val="20"/>
              </w:rPr>
            </w:pPr>
            <w:r w:rsidRPr="0043788E">
              <w:rPr>
                <w:sz w:val="20"/>
              </w:rPr>
              <w:t>Strumenti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calcolo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elettronico</w:t>
            </w:r>
          </w:p>
          <w:p w14:paraId="3446C711" w14:textId="77777777" w:rsidR="00A771F1" w:rsidRPr="0043788E" w:rsidRDefault="003C031B" w:rsidP="003C031B">
            <w:pPr>
              <w:pStyle w:val="TableParagraph"/>
              <w:numPr>
                <w:ilvl w:val="0"/>
                <w:numId w:val="54"/>
              </w:numPr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z w:val="20"/>
              </w:rPr>
              <w:t>Strumenti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misura</w:t>
            </w:r>
          </w:p>
          <w:p w14:paraId="1A4FA840" w14:textId="77777777" w:rsidR="00A771F1" w:rsidRPr="0043788E" w:rsidRDefault="003C031B" w:rsidP="003C031B">
            <w:pPr>
              <w:pStyle w:val="TableParagraph"/>
              <w:numPr>
                <w:ilvl w:val="0"/>
                <w:numId w:val="53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Cartografia</w:t>
            </w:r>
            <w:r w:rsidRPr="0043788E">
              <w:rPr>
                <w:spacing w:val="-1"/>
                <w:sz w:val="20"/>
              </w:rPr>
              <w:t xml:space="preserve"> </w:t>
            </w:r>
            <w:proofErr w:type="spellStart"/>
            <w:r w:rsidRPr="0043788E">
              <w:rPr>
                <w:sz w:val="20"/>
              </w:rPr>
              <w:t>tradiz</w:t>
            </w:r>
            <w:proofErr w:type="spellEnd"/>
            <w:r w:rsidRPr="0043788E">
              <w:rPr>
                <w:sz w:val="20"/>
              </w:rPr>
              <w:t>.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e/o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elettronica</w:t>
            </w:r>
          </w:p>
          <w:p w14:paraId="7CF66741" w14:textId="77777777" w:rsidR="00A771F1" w:rsidRPr="0043788E" w:rsidRDefault="003C031B" w:rsidP="003C031B">
            <w:pPr>
              <w:pStyle w:val="TableParagraph"/>
              <w:numPr>
                <w:ilvl w:val="0"/>
                <w:numId w:val="53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Apparati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multimediali</w:t>
            </w:r>
          </w:p>
          <w:p w14:paraId="13E417CF" w14:textId="77777777" w:rsidR="00A771F1" w:rsidRPr="0043788E" w:rsidRDefault="003C031B" w:rsidP="003C031B">
            <w:pPr>
              <w:pStyle w:val="TableParagraph"/>
              <w:numPr>
                <w:ilvl w:val="0"/>
                <w:numId w:val="52"/>
              </w:numPr>
              <w:tabs>
                <w:tab w:val="left" w:pos="307"/>
              </w:tabs>
              <w:spacing w:before="107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</w:t>
            </w:r>
            <w:proofErr w:type="gramStart"/>
            <w:r w:rsidRPr="0043788E">
              <w:rPr>
                <w:i/>
                <w:sz w:val="20"/>
              </w:rPr>
              <w:t>…….</w:t>
            </w:r>
            <w:proofErr w:type="gramEnd"/>
            <w:r w:rsidRPr="0043788E">
              <w:rPr>
                <w:i/>
                <w:sz w:val="20"/>
              </w:rPr>
              <w:t>.</w:t>
            </w:r>
          </w:p>
        </w:tc>
      </w:tr>
      <w:tr w:rsidR="00A771F1" w:rsidRPr="0043788E" w14:paraId="7D1D31A7" w14:textId="77777777">
        <w:trPr>
          <w:trHeight w:val="662"/>
        </w:trPr>
        <w:tc>
          <w:tcPr>
            <w:tcW w:w="9662" w:type="dxa"/>
            <w:gridSpan w:val="3"/>
            <w:shd w:val="clear" w:color="auto" w:fill="1E3763"/>
          </w:tcPr>
          <w:p w14:paraId="269A00CB" w14:textId="77777777" w:rsidR="00A771F1" w:rsidRPr="0043788E" w:rsidRDefault="003C031B">
            <w:pPr>
              <w:pStyle w:val="TableParagraph"/>
              <w:spacing w:before="170"/>
              <w:ind w:left="1808" w:right="2162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VERIFICHE</w:t>
            </w:r>
            <w:r w:rsidRPr="0043788E">
              <w:rPr>
                <w:b/>
                <w:color w:val="FFFFFF"/>
                <w:spacing w:val="-1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E</w:t>
            </w:r>
            <w:r w:rsidRPr="0043788E">
              <w:rPr>
                <w:b/>
                <w:color w:val="FFFFFF"/>
                <w:spacing w:val="-4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CRITERI</w:t>
            </w:r>
            <w:r w:rsidRPr="0043788E">
              <w:rPr>
                <w:b/>
                <w:color w:val="FFFFFF"/>
                <w:spacing w:val="-4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DI</w:t>
            </w:r>
            <w:r w:rsidRPr="0043788E">
              <w:rPr>
                <w:b/>
                <w:color w:val="FFFFFF"/>
                <w:spacing w:val="-3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VALUTAZIONE</w:t>
            </w:r>
          </w:p>
        </w:tc>
      </w:tr>
      <w:tr w:rsidR="00A771F1" w:rsidRPr="0043788E" w14:paraId="4A13C0EB" w14:textId="77777777">
        <w:trPr>
          <w:trHeight w:val="2921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6406BF90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71EFE6BA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1B737199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6D9B028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5847C380" w14:textId="77777777" w:rsidR="00A771F1" w:rsidRPr="0043788E" w:rsidRDefault="00A771F1">
            <w:pPr>
              <w:pStyle w:val="TableParagraph"/>
              <w:spacing w:before="9"/>
              <w:rPr>
                <w:sz w:val="19"/>
              </w:rPr>
            </w:pPr>
          </w:p>
          <w:p w14:paraId="5423DE97" w14:textId="77777777" w:rsidR="00A771F1" w:rsidRPr="0043788E" w:rsidRDefault="003C031B">
            <w:pPr>
              <w:pStyle w:val="TableParagraph"/>
              <w:ind w:left="248" w:right="246"/>
              <w:jc w:val="center"/>
              <w:rPr>
                <w:b/>
              </w:rPr>
            </w:pPr>
            <w:r w:rsidRPr="0043788E">
              <w:rPr>
                <w:b/>
              </w:rPr>
              <w:t>In</w:t>
            </w:r>
            <w:r w:rsidRPr="0043788E">
              <w:rPr>
                <w:b/>
                <w:spacing w:val="-5"/>
              </w:rPr>
              <w:t xml:space="preserve"> </w:t>
            </w:r>
            <w:r w:rsidRPr="0043788E">
              <w:rPr>
                <w:b/>
              </w:rPr>
              <w:t>itinere</w:t>
            </w:r>
          </w:p>
        </w:tc>
        <w:tc>
          <w:tcPr>
            <w:tcW w:w="2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1F91" w14:textId="77777777" w:rsidR="00A771F1" w:rsidRPr="0043788E" w:rsidRDefault="003C031B" w:rsidP="003C031B">
            <w:pPr>
              <w:pStyle w:val="TableParagraph"/>
              <w:numPr>
                <w:ilvl w:val="0"/>
                <w:numId w:val="51"/>
              </w:numPr>
              <w:tabs>
                <w:tab w:val="left" w:pos="356"/>
              </w:tabs>
              <w:spacing w:before="151" w:line="250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d’ingresso</w:t>
            </w:r>
          </w:p>
          <w:p w14:paraId="680B0046" w14:textId="77777777" w:rsidR="00A771F1" w:rsidRPr="0043788E" w:rsidRDefault="003C031B" w:rsidP="003C031B">
            <w:pPr>
              <w:pStyle w:val="TableParagraph"/>
              <w:numPr>
                <w:ilvl w:val="0"/>
                <w:numId w:val="50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strutturata</w:t>
            </w:r>
          </w:p>
          <w:p w14:paraId="09166E5A" w14:textId="77777777" w:rsidR="00A771F1" w:rsidRPr="0043788E" w:rsidRDefault="003C031B" w:rsidP="003C031B">
            <w:pPr>
              <w:pStyle w:val="TableParagraph"/>
              <w:numPr>
                <w:ilvl w:val="0"/>
                <w:numId w:val="50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5"/>
                <w:sz w:val="20"/>
              </w:rPr>
              <w:t xml:space="preserve"> </w:t>
            </w:r>
            <w:proofErr w:type="spellStart"/>
            <w:r w:rsidRPr="0043788E">
              <w:rPr>
                <w:sz w:val="20"/>
              </w:rPr>
              <w:t>semistrutturata</w:t>
            </w:r>
            <w:proofErr w:type="spellEnd"/>
          </w:p>
          <w:p w14:paraId="3C941BE8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z w:val="20"/>
              </w:rPr>
              <w:t>Relazioni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18FF6960" w14:textId="77777777" w:rsidR="00A771F1" w:rsidRPr="0043788E" w:rsidRDefault="003C031B" w:rsidP="003C031B">
            <w:pPr>
              <w:pStyle w:val="TableParagraph"/>
              <w:numPr>
                <w:ilvl w:val="0"/>
                <w:numId w:val="50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osservazione</w:t>
            </w:r>
          </w:p>
          <w:p w14:paraId="197A5667" w14:textId="77777777" w:rsidR="00A771F1" w:rsidRPr="0043788E" w:rsidRDefault="003C031B" w:rsidP="003C031B">
            <w:pPr>
              <w:pStyle w:val="TableParagraph"/>
              <w:numPr>
                <w:ilvl w:val="0"/>
                <w:numId w:val="50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autovalutazione</w:t>
            </w:r>
          </w:p>
          <w:p w14:paraId="05516EAF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Comprensione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200FEB12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Soluzione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problemi</w:t>
            </w:r>
          </w:p>
          <w:p w14:paraId="1DB9CD8F" w14:textId="77777777" w:rsidR="00A771F1" w:rsidRPr="0043788E" w:rsidRDefault="003C031B" w:rsidP="003C031B">
            <w:pPr>
              <w:pStyle w:val="TableParagraph"/>
              <w:numPr>
                <w:ilvl w:val="0"/>
                <w:numId w:val="50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Riassunti</w:t>
            </w:r>
          </w:p>
        </w:tc>
        <w:tc>
          <w:tcPr>
            <w:tcW w:w="4366" w:type="dxa"/>
            <w:tcBorders>
              <w:left w:val="single" w:sz="4" w:space="0" w:color="000000"/>
              <w:bottom w:val="single" w:sz="4" w:space="0" w:color="000000"/>
            </w:tcBorders>
          </w:tcPr>
          <w:p w14:paraId="7C0FAD61" w14:textId="77777777" w:rsidR="00A771F1" w:rsidRPr="0043788E" w:rsidRDefault="00A771F1">
            <w:pPr>
              <w:pStyle w:val="TableParagraph"/>
              <w:spacing w:before="9"/>
              <w:rPr>
                <w:sz w:val="27"/>
              </w:rPr>
            </w:pPr>
          </w:p>
          <w:p w14:paraId="007B588E" w14:textId="77777777" w:rsidR="00A771F1" w:rsidRPr="0043788E" w:rsidRDefault="003C031B" w:rsidP="003C031B">
            <w:pPr>
              <w:pStyle w:val="TableParagraph"/>
              <w:numPr>
                <w:ilvl w:val="0"/>
                <w:numId w:val="49"/>
              </w:numPr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z w:val="20"/>
              </w:rPr>
              <w:t>Traduzioni</w:t>
            </w:r>
          </w:p>
          <w:p w14:paraId="1700EBDF" w14:textId="77777777" w:rsidR="00A771F1" w:rsidRPr="0043788E" w:rsidRDefault="003C031B" w:rsidP="003C031B">
            <w:pPr>
              <w:pStyle w:val="TableParagraph"/>
              <w:numPr>
                <w:ilvl w:val="0"/>
                <w:numId w:val="49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interattivi</w:t>
            </w:r>
          </w:p>
          <w:p w14:paraId="19658AE7" w14:textId="77777777" w:rsidR="00A771F1" w:rsidRPr="0043788E" w:rsidRDefault="003C031B" w:rsidP="003C031B">
            <w:pPr>
              <w:pStyle w:val="TableParagraph"/>
              <w:numPr>
                <w:ilvl w:val="0"/>
                <w:numId w:val="48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Elaborazioni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grafiche</w:t>
            </w:r>
          </w:p>
          <w:p w14:paraId="678E8A6F" w14:textId="77777777" w:rsidR="00A771F1" w:rsidRPr="0043788E" w:rsidRDefault="003C031B" w:rsidP="003C031B">
            <w:pPr>
              <w:pStyle w:val="TableParagraph"/>
              <w:numPr>
                <w:ilvl w:val="0"/>
                <w:numId w:val="48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 xml:space="preserve">Verifica </w:t>
            </w:r>
            <w:proofErr w:type="spellStart"/>
            <w:r w:rsidRPr="0043788E">
              <w:rPr>
                <w:sz w:val="20"/>
              </w:rPr>
              <w:t>UdA</w:t>
            </w:r>
            <w:proofErr w:type="spellEnd"/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Asse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Interasse</w:t>
            </w:r>
          </w:p>
          <w:p w14:paraId="6261A398" w14:textId="77777777" w:rsidR="00A771F1" w:rsidRPr="0043788E" w:rsidRDefault="003C031B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4"/>
                <w:sz w:val="20"/>
              </w:rPr>
              <w:t xml:space="preserve"> </w:t>
            </w:r>
            <w:r w:rsidRPr="0043788E">
              <w:rPr>
                <w:sz w:val="20"/>
              </w:rPr>
              <w:t>orali</w:t>
            </w:r>
          </w:p>
          <w:p w14:paraId="56CDE984" w14:textId="77777777" w:rsidR="00A771F1" w:rsidRPr="0043788E" w:rsidRDefault="003C031B" w:rsidP="003C031B">
            <w:pPr>
              <w:pStyle w:val="TableParagraph"/>
              <w:numPr>
                <w:ilvl w:val="0"/>
                <w:numId w:val="48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Attività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previste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progetti</w:t>
            </w:r>
          </w:p>
          <w:p w14:paraId="34844AFD" w14:textId="77777777" w:rsidR="00A771F1" w:rsidRPr="0043788E" w:rsidRDefault="003C031B" w:rsidP="003C031B">
            <w:pPr>
              <w:pStyle w:val="TableParagraph"/>
              <w:numPr>
                <w:ilvl w:val="0"/>
                <w:numId w:val="48"/>
              </w:numPr>
              <w:tabs>
                <w:tab w:val="left" w:pos="328"/>
              </w:tabs>
              <w:spacing w:line="259" w:lineRule="exact"/>
              <w:rPr>
                <w:sz w:val="20"/>
              </w:rPr>
            </w:pPr>
            <w:r w:rsidRPr="0043788E">
              <w:rPr>
                <w:sz w:val="20"/>
              </w:rPr>
              <w:t>Prove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comuni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fine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quadrimestre</w:t>
            </w:r>
          </w:p>
          <w:p w14:paraId="523DA42D" w14:textId="77777777" w:rsidR="00A771F1" w:rsidRPr="0043788E" w:rsidRDefault="003C031B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3"/>
                <w:sz w:val="20"/>
              </w:rPr>
              <w:t xml:space="preserve"> </w:t>
            </w:r>
            <w:r w:rsidRPr="0043788E">
              <w:rPr>
                <w:sz w:val="20"/>
              </w:rPr>
              <w:t>programmate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DSA</w:t>
            </w:r>
          </w:p>
          <w:p w14:paraId="21D02B24" w14:textId="77777777" w:rsidR="00A771F1" w:rsidRPr="0043788E" w:rsidRDefault="003C031B" w:rsidP="003C031B">
            <w:pPr>
              <w:pStyle w:val="TableParagraph"/>
              <w:numPr>
                <w:ilvl w:val="0"/>
                <w:numId w:val="48"/>
              </w:numPr>
              <w:tabs>
                <w:tab w:val="left" w:pos="280"/>
              </w:tabs>
              <w:spacing w:line="260" w:lineRule="exact"/>
              <w:ind w:left="279" w:hanging="17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(specificare)………</w:t>
            </w:r>
          </w:p>
        </w:tc>
      </w:tr>
      <w:tr w:rsidR="00A771F1" w:rsidRPr="0043788E" w14:paraId="0BFD2ADA" w14:textId="77777777">
        <w:trPr>
          <w:trHeight w:val="2922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CE417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1F2735B4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E43EADF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4E96347E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7368AA8D" w14:textId="77777777" w:rsidR="00A771F1" w:rsidRPr="0043788E" w:rsidRDefault="00A771F1">
            <w:pPr>
              <w:pStyle w:val="TableParagraph"/>
              <w:rPr>
                <w:sz w:val="20"/>
              </w:rPr>
            </w:pPr>
          </w:p>
          <w:p w14:paraId="1163C8D4" w14:textId="77777777" w:rsidR="00A771F1" w:rsidRPr="0043788E" w:rsidRDefault="003C031B">
            <w:pPr>
              <w:pStyle w:val="TableParagraph"/>
              <w:ind w:left="249" w:right="245"/>
              <w:jc w:val="center"/>
              <w:rPr>
                <w:b/>
              </w:rPr>
            </w:pPr>
            <w:r w:rsidRPr="0043788E">
              <w:rPr>
                <w:b/>
              </w:rPr>
              <w:t>Fine</w:t>
            </w:r>
            <w:r w:rsidRPr="0043788E">
              <w:rPr>
                <w:b/>
                <w:spacing w:val="-6"/>
              </w:rPr>
              <w:t xml:space="preserve"> </w:t>
            </w:r>
            <w:r w:rsidRPr="0043788E">
              <w:rPr>
                <w:b/>
              </w:rPr>
              <w:t>modulo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2C2E" w14:textId="77777777" w:rsidR="00A771F1" w:rsidRPr="0043788E" w:rsidRDefault="00A771F1">
            <w:pPr>
              <w:pStyle w:val="TableParagraph"/>
              <w:spacing w:before="6"/>
              <w:rPr>
                <w:sz w:val="24"/>
              </w:rPr>
            </w:pPr>
          </w:p>
          <w:p w14:paraId="1FD7BF46" w14:textId="77777777" w:rsidR="00A771F1" w:rsidRPr="0043788E" w:rsidRDefault="003C031B" w:rsidP="003C031B">
            <w:pPr>
              <w:pStyle w:val="TableParagraph"/>
              <w:numPr>
                <w:ilvl w:val="0"/>
                <w:numId w:val="47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strutturata</w:t>
            </w:r>
          </w:p>
          <w:p w14:paraId="32D19CC0" w14:textId="77777777" w:rsidR="00A771F1" w:rsidRPr="0043788E" w:rsidRDefault="003C031B" w:rsidP="003C031B">
            <w:pPr>
              <w:pStyle w:val="TableParagraph"/>
              <w:numPr>
                <w:ilvl w:val="0"/>
                <w:numId w:val="47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5"/>
                <w:sz w:val="20"/>
              </w:rPr>
              <w:t xml:space="preserve"> </w:t>
            </w:r>
            <w:proofErr w:type="spellStart"/>
            <w:r w:rsidRPr="0043788E">
              <w:rPr>
                <w:sz w:val="20"/>
              </w:rPr>
              <w:t>semistrutturata</w:t>
            </w:r>
            <w:proofErr w:type="spellEnd"/>
          </w:p>
          <w:p w14:paraId="2E772DB2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Relazione</w:t>
            </w:r>
          </w:p>
          <w:p w14:paraId="2D20C521" w14:textId="77777777" w:rsidR="00A771F1" w:rsidRPr="0043788E" w:rsidRDefault="003C031B" w:rsidP="003C031B">
            <w:pPr>
              <w:pStyle w:val="TableParagraph"/>
              <w:numPr>
                <w:ilvl w:val="0"/>
                <w:numId w:val="47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osservazione</w:t>
            </w:r>
          </w:p>
          <w:p w14:paraId="5D37570E" w14:textId="77777777" w:rsidR="00A771F1" w:rsidRPr="0043788E" w:rsidRDefault="003C031B" w:rsidP="003C031B">
            <w:pPr>
              <w:pStyle w:val="TableParagraph"/>
              <w:numPr>
                <w:ilvl w:val="0"/>
                <w:numId w:val="47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autovalutazione</w:t>
            </w:r>
          </w:p>
          <w:p w14:paraId="2F13ACA6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Comprensione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20D319C0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Soluzione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problemi</w:t>
            </w:r>
          </w:p>
          <w:p w14:paraId="5D8F8C20" w14:textId="77777777" w:rsidR="00A771F1" w:rsidRPr="0043788E" w:rsidRDefault="003C031B" w:rsidP="003C031B">
            <w:pPr>
              <w:pStyle w:val="TableParagraph"/>
              <w:numPr>
                <w:ilvl w:val="0"/>
                <w:numId w:val="47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Riassunti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F9C5C" w14:textId="77777777" w:rsidR="00A771F1" w:rsidRPr="0043788E" w:rsidRDefault="00A771F1">
            <w:pPr>
              <w:pStyle w:val="TableParagraph"/>
              <w:spacing w:before="10"/>
              <w:rPr>
                <w:sz w:val="25"/>
              </w:rPr>
            </w:pPr>
          </w:p>
          <w:p w14:paraId="771E7579" w14:textId="77777777" w:rsidR="00A771F1" w:rsidRPr="0043788E" w:rsidRDefault="003C031B" w:rsidP="003C031B">
            <w:pPr>
              <w:pStyle w:val="TableParagraph"/>
              <w:numPr>
                <w:ilvl w:val="0"/>
                <w:numId w:val="46"/>
              </w:numPr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z w:val="20"/>
              </w:rPr>
              <w:t>Traduzioni</w:t>
            </w:r>
          </w:p>
          <w:p w14:paraId="668D8D0E" w14:textId="77777777" w:rsidR="00A771F1" w:rsidRPr="0043788E" w:rsidRDefault="003C031B" w:rsidP="003C031B">
            <w:pPr>
              <w:pStyle w:val="TableParagraph"/>
              <w:numPr>
                <w:ilvl w:val="0"/>
                <w:numId w:val="46"/>
              </w:numPr>
              <w:tabs>
                <w:tab w:val="left" w:pos="356"/>
              </w:tabs>
              <w:spacing w:line="238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interattivi</w:t>
            </w:r>
          </w:p>
          <w:p w14:paraId="5F6933B7" w14:textId="77777777" w:rsidR="00A771F1" w:rsidRPr="0043788E" w:rsidRDefault="003C031B" w:rsidP="003C031B">
            <w:pPr>
              <w:pStyle w:val="TableParagraph"/>
              <w:numPr>
                <w:ilvl w:val="0"/>
                <w:numId w:val="45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Elaborazioni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grafiche</w:t>
            </w:r>
          </w:p>
          <w:p w14:paraId="61F1E751" w14:textId="77777777" w:rsidR="00A771F1" w:rsidRPr="0043788E" w:rsidRDefault="003C031B" w:rsidP="003C031B">
            <w:pPr>
              <w:pStyle w:val="TableParagraph"/>
              <w:numPr>
                <w:ilvl w:val="0"/>
                <w:numId w:val="45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 xml:space="preserve">Verifica </w:t>
            </w:r>
            <w:proofErr w:type="spellStart"/>
            <w:r w:rsidRPr="0043788E">
              <w:rPr>
                <w:sz w:val="20"/>
              </w:rPr>
              <w:t>UdA</w:t>
            </w:r>
            <w:proofErr w:type="spellEnd"/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Asse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Interasse</w:t>
            </w:r>
          </w:p>
          <w:p w14:paraId="18440796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Verifiche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orali</w:t>
            </w:r>
          </w:p>
          <w:p w14:paraId="04E3D452" w14:textId="77777777" w:rsidR="00A771F1" w:rsidRPr="0043788E" w:rsidRDefault="003C031B" w:rsidP="003C031B">
            <w:pPr>
              <w:pStyle w:val="TableParagraph"/>
              <w:numPr>
                <w:ilvl w:val="0"/>
                <w:numId w:val="45"/>
              </w:numPr>
              <w:tabs>
                <w:tab w:val="left" w:pos="328"/>
              </w:tabs>
              <w:spacing w:line="259" w:lineRule="exact"/>
              <w:rPr>
                <w:sz w:val="20"/>
              </w:rPr>
            </w:pPr>
            <w:r w:rsidRPr="0043788E">
              <w:rPr>
                <w:sz w:val="20"/>
              </w:rPr>
              <w:t>Attività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previste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progetti</w:t>
            </w:r>
          </w:p>
          <w:p w14:paraId="33550490" w14:textId="77777777" w:rsidR="00A771F1" w:rsidRPr="0043788E" w:rsidRDefault="003C031B" w:rsidP="003C031B">
            <w:pPr>
              <w:pStyle w:val="TableParagraph"/>
              <w:numPr>
                <w:ilvl w:val="0"/>
                <w:numId w:val="44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Prove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comuni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fine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quadrimestre</w:t>
            </w:r>
          </w:p>
          <w:p w14:paraId="5F9CD9AF" w14:textId="77777777" w:rsidR="00A771F1" w:rsidRPr="0043788E" w:rsidRDefault="003C031B">
            <w:pPr>
              <w:pStyle w:val="TableParagraph"/>
              <w:spacing w:line="238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3"/>
                <w:sz w:val="20"/>
              </w:rPr>
              <w:t xml:space="preserve"> </w:t>
            </w:r>
            <w:r w:rsidRPr="0043788E">
              <w:rPr>
                <w:sz w:val="20"/>
              </w:rPr>
              <w:t>programmate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DSA</w:t>
            </w:r>
          </w:p>
          <w:p w14:paraId="1F57F275" w14:textId="77777777" w:rsidR="00A771F1" w:rsidRPr="0043788E" w:rsidRDefault="003C031B" w:rsidP="003C031B">
            <w:pPr>
              <w:pStyle w:val="TableParagraph"/>
              <w:numPr>
                <w:ilvl w:val="0"/>
                <w:numId w:val="43"/>
              </w:numPr>
              <w:tabs>
                <w:tab w:val="left" w:pos="280"/>
              </w:tabs>
              <w:spacing w:line="260" w:lineRule="exact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(specificare)………</w:t>
            </w:r>
          </w:p>
        </w:tc>
      </w:tr>
      <w:tr w:rsidR="00A771F1" w:rsidRPr="0043788E" w14:paraId="731ED322" w14:textId="77777777">
        <w:trPr>
          <w:trHeight w:val="2204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B77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1C790D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00C6EAF" w14:textId="77777777" w:rsidR="00A771F1" w:rsidRPr="0043788E" w:rsidRDefault="003C031B">
            <w:pPr>
              <w:pStyle w:val="TableParagraph"/>
              <w:spacing w:before="228"/>
              <w:ind w:left="283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Livelli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minimi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le</w:t>
            </w:r>
          </w:p>
          <w:p w14:paraId="37FEFC9A" w14:textId="77777777" w:rsidR="00A771F1" w:rsidRPr="0043788E" w:rsidRDefault="003C031B">
            <w:pPr>
              <w:pStyle w:val="TableParagraph"/>
              <w:ind w:left="116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verifiche</w:t>
            </w:r>
          </w:p>
        </w:tc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D6F4B" w14:textId="77777777" w:rsidR="00A771F1" w:rsidRPr="0043788E" w:rsidRDefault="003C031B" w:rsidP="003C031B">
            <w:pPr>
              <w:pStyle w:val="TableParagraph"/>
              <w:numPr>
                <w:ilvl w:val="0"/>
                <w:numId w:val="42"/>
              </w:numPr>
              <w:tabs>
                <w:tab w:val="left" w:pos="727"/>
                <w:tab w:val="left" w:pos="728"/>
              </w:tabs>
              <w:spacing w:before="118"/>
              <w:ind w:right="400"/>
              <w:rPr>
                <w:sz w:val="24"/>
              </w:rPr>
            </w:pPr>
            <w:r w:rsidRPr="0043788E">
              <w:rPr>
                <w:sz w:val="24"/>
              </w:rPr>
              <w:t>Saper</w:t>
            </w:r>
            <w:r w:rsidRPr="0043788E">
              <w:rPr>
                <w:spacing w:val="47"/>
                <w:sz w:val="24"/>
              </w:rPr>
              <w:t xml:space="preserve"> </w:t>
            </w:r>
            <w:r w:rsidRPr="0043788E">
              <w:rPr>
                <w:sz w:val="24"/>
              </w:rPr>
              <w:t>relazionare</w:t>
            </w:r>
            <w:r w:rsidRPr="0043788E">
              <w:rPr>
                <w:spacing w:val="45"/>
                <w:sz w:val="24"/>
              </w:rPr>
              <w:t xml:space="preserve"> </w:t>
            </w:r>
            <w:r w:rsidRPr="0043788E">
              <w:rPr>
                <w:sz w:val="24"/>
              </w:rPr>
              <w:t>sul</w:t>
            </w:r>
            <w:r w:rsidRPr="0043788E">
              <w:rPr>
                <w:spacing w:val="45"/>
                <w:sz w:val="24"/>
              </w:rPr>
              <w:t xml:space="preserve"> </w:t>
            </w:r>
            <w:r w:rsidRPr="0043788E">
              <w:rPr>
                <w:sz w:val="24"/>
              </w:rPr>
              <w:t>principio</w:t>
            </w:r>
            <w:r w:rsidRPr="0043788E">
              <w:rPr>
                <w:spacing w:val="47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45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47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macchine</w:t>
            </w:r>
          </w:p>
          <w:p w14:paraId="061377CD" w14:textId="77777777" w:rsidR="00A771F1" w:rsidRPr="0043788E" w:rsidRDefault="003C031B" w:rsidP="003C031B">
            <w:pPr>
              <w:pStyle w:val="TableParagraph"/>
              <w:numPr>
                <w:ilvl w:val="0"/>
                <w:numId w:val="42"/>
              </w:numPr>
              <w:tabs>
                <w:tab w:val="left" w:pos="727"/>
                <w:tab w:val="left" w:pos="728"/>
              </w:tabs>
              <w:spacing w:before="120"/>
              <w:ind w:right="400"/>
              <w:rPr>
                <w:sz w:val="24"/>
              </w:rPr>
            </w:pPr>
            <w:r w:rsidRPr="0043788E">
              <w:rPr>
                <w:sz w:val="24"/>
              </w:rPr>
              <w:t>Saper</w:t>
            </w:r>
            <w:r w:rsidRPr="0043788E">
              <w:rPr>
                <w:spacing w:val="12"/>
                <w:sz w:val="24"/>
              </w:rPr>
              <w:t xml:space="preserve"> </w:t>
            </w:r>
            <w:r w:rsidRPr="0043788E">
              <w:rPr>
                <w:sz w:val="24"/>
              </w:rPr>
              <w:t>illustrare</w:t>
            </w:r>
            <w:r w:rsidRPr="0043788E">
              <w:rPr>
                <w:spacing w:val="12"/>
                <w:sz w:val="24"/>
              </w:rPr>
              <w:t xml:space="preserve"> </w:t>
            </w:r>
            <w:r w:rsidRPr="0043788E">
              <w:rPr>
                <w:sz w:val="24"/>
              </w:rPr>
              <w:t>le</w:t>
            </w:r>
            <w:r w:rsidRPr="0043788E">
              <w:rPr>
                <w:spacing w:val="11"/>
                <w:sz w:val="24"/>
              </w:rPr>
              <w:t xml:space="preserve"> </w:t>
            </w:r>
            <w:r w:rsidRPr="0043788E">
              <w:rPr>
                <w:sz w:val="24"/>
              </w:rPr>
              <w:t>caratteristiche</w:t>
            </w:r>
            <w:r w:rsidRPr="0043788E">
              <w:rPr>
                <w:spacing w:val="12"/>
                <w:sz w:val="24"/>
              </w:rPr>
              <w:t xml:space="preserve"> </w:t>
            </w:r>
            <w:r w:rsidRPr="0043788E">
              <w:rPr>
                <w:sz w:val="24"/>
              </w:rPr>
              <w:t>elettriche</w:t>
            </w:r>
            <w:r w:rsidRPr="0043788E">
              <w:rPr>
                <w:spacing w:val="1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1"/>
                <w:sz w:val="24"/>
              </w:rPr>
              <w:t xml:space="preserve"> </w:t>
            </w:r>
            <w:r w:rsidRPr="0043788E">
              <w:rPr>
                <w:sz w:val="24"/>
              </w:rPr>
              <w:t>meccaniche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c.c.</w:t>
            </w:r>
          </w:p>
          <w:p w14:paraId="33E7A800" w14:textId="77777777" w:rsidR="00A771F1" w:rsidRPr="0043788E" w:rsidRDefault="003C031B" w:rsidP="003C031B">
            <w:pPr>
              <w:pStyle w:val="TableParagraph"/>
              <w:numPr>
                <w:ilvl w:val="0"/>
                <w:numId w:val="42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Saper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relazionare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sulle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perdite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sui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ridurle</w:t>
            </w:r>
          </w:p>
          <w:p w14:paraId="5924C823" w14:textId="77777777" w:rsidR="00A771F1" w:rsidRPr="0043788E" w:rsidRDefault="003C031B" w:rsidP="003C031B">
            <w:pPr>
              <w:pStyle w:val="TableParagraph"/>
              <w:numPr>
                <w:ilvl w:val="0"/>
                <w:numId w:val="42"/>
              </w:numPr>
              <w:tabs>
                <w:tab w:val="left" w:pos="727"/>
                <w:tab w:val="left" w:pos="728"/>
              </w:tabs>
              <w:spacing w:before="120" w:line="271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Conoscere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principali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applicazioni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macchine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c.c.</w:t>
            </w:r>
          </w:p>
        </w:tc>
      </w:tr>
      <w:tr w:rsidR="00A771F1" w:rsidRPr="0043788E" w14:paraId="00A1896A" w14:textId="77777777">
        <w:trPr>
          <w:trHeight w:val="1513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B93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14B2767" w14:textId="77777777" w:rsidR="00A771F1" w:rsidRPr="0043788E" w:rsidRDefault="003C031B">
            <w:pPr>
              <w:pStyle w:val="TableParagraph"/>
              <w:spacing w:before="183"/>
              <w:ind w:left="721" w:right="136" w:hanging="498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Azioni di recupero ed</w:t>
            </w:r>
            <w:r w:rsidRPr="0043788E">
              <w:rPr>
                <w:b/>
                <w:spacing w:val="1"/>
                <w:sz w:val="24"/>
              </w:rPr>
              <w:t xml:space="preserve"> </w:t>
            </w:r>
            <w:r w:rsidRPr="0043788E">
              <w:rPr>
                <w:b/>
                <w:spacing w:val="-1"/>
                <w:sz w:val="24"/>
              </w:rPr>
              <w:t>approfondimento</w:t>
            </w:r>
          </w:p>
        </w:tc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36067" w14:textId="77777777" w:rsidR="00A771F1" w:rsidRPr="0043788E" w:rsidRDefault="003C031B" w:rsidP="003C031B">
            <w:pPr>
              <w:pStyle w:val="TableParagraph"/>
              <w:numPr>
                <w:ilvl w:val="0"/>
                <w:numId w:val="41"/>
              </w:numPr>
              <w:tabs>
                <w:tab w:val="left" w:pos="727"/>
                <w:tab w:val="left" w:pos="728"/>
              </w:tabs>
              <w:spacing w:before="118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Recupero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itinere,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anche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attraverso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pause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didattiche</w:t>
            </w:r>
          </w:p>
          <w:p w14:paraId="6D06276B" w14:textId="77777777" w:rsidR="00A771F1" w:rsidRPr="0043788E" w:rsidRDefault="003C031B" w:rsidP="003C031B">
            <w:pPr>
              <w:pStyle w:val="TableParagraph"/>
              <w:numPr>
                <w:ilvl w:val="0"/>
                <w:numId w:val="41"/>
              </w:numPr>
              <w:tabs>
                <w:tab w:val="left" w:pos="727"/>
                <w:tab w:val="left" w:pos="728"/>
              </w:tabs>
              <w:spacing w:before="120"/>
              <w:ind w:right="403"/>
              <w:rPr>
                <w:sz w:val="24"/>
              </w:rPr>
            </w:pPr>
            <w:r w:rsidRPr="0043788E">
              <w:rPr>
                <w:sz w:val="24"/>
              </w:rPr>
              <w:t>Approfondimento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43"/>
                <w:sz w:val="24"/>
              </w:rPr>
              <w:t xml:space="preserve"> </w:t>
            </w:r>
            <w:r w:rsidRPr="0043788E">
              <w:rPr>
                <w:sz w:val="24"/>
              </w:rPr>
              <w:t>temi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proposti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44"/>
                <w:sz w:val="24"/>
              </w:rPr>
              <w:t xml:space="preserve"> </w:t>
            </w:r>
            <w:r w:rsidRPr="0043788E">
              <w:rPr>
                <w:sz w:val="24"/>
              </w:rPr>
              <w:t>piccoli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gruppi,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durante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le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ore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laboratorio</w:t>
            </w:r>
          </w:p>
          <w:p w14:paraId="20232DD2" w14:textId="77777777" w:rsidR="00A771F1" w:rsidRPr="0043788E" w:rsidRDefault="003C031B" w:rsidP="003C031B">
            <w:pPr>
              <w:pStyle w:val="TableParagraph"/>
              <w:numPr>
                <w:ilvl w:val="0"/>
                <w:numId w:val="41"/>
              </w:numPr>
              <w:tabs>
                <w:tab w:val="left" w:pos="727"/>
                <w:tab w:val="left" w:pos="728"/>
              </w:tabs>
              <w:spacing w:before="120" w:line="271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Corsi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recupero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pomeridiano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e/o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sportello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didattico</w:t>
            </w:r>
          </w:p>
        </w:tc>
      </w:tr>
    </w:tbl>
    <w:p w14:paraId="50215CDB" w14:textId="77777777" w:rsidR="00A771F1" w:rsidRPr="0043788E" w:rsidRDefault="00A771F1">
      <w:pPr>
        <w:spacing w:line="271" w:lineRule="exact"/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2AF423FD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1C900CC0" w14:textId="77777777">
        <w:trPr>
          <w:trHeight w:val="337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73156B76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17C883CF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02754C15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68F477BA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05A1F9F6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1FEFF40" w14:textId="77777777" w:rsidR="00A771F1" w:rsidRPr="0043788E" w:rsidRDefault="003C031B">
            <w:pPr>
              <w:pStyle w:val="TableParagraph"/>
              <w:spacing w:before="180"/>
              <w:ind w:left="317"/>
              <w:rPr>
                <w:b/>
              </w:rPr>
            </w:pPr>
            <w:r w:rsidRPr="0043788E">
              <w:rPr>
                <w:b/>
              </w:rPr>
              <w:t>Criteri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di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valutazione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1E930C86" w14:textId="77777777" w:rsidR="00A771F1" w:rsidRPr="0043788E" w:rsidRDefault="00A771F1">
            <w:pPr>
              <w:pStyle w:val="TableParagraph"/>
              <w:spacing w:before="7"/>
              <w:rPr>
                <w:sz w:val="23"/>
              </w:rPr>
            </w:pPr>
          </w:p>
          <w:p w14:paraId="0A543518" w14:textId="77777777" w:rsidR="00A771F1" w:rsidRPr="0043788E" w:rsidRDefault="003C031B" w:rsidP="003C031B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  <w:tab w:val="left" w:pos="786"/>
              </w:tabs>
              <w:ind w:right="1023"/>
              <w:rPr>
                <w:sz w:val="24"/>
              </w:rPr>
            </w:pPr>
            <w:r w:rsidRPr="0043788E">
              <w:rPr>
                <w:sz w:val="24"/>
              </w:rPr>
              <w:t>Per la valutazione delle varie prove di verifiche si fa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riferimento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griglie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valutazione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dipartimento.</w:t>
            </w:r>
          </w:p>
          <w:p w14:paraId="5B8586F9" w14:textId="77777777" w:rsidR="00A771F1" w:rsidRPr="0043788E" w:rsidRDefault="003C031B" w:rsidP="003C031B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  <w:tab w:val="left" w:pos="786"/>
              </w:tabs>
              <w:ind w:right="457"/>
              <w:rPr>
                <w:sz w:val="24"/>
              </w:rPr>
            </w:pPr>
            <w:r w:rsidRPr="0043788E">
              <w:rPr>
                <w:sz w:val="24"/>
              </w:rPr>
              <w:t>Le verifiche intermedie hanno funzione propedeutica alla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verifica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finale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danno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docente un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feedback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dell’efficacia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dell’azione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formativa.</w:t>
            </w:r>
          </w:p>
          <w:p w14:paraId="2C97F392" w14:textId="77777777" w:rsidR="00A771F1" w:rsidRPr="0043788E" w:rsidRDefault="003C031B" w:rsidP="003C031B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  <w:tab w:val="left" w:pos="786"/>
              </w:tabs>
              <w:ind w:right="251"/>
              <w:rPr>
                <w:sz w:val="24"/>
              </w:rPr>
            </w:pPr>
            <w:r w:rsidRPr="0043788E">
              <w:rPr>
                <w:sz w:val="24"/>
              </w:rPr>
              <w:t>Nella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valutazione finale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dell’allievo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terrà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profitto,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dell’impegno e dei progressi compiuti dal discente nella sua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attività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apprendimento.</w:t>
            </w:r>
          </w:p>
          <w:p w14:paraId="5C67FE35" w14:textId="77777777" w:rsidR="00A771F1" w:rsidRPr="0043788E" w:rsidRDefault="003C031B" w:rsidP="003C031B">
            <w:pPr>
              <w:pStyle w:val="TableParagraph"/>
              <w:numPr>
                <w:ilvl w:val="0"/>
                <w:numId w:val="40"/>
              </w:numPr>
              <w:tabs>
                <w:tab w:val="left" w:pos="785"/>
                <w:tab w:val="left" w:pos="786"/>
              </w:tabs>
              <w:ind w:right="250"/>
              <w:rPr>
                <w:sz w:val="24"/>
              </w:rPr>
            </w:pPr>
            <w:r w:rsidRPr="0043788E">
              <w:rPr>
                <w:sz w:val="24"/>
              </w:rPr>
              <w:t>Per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gli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alunni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BES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DSA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valutazione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terrà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conto 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quanto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stabilito nel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PDP.</w:t>
            </w:r>
          </w:p>
        </w:tc>
      </w:tr>
    </w:tbl>
    <w:p w14:paraId="5D45DEE4" w14:textId="77777777" w:rsidR="00A771F1" w:rsidRPr="0043788E" w:rsidRDefault="00A771F1">
      <w:pPr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03D41ADC" w14:textId="0DE79CCC" w:rsidR="0043788E" w:rsidRPr="0043788E" w:rsidRDefault="003B5A42" w:rsidP="0043788E">
      <w:pPr>
        <w:pageBreakBefore/>
      </w:pPr>
      <w:r w:rsidRPr="0043788E">
        <w:rPr>
          <w:b/>
        </w:rPr>
        <w:lastRenderedPageBreak/>
        <w:t>MODULO N. 5 – LA MACCHINA SINCRONA</w:t>
      </w:r>
    </w:p>
    <w:p w14:paraId="00954D35" w14:textId="77777777" w:rsidR="0043788E" w:rsidRPr="0043788E" w:rsidRDefault="0043788E" w:rsidP="0043788E">
      <w:pPr>
        <w:pStyle w:val="Corpotesto"/>
        <w:tabs>
          <w:tab w:val="left" w:pos="1369"/>
        </w:tabs>
        <w:spacing w:before="0"/>
        <w:ind w:left="235"/>
      </w:pPr>
      <w:r w:rsidRPr="0043788E">
        <w:t>Funzioni:</w:t>
      </w:r>
      <w:r w:rsidRPr="0043788E">
        <w:tab/>
        <w:t>meccanica</w:t>
      </w:r>
      <w:r w:rsidRPr="0043788E">
        <w:rPr>
          <w:spacing w:val="-3"/>
        </w:rPr>
        <w:t xml:space="preserve"> </w:t>
      </w:r>
      <w:r w:rsidRPr="0043788E">
        <w:t>navale a</w:t>
      </w:r>
      <w:r w:rsidRPr="0043788E">
        <w:rPr>
          <w:spacing w:val="-4"/>
        </w:rPr>
        <w:t xml:space="preserve"> </w:t>
      </w:r>
      <w:r w:rsidRPr="0043788E">
        <w:t>livello</w:t>
      </w:r>
      <w:r w:rsidRPr="0043788E">
        <w:rPr>
          <w:spacing w:val="-2"/>
        </w:rPr>
        <w:t xml:space="preserve"> </w:t>
      </w:r>
      <w:r w:rsidRPr="0043788E">
        <w:t>operativo</w:t>
      </w:r>
    </w:p>
    <w:p w14:paraId="7ABFAD3D" w14:textId="77777777" w:rsidR="0043788E" w:rsidRPr="0043788E" w:rsidRDefault="0043788E" w:rsidP="0043788E">
      <w:pPr>
        <w:pStyle w:val="Corpotesto"/>
        <w:spacing w:before="0" w:after="3"/>
        <w:ind w:left="1370" w:right="1629"/>
      </w:pPr>
      <w:r w:rsidRPr="0043788E">
        <w:t>controllo elettrico, elettronico e meccanico (engineering) a livello operativo</w:t>
      </w:r>
      <w:r w:rsidRPr="0043788E">
        <w:rPr>
          <w:spacing w:val="-57"/>
        </w:rPr>
        <w:t xml:space="preserve"> </w:t>
      </w:r>
      <w:r w:rsidRPr="0043788E">
        <w:t>manutenzione e</w:t>
      </w:r>
      <w:r w:rsidRPr="0043788E">
        <w:rPr>
          <w:spacing w:val="1"/>
        </w:rPr>
        <w:t xml:space="preserve"> </w:t>
      </w:r>
      <w:r w:rsidRPr="0043788E">
        <w:t>riparazione</w:t>
      </w:r>
      <w:r w:rsidRPr="0043788E">
        <w:rPr>
          <w:spacing w:val="1"/>
        </w:rPr>
        <w:t xml:space="preserve"> </w:t>
      </w:r>
      <w:r w:rsidRPr="0043788E">
        <w:t>a</w:t>
      </w:r>
      <w:r w:rsidRPr="0043788E">
        <w:rPr>
          <w:spacing w:val="-2"/>
        </w:rPr>
        <w:t xml:space="preserve"> </w:t>
      </w:r>
      <w:r w:rsidRPr="0043788E">
        <w:t>livello</w:t>
      </w:r>
      <w:r w:rsidRPr="0043788E">
        <w:rPr>
          <w:spacing w:val="1"/>
        </w:rPr>
        <w:t xml:space="preserve"> </w:t>
      </w:r>
      <w:r w:rsidRPr="0043788E">
        <w:t>operativo</w:t>
      </w:r>
    </w:p>
    <w:tbl>
      <w:tblPr>
        <w:tblStyle w:val="TableNormal"/>
        <w:tblW w:w="0" w:type="auto"/>
        <w:tblInd w:w="22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19"/>
      </w:tblGrid>
      <w:tr w:rsidR="0043788E" w:rsidRPr="0043788E" w14:paraId="2E2F1EAE" w14:textId="77777777" w:rsidTr="00AD039B">
        <w:trPr>
          <w:trHeight w:val="444"/>
        </w:trPr>
        <w:tc>
          <w:tcPr>
            <w:tcW w:w="9719" w:type="dxa"/>
            <w:tcBorders>
              <w:right w:val="triple" w:sz="2" w:space="0" w:color="000000"/>
            </w:tcBorders>
            <w:shd w:val="clear" w:color="auto" w:fill="CCFFFF"/>
          </w:tcPr>
          <w:p w14:paraId="2665E5D7" w14:textId="77777777" w:rsidR="0043788E" w:rsidRPr="0043788E" w:rsidRDefault="0043788E" w:rsidP="00AD039B">
            <w:pPr>
              <w:pStyle w:val="TableParagraph"/>
              <w:spacing w:before="81"/>
              <w:ind w:left="23" w:right="3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</w:t>
            </w:r>
            <w:proofErr w:type="spellStart"/>
            <w:r w:rsidRPr="0043788E">
              <w:rPr>
                <w:b/>
                <w:sz w:val="24"/>
              </w:rPr>
              <w:t>rif.</w:t>
            </w:r>
            <w:proofErr w:type="spellEnd"/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IMO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STCW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95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b/>
                <w:sz w:val="24"/>
              </w:rPr>
              <w:t>Amended</w:t>
            </w:r>
            <w:proofErr w:type="spellEnd"/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Manila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2010)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–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Tabella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AIII/1</w:t>
            </w:r>
          </w:p>
        </w:tc>
      </w:tr>
      <w:tr w:rsidR="0043788E" w:rsidRPr="0043788E" w14:paraId="0156C6FF" w14:textId="77777777" w:rsidTr="00AD039B">
        <w:trPr>
          <w:trHeight w:val="2485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60B8CE2E" w14:textId="77777777" w:rsidR="0043788E" w:rsidRPr="0043788E" w:rsidRDefault="0043788E" w:rsidP="00AD039B">
            <w:pPr>
              <w:pStyle w:val="TableParagraph"/>
              <w:ind w:left="109" w:right="5164" w:firstLine="180"/>
              <w:rPr>
                <w:sz w:val="24"/>
              </w:rPr>
            </w:pP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Mantiene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guardia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III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Usa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interna</w:t>
            </w:r>
          </w:p>
          <w:p w14:paraId="2CCA93CD" w14:textId="77777777" w:rsidR="0043788E" w:rsidRPr="0043788E" w:rsidRDefault="0043788E" w:rsidP="00AD039B">
            <w:pPr>
              <w:pStyle w:val="TableParagraph"/>
              <w:ind w:left="117" w:hanging="8"/>
              <w:rPr>
                <w:sz w:val="24"/>
              </w:rPr>
            </w:pPr>
            <w:r w:rsidRPr="0043788E">
              <w:rPr>
                <w:sz w:val="24"/>
              </w:rPr>
              <w:t>IV - Fa funzionare (operate) il macchinario principale e ausiliario e i sistemi di</w:t>
            </w:r>
            <w:r w:rsidRPr="0043788E">
              <w:rPr>
                <w:spacing w:val="60"/>
                <w:sz w:val="24"/>
              </w:rPr>
              <w:t xml:space="preserve"> </w:t>
            </w:r>
            <w:r w:rsidRPr="0043788E">
              <w:rPr>
                <w:sz w:val="24"/>
              </w:rPr>
              <w:t>controllo associati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Fare funzionare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(operate) i sistemi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del combustibile,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lubrificazione,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zavorra e gli altri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</w:p>
          <w:p w14:paraId="7294F82F" w14:textId="77777777" w:rsidR="0043788E" w:rsidRPr="0043788E" w:rsidRDefault="0043788E" w:rsidP="00AD039B">
            <w:pPr>
              <w:pStyle w:val="TableParagraph"/>
              <w:ind w:left="557"/>
              <w:rPr>
                <w:sz w:val="24"/>
              </w:rPr>
            </w:pPr>
            <w:r w:rsidRPr="0043788E">
              <w:rPr>
                <w:sz w:val="24"/>
              </w:rPr>
              <w:t>pompaggio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associati</w:t>
            </w:r>
          </w:p>
          <w:p w14:paraId="580225AC" w14:textId="77777777" w:rsidR="0043788E" w:rsidRPr="0043788E" w:rsidRDefault="0043788E" w:rsidP="00AD039B">
            <w:pPr>
              <w:pStyle w:val="TableParagraph"/>
              <w:ind w:left="109" w:right="2435" w:firstLine="60"/>
              <w:rPr>
                <w:sz w:val="24"/>
              </w:rPr>
            </w:pPr>
            <w:r w:rsidRPr="0043788E">
              <w:rPr>
                <w:sz w:val="24"/>
              </w:rPr>
              <w:t>VI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elettrici,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elettronici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VII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dell’apparato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elettrico,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elettronico</w:t>
            </w:r>
          </w:p>
          <w:p w14:paraId="656C2866" w14:textId="77777777" w:rsidR="0043788E" w:rsidRPr="0043788E" w:rsidRDefault="0043788E" w:rsidP="00AD039B">
            <w:pPr>
              <w:pStyle w:val="TableParagraph"/>
              <w:spacing w:line="270" w:lineRule="atLeast"/>
              <w:ind w:left="557" w:right="-7" w:hanging="508"/>
              <w:rPr>
                <w:sz w:val="24"/>
              </w:rPr>
            </w:pPr>
            <w:r w:rsidRPr="0043788E">
              <w:rPr>
                <w:sz w:val="24"/>
              </w:rPr>
              <w:t>VIII - Appropriato uso degli utensili manuali, delle macchine utensili e strumenti di misurazione per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fabbricazione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</w:tc>
      </w:tr>
      <w:tr w:rsidR="0043788E" w:rsidRPr="0043788E" w14:paraId="620BE8AC" w14:textId="77777777" w:rsidTr="00AD039B">
        <w:trPr>
          <w:trHeight w:val="485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791CD45D" w14:textId="77777777" w:rsidR="0043788E" w:rsidRPr="0043788E" w:rsidRDefault="0043788E" w:rsidP="00AD039B">
            <w:pPr>
              <w:pStyle w:val="TableParagraph"/>
              <w:spacing w:before="104"/>
              <w:ind w:left="77" w:right="78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</w:t>
            </w:r>
            <w:proofErr w:type="spellStart"/>
            <w:r w:rsidRPr="0043788E">
              <w:rPr>
                <w:b/>
                <w:sz w:val="24"/>
              </w:rPr>
              <w:t>rif.</w:t>
            </w:r>
            <w:proofErr w:type="spellEnd"/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IMO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STCW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95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b/>
                <w:sz w:val="24"/>
              </w:rPr>
              <w:t>Amended</w:t>
            </w:r>
            <w:proofErr w:type="spellEnd"/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Manila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2010)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–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Tabella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AIII/6</w:t>
            </w:r>
          </w:p>
        </w:tc>
      </w:tr>
      <w:tr w:rsidR="0043788E" w:rsidRPr="0043788E" w14:paraId="29178BC8" w14:textId="77777777" w:rsidTr="00AD039B">
        <w:trPr>
          <w:trHeight w:val="3589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7DEA01A5" w14:textId="77777777" w:rsidR="0043788E" w:rsidRPr="0043788E" w:rsidRDefault="0043788E" w:rsidP="003C031B">
            <w:pPr>
              <w:pStyle w:val="TableParagraph"/>
              <w:numPr>
                <w:ilvl w:val="0"/>
                <w:numId w:val="39"/>
              </w:numPr>
              <w:tabs>
                <w:tab w:val="left" w:pos="610"/>
              </w:tabs>
              <w:ind w:hanging="141"/>
              <w:jc w:val="left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Sorveglia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elettrici, elettronici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  <w:p w14:paraId="154E1E1D" w14:textId="77777777" w:rsidR="0043788E" w:rsidRPr="0043788E" w:rsidRDefault="0043788E" w:rsidP="003C031B">
            <w:pPr>
              <w:pStyle w:val="TableParagraph"/>
              <w:numPr>
                <w:ilvl w:val="0"/>
                <w:numId w:val="39"/>
              </w:numPr>
              <w:tabs>
                <w:tab w:val="left" w:pos="690"/>
              </w:tabs>
              <w:ind w:left="-11" w:right="215" w:firstLine="480"/>
              <w:jc w:val="left"/>
              <w:rPr>
                <w:sz w:val="24"/>
              </w:rPr>
            </w:pPr>
            <w:r w:rsidRPr="0043788E">
              <w:rPr>
                <w:sz w:val="24"/>
              </w:rPr>
              <w:t>- Monitoraggio del funzionamento dei sistemi di controllo del macchinario di propulsione 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ausiliario</w:t>
            </w:r>
          </w:p>
          <w:p w14:paraId="70E60C15" w14:textId="77777777" w:rsidR="0043788E" w:rsidRPr="0043788E" w:rsidRDefault="0043788E" w:rsidP="003C031B">
            <w:pPr>
              <w:pStyle w:val="TableParagraph"/>
              <w:numPr>
                <w:ilvl w:val="0"/>
                <w:numId w:val="39"/>
              </w:numPr>
              <w:tabs>
                <w:tab w:val="left" w:pos="632"/>
              </w:tabs>
              <w:ind w:left="631" w:hanging="301"/>
              <w:jc w:val="left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generatori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distribuzione</w:t>
            </w:r>
          </w:p>
          <w:p w14:paraId="446A81C2" w14:textId="77777777" w:rsidR="0043788E" w:rsidRPr="0043788E" w:rsidRDefault="0043788E" w:rsidP="003C031B">
            <w:pPr>
              <w:pStyle w:val="TableParagraph"/>
              <w:numPr>
                <w:ilvl w:val="0"/>
                <w:numId w:val="38"/>
              </w:numPr>
              <w:tabs>
                <w:tab w:val="left" w:pos="804"/>
              </w:tabs>
              <w:ind w:hanging="395"/>
              <w:rPr>
                <w:sz w:val="24"/>
              </w:rPr>
            </w:pPr>
            <w:r w:rsidRPr="0043788E">
              <w:rPr>
                <w:sz w:val="24"/>
              </w:rPr>
              <w:t>Fa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elettrici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potenza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superiori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1000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Volt</w:t>
            </w:r>
          </w:p>
          <w:p w14:paraId="4500BA54" w14:textId="77777777" w:rsidR="0043788E" w:rsidRPr="0043788E" w:rsidRDefault="0043788E" w:rsidP="003C031B">
            <w:pPr>
              <w:pStyle w:val="TableParagraph"/>
              <w:numPr>
                <w:ilvl w:val="0"/>
                <w:numId w:val="38"/>
              </w:numPr>
              <w:tabs>
                <w:tab w:val="left" w:pos="844"/>
              </w:tabs>
              <w:ind w:left="229" w:right="2335" w:firstLine="240"/>
              <w:rPr>
                <w:sz w:val="24"/>
              </w:rPr>
            </w:pPr>
            <w:r w:rsidRPr="0043788E">
              <w:rPr>
                <w:sz w:val="24"/>
              </w:rPr>
              <w:t>Fa funzionare (operate) i computers e le reti di computers sulle navi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VII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- Usa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 sistemi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 interna</w:t>
            </w:r>
          </w:p>
          <w:p w14:paraId="47F913F6" w14:textId="77777777" w:rsidR="0043788E" w:rsidRPr="0043788E" w:rsidRDefault="0043788E" w:rsidP="00AD039B">
            <w:pPr>
              <w:pStyle w:val="TableParagraph"/>
              <w:ind w:left="229"/>
              <w:rPr>
                <w:sz w:val="24"/>
              </w:rPr>
            </w:pPr>
            <w:r w:rsidRPr="0043788E">
              <w:rPr>
                <w:sz w:val="24"/>
              </w:rPr>
              <w:t>VIII-</w:t>
            </w:r>
            <w:r w:rsidRPr="0043788E">
              <w:rPr>
                <w:spacing w:val="53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dell’apparecchiatura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elettrica ed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elettronica</w:t>
            </w:r>
          </w:p>
          <w:p w14:paraId="397FB057" w14:textId="77777777" w:rsidR="0043788E" w:rsidRPr="0043788E" w:rsidRDefault="0043788E" w:rsidP="00AD039B">
            <w:pPr>
              <w:pStyle w:val="TableParagraph"/>
              <w:ind w:left="-11" w:firstLine="480"/>
              <w:rPr>
                <w:sz w:val="24"/>
              </w:rPr>
            </w:pPr>
            <w:r w:rsidRPr="0043788E">
              <w:rPr>
                <w:sz w:val="24"/>
              </w:rPr>
              <w:t>X-</w:t>
            </w:r>
            <w:r w:rsidRPr="0043788E">
              <w:rPr>
                <w:spacing w:val="1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z w:val="24"/>
              </w:rPr>
              <w:t xml:space="preserve"> e ripara l’apparecchiatura di navigazione del ponte e i sistemi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  <w:p w14:paraId="729CC9A0" w14:textId="77777777" w:rsidR="0043788E" w:rsidRPr="0043788E" w:rsidRDefault="0043788E" w:rsidP="003C031B">
            <w:pPr>
              <w:pStyle w:val="TableParagraph"/>
              <w:numPr>
                <w:ilvl w:val="0"/>
                <w:numId w:val="37"/>
              </w:numPr>
              <w:tabs>
                <w:tab w:val="left" w:pos="664"/>
              </w:tabs>
              <w:ind w:right="669" w:firstLine="360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1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z w:val="24"/>
              </w:rPr>
              <w:t xml:space="preserve"> e ripara i sistemi di controllo elettrici ed elettronici del macchinario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coperta 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l’attrezzatura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per 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movimentazione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del carico</w:t>
            </w:r>
          </w:p>
          <w:p w14:paraId="03EFFF08" w14:textId="77777777" w:rsidR="0043788E" w:rsidRPr="0043788E" w:rsidRDefault="0043788E" w:rsidP="003C031B">
            <w:pPr>
              <w:pStyle w:val="TableParagraph"/>
              <w:numPr>
                <w:ilvl w:val="0"/>
                <w:numId w:val="37"/>
              </w:numPr>
              <w:tabs>
                <w:tab w:val="left" w:pos="684"/>
              </w:tabs>
              <w:spacing w:line="257" w:lineRule="exact"/>
              <w:ind w:left="683" w:hanging="395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ripara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dell’attrezzatura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hotel</w:t>
            </w:r>
          </w:p>
        </w:tc>
      </w:tr>
      <w:tr w:rsidR="0043788E" w:rsidRPr="0043788E" w14:paraId="2CA80152" w14:textId="77777777" w:rsidTr="00AD039B">
        <w:trPr>
          <w:trHeight w:val="485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075A4224" w14:textId="77777777" w:rsidR="0043788E" w:rsidRPr="0043788E" w:rsidRDefault="0043788E" w:rsidP="00AD039B">
            <w:pPr>
              <w:pStyle w:val="TableParagraph"/>
              <w:spacing w:before="104"/>
              <w:ind w:left="80" w:right="78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percorso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formativo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Allievo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Ufficiale</w:t>
            </w:r>
            <w:r w:rsidRPr="0043788E">
              <w:rPr>
                <w:b/>
                <w:spacing w:val="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5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Macchina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(MIT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Decreto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10/10/2018)</w:t>
            </w:r>
          </w:p>
        </w:tc>
      </w:tr>
      <w:tr w:rsidR="0043788E" w:rsidRPr="0043788E" w14:paraId="781764EC" w14:textId="77777777" w:rsidTr="00AD039B">
        <w:trPr>
          <w:trHeight w:val="1764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44478101" w14:textId="77777777" w:rsidR="0043788E" w:rsidRPr="0043788E" w:rsidRDefault="0043788E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spacing w:line="293" w:lineRule="exact"/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Tenuta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guardia</w:t>
            </w:r>
          </w:p>
          <w:p w14:paraId="062CD184" w14:textId="77777777" w:rsidR="0043788E" w:rsidRPr="0043788E" w:rsidRDefault="0043788E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</w:p>
          <w:p w14:paraId="006E79BE" w14:textId="77777777" w:rsidR="0043788E" w:rsidRPr="0043788E" w:rsidRDefault="0043788E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propulsione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meccanici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navi</w:t>
            </w:r>
          </w:p>
          <w:p w14:paraId="294117C3" w14:textId="77777777" w:rsidR="0043788E" w:rsidRPr="0043788E" w:rsidRDefault="0043788E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Impianti 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pompaggio</w:t>
            </w:r>
          </w:p>
          <w:p w14:paraId="41394DFC" w14:textId="77777777" w:rsidR="0043788E" w:rsidRPr="0043788E" w:rsidRDefault="0043788E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Apparecchiature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elettriche,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  <w:p w14:paraId="4E71A017" w14:textId="77777777" w:rsidR="0043788E" w:rsidRPr="0043788E" w:rsidRDefault="0043788E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spacing w:line="276" w:lineRule="exact"/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Caratteristiche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costruzione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</w:p>
        </w:tc>
      </w:tr>
      <w:tr w:rsidR="0043788E" w:rsidRPr="0043788E" w14:paraId="55B94AD0" w14:textId="77777777" w:rsidTr="00AD039B">
        <w:trPr>
          <w:trHeight w:val="485"/>
        </w:trPr>
        <w:tc>
          <w:tcPr>
            <w:tcW w:w="9719" w:type="dxa"/>
            <w:tcBorders>
              <w:right w:val="triple" w:sz="2" w:space="0" w:color="000000"/>
            </w:tcBorders>
            <w:shd w:val="clear" w:color="auto" w:fill="CCFFFF"/>
          </w:tcPr>
          <w:p w14:paraId="3487B862" w14:textId="77777777" w:rsidR="0043788E" w:rsidRPr="0043788E" w:rsidRDefault="0043788E" w:rsidP="00AD039B">
            <w:pPr>
              <w:pStyle w:val="TableParagraph"/>
              <w:spacing w:before="104"/>
              <w:ind w:left="25" w:right="3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percorso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formativo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Allievo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Ufficiale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Elettrotecnico (MIT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Decreto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21/05/2018)</w:t>
            </w:r>
          </w:p>
        </w:tc>
      </w:tr>
      <w:tr w:rsidR="0043788E" w:rsidRPr="0043788E" w14:paraId="3BCDC947" w14:textId="77777777" w:rsidTr="00AD039B">
        <w:trPr>
          <w:trHeight w:val="3181"/>
        </w:trPr>
        <w:tc>
          <w:tcPr>
            <w:tcW w:w="9719" w:type="dxa"/>
            <w:tcBorders>
              <w:right w:val="triple" w:sz="2" w:space="0" w:color="000000"/>
            </w:tcBorders>
            <w:shd w:val="clear" w:color="auto" w:fill="CCFFFF"/>
          </w:tcPr>
          <w:p w14:paraId="4077E4C8" w14:textId="77777777" w:rsidR="0043788E" w:rsidRPr="0043788E" w:rsidRDefault="0043788E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spacing w:line="293" w:lineRule="exact"/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Monitoraggio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 elettrici,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 nave</w:t>
            </w:r>
          </w:p>
          <w:p w14:paraId="5290909E" w14:textId="77777777" w:rsidR="0043788E" w:rsidRPr="0043788E" w:rsidRDefault="0043788E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 interna</w:t>
            </w:r>
          </w:p>
          <w:p w14:paraId="0F08CD93" w14:textId="77777777" w:rsidR="0043788E" w:rsidRPr="0043788E" w:rsidRDefault="0043788E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right="724" w:firstLine="0"/>
              <w:rPr>
                <w:sz w:val="24"/>
              </w:rPr>
            </w:pPr>
            <w:r w:rsidRPr="0043788E">
              <w:rPr>
                <w:sz w:val="24"/>
              </w:rPr>
              <w:t>Monitoraggio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sistema 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automatico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propulsione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macchinario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ausiliario</w:t>
            </w:r>
          </w:p>
          <w:p w14:paraId="5FC34183" w14:textId="77777777" w:rsidR="0043788E" w:rsidRPr="0043788E" w:rsidRDefault="0043788E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generatori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distribuzione</w:t>
            </w:r>
          </w:p>
          <w:p w14:paraId="60B538DF" w14:textId="77777777" w:rsidR="0043788E" w:rsidRPr="0043788E" w:rsidRDefault="0043788E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right="954" w:firstLine="0"/>
              <w:rPr>
                <w:sz w:val="24"/>
              </w:rPr>
            </w:pPr>
            <w:r w:rsidRPr="0043788E">
              <w:rPr>
                <w:sz w:val="24"/>
              </w:rPr>
              <w:t>Funzionamento degli impianti elettrici superiori a 1000 Volt e relative procedure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</w:p>
          <w:p w14:paraId="2353ADA3" w14:textId="77777777" w:rsidR="0043788E" w:rsidRPr="0043788E" w:rsidRDefault="0043788E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computers 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reti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computer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sulle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navi</w:t>
            </w:r>
          </w:p>
          <w:p w14:paraId="5C390BE6" w14:textId="77777777" w:rsidR="0043788E" w:rsidRPr="0043788E" w:rsidRDefault="0043788E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apparecchiature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elettriche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</w:p>
          <w:p w14:paraId="138A4D8D" w14:textId="77777777" w:rsidR="0043788E" w:rsidRPr="0043788E" w:rsidRDefault="0043788E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spacing w:line="270" w:lineRule="atLeast"/>
              <w:ind w:right="535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delle apparecchiature del ponte di comando e dei sistemi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nave</w:t>
            </w:r>
          </w:p>
        </w:tc>
      </w:tr>
    </w:tbl>
    <w:p w14:paraId="60AF8554" w14:textId="77777777" w:rsidR="0043788E" w:rsidRPr="0043788E" w:rsidRDefault="0043788E" w:rsidP="0043788E">
      <w:pPr>
        <w:spacing w:line="270" w:lineRule="atLeast"/>
        <w:rPr>
          <w:sz w:val="24"/>
        </w:rPr>
        <w:sectPr w:rsidR="0043788E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489ACDDE" w14:textId="77777777" w:rsidR="0043788E" w:rsidRPr="0043788E" w:rsidRDefault="0043788E" w:rsidP="0043788E">
      <w:pPr>
        <w:pStyle w:val="Corpotesto"/>
        <w:spacing w:before="0" w:after="1"/>
        <w:rPr>
          <w:sz w:val="18"/>
        </w:rPr>
      </w:pPr>
    </w:p>
    <w:tbl>
      <w:tblPr>
        <w:tblStyle w:val="TableNormal"/>
        <w:tblW w:w="0" w:type="auto"/>
        <w:tblInd w:w="2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1"/>
      </w:tblGrid>
      <w:tr w:rsidR="0043788E" w:rsidRPr="0043788E" w14:paraId="710B6C3D" w14:textId="77777777" w:rsidTr="00AD039B">
        <w:trPr>
          <w:trHeight w:val="1140"/>
        </w:trPr>
        <w:tc>
          <w:tcPr>
            <w:tcW w:w="9721" w:type="dxa"/>
            <w:tcBorders>
              <w:right w:val="triple" w:sz="2" w:space="0" w:color="000000"/>
            </w:tcBorders>
            <w:shd w:val="clear" w:color="auto" w:fill="CCFFFF"/>
          </w:tcPr>
          <w:p w14:paraId="75D89C21" w14:textId="77777777" w:rsidR="0043788E" w:rsidRPr="0043788E" w:rsidRDefault="0043788E" w:rsidP="003C031B">
            <w:pPr>
              <w:pStyle w:val="TableParagraph"/>
              <w:numPr>
                <w:ilvl w:val="0"/>
                <w:numId w:val="34"/>
              </w:numPr>
              <w:tabs>
                <w:tab w:val="left" w:pos="739"/>
                <w:tab w:val="left" w:pos="740"/>
              </w:tabs>
              <w:ind w:right="637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degli impianti di controllo e di sicurezza delle attrezzature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hotel</w:t>
            </w:r>
          </w:p>
          <w:p w14:paraId="11EAA011" w14:textId="77777777" w:rsidR="0043788E" w:rsidRPr="0043788E" w:rsidRDefault="0043788E" w:rsidP="003C031B">
            <w:pPr>
              <w:pStyle w:val="TableParagraph"/>
              <w:numPr>
                <w:ilvl w:val="0"/>
                <w:numId w:val="34"/>
              </w:numPr>
              <w:tabs>
                <w:tab w:val="left" w:pos="739"/>
                <w:tab w:val="left" w:pos="740"/>
              </w:tabs>
              <w:spacing w:line="270" w:lineRule="atLeast"/>
              <w:ind w:right="207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degli impianti elettrici, elettronici e dei sistemi di controllo del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ponte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coperta e dell’attrezzatura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movimentazione del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</w:p>
        </w:tc>
      </w:tr>
    </w:tbl>
    <w:p w14:paraId="5E44459D" w14:textId="77777777" w:rsidR="0043788E" w:rsidRPr="0043788E" w:rsidRDefault="0043788E" w:rsidP="0043788E">
      <w:pPr>
        <w:pStyle w:val="Corpotesto"/>
        <w:spacing w:before="0"/>
        <w:rPr>
          <w:sz w:val="20"/>
        </w:rPr>
      </w:pPr>
    </w:p>
    <w:p w14:paraId="7C2F6FC6" w14:textId="77777777" w:rsidR="0043788E" w:rsidRPr="0043788E" w:rsidRDefault="0043788E" w:rsidP="0043788E">
      <w:pPr>
        <w:pStyle w:val="Corpotesto"/>
        <w:spacing w:before="5"/>
        <w:rPr>
          <w:sz w:val="12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43788E" w:rsidRPr="0043788E" w14:paraId="794CAF22" w14:textId="77777777" w:rsidTr="00AD039B">
        <w:trPr>
          <w:trHeight w:val="5547"/>
        </w:trPr>
        <w:tc>
          <w:tcPr>
            <w:tcW w:w="9662" w:type="dxa"/>
            <w:tcBorders>
              <w:bottom w:val="single" w:sz="4" w:space="0" w:color="000000"/>
            </w:tcBorders>
            <w:shd w:val="clear" w:color="auto" w:fill="CCFFFF"/>
          </w:tcPr>
          <w:p w14:paraId="42DFF3AB" w14:textId="77777777" w:rsidR="0043788E" w:rsidRPr="0043788E" w:rsidRDefault="0043788E" w:rsidP="00AD039B">
            <w:pPr>
              <w:pStyle w:val="TableParagraph"/>
              <w:spacing w:before="81"/>
              <w:ind w:left="3647" w:right="364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8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LL.GG.</w:t>
            </w:r>
          </w:p>
          <w:p w14:paraId="2493C0F6" w14:textId="77777777" w:rsidR="0043788E" w:rsidRPr="0043788E" w:rsidRDefault="0043788E" w:rsidP="00AD039B">
            <w:pPr>
              <w:pStyle w:val="TableParagraph"/>
              <w:rPr>
                <w:sz w:val="26"/>
              </w:rPr>
            </w:pPr>
          </w:p>
          <w:p w14:paraId="535E6F0A" w14:textId="77777777" w:rsidR="0043788E" w:rsidRPr="0043788E" w:rsidRDefault="0043788E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84"/>
              <w:ind w:right="481"/>
              <w:rPr>
                <w:sz w:val="24"/>
              </w:rPr>
            </w:pPr>
            <w:r w:rsidRPr="0043788E">
              <w:rPr>
                <w:sz w:val="24"/>
              </w:rPr>
              <w:t>Controllare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gestire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diversi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componenti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specifico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mezzo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trasporto.</w:t>
            </w:r>
          </w:p>
          <w:p w14:paraId="68D6AC05" w14:textId="77777777" w:rsidR="0043788E" w:rsidRPr="0043788E" w:rsidRDefault="0043788E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533"/>
              <w:rPr>
                <w:sz w:val="24"/>
              </w:rPr>
            </w:pPr>
            <w:r w:rsidRPr="0043788E">
              <w:rPr>
                <w:sz w:val="24"/>
              </w:rPr>
              <w:t>Interagire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assistenza,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sorveglianza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monitoraggio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traffico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relative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nei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vari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tipi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trasporto</w:t>
            </w:r>
          </w:p>
          <w:p w14:paraId="0E923068" w14:textId="77777777" w:rsidR="0043788E" w:rsidRPr="0043788E" w:rsidRDefault="0043788E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hanging="359"/>
              <w:rPr>
                <w:sz w:val="24"/>
              </w:rPr>
            </w:pPr>
            <w:r w:rsidRPr="0043788E">
              <w:rPr>
                <w:sz w:val="24"/>
              </w:rPr>
              <w:t>Operare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qualità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rispetto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normative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sulla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</w:p>
          <w:p w14:paraId="1957D189" w14:textId="77777777" w:rsidR="0043788E" w:rsidRPr="0043788E" w:rsidRDefault="0043788E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527"/>
              <w:rPr>
                <w:sz w:val="24"/>
              </w:rPr>
            </w:pPr>
            <w:r w:rsidRPr="0043788E">
              <w:rPr>
                <w:sz w:val="24"/>
              </w:rPr>
              <w:t>Identificare, descrivere e comparare le tipologie e funzioni dei vari apparati ed impianti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marittimi</w:t>
            </w:r>
          </w:p>
          <w:p w14:paraId="590E40BF" w14:textId="77777777" w:rsidR="0043788E" w:rsidRPr="0043788E" w:rsidRDefault="0043788E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1047"/>
              <w:rPr>
                <w:sz w:val="24"/>
              </w:rPr>
            </w:pPr>
            <w:r w:rsidRPr="0043788E">
              <w:rPr>
                <w:sz w:val="24"/>
              </w:rPr>
              <w:t>Intervenire in fase di programmazione, gestione e controllo della manutenzione di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marittimi.</w:t>
            </w:r>
          </w:p>
          <w:p w14:paraId="12D6C046" w14:textId="77777777" w:rsidR="0043788E" w:rsidRPr="0043788E" w:rsidRDefault="0043788E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622"/>
              <w:rPr>
                <w:sz w:val="24"/>
              </w:rPr>
            </w:pPr>
            <w:r w:rsidRPr="0043788E">
              <w:rPr>
                <w:sz w:val="24"/>
              </w:rPr>
              <w:t>Controllare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gestire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in modo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appropriato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anche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relativi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servizi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scarico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sistemazione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merci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passeggeri</w:t>
            </w:r>
          </w:p>
          <w:p w14:paraId="539AEB96" w14:textId="77777777" w:rsidR="0043788E" w:rsidRPr="0043788E" w:rsidRDefault="0043788E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401"/>
              <w:rPr>
                <w:sz w:val="24"/>
              </w:rPr>
            </w:pPr>
            <w:r w:rsidRPr="0043788E">
              <w:rPr>
                <w:sz w:val="24"/>
              </w:rPr>
              <w:t>Intervenire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fase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programmazione,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gestione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</w:tc>
      </w:tr>
    </w:tbl>
    <w:p w14:paraId="4156BDA6" w14:textId="37B660E6" w:rsidR="0043788E" w:rsidRPr="0043788E" w:rsidRDefault="0043788E" w:rsidP="003B5A42">
      <w:pPr>
        <w:tabs>
          <w:tab w:val="left" w:pos="1276"/>
        </w:tabs>
        <w:rPr>
          <w:b/>
        </w:rPr>
      </w:pPr>
    </w:p>
    <w:p w14:paraId="6AB017FE" w14:textId="77777777" w:rsidR="0043788E" w:rsidRPr="0043788E" w:rsidRDefault="0043788E" w:rsidP="003B5A42">
      <w:pPr>
        <w:tabs>
          <w:tab w:val="left" w:pos="1276"/>
        </w:tabs>
        <w:rPr>
          <w:b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87"/>
        <w:gridCol w:w="8"/>
      </w:tblGrid>
      <w:tr w:rsidR="003B5A42" w:rsidRPr="0043788E" w14:paraId="566FBF2D" w14:textId="77777777" w:rsidTr="00AD039B">
        <w:trPr>
          <w:trHeight w:val="826"/>
          <w:jc w:val="center"/>
        </w:trPr>
        <w:tc>
          <w:tcPr>
            <w:tcW w:w="289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45123AE7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 xml:space="preserve">Prerequisiti </w:t>
            </w:r>
          </w:p>
        </w:tc>
        <w:tc>
          <w:tcPr>
            <w:tcW w:w="7446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76A7753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15" w:hanging="219"/>
              <w:jc w:val="both"/>
            </w:pPr>
            <w:r w:rsidRPr="0043788E">
              <w:t>conoscenze di base sulla struttura della materia</w:t>
            </w:r>
          </w:p>
          <w:p w14:paraId="7A7088F6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15" w:hanging="219"/>
              <w:jc w:val="both"/>
            </w:pPr>
            <w:r w:rsidRPr="0043788E">
              <w:t>conoscenze dei fenomeni fisici associati al campo elettrico</w:t>
            </w:r>
          </w:p>
          <w:p w14:paraId="4A432F17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15" w:hanging="219"/>
              <w:jc w:val="both"/>
            </w:pPr>
            <w:r w:rsidRPr="0043788E">
              <w:t>elementi di elettronica di base</w:t>
            </w:r>
          </w:p>
          <w:p w14:paraId="0E726A96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15" w:hanging="219"/>
              <w:jc w:val="both"/>
            </w:pPr>
            <w:r w:rsidRPr="0043788E">
              <w:t>conoscenze e competenze acquisite nei moduli precedenti.</w:t>
            </w:r>
          </w:p>
        </w:tc>
      </w:tr>
      <w:tr w:rsidR="003B5A42" w:rsidRPr="0043788E" w14:paraId="0EC1049C" w14:textId="77777777" w:rsidTr="00AD039B">
        <w:trPr>
          <w:trHeight w:val="527"/>
          <w:jc w:val="center"/>
        </w:trPr>
        <w:tc>
          <w:tcPr>
            <w:tcW w:w="289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18061484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Discipline coinvolte</w:t>
            </w:r>
          </w:p>
        </w:tc>
        <w:tc>
          <w:tcPr>
            <w:tcW w:w="7446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C4DC666" w14:textId="2448D617" w:rsidR="003B5A42" w:rsidRPr="0043788E" w:rsidRDefault="003B5A42" w:rsidP="00AD039B">
            <w:pPr>
              <w:ind w:left="-4"/>
            </w:pPr>
            <w:r w:rsidRPr="0043788E">
              <w:t>ELETTROTECNICA - MECCANICA</w:t>
            </w:r>
          </w:p>
        </w:tc>
      </w:tr>
      <w:tr w:rsidR="003B5A42" w:rsidRPr="0043788E" w14:paraId="63A30B9B" w14:textId="77777777" w:rsidTr="00AD039B">
        <w:trPr>
          <w:trHeight w:val="499"/>
          <w:jc w:val="center"/>
        </w:trPr>
        <w:tc>
          <w:tcPr>
            <w:tcW w:w="10337" w:type="dxa"/>
            <w:gridSpan w:val="10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1DDA8813" w14:textId="77777777" w:rsidR="003B5A42" w:rsidRPr="0043788E" w:rsidRDefault="003B5A42" w:rsidP="00AD039B">
            <w:pPr>
              <w:ind w:left="68" w:right="181"/>
              <w:jc w:val="center"/>
            </w:pPr>
            <w:r w:rsidRPr="0043788E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3B5A42" w:rsidRPr="0043788E" w14:paraId="0D3D80F4" w14:textId="77777777" w:rsidTr="00AD039B">
        <w:trPr>
          <w:cantSplit/>
          <w:trHeight w:val="635"/>
          <w:jc w:val="center"/>
        </w:trPr>
        <w:tc>
          <w:tcPr>
            <w:tcW w:w="289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10116D3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 xml:space="preserve">Abilità LLGG </w:t>
            </w:r>
          </w:p>
        </w:tc>
        <w:tc>
          <w:tcPr>
            <w:tcW w:w="7446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1D54424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spacing w:line="240" w:lineRule="exact"/>
              <w:ind w:left="215" w:hanging="215"/>
              <w:jc w:val="both"/>
            </w:pPr>
            <w:r w:rsidRPr="0043788E">
              <w:t>Utilizzare semplici apparecchiature elettriche ed elettroniche e sistemi di gestione e controllo del mezzo</w:t>
            </w:r>
          </w:p>
          <w:p w14:paraId="0DA3E85B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spacing w:line="240" w:lineRule="exact"/>
              <w:ind w:left="215" w:hanging="215"/>
              <w:jc w:val="both"/>
            </w:pPr>
            <w:r w:rsidRPr="0043788E">
              <w:t>Utilizzare i vari sistemi per la condotta ed il controllo del mezzo di trasporto marittimo</w:t>
            </w:r>
          </w:p>
          <w:p w14:paraId="6415B0C7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spacing w:line="240" w:lineRule="exact"/>
              <w:ind w:left="215" w:hanging="215"/>
              <w:jc w:val="both"/>
            </w:pPr>
            <w:r w:rsidRPr="0043788E">
              <w:t>Utilizzare la documentazione per la registrazione delle procedure operative eseguite</w:t>
            </w:r>
          </w:p>
          <w:p w14:paraId="2F2BAFF4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spacing w:line="240" w:lineRule="exact"/>
              <w:ind w:left="215" w:hanging="215"/>
              <w:jc w:val="both"/>
            </w:pPr>
            <w:r w:rsidRPr="0043788E">
              <w:t>Interpretare i parametri forniti dal sistema di navigazione integrata</w:t>
            </w:r>
          </w:p>
          <w:p w14:paraId="3A09E3C8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spacing w:line="240" w:lineRule="exact"/>
              <w:ind w:left="215" w:hanging="215"/>
              <w:jc w:val="both"/>
            </w:pPr>
            <w:r w:rsidRPr="0043788E">
              <w:t>Utilizzare la strumentazione elettronica per il monitoraggio, per l’assistenza e il controllo del traffico</w:t>
            </w:r>
          </w:p>
          <w:p w14:paraId="287435B7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spacing w:line="240" w:lineRule="exact"/>
              <w:ind w:left="215" w:hanging="215"/>
              <w:jc w:val="both"/>
            </w:pPr>
            <w:r w:rsidRPr="0043788E">
              <w:t>Utilizzare tecniche di comunicazione via radio</w:t>
            </w:r>
          </w:p>
        </w:tc>
      </w:tr>
      <w:tr w:rsidR="003B5A42" w:rsidRPr="0043788E" w14:paraId="152C6296" w14:textId="77777777" w:rsidTr="00AD039B">
        <w:trPr>
          <w:cantSplit/>
          <w:trHeight w:val="509"/>
          <w:jc w:val="center"/>
        </w:trPr>
        <w:tc>
          <w:tcPr>
            <w:tcW w:w="289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B88D175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 xml:space="preserve">Abilità </w:t>
            </w:r>
          </w:p>
          <w:p w14:paraId="1AD82D8E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da formulare</w:t>
            </w:r>
          </w:p>
        </w:tc>
        <w:tc>
          <w:tcPr>
            <w:tcW w:w="7446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2584EF7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jc w:val="both"/>
            </w:pPr>
            <w:r w:rsidRPr="0043788E">
              <w:t>Utilizzare tecniche di comunicazione via radio</w:t>
            </w:r>
          </w:p>
          <w:p w14:paraId="40DA4447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jc w:val="both"/>
            </w:pPr>
            <w:r w:rsidRPr="0043788E">
              <w:t>Interpretare lo stato di un sistema di Telecomunicazioni e di acquisizione dati.</w:t>
            </w:r>
          </w:p>
          <w:p w14:paraId="107A3D06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jc w:val="both"/>
            </w:pPr>
            <w:r w:rsidRPr="0043788E">
              <w:t>Saper individuare e descrivere le caratteristiche peculiari delle principali tipologie di modulazione analogica</w:t>
            </w:r>
          </w:p>
          <w:p w14:paraId="3C83D1DE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jc w:val="both"/>
            </w:pPr>
            <w:r w:rsidRPr="0043788E">
              <w:t>Saper classificare le onde elettromagnetiche in base alla frequenza ed all'impiego nelle radiocomunicazioni</w:t>
            </w:r>
          </w:p>
          <w:p w14:paraId="2816FE74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jc w:val="both"/>
            </w:pPr>
            <w:r w:rsidRPr="0043788E">
              <w:t>Saper individuare e definire i parametri fondamentali delle antenne</w:t>
            </w:r>
          </w:p>
        </w:tc>
      </w:tr>
      <w:tr w:rsidR="003B5A42" w:rsidRPr="0043788E" w14:paraId="35C299C3" w14:textId="77777777" w:rsidTr="00AD039B">
        <w:trPr>
          <w:trHeight w:val="433"/>
          <w:jc w:val="center"/>
        </w:trPr>
        <w:tc>
          <w:tcPr>
            <w:tcW w:w="10337" w:type="dxa"/>
            <w:gridSpan w:val="10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62CEE20B" w14:textId="77777777" w:rsidR="003B5A42" w:rsidRPr="0043788E" w:rsidRDefault="003B5A42" w:rsidP="00AD039B">
            <w:pPr>
              <w:spacing w:before="60" w:after="60"/>
              <w:ind w:left="68" w:right="181"/>
              <w:jc w:val="center"/>
            </w:pPr>
            <w:r w:rsidRPr="0043788E"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3B5A42" w:rsidRPr="0043788E" w14:paraId="01EB2E12" w14:textId="77777777" w:rsidTr="00AD039B">
        <w:trPr>
          <w:trHeight w:val="559"/>
          <w:jc w:val="center"/>
        </w:trPr>
        <w:tc>
          <w:tcPr>
            <w:tcW w:w="289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591988C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lastRenderedPageBreak/>
              <w:t xml:space="preserve">Conoscenze LLGG </w:t>
            </w:r>
          </w:p>
        </w:tc>
        <w:tc>
          <w:tcPr>
            <w:tcW w:w="7446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D95EA02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15" w:hanging="219"/>
              <w:jc w:val="both"/>
            </w:pPr>
            <w:r w:rsidRPr="0043788E">
              <w:t>Sistemi di telecomunicazione, segnali, modulazioni e mezzi trasmissivi.</w:t>
            </w:r>
          </w:p>
          <w:p w14:paraId="3B3F1C94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15" w:hanging="219"/>
              <w:jc w:val="both"/>
            </w:pPr>
            <w:r w:rsidRPr="0043788E">
              <w:t>Sistemi terrestri e satellitari per la navigazione assistita e la sorveglianza del traffico per gli apparati e impianti marittimi.</w:t>
            </w:r>
          </w:p>
          <w:p w14:paraId="7F382909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15" w:hanging="219"/>
              <w:jc w:val="both"/>
            </w:pPr>
            <w:r w:rsidRPr="0043788E">
              <w:t>Impianti per le telecomunicazioni e per il controllo automatico dei sistemi.</w:t>
            </w:r>
          </w:p>
          <w:p w14:paraId="288B4538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15" w:hanging="219"/>
              <w:jc w:val="both"/>
            </w:pPr>
            <w:r w:rsidRPr="0043788E">
              <w:t>Convenzioni internazionali e regolamenti comunitari e nazionali che disciplinano la sicurezza del lavoro, degli operatori, del mezzo e dell’ambiente.</w:t>
            </w:r>
          </w:p>
        </w:tc>
      </w:tr>
      <w:tr w:rsidR="003B5A42" w:rsidRPr="0043788E" w14:paraId="7648E7DC" w14:textId="77777777" w:rsidTr="00AD039B">
        <w:trPr>
          <w:trHeight w:val="541"/>
          <w:jc w:val="center"/>
        </w:trPr>
        <w:tc>
          <w:tcPr>
            <w:tcW w:w="289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65308E9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Conoscenze</w:t>
            </w:r>
          </w:p>
          <w:p w14:paraId="2A89981B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da formulare</w:t>
            </w:r>
          </w:p>
        </w:tc>
        <w:tc>
          <w:tcPr>
            <w:tcW w:w="7446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25B44BA" w14:textId="07E5EC27" w:rsidR="003B5A42" w:rsidRPr="0043788E" w:rsidRDefault="00AB4E84" w:rsidP="003C031B">
            <w:pPr>
              <w:pStyle w:val="Paragrafoelenco"/>
              <w:numPr>
                <w:ilvl w:val="0"/>
                <w:numId w:val="201"/>
              </w:numPr>
              <w:ind w:left="186" w:hanging="142"/>
              <w:jc w:val="both"/>
            </w:pPr>
            <w:r w:rsidRPr="0043788E">
              <w:t>Principio Di Funzionamento E Caratteristiche Costruttive.</w:t>
            </w:r>
          </w:p>
          <w:p w14:paraId="1ADD300D" w14:textId="431FF154" w:rsidR="003B5A42" w:rsidRPr="0043788E" w:rsidRDefault="00AB4E84" w:rsidP="003C031B">
            <w:pPr>
              <w:pStyle w:val="Paragrafoelenco"/>
              <w:numPr>
                <w:ilvl w:val="0"/>
                <w:numId w:val="201"/>
              </w:numPr>
              <w:ind w:left="186" w:hanging="142"/>
              <w:jc w:val="both"/>
            </w:pPr>
            <w:r w:rsidRPr="0043788E">
              <w:t xml:space="preserve">Circuito Induttore Ed Indotto. </w:t>
            </w:r>
          </w:p>
          <w:p w14:paraId="0ECF5C0A" w14:textId="2B8E6618" w:rsidR="003B5A42" w:rsidRPr="0043788E" w:rsidRDefault="00AB4E84" w:rsidP="003C031B">
            <w:pPr>
              <w:pStyle w:val="Paragrafoelenco"/>
              <w:numPr>
                <w:ilvl w:val="0"/>
                <w:numId w:val="201"/>
              </w:numPr>
              <w:ind w:left="186" w:hanging="142"/>
              <w:jc w:val="both"/>
            </w:pPr>
            <w:r w:rsidRPr="0043788E">
              <w:t>Rilevazione Strumentale Della Curva Di Prima Magnetizzazione.</w:t>
            </w:r>
          </w:p>
          <w:p w14:paraId="25C4BA67" w14:textId="718C11AA" w:rsidR="000865D4" w:rsidRPr="0043788E" w:rsidRDefault="00AB4E84" w:rsidP="003C031B">
            <w:pPr>
              <w:pStyle w:val="Paragrafoelenco"/>
              <w:numPr>
                <w:ilvl w:val="0"/>
                <w:numId w:val="201"/>
              </w:numPr>
              <w:ind w:left="186" w:hanging="142"/>
              <w:jc w:val="both"/>
            </w:pPr>
            <w:r w:rsidRPr="0043788E">
              <w:t xml:space="preserve">Schema Equivalente Di Un Alternatore </w:t>
            </w:r>
            <w:proofErr w:type="spellStart"/>
            <w:r w:rsidRPr="0043788E">
              <w:t>Avuoto</w:t>
            </w:r>
            <w:proofErr w:type="spellEnd"/>
            <w:r w:rsidRPr="0043788E">
              <w:t xml:space="preserve"> E Sotto Carico. Reazione Di Indotto. Variazione Da Vuoto A Carico Con Diversi Tipi Di Carico</w:t>
            </w:r>
          </w:p>
          <w:p w14:paraId="4DA5B691" w14:textId="1D814436" w:rsidR="000865D4" w:rsidRPr="0043788E" w:rsidRDefault="00AB4E84" w:rsidP="003C031B">
            <w:pPr>
              <w:pStyle w:val="Paragrafoelenco"/>
              <w:numPr>
                <w:ilvl w:val="0"/>
                <w:numId w:val="201"/>
              </w:numPr>
              <w:ind w:left="186" w:hanging="142"/>
              <w:jc w:val="both"/>
            </w:pPr>
            <w:r w:rsidRPr="0043788E">
              <w:t xml:space="preserve">Bilancio Energetico, Perdite E Rendimento Di Una Macchina Sincrona. </w:t>
            </w:r>
          </w:p>
          <w:p w14:paraId="3F352E95" w14:textId="074883C4" w:rsidR="003B5A42" w:rsidRPr="0043788E" w:rsidRDefault="00AB4E84" w:rsidP="003C031B">
            <w:pPr>
              <w:pStyle w:val="Paragrafoelenco"/>
              <w:numPr>
                <w:ilvl w:val="0"/>
                <w:numId w:val="201"/>
              </w:numPr>
              <w:ind w:left="186" w:hanging="142"/>
              <w:jc w:val="both"/>
            </w:pPr>
            <w:r w:rsidRPr="0043788E">
              <w:t>Valutazione Dei Dati Di Targa. Accoppiamento In Parallelo E Ripartizione Dei Carichi</w:t>
            </w:r>
          </w:p>
        </w:tc>
      </w:tr>
      <w:tr w:rsidR="003B5A42" w:rsidRPr="0043788E" w14:paraId="0F7B823D" w14:textId="77777777" w:rsidTr="00AD039B">
        <w:trPr>
          <w:trHeight w:val="1072"/>
          <w:jc w:val="center"/>
        </w:trPr>
        <w:tc>
          <w:tcPr>
            <w:tcW w:w="289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5F3EC0A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Contenuti disciplinari minimi</w:t>
            </w:r>
          </w:p>
        </w:tc>
        <w:tc>
          <w:tcPr>
            <w:tcW w:w="7446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59B3250E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15" w:hanging="219"/>
              <w:jc w:val="both"/>
            </w:pPr>
            <w:r w:rsidRPr="0043788E">
              <w:t>Codifica binaria delle informazioni</w:t>
            </w:r>
          </w:p>
          <w:p w14:paraId="48A179BB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15" w:hanging="219"/>
              <w:jc w:val="both"/>
            </w:pPr>
            <w:r w:rsidRPr="0043788E">
              <w:t>Trasmissione dei segnali a distanza e protocolli di comunicazione</w:t>
            </w:r>
          </w:p>
          <w:p w14:paraId="75C7C722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15" w:hanging="219"/>
              <w:jc w:val="both"/>
            </w:pPr>
            <w:r w:rsidRPr="0043788E">
              <w:t>Analisi di semplici circuiti elettronici</w:t>
            </w:r>
          </w:p>
          <w:p w14:paraId="0C2F5924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15" w:hanging="219"/>
              <w:jc w:val="both"/>
            </w:pPr>
            <w:r w:rsidRPr="0043788E">
              <w:t>Conoscenza degli standard per la comunicazione radio in navigazione</w:t>
            </w:r>
          </w:p>
        </w:tc>
      </w:tr>
      <w:tr w:rsidR="003B5A42" w:rsidRPr="0043788E" w14:paraId="5B551378" w14:textId="77777777" w:rsidTr="00AD039B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00E91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B9131" w14:textId="77777777" w:rsidR="003B5A42" w:rsidRPr="0043788E" w:rsidRDefault="003B5A42" w:rsidP="00AD039B">
            <w:pPr>
              <w:ind w:left="170"/>
            </w:pPr>
            <w:r w:rsidRPr="0043788E">
              <w:t xml:space="preserve">Durata in ore </w:t>
            </w:r>
          </w:p>
        </w:tc>
        <w:tc>
          <w:tcPr>
            <w:tcW w:w="5504" w:type="dxa"/>
            <w:gridSpan w:val="6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137DC757" w14:textId="77777777" w:rsidR="003B5A42" w:rsidRPr="0043788E" w:rsidRDefault="003B5A42" w:rsidP="00AD039B">
            <w:pPr>
              <w:ind w:left="170"/>
            </w:pPr>
            <w:r w:rsidRPr="0043788E">
              <w:t>15</w:t>
            </w:r>
          </w:p>
        </w:tc>
      </w:tr>
      <w:tr w:rsidR="003B5A42" w:rsidRPr="0043788E" w14:paraId="56975289" w14:textId="77777777" w:rsidTr="00AD039B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8CBA4" w14:textId="77777777" w:rsidR="003B5A42" w:rsidRPr="0043788E" w:rsidRDefault="003B5A42" w:rsidP="00AD039B">
            <w:pPr>
              <w:pStyle w:val="Titolo2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945BE" w14:textId="77777777" w:rsidR="003B5A42" w:rsidRPr="0043788E" w:rsidRDefault="003B5A42" w:rsidP="00AD039B">
            <w:pPr>
              <w:ind w:left="170"/>
              <w:jc w:val="center"/>
            </w:pPr>
            <w:r w:rsidRPr="0043788E">
              <w:t>Periodo</w:t>
            </w:r>
          </w:p>
          <w:p w14:paraId="27C56AD5" w14:textId="77777777" w:rsidR="003B5A42" w:rsidRPr="0043788E" w:rsidRDefault="003B5A42" w:rsidP="00AD039B">
            <w:pPr>
              <w:ind w:left="170"/>
              <w:jc w:val="center"/>
            </w:pPr>
            <w:r w:rsidRPr="0043788E">
              <w:rPr>
                <w:rFonts w:eastAsia="Garamond"/>
                <w:i/>
                <w:lang w:eastAsia="ja-JP"/>
              </w:rPr>
              <w:t xml:space="preserve"> 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03AEE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Settembre</w:t>
            </w:r>
            <w:proofErr w:type="gramEnd"/>
          </w:p>
          <w:p w14:paraId="2D01963A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Ottobre</w:t>
            </w:r>
            <w:proofErr w:type="gramEnd"/>
          </w:p>
          <w:p w14:paraId="30ECF9C6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Novembre</w:t>
            </w:r>
            <w:proofErr w:type="gramEnd"/>
          </w:p>
          <w:p w14:paraId="0E36FE72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Dicembre</w:t>
            </w:r>
            <w:proofErr w:type="gramEnd"/>
          </w:p>
        </w:tc>
        <w:tc>
          <w:tcPr>
            <w:tcW w:w="1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C02E6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Gennaio</w:t>
            </w:r>
          </w:p>
          <w:p w14:paraId="23982732" w14:textId="050F6B06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proofErr w:type="gramStart"/>
            <w:r w:rsidR="00A80366"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="000865D4" w:rsidRPr="0043788E">
              <w:rPr>
                <w:rFonts w:eastAsia="Garamond"/>
              </w:rPr>
              <w:t xml:space="preserve">  </w:t>
            </w:r>
            <w:r w:rsidRPr="0043788E">
              <w:t>Febbraio</w:t>
            </w:r>
            <w:proofErr w:type="gramEnd"/>
          </w:p>
          <w:p w14:paraId="1F246389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Marzo</w:t>
            </w:r>
            <w:proofErr w:type="gramEnd"/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520B455A" w14:textId="27229DC7" w:rsidR="003B5A42" w:rsidRPr="0043788E" w:rsidRDefault="003B5A42" w:rsidP="00AD039B">
            <w:r w:rsidRPr="0043788E">
              <w:rPr>
                <w:rFonts w:eastAsia="Garamond"/>
              </w:rPr>
              <w:t xml:space="preserve">  </w:t>
            </w:r>
            <w:proofErr w:type="gramStart"/>
            <w:r w:rsidR="000865D4"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Aprile</w:t>
            </w:r>
            <w:proofErr w:type="gramEnd"/>
          </w:p>
          <w:p w14:paraId="15706B95" w14:textId="18974466" w:rsidR="003B5A42" w:rsidRPr="0043788E" w:rsidRDefault="003B5A42" w:rsidP="00AD039B">
            <w:r w:rsidRPr="0043788E">
              <w:rPr>
                <w:rFonts w:eastAsia="Garamond"/>
              </w:rPr>
              <w:t xml:space="preserve">  </w:t>
            </w:r>
            <w:r w:rsidR="000865D4"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Maggio</w:t>
            </w:r>
          </w:p>
          <w:p w14:paraId="14DBFD76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Giugno</w:t>
            </w:r>
          </w:p>
        </w:tc>
      </w:tr>
      <w:tr w:rsidR="003B5A42" w:rsidRPr="0043788E" w14:paraId="5D01E745" w14:textId="77777777" w:rsidTr="00AD039B">
        <w:trPr>
          <w:trHeight w:val="1230"/>
          <w:jc w:val="center"/>
        </w:trPr>
        <w:tc>
          <w:tcPr>
            <w:tcW w:w="286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646343B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Metodi Formativi</w:t>
            </w:r>
          </w:p>
          <w:p w14:paraId="4E4E6278" w14:textId="77777777" w:rsidR="003B5A42" w:rsidRPr="0043788E" w:rsidRDefault="003B5A42" w:rsidP="00AD039B">
            <w:pPr>
              <w:jc w:val="center"/>
            </w:pPr>
            <w:r w:rsidRPr="0043788E">
              <w:rPr>
                <w:rFonts w:eastAsia="Garamond"/>
                <w:i/>
                <w:sz w:val="18"/>
                <w:szCs w:val="18"/>
                <w:lang w:eastAsia="ja-JP"/>
              </w:rPr>
              <w:t xml:space="preserve"> 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487C9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laboratorio</w:t>
            </w:r>
          </w:p>
          <w:p w14:paraId="0479FCF8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lezione frontale</w:t>
            </w:r>
          </w:p>
          <w:p w14:paraId="56EA6C7E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debriefing</w:t>
            </w:r>
            <w:proofErr w:type="gramEnd"/>
          </w:p>
          <w:p w14:paraId="7A50F2AA" w14:textId="77777777" w:rsidR="003B5A42" w:rsidRPr="0043788E" w:rsidRDefault="003B5A42" w:rsidP="00AD039B">
            <w:pPr>
              <w:jc w:val="both"/>
            </w:pPr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esercitazioni</w:t>
            </w:r>
          </w:p>
          <w:p w14:paraId="0E7A5C3F" w14:textId="77777777" w:rsidR="003B5A42" w:rsidRPr="0043788E" w:rsidRDefault="003B5A42" w:rsidP="00AD039B">
            <w:pPr>
              <w:jc w:val="both"/>
            </w:pPr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dialogo</w:t>
            </w:r>
            <w:proofErr w:type="gramEnd"/>
            <w:r w:rsidRPr="0043788E">
              <w:t xml:space="preserve"> formativo</w:t>
            </w:r>
          </w:p>
          <w:p w14:paraId="0731935D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rPr>
                <w:lang w:val="en-US"/>
              </w:rPr>
              <w:t>□</w:t>
            </w:r>
            <w:r w:rsidRPr="0043788E">
              <w:rPr>
                <w:rFonts w:eastAsia="Garamond"/>
                <w:lang w:val="en-US"/>
              </w:rPr>
              <w:t xml:space="preserve">  </w:t>
            </w:r>
            <w:r w:rsidRPr="0043788E">
              <w:rPr>
                <w:lang w:val="en-US"/>
              </w:rPr>
              <w:t>problem</w:t>
            </w:r>
            <w:proofErr w:type="gramEnd"/>
            <w:r w:rsidRPr="0043788E">
              <w:rPr>
                <w:lang w:val="en-US"/>
              </w:rPr>
              <w:t xml:space="preserve"> solving</w:t>
            </w:r>
          </w:p>
          <w:p w14:paraId="13EF0C49" w14:textId="77777777" w:rsidR="003B5A42" w:rsidRPr="0043788E" w:rsidRDefault="003B5A42" w:rsidP="00AD039B">
            <w:r w:rsidRPr="0043788E">
              <w:rPr>
                <w:rFonts w:eastAsia="Garamond"/>
                <w:lang w:val="en-US"/>
              </w:rPr>
              <w:t xml:space="preserve"> </w:t>
            </w:r>
            <w:proofErr w:type="gramStart"/>
            <w:r w:rsidRPr="0043788E">
              <w:rPr>
                <w:lang w:val="en-US"/>
              </w:rPr>
              <w:t>□</w:t>
            </w:r>
            <w:r w:rsidRPr="0043788E">
              <w:rPr>
                <w:rFonts w:eastAsia="Garamond"/>
                <w:lang w:val="en-US"/>
              </w:rPr>
              <w:t xml:space="preserve">  </w:t>
            </w:r>
            <w:r w:rsidRPr="0043788E">
              <w:rPr>
                <w:lang w:val="en-US"/>
              </w:rPr>
              <w:t>case</w:t>
            </w:r>
            <w:proofErr w:type="gramEnd"/>
            <w:r w:rsidRPr="0043788E">
              <w:rPr>
                <w:lang w:val="en-US"/>
              </w:rPr>
              <w:t xml:space="preserve"> study</w:t>
            </w:r>
          </w:p>
        </w:tc>
        <w:tc>
          <w:tcPr>
            <w:tcW w:w="3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54B71A85" w14:textId="77777777" w:rsidR="003B5A42" w:rsidRPr="0043788E" w:rsidRDefault="003B5A42" w:rsidP="00AD039B">
            <w:pPr>
              <w:rPr>
                <w:lang w:val="en-US"/>
              </w:rPr>
            </w:pPr>
            <w:proofErr w:type="gramStart"/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  <w:lang w:val="en-US"/>
              </w:rPr>
              <w:t xml:space="preserve">  </w:t>
            </w:r>
            <w:r w:rsidRPr="0043788E">
              <w:rPr>
                <w:lang w:val="en-US"/>
              </w:rPr>
              <w:t>A.S.L.</w:t>
            </w:r>
            <w:proofErr w:type="gramEnd"/>
          </w:p>
          <w:p w14:paraId="0F813D88" w14:textId="77777777" w:rsidR="003B5A42" w:rsidRPr="0043788E" w:rsidRDefault="003B5A42" w:rsidP="00AD039B">
            <w:pPr>
              <w:rPr>
                <w:lang w:val="en-US"/>
              </w:rPr>
            </w:pPr>
            <w:r w:rsidRPr="0043788E">
              <w:rPr>
                <w:rFonts w:eastAsia="Wingdings"/>
                <w:lang w:val="en-US"/>
              </w:rPr>
              <w:t></w:t>
            </w:r>
            <w:r w:rsidRPr="0043788E">
              <w:rPr>
                <w:rFonts w:eastAsia="Garamond"/>
                <w:lang w:val="en-US"/>
              </w:rPr>
              <w:t xml:space="preserve"> </w:t>
            </w:r>
            <w:r w:rsidRPr="0043788E">
              <w:rPr>
                <w:lang w:val="en-US"/>
              </w:rPr>
              <w:t>project work</w:t>
            </w:r>
          </w:p>
          <w:p w14:paraId="6C223C62" w14:textId="77777777" w:rsidR="003B5A42" w:rsidRPr="0043788E" w:rsidRDefault="003B5A42" w:rsidP="00AD039B">
            <w:pPr>
              <w:rPr>
                <w:lang w:val="en-US"/>
              </w:rPr>
            </w:pPr>
            <w:r w:rsidRPr="0043788E">
              <w:rPr>
                <w:rFonts w:eastAsia="Wingdings"/>
                <w:lang w:val="en-US"/>
              </w:rPr>
              <w:t></w:t>
            </w:r>
            <w:r w:rsidRPr="0043788E">
              <w:rPr>
                <w:rFonts w:eastAsia="Garamond"/>
                <w:lang w:val="en-US"/>
              </w:rPr>
              <w:t xml:space="preserve"> </w:t>
            </w:r>
            <w:proofErr w:type="spellStart"/>
            <w:r w:rsidRPr="0043788E">
              <w:rPr>
                <w:lang w:val="en-US"/>
              </w:rPr>
              <w:t>simulazione</w:t>
            </w:r>
            <w:proofErr w:type="spellEnd"/>
            <w:r w:rsidRPr="0043788E">
              <w:rPr>
                <w:lang w:val="en-US"/>
              </w:rPr>
              <w:t xml:space="preserve"> – virtual Lab</w:t>
            </w:r>
          </w:p>
          <w:p w14:paraId="78735B5B" w14:textId="77777777" w:rsidR="003B5A42" w:rsidRPr="0043788E" w:rsidRDefault="003B5A42" w:rsidP="00AD039B">
            <w:r w:rsidRPr="0043788E">
              <w:rPr>
                <w:rFonts w:eastAsia="Garamond"/>
                <w:lang w:val="en-US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 xml:space="preserve">e-learning </w:t>
            </w:r>
          </w:p>
          <w:p w14:paraId="7C84B7A7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brainstorming</w:t>
            </w:r>
          </w:p>
          <w:p w14:paraId="0A867CC7" w14:textId="77777777" w:rsidR="003B5A42" w:rsidRPr="0043788E" w:rsidRDefault="003B5A42" w:rsidP="00AD039B">
            <w:proofErr w:type="gramStart"/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percorso</w:t>
            </w:r>
            <w:proofErr w:type="gramEnd"/>
            <w:r w:rsidRPr="0043788E">
              <w:t xml:space="preserve"> autoapprendimento</w:t>
            </w:r>
          </w:p>
          <w:p w14:paraId="646DA28D" w14:textId="77777777" w:rsidR="003B5A42" w:rsidRPr="0043788E" w:rsidRDefault="003B5A42" w:rsidP="00AD039B">
            <w:r w:rsidRPr="0043788E">
              <w:rPr>
                <w:rFonts w:eastAsia="Wingdings"/>
                <w:sz w:val="20"/>
                <w:szCs w:val="20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Didattica a distanza attraverso l’uso di piattaforme web e social</w:t>
            </w:r>
          </w:p>
        </w:tc>
      </w:tr>
      <w:tr w:rsidR="003B5A42" w:rsidRPr="0043788E" w14:paraId="13537040" w14:textId="77777777" w:rsidTr="00AD039B">
        <w:trPr>
          <w:trHeight w:val="795"/>
          <w:jc w:val="center"/>
        </w:trPr>
        <w:tc>
          <w:tcPr>
            <w:tcW w:w="28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D12190F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Mezzi, strumenti</w:t>
            </w:r>
          </w:p>
          <w:p w14:paraId="2A5829DE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 xml:space="preserve">e sussidi </w:t>
            </w:r>
          </w:p>
          <w:p w14:paraId="134B0630" w14:textId="77777777" w:rsidR="003B5A42" w:rsidRPr="0043788E" w:rsidRDefault="003B5A42" w:rsidP="00AD039B">
            <w:pPr>
              <w:jc w:val="center"/>
            </w:pPr>
            <w:r w:rsidRPr="0043788E">
              <w:rPr>
                <w:rFonts w:eastAsia="Garamond"/>
                <w:i/>
                <w:sz w:val="18"/>
                <w:szCs w:val="18"/>
                <w:lang w:eastAsia="ja-JP"/>
              </w:rPr>
              <w:t xml:space="preserve"> 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91F6D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 xml:space="preserve">attrezzature di laboratorio     </w:t>
            </w:r>
          </w:p>
          <w:p w14:paraId="6A777714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    </w:t>
            </w:r>
            <w:r w:rsidRPr="0043788E">
              <w:t>○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 xml:space="preserve">Amperometro </w:t>
            </w:r>
          </w:p>
          <w:p w14:paraId="04203C58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    </w:t>
            </w:r>
            <w:r w:rsidRPr="0043788E">
              <w:t>○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 xml:space="preserve">Voltmetro </w:t>
            </w:r>
          </w:p>
          <w:p w14:paraId="63B7BC08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    </w:t>
            </w:r>
            <w:r w:rsidRPr="0043788E">
              <w:t>○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Wattmetro</w:t>
            </w:r>
          </w:p>
          <w:p w14:paraId="1AB5645D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    </w:t>
            </w:r>
            <w:r w:rsidRPr="0043788E">
              <w:t>○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Multimetri digitali</w:t>
            </w:r>
          </w:p>
          <w:p w14:paraId="3BD7F503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    </w:t>
            </w:r>
            <w:r w:rsidRPr="0043788E">
              <w:t>○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Banchi di misura</w:t>
            </w:r>
          </w:p>
          <w:p w14:paraId="66DF5AE4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simulatore</w:t>
            </w:r>
            <w:proofErr w:type="gramEnd"/>
          </w:p>
          <w:p w14:paraId="21AEBEC3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monografie e modelli di apparati</w:t>
            </w:r>
          </w:p>
          <w:p w14:paraId="47D901D3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proofErr w:type="spellStart"/>
            <w:r w:rsidRPr="0043788E">
              <w:t>virtual</w:t>
            </w:r>
            <w:proofErr w:type="spellEnd"/>
            <w:r w:rsidRPr="0043788E">
              <w:t xml:space="preserve"> – lab</w:t>
            </w:r>
          </w:p>
        </w:tc>
        <w:tc>
          <w:tcPr>
            <w:tcW w:w="3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B27E453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dispense</w:t>
            </w:r>
          </w:p>
          <w:p w14:paraId="746F3AD6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libro di testo</w:t>
            </w:r>
          </w:p>
          <w:p w14:paraId="6A311927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pubblicazioni</w:t>
            </w:r>
            <w:proofErr w:type="gramEnd"/>
            <w:r w:rsidRPr="0043788E">
              <w:t xml:space="preserve"> ed e-book</w:t>
            </w:r>
          </w:p>
          <w:p w14:paraId="789EDF48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apparati multimediali</w:t>
            </w:r>
          </w:p>
          <w:p w14:paraId="01E8BF80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strumenti per calcolo elettronico</w:t>
            </w:r>
          </w:p>
          <w:p w14:paraId="59074C2B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Strumenti di misura</w:t>
            </w:r>
          </w:p>
          <w:p w14:paraId="0801F015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Cartografia</w:t>
            </w:r>
            <w:proofErr w:type="gramEnd"/>
            <w:r w:rsidRPr="0043788E">
              <w:t xml:space="preserve"> </w:t>
            </w:r>
            <w:proofErr w:type="spellStart"/>
            <w:r w:rsidRPr="0043788E">
              <w:t>tradiz</w:t>
            </w:r>
            <w:proofErr w:type="spellEnd"/>
            <w:r w:rsidRPr="0043788E">
              <w:t>. e/o elettronica</w:t>
            </w:r>
          </w:p>
          <w:p w14:paraId="4D6413AB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Altro (</w:t>
            </w:r>
            <w:r w:rsidRPr="0043788E">
              <w:rPr>
                <w:i/>
              </w:rPr>
              <w:t>specificare)</w:t>
            </w:r>
            <w:r w:rsidRPr="0043788E">
              <w:t>: Internet</w:t>
            </w:r>
          </w:p>
        </w:tc>
      </w:tr>
      <w:tr w:rsidR="003B5A42" w:rsidRPr="0043788E" w14:paraId="655527CF" w14:textId="77777777" w:rsidTr="00AD039B">
        <w:trPr>
          <w:trHeight w:val="795"/>
          <w:jc w:val="center"/>
        </w:trPr>
        <w:tc>
          <w:tcPr>
            <w:tcW w:w="28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05F4A9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7ADB8" w14:textId="77777777" w:rsidR="003B5A42" w:rsidRPr="0043788E" w:rsidRDefault="003B5A42" w:rsidP="00AD039B">
            <w:pPr>
              <w:rPr>
                <w:rFonts w:eastAsia="Wingdings"/>
              </w:rPr>
            </w:pPr>
          </w:p>
        </w:tc>
        <w:tc>
          <w:tcPr>
            <w:tcW w:w="3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E2039C5" w14:textId="77777777" w:rsidR="003B5A42" w:rsidRPr="0043788E" w:rsidRDefault="003B5A42" w:rsidP="00AD039B">
            <w:pPr>
              <w:rPr>
                <w:rFonts w:eastAsia="Wingdings"/>
              </w:rPr>
            </w:pPr>
          </w:p>
        </w:tc>
      </w:tr>
      <w:tr w:rsidR="003B5A42" w:rsidRPr="0043788E" w14:paraId="088D3BF5" w14:textId="77777777" w:rsidTr="00AD039B">
        <w:trPr>
          <w:trHeight w:val="625"/>
          <w:jc w:val="center"/>
        </w:trPr>
        <w:tc>
          <w:tcPr>
            <w:tcW w:w="10337" w:type="dxa"/>
            <w:gridSpan w:val="10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0EE52A1C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smallCaps/>
                <w:sz w:val="28"/>
                <w:szCs w:val="28"/>
                <w:lang w:eastAsia="it-IT"/>
              </w:rPr>
              <w:t>Verifiche E Criteri Di Valutazione</w:t>
            </w:r>
          </w:p>
        </w:tc>
      </w:tr>
      <w:tr w:rsidR="003B5A42" w:rsidRPr="0043788E" w14:paraId="0F12E7A3" w14:textId="77777777" w:rsidTr="00AD039B">
        <w:trPr>
          <w:trHeight w:val="1459"/>
          <w:jc w:val="center"/>
        </w:trPr>
        <w:tc>
          <w:tcPr>
            <w:tcW w:w="28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D41D9EE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In itinere</w:t>
            </w:r>
          </w:p>
        </w:tc>
        <w:tc>
          <w:tcPr>
            <w:tcW w:w="3674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25494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prova strutturata</w:t>
            </w:r>
          </w:p>
          <w:p w14:paraId="3B8398CB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 xml:space="preserve">prova </w:t>
            </w:r>
            <w:proofErr w:type="spellStart"/>
            <w:r w:rsidRPr="0043788E">
              <w:t>semistrutturata</w:t>
            </w:r>
            <w:proofErr w:type="spellEnd"/>
          </w:p>
          <w:p w14:paraId="42897438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prova in laboratorio</w:t>
            </w:r>
          </w:p>
          <w:p w14:paraId="2E3C6555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relazione</w:t>
            </w:r>
          </w:p>
          <w:p w14:paraId="5E083150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  <w:i/>
              </w:rPr>
              <w:t xml:space="preserve">   </w:t>
            </w:r>
            <w:r w:rsidRPr="0043788E">
              <w:t>griglie di osservazione</w:t>
            </w:r>
          </w:p>
          <w:p w14:paraId="7B58B62E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colloquio</w:t>
            </w:r>
          </w:p>
          <w:p w14:paraId="1552070A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prova di simulazione</w:t>
            </w:r>
          </w:p>
          <w:p w14:paraId="06E4B5B8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soluzione di problemi</w:t>
            </w:r>
          </w:p>
          <w:p w14:paraId="0F1C1855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elaborazioni grafiche</w:t>
            </w:r>
          </w:p>
        </w:tc>
        <w:tc>
          <w:tcPr>
            <w:tcW w:w="380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43DE291B" w14:textId="77777777" w:rsidR="003B5A42" w:rsidRPr="0043788E" w:rsidRDefault="003B5A42" w:rsidP="00AD039B">
            <w:pPr>
              <w:snapToGrid w:val="0"/>
              <w:rPr>
                <w:lang w:eastAsia="it-IT"/>
              </w:rPr>
            </w:pPr>
            <w:r w:rsidRPr="0043788E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60288" behindDoc="0" locked="0" layoutInCell="1" allowOverlap="1" wp14:anchorId="09A38E01" wp14:editId="628B7921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1150" cy="271780"/>
                      <wp:effectExtent l="0" t="0" r="6350" b="0"/>
                      <wp:wrapNone/>
                      <wp:docPr id="5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581150" cy="271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D79951" w14:textId="77777777" w:rsidR="003B5A42" w:rsidRDefault="003B5A42" w:rsidP="003B5A42">
                                  <w:r>
                                    <w:rPr>
                                      <w:rFonts w:ascii="Garamond" w:hAnsi="Garamond" w:cs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A38E0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26.55pt;margin-top:2.95pt;width:124.5pt;height:21.4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">
                      <v:path arrowok="t"/>
                      <v:textbox>
                        <w:txbxContent>
                          <w:p w14:paraId="30D79951" w14:textId="77777777" w:rsidR="003B5A42" w:rsidRDefault="003B5A42" w:rsidP="003B5A42">
                            <w:r>
                              <w:rPr>
                                <w:rFonts w:ascii="Garamond" w:hAnsi="Garamond" w:cs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CDBBB70" w14:textId="77777777" w:rsidR="003B5A42" w:rsidRPr="0043788E" w:rsidRDefault="003B5A42" w:rsidP="00AD039B">
            <w:pPr>
              <w:rPr>
                <w:lang w:eastAsia="it-IT"/>
              </w:rPr>
            </w:pPr>
          </w:p>
          <w:p w14:paraId="54B28E3B" w14:textId="77777777" w:rsidR="003B5A42" w:rsidRPr="0043788E" w:rsidRDefault="003B5A42" w:rsidP="00AD039B">
            <w:pPr>
              <w:rPr>
                <w:sz w:val="16"/>
                <w:szCs w:val="16"/>
              </w:rPr>
            </w:pPr>
          </w:p>
          <w:p w14:paraId="61073F67" w14:textId="77777777" w:rsidR="003B5A42" w:rsidRPr="0043788E" w:rsidRDefault="003B5A42" w:rsidP="00AD039B">
            <w:r w:rsidRPr="0043788E">
              <w:t>L’esito della prova di fine modulo concorre alla formulazione della valutazione finale dello stesso nella misura del 100% (= voto prova moltiplicato 1).</w:t>
            </w:r>
          </w:p>
          <w:p w14:paraId="6E1847AE" w14:textId="77777777" w:rsidR="003B5A42" w:rsidRPr="0043788E" w:rsidRDefault="003B5A42" w:rsidP="00AD039B">
            <w:pPr>
              <w:rPr>
                <w:sz w:val="16"/>
                <w:szCs w:val="16"/>
              </w:rPr>
            </w:pPr>
          </w:p>
          <w:p w14:paraId="3482C251" w14:textId="77777777" w:rsidR="003B5A42" w:rsidRPr="0043788E" w:rsidRDefault="003B5A42" w:rsidP="00AD039B">
            <w:r w:rsidRPr="0043788E">
              <w:lastRenderedPageBreak/>
              <w:t>Le verifiche intermedie hanno funzione propedeutica alla verifica finale e danno al docente un feedback dell’efficacia dell’azione formativa.</w:t>
            </w:r>
          </w:p>
          <w:p w14:paraId="17656AAE" w14:textId="77777777" w:rsidR="003B5A42" w:rsidRPr="0043788E" w:rsidRDefault="003B5A42" w:rsidP="00AD039B">
            <w:pPr>
              <w:rPr>
                <w:sz w:val="16"/>
                <w:szCs w:val="16"/>
              </w:rPr>
            </w:pPr>
          </w:p>
          <w:p w14:paraId="28BA531A" w14:textId="77777777" w:rsidR="003B5A42" w:rsidRPr="0043788E" w:rsidRDefault="003B5A42" w:rsidP="00AD039B">
            <w:r w:rsidRPr="0043788E">
              <w:t>La valutazione dell’intero modulo concorre al voto finale della disciplina nella misura del 20%.</w:t>
            </w:r>
          </w:p>
        </w:tc>
      </w:tr>
      <w:tr w:rsidR="003B5A42" w:rsidRPr="0043788E" w14:paraId="56BA8FA7" w14:textId="77777777" w:rsidTr="00AD039B">
        <w:trPr>
          <w:trHeight w:val="843"/>
          <w:jc w:val="center"/>
        </w:trPr>
        <w:tc>
          <w:tcPr>
            <w:tcW w:w="28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34D0DDD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lastRenderedPageBreak/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9B339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prova strutturata</w:t>
            </w:r>
          </w:p>
          <w:p w14:paraId="5AFD66AD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 xml:space="preserve">prova </w:t>
            </w:r>
            <w:proofErr w:type="spellStart"/>
            <w:r w:rsidRPr="0043788E">
              <w:t>semistrutturata</w:t>
            </w:r>
            <w:proofErr w:type="spellEnd"/>
          </w:p>
          <w:p w14:paraId="4658D3F0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prova in laboratorio</w:t>
            </w:r>
          </w:p>
          <w:p w14:paraId="58C776E7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relazione</w:t>
            </w:r>
          </w:p>
          <w:p w14:paraId="77295827" w14:textId="77777777" w:rsidR="003B5A42" w:rsidRPr="0043788E" w:rsidRDefault="003B5A42" w:rsidP="00AD039B">
            <w:r w:rsidRPr="0043788E">
              <w:rPr>
                <w:rFonts w:eastAsia="Garamond"/>
                <w:i/>
              </w:rPr>
              <w:t xml:space="preserve"> </w:t>
            </w:r>
            <w:r w:rsidRPr="0043788E">
              <w:rPr>
                <w:i/>
              </w:rPr>
              <w:t>□</w:t>
            </w:r>
            <w:r w:rsidRPr="0043788E">
              <w:rPr>
                <w:rFonts w:eastAsia="Garamond"/>
                <w:i/>
              </w:rPr>
              <w:t xml:space="preserve">   </w:t>
            </w:r>
            <w:r w:rsidRPr="0043788E">
              <w:t>griglie di osservazione</w:t>
            </w:r>
          </w:p>
          <w:p w14:paraId="0827C104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comprensione del testo</w:t>
            </w:r>
          </w:p>
          <w:p w14:paraId="782458D8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prova di simulazione</w:t>
            </w:r>
          </w:p>
          <w:p w14:paraId="25713E9F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soluzione di problemi</w:t>
            </w:r>
          </w:p>
          <w:p w14:paraId="047C1FD3" w14:textId="77777777" w:rsidR="003B5A42" w:rsidRPr="0043788E" w:rsidRDefault="003B5A42" w:rsidP="00AD039B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elaborazioni grafiche</w:t>
            </w:r>
          </w:p>
        </w:tc>
        <w:tc>
          <w:tcPr>
            <w:tcW w:w="380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8DD8EC3" w14:textId="77777777" w:rsidR="003B5A42" w:rsidRPr="0043788E" w:rsidRDefault="003B5A42" w:rsidP="00AD039B">
            <w:pPr>
              <w:snapToGrid w:val="0"/>
            </w:pPr>
          </w:p>
        </w:tc>
      </w:tr>
      <w:tr w:rsidR="003B5A42" w:rsidRPr="0043788E" w14:paraId="57DA195D" w14:textId="77777777" w:rsidTr="00AD039B">
        <w:trPr>
          <w:trHeight w:val="416"/>
          <w:jc w:val="center"/>
        </w:trPr>
        <w:tc>
          <w:tcPr>
            <w:tcW w:w="28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4E25D814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Livelli minimi per le verifiche</w:t>
            </w:r>
          </w:p>
        </w:tc>
        <w:tc>
          <w:tcPr>
            <w:tcW w:w="7477" w:type="dxa"/>
            <w:gridSpan w:val="9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1CDF4C03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46" w:hanging="250"/>
              <w:jc w:val="both"/>
            </w:pPr>
            <w:r w:rsidRPr="0043788E">
              <w:t>Interpretazione di schemi di semplici circuiti elettronici</w:t>
            </w:r>
          </w:p>
          <w:p w14:paraId="3D73D346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46" w:hanging="250"/>
              <w:jc w:val="both"/>
            </w:pPr>
            <w:r w:rsidRPr="0043788E">
              <w:t>Analisi della forma d’onda di circuiti elettronici mediante oscilloscopio</w:t>
            </w:r>
          </w:p>
          <w:p w14:paraId="1F7D0983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46" w:hanging="250"/>
              <w:jc w:val="both"/>
            </w:pPr>
            <w:r w:rsidRPr="0043788E">
              <w:t>Rappresentazione a blocchi dei principali apparati elettronici di bordo</w:t>
            </w:r>
          </w:p>
          <w:p w14:paraId="1AE29B58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46" w:hanging="250"/>
              <w:jc w:val="both"/>
            </w:pPr>
            <w:r w:rsidRPr="0043788E">
              <w:t>Saper identificare i diversi componenti degli impianti elettronici di bordo.</w:t>
            </w:r>
          </w:p>
          <w:p w14:paraId="026E2DA7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46" w:hanging="250"/>
              <w:jc w:val="both"/>
            </w:pPr>
            <w:r w:rsidRPr="0043788E">
              <w:t>Conoscere le tecniche di comunicazione digitale e la normativa disciplinante la comunicazione radio.</w:t>
            </w:r>
          </w:p>
        </w:tc>
      </w:tr>
      <w:tr w:rsidR="003B5A42" w:rsidRPr="0043788E" w14:paraId="2E20B9BE" w14:textId="77777777" w:rsidTr="00AD039B">
        <w:trPr>
          <w:trHeight w:val="1022"/>
          <w:jc w:val="center"/>
        </w:trPr>
        <w:tc>
          <w:tcPr>
            <w:tcW w:w="286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50BD961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 xml:space="preserve">Azioni di recupero </w:t>
            </w:r>
            <w:proofErr w:type="gramStart"/>
            <w:r w:rsidRPr="0043788E">
              <w:rPr>
                <w:rFonts w:ascii="Times New Roman" w:hAnsi="Times New Roman" w:cs="Times New Roman"/>
                <w:lang w:eastAsia="it-IT"/>
              </w:rPr>
              <w:t>ed  approfondimento</w:t>
            </w:r>
            <w:proofErr w:type="gramEnd"/>
          </w:p>
        </w:tc>
        <w:tc>
          <w:tcPr>
            <w:tcW w:w="7477" w:type="dxa"/>
            <w:gridSpan w:val="9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129F51DB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46" w:hanging="250"/>
              <w:jc w:val="both"/>
            </w:pPr>
            <w:r w:rsidRPr="0043788E">
              <w:t>Le attività di recupero ed approfondimento saranno svolte in parallelo in orario mattutino utilizzando sia le unità di insegnamento in compresenza con l’insegnante tecnico pratico, sia quelle a disposizione degli insegnanti della stessa disciplina.</w:t>
            </w:r>
          </w:p>
          <w:p w14:paraId="0513FC74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46" w:hanging="250"/>
              <w:jc w:val="both"/>
            </w:pPr>
            <w:r w:rsidRPr="0043788E">
              <w:t>Per il recupero si utilizzerà in prevalenza il laboratorio di elettrotecnica dove, partendo da osservazioni sperimentali, si dovrà risalire al funzionamento del dispositivo in questione, ed alle sue caratteristiche d’impiego.</w:t>
            </w:r>
          </w:p>
          <w:p w14:paraId="6AC8A2F6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46" w:hanging="250"/>
              <w:jc w:val="both"/>
            </w:pPr>
            <w:r w:rsidRPr="0043788E">
              <w:t>Per l’approfondimento sarà invece utilizzato un foglio elettronico per riportare ed analizzare i dati sperimentali e di simulazione raccolti in laboratorio.</w:t>
            </w:r>
          </w:p>
        </w:tc>
      </w:tr>
    </w:tbl>
    <w:p w14:paraId="388289F6" w14:textId="77777777" w:rsidR="003B5A42" w:rsidRPr="0043788E" w:rsidRDefault="003B5A42" w:rsidP="003B5A42">
      <w:pPr>
        <w:tabs>
          <w:tab w:val="left" w:pos="1464"/>
        </w:tabs>
        <w:rPr>
          <w:b/>
        </w:rPr>
      </w:pPr>
    </w:p>
    <w:p w14:paraId="02F37757" w14:textId="77777777" w:rsidR="003B5A42" w:rsidRPr="0043788E" w:rsidRDefault="003B5A42" w:rsidP="003B5A42">
      <w:pPr>
        <w:tabs>
          <w:tab w:val="left" w:pos="1464"/>
        </w:tabs>
        <w:rPr>
          <w:b/>
        </w:rPr>
      </w:pPr>
    </w:p>
    <w:p w14:paraId="5135F755" w14:textId="77777777" w:rsidR="003B5A42" w:rsidRPr="0043788E" w:rsidRDefault="003B5A42" w:rsidP="003B5A42">
      <w:pPr>
        <w:tabs>
          <w:tab w:val="left" w:pos="1464"/>
        </w:tabs>
        <w:rPr>
          <w:b/>
        </w:rPr>
      </w:pPr>
    </w:p>
    <w:p w14:paraId="1E5E5099" w14:textId="77777777" w:rsidR="003B5A42" w:rsidRPr="0043788E" w:rsidRDefault="003B5A42" w:rsidP="003B5A42">
      <w:pPr>
        <w:tabs>
          <w:tab w:val="left" w:pos="1464"/>
        </w:tabs>
        <w:rPr>
          <w:b/>
        </w:rPr>
      </w:pPr>
    </w:p>
    <w:p w14:paraId="2346CA76" w14:textId="77777777" w:rsidR="003B5A42" w:rsidRPr="0043788E" w:rsidRDefault="003B5A42" w:rsidP="003B5A42">
      <w:pPr>
        <w:tabs>
          <w:tab w:val="left" w:pos="1464"/>
        </w:tabs>
        <w:rPr>
          <w:b/>
        </w:rPr>
      </w:pPr>
    </w:p>
    <w:p w14:paraId="6DD1D247" w14:textId="77777777" w:rsidR="003B5A42" w:rsidRPr="0043788E" w:rsidRDefault="003B5A42" w:rsidP="003B5A42">
      <w:pPr>
        <w:tabs>
          <w:tab w:val="left" w:pos="1464"/>
        </w:tabs>
        <w:rPr>
          <w:b/>
        </w:rPr>
      </w:pPr>
    </w:p>
    <w:p w14:paraId="257CDD97" w14:textId="77777777" w:rsidR="003B5A42" w:rsidRPr="0043788E" w:rsidRDefault="003B5A42" w:rsidP="003B5A42">
      <w:pPr>
        <w:tabs>
          <w:tab w:val="left" w:pos="1464"/>
        </w:tabs>
        <w:rPr>
          <w:b/>
        </w:rPr>
      </w:pPr>
    </w:p>
    <w:p w14:paraId="424D9DA2" w14:textId="77777777" w:rsidR="003B5A42" w:rsidRPr="0043788E" w:rsidRDefault="003B5A42" w:rsidP="003B5A42">
      <w:pPr>
        <w:tabs>
          <w:tab w:val="left" w:pos="1464"/>
        </w:tabs>
        <w:rPr>
          <w:b/>
        </w:rPr>
      </w:pPr>
    </w:p>
    <w:p w14:paraId="36A51709" w14:textId="77777777" w:rsidR="003B5A42" w:rsidRPr="0043788E" w:rsidRDefault="003B5A42" w:rsidP="003B5A42">
      <w:pPr>
        <w:tabs>
          <w:tab w:val="left" w:pos="1464"/>
        </w:tabs>
        <w:rPr>
          <w:b/>
        </w:rPr>
      </w:pPr>
    </w:p>
    <w:p w14:paraId="76717D2C" w14:textId="77777777" w:rsidR="003B5A42" w:rsidRPr="0043788E" w:rsidRDefault="003B5A42" w:rsidP="003B5A42">
      <w:pPr>
        <w:tabs>
          <w:tab w:val="left" w:pos="1464"/>
        </w:tabs>
        <w:rPr>
          <w:b/>
        </w:rPr>
      </w:pPr>
    </w:p>
    <w:p w14:paraId="7ADBF711" w14:textId="77777777" w:rsidR="003B5A42" w:rsidRPr="0043788E" w:rsidRDefault="003B5A42" w:rsidP="003B5A42">
      <w:pPr>
        <w:tabs>
          <w:tab w:val="left" w:pos="1464"/>
        </w:tabs>
        <w:rPr>
          <w:b/>
        </w:rPr>
      </w:pPr>
    </w:p>
    <w:p w14:paraId="63A25191" w14:textId="65D517E9" w:rsidR="003B5A42" w:rsidRPr="0043788E" w:rsidRDefault="003B5A42" w:rsidP="003B5A42">
      <w:pPr>
        <w:tabs>
          <w:tab w:val="left" w:pos="1464"/>
        </w:tabs>
        <w:rPr>
          <w:b/>
        </w:rPr>
      </w:pPr>
    </w:p>
    <w:p w14:paraId="3B032DF2" w14:textId="040670C3" w:rsidR="00AB4E84" w:rsidRPr="0043788E" w:rsidRDefault="00AB4E84" w:rsidP="003B5A42">
      <w:pPr>
        <w:tabs>
          <w:tab w:val="left" w:pos="1464"/>
        </w:tabs>
        <w:rPr>
          <w:b/>
        </w:rPr>
      </w:pPr>
    </w:p>
    <w:p w14:paraId="0620A623" w14:textId="2D923028" w:rsidR="00AB4E84" w:rsidRPr="0043788E" w:rsidRDefault="00AB4E84" w:rsidP="003B5A42">
      <w:pPr>
        <w:tabs>
          <w:tab w:val="left" w:pos="1464"/>
        </w:tabs>
        <w:rPr>
          <w:b/>
        </w:rPr>
      </w:pPr>
    </w:p>
    <w:p w14:paraId="5C4E4526" w14:textId="41BF9BBF" w:rsidR="00AB4E84" w:rsidRPr="0043788E" w:rsidRDefault="00AB4E84" w:rsidP="003B5A42">
      <w:pPr>
        <w:tabs>
          <w:tab w:val="left" w:pos="1464"/>
        </w:tabs>
        <w:rPr>
          <w:b/>
        </w:rPr>
      </w:pPr>
    </w:p>
    <w:p w14:paraId="6EC6B92A" w14:textId="58BA64BC" w:rsidR="00AB4E84" w:rsidRPr="0043788E" w:rsidRDefault="00AB4E84" w:rsidP="003B5A42">
      <w:pPr>
        <w:tabs>
          <w:tab w:val="left" w:pos="1464"/>
        </w:tabs>
        <w:rPr>
          <w:b/>
        </w:rPr>
      </w:pPr>
    </w:p>
    <w:p w14:paraId="01B77078" w14:textId="75625BD8" w:rsidR="00AB4E84" w:rsidRPr="0043788E" w:rsidRDefault="00AB4E84" w:rsidP="003B5A42">
      <w:pPr>
        <w:tabs>
          <w:tab w:val="left" w:pos="1464"/>
        </w:tabs>
        <w:rPr>
          <w:b/>
        </w:rPr>
      </w:pPr>
    </w:p>
    <w:p w14:paraId="596A6CC6" w14:textId="62DBC9B6" w:rsidR="00AB4E84" w:rsidRPr="0043788E" w:rsidRDefault="00AB4E84" w:rsidP="003B5A42">
      <w:pPr>
        <w:tabs>
          <w:tab w:val="left" w:pos="1464"/>
        </w:tabs>
        <w:rPr>
          <w:b/>
        </w:rPr>
      </w:pPr>
    </w:p>
    <w:p w14:paraId="24D62688" w14:textId="4690F9F6" w:rsidR="00AB4E84" w:rsidRPr="0043788E" w:rsidRDefault="00AB4E84" w:rsidP="003B5A42">
      <w:pPr>
        <w:tabs>
          <w:tab w:val="left" w:pos="1464"/>
        </w:tabs>
        <w:rPr>
          <w:b/>
        </w:rPr>
      </w:pPr>
    </w:p>
    <w:p w14:paraId="42D221F1" w14:textId="126CF0A6" w:rsidR="00AB4E84" w:rsidRPr="0043788E" w:rsidRDefault="00AB4E84" w:rsidP="003B5A42">
      <w:pPr>
        <w:tabs>
          <w:tab w:val="left" w:pos="1464"/>
        </w:tabs>
        <w:rPr>
          <w:b/>
        </w:rPr>
      </w:pPr>
    </w:p>
    <w:p w14:paraId="7858B877" w14:textId="7EA994DA" w:rsidR="00AB4E84" w:rsidRPr="0043788E" w:rsidRDefault="00AB4E84" w:rsidP="003B5A42">
      <w:pPr>
        <w:tabs>
          <w:tab w:val="left" w:pos="1464"/>
        </w:tabs>
        <w:rPr>
          <w:b/>
        </w:rPr>
      </w:pPr>
    </w:p>
    <w:p w14:paraId="4AC0777D" w14:textId="54B4DFD5" w:rsidR="00AB4E84" w:rsidRPr="0043788E" w:rsidRDefault="00AB4E84" w:rsidP="003B5A42">
      <w:pPr>
        <w:tabs>
          <w:tab w:val="left" w:pos="1464"/>
        </w:tabs>
        <w:rPr>
          <w:b/>
        </w:rPr>
      </w:pPr>
    </w:p>
    <w:p w14:paraId="39FBDE06" w14:textId="0E815863" w:rsidR="00AB4E84" w:rsidRPr="0043788E" w:rsidRDefault="00AB4E84" w:rsidP="003B5A42">
      <w:pPr>
        <w:tabs>
          <w:tab w:val="left" w:pos="1464"/>
        </w:tabs>
        <w:rPr>
          <w:b/>
        </w:rPr>
      </w:pPr>
    </w:p>
    <w:p w14:paraId="13287707" w14:textId="126B0FB4" w:rsidR="00AB4E84" w:rsidRPr="0043788E" w:rsidRDefault="00AB4E84" w:rsidP="003B5A42">
      <w:pPr>
        <w:tabs>
          <w:tab w:val="left" w:pos="1464"/>
        </w:tabs>
        <w:rPr>
          <w:b/>
        </w:rPr>
      </w:pPr>
    </w:p>
    <w:p w14:paraId="30461CCC" w14:textId="0CCB7EA0" w:rsidR="00AB4E84" w:rsidRPr="0043788E" w:rsidRDefault="00AB4E84" w:rsidP="003B5A42">
      <w:pPr>
        <w:tabs>
          <w:tab w:val="left" w:pos="1464"/>
        </w:tabs>
        <w:rPr>
          <w:b/>
        </w:rPr>
      </w:pPr>
    </w:p>
    <w:p w14:paraId="75C582A9" w14:textId="03F3A9AF" w:rsidR="00AB4E84" w:rsidRPr="0043788E" w:rsidRDefault="00AB4E84" w:rsidP="003B5A42">
      <w:pPr>
        <w:tabs>
          <w:tab w:val="left" w:pos="1464"/>
        </w:tabs>
        <w:rPr>
          <w:b/>
        </w:rPr>
      </w:pPr>
    </w:p>
    <w:p w14:paraId="35C149E2" w14:textId="533C3C7D" w:rsidR="00AB4E84" w:rsidRPr="0043788E" w:rsidRDefault="00AB4E84" w:rsidP="003B5A42">
      <w:pPr>
        <w:tabs>
          <w:tab w:val="left" w:pos="1464"/>
        </w:tabs>
        <w:rPr>
          <w:b/>
        </w:rPr>
      </w:pPr>
    </w:p>
    <w:p w14:paraId="48E97C00" w14:textId="4046D7C1" w:rsidR="00AB4E84" w:rsidRPr="0043788E" w:rsidRDefault="00AB4E84" w:rsidP="003B5A42">
      <w:pPr>
        <w:tabs>
          <w:tab w:val="left" w:pos="1464"/>
        </w:tabs>
        <w:rPr>
          <w:b/>
        </w:rPr>
      </w:pPr>
    </w:p>
    <w:p w14:paraId="78CFD316" w14:textId="57E1FA3D" w:rsidR="00AB4E84" w:rsidRPr="0043788E" w:rsidRDefault="00AB4E84" w:rsidP="003B5A42">
      <w:pPr>
        <w:tabs>
          <w:tab w:val="left" w:pos="1464"/>
        </w:tabs>
        <w:rPr>
          <w:b/>
        </w:rPr>
      </w:pPr>
    </w:p>
    <w:p w14:paraId="1349CAC2" w14:textId="10F42ABA" w:rsidR="00AB4E84" w:rsidRPr="0043788E" w:rsidRDefault="00AB4E84" w:rsidP="003B5A42">
      <w:pPr>
        <w:tabs>
          <w:tab w:val="left" w:pos="1464"/>
        </w:tabs>
        <w:rPr>
          <w:b/>
        </w:rPr>
      </w:pPr>
    </w:p>
    <w:p w14:paraId="0217E888" w14:textId="6A405D67" w:rsidR="00AB4E84" w:rsidRPr="0043788E" w:rsidRDefault="00AB4E84" w:rsidP="003B5A42">
      <w:pPr>
        <w:tabs>
          <w:tab w:val="left" w:pos="1464"/>
        </w:tabs>
        <w:rPr>
          <w:b/>
        </w:rPr>
      </w:pPr>
    </w:p>
    <w:p w14:paraId="424C3ADF" w14:textId="77777777" w:rsidR="00AB4E84" w:rsidRPr="0043788E" w:rsidRDefault="00AB4E84" w:rsidP="003B5A42">
      <w:pPr>
        <w:tabs>
          <w:tab w:val="left" w:pos="1464"/>
        </w:tabs>
        <w:rPr>
          <w:b/>
        </w:rPr>
      </w:pPr>
    </w:p>
    <w:p w14:paraId="6B6426E2" w14:textId="7C34A63B" w:rsidR="00AB4E84" w:rsidRPr="0043788E" w:rsidRDefault="00AB4E84" w:rsidP="003B5A42">
      <w:pPr>
        <w:tabs>
          <w:tab w:val="left" w:pos="1464"/>
        </w:tabs>
        <w:rPr>
          <w:b/>
        </w:rPr>
      </w:pPr>
    </w:p>
    <w:p w14:paraId="0ADA28A3" w14:textId="77777777" w:rsidR="00AB4E84" w:rsidRPr="0043788E" w:rsidRDefault="00AB4E84" w:rsidP="003B5A42">
      <w:pPr>
        <w:tabs>
          <w:tab w:val="left" w:pos="1464"/>
        </w:tabs>
        <w:rPr>
          <w:b/>
        </w:rPr>
      </w:pPr>
    </w:p>
    <w:p w14:paraId="1FE06DF7" w14:textId="56346B08" w:rsidR="003B5A42" w:rsidRPr="00092885" w:rsidRDefault="003B5A42" w:rsidP="003B5A42">
      <w:pPr>
        <w:tabs>
          <w:tab w:val="left" w:pos="1464"/>
        </w:tabs>
        <w:rPr>
          <w:sz w:val="24"/>
          <w:szCs w:val="24"/>
        </w:rPr>
      </w:pPr>
      <w:r w:rsidRPr="00092885">
        <w:rPr>
          <w:b/>
          <w:sz w:val="24"/>
          <w:szCs w:val="24"/>
        </w:rPr>
        <w:lastRenderedPageBreak/>
        <w:t>MODULO N. 6 – TEORIA DEI SISTEMI</w:t>
      </w:r>
    </w:p>
    <w:p w14:paraId="1063B43A" w14:textId="77777777" w:rsidR="00671111" w:rsidRPr="0043788E" w:rsidRDefault="00671111" w:rsidP="00671111">
      <w:pPr>
        <w:pStyle w:val="Corpotesto"/>
        <w:tabs>
          <w:tab w:val="left" w:pos="1369"/>
        </w:tabs>
        <w:spacing w:before="0"/>
      </w:pPr>
      <w:r w:rsidRPr="0043788E">
        <w:t>Funzioni:</w:t>
      </w:r>
      <w:r w:rsidRPr="0043788E">
        <w:tab/>
        <w:t>meccanica</w:t>
      </w:r>
      <w:r w:rsidRPr="0043788E">
        <w:rPr>
          <w:spacing w:val="-3"/>
        </w:rPr>
        <w:t xml:space="preserve"> </w:t>
      </w:r>
      <w:r w:rsidRPr="0043788E">
        <w:t>navale a</w:t>
      </w:r>
      <w:r w:rsidRPr="0043788E">
        <w:rPr>
          <w:spacing w:val="-4"/>
        </w:rPr>
        <w:t xml:space="preserve"> </w:t>
      </w:r>
      <w:r w:rsidRPr="0043788E">
        <w:t>livello</w:t>
      </w:r>
      <w:r w:rsidRPr="0043788E">
        <w:rPr>
          <w:spacing w:val="-2"/>
        </w:rPr>
        <w:t xml:space="preserve"> </w:t>
      </w:r>
      <w:r w:rsidRPr="0043788E">
        <w:t>operativo</w:t>
      </w:r>
    </w:p>
    <w:p w14:paraId="5C05BECE" w14:textId="77777777" w:rsidR="00671111" w:rsidRPr="0043788E" w:rsidRDefault="00671111" w:rsidP="00671111">
      <w:pPr>
        <w:pStyle w:val="Corpotesto"/>
        <w:spacing w:before="0" w:after="3"/>
        <w:ind w:left="1370" w:right="1629"/>
      </w:pPr>
      <w:r w:rsidRPr="0043788E">
        <w:t>controllo elettrico, elettronico e meccanico (engineering) a livello operativo</w:t>
      </w:r>
      <w:r w:rsidRPr="0043788E">
        <w:rPr>
          <w:spacing w:val="-57"/>
        </w:rPr>
        <w:t xml:space="preserve"> </w:t>
      </w:r>
      <w:r w:rsidRPr="0043788E">
        <w:t>manutenzione e</w:t>
      </w:r>
      <w:r w:rsidRPr="0043788E">
        <w:rPr>
          <w:spacing w:val="1"/>
        </w:rPr>
        <w:t xml:space="preserve"> </w:t>
      </w:r>
      <w:r w:rsidRPr="0043788E">
        <w:t>riparazione</w:t>
      </w:r>
      <w:r w:rsidRPr="0043788E">
        <w:rPr>
          <w:spacing w:val="1"/>
        </w:rPr>
        <w:t xml:space="preserve"> </w:t>
      </w:r>
      <w:r w:rsidRPr="0043788E">
        <w:t>a</w:t>
      </w:r>
      <w:r w:rsidRPr="0043788E">
        <w:rPr>
          <w:spacing w:val="-2"/>
        </w:rPr>
        <w:t xml:space="preserve"> </w:t>
      </w:r>
      <w:r w:rsidRPr="0043788E">
        <w:t>livello</w:t>
      </w:r>
      <w:r w:rsidRPr="0043788E">
        <w:rPr>
          <w:spacing w:val="1"/>
        </w:rPr>
        <w:t xml:space="preserve"> </w:t>
      </w:r>
      <w:r w:rsidRPr="0043788E">
        <w:t>operativo</w:t>
      </w:r>
    </w:p>
    <w:tbl>
      <w:tblPr>
        <w:tblStyle w:val="TableNormal"/>
        <w:tblW w:w="0" w:type="auto"/>
        <w:tblInd w:w="22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19"/>
      </w:tblGrid>
      <w:tr w:rsidR="00671111" w:rsidRPr="0043788E" w14:paraId="38209903" w14:textId="77777777" w:rsidTr="00AD039B">
        <w:trPr>
          <w:trHeight w:val="444"/>
        </w:trPr>
        <w:tc>
          <w:tcPr>
            <w:tcW w:w="9719" w:type="dxa"/>
            <w:tcBorders>
              <w:right w:val="triple" w:sz="2" w:space="0" w:color="000000"/>
            </w:tcBorders>
            <w:shd w:val="clear" w:color="auto" w:fill="CCFFFF"/>
          </w:tcPr>
          <w:p w14:paraId="6375C557" w14:textId="77777777" w:rsidR="00671111" w:rsidRPr="0043788E" w:rsidRDefault="00671111" w:rsidP="00AD039B">
            <w:pPr>
              <w:pStyle w:val="TableParagraph"/>
              <w:spacing w:before="81"/>
              <w:ind w:left="23" w:right="3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</w:t>
            </w:r>
            <w:proofErr w:type="spellStart"/>
            <w:r w:rsidRPr="0043788E">
              <w:rPr>
                <w:b/>
                <w:sz w:val="24"/>
              </w:rPr>
              <w:t>rif.</w:t>
            </w:r>
            <w:proofErr w:type="spellEnd"/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IMO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STCW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95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b/>
                <w:sz w:val="24"/>
              </w:rPr>
              <w:t>Amended</w:t>
            </w:r>
            <w:proofErr w:type="spellEnd"/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Manila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2010)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–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Tabella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AIII/1</w:t>
            </w:r>
          </w:p>
        </w:tc>
      </w:tr>
      <w:tr w:rsidR="00671111" w:rsidRPr="0043788E" w14:paraId="7C6352C0" w14:textId="77777777" w:rsidTr="00AD039B">
        <w:trPr>
          <w:trHeight w:val="2485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559ACBF9" w14:textId="77777777" w:rsidR="00671111" w:rsidRPr="0043788E" w:rsidRDefault="00671111" w:rsidP="00AD039B">
            <w:pPr>
              <w:pStyle w:val="TableParagraph"/>
              <w:ind w:left="109" w:right="5164" w:firstLine="180"/>
              <w:rPr>
                <w:sz w:val="24"/>
              </w:rPr>
            </w:pP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Mantiene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guardia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III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Usa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interna</w:t>
            </w:r>
          </w:p>
          <w:p w14:paraId="2E8FFF07" w14:textId="77777777" w:rsidR="00671111" w:rsidRPr="0043788E" w:rsidRDefault="00671111" w:rsidP="00AD039B">
            <w:pPr>
              <w:pStyle w:val="TableParagraph"/>
              <w:ind w:left="117" w:hanging="8"/>
              <w:rPr>
                <w:sz w:val="24"/>
              </w:rPr>
            </w:pPr>
            <w:r w:rsidRPr="0043788E">
              <w:rPr>
                <w:sz w:val="24"/>
              </w:rPr>
              <w:t>IV - Fa funzionare (operate) il macchinario principale e ausiliario e i sistemi di</w:t>
            </w:r>
            <w:r w:rsidRPr="0043788E">
              <w:rPr>
                <w:spacing w:val="60"/>
                <w:sz w:val="24"/>
              </w:rPr>
              <w:t xml:space="preserve"> </w:t>
            </w:r>
            <w:r w:rsidRPr="0043788E">
              <w:rPr>
                <w:sz w:val="24"/>
              </w:rPr>
              <w:t>controllo associati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Fare funzionare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(operate) i sistemi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del combustibile,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lubrificazione,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zavorra e gli altri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</w:p>
          <w:p w14:paraId="653774C6" w14:textId="77777777" w:rsidR="00671111" w:rsidRPr="0043788E" w:rsidRDefault="00671111" w:rsidP="00AD039B">
            <w:pPr>
              <w:pStyle w:val="TableParagraph"/>
              <w:ind w:left="557"/>
              <w:rPr>
                <w:sz w:val="24"/>
              </w:rPr>
            </w:pPr>
            <w:r w:rsidRPr="0043788E">
              <w:rPr>
                <w:sz w:val="24"/>
              </w:rPr>
              <w:t>pompaggio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associati</w:t>
            </w:r>
          </w:p>
          <w:p w14:paraId="1B87C9D7" w14:textId="77777777" w:rsidR="00671111" w:rsidRPr="0043788E" w:rsidRDefault="00671111" w:rsidP="00AD039B">
            <w:pPr>
              <w:pStyle w:val="TableParagraph"/>
              <w:ind w:left="109" w:right="2435" w:firstLine="60"/>
              <w:rPr>
                <w:sz w:val="24"/>
              </w:rPr>
            </w:pPr>
            <w:r w:rsidRPr="0043788E">
              <w:rPr>
                <w:sz w:val="24"/>
              </w:rPr>
              <w:t>VI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elettrici,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elettronici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VII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dell’apparato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elettrico,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elettronico</w:t>
            </w:r>
          </w:p>
          <w:p w14:paraId="435704E3" w14:textId="77777777" w:rsidR="00671111" w:rsidRPr="0043788E" w:rsidRDefault="00671111" w:rsidP="00AD039B">
            <w:pPr>
              <w:pStyle w:val="TableParagraph"/>
              <w:spacing w:line="270" w:lineRule="atLeast"/>
              <w:ind w:left="557" w:right="-7" w:hanging="508"/>
              <w:rPr>
                <w:sz w:val="24"/>
              </w:rPr>
            </w:pPr>
            <w:r w:rsidRPr="0043788E">
              <w:rPr>
                <w:sz w:val="24"/>
              </w:rPr>
              <w:t>VIII - Appropriato uso degli utensili manuali, delle macchine utensili e strumenti di misurazione per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fabbricazione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</w:tc>
      </w:tr>
      <w:tr w:rsidR="00671111" w:rsidRPr="0043788E" w14:paraId="576C3D75" w14:textId="77777777" w:rsidTr="00AD039B">
        <w:trPr>
          <w:trHeight w:val="485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096A8B3C" w14:textId="77777777" w:rsidR="00671111" w:rsidRPr="0043788E" w:rsidRDefault="00671111" w:rsidP="00AD039B">
            <w:pPr>
              <w:pStyle w:val="TableParagraph"/>
              <w:spacing w:before="104"/>
              <w:ind w:left="77" w:right="78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</w:t>
            </w:r>
            <w:proofErr w:type="spellStart"/>
            <w:r w:rsidRPr="0043788E">
              <w:rPr>
                <w:b/>
                <w:sz w:val="24"/>
              </w:rPr>
              <w:t>rif.</w:t>
            </w:r>
            <w:proofErr w:type="spellEnd"/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IMO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STCW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95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b/>
                <w:sz w:val="24"/>
              </w:rPr>
              <w:t>Amended</w:t>
            </w:r>
            <w:proofErr w:type="spellEnd"/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Manila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2010)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–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Tabella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AIII/6</w:t>
            </w:r>
          </w:p>
        </w:tc>
      </w:tr>
      <w:tr w:rsidR="00671111" w:rsidRPr="0043788E" w14:paraId="5BC267A0" w14:textId="77777777" w:rsidTr="00AD039B">
        <w:trPr>
          <w:trHeight w:val="3589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6E7EA856" w14:textId="77777777" w:rsidR="00671111" w:rsidRPr="0043788E" w:rsidRDefault="00671111" w:rsidP="003C031B">
            <w:pPr>
              <w:pStyle w:val="TableParagraph"/>
              <w:numPr>
                <w:ilvl w:val="0"/>
                <w:numId w:val="39"/>
              </w:numPr>
              <w:tabs>
                <w:tab w:val="left" w:pos="610"/>
              </w:tabs>
              <w:ind w:hanging="141"/>
              <w:jc w:val="left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Sorveglia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elettrici, elettronici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  <w:p w14:paraId="0C0CEE98" w14:textId="77777777" w:rsidR="00671111" w:rsidRPr="0043788E" w:rsidRDefault="00671111" w:rsidP="003C031B">
            <w:pPr>
              <w:pStyle w:val="TableParagraph"/>
              <w:numPr>
                <w:ilvl w:val="0"/>
                <w:numId w:val="39"/>
              </w:numPr>
              <w:tabs>
                <w:tab w:val="left" w:pos="690"/>
              </w:tabs>
              <w:ind w:left="-11" w:right="215" w:firstLine="480"/>
              <w:jc w:val="left"/>
              <w:rPr>
                <w:sz w:val="24"/>
              </w:rPr>
            </w:pPr>
            <w:r w:rsidRPr="0043788E">
              <w:rPr>
                <w:sz w:val="24"/>
              </w:rPr>
              <w:t>- Monitoraggio del funzionamento dei sistemi di controllo del macchinario di propulsione 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ausiliario</w:t>
            </w:r>
          </w:p>
          <w:p w14:paraId="672A00BA" w14:textId="77777777" w:rsidR="00671111" w:rsidRPr="0043788E" w:rsidRDefault="00671111" w:rsidP="003C031B">
            <w:pPr>
              <w:pStyle w:val="TableParagraph"/>
              <w:numPr>
                <w:ilvl w:val="0"/>
                <w:numId w:val="39"/>
              </w:numPr>
              <w:tabs>
                <w:tab w:val="left" w:pos="632"/>
              </w:tabs>
              <w:ind w:left="631" w:hanging="301"/>
              <w:jc w:val="left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generatori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distribuzione</w:t>
            </w:r>
          </w:p>
          <w:p w14:paraId="516AD2A9" w14:textId="77777777" w:rsidR="00671111" w:rsidRPr="0043788E" w:rsidRDefault="00671111" w:rsidP="003C031B">
            <w:pPr>
              <w:pStyle w:val="TableParagraph"/>
              <w:numPr>
                <w:ilvl w:val="0"/>
                <w:numId w:val="38"/>
              </w:numPr>
              <w:tabs>
                <w:tab w:val="left" w:pos="804"/>
              </w:tabs>
              <w:ind w:hanging="395"/>
              <w:rPr>
                <w:sz w:val="24"/>
              </w:rPr>
            </w:pPr>
            <w:r w:rsidRPr="0043788E">
              <w:rPr>
                <w:sz w:val="24"/>
              </w:rPr>
              <w:t>Fa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elettrici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potenza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superiori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1000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Volt</w:t>
            </w:r>
          </w:p>
          <w:p w14:paraId="0A20773D" w14:textId="77777777" w:rsidR="00671111" w:rsidRPr="0043788E" w:rsidRDefault="00671111" w:rsidP="003C031B">
            <w:pPr>
              <w:pStyle w:val="TableParagraph"/>
              <w:numPr>
                <w:ilvl w:val="0"/>
                <w:numId w:val="38"/>
              </w:numPr>
              <w:tabs>
                <w:tab w:val="left" w:pos="844"/>
              </w:tabs>
              <w:ind w:left="229" w:right="2335" w:firstLine="240"/>
              <w:rPr>
                <w:sz w:val="24"/>
              </w:rPr>
            </w:pPr>
            <w:r w:rsidRPr="0043788E">
              <w:rPr>
                <w:sz w:val="24"/>
              </w:rPr>
              <w:t>Fa funzionare (operate) i computers e le reti di computers sulle navi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VII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- Usa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 sistemi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 interna</w:t>
            </w:r>
          </w:p>
          <w:p w14:paraId="1A8B0A79" w14:textId="77777777" w:rsidR="00671111" w:rsidRPr="0043788E" w:rsidRDefault="00671111" w:rsidP="00AD039B">
            <w:pPr>
              <w:pStyle w:val="TableParagraph"/>
              <w:ind w:left="229"/>
              <w:rPr>
                <w:sz w:val="24"/>
              </w:rPr>
            </w:pPr>
            <w:r w:rsidRPr="0043788E">
              <w:rPr>
                <w:sz w:val="24"/>
              </w:rPr>
              <w:t>VIII-</w:t>
            </w:r>
            <w:r w:rsidRPr="0043788E">
              <w:rPr>
                <w:spacing w:val="53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dell’apparecchiatura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elettrica ed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elettronica</w:t>
            </w:r>
          </w:p>
          <w:p w14:paraId="631D76FB" w14:textId="77777777" w:rsidR="00671111" w:rsidRPr="0043788E" w:rsidRDefault="00671111" w:rsidP="00AD039B">
            <w:pPr>
              <w:pStyle w:val="TableParagraph"/>
              <w:ind w:left="-11" w:firstLine="480"/>
              <w:rPr>
                <w:sz w:val="24"/>
              </w:rPr>
            </w:pPr>
            <w:r w:rsidRPr="0043788E">
              <w:rPr>
                <w:sz w:val="24"/>
              </w:rPr>
              <w:t>X-</w:t>
            </w:r>
            <w:r w:rsidRPr="0043788E">
              <w:rPr>
                <w:spacing w:val="1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z w:val="24"/>
              </w:rPr>
              <w:t xml:space="preserve"> e ripara l’apparecchiatura di navigazione del ponte e i sistemi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  <w:p w14:paraId="7C6A6FC5" w14:textId="77777777" w:rsidR="00671111" w:rsidRPr="0043788E" w:rsidRDefault="00671111" w:rsidP="003C031B">
            <w:pPr>
              <w:pStyle w:val="TableParagraph"/>
              <w:numPr>
                <w:ilvl w:val="0"/>
                <w:numId w:val="37"/>
              </w:numPr>
              <w:tabs>
                <w:tab w:val="left" w:pos="664"/>
              </w:tabs>
              <w:ind w:right="669" w:firstLine="360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1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z w:val="24"/>
              </w:rPr>
              <w:t xml:space="preserve"> e ripara i sistemi di controllo elettrici ed elettronici del macchinario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coperta 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l’attrezzatura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per 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movimentazione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del carico</w:t>
            </w:r>
          </w:p>
          <w:p w14:paraId="1A4ECAAF" w14:textId="77777777" w:rsidR="00671111" w:rsidRPr="0043788E" w:rsidRDefault="00671111" w:rsidP="003C031B">
            <w:pPr>
              <w:pStyle w:val="TableParagraph"/>
              <w:numPr>
                <w:ilvl w:val="0"/>
                <w:numId w:val="37"/>
              </w:numPr>
              <w:tabs>
                <w:tab w:val="left" w:pos="684"/>
              </w:tabs>
              <w:spacing w:line="257" w:lineRule="exact"/>
              <w:ind w:left="683" w:hanging="395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ripara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dell’attrezzatura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hotel</w:t>
            </w:r>
          </w:p>
        </w:tc>
      </w:tr>
      <w:tr w:rsidR="00671111" w:rsidRPr="0043788E" w14:paraId="5BABE338" w14:textId="77777777" w:rsidTr="00AD039B">
        <w:trPr>
          <w:trHeight w:val="485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4C0E4CFA" w14:textId="77777777" w:rsidR="00671111" w:rsidRPr="0043788E" w:rsidRDefault="00671111" w:rsidP="00AD039B">
            <w:pPr>
              <w:pStyle w:val="TableParagraph"/>
              <w:spacing w:before="104"/>
              <w:ind w:left="80" w:right="78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percorso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formativo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Allievo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Ufficiale</w:t>
            </w:r>
            <w:r w:rsidRPr="0043788E">
              <w:rPr>
                <w:b/>
                <w:spacing w:val="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5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Macchina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(MIT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Decreto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10/10/2018)</w:t>
            </w:r>
          </w:p>
        </w:tc>
      </w:tr>
      <w:tr w:rsidR="00671111" w:rsidRPr="0043788E" w14:paraId="677C7953" w14:textId="77777777" w:rsidTr="00AD039B">
        <w:trPr>
          <w:trHeight w:val="1764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6C38B15C" w14:textId="77777777" w:rsidR="00671111" w:rsidRPr="0043788E" w:rsidRDefault="00671111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spacing w:line="293" w:lineRule="exact"/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Tenuta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guardia</w:t>
            </w:r>
          </w:p>
          <w:p w14:paraId="55F90457" w14:textId="77777777" w:rsidR="00671111" w:rsidRPr="0043788E" w:rsidRDefault="00671111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</w:p>
          <w:p w14:paraId="4D28696D" w14:textId="77777777" w:rsidR="00671111" w:rsidRPr="0043788E" w:rsidRDefault="00671111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propulsione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meccanici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navi</w:t>
            </w:r>
          </w:p>
          <w:p w14:paraId="2261630D" w14:textId="77777777" w:rsidR="00671111" w:rsidRPr="0043788E" w:rsidRDefault="00671111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Impianti 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pompaggio</w:t>
            </w:r>
          </w:p>
          <w:p w14:paraId="0D21A525" w14:textId="77777777" w:rsidR="00671111" w:rsidRPr="0043788E" w:rsidRDefault="00671111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Apparecchiature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elettriche,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  <w:p w14:paraId="5EC9317D" w14:textId="77777777" w:rsidR="00671111" w:rsidRPr="0043788E" w:rsidRDefault="00671111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spacing w:line="276" w:lineRule="exact"/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Caratteristiche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costruzione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</w:p>
        </w:tc>
      </w:tr>
      <w:tr w:rsidR="00671111" w:rsidRPr="0043788E" w14:paraId="257E5773" w14:textId="77777777" w:rsidTr="00AD039B">
        <w:trPr>
          <w:trHeight w:val="485"/>
        </w:trPr>
        <w:tc>
          <w:tcPr>
            <w:tcW w:w="9719" w:type="dxa"/>
            <w:tcBorders>
              <w:right w:val="triple" w:sz="2" w:space="0" w:color="000000"/>
            </w:tcBorders>
            <w:shd w:val="clear" w:color="auto" w:fill="CCFFFF"/>
          </w:tcPr>
          <w:p w14:paraId="2D475B17" w14:textId="77777777" w:rsidR="00671111" w:rsidRPr="0043788E" w:rsidRDefault="00671111" w:rsidP="00AD039B">
            <w:pPr>
              <w:pStyle w:val="TableParagraph"/>
              <w:spacing w:before="104"/>
              <w:ind w:left="25" w:right="3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percorso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formativo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Allievo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Ufficiale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Elettrotecnico (MIT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Decreto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21/05/2018)</w:t>
            </w:r>
          </w:p>
        </w:tc>
      </w:tr>
      <w:tr w:rsidR="00671111" w:rsidRPr="0043788E" w14:paraId="730FACAC" w14:textId="77777777" w:rsidTr="00AD039B">
        <w:trPr>
          <w:trHeight w:val="3181"/>
        </w:trPr>
        <w:tc>
          <w:tcPr>
            <w:tcW w:w="9719" w:type="dxa"/>
            <w:tcBorders>
              <w:right w:val="triple" w:sz="2" w:space="0" w:color="000000"/>
            </w:tcBorders>
            <w:shd w:val="clear" w:color="auto" w:fill="CCFFFF"/>
          </w:tcPr>
          <w:p w14:paraId="7AEDA54D" w14:textId="77777777" w:rsidR="00671111" w:rsidRPr="0043788E" w:rsidRDefault="00671111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spacing w:line="293" w:lineRule="exact"/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Monitoraggio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 elettrici,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 nave</w:t>
            </w:r>
          </w:p>
          <w:p w14:paraId="09EB629A" w14:textId="77777777" w:rsidR="00671111" w:rsidRPr="0043788E" w:rsidRDefault="00671111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 interna</w:t>
            </w:r>
          </w:p>
          <w:p w14:paraId="26326984" w14:textId="77777777" w:rsidR="00671111" w:rsidRPr="0043788E" w:rsidRDefault="00671111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right="724" w:firstLine="0"/>
              <w:rPr>
                <w:sz w:val="24"/>
              </w:rPr>
            </w:pPr>
            <w:r w:rsidRPr="0043788E">
              <w:rPr>
                <w:sz w:val="24"/>
              </w:rPr>
              <w:t>Monitoraggio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sistema 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automatico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propulsione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macchinario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ausiliario</w:t>
            </w:r>
          </w:p>
          <w:p w14:paraId="7706AFF0" w14:textId="77777777" w:rsidR="00671111" w:rsidRPr="0043788E" w:rsidRDefault="00671111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generatori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distribuzione</w:t>
            </w:r>
          </w:p>
          <w:p w14:paraId="569872DC" w14:textId="77777777" w:rsidR="00671111" w:rsidRPr="0043788E" w:rsidRDefault="00671111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right="954" w:firstLine="0"/>
              <w:rPr>
                <w:sz w:val="24"/>
              </w:rPr>
            </w:pPr>
            <w:r w:rsidRPr="0043788E">
              <w:rPr>
                <w:sz w:val="24"/>
              </w:rPr>
              <w:t>Funzionamento degli impianti elettrici superiori a 1000 Volt e relative procedure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</w:p>
          <w:p w14:paraId="317B58AF" w14:textId="77777777" w:rsidR="00671111" w:rsidRPr="0043788E" w:rsidRDefault="00671111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computers 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reti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computer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sulle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navi</w:t>
            </w:r>
          </w:p>
          <w:p w14:paraId="64060797" w14:textId="77777777" w:rsidR="00671111" w:rsidRPr="0043788E" w:rsidRDefault="00671111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apparecchiature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elettriche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</w:p>
          <w:p w14:paraId="565E19C6" w14:textId="77777777" w:rsidR="00671111" w:rsidRPr="0043788E" w:rsidRDefault="00671111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spacing w:line="270" w:lineRule="atLeast"/>
              <w:ind w:right="535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delle apparecchiature del ponte di comando e dei sistemi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nave</w:t>
            </w:r>
          </w:p>
        </w:tc>
      </w:tr>
    </w:tbl>
    <w:p w14:paraId="3B604A54" w14:textId="77777777" w:rsidR="00671111" w:rsidRPr="0043788E" w:rsidRDefault="00671111" w:rsidP="00671111">
      <w:pPr>
        <w:spacing w:line="270" w:lineRule="atLeast"/>
        <w:rPr>
          <w:sz w:val="24"/>
        </w:rPr>
        <w:sectPr w:rsidR="0067111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78105E7D" w14:textId="77777777" w:rsidR="00671111" w:rsidRPr="0043788E" w:rsidRDefault="00671111" w:rsidP="00671111">
      <w:pPr>
        <w:pStyle w:val="Corpotesto"/>
        <w:spacing w:before="0" w:after="1"/>
        <w:rPr>
          <w:sz w:val="18"/>
        </w:rPr>
      </w:pPr>
    </w:p>
    <w:tbl>
      <w:tblPr>
        <w:tblStyle w:val="TableNormal"/>
        <w:tblW w:w="0" w:type="auto"/>
        <w:tblInd w:w="2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1"/>
      </w:tblGrid>
      <w:tr w:rsidR="00671111" w:rsidRPr="0043788E" w14:paraId="2A21B03A" w14:textId="77777777" w:rsidTr="00AD039B">
        <w:trPr>
          <w:trHeight w:val="1140"/>
        </w:trPr>
        <w:tc>
          <w:tcPr>
            <w:tcW w:w="9721" w:type="dxa"/>
            <w:tcBorders>
              <w:right w:val="triple" w:sz="2" w:space="0" w:color="000000"/>
            </w:tcBorders>
            <w:shd w:val="clear" w:color="auto" w:fill="CCFFFF"/>
          </w:tcPr>
          <w:p w14:paraId="2705E9C8" w14:textId="77777777" w:rsidR="00671111" w:rsidRPr="0043788E" w:rsidRDefault="00671111" w:rsidP="003C031B">
            <w:pPr>
              <w:pStyle w:val="TableParagraph"/>
              <w:numPr>
                <w:ilvl w:val="0"/>
                <w:numId w:val="34"/>
              </w:numPr>
              <w:tabs>
                <w:tab w:val="left" w:pos="739"/>
                <w:tab w:val="left" w:pos="740"/>
              </w:tabs>
              <w:ind w:right="637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degli impianti di controllo e di sicurezza delle attrezzature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hotel</w:t>
            </w:r>
          </w:p>
          <w:p w14:paraId="28E6679D" w14:textId="77777777" w:rsidR="00671111" w:rsidRPr="0043788E" w:rsidRDefault="00671111" w:rsidP="003C031B">
            <w:pPr>
              <w:pStyle w:val="TableParagraph"/>
              <w:numPr>
                <w:ilvl w:val="0"/>
                <w:numId w:val="34"/>
              </w:numPr>
              <w:tabs>
                <w:tab w:val="left" w:pos="739"/>
                <w:tab w:val="left" w:pos="740"/>
              </w:tabs>
              <w:spacing w:line="270" w:lineRule="atLeast"/>
              <w:ind w:right="207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degli impianti elettrici, elettronici e dei sistemi di controllo del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ponte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coperta e dell’attrezzatura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movimentazione del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</w:p>
        </w:tc>
      </w:tr>
    </w:tbl>
    <w:p w14:paraId="697271C4" w14:textId="77777777" w:rsidR="00671111" w:rsidRPr="0043788E" w:rsidRDefault="00671111" w:rsidP="00671111">
      <w:pPr>
        <w:pStyle w:val="Corpotesto"/>
        <w:spacing w:before="0"/>
        <w:rPr>
          <w:sz w:val="20"/>
        </w:rPr>
      </w:pPr>
    </w:p>
    <w:p w14:paraId="66835E18" w14:textId="77777777" w:rsidR="00671111" w:rsidRPr="0043788E" w:rsidRDefault="00671111" w:rsidP="00671111">
      <w:pPr>
        <w:pStyle w:val="Corpotesto"/>
        <w:spacing w:before="5"/>
        <w:rPr>
          <w:sz w:val="12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671111" w:rsidRPr="0043788E" w14:paraId="19F6D17A" w14:textId="77777777" w:rsidTr="00AD039B">
        <w:trPr>
          <w:trHeight w:val="5547"/>
        </w:trPr>
        <w:tc>
          <w:tcPr>
            <w:tcW w:w="9662" w:type="dxa"/>
            <w:tcBorders>
              <w:bottom w:val="single" w:sz="4" w:space="0" w:color="000000"/>
            </w:tcBorders>
            <w:shd w:val="clear" w:color="auto" w:fill="CCFFFF"/>
          </w:tcPr>
          <w:p w14:paraId="58BD9C27" w14:textId="77777777" w:rsidR="00671111" w:rsidRPr="0043788E" w:rsidRDefault="00671111" w:rsidP="00AD039B">
            <w:pPr>
              <w:pStyle w:val="TableParagraph"/>
              <w:spacing w:before="81"/>
              <w:ind w:left="3647" w:right="364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8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LL.GG.</w:t>
            </w:r>
          </w:p>
          <w:p w14:paraId="7D1C7169" w14:textId="77777777" w:rsidR="00671111" w:rsidRPr="0043788E" w:rsidRDefault="00671111" w:rsidP="00AD039B">
            <w:pPr>
              <w:pStyle w:val="TableParagraph"/>
              <w:rPr>
                <w:sz w:val="26"/>
              </w:rPr>
            </w:pPr>
          </w:p>
          <w:p w14:paraId="4737C2E7" w14:textId="77777777" w:rsidR="00671111" w:rsidRPr="0043788E" w:rsidRDefault="00671111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84"/>
              <w:ind w:right="481"/>
              <w:rPr>
                <w:sz w:val="24"/>
              </w:rPr>
            </w:pPr>
            <w:r w:rsidRPr="0043788E">
              <w:rPr>
                <w:sz w:val="24"/>
              </w:rPr>
              <w:t>Controllare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gestire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diversi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componenti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specifico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mezzo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trasporto.</w:t>
            </w:r>
          </w:p>
          <w:p w14:paraId="413CF833" w14:textId="77777777" w:rsidR="00671111" w:rsidRPr="0043788E" w:rsidRDefault="00671111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533"/>
              <w:rPr>
                <w:sz w:val="24"/>
              </w:rPr>
            </w:pPr>
            <w:r w:rsidRPr="0043788E">
              <w:rPr>
                <w:sz w:val="24"/>
              </w:rPr>
              <w:t>Interagire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assistenza,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sorveglianza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monitoraggio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traffico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relative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nei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vari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tipi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trasporto</w:t>
            </w:r>
          </w:p>
          <w:p w14:paraId="5B0AA606" w14:textId="77777777" w:rsidR="00671111" w:rsidRPr="0043788E" w:rsidRDefault="00671111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hanging="359"/>
              <w:rPr>
                <w:sz w:val="24"/>
              </w:rPr>
            </w:pPr>
            <w:r w:rsidRPr="0043788E">
              <w:rPr>
                <w:sz w:val="24"/>
              </w:rPr>
              <w:t>Operare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qualità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rispetto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normative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sulla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</w:p>
          <w:p w14:paraId="42902ACB" w14:textId="77777777" w:rsidR="00671111" w:rsidRPr="0043788E" w:rsidRDefault="00671111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527"/>
              <w:rPr>
                <w:sz w:val="24"/>
              </w:rPr>
            </w:pPr>
            <w:r w:rsidRPr="0043788E">
              <w:rPr>
                <w:sz w:val="24"/>
              </w:rPr>
              <w:t>Identificare, descrivere e comparare le tipologie e funzioni dei vari apparati ed impianti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marittimi</w:t>
            </w:r>
          </w:p>
          <w:p w14:paraId="2FC675D4" w14:textId="77777777" w:rsidR="00671111" w:rsidRPr="0043788E" w:rsidRDefault="00671111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1047"/>
              <w:rPr>
                <w:sz w:val="24"/>
              </w:rPr>
            </w:pPr>
            <w:r w:rsidRPr="0043788E">
              <w:rPr>
                <w:sz w:val="24"/>
              </w:rPr>
              <w:t>Intervenire in fase di programmazione, gestione e controllo della manutenzione di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marittimi.</w:t>
            </w:r>
          </w:p>
          <w:p w14:paraId="6BA315D0" w14:textId="77777777" w:rsidR="00671111" w:rsidRPr="0043788E" w:rsidRDefault="00671111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622"/>
              <w:rPr>
                <w:sz w:val="24"/>
              </w:rPr>
            </w:pPr>
            <w:r w:rsidRPr="0043788E">
              <w:rPr>
                <w:sz w:val="24"/>
              </w:rPr>
              <w:t>Controllare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gestire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in modo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appropriato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anche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relativi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servizi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scarico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sistemazione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merci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passeggeri</w:t>
            </w:r>
          </w:p>
          <w:p w14:paraId="6A88B78F" w14:textId="77777777" w:rsidR="00671111" w:rsidRPr="0043788E" w:rsidRDefault="00671111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401"/>
              <w:rPr>
                <w:sz w:val="24"/>
              </w:rPr>
            </w:pPr>
            <w:r w:rsidRPr="0043788E">
              <w:rPr>
                <w:sz w:val="24"/>
              </w:rPr>
              <w:t>Intervenire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fase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programmazione,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gestione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</w:tc>
      </w:tr>
    </w:tbl>
    <w:p w14:paraId="794D36F2" w14:textId="35B2759D" w:rsidR="00671111" w:rsidRPr="0043788E" w:rsidRDefault="00671111" w:rsidP="003B5A42">
      <w:pPr>
        <w:tabs>
          <w:tab w:val="left" w:pos="1276"/>
        </w:tabs>
      </w:pPr>
    </w:p>
    <w:p w14:paraId="1A56D630" w14:textId="77777777" w:rsidR="00671111" w:rsidRPr="0043788E" w:rsidRDefault="00671111" w:rsidP="003B5A42">
      <w:pPr>
        <w:tabs>
          <w:tab w:val="left" w:pos="1276"/>
        </w:tabs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70"/>
        <w:gridCol w:w="1797"/>
        <w:gridCol w:w="1987"/>
        <w:gridCol w:w="8"/>
      </w:tblGrid>
      <w:tr w:rsidR="003B5A42" w:rsidRPr="0043788E" w14:paraId="7C005094" w14:textId="77777777" w:rsidTr="00AD039B">
        <w:trPr>
          <w:trHeight w:val="826"/>
          <w:jc w:val="center"/>
        </w:trPr>
        <w:tc>
          <w:tcPr>
            <w:tcW w:w="289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55A19D5C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 xml:space="preserve">Prerequisiti </w:t>
            </w:r>
          </w:p>
        </w:tc>
        <w:tc>
          <w:tcPr>
            <w:tcW w:w="7446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41EB674" w14:textId="77777777" w:rsidR="003B5A42" w:rsidRPr="0043788E" w:rsidRDefault="003B5A42" w:rsidP="00AD039B">
            <w:pPr>
              <w:ind w:left="-4"/>
              <w:jc w:val="both"/>
            </w:pPr>
            <w:r w:rsidRPr="0043788E">
              <w:t>Comprensione del testo scritto</w:t>
            </w:r>
          </w:p>
          <w:p w14:paraId="194A466D" w14:textId="77777777" w:rsidR="003B5A42" w:rsidRPr="0043788E" w:rsidRDefault="003B5A42" w:rsidP="00AD039B">
            <w:pPr>
              <w:ind w:left="-4"/>
              <w:jc w:val="both"/>
            </w:pPr>
            <w:r w:rsidRPr="0043788E">
              <w:t>Conoscenza delle grandezze elettriche fondamentali</w:t>
            </w:r>
          </w:p>
          <w:p w14:paraId="517C859C" w14:textId="77777777" w:rsidR="003B5A42" w:rsidRPr="0043788E" w:rsidRDefault="003B5A42" w:rsidP="00AD039B">
            <w:pPr>
              <w:ind w:left="-4"/>
              <w:jc w:val="both"/>
            </w:pPr>
            <w:r w:rsidRPr="0043788E">
              <w:t>Conoscenza e capacità di utilizzo delle nozioni della logica booleana</w:t>
            </w:r>
          </w:p>
          <w:p w14:paraId="311E8C7C" w14:textId="77777777" w:rsidR="003B5A42" w:rsidRPr="0043788E" w:rsidRDefault="003B5A42" w:rsidP="00AD039B">
            <w:pPr>
              <w:ind w:left="-4"/>
              <w:jc w:val="both"/>
            </w:pPr>
            <w:r w:rsidRPr="0043788E">
              <w:t>Conoscenze ed abilità acquisite nei moduli precedenti</w:t>
            </w:r>
          </w:p>
        </w:tc>
      </w:tr>
      <w:tr w:rsidR="003B5A42" w:rsidRPr="0043788E" w14:paraId="5476992F" w14:textId="77777777" w:rsidTr="00AD039B">
        <w:trPr>
          <w:trHeight w:val="755"/>
          <w:jc w:val="center"/>
        </w:trPr>
        <w:tc>
          <w:tcPr>
            <w:tcW w:w="289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3202E4F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Discipline coinvolte</w:t>
            </w:r>
          </w:p>
        </w:tc>
        <w:tc>
          <w:tcPr>
            <w:tcW w:w="7446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49D5FF1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E/>
              <w:autoSpaceDN/>
              <w:ind w:left="215" w:hanging="215"/>
              <w:jc w:val="both"/>
            </w:pPr>
            <w:r w:rsidRPr="0043788E">
              <w:t>ELETTROTECNICA, ELETTRONICA, AUTOMAZIONE</w:t>
            </w:r>
          </w:p>
        </w:tc>
      </w:tr>
      <w:tr w:rsidR="003B5A42" w:rsidRPr="0043788E" w14:paraId="6EE43A31" w14:textId="77777777" w:rsidTr="00AD039B">
        <w:trPr>
          <w:trHeight w:val="499"/>
          <w:jc w:val="center"/>
        </w:trPr>
        <w:tc>
          <w:tcPr>
            <w:tcW w:w="10337" w:type="dxa"/>
            <w:gridSpan w:val="9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64DF8AFF" w14:textId="77777777" w:rsidR="003B5A42" w:rsidRPr="0043788E" w:rsidRDefault="003B5A42" w:rsidP="00AD039B">
            <w:pPr>
              <w:ind w:left="215" w:right="181" w:hanging="215"/>
              <w:jc w:val="center"/>
            </w:pPr>
            <w:r w:rsidRPr="0043788E">
              <w:rPr>
                <w:b/>
                <w:smallCaps/>
              </w:rPr>
              <w:t>Abilità</w:t>
            </w:r>
          </w:p>
        </w:tc>
      </w:tr>
      <w:tr w:rsidR="003B5A42" w:rsidRPr="0043788E" w14:paraId="773B4216" w14:textId="77777777" w:rsidTr="00AD039B">
        <w:trPr>
          <w:cantSplit/>
          <w:trHeight w:val="818"/>
          <w:jc w:val="center"/>
        </w:trPr>
        <w:tc>
          <w:tcPr>
            <w:tcW w:w="289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449956AC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lastRenderedPageBreak/>
              <w:t xml:space="preserve">Abilità LLGG </w:t>
            </w:r>
          </w:p>
        </w:tc>
        <w:tc>
          <w:tcPr>
            <w:tcW w:w="7446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499EDB7A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Utilizzare semplici apparecchiature elettriche ed elettroniche e sistemi di gestione e controllo del mezzo</w:t>
            </w:r>
          </w:p>
          <w:p w14:paraId="6E56ACBC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Utilizzare i vari sistemi per la condotta ed il controllo del mezzo di trasporto marittimo</w:t>
            </w:r>
          </w:p>
          <w:p w14:paraId="0E2DAB33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Utilizzare la documentazione per la registrazione delle procedure operative eseguite</w:t>
            </w:r>
          </w:p>
          <w:p w14:paraId="090D8398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Interpretare i parametri forniti dal sistema di navigazione integrata</w:t>
            </w:r>
          </w:p>
          <w:p w14:paraId="667E1D4E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Interpretare lo stato di un sistema di Telecomunicazioni e di acquisizione dati</w:t>
            </w:r>
          </w:p>
          <w:p w14:paraId="0F37374B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Utilizzare la strumentazione elettronica per il monitoraggio, per l’assistenza e il controllo del traffico</w:t>
            </w:r>
          </w:p>
          <w:p w14:paraId="5450F8AF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Riconoscere i sistemi di protezione degli impianti</w:t>
            </w:r>
          </w:p>
          <w:p w14:paraId="41613381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Applicare la normativa relativa alla sicurezza nei luoghi di lavoro</w:t>
            </w:r>
          </w:p>
          <w:p w14:paraId="4901C536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Utilizzare hardware e software di automazione di apparecchiature e impianti</w:t>
            </w:r>
          </w:p>
          <w:p w14:paraId="63F7914A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Utilizzare software per la gestione degli impianti:</w:t>
            </w:r>
          </w:p>
          <w:p w14:paraId="2B8DBA92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Applicare le normative per gestire in sicurezza il carico, il mezzo di trasporto e la sua conduzione, salvaguardando gli operatori e l’ambiente</w:t>
            </w:r>
          </w:p>
        </w:tc>
      </w:tr>
      <w:tr w:rsidR="003B5A42" w:rsidRPr="0043788E" w14:paraId="6A1BC67E" w14:textId="77777777" w:rsidTr="00AD039B">
        <w:trPr>
          <w:cantSplit/>
          <w:trHeight w:val="509"/>
          <w:jc w:val="center"/>
        </w:trPr>
        <w:tc>
          <w:tcPr>
            <w:tcW w:w="2891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7633809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 xml:space="preserve">Abilità </w:t>
            </w:r>
          </w:p>
          <w:p w14:paraId="7469766D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da formulare</w:t>
            </w:r>
          </w:p>
        </w:tc>
        <w:tc>
          <w:tcPr>
            <w:tcW w:w="7446" w:type="dxa"/>
            <w:gridSpan w:val="7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CF1268B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jc w:val="both"/>
            </w:pPr>
            <w:r w:rsidRPr="0043788E">
              <w:t>Utilizzare hardware e software di automazione di apparecchiature e impianti</w:t>
            </w:r>
          </w:p>
          <w:p w14:paraId="1A604830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jc w:val="both"/>
            </w:pPr>
            <w:r w:rsidRPr="0043788E">
              <w:t>Utilizzare apparecchiature elettriche ed elettroniche e sistemi di gestione e controllo del mezzo</w:t>
            </w:r>
          </w:p>
          <w:p w14:paraId="7ABE1AEC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jc w:val="both"/>
            </w:pPr>
            <w:r w:rsidRPr="0043788E">
              <w:t>Interpretare i parametri forniti dal sistema di navigazione integrata</w:t>
            </w:r>
          </w:p>
        </w:tc>
      </w:tr>
      <w:tr w:rsidR="003B5A42" w:rsidRPr="0043788E" w14:paraId="3B99C1F6" w14:textId="77777777" w:rsidTr="00AD039B">
        <w:trPr>
          <w:trHeight w:val="585"/>
          <w:jc w:val="center"/>
        </w:trPr>
        <w:tc>
          <w:tcPr>
            <w:tcW w:w="10337" w:type="dxa"/>
            <w:gridSpan w:val="9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69ACC3B" w14:textId="77777777" w:rsidR="003B5A42" w:rsidRPr="0043788E" w:rsidRDefault="003B5A42" w:rsidP="00AD039B">
            <w:pPr>
              <w:spacing w:before="60" w:after="60"/>
              <w:ind w:left="68" w:right="181"/>
              <w:jc w:val="center"/>
            </w:pPr>
            <w:r w:rsidRPr="0043788E"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3B5A42" w:rsidRPr="0043788E" w14:paraId="278261FA" w14:textId="77777777" w:rsidTr="00AD039B">
        <w:trPr>
          <w:trHeight w:val="559"/>
          <w:jc w:val="center"/>
        </w:trPr>
        <w:tc>
          <w:tcPr>
            <w:tcW w:w="289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14B2BBA2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lastRenderedPageBreak/>
              <w:t xml:space="preserve">Conoscenze LLGG </w:t>
            </w:r>
          </w:p>
        </w:tc>
        <w:tc>
          <w:tcPr>
            <w:tcW w:w="7446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7D4F159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Diagnostica degli apparati elettronici di bordo.</w:t>
            </w:r>
          </w:p>
          <w:p w14:paraId="2F3B9F5A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Sistemi di gestione mediante software.</w:t>
            </w:r>
          </w:p>
          <w:p w14:paraId="1D5D0621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Automazione dei processi di conduzione e controllo del mezzo.</w:t>
            </w:r>
          </w:p>
          <w:p w14:paraId="14C0EFF1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Sistemi elettrici ed elettronici di bordo, controlli automatici e manutenzioni.</w:t>
            </w:r>
          </w:p>
          <w:p w14:paraId="48C19CC2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Impianti per le telecomunicazioni e per il controllo automatico dei sistemi.</w:t>
            </w:r>
          </w:p>
          <w:p w14:paraId="46A79EC2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Convenzioni internazionali e regolamenti comunitari e nazionali che disciplinano la sicurezza del lavoro, degli operatori, del mezzo e dell’ambiente.</w:t>
            </w:r>
          </w:p>
        </w:tc>
      </w:tr>
      <w:tr w:rsidR="00AB4E84" w:rsidRPr="0043788E" w14:paraId="1BC8C83F" w14:textId="77777777" w:rsidTr="00F67FAC">
        <w:trPr>
          <w:trHeight w:val="541"/>
          <w:jc w:val="center"/>
        </w:trPr>
        <w:tc>
          <w:tcPr>
            <w:tcW w:w="2891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4FF58411" w14:textId="77777777" w:rsidR="00AB4E84" w:rsidRPr="0043788E" w:rsidRDefault="00AB4E84" w:rsidP="00AB4E84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Conoscenze</w:t>
            </w:r>
          </w:p>
          <w:p w14:paraId="18D86E9F" w14:textId="77777777" w:rsidR="00AB4E84" w:rsidRPr="0043788E" w:rsidRDefault="00AB4E84" w:rsidP="00AB4E84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da formulare</w:t>
            </w:r>
          </w:p>
        </w:tc>
        <w:tc>
          <w:tcPr>
            <w:tcW w:w="7446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66F8E33B" w14:textId="4E96F03D" w:rsidR="00AB4E84" w:rsidRPr="0043788E" w:rsidRDefault="0043788E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Schemi A Blocchi. Algebra Dei Blocchi. Funzione Di Trasferimento: Definizione E Calcolo. Poli E Zeri Di Una F.D.T.</w:t>
            </w:r>
          </w:p>
          <w:p w14:paraId="56EC3DF1" w14:textId="7B3EABF6" w:rsidR="00AB4E84" w:rsidRPr="0043788E" w:rsidRDefault="0043788E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Controlli A Catena Aperta. Controlli A Catena Chiusa (</w:t>
            </w:r>
            <w:proofErr w:type="spellStart"/>
            <w:r w:rsidRPr="0043788E">
              <w:t>Feedbak</w:t>
            </w:r>
            <w:proofErr w:type="spellEnd"/>
            <w:r w:rsidRPr="0043788E">
              <w:t>). Controllo P.I.D.</w:t>
            </w:r>
          </w:p>
          <w:p w14:paraId="4834D61B" w14:textId="5489FF67" w:rsidR="00AB4E84" w:rsidRPr="0043788E" w:rsidRDefault="0043788E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AB4E84">
              <w:t>Funzione Dei Trasduttori E Degli</w:t>
            </w:r>
            <w:r w:rsidRPr="0043788E">
              <w:t xml:space="preserve"> Attuatori. Caratteristiche Dei Trasduttori E Criteri Di Scelta.</w:t>
            </w:r>
          </w:p>
          <w:p w14:paraId="2EAB5C2E" w14:textId="71680991" w:rsidR="00AB4E84" w:rsidRPr="00AB4E84" w:rsidRDefault="0043788E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AB4E84">
              <w:t>Realizzazione Di Un Sistema Di</w:t>
            </w:r>
          </w:p>
          <w:p w14:paraId="52DE4235" w14:textId="049F4557" w:rsidR="00AB4E84" w:rsidRPr="0043788E" w:rsidRDefault="0043788E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Controllo In Logica Cablata Per Il Controllo Di Un Impianto Di Sentina O Di Emergenza.</w:t>
            </w:r>
          </w:p>
          <w:p w14:paraId="67DCC6F0" w14:textId="73FC8924" w:rsidR="00AB4E84" w:rsidRPr="0043788E" w:rsidRDefault="0043788E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Valvole Elettropneumatiche. Sistemi Di Controllo Elettropneumatici. Laboratorio Di Elettropneumatica.</w:t>
            </w:r>
          </w:p>
        </w:tc>
      </w:tr>
      <w:tr w:rsidR="00AB4E84" w:rsidRPr="0043788E" w14:paraId="4332C26D" w14:textId="77777777" w:rsidTr="00AD039B">
        <w:trPr>
          <w:trHeight w:val="1479"/>
          <w:jc w:val="center"/>
        </w:trPr>
        <w:tc>
          <w:tcPr>
            <w:tcW w:w="2891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0B6D150" w14:textId="77777777" w:rsidR="00AB4E84" w:rsidRPr="0043788E" w:rsidRDefault="00AB4E84" w:rsidP="00AB4E84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Contenuti disciplinari minimi</w:t>
            </w:r>
          </w:p>
        </w:tc>
        <w:tc>
          <w:tcPr>
            <w:tcW w:w="7446" w:type="dxa"/>
            <w:gridSpan w:val="7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54B21FB" w14:textId="77777777" w:rsidR="00AB4E84" w:rsidRPr="00AB4E84" w:rsidRDefault="00AB4E84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AB4E84">
              <w:t xml:space="preserve">Identificare i componenti di un sistema di regolazione e le relative funzioni. </w:t>
            </w:r>
          </w:p>
          <w:p w14:paraId="4E635813" w14:textId="77777777" w:rsidR="00AB4E84" w:rsidRPr="00AB4E84" w:rsidRDefault="00AB4E84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AB4E84">
              <w:t xml:space="preserve">Saper interpretare uno schema a blocchi </w:t>
            </w:r>
          </w:p>
          <w:p w14:paraId="5436AC17" w14:textId="77777777" w:rsidR="00AB4E84" w:rsidRPr="00AB4E84" w:rsidRDefault="00AB4E84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AB4E84">
              <w:t xml:space="preserve">Calcolare una funzione di trasferimento, identificandone poli e zeri </w:t>
            </w:r>
          </w:p>
          <w:p w14:paraId="5074CA5E" w14:textId="77777777" w:rsidR="00AB4E84" w:rsidRPr="00AB4E84" w:rsidRDefault="00AB4E84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AB4E84">
              <w:t>Identificare le diverse tipologie di trasduttori e le relative proprietà</w:t>
            </w:r>
          </w:p>
          <w:p w14:paraId="0F04B8D0" w14:textId="2B845416" w:rsidR="00AB4E84" w:rsidRPr="0043788E" w:rsidRDefault="00AB4E84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 xml:space="preserve"> Conoscere le funzioni e le proprietà di un controllore PID.</w:t>
            </w:r>
          </w:p>
        </w:tc>
      </w:tr>
      <w:tr w:rsidR="00AB4E84" w:rsidRPr="0043788E" w14:paraId="2A20A3F3" w14:textId="77777777" w:rsidTr="00AD039B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9B8A7" w14:textId="77777777" w:rsidR="00AB4E84" w:rsidRPr="0043788E" w:rsidRDefault="00AB4E84" w:rsidP="00AB4E84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D851B" w14:textId="77777777" w:rsidR="00AB4E84" w:rsidRPr="0043788E" w:rsidRDefault="00AB4E84" w:rsidP="00AB4E84">
            <w:pPr>
              <w:ind w:left="170"/>
            </w:pPr>
            <w:r w:rsidRPr="0043788E">
              <w:t xml:space="preserve">Durata in ore </w:t>
            </w:r>
          </w:p>
        </w:tc>
        <w:tc>
          <w:tcPr>
            <w:tcW w:w="5504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FB83D9F" w14:textId="5AB083D6" w:rsidR="00AB4E84" w:rsidRPr="0043788E" w:rsidRDefault="00AB4E84" w:rsidP="00AB4E84">
            <w:pPr>
              <w:ind w:left="170"/>
            </w:pPr>
            <w:r w:rsidRPr="0043788E">
              <w:t>25</w:t>
            </w:r>
          </w:p>
        </w:tc>
      </w:tr>
      <w:tr w:rsidR="00AB4E84" w:rsidRPr="0043788E" w14:paraId="2E00E8FC" w14:textId="77777777" w:rsidTr="00AD039B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E7B0B" w14:textId="77777777" w:rsidR="00AB4E84" w:rsidRPr="0043788E" w:rsidRDefault="00AB4E84" w:rsidP="00AB4E84">
            <w:pPr>
              <w:pStyle w:val="Titolo2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31FB4" w14:textId="77777777" w:rsidR="00AB4E84" w:rsidRPr="0043788E" w:rsidRDefault="00AB4E84" w:rsidP="00AB4E84">
            <w:pPr>
              <w:ind w:left="170"/>
              <w:jc w:val="center"/>
            </w:pPr>
            <w:r w:rsidRPr="0043788E">
              <w:t>Periodo</w:t>
            </w:r>
          </w:p>
          <w:p w14:paraId="33E3F38A" w14:textId="77777777" w:rsidR="00AB4E84" w:rsidRPr="0043788E" w:rsidRDefault="00AB4E84" w:rsidP="00AB4E84">
            <w:pPr>
              <w:ind w:left="170"/>
              <w:jc w:val="center"/>
            </w:pPr>
            <w:r w:rsidRPr="0043788E">
              <w:rPr>
                <w:rFonts w:eastAsia="Garamond"/>
                <w:i/>
                <w:lang w:eastAsia="ja-JP"/>
              </w:rPr>
              <w:t xml:space="preserve"> 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2C2FC" w14:textId="77777777" w:rsidR="00AB4E84" w:rsidRPr="0043788E" w:rsidRDefault="00AB4E84" w:rsidP="00AB4E84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Settembre</w:t>
            </w:r>
            <w:proofErr w:type="gramEnd"/>
          </w:p>
          <w:p w14:paraId="43FF0CD2" w14:textId="77777777" w:rsidR="00AB4E84" w:rsidRPr="0043788E" w:rsidRDefault="00AB4E84" w:rsidP="00AB4E84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Ottobre</w:t>
            </w:r>
            <w:proofErr w:type="gramEnd"/>
          </w:p>
          <w:p w14:paraId="2A9BB4E0" w14:textId="77777777" w:rsidR="00AB4E84" w:rsidRPr="0043788E" w:rsidRDefault="00AB4E84" w:rsidP="00AB4E84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Novembre</w:t>
            </w:r>
            <w:proofErr w:type="gramEnd"/>
          </w:p>
          <w:p w14:paraId="3276AE06" w14:textId="77777777" w:rsidR="00AB4E84" w:rsidRPr="0043788E" w:rsidRDefault="00AB4E84" w:rsidP="00AB4E84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Dicembre</w:t>
            </w:r>
            <w:proofErr w:type="gramEnd"/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EDBF2" w14:textId="77777777" w:rsidR="00AB4E84" w:rsidRPr="0043788E" w:rsidRDefault="00AB4E84" w:rsidP="00AB4E84"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Gennaio</w:t>
            </w:r>
            <w:proofErr w:type="gramEnd"/>
          </w:p>
          <w:p w14:paraId="05489C7F" w14:textId="77777777" w:rsidR="00AB4E84" w:rsidRPr="0043788E" w:rsidRDefault="00AB4E84" w:rsidP="00AB4E84"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Febbraio</w:t>
            </w:r>
            <w:proofErr w:type="gramEnd"/>
          </w:p>
          <w:p w14:paraId="4DA875D9" w14:textId="21D2CEA1" w:rsidR="00AB4E84" w:rsidRPr="0043788E" w:rsidRDefault="00A80366" w:rsidP="00AB4E84">
            <w:proofErr w:type="gramStart"/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="00AB4E84" w:rsidRPr="0043788E">
              <w:rPr>
                <w:rFonts w:eastAsia="Garamond"/>
              </w:rPr>
              <w:t xml:space="preserve">  </w:t>
            </w:r>
            <w:r w:rsidR="00AB4E84" w:rsidRPr="0043788E">
              <w:t>Marzo</w:t>
            </w:r>
            <w:proofErr w:type="gramEnd"/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52BDEB22" w14:textId="41586EC6" w:rsidR="00AB4E84" w:rsidRPr="0043788E" w:rsidRDefault="00DE70C0" w:rsidP="00AB4E84"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="00AB4E84" w:rsidRPr="0043788E">
              <w:rPr>
                <w:rFonts w:eastAsia="Garamond"/>
              </w:rPr>
              <w:t xml:space="preserve">    </w:t>
            </w:r>
            <w:proofErr w:type="gramStart"/>
            <w:r w:rsidR="00AB4E84" w:rsidRPr="0043788E">
              <w:t>Aprile</w:t>
            </w:r>
            <w:proofErr w:type="gramEnd"/>
          </w:p>
          <w:p w14:paraId="5AF2675E" w14:textId="4885AED8" w:rsidR="00AB4E84" w:rsidRPr="0043788E" w:rsidRDefault="00A80366" w:rsidP="00AB4E84">
            <w:proofErr w:type="gramStart"/>
            <w:r w:rsidRPr="0043788E">
              <w:t>□</w:t>
            </w:r>
            <w:r w:rsidR="00AB4E84" w:rsidRPr="0043788E">
              <w:rPr>
                <w:rFonts w:eastAsia="Garamond"/>
              </w:rPr>
              <w:t xml:space="preserve">  </w:t>
            </w:r>
            <w:r w:rsidR="00AB4E84" w:rsidRPr="0043788E">
              <w:t>Maggio</w:t>
            </w:r>
            <w:proofErr w:type="gramEnd"/>
          </w:p>
          <w:p w14:paraId="20747032" w14:textId="33AC0D0A" w:rsidR="00AB4E84" w:rsidRPr="0043788E" w:rsidRDefault="00AB4E84" w:rsidP="00AB4E84"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Giugno</w:t>
            </w:r>
          </w:p>
        </w:tc>
      </w:tr>
      <w:tr w:rsidR="00AB4E84" w:rsidRPr="0043788E" w14:paraId="06CDAB99" w14:textId="77777777" w:rsidTr="00AD039B">
        <w:trPr>
          <w:trHeight w:val="1230"/>
          <w:jc w:val="center"/>
        </w:trPr>
        <w:tc>
          <w:tcPr>
            <w:tcW w:w="28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3F6D593" w14:textId="77777777" w:rsidR="00AB4E84" w:rsidRPr="0043788E" w:rsidRDefault="00AB4E84" w:rsidP="00AB4E84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Metodi Formativi</w:t>
            </w:r>
          </w:p>
          <w:p w14:paraId="5F6C53EC" w14:textId="77777777" w:rsidR="00AB4E84" w:rsidRPr="0043788E" w:rsidRDefault="00AB4E84" w:rsidP="00AB4E84">
            <w:pPr>
              <w:jc w:val="center"/>
            </w:pPr>
            <w:r w:rsidRPr="0043788E">
              <w:rPr>
                <w:rFonts w:eastAsia="Garamond"/>
                <w:i/>
                <w:sz w:val="18"/>
                <w:szCs w:val="18"/>
                <w:lang w:eastAsia="ja-JP"/>
              </w:rPr>
              <w:t xml:space="preserve"> 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C77C0" w14:textId="77777777" w:rsidR="00AB4E84" w:rsidRPr="0043788E" w:rsidRDefault="00AB4E84" w:rsidP="00AB4E84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laboratorio</w:t>
            </w:r>
          </w:p>
          <w:p w14:paraId="79EAD39E" w14:textId="77777777" w:rsidR="00AB4E84" w:rsidRPr="0043788E" w:rsidRDefault="00AB4E84" w:rsidP="00AB4E84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lezione frontale</w:t>
            </w:r>
          </w:p>
          <w:p w14:paraId="40C5508E" w14:textId="77777777" w:rsidR="00AB4E84" w:rsidRPr="0043788E" w:rsidRDefault="00AB4E84" w:rsidP="00AB4E84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debriefing</w:t>
            </w:r>
            <w:proofErr w:type="gramEnd"/>
          </w:p>
          <w:p w14:paraId="6CB030AC" w14:textId="77777777" w:rsidR="00AB4E84" w:rsidRPr="0043788E" w:rsidRDefault="00AB4E84" w:rsidP="00AB4E84">
            <w:pPr>
              <w:jc w:val="both"/>
            </w:pPr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esercitazioni</w:t>
            </w:r>
          </w:p>
          <w:p w14:paraId="3E483590" w14:textId="77777777" w:rsidR="00AB4E84" w:rsidRPr="0043788E" w:rsidRDefault="00AB4E84" w:rsidP="00AB4E84">
            <w:pPr>
              <w:jc w:val="both"/>
            </w:pPr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dialogo</w:t>
            </w:r>
            <w:proofErr w:type="gramEnd"/>
            <w:r w:rsidRPr="0043788E">
              <w:t xml:space="preserve"> formativo</w:t>
            </w:r>
          </w:p>
          <w:p w14:paraId="733BB18C" w14:textId="77777777" w:rsidR="00AB4E84" w:rsidRPr="0043788E" w:rsidRDefault="00AB4E84" w:rsidP="00AB4E84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rPr>
                <w:lang w:val="en-US"/>
              </w:rPr>
              <w:t>□</w:t>
            </w:r>
            <w:r w:rsidRPr="0043788E">
              <w:rPr>
                <w:rFonts w:eastAsia="Garamond"/>
                <w:lang w:val="en-US"/>
              </w:rPr>
              <w:t xml:space="preserve">  </w:t>
            </w:r>
            <w:r w:rsidRPr="0043788E">
              <w:rPr>
                <w:lang w:val="en-US"/>
              </w:rPr>
              <w:t>problem</w:t>
            </w:r>
            <w:proofErr w:type="gramEnd"/>
            <w:r w:rsidRPr="0043788E">
              <w:rPr>
                <w:lang w:val="en-US"/>
              </w:rPr>
              <w:t xml:space="preserve"> solving</w:t>
            </w:r>
          </w:p>
          <w:p w14:paraId="541738B3" w14:textId="77777777" w:rsidR="00AB4E84" w:rsidRPr="0043788E" w:rsidRDefault="00AB4E84" w:rsidP="00AB4E84">
            <w:r w:rsidRPr="0043788E">
              <w:rPr>
                <w:rFonts w:eastAsia="Garamond"/>
                <w:lang w:val="en-US"/>
              </w:rPr>
              <w:t xml:space="preserve"> </w:t>
            </w:r>
            <w:proofErr w:type="gramStart"/>
            <w:r w:rsidRPr="0043788E">
              <w:rPr>
                <w:lang w:val="en-US"/>
              </w:rPr>
              <w:t>□</w:t>
            </w:r>
            <w:r w:rsidRPr="0043788E">
              <w:rPr>
                <w:rFonts w:eastAsia="Garamond"/>
                <w:lang w:val="en-US"/>
              </w:rPr>
              <w:t xml:space="preserve">  </w:t>
            </w:r>
            <w:r w:rsidRPr="0043788E">
              <w:rPr>
                <w:lang w:val="en-US"/>
              </w:rPr>
              <w:t>case</w:t>
            </w:r>
            <w:proofErr w:type="gramEnd"/>
            <w:r w:rsidRPr="0043788E">
              <w:rPr>
                <w:lang w:val="en-US"/>
              </w:rPr>
              <w:t xml:space="preserve"> study </w:t>
            </w:r>
          </w:p>
        </w:tc>
        <w:tc>
          <w:tcPr>
            <w:tcW w:w="3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19E71A26" w14:textId="77777777" w:rsidR="00AB4E84" w:rsidRPr="0043788E" w:rsidRDefault="00AB4E84" w:rsidP="00AB4E84">
            <w:pPr>
              <w:rPr>
                <w:lang w:val="en-US"/>
              </w:rPr>
            </w:pPr>
            <w:r w:rsidRPr="0043788E">
              <w:rPr>
                <w:rFonts w:eastAsia="Garamond"/>
                <w:lang w:val="en-US"/>
              </w:rPr>
              <w:t xml:space="preserve"> </w:t>
            </w:r>
            <w:proofErr w:type="gramStart"/>
            <w:r w:rsidRPr="0043788E">
              <w:rPr>
                <w:lang w:val="en-US"/>
              </w:rPr>
              <w:t>□</w:t>
            </w:r>
            <w:r w:rsidRPr="0043788E">
              <w:rPr>
                <w:rFonts w:eastAsia="Garamond"/>
                <w:lang w:val="en-US"/>
              </w:rPr>
              <w:t xml:space="preserve">  </w:t>
            </w:r>
            <w:r w:rsidRPr="0043788E">
              <w:rPr>
                <w:lang w:val="en-US"/>
              </w:rPr>
              <w:t>A.S.L.</w:t>
            </w:r>
            <w:proofErr w:type="gramEnd"/>
          </w:p>
          <w:p w14:paraId="51E2E597" w14:textId="77777777" w:rsidR="00AB4E84" w:rsidRPr="0043788E" w:rsidRDefault="00AB4E84" w:rsidP="00AB4E84">
            <w:pPr>
              <w:rPr>
                <w:lang w:val="en-US"/>
              </w:rPr>
            </w:pPr>
            <w:r w:rsidRPr="0043788E">
              <w:rPr>
                <w:rFonts w:eastAsia="Wingdings"/>
                <w:lang w:val="en-US"/>
              </w:rPr>
              <w:t></w:t>
            </w:r>
            <w:r w:rsidRPr="0043788E">
              <w:rPr>
                <w:rFonts w:eastAsia="Garamond"/>
                <w:lang w:val="en-US"/>
              </w:rPr>
              <w:t xml:space="preserve"> </w:t>
            </w:r>
            <w:r w:rsidRPr="0043788E">
              <w:rPr>
                <w:lang w:val="en-US"/>
              </w:rPr>
              <w:t>project work</w:t>
            </w:r>
          </w:p>
          <w:p w14:paraId="088EBE21" w14:textId="77777777" w:rsidR="00AB4E84" w:rsidRPr="0043788E" w:rsidRDefault="00AB4E84" w:rsidP="00AB4E84">
            <w:pPr>
              <w:rPr>
                <w:lang w:val="en-US"/>
              </w:rPr>
            </w:pPr>
            <w:r w:rsidRPr="0043788E">
              <w:rPr>
                <w:rFonts w:eastAsia="Wingdings"/>
                <w:lang w:val="en-US"/>
              </w:rPr>
              <w:t></w:t>
            </w:r>
            <w:r w:rsidRPr="0043788E">
              <w:rPr>
                <w:rFonts w:eastAsia="Garamond"/>
                <w:lang w:val="en-US"/>
              </w:rPr>
              <w:t xml:space="preserve"> </w:t>
            </w:r>
            <w:proofErr w:type="spellStart"/>
            <w:r w:rsidRPr="0043788E">
              <w:rPr>
                <w:lang w:val="en-US"/>
              </w:rPr>
              <w:t>simulazione</w:t>
            </w:r>
            <w:proofErr w:type="spellEnd"/>
            <w:r w:rsidRPr="0043788E">
              <w:rPr>
                <w:lang w:val="en-US"/>
              </w:rPr>
              <w:t xml:space="preserve"> – virtual Lab</w:t>
            </w:r>
          </w:p>
          <w:p w14:paraId="6720BD85" w14:textId="77777777" w:rsidR="00AB4E84" w:rsidRPr="0043788E" w:rsidRDefault="00AB4E84" w:rsidP="00AB4E84">
            <w:r w:rsidRPr="0043788E">
              <w:rPr>
                <w:rFonts w:eastAsia="Garamond"/>
                <w:lang w:val="en-US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 xml:space="preserve">e-learning </w:t>
            </w:r>
          </w:p>
          <w:p w14:paraId="6E1386BB" w14:textId="77777777" w:rsidR="00AB4E84" w:rsidRPr="0043788E" w:rsidRDefault="00AB4E84" w:rsidP="00AB4E84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brainstorming</w:t>
            </w:r>
          </w:p>
          <w:p w14:paraId="7E24B7F4" w14:textId="77777777" w:rsidR="00AB4E84" w:rsidRPr="0043788E" w:rsidRDefault="00AB4E84" w:rsidP="00AB4E84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percorso autoapprendimento</w:t>
            </w:r>
          </w:p>
          <w:p w14:paraId="61B20DF0" w14:textId="77777777" w:rsidR="00AB4E84" w:rsidRPr="0043788E" w:rsidRDefault="00AB4E84" w:rsidP="00AB4E84">
            <w:r w:rsidRPr="0043788E">
              <w:rPr>
                <w:rFonts w:eastAsia="Wingdings"/>
                <w:sz w:val="20"/>
                <w:szCs w:val="20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Didattica a distanza attraverso l’uso di piattaforme web e social</w:t>
            </w:r>
          </w:p>
        </w:tc>
      </w:tr>
      <w:tr w:rsidR="00AB4E84" w:rsidRPr="0043788E" w14:paraId="4A046933" w14:textId="77777777" w:rsidTr="00AD039B">
        <w:trPr>
          <w:trHeight w:val="795"/>
          <w:jc w:val="center"/>
        </w:trPr>
        <w:tc>
          <w:tcPr>
            <w:tcW w:w="286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1B3CC648" w14:textId="77777777" w:rsidR="00AB4E84" w:rsidRPr="0043788E" w:rsidRDefault="00AB4E84" w:rsidP="00AB4E84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Mezzi, strumenti</w:t>
            </w:r>
          </w:p>
          <w:p w14:paraId="058F6664" w14:textId="77777777" w:rsidR="00AB4E84" w:rsidRPr="0043788E" w:rsidRDefault="00AB4E84" w:rsidP="00AB4E84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 xml:space="preserve">e sussidi </w:t>
            </w:r>
          </w:p>
          <w:p w14:paraId="6957C093" w14:textId="77777777" w:rsidR="00AB4E84" w:rsidRPr="0043788E" w:rsidRDefault="00AB4E84" w:rsidP="00AB4E84">
            <w:pPr>
              <w:jc w:val="center"/>
            </w:pPr>
            <w:r w:rsidRPr="0043788E">
              <w:rPr>
                <w:rFonts w:eastAsia="Garamond"/>
                <w:i/>
                <w:sz w:val="18"/>
                <w:szCs w:val="18"/>
                <w:lang w:eastAsia="ja-JP"/>
              </w:rPr>
              <w:t xml:space="preserve"> 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3B4B8" w14:textId="77777777" w:rsidR="00AB4E84" w:rsidRPr="0043788E" w:rsidRDefault="00AB4E84" w:rsidP="00AB4E84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 xml:space="preserve">attrezzature di laboratorio     </w:t>
            </w:r>
          </w:p>
          <w:p w14:paraId="65B8F792" w14:textId="77777777" w:rsidR="00AB4E84" w:rsidRPr="0043788E" w:rsidRDefault="00AB4E84" w:rsidP="00AB4E84">
            <w:r w:rsidRPr="0043788E">
              <w:rPr>
                <w:rFonts w:eastAsia="Garamond"/>
              </w:rPr>
              <w:t xml:space="preserve">     </w:t>
            </w:r>
            <w:r w:rsidRPr="0043788E">
              <w:t>○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 xml:space="preserve">Tester </w:t>
            </w:r>
          </w:p>
          <w:p w14:paraId="03FE7821" w14:textId="77777777" w:rsidR="00AB4E84" w:rsidRPr="0043788E" w:rsidRDefault="00AB4E84" w:rsidP="00AB4E84">
            <w:r w:rsidRPr="0043788E">
              <w:rPr>
                <w:rFonts w:eastAsia="Garamond"/>
              </w:rPr>
              <w:t xml:space="preserve">     </w:t>
            </w:r>
            <w:r w:rsidRPr="0043788E">
              <w:t>○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wattmetro</w:t>
            </w:r>
          </w:p>
          <w:p w14:paraId="54534688" w14:textId="77777777" w:rsidR="00AB4E84" w:rsidRPr="0043788E" w:rsidRDefault="00AB4E84" w:rsidP="00AB4E84">
            <w:r w:rsidRPr="0043788E">
              <w:rPr>
                <w:rFonts w:eastAsia="Garamond"/>
              </w:rPr>
              <w:t xml:space="preserve">     </w:t>
            </w:r>
            <w:r w:rsidRPr="0043788E">
              <w:t>○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Multimetri digitali</w:t>
            </w:r>
          </w:p>
          <w:p w14:paraId="19C5A042" w14:textId="77777777" w:rsidR="00AB4E84" w:rsidRPr="0043788E" w:rsidRDefault="00AB4E84" w:rsidP="00AB4E84">
            <w:r w:rsidRPr="0043788E">
              <w:rPr>
                <w:rFonts w:eastAsia="Garamond"/>
              </w:rPr>
              <w:t xml:space="preserve">     </w:t>
            </w:r>
            <w:r w:rsidRPr="0043788E">
              <w:t>○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Banchi di misura</w:t>
            </w:r>
          </w:p>
          <w:p w14:paraId="4DA1B714" w14:textId="77777777" w:rsidR="00AB4E84" w:rsidRPr="0043788E" w:rsidRDefault="00AB4E84" w:rsidP="00AB4E84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simulatore</w:t>
            </w:r>
          </w:p>
          <w:p w14:paraId="4FF94F75" w14:textId="77777777" w:rsidR="00AB4E84" w:rsidRPr="0043788E" w:rsidRDefault="00AB4E84" w:rsidP="00AB4E84">
            <w:r w:rsidRPr="0043788E">
              <w:rPr>
                <w:rFonts w:eastAsia="Garamond"/>
              </w:rPr>
              <w:t xml:space="preserve"> </w:t>
            </w:r>
            <w:proofErr w:type="gramStart"/>
            <w:r w:rsidRPr="0043788E">
              <w:t>□</w:t>
            </w:r>
            <w:r w:rsidRPr="0043788E">
              <w:rPr>
                <w:rFonts w:eastAsia="Garamond"/>
              </w:rPr>
              <w:t xml:space="preserve">  </w:t>
            </w:r>
            <w:r w:rsidRPr="0043788E">
              <w:t>monografie</w:t>
            </w:r>
            <w:proofErr w:type="gramEnd"/>
            <w:r w:rsidRPr="0043788E">
              <w:t xml:space="preserve"> e modelli di apparati</w:t>
            </w:r>
          </w:p>
          <w:p w14:paraId="2A6A2980" w14:textId="77777777" w:rsidR="00AB4E84" w:rsidRPr="0043788E" w:rsidRDefault="00AB4E84" w:rsidP="00AB4E84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proofErr w:type="spellStart"/>
            <w:r w:rsidRPr="0043788E">
              <w:t>virtual</w:t>
            </w:r>
            <w:proofErr w:type="spellEnd"/>
            <w:r w:rsidRPr="0043788E">
              <w:t xml:space="preserve"> – lab</w:t>
            </w:r>
          </w:p>
        </w:tc>
        <w:tc>
          <w:tcPr>
            <w:tcW w:w="3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45C6DFDA" w14:textId="77777777" w:rsidR="00AB4E84" w:rsidRPr="0043788E" w:rsidRDefault="00AB4E84" w:rsidP="00AB4E84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dispense</w:t>
            </w:r>
          </w:p>
          <w:p w14:paraId="79868B8E" w14:textId="77777777" w:rsidR="00AB4E84" w:rsidRPr="0043788E" w:rsidRDefault="00AB4E84" w:rsidP="00AB4E84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libro di testo</w:t>
            </w:r>
          </w:p>
          <w:p w14:paraId="39A4ACDD" w14:textId="77777777" w:rsidR="00AB4E84" w:rsidRPr="0043788E" w:rsidRDefault="00AB4E84" w:rsidP="00AB4E84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pubblicazioni ed e-book</w:t>
            </w:r>
          </w:p>
          <w:p w14:paraId="7D8871DF" w14:textId="77777777" w:rsidR="00AB4E84" w:rsidRPr="0043788E" w:rsidRDefault="00AB4E84" w:rsidP="00AB4E84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apparati multimediali</w:t>
            </w:r>
          </w:p>
          <w:p w14:paraId="7685852C" w14:textId="77777777" w:rsidR="00AB4E84" w:rsidRPr="0043788E" w:rsidRDefault="00AB4E84" w:rsidP="00AB4E84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strumenti per calcolo elettronico</w:t>
            </w:r>
          </w:p>
          <w:p w14:paraId="7B52F147" w14:textId="77777777" w:rsidR="00AB4E84" w:rsidRPr="0043788E" w:rsidRDefault="00AB4E84" w:rsidP="00AB4E84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Strumenti di misura</w:t>
            </w:r>
          </w:p>
          <w:p w14:paraId="37FF1A38" w14:textId="77777777" w:rsidR="00AB4E84" w:rsidRPr="0043788E" w:rsidRDefault="00AB4E84" w:rsidP="00AB4E84">
            <w:r w:rsidRPr="0043788E">
              <w:rPr>
                <w:rFonts w:eastAsia="Garamond"/>
              </w:rPr>
              <w:t xml:space="preserve"> </w:t>
            </w:r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 xml:space="preserve">Cartografia </w:t>
            </w:r>
            <w:proofErr w:type="spellStart"/>
            <w:r w:rsidRPr="0043788E">
              <w:t>tradiz</w:t>
            </w:r>
            <w:proofErr w:type="spellEnd"/>
            <w:r w:rsidRPr="0043788E">
              <w:t>. e/o elettronica</w:t>
            </w:r>
          </w:p>
          <w:p w14:paraId="509D9FB3" w14:textId="77777777" w:rsidR="00AB4E84" w:rsidRPr="0043788E" w:rsidRDefault="00AB4E84" w:rsidP="00AB4E84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Altro (</w:t>
            </w:r>
            <w:r w:rsidRPr="0043788E">
              <w:rPr>
                <w:i/>
              </w:rPr>
              <w:t>specificare)</w:t>
            </w:r>
            <w:r w:rsidRPr="0043788E">
              <w:t>: Internet</w:t>
            </w:r>
          </w:p>
        </w:tc>
      </w:tr>
    </w:tbl>
    <w:p w14:paraId="264494D5" w14:textId="77777777" w:rsidR="003B5A42" w:rsidRPr="0043788E" w:rsidRDefault="003B5A42" w:rsidP="003B5A42">
      <w:pPr>
        <w:rPr>
          <w:vanish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674"/>
        <w:gridCol w:w="3803"/>
      </w:tblGrid>
      <w:tr w:rsidR="003B5A42" w:rsidRPr="0043788E" w14:paraId="361AF8E4" w14:textId="77777777" w:rsidTr="00AD039B">
        <w:trPr>
          <w:trHeight w:val="625"/>
          <w:jc w:val="center"/>
        </w:trPr>
        <w:tc>
          <w:tcPr>
            <w:tcW w:w="10337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00E77E9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smallCaps/>
                <w:sz w:val="28"/>
                <w:szCs w:val="28"/>
                <w:lang w:eastAsia="it-IT"/>
              </w:rPr>
              <w:lastRenderedPageBreak/>
              <w:t>Verifiche E Criteri Di Valutazione</w:t>
            </w:r>
          </w:p>
        </w:tc>
      </w:tr>
      <w:tr w:rsidR="003B5A42" w:rsidRPr="0043788E" w14:paraId="28E93A88" w14:textId="77777777" w:rsidTr="00AD039B">
        <w:trPr>
          <w:trHeight w:val="1459"/>
          <w:jc w:val="center"/>
        </w:trPr>
        <w:tc>
          <w:tcPr>
            <w:tcW w:w="28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43CB1519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In itinere</w:t>
            </w:r>
          </w:p>
        </w:tc>
        <w:tc>
          <w:tcPr>
            <w:tcW w:w="36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54ADA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prova strutturata</w:t>
            </w:r>
          </w:p>
          <w:p w14:paraId="3D45872E" w14:textId="77777777" w:rsidR="003B5A42" w:rsidRPr="0043788E" w:rsidRDefault="003B5A42" w:rsidP="00AD039B"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 xml:space="preserve">prova </w:t>
            </w:r>
            <w:proofErr w:type="spellStart"/>
            <w:r w:rsidRPr="0043788E">
              <w:t>semistrutturata</w:t>
            </w:r>
            <w:proofErr w:type="spellEnd"/>
          </w:p>
          <w:p w14:paraId="2F5FBE76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prova in laboratorio</w:t>
            </w:r>
          </w:p>
          <w:p w14:paraId="071A8B0A" w14:textId="77777777" w:rsidR="003B5A42" w:rsidRPr="0043788E" w:rsidRDefault="003B5A42" w:rsidP="00AD039B"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relazione</w:t>
            </w:r>
          </w:p>
          <w:p w14:paraId="2054ADC4" w14:textId="77777777" w:rsidR="003B5A42" w:rsidRPr="0043788E" w:rsidRDefault="003B5A42" w:rsidP="00AD039B">
            <w:r w:rsidRPr="0043788E">
              <w:t>□</w:t>
            </w:r>
            <w:r w:rsidRPr="0043788E">
              <w:rPr>
                <w:rFonts w:eastAsia="Garamond"/>
                <w:i/>
              </w:rPr>
              <w:t xml:space="preserve">   </w:t>
            </w:r>
            <w:r w:rsidRPr="0043788E">
              <w:t>griglie di osservazione</w:t>
            </w:r>
          </w:p>
          <w:p w14:paraId="6B9AF558" w14:textId="77777777" w:rsidR="003B5A42" w:rsidRPr="0043788E" w:rsidRDefault="003B5A42" w:rsidP="00AD039B"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colloqui</w:t>
            </w:r>
          </w:p>
          <w:p w14:paraId="32C31333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prova di simulazione</w:t>
            </w:r>
          </w:p>
          <w:p w14:paraId="00C46A77" w14:textId="77777777" w:rsidR="003B5A42" w:rsidRPr="0043788E" w:rsidRDefault="003B5A42" w:rsidP="00AD039B"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soluzione di problemi</w:t>
            </w:r>
          </w:p>
          <w:p w14:paraId="0A351008" w14:textId="77777777" w:rsidR="003B5A42" w:rsidRPr="0043788E" w:rsidRDefault="003B5A42" w:rsidP="00AD039B"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elaborazioni grafiche</w:t>
            </w:r>
          </w:p>
        </w:tc>
        <w:tc>
          <w:tcPr>
            <w:tcW w:w="3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0B4AA3F" w14:textId="77777777" w:rsidR="003B5A42" w:rsidRPr="0043788E" w:rsidRDefault="003B5A42" w:rsidP="00AD039B">
            <w:pPr>
              <w:snapToGrid w:val="0"/>
              <w:rPr>
                <w:lang w:eastAsia="it-IT"/>
              </w:rPr>
            </w:pPr>
            <w:r w:rsidRPr="0043788E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 wp14:anchorId="1BB2CCBE" wp14:editId="35656220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1150" cy="271780"/>
                      <wp:effectExtent l="0" t="0" r="635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581150" cy="271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904564" w14:textId="77777777" w:rsidR="003B5A42" w:rsidRDefault="003B5A42" w:rsidP="003B5A42">
                                  <w:r>
                                    <w:rPr>
                                      <w:rFonts w:ascii="Garamond" w:hAnsi="Garamond" w:cs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B2CCBE" id="Text Box 2" o:spid="_x0000_s1027" type="#_x0000_t202" style="position:absolute;margin-left:26.55pt;margin-top:2.95pt;width:124.5pt;height:21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">
                      <v:path arrowok="t"/>
                      <v:textbox>
                        <w:txbxContent>
                          <w:p w14:paraId="55904564" w14:textId="77777777" w:rsidR="003B5A42" w:rsidRDefault="003B5A42" w:rsidP="003B5A42">
                            <w:r>
                              <w:rPr>
                                <w:rFonts w:ascii="Garamond" w:hAnsi="Garamond" w:cs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DF3FFBA" w14:textId="77777777" w:rsidR="003B5A42" w:rsidRPr="0043788E" w:rsidRDefault="003B5A42" w:rsidP="00AD039B">
            <w:pPr>
              <w:rPr>
                <w:lang w:eastAsia="it-IT"/>
              </w:rPr>
            </w:pPr>
          </w:p>
          <w:p w14:paraId="34A653AE" w14:textId="77777777" w:rsidR="003B5A42" w:rsidRPr="0043788E" w:rsidRDefault="003B5A42" w:rsidP="00AD039B"/>
          <w:p w14:paraId="6BE518E1" w14:textId="77777777" w:rsidR="003B5A42" w:rsidRPr="0043788E" w:rsidRDefault="003B5A42" w:rsidP="00AD039B">
            <w:r w:rsidRPr="0043788E">
              <w:t>L’esito della prova di fine modulo concorre alla formulazione della valutazione finale dello stesso nella misura del 100% (= voto prova moltiplicato 1).</w:t>
            </w:r>
          </w:p>
          <w:p w14:paraId="4EF8700D" w14:textId="77777777" w:rsidR="003B5A42" w:rsidRPr="0043788E" w:rsidRDefault="003B5A42" w:rsidP="00AD039B">
            <w:pPr>
              <w:rPr>
                <w:sz w:val="16"/>
                <w:szCs w:val="16"/>
              </w:rPr>
            </w:pPr>
          </w:p>
          <w:p w14:paraId="2BEF9224" w14:textId="77777777" w:rsidR="003B5A42" w:rsidRPr="0043788E" w:rsidRDefault="003B5A42" w:rsidP="00AD039B">
            <w:r w:rsidRPr="0043788E">
              <w:t>Le verifiche intermedie hanno funzione propedeutica alla verifica finale e danno al docente un feedback dell’efficacia dell’azione formativa.</w:t>
            </w:r>
          </w:p>
          <w:p w14:paraId="20C64CBE" w14:textId="77777777" w:rsidR="003B5A42" w:rsidRPr="0043788E" w:rsidRDefault="003B5A42" w:rsidP="00AD039B">
            <w:pPr>
              <w:rPr>
                <w:sz w:val="16"/>
                <w:szCs w:val="16"/>
              </w:rPr>
            </w:pPr>
          </w:p>
          <w:p w14:paraId="727ACA72" w14:textId="77777777" w:rsidR="003B5A42" w:rsidRPr="0043788E" w:rsidRDefault="003B5A42" w:rsidP="00AD039B">
            <w:r w:rsidRPr="0043788E">
              <w:t>La valutazione dell’intero modulo concorre al voto finale della disciplina nella misura del 20%.</w:t>
            </w:r>
          </w:p>
          <w:p w14:paraId="6BB564CF" w14:textId="77777777" w:rsidR="003B5A42" w:rsidRPr="0043788E" w:rsidRDefault="003B5A42" w:rsidP="00AD039B">
            <w:pPr>
              <w:rPr>
                <w:sz w:val="16"/>
                <w:szCs w:val="16"/>
              </w:rPr>
            </w:pPr>
          </w:p>
        </w:tc>
      </w:tr>
      <w:tr w:rsidR="003B5A42" w:rsidRPr="0043788E" w14:paraId="6547AF60" w14:textId="77777777" w:rsidTr="00AD039B">
        <w:trPr>
          <w:trHeight w:val="843"/>
          <w:jc w:val="center"/>
        </w:trPr>
        <w:tc>
          <w:tcPr>
            <w:tcW w:w="28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16774B73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Fine modulo</w:t>
            </w:r>
          </w:p>
        </w:tc>
        <w:tc>
          <w:tcPr>
            <w:tcW w:w="36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63EA9" w14:textId="77777777" w:rsidR="003B5A42" w:rsidRPr="0043788E" w:rsidRDefault="003B5A42" w:rsidP="00AD039B"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prova strutturata</w:t>
            </w:r>
          </w:p>
          <w:p w14:paraId="13EEC8F7" w14:textId="77777777" w:rsidR="003B5A42" w:rsidRPr="0043788E" w:rsidRDefault="003B5A42" w:rsidP="00AD039B"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 xml:space="preserve">prova </w:t>
            </w:r>
            <w:proofErr w:type="spellStart"/>
            <w:r w:rsidRPr="0043788E">
              <w:t>semistrutturata</w:t>
            </w:r>
            <w:proofErr w:type="spellEnd"/>
          </w:p>
          <w:p w14:paraId="4AA0710A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prova in laboratorio</w:t>
            </w:r>
          </w:p>
          <w:p w14:paraId="081D6726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relazione</w:t>
            </w:r>
          </w:p>
          <w:p w14:paraId="6B0AE076" w14:textId="77777777" w:rsidR="003B5A42" w:rsidRPr="0043788E" w:rsidRDefault="003B5A42" w:rsidP="00AD039B">
            <w:r w:rsidRPr="0043788E">
              <w:rPr>
                <w:i/>
              </w:rPr>
              <w:t>□</w:t>
            </w:r>
            <w:r w:rsidRPr="0043788E">
              <w:rPr>
                <w:rFonts w:eastAsia="Garamond"/>
                <w:i/>
              </w:rPr>
              <w:t xml:space="preserve">   </w:t>
            </w:r>
            <w:r w:rsidRPr="0043788E">
              <w:t>griglie di osservazione</w:t>
            </w:r>
          </w:p>
          <w:p w14:paraId="1B520FE5" w14:textId="77777777" w:rsidR="003B5A42" w:rsidRPr="0043788E" w:rsidRDefault="003B5A42" w:rsidP="00AD039B"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comprensione del testo</w:t>
            </w:r>
          </w:p>
          <w:p w14:paraId="363895F0" w14:textId="77777777" w:rsidR="003B5A42" w:rsidRPr="0043788E" w:rsidRDefault="003B5A42" w:rsidP="00AD039B"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prova di simulazione</w:t>
            </w:r>
          </w:p>
          <w:p w14:paraId="33DCF88C" w14:textId="77777777" w:rsidR="003B5A42" w:rsidRPr="0043788E" w:rsidRDefault="003B5A42" w:rsidP="00AD039B">
            <w:r w:rsidRPr="0043788E">
              <w:rPr>
                <w:rFonts w:eastAsia="Wingdings"/>
              </w:rPr>
              <w:t></w:t>
            </w:r>
            <w:r w:rsidRPr="0043788E">
              <w:rPr>
                <w:rFonts w:eastAsia="Garamond"/>
              </w:rPr>
              <w:t xml:space="preserve"> </w:t>
            </w:r>
            <w:r w:rsidRPr="0043788E">
              <w:t>soluzione di problemi</w:t>
            </w:r>
          </w:p>
          <w:p w14:paraId="3F37DCF7" w14:textId="77777777" w:rsidR="003B5A42" w:rsidRPr="0043788E" w:rsidRDefault="003B5A42" w:rsidP="00AD039B">
            <w:r w:rsidRPr="0043788E">
              <w:t>□</w:t>
            </w:r>
            <w:r w:rsidRPr="0043788E">
              <w:rPr>
                <w:rFonts w:eastAsia="Garamond"/>
              </w:rPr>
              <w:t xml:space="preserve">   </w:t>
            </w:r>
            <w:r w:rsidRPr="0043788E">
              <w:t>elaborazioni grafiche</w:t>
            </w:r>
          </w:p>
        </w:tc>
        <w:tc>
          <w:tcPr>
            <w:tcW w:w="3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5D24BBDB" w14:textId="77777777" w:rsidR="003B5A42" w:rsidRPr="0043788E" w:rsidRDefault="003B5A42" w:rsidP="00AD039B">
            <w:pPr>
              <w:snapToGrid w:val="0"/>
            </w:pPr>
          </w:p>
        </w:tc>
      </w:tr>
      <w:tr w:rsidR="003B5A42" w:rsidRPr="0043788E" w14:paraId="3D35FB3D" w14:textId="77777777" w:rsidTr="00AD039B">
        <w:trPr>
          <w:trHeight w:val="416"/>
          <w:jc w:val="center"/>
        </w:trPr>
        <w:tc>
          <w:tcPr>
            <w:tcW w:w="28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A1FE885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>Livelli minimi per le verifiche</w:t>
            </w:r>
          </w:p>
        </w:tc>
        <w:tc>
          <w:tcPr>
            <w:tcW w:w="747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527E659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Conoscere e utilizzare il PLC.</w:t>
            </w:r>
          </w:p>
          <w:p w14:paraId="66BCA85D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Sviluppare semplici algoritmi per il controllo di processo in logica programmabile.</w:t>
            </w:r>
          </w:p>
          <w:p w14:paraId="6E93F54A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Saper organizzare, con l'ausilio degli schemi, i circuiti di prova delle politiche di controllo sviluppate e verificarne il funzionamento</w:t>
            </w:r>
          </w:p>
        </w:tc>
      </w:tr>
      <w:tr w:rsidR="003B5A42" w:rsidRPr="0043788E" w14:paraId="13F719C0" w14:textId="77777777" w:rsidTr="00AD039B">
        <w:trPr>
          <w:trHeight w:val="1022"/>
          <w:jc w:val="center"/>
        </w:trPr>
        <w:tc>
          <w:tcPr>
            <w:tcW w:w="286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5AF4279A" w14:textId="77777777" w:rsidR="003B5A42" w:rsidRPr="0043788E" w:rsidRDefault="003B5A42" w:rsidP="00AD039B">
            <w:pPr>
              <w:pStyle w:val="Titolo2"/>
              <w:jc w:val="center"/>
              <w:rPr>
                <w:rFonts w:ascii="Times New Roman" w:hAnsi="Times New Roman" w:cs="Times New Roman"/>
              </w:rPr>
            </w:pPr>
            <w:r w:rsidRPr="0043788E">
              <w:rPr>
                <w:rFonts w:ascii="Times New Roman" w:hAnsi="Times New Roman" w:cs="Times New Roman"/>
                <w:lang w:eastAsia="it-IT"/>
              </w:rPr>
              <w:t xml:space="preserve">Azioni di recupero </w:t>
            </w:r>
            <w:proofErr w:type="gramStart"/>
            <w:r w:rsidRPr="0043788E">
              <w:rPr>
                <w:rFonts w:ascii="Times New Roman" w:hAnsi="Times New Roman" w:cs="Times New Roman"/>
                <w:lang w:eastAsia="it-IT"/>
              </w:rPr>
              <w:t>ed  approfondimento</w:t>
            </w:r>
            <w:proofErr w:type="gramEnd"/>
          </w:p>
        </w:tc>
        <w:tc>
          <w:tcPr>
            <w:tcW w:w="7477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3A033FB" w14:textId="77777777" w:rsidR="003B5A42" w:rsidRPr="0043788E" w:rsidRDefault="003B5A42" w:rsidP="003C031B">
            <w:pPr>
              <w:widowControl/>
              <w:numPr>
                <w:ilvl w:val="0"/>
                <w:numId w:val="200"/>
              </w:numPr>
              <w:suppressAutoHyphens/>
              <w:autoSpaceDN/>
              <w:ind w:left="215" w:hanging="215"/>
              <w:jc w:val="both"/>
            </w:pPr>
            <w:r w:rsidRPr="0043788E">
              <w:t>Le attività di recupero ed approfondimento saranno svolte in parallelo in orario mattutino utilizzando sia le unità di insegnamento in compresenza con l’insegnante tecnico pratico, sia quelle a disposizione degli insegnanti della stessa disciplina.</w:t>
            </w:r>
          </w:p>
        </w:tc>
      </w:tr>
    </w:tbl>
    <w:p w14:paraId="0BE1338D" w14:textId="77777777" w:rsidR="003B5A42" w:rsidRPr="0043788E" w:rsidRDefault="003B5A42">
      <w:pPr>
        <w:rPr>
          <w:b/>
          <w:bCs/>
          <w:sz w:val="28"/>
          <w:szCs w:val="28"/>
        </w:rPr>
      </w:pPr>
      <w:r w:rsidRPr="0043788E">
        <w:br w:type="page"/>
      </w:r>
    </w:p>
    <w:p w14:paraId="69D6254E" w14:textId="509554C0" w:rsidR="00A771F1" w:rsidRPr="0043788E" w:rsidRDefault="003C031B">
      <w:pPr>
        <w:pStyle w:val="Titolo1"/>
      </w:pPr>
      <w:r w:rsidRPr="0043788E">
        <w:lastRenderedPageBreak/>
        <w:t>MODULO</w:t>
      </w:r>
      <w:r w:rsidRPr="0043788E">
        <w:rPr>
          <w:spacing w:val="-3"/>
        </w:rPr>
        <w:t xml:space="preserve"> </w:t>
      </w:r>
      <w:r w:rsidRPr="0043788E">
        <w:t>N.</w:t>
      </w:r>
      <w:r w:rsidR="00055D95" w:rsidRPr="0043788E">
        <w:t>7</w:t>
      </w:r>
      <w:r w:rsidRPr="0043788E">
        <w:rPr>
          <w:spacing w:val="-2"/>
        </w:rPr>
        <w:t xml:space="preserve"> </w:t>
      </w:r>
      <w:r w:rsidRPr="0043788E">
        <w:t>–</w:t>
      </w:r>
      <w:r w:rsidRPr="0043788E">
        <w:rPr>
          <w:spacing w:val="-3"/>
        </w:rPr>
        <w:t xml:space="preserve"> </w:t>
      </w:r>
      <w:r w:rsidRPr="0043788E">
        <w:t>Elettronica</w:t>
      </w:r>
      <w:r w:rsidRPr="0043788E">
        <w:rPr>
          <w:spacing w:val="-3"/>
        </w:rPr>
        <w:t xml:space="preserve"> </w:t>
      </w:r>
      <w:r w:rsidRPr="0043788E">
        <w:t>analogica</w:t>
      </w:r>
    </w:p>
    <w:p w14:paraId="57621FE4" w14:textId="77777777" w:rsidR="00A771F1" w:rsidRPr="0043788E" w:rsidRDefault="00A771F1">
      <w:pPr>
        <w:pStyle w:val="Corpotesto"/>
        <w:spacing w:before="11"/>
        <w:rPr>
          <w:b/>
          <w:sz w:val="23"/>
        </w:rPr>
      </w:pPr>
    </w:p>
    <w:p w14:paraId="6A6E3FA6" w14:textId="77777777" w:rsidR="00A771F1" w:rsidRPr="0043788E" w:rsidRDefault="003C031B">
      <w:pPr>
        <w:pStyle w:val="Corpotesto"/>
        <w:tabs>
          <w:tab w:val="left" w:pos="1369"/>
        </w:tabs>
        <w:spacing w:before="0"/>
        <w:ind w:left="235"/>
      </w:pPr>
      <w:r w:rsidRPr="0043788E">
        <w:t>Funzioni:</w:t>
      </w:r>
      <w:r w:rsidRPr="0043788E">
        <w:tab/>
        <w:t>meccanica</w:t>
      </w:r>
      <w:r w:rsidRPr="0043788E">
        <w:rPr>
          <w:spacing w:val="-3"/>
        </w:rPr>
        <w:t xml:space="preserve"> </w:t>
      </w:r>
      <w:r w:rsidRPr="0043788E">
        <w:t>navale a</w:t>
      </w:r>
      <w:r w:rsidRPr="0043788E">
        <w:rPr>
          <w:spacing w:val="-4"/>
        </w:rPr>
        <w:t xml:space="preserve"> </w:t>
      </w:r>
      <w:r w:rsidRPr="0043788E">
        <w:t>livello</w:t>
      </w:r>
      <w:r w:rsidRPr="0043788E">
        <w:rPr>
          <w:spacing w:val="-2"/>
        </w:rPr>
        <w:t xml:space="preserve"> </w:t>
      </w:r>
      <w:r w:rsidRPr="0043788E">
        <w:t>operativo</w:t>
      </w:r>
    </w:p>
    <w:p w14:paraId="228CAAA2" w14:textId="77777777" w:rsidR="00A771F1" w:rsidRPr="0043788E" w:rsidRDefault="003C031B">
      <w:pPr>
        <w:pStyle w:val="Corpotesto"/>
        <w:spacing w:before="0" w:after="3"/>
        <w:ind w:left="1370" w:right="1629"/>
      </w:pPr>
      <w:r w:rsidRPr="0043788E">
        <w:t>controllo elettrico, elettronico e meccanico (engineering) a livello operativo</w:t>
      </w:r>
      <w:r w:rsidRPr="0043788E">
        <w:rPr>
          <w:spacing w:val="-57"/>
        </w:rPr>
        <w:t xml:space="preserve"> </w:t>
      </w:r>
      <w:r w:rsidRPr="0043788E">
        <w:t>manutenzione e</w:t>
      </w:r>
      <w:r w:rsidRPr="0043788E">
        <w:rPr>
          <w:spacing w:val="1"/>
        </w:rPr>
        <w:t xml:space="preserve"> </w:t>
      </w:r>
      <w:r w:rsidRPr="0043788E">
        <w:t>riparazione</w:t>
      </w:r>
      <w:r w:rsidRPr="0043788E">
        <w:rPr>
          <w:spacing w:val="1"/>
        </w:rPr>
        <w:t xml:space="preserve"> </w:t>
      </w:r>
      <w:r w:rsidRPr="0043788E">
        <w:t>a</w:t>
      </w:r>
      <w:r w:rsidRPr="0043788E">
        <w:rPr>
          <w:spacing w:val="-2"/>
        </w:rPr>
        <w:t xml:space="preserve"> </w:t>
      </w:r>
      <w:r w:rsidRPr="0043788E">
        <w:t>livello</w:t>
      </w:r>
      <w:r w:rsidRPr="0043788E">
        <w:rPr>
          <w:spacing w:val="1"/>
        </w:rPr>
        <w:t xml:space="preserve"> </w:t>
      </w:r>
      <w:r w:rsidRPr="0043788E">
        <w:t>operativo</w:t>
      </w:r>
    </w:p>
    <w:tbl>
      <w:tblPr>
        <w:tblStyle w:val="TableNormal"/>
        <w:tblW w:w="0" w:type="auto"/>
        <w:tblInd w:w="22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19"/>
      </w:tblGrid>
      <w:tr w:rsidR="00A771F1" w:rsidRPr="0043788E" w14:paraId="475DB43E" w14:textId="77777777">
        <w:trPr>
          <w:trHeight w:val="444"/>
        </w:trPr>
        <w:tc>
          <w:tcPr>
            <w:tcW w:w="9719" w:type="dxa"/>
            <w:tcBorders>
              <w:right w:val="triple" w:sz="2" w:space="0" w:color="000000"/>
            </w:tcBorders>
            <w:shd w:val="clear" w:color="auto" w:fill="CCFFFF"/>
          </w:tcPr>
          <w:p w14:paraId="097ACED7" w14:textId="77777777" w:rsidR="00A771F1" w:rsidRPr="0043788E" w:rsidRDefault="003C031B">
            <w:pPr>
              <w:pStyle w:val="TableParagraph"/>
              <w:spacing w:before="81"/>
              <w:ind w:left="23" w:right="3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</w:t>
            </w:r>
            <w:proofErr w:type="spellStart"/>
            <w:r w:rsidRPr="0043788E">
              <w:rPr>
                <w:b/>
                <w:sz w:val="24"/>
              </w:rPr>
              <w:t>rif.</w:t>
            </w:r>
            <w:proofErr w:type="spellEnd"/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IMO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STCW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95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b/>
                <w:sz w:val="24"/>
              </w:rPr>
              <w:t>Amended</w:t>
            </w:r>
            <w:proofErr w:type="spellEnd"/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Manila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2010)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–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Tabella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AIII/1</w:t>
            </w:r>
          </w:p>
        </w:tc>
      </w:tr>
      <w:tr w:rsidR="00A771F1" w:rsidRPr="0043788E" w14:paraId="0E8BB496" w14:textId="77777777">
        <w:trPr>
          <w:trHeight w:val="2485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70D899D1" w14:textId="77777777" w:rsidR="00A771F1" w:rsidRPr="0043788E" w:rsidRDefault="003C031B">
            <w:pPr>
              <w:pStyle w:val="TableParagraph"/>
              <w:ind w:left="109" w:right="5164" w:firstLine="180"/>
              <w:rPr>
                <w:sz w:val="24"/>
              </w:rPr>
            </w:pP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Mantiene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guardia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III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Usa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interna</w:t>
            </w:r>
          </w:p>
          <w:p w14:paraId="4091EB53" w14:textId="77777777" w:rsidR="00A771F1" w:rsidRPr="0043788E" w:rsidRDefault="003C031B">
            <w:pPr>
              <w:pStyle w:val="TableParagraph"/>
              <w:ind w:left="117" w:hanging="8"/>
              <w:rPr>
                <w:sz w:val="24"/>
              </w:rPr>
            </w:pPr>
            <w:r w:rsidRPr="0043788E">
              <w:rPr>
                <w:sz w:val="24"/>
              </w:rPr>
              <w:t>IV - Fa funzionare (operate) il macchinario principale e ausiliario e i sistemi di</w:t>
            </w:r>
            <w:r w:rsidRPr="0043788E">
              <w:rPr>
                <w:spacing w:val="60"/>
                <w:sz w:val="24"/>
              </w:rPr>
              <w:t xml:space="preserve"> </w:t>
            </w:r>
            <w:r w:rsidRPr="0043788E">
              <w:rPr>
                <w:sz w:val="24"/>
              </w:rPr>
              <w:t>controllo associati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Fare funzionare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(operate) i sistemi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del combustibile,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lubrificazione,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zavorra e gli altri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</w:p>
          <w:p w14:paraId="38FDA77E" w14:textId="77777777" w:rsidR="00A771F1" w:rsidRPr="0043788E" w:rsidRDefault="003C031B">
            <w:pPr>
              <w:pStyle w:val="TableParagraph"/>
              <w:ind w:left="557"/>
              <w:rPr>
                <w:sz w:val="24"/>
              </w:rPr>
            </w:pPr>
            <w:r w:rsidRPr="0043788E">
              <w:rPr>
                <w:sz w:val="24"/>
              </w:rPr>
              <w:t>pompaggio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associati</w:t>
            </w:r>
          </w:p>
          <w:p w14:paraId="760F6C87" w14:textId="77777777" w:rsidR="00A771F1" w:rsidRPr="0043788E" w:rsidRDefault="003C031B">
            <w:pPr>
              <w:pStyle w:val="TableParagraph"/>
              <w:ind w:left="109" w:right="2435" w:firstLine="60"/>
              <w:rPr>
                <w:sz w:val="24"/>
              </w:rPr>
            </w:pPr>
            <w:r w:rsidRPr="0043788E">
              <w:rPr>
                <w:sz w:val="24"/>
              </w:rPr>
              <w:t>VI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elettrici,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elettronici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VII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dell’apparato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elettrico,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elettronico</w:t>
            </w:r>
          </w:p>
          <w:p w14:paraId="48C37C7D" w14:textId="77777777" w:rsidR="00A771F1" w:rsidRPr="0043788E" w:rsidRDefault="003C031B">
            <w:pPr>
              <w:pStyle w:val="TableParagraph"/>
              <w:spacing w:line="270" w:lineRule="atLeast"/>
              <w:ind w:left="557" w:right="-7" w:hanging="508"/>
              <w:rPr>
                <w:sz w:val="24"/>
              </w:rPr>
            </w:pPr>
            <w:r w:rsidRPr="0043788E">
              <w:rPr>
                <w:sz w:val="24"/>
              </w:rPr>
              <w:t>VIII - Appropriato uso degli utensili manuali, delle macchine utensili e strumenti di misurazione per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fabbricazione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</w:tc>
      </w:tr>
      <w:tr w:rsidR="00A771F1" w:rsidRPr="0043788E" w14:paraId="09391FEB" w14:textId="77777777">
        <w:trPr>
          <w:trHeight w:val="485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209B848F" w14:textId="77777777" w:rsidR="00A771F1" w:rsidRPr="0043788E" w:rsidRDefault="003C031B">
            <w:pPr>
              <w:pStyle w:val="TableParagraph"/>
              <w:spacing w:before="104"/>
              <w:ind w:left="77" w:right="78"/>
              <w:jc w:val="center"/>
              <w:rPr>
                <w:b/>
                <w:sz w:val="24"/>
              </w:rPr>
            </w:pPr>
            <w:bookmarkStart w:id="7" w:name="Competenza_(rif._IMO_-_STCW_95_Amended_M"/>
            <w:bookmarkEnd w:id="7"/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</w:t>
            </w:r>
            <w:proofErr w:type="spellStart"/>
            <w:r w:rsidRPr="0043788E">
              <w:rPr>
                <w:b/>
                <w:sz w:val="24"/>
              </w:rPr>
              <w:t>rif.</w:t>
            </w:r>
            <w:proofErr w:type="spellEnd"/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IMO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STCW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95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b/>
                <w:sz w:val="24"/>
              </w:rPr>
              <w:t>Amended</w:t>
            </w:r>
            <w:proofErr w:type="spellEnd"/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Manila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2010)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–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Tabella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AIII/6</w:t>
            </w:r>
          </w:p>
        </w:tc>
      </w:tr>
      <w:tr w:rsidR="00A771F1" w:rsidRPr="0043788E" w14:paraId="333FE554" w14:textId="77777777">
        <w:trPr>
          <w:trHeight w:val="3589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6F8A3629" w14:textId="77777777" w:rsidR="00A771F1" w:rsidRPr="0043788E" w:rsidRDefault="003C031B" w:rsidP="003C031B">
            <w:pPr>
              <w:pStyle w:val="TableParagraph"/>
              <w:numPr>
                <w:ilvl w:val="0"/>
                <w:numId w:val="39"/>
              </w:numPr>
              <w:tabs>
                <w:tab w:val="left" w:pos="610"/>
              </w:tabs>
              <w:ind w:hanging="141"/>
              <w:jc w:val="left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Sorveglia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elettrici, elettronici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  <w:p w14:paraId="244CC127" w14:textId="77777777" w:rsidR="00A771F1" w:rsidRPr="0043788E" w:rsidRDefault="003C031B" w:rsidP="003C031B">
            <w:pPr>
              <w:pStyle w:val="TableParagraph"/>
              <w:numPr>
                <w:ilvl w:val="0"/>
                <w:numId w:val="39"/>
              </w:numPr>
              <w:tabs>
                <w:tab w:val="left" w:pos="690"/>
              </w:tabs>
              <w:ind w:left="-11" w:right="215" w:firstLine="480"/>
              <w:jc w:val="left"/>
              <w:rPr>
                <w:sz w:val="24"/>
              </w:rPr>
            </w:pPr>
            <w:r w:rsidRPr="0043788E">
              <w:rPr>
                <w:sz w:val="24"/>
              </w:rPr>
              <w:t>- Monitoraggio del funzionamento dei sistemi di controllo del macchinario di propulsione 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ausiliario</w:t>
            </w:r>
          </w:p>
          <w:p w14:paraId="2F9AAB31" w14:textId="77777777" w:rsidR="00A771F1" w:rsidRPr="0043788E" w:rsidRDefault="003C031B" w:rsidP="003C031B">
            <w:pPr>
              <w:pStyle w:val="TableParagraph"/>
              <w:numPr>
                <w:ilvl w:val="0"/>
                <w:numId w:val="39"/>
              </w:numPr>
              <w:tabs>
                <w:tab w:val="left" w:pos="632"/>
              </w:tabs>
              <w:ind w:left="631" w:hanging="301"/>
              <w:jc w:val="left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generatori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distribuzione</w:t>
            </w:r>
          </w:p>
          <w:p w14:paraId="5BA64F37" w14:textId="77777777" w:rsidR="00A771F1" w:rsidRPr="0043788E" w:rsidRDefault="003C031B" w:rsidP="003C031B">
            <w:pPr>
              <w:pStyle w:val="TableParagraph"/>
              <w:numPr>
                <w:ilvl w:val="0"/>
                <w:numId w:val="38"/>
              </w:numPr>
              <w:tabs>
                <w:tab w:val="left" w:pos="804"/>
              </w:tabs>
              <w:ind w:hanging="395"/>
              <w:rPr>
                <w:sz w:val="24"/>
              </w:rPr>
            </w:pPr>
            <w:r w:rsidRPr="0043788E">
              <w:rPr>
                <w:sz w:val="24"/>
              </w:rPr>
              <w:t>Fa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elettrici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potenza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superiori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1000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Volt</w:t>
            </w:r>
          </w:p>
          <w:p w14:paraId="1639D7B6" w14:textId="77777777" w:rsidR="00A771F1" w:rsidRPr="0043788E" w:rsidRDefault="003C031B" w:rsidP="003C031B">
            <w:pPr>
              <w:pStyle w:val="TableParagraph"/>
              <w:numPr>
                <w:ilvl w:val="0"/>
                <w:numId w:val="38"/>
              </w:numPr>
              <w:tabs>
                <w:tab w:val="left" w:pos="844"/>
              </w:tabs>
              <w:ind w:left="229" w:right="2335" w:firstLine="240"/>
              <w:rPr>
                <w:sz w:val="24"/>
              </w:rPr>
            </w:pPr>
            <w:r w:rsidRPr="0043788E">
              <w:rPr>
                <w:sz w:val="24"/>
              </w:rPr>
              <w:t>Fa funzionare (operate) i computers e le reti di computers sulle navi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VII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- Usa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 sistemi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 interna</w:t>
            </w:r>
          </w:p>
          <w:p w14:paraId="441515B8" w14:textId="77777777" w:rsidR="00A771F1" w:rsidRPr="0043788E" w:rsidRDefault="003C031B">
            <w:pPr>
              <w:pStyle w:val="TableParagraph"/>
              <w:ind w:left="229"/>
              <w:rPr>
                <w:sz w:val="24"/>
              </w:rPr>
            </w:pPr>
            <w:r w:rsidRPr="0043788E">
              <w:rPr>
                <w:sz w:val="24"/>
              </w:rPr>
              <w:t>VIII-</w:t>
            </w:r>
            <w:r w:rsidRPr="0043788E">
              <w:rPr>
                <w:spacing w:val="53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dell’apparecchiatura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elettrica ed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elettronica</w:t>
            </w:r>
          </w:p>
          <w:p w14:paraId="77EEFAF3" w14:textId="77777777" w:rsidR="00A771F1" w:rsidRPr="0043788E" w:rsidRDefault="003C031B">
            <w:pPr>
              <w:pStyle w:val="TableParagraph"/>
              <w:ind w:left="-11" w:firstLine="480"/>
              <w:rPr>
                <w:sz w:val="24"/>
              </w:rPr>
            </w:pPr>
            <w:r w:rsidRPr="0043788E">
              <w:rPr>
                <w:sz w:val="24"/>
              </w:rPr>
              <w:t>X-</w:t>
            </w:r>
            <w:r w:rsidRPr="0043788E">
              <w:rPr>
                <w:spacing w:val="1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z w:val="24"/>
              </w:rPr>
              <w:t xml:space="preserve"> e ripara l’apparecchiatura di navigazione del ponte e i sistemi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  <w:p w14:paraId="261E2494" w14:textId="77777777" w:rsidR="00A771F1" w:rsidRPr="0043788E" w:rsidRDefault="003C031B" w:rsidP="003C031B">
            <w:pPr>
              <w:pStyle w:val="TableParagraph"/>
              <w:numPr>
                <w:ilvl w:val="0"/>
                <w:numId w:val="37"/>
              </w:numPr>
              <w:tabs>
                <w:tab w:val="left" w:pos="664"/>
              </w:tabs>
              <w:ind w:right="669" w:firstLine="360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1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z w:val="24"/>
              </w:rPr>
              <w:t xml:space="preserve"> e ripara i sistemi di controllo elettrici ed elettronici del macchinario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coperta 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l’attrezzatura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per 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movimentazione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del carico</w:t>
            </w:r>
          </w:p>
          <w:p w14:paraId="6D6E159C" w14:textId="77777777" w:rsidR="00A771F1" w:rsidRPr="0043788E" w:rsidRDefault="003C031B" w:rsidP="003C031B">
            <w:pPr>
              <w:pStyle w:val="TableParagraph"/>
              <w:numPr>
                <w:ilvl w:val="0"/>
                <w:numId w:val="37"/>
              </w:numPr>
              <w:tabs>
                <w:tab w:val="left" w:pos="684"/>
              </w:tabs>
              <w:spacing w:line="257" w:lineRule="exact"/>
              <w:ind w:left="683" w:hanging="395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ripara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dell’attrezzatura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hotel</w:t>
            </w:r>
          </w:p>
        </w:tc>
      </w:tr>
      <w:tr w:rsidR="00A771F1" w:rsidRPr="0043788E" w14:paraId="7BD28D25" w14:textId="77777777">
        <w:trPr>
          <w:trHeight w:val="485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354D9179" w14:textId="77777777" w:rsidR="00A771F1" w:rsidRPr="0043788E" w:rsidRDefault="003C031B">
            <w:pPr>
              <w:pStyle w:val="TableParagraph"/>
              <w:spacing w:before="104"/>
              <w:ind w:left="80" w:right="78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percorso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formativo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Allievo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Ufficiale</w:t>
            </w:r>
            <w:r w:rsidRPr="0043788E">
              <w:rPr>
                <w:b/>
                <w:spacing w:val="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5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Macchina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(MIT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Decreto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10/10/2018)</w:t>
            </w:r>
          </w:p>
        </w:tc>
      </w:tr>
      <w:tr w:rsidR="00A771F1" w:rsidRPr="0043788E" w14:paraId="2D22BC2A" w14:textId="77777777">
        <w:trPr>
          <w:trHeight w:val="1764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577DBB80" w14:textId="77777777" w:rsidR="00A771F1" w:rsidRPr="0043788E" w:rsidRDefault="003C031B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spacing w:line="293" w:lineRule="exact"/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Tenuta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guardia</w:t>
            </w:r>
          </w:p>
          <w:p w14:paraId="0D8F0F78" w14:textId="77777777" w:rsidR="00A771F1" w:rsidRPr="0043788E" w:rsidRDefault="003C031B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</w:p>
          <w:p w14:paraId="44512CA2" w14:textId="77777777" w:rsidR="00A771F1" w:rsidRPr="0043788E" w:rsidRDefault="003C031B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propulsione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meccanici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navi</w:t>
            </w:r>
          </w:p>
          <w:p w14:paraId="792A2BF9" w14:textId="77777777" w:rsidR="00A771F1" w:rsidRPr="0043788E" w:rsidRDefault="003C031B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Impianti 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pompaggio</w:t>
            </w:r>
          </w:p>
          <w:p w14:paraId="61E5E997" w14:textId="77777777" w:rsidR="00A771F1" w:rsidRPr="0043788E" w:rsidRDefault="003C031B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Apparecchiature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elettriche,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  <w:p w14:paraId="4C3F22B1" w14:textId="77777777" w:rsidR="00A771F1" w:rsidRPr="0043788E" w:rsidRDefault="003C031B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spacing w:line="276" w:lineRule="exact"/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Caratteristiche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costruzione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</w:p>
        </w:tc>
      </w:tr>
      <w:tr w:rsidR="00A771F1" w:rsidRPr="0043788E" w14:paraId="1FCE7231" w14:textId="77777777">
        <w:trPr>
          <w:trHeight w:val="485"/>
        </w:trPr>
        <w:tc>
          <w:tcPr>
            <w:tcW w:w="9719" w:type="dxa"/>
            <w:tcBorders>
              <w:right w:val="triple" w:sz="2" w:space="0" w:color="000000"/>
            </w:tcBorders>
            <w:shd w:val="clear" w:color="auto" w:fill="CCFFFF"/>
          </w:tcPr>
          <w:p w14:paraId="28996543" w14:textId="77777777" w:rsidR="00A771F1" w:rsidRPr="0043788E" w:rsidRDefault="003C031B">
            <w:pPr>
              <w:pStyle w:val="TableParagraph"/>
              <w:spacing w:before="104"/>
              <w:ind w:left="25" w:right="3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percorso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formativo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Allievo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Ufficiale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Elettrotecnico (MIT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Decreto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21/05/2018)</w:t>
            </w:r>
          </w:p>
        </w:tc>
      </w:tr>
      <w:tr w:rsidR="00A771F1" w:rsidRPr="0043788E" w14:paraId="7E147A1E" w14:textId="77777777">
        <w:trPr>
          <w:trHeight w:val="3181"/>
        </w:trPr>
        <w:tc>
          <w:tcPr>
            <w:tcW w:w="9719" w:type="dxa"/>
            <w:tcBorders>
              <w:right w:val="triple" w:sz="2" w:space="0" w:color="000000"/>
            </w:tcBorders>
            <w:shd w:val="clear" w:color="auto" w:fill="CCFFFF"/>
          </w:tcPr>
          <w:p w14:paraId="4DFF73C7" w14:textId="77777777" w:rsidR="00A771F1" w:rsidRPr="0043788E" w:rsidRDefault="003C031B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spacing w:line="293" w:lineRule="exact"/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Monitoraggio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 elettrici,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 nave</w:t>
            </w:r>
          </w:p>
          <w:p w14:paraId="5C09790D" w14:textId="77777777" w:rsidR="00A771F1" w:rsidRPr="0043788E" w:rsidRDefault="003C031B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 interna</w:t>
            </w:r>
          </w:p>
          <w:p w14:paraId="7275C6CE" w14:textId="77777777" w:rsidR="00A771F1" w:rsidRPr="0043788E" w:rsidRDefault="003C031B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right="724" w:firstLine="0"/>
              <w:rPr>
                <w:sz w:val="24"/>
              </w:rPr>
            </w:pPr>
            <w:r w:rsidRPr="0043788E">
              <w:rPr>
                <w:sz w:val="24"/>
              </w:rPr>
              <w:t>Monitoraggio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sistema 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automatico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propulsione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macchinario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ausiliario</w:t>
            </w:r>
          </w:p>
          <w:p w14:paraId="2B58B9EF" w14:textId="77777777" w:rsidR="00A771F1" w:rsidRPr="0043788E" w:rsidRDefault="003C031B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generatori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distribuzione</w:t>
            </w:r>
          </w:p>
          <w:p w14:paraId="05E1CB49" w14:textId="77777777" w:rsidR="00A771F1" w:rsidRPr="0043788E" w:rsidRDefault="003C031B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right="954" w:firstLine="0"/>
              <w:rPr>
                <w:sz w:val="24"/>
              </w:rPr>
            </w:pPr>
            <w:r w:rsidRPr="0043788E">
              <w:rPr>
                <w:sz w:val="24"/>
              </w:rPr>
              <w:t>Funzionamento degli impianti elettrici superiori a 1000 Volt e relative procedure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</w:p>
          <w:p w14:paraId="4240719B" w14:textId="77777777" w:rsidR="00A771F1" w:rsidRPr="0043788E" w:rsidRDefault="003C031B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computers 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reti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computer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sulle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navi</w:t>
            </w:r>
          </w:p>
          <w:p w14:paraId="3D532917" w14:textId="77777777" w:rsidR="00A771F1" w:rsidRPr="0043788E" w:rsidRDefault="003C031B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apparecchiature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elettriche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</w:p>
          <w:p w14:paraId="3A5C32C5" w14:textId="77777777" w:rsidR="00A771F1" w:rsidRPr="0043788E" w:rsidRDefault="003C031B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spacing w:line="270" w:lineRule="atLeast"/>
              <w:ind w:right="535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delle apparecchiature del ponte di comando e dei sistemi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nave</w:t>
            </w:r>
          </w:p>
        </w:tc>
      </w:tr>
    </w:tbl>
    <w:p w14:paraId="729DC6D5" w14:textId="77777777" w:rsidR="00A771F1" w:rsidRPr="0043788E" w:rsidRDefault="00A771F1">
      <w:pPr>
        <w:spacing w:line="270" w:lineRule="atLeast"/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29E1D5FD" w14:textId="77777777" w:rsidR="00A771F1" w:rsidRPr="0043788E" w:rsidRDefault="00A771F1">
      <w:pPr>
        <w:pStyle w:val="Corpotesto"/>
        <w:spacing w:before="0" w:after="1"/>
        <w:rPr>
          <w:sz w:val="18"/>
        </w:rPr>
      </w:pPr>
    </w:p>
    <w:tbl>
      <w:tblPr>
        <w:tblStyle w:val="TableNormal"/>
        <w:tblW w:w="0" w:type="auto"/>
        <w:tblInd w:w="2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1"/>
      </w:tblGrid>
      <w:tr w:rsidR="00A771F1" w:rsidRPr="0043788E" w14:paraId="3B5943AB" w14:textId="77777777">
        <w:trPr>
          <w:trHeight w:val="1140"/>
        </w:trPr>
        <w:tc>
          <w:tcPr>
            <w:tcW w:w="9721" w:type="dxa"/>
            <w:tcBorders>
              <w:right w:val="triple" w:sz="2" w:space="0" w:color="000000"/>
            </w:tcBorders>
            <w:shd w:val="clear" w:color="auto" w:fill="CCFFFF"/>
          </w:tcPr>
          <w:p w14:paraId="57DB0115" w14:textId="77777777" w:rsidR="00A771F1" w:rsidRPr="0043788E" w:rsidRDefault="003C031B" w:rsidP="003C031B">
            <w:pPr>
              <w:pStyle w:val="TableParagraph"/>
              <w:numPr>
                <w:ilvl w:val="0"/>
                <w:numId w:val="34"/>
              </w:numPr>
              <w:tabs>
                <w:tab w:val="left" w:pos="739"/>
                <w:tab w:val="left" w:pos="740"/>
              </w:tabs>
              <w:ind w:right="637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degli impianti di controllo e di sicurezza delle attrezzature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hotel</w:t>
            </w:r>
          </w:p>
          <w:p w14:paraId="07C568FC" w14:textId="77777777" w:rsidR="00A771F1" w:rsidRPr="0043788E" w:rsidRDefault="003C031B" w:rsidP="003C031B">
            <w:pPr>
              <w:pStyle w:val="TableParagraph"/>
              <w:numPr>
                <w:ilvl w:val="0"/>
                <w:numId w:val="34"/>
              </w:numPr>
              <w:tabs>
                <w:tab w:val="left" w:pos="739"/>
                <w:tab w:val="left" w:pos="740"/>
              </w:tabs>
              <w:spacing w:line="270" w:lineRule="atLeast"/>
              <w:ind w:right="207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degli impianti elettrici, elettronici e dei sistemi di controllo del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ponte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coperta e dell’attrezzatura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movimentazione del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</w:p>
        </w:tc>
      </w:tr>
    </w:tbl>
    <w:p w14:paraId="6A85D2D5" w14:textId="77777777" w:rsidR="00A771F1" w:rsidRPr="0043788E" w:rsidRDefault="00A771F1">
      <w:pPr>
        <w:pStyle w:val="Corpotesto"/>
        <w:spacing w:before="0"/>
        <w:rPr>
          <w:sz w:val="20"/>
        </w:rPr>
      </w:pPr>
    </w:p>
    <w:p w14:paraId="2AF61BCF" w14:textId="77777777" w:rsidR="00A771F1" w:rsidRPr="0043788E" w:rsidRDefault="00A771F1">
      <w:pPr>
        <w:pStyle w:val="Corpotesto"/>
        <w:spacing w:before="5"/>
        <w:rPr>
          <w:sz w:val="12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56F419D6" w14:textId="77777777">
        <w:trPr>
          <w:trHeight w:val="5547"/>
        </w:trPr>
        <w:tc>
          <w:tcPr>
            <w:tcW w:w="9662" w:type="dxa"/>
            <w:gridSpan w:val="2"/>
            <w:tcBorders>
              <w:bottom w:val="single" w:sz="4" w:space="0" w:color="000000"/>
            </w:tcBorders>
            <w:shd w:val="clear" w:color="auto" w:fill="CCFFFF"/>
          </w:tcPr>
          <w:p w14:paraId="3E95934A" w14:textId="77777777" w:rsidR="00A771F1" w:rsidRPr="0043788E" w:rsidRDefault="003C031B">
            <w:pPr>
              <w:pStyle w:val="TableParagraph"/>
              <w:spacing w:before="81"/>
              <w:ind w:left="3647" w:right="3645"/>
              <w:jc w:val="center"/>
              <w:rPr>
                <w:b/>
                <w:sz w:val="24"/>
              </w:rPr>
            </w:pPr>
            <w:bookmarkStart w:id="8" w:name="Competenza_LL.GG."/>
            <w:bookmarkEnd w:id="8"/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8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LL.GG.</w:t>
            </w:r>
          </w:p>
          <w:p w14:paraId="0B40557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E1BE9C2" w14:textId="77777777" w:rsidR="00A771F1" w:rsidRPr="0043788E" w:rsidRDefault="003C031B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84"/>
              <w:ind w:right="481"/>
              <w:rPr>
                <w:sz w:val="24"/>
              </w:rPr>
            </w:pPr>
            <w:r w:rsidRPr="0043788E">
              <w:rPr>
                <w:sz w:val="24"/>
              </w:rPr>
              <w:t>Controllare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gestire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diversi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componenti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specifico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mezzo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trasporto.</w:t>
            </w:r>
          </w:p>
          <w:p w14:paraId="4FE39968" w14:textId="77777777" w:rsidR="00A771F1" w:rsidRPr="0043788E" w:rsidRDefault="003C031B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533"/>
              <w:rPr>
                <w:sz w:val="24"/>
              </w:rPr>
            </w:pPr>
            <w:r w:rsidRPr="0043788E">
              <w:rPr>
                <w:sz w:val="24"/>
              </w:rPr>
              <w:t>Interagire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assistenza,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sorveglianza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monitoraggio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traffico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relative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nei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vari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tipi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trasporto</w:t>
            </w:r>
          </w:p>
          <w:p w14:paraId="69811421" w14:textId="77777777" w:rsidR="00A771F1" w:rsidRPr="0043788E" w:rsidRDefault="003C031B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hanging="359"/>
              <w:rPr>
                <w:sz w:val="24"/>
              </w:rPr>
            </w:pPr>
            <w:r w:rsidRPr="0043788E">
              <w:rPr>
                <w:sz w:val="24"/>
              </w:rPr>
              <w:t>Operare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qualità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rispetto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normative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sulla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</w:p>
          <w:p w14:paraId="17EE1EAA" w14:textId="77777777" w:rsidR="00A771F1" w:rsidRPr="0043788E" w:rsidRDefault="003C031B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527"/>
              <w:rPr>
                <w:sz w:val="24"/>
              </w:rPr>
            </w:pPr>
            <w:r w:rsidRPr="0043788E">
              <w:rPr>
                <w:sz w:val="24"/>
              </w:rPr>
              <w:t>Identificare, descrivere e comparare le tipologie e funzioni dei vari apparati ed impianti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marittimi</w:t>
            </w:r>
          </w:p>
          <w:p w14:paraId="251B3015" w14:textId="77777777" w:rsidR="00A771F1" w:rsidRPr="0043788E" w:rsidRDefault="003C031B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1047"/>
              <w:rPr>
                <w:sz w:val="24"/>
              </w:rPr>
            </w:pPr>
            <w:r w:rsidRPr="0043788E">
              <w:rPr>
                <w:sz w:val="24"/>
              </w:rPr>
              <w:t>Intervenire in fase di programmazione, gestione e controllo della manutenzione di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marittimi.</w:t>
            </w:r>
          </w:p>
          <w:p w14:paraId="1F1064AE" w14:textId="77777777" w:rsidR="00A771F1" w:rsidRPr="0043788E" w:rsidRDefault="003C031B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622"/>
              <w:rPr>
                <w:sz w:val="24"/>
              </w:rPr>
            </w:pPr>
            <w:r w:rsidRPr="0043788E">
              <w:rPr>
                <w:sz w:val="24"/>
              </w:rPr>
              <w:t>Controllare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gestire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in modo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appropriato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anche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relativi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servizi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scarico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sistemazione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merci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passeggeri</w:t>
            </w:r>
          </w:p>
          <w:p w14:paraId="52F332E3" w14:textId="77777777" w:rsidR="00A771F1" w:rsidRPr="0043788E" w:rsidRDefault="003C031B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401"/>
              <w:rPr>
                <w:sz w:val="24"/>
              </w:rPr>
            </w:pPr>
            <w:r w:rsidRPr="0043788E">
              <w:rPr>
                <w:sz w:val="24"/>
              </w:rPr>
              <w:t>Intervenire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fase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programmazione,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gestione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</w:tc>
      </w:tr>
      <w:tr w:rsidR="00A771F1" w:rsidRPr="0043788E" w14:paraId="3E0F3A09" w14:textId="77777777">
        <w:trPr>
          <w:trHeight w:val="2201"/>
        </w:trPr>
        <w:tc>
          <w:tcPr>
            <w:tcW w:w="2662" w:type="dxa"/>
            <w:tcBorders>
              <w:top w:val="single" w:sz="4" w:space="0" w:color="000000"/>
              <w:right w:val="single" w:sz="4" w:space="0" w:color="000000"/>
            </w:tcBorders>
          </w:tcPr>
          <w:p w14:paraId="6D900BB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A1F728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379A4A6" w14:textId="77777777" w:rsidR="00A771F1" w:rsidRPr="0043788E" w:rsidRDefault="00A771F1">
            <w:pPr>
              <w:pStyle w:val="TableParagraph"/>
              <w:spacing w:before="9"/>
              <w:rPr>
                <w:sz w:val="31"/>
              </w:rPr>
            </w:pPr>
          </w:p>
          <w:p w14:paraId="5CAE3497" w14:textId="77777777" w:rsidR="00A771F1" w:rsidRPr="0043788E" w:rsidRDefault="003C031B">
            <w:pPr>
              <w:pStyle w:val="TableParagraph"/>
              <w:ind w:left="246" w:right="246"/>
              <w:jc w:val="center"/>
              <w:rPr>
                <w:b/>
                <w:sz w:val="24"/>
              </w:rPr>
            </w:pPr>
            <w:bookmarkStart w:id="9" w:name="Prerequisiti"/>
            <w:bookmarkEnd w:id="9"/>
            <w:r w:rsidRPr="0043788E">
              <w:rPr>
                <w:b/>
                <w:sz w:val="24"/>
              </w:rPr>
              <w:t>Prerequisiti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</w:tcBorders>
          </w:tcPr>
          <w:p w14:paraId="22247F37" w14:textId="77777777" w:rsidR="00A771F1" w:rsidRPr="0043788E" w:rsidRDefault="003C031B" w:rsidP="003C031B">
            <w:pPr>
              <w:pStyle w:val="TableParagraph"/>
              <w:numPr>
                <w:ilvl w:val="0"/>
                <w:numId w:val="32"/>
              </w:numPr>
              <w:tabs>
                <w:tab w:val="left" w:pos="727"/>
                <w:tab w:val="left" w:pos="728"/>
                <w:tab w:val="left" w:pos="2118"/>
                <w:tab w:val="left" w:pos="2455"/>
                <w:tab w:val="left" w:pos="3473"/>
                <w:tab w:val="left" w:pos="3891"/>
                <w:tab w:val="left" w:pos="4842"/>
                <w:tab w:val="left" w:pos="5540"/>
              </w:tabs>
              <w:spacing w:before="118"/>
              <w:ind w:right="726"/>
              <w:rPr>
                <w:sz w:val="24"/>
              </w:rPr>
            </w:pPr>
            <w:r w:rsidRPr="0043788E">
              <w:rPr>
                <w:sz w:val="24"/>
              </w:rPr>
              <w:t>Conoscenza</w:t>
            </w:r>
            <w:r w:rsidRPr="0043788E">
              <w:rPr>
                <w:sz w:val="24"/>
              </w:rPr>
              <w:tab/>
              <w:t>e</w:t>
            </w:r>
            <w:r w:rsidRPr="0043788E">
              <w:rPr>
                <w:sz w:val="24"/>
              </w:rPr>
              <w:tab/>
              <w:t>capacità</w:t>
            </w:r>
            <w:r w:rsidRPr="0043788E">
              <w:rPr>
                <w:sz w:val="24"/>
              </w:rPr>
              <w:tab/>
              <w:t>di</w:t>
            </w:r>
            <w:r w:rsidRPr="0043788E">
              <w:rPr>
                <w:sz w:val="24"/>
              </w:rPr>
              <w:tab/>
              <w:t>utilizzo</w:t>
            </w:r>
            <w:r w:rsidRPr="0043788E">
              <w:rPr>
                <w:sz w:val="24"/>
              </w:rPr>
              <w:tab/>
              <w:t>delle</w:t>
            </w:r>
            <w:r w:rsidRPr="0043788E">
              <w:rPr>
                <w:sz w:val="24"/>
              </w:rPr>
              <w:tab/>
            </w:r>
            <w:r w:rsidRPr="0043788E">
              <w:rPr>
                <w:spacing w:val="-1"/>
                <w:sz w:val="24"/>
              </w:rPr>
              <w:t>nozioni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matematiche 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base</w:t>
            </w:r>
          </w:p>
          <w:p w14:paraId="6D312C35" w14:textId="77777777" w:rsidR="00A771F1" w:rsidRPr="0043788E" w:rsidRDefault="003C031B" w:rsidP="003C031B">
            <w:pPr>
              <w:pStyle w:val="TableParagraph"/>
              <w:numPr>
                <w:ilvl w:val="0"/>
                <w:numId w:val="32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Conoscenza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grandezze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fisiche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fondamentali</w:t>
            </w:r>
          </w:p>
          <w:p w14:paraId="1279D52F" w14:textId="77777777" w:rsidR="00A771F1" w:rsidRPr="0043788E" w:rsidRDefault="003C031B" w:rsidP="003C031B">
            <w:pPr>
              <w:pStyle w:val="TableParagraph"/>
              <w:numPr>
                <w:ilvl w:val="0"/>
                <w:numId w:val="32"/>
              </w:numPr>
              <w:tabs>
                <w:tab w:val="left" w:pos="727"/>
                <w:tab w:val="left" w:pos="728"/>
              </w:tabs>
              <w:spacing w:before="120"/>
              <w:ind w:right="728"/>
              <w:rPr>
                <w:sz w:val="24"/>
              </w:rPr>
            </w:pPr>
            <w:r w:rsidRPr="0043788E">
              <w:rPr>
                <w:sz w:val="24"/>
              </w:rPr>
              <w:t>Conoscenza</w:t>
            </w:r>
            <w:r w:rsidRPr="0043788E">
              <w:rPr>
                <w:spacing w:val="4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44"/>
                <w:sz w:val="24"/>
              </w:rPr>
              <w:t xml:space="preserve"> </w:t>
            </w:r>
            <w:r w:rsidRPr="0043788E">
              <w:rPr>
                <w:sz w:val="24"/>
              </w:rPr>
              <w:t>leggi</w:t>
            </w:r>
            <w:r w:rsidRPr="0043788E">
              <w:rPr>
                <w:spacing w:val="4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40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41"/>
                <w:sz w:val="24"/>
              </w:rPr>
              <w:t xml:space="preserve"> </w:t>
            </w:r>
            <w:r w:rsidRPr="0043788E">
              <w:rPr>
                <w:sz w:val="24"/>
              </w:rPr>
              <w:t>teoremi</w:t>
            </w:r>
            <w:r w:rsidRPr="0043788E">
              <w:rPr>
                <w:spacing w:val="43"/>
                <w:sz w:val="24"/>
              </w:rPr>
              <w:t xml:space="preserve"> </w:t>
            </w:r>
            <w:r w:rsidRPr="0043788E">
              <w:rPr>
                <w:sz w:val="24"/>
              </w:rPr>
              <w:t>fondamentali</w:t>
            </w:r>
            <w:r w:rsidRPr="0043788E">
              <w:rPr>
                <w:spacing w:val="43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circuiti elettrici</w:t>
            </w:r>
          </w:p>
          <w:p w14:paraId="66F41D26" w14:textId="77777777" w:rsidR="00A771F1" w:rsidRPr="0043788E" w:rsidRDefault="003C031B" w:rsidP="003C031B">
            <w:pPr>
              <w:pStyle w:val="TableParagraph"/>
              <w:numPr>
                <w:ilvl w:val="0"/>
                <w:numId w:val="32"/>
              </w:numPr>
              <w:tabs>
                <w:tab w:val="left" w:pos="727"/>
                <w:tab w:val="left" w:pos="728"/>
              </w:tabs>
              <w:spacing w:before="120" w:line="269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Conoscenze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abilità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sviluppate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nei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moduli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precedenti</w:t>
            </w:r>
          </w:p>
        </w:tc>
      </w:tr>
      <w:tr w:rsidR="00A771F1" w:rsidRPr="0043788E" w14:paraId="0258E002" w14:textId="77777777">
        <w:trPr>
          <w:trHeight w:val="525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69322F14" w14:textId="77777777" w:rsidR="00A771F1" w:rsidRPr="0043788E" w:rsidRDefault="003C031B">
            <w:pPr>
              <w:pStyle w:val="TableParagraph"/>
              <w:spacing w:before="123"/>
              <w:ind w:left="246" w:right="246"/>
              <w:jc w:val="center"/>
              <w:rPr>
                <w:b/>
                <w:sz w:val="24"/>
              </w:rPr>
            </w:pPr>
            <w:bookmarkStart w:id="10" w:name="Discipline_coinvolte"/>
            <w:bookmarkEnd w:id="10"/>
            <w:r w:rsidRPr="0043788E">
              <w:rPr>
                <w:b/>
                <w:sz w:val="24"/>
              </w:rPr>
              <w:t>Discipline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coinvolte</w:t>
            </w:r>
          </w:p>
        </w:tc>
        <w:tc>
          <w:tcPr>
            <w:tcW w:w="7000" w:type="dxa"/>
            <w:tcBorders>
              <w:left w:val="single" w:sz="4" w:space="0" w:color="000000"/>
              <w:bottom w:val="single" w:sz="4" w:space="0" w:color="000000"/>
            </w:tcBorders>
          </w:tcPr>
          <w:p w14:paraId="4544FADE" w14:textId="77777777" w:rsidR="00A771F1" w:rsidRPr="0043788E" w:rsidRDefault="003C031B">
            <w:pPr>
              <w:pStyle w:val="TableParagraph"/>
              <w:spacing w:before="123"/>
              <w:ind w:left="371"/>
              <w:rPr>
                <w:sz w:val="24"/>
              </w:rPr>
            </w:pPr>
            <w:r w:rsidRPr="0043788E">
              <w:rPr>
                <w:sz w:val="24"/>
              </w:rPr>
              <w:t>Elettrotecnica,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Fisica</w:t>
            </w:r>
          </w:p>
        </w:tc>
      </w:tr>
    </w:tbl>
    <w:p w14:paraId="26965989" w14:textId="77777777" w:rsidR="00A771F1" w:rsidRPr="0043788E" w:rsidRDefault="00A771F1">
      <w:pPr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70F5A812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2B0C52F1" w14:textId="77777777">
        <w:trPr>
          <w:trHeight w:val="665"/>
        </w:trPr>
        <w:tc>
          <w:tcPr>
            <w:tcW w:w="9662" w:type="dxa"/>
            <w:gridSpan w:val="2"/>
            <w:shd w:val="clear" w:color="auto" w:fill="1E3763"/>
          </w:tcPr>
          <w:p w14:paraId="1B3DC070" w14:textId="77777777" w:rsidR="00A771F1" w:rsidRPr="0043788E" w:rsidRDefault="003C031B">
            <w:pPr>
              <w:pStyle w:val="TableParagraph"/>
              <w:spacing w:before="172"/>
              <w:ind w:left="3375" w:right="3729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ABILITÀ</w:t>
            </w:r>
          </w:p>
        </w:tc>
      </w:tr>
      <w:tr w:rsidR="00A771F1" w:rsidRPr="0043788E" w14:paraId="3234B382" w14:textId="77777777">
        <w:trPr>
          <w:trHeight w:val="1366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12D6C19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3CE8A9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5A8761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AC6132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BD9F372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35D374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A1F6B7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26AED6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B2175B6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DAD87E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54493D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2E9A6C2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8AF24A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21E4C7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F689926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AC7FC8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52FA9F3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097A02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3E6C51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723D88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53760D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88B7DE9" w14:textId="77777777" w:rsidR="00A771F1" w:rsidRPr="0043788E" w:rsidRDefault="00A771F1">
            <w:pPr>
              <w:pStyle w:val="TableParagraph"/>
              <w:spacing w:before="1"/>
              <w:rPr>
                <w:sz w:val="36"/>
              </w:rPr>
            </w:pPr>
          </w:p>
          <w:p w14:paraId="5A6A3101" w14:textId="77777777" w:rsidR="00A771F1" w:rsidRPr="0043788E" w:rsidRDefault="003C031B">
            <w:pPr>
              <w:pStyle w:val="TableParagraph"/>
              <w:ind w:left="597"/>
              <w:rPr>
                <w:b/>
                <w:sz w:val="24"/>
              </w:rPr>
            </w:pPr>
            <w:bookmarkStart w:id="11" w:name="Abilità_LLGG"/>
            <w:bookmarkEnd w:id="11"/>
            <w:r w:rsidRPr="0043788E">
              <w:rPr>
                <w:b/>
                <w:sz w:val="24"/>
              </w:rPr>
              <w:t>Abilità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LLGG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36E6D9A4" w14:textId="77777777" w:rsidR="00A771F1" w:rsidRPr="0043788E" w:rsidRDefault="003C031B" w:rsidP="003C031B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ind w:right="111"/>
              <w:jc w:val="both"/>
              <w:rPr>
                <w:sz w:val="20"/>
              </w:rPr>
            </w:pPr>
            <w:r w:rsidRPr="0043788E">
              <w:rPr>
                <w:sz w:val="20"/>
              </w:rPr>
              <w:t>Individuare</w:t>
            </w:r>
            <w:r w:rsidRPr="0043788E">
              <w:rPr>
                <w:spacing w:val="15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6"/>
                <w:sz w:val="20"/>
              </w:rPr>
              <w:t xml:space="preserve"> </w:t>
            </w:r>
            <w:r w:rsidRPr="0043788E">
              <w:rPr>
                <w:sz w:val="20"/>
              </w:rPr>
              <w:t>classificare</w:t>
            </w:r>
            <w:r w:rsidRPr="0043788E">
              <w:rPr>
                <w:spacing w:val="18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4"/>
                <w:sz w:val="20"/>
              </w:rPr>
              <w:t xml:space="preserve"> </w:t>
            </w:r>
            <w:r w:rsidRPr="0043788E">
              <w:rPr>
                <w:sz w:val="20"/>
              </w:rPr>
              <w:t>funzioni</w:t>
            </w:r>
            <w:r w:rsidRPr="0043788E">
              <w:rPr>
                <w:spacing w:val="18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8"/>
                <w:sz w:val="20"/>
              </w:rPr>
              <w:t xml:space="preserve"> </w:t>
            </w:r>
            <w:r w:rsidRPr="0043788E">
              <w:rPr>
                <w:sz w:val="20"/>
              </w:rPr>
              <w:t>componenti</w:t>
            </w:r>
            <w:r w:rsidRPr="0043788E">
              <w:rPr>
                <w:spacing w:val="16"/>
                <w:sz w:val="20"/>
              </w:rPr>
              <w:t xml:space="preserve"> </w:t>
            </w:r>
            <w:r w:rsidRPr="0043788E">
              <w:rPr>
                <w:sz w:val="20"/>
              </w:rPr>
              <w:t>costituenti</w:t>
            </w:r>
            <w:r w:rsidRPr="0043788E">
              <w:rPr>
                <w:spacing w:val="16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6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produzione,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trasmissione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trasformazione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dell’energia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Riconoscere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protezione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impianti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 elettriche ed elettroniche e sistemi di gestione e 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 mezzo - Utilizzare tecniche di comunicazione via radio - Applicare 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normativa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relativa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alla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luoghi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lavoro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Scegliere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impiegare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materiali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idonei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espletare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Selezionare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strumenti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misura più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idonei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rilievi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da effettuare</w:t>
            </w:r>
          </w:p>
          <w:p w14:paraId="51384018" w14:textId="77777777" w:rsidR="00A771F1" w:rsidRPr="0043788E" w:rsidRDefault="003C031B" w:rsidP="003C031B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2"/>
              <w:ind w:right="100"/>
              <w:jc w:val="both"/>
              <w:rPr>
                <w:sz w:val="20"/>
              </w:rPr>
            </w:pPr>
            <w:r w:rsidRPr="0043788E">
              <w:rPr>
                <w:sz w:val="20"/>
              </w:rPr>
              <w:t>Utilizzare tecniche di comunicazione via radio - Interpretare lo stato di un sistema di telecomunicazioni e di acquisizione dati - Far funzionare tutti i sistemi di comunicazione interna della nave</w:t>
            </w:r>
          </w:p>
          <w:p w14:paraId="75FFB88D" w14:textId="77777777" w:rsidR="00A771F1" w:rsidRPr="0043788E" w:rsidRDefault="003C031B" w:rsidP="003C031B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ind w:right="101"/>
              <w:jc w:val="both"/>
              <w:rPr>
                <w:sz w:val="20"/>
              </w:rPr>
            </w:pP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gestione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9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12"/>
                <w:sz w:val="20"/>
              </w:rPr>
              <w:t xml:space="preserve"> </w:t>
            </w:r>
            <w:r w:rsidRPr="0043788E">
              <w:rPr>
                <w:sz w:val="20"/>
              </w:rPr>
              <w:t>mezzo</w:t>
            </w:r>
            <w:r w:rsidRPr="0043788E">
              <w:rPr>
                <w:spacing w:val="1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3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2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11"/>
                <w:sz w:val="20"/>
              </w:rPr>
              <w:t xml:space="preserve"> </w:t>
            </w:r>
            <w:r w:rsidRPr="0043788E">
              <w:rPr>
                <w:sz w:val="20"/>
              </w:rPr>
              <w:t>la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condotta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1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12"/>
                <w:sz w:val="20"/>
              </w:rPr>
              <w:t xml:space="preserve"> </w:t>
            </w:r>
            <w:r w:rsidRPr="0043788E">
              <w:rPr>
                <w:sz w:val="20"/>
              </w:rPr>
              <w:t>mezzo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trasporto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marittimo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hardware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software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automazione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 e impianti - Utilizzare i sistemi di avviamento e controllo 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propulsione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macchinari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ausiliari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riparare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impianti di automazione e controllo dei macchinari di propulsione principale 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ausiliario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Ripristinare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condizioni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normale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funzionamento</w:t>
            </w:r>
            <w:r w:rsidRPr="0043788E">
              <w:rPr>
                <w:spacing w:val="5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di controllo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 elettroniche.</w:t>
            </w:r>
          </w:p>
          <w:p w14:paraId="6E57DF46" w14:textId="77777777" w:rsidR="00A771F1" w:rsidRPr="0043788E" w:rsidRDefault="003C031B" w:rsidP="003C031B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6"/>
              <w:ind w:right="108"/>
              <w:jc w:val="both"/>
              <w:rPr>
                <w:sz w:val="20"/>
              </w:rPr>
            </w:pPr>
            <w:r w:rsidRPr="0043788E">
              <w:rPr>
                <w:sz w:val="20"/>
              </w:rPr>
              <w:t>Interpretare schemi d’impianto - Utilizzare hardware e software di automazione di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impianti</w:t>
            </w:r>
          </w:p>
          <w:p w14:paraId="3C1D698E" w14:textId="77777777" w:rsidR="00A771F1" w:rsidRPr="0043788E" w:rsidRDefault="003C031B" w:rsidP="003C031B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2"/>
              <w:ind w:right="100"/>
              <w:jc w:val="both"/>
              <w:rPr>
                <w:sz w:val="20"/>
              </w:rPr>
            </w:pPr>
            <w:r w:rsidRPr="0043788E">
              <w:rPr>
                <w:sz w:val="20"/>
              </w:rPr>
              <w:t>Valutare quantitativamente un circuito sia in corrente continua che alternata 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Effettuare test e collaudi sui componenti elettrici ed elettronici destinati al mezzo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trasporto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marittimo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Analizzare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prestazioni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gestione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mezzo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Individuare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classificare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componenti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costituenti i sistemi di produzione, trasmissione e/o trasformazione dell’energia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 xml:space="preserve">elettrica - Leggere </w:t>
            </w:r>
            <w:proofErr w:type="spellStart"/>
            <w:r w:rsidRPr="0043788E">
              <w:rPr>
                <w:sz w:val="20"/>
              </w:rPr>
              <w:t>ed</w:t>
            </w:r>
            <w:proofErr w:type="spellEnd"/>
            <w:r w:rsidRPr="0043788E">
              <w:rPr>
                <w:sz w:val="20"/>
              </w:rPr>
              <w:t xml:space="preserve"> interpretare schemi d’impianto - Riconoscere i sistemi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protezione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impianti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normativa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relativa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alla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nei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luoghi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lavoro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Monitorare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elettronici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sistemi di controllo elettroidraulico ed elettropneumatico - Utilizzare i sistemi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trazione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elettrica -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Operare 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sicurezza sui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sistemi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bordo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superiori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1000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V</w:t>
            </w:r>
          </w:p>
          <w:p w14:paraId="4F67406E" w14:textId="77777777" w:rsidR="00A771F1" w:rsidRPr="0043788E" w:rsidRDefault="003C031B" w:rsidP="003C031B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10"/>
              <w:ind w:right="100"/>
              <w:jc w:val="both"/>
              <w:rPr>
                <w:sz w:val="20"/>
              </w:rPr>
            </w:pPr>
            <w:r w:rsidRPr="0043788E">
              <w:rPr>
                <w:sz w:val="20"/>
              </w:rPr>
              <w:t>Applicare le normative per gestire in sicurezza il carico, il mezzo di trasporto e 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sua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conduzione,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salvaguardando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operatori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l’ambiente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Protezione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 negli ambienti elettrici - Tipologia dei rischi nei luoghi di lavoro 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sistemi di protezione e prevenzione utilizzabili - Procedure di espletamento 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attività</w:t>
            </w:r>
            <w:r w:rsidRPr="0043788E">
              <w:rPr>
                <w:spacing w:val="5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8"/>
                <w:sz w:val="20"/>
              </w:rPr>
              <w:t xml:space="preserve"> </w:t>
            </w:r>
            <w:r w:rsidRPr="0043788E">
              <w:rPr>
                <w:sz w:val="20"/>
              </w:rPr>
              <w:t>registrazioni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documentali</w:t>
            </w:r>
            <w:r w:rsidRPr="0043788E">
              <w:rPr>
                <w:spacing w:val="7"/>
                <w:sz w:val="20"/>
              </w:rPr>
              <w:t xml:space="preserve"> </w:t>
            </w:r>
            <w:r w:rsidRPr="0043788E">
              <w:rPr>
                <w:sz w:val="20"/>
              </w:rPr>
              <w:t>secondo</w:t>
            </w:r>
            <w:r w:rsidRPr="0043788E">
              <w:rPr>
                <w:spacing w:val="9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criteri</w:t>
            </w:r>
            <w:r w:rsidRPr="0043788E">
              <w:rPr>
                <w:spacing w:val="10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7"/>
                <w:sz w:val="20"/>
              </w:rPr>
              <w:t xml:space="preserve"> </w:t>
            </w:r>
            <w:r w:rsidRPr="0043788E">
              <w:rPr>
                <w:sz w:val="20"/>
              </w:rPr>
              <w:t>qualità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6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8"/>
                <w:sz w:val="20"/>
              </w:rPr>
              <w:t xml:space="preserve"> </w:t>
            </w:r>
            <w:r w:rsidRPr="0043788E">
              <w:rPr>
                <w:sz w:val="20"/>
              </w:rPr>
              <w:t>adottati</w:t>
            </w:r>
          </w:p>
          <w:p w14:paraId="471F9F9E" w14:textId="77777777" w:rsidR="00A771F1" w:rsidRPr="0043788E" w:rsidRDefault="003C031B">
            <w:pPr>
              <w:pStyle w:val="TableParagraph"/>
              <w:spacing w:before="5"/>
              <w:ind w:left="276" w:right="104"/>
              <w:jc w:val="both"/>
              <w:rPr>
                <w:sz w:val="20"/>
              </w:rPr>
            </w:pPr>
            <w:r w:rsidRPr="0043788E">
              <w:rPr>
                <w:sz w:val="20"/>
              </w:rPr>
              <w:t>- Utilizzare software per la gestione degli impianti - Identificare le 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relative alla certificazione dei processi - Applicare le procedure di 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 apparecchiature di navigazione e dei sistemi di comunicazione interna 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esterna - Applicare le procedure per effettuare la manutenzione e le riparazioni in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 - Rilevare il malfunzionamento dei macchinari, di localizzazione 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guasti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impiego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preventive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Saper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leggere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utilizzare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strumenti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misura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Riconoscere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caratteristiche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elettriche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macchine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utensili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apparecchiature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navigazione e dei sistemi di comunicazione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interna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 esterna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 Applicare 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 di manutenzione delle apparecchiature di navigazione e dei sistemi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comunicazione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interna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esterna.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procedure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effettuare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riparazioni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sicurezza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Rilevare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malfunzionamento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macchinari,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localizzare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guasti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azioni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preventive</w:t>
            </w:r>
          </w:p>
          <w:p w14:paraId="233B3A34" w14:textId="77777777" w:rsidR="00A771F1" w:rsidRPr="0043788E" w:rsidRDefault="003C031B" w:rsidP="003C031B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14"/>
              <w:ind w:right="99"/>
              <w:jc w:val="both"/>
              <w:rPr>
                <w:sz w:val="20"/>
              </w:rPr>
            </w:pPr>
            <w:r w:rsidRPr="0043788E">
              <w:rPr>
                <w:sz w:val="20"/>
              </w:rPr>
              <w:t>Individuare e rimuovere guasti su impianti utilizzatori - Seguire le procedure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sicura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riparazione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Identificare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cattivo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funzionamento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47"/>
                <w:sz w:val="20"/>
              </w:rPr>
              <w:t xml:space="preserve"> </w:t>
            </w:r>
            <w:r w:rsidRPr="0043788E">
              <w:rPr>
                <w:sz w:val="20"/>
              </w:rPr>
              <w:t>macchinario,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localizzare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il guasto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applicare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azioni per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prevenire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i danni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-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Manutenere e riparare</w:t>
            </w:r>
            <w:r w:rsidRPr="0043788E">
              <w:rPr>
                <w:spacing w:val="50"/>
                <w:sz w:val="20"/>
              </w:rPr>
              <w:t xml:space="preserve"> </w:t>
            </w:r>
            <w:r w:rsidRPr="0043788E">
              <w:rPr>
                <w:sz w:val="20"/>
              </w:rPr>
              <w:t>gli impianti elettrici, elettronici e dei sistemi di controllo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del ponte di coperta - Applicare correttamente le procedure di sicurezza e di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emergenza</w:t>
            </w:r>
          </w:p>
        </w:tc>
      </w:tr>
    </w:tbl>
    <w:p w14:paraId="2AD75B2B" w14:textId="77777777" w:rsidR="00A771F1" w:rsidRPr="0043788E" w:rsidRDefault="00A771F1">
      <w:pPr>
        <w:jc w:val="both"/>
        <w:rPr>
          <w:sz w:val="20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22D14B67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1AC18297" w14:textId="77777777">
        <w:trPr>
          <w:trHeight w:val="2113"/>
        </w:trPr>
        <w:tc>
          <w:tcPr>
            <w:tcW w:w="2662" w:type="dxa"/>
            <w:tcBorders>
              <w:right w:val="single" w:sz="4" w:space="0" w:color="000000"/>
            </w:tcBorders>
          </w:tcPr>
          <w:p w14:paraId="52466C8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2BE8D7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3473727" w14:textId="77777777" w:rsidR="00A771F1" w:rsidRPr="0043788E" w:rsidRDefault="00A771F1">
            <w:pPr>
              <w:pStyle w:val="TableParagraph"/>
              <w:spacing w:before="11"/>
              <w:rPr>
                <w:sz w:val="27"/>
              </w:rPr>
            </w:pPr>
          </w:p>
          <w:p w14:paraId="2E1B89F1" w14:textId="77777777" w:rsidR="00A771F1" w:rsidRPr="0043788E" w:rsidRDefault="003C031B">
            <w:pPr>
              <w:pStyle w:val="TableParagraph"/>
              <w:ind w:left="267"/>
              <w:rPr>
                <w:b/>
                <w:sz w:val="24"/>
              </w:rPr>
            </w:pPr>
            <w:bookmarkStart w:id="12" w:name="Abilità_da_formulare"/>
            <w:bookmarkEnd w:id="12"/>
            <w:r w:rsidRPr="0043788E">
              <w:rPr>
                <w:b/>
                <w:sz w:val="24"/>
              </w:rPr>
              <w:t>Abilità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formulare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7187B3EC" w14:textId="77777777" w:rsidR="00A771F1" w:rsidRPr="0043788E" w:rsidRDefault="003C031B" w:rsidP="003C031B">
            <w:pPr>
              <w:pStyle w:val="TableParagraph"/>
              <w:numPr>
                <w:ilvl w:val="0"/>
                <w:numId w:val="30"/>
              </w:numPr>
              <w:tabs>
                <w:tab w:val="left" w:pos="727"/>
                <w:tab w:val="left" w:pos="728"/>
              </w:tabs>
              <w:spacing w:before="142"/>
              <w:ind w:right="727"/>
              <w:rPr>
                <w:sz w:val="24"/>
              </w:rPr>
            </w:pPr>
            <w:r w:rsidRPr="0043788E">
              <w:rPr>
                <w:sz w:val="24"/>
              </w:rPr>
              <w:t>Individuare</w:t>
            </w:r>
            <w:r w:rsidRPr="0043788E">
              <w:rPr>
                <w:spacing w:val="56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56"/>
                <w:sz w:val="24"/>
              </w:rPr>
              <w:t xml:space="preserve"> </w:t>
            </w:r>
            <w:r w:rsidRPr="0043788E">
              <w:rPr>
                <w:sz w:val="24"/>
              </w:rPr>
              <w:t>classificare</w:t>
            </w:r>
            <w:r w:rsidRPr="0043788E">
              <w:rPr>
                <w:spacing w:val="56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componenti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elettronici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bordo.</w:t>
            </w:r>
          </w:p>
          <w:p w14:paraId="7E0E489C" w14:textId="77777777" w:rsidR="00A771F1" w:rsidRPr="0043788E" w:rsidRDefault="003C031B" w:rsidP="003C031B">
            <w:pPr>
              <w:pStyle w:val="TableParagraph"/>
              <w:numPr>
                <w:ilvl w:val="0"/>
                <w:numId w:val="30"/>
              </w:numPr>
              <w:tabs>
                <w:tab w:val="left" w:pos="727"/>
                <w:tab w:val="left" w:pos="728"/>
              </w:tabs>
              <w:spacing w:before="120"/>
              <w:ind w:right="719"/>
              <w:rPr>
                <w:sz w:val="24"/>
              </w:rPr>
            </w:pPr>
            <w:r w:rsidRPr="0043788E">
              <w:rPr>
                <w:sz w:val="24"/>
              </w:rPr>
              <w:t>Valutare</w:t>
            </w:r>
            <w:r w:rsidRPr="0043788E">
              <w:rPr>
                <w:spacing w:val="19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19"/>
                <w:sz w:val="24"/>
              </w:rPr>
              <w:t xml:space="preserve"> </w:t>
            </w:r>
            <w:r w:rsidRPr="0043788E">
              <w:rPr>
                <w:sz w:val="24"/>
              </w:rPr>
              <w:t>funzione</w:t>
            </w:r>
            <w:r w:rsidRPr="0043788E">
              <w:rPr>
                <w:spacing w:val="19"/>
                <w:sz w:val="24"/>
              </w:rPr>
              <w:t xml:space="preserve"> </w:t>
            </w:r>
            <w:proofErr w:type="gramStart"/>
            <w:r w:rsidRPr="0043788E">
              <w:rPr>
                <w:sz w:val="24"/>
              </w:rPr>
              <w:t>ed</w:t>
            </w:r>
            <w:proofErr w:type="gramEnd"/>
            <w:r w:rsidRPr="0043788E">
              <w:rPr>
                <w:spacing w:val="17"/>
                <w:sz w:val="24"/>
              </w:rPr>
              <w:t xml:space="preserve"> </w:t>
            </w:r>
            <w:r w:rsidRPr="0043788E">
              <w:rPr>
                <w:sz w:val="24"/>
              </w:rPr>
              <w:t>testare</w:t>
            </w:r>
            <w:r w:rsidRPr="0043788E">
              <w:rPr>
                <w:spacing w:val="19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18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2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singoli componenti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elettronici</w:t>
            </w:r>
          </w:p>
          <w:p w14:paraId="05048DD3" w14:textId="77777777" w:rsidR="00A771F1" w:rsidRPr="0043788E" w:rsidRDefault="003C031B" w:rsidP="003C031B">
            <w:pPr>
              <w:pStyle w:val="TableParagraph"/>
              <w:numPr>
                <w:ilvl w:val="0"/>
                <w:numId w:val="30"/>
              </w:numPr>
              <w:tabs>
                <w:tab w:val="left" w:pos="727"/>
                <w:tab w:val="left" w:pos="728"/>
                <w:tab w:val="left" w:pos="1963"/>
                <w:tab w:val="left" w:pos="2426"/>
                <w:tab w:val="left" w:pos="3516"/>
                <w:tab w:val="left" w:pos="4112"/>
                <w:tab w:val="left" w:pos="5493"/>
                <w:tab w:val="left" w:pos="6091"/>
              </w:tabs>
              <w:spacing w:before="120"/>
              <w:ind w:right="721"/>
              <w:rPr>
                <w:sz w:val="24"/>
              </w:rPr>
            </w:pPr>
            <w:r w:rsidRPr="0043788E">
              <w:rPr>
                <w:sz w:val="24"/>
              </w:rPr>
              <w:t>Utilizzare</w:t>
            </w:r>
            <w:r w:rsidRPr="0043788E">
              <w:rPr>
                <w:sz w:val="24"/>
              </w:rPr>
              <w:tab/>
              <w:t>le</w:t>
            </w:r>
            <w:r w:rsidRPr="0043788E">
              <w:rPr>
                <w:sz w:val="24"/>
              </w:rPr>
              <w:tab/>
              <w:t>tecniche</w:t>
            </w:r>
            <w:r w:rsidRPr="0043788E">
              <w:rPr>
                <w:sz w:val="24"/>
              </w:rPr>
              <w:tab/>
              <w:t>più</w:t>
            </w:r>
            <w:r w:rsidRPr="0043788E">
              <w:rPr>
                <w:sz w:val="24"/>
              </w:rPr>
              <w:tab/>
              <w:t>appropriate</w:t>
            </w:r>
            <w:r w:rsidRPr="0043788E">
              <w:rPr>
                <w:sz w:val="24"/>
              </w:rPr>
              <w:tab/>
              <w:t>per</w:t>
            </w:r>
            <w:r w:rsidRPr="0043788E">
              <w:rPr>
                <w:sz w:val="24"/>
              </w:rPr>
              <w:tab/>
            </w:r>
            <w:r w:rsidRPr="0043788E">
              <w:rPr>
                <w:spacing w:val="-3"/>
                <w:sz w:val="24"/>
              </w:rPr>
              <w:t>la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ed il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collaudo dei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elettronici.</w:t>
            </w:r>
          </w:p>
        </w:tc>
      </w:tr>
    </w:tbl>
    <w:p w14:paraId="0CBB9168" w14:textId="77777777" w:rsidR="00A771F1" w:rsidRPr="0043788E" w:rsidRDefault="00A771F1">
      <w:pPr>
        <w:rPr>
          <w:sz w:val="24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12C5FF40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A771F1" w:rsidRPr="0043788E" w14:paraId="70514392" w14:textId="77777777">
        <w:trPr>
          <w:trHeight w:val="665"/>
        </w:trPr>
        <w:tc>
          <w:tcPr>
            <w:tcW w:w="9662" w:type="dxa"/>
            <w:gridSpan w:val="2"/>
            <w:shd w:val="clear" w:color="auto" w:fill="1E3763"/>
          </w:tcPr>
          <w:p w14:paraId="50DE0421" w14:textId="77777777" w:rsidR="00A771F1" w:rsidRPr="0043788E" w:rsidRDefault="003C031B">
            <w:pPr>
              <w:pStyle w:val="TableParagraph"/>
              <w:spacing w:before="172"/>
              <w:ind w:left="3377" w:right="3729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CONOSCENZE</w:t>
            </w:r>
          </w:p>
        </w:tc>
      </w:tr>
      <w:tr w:rsidR="00A771F1" w:rsidRPr="0043788E" w14:paraId="2C5BFA41" w14:textId="77777777">
        <w:trPr>
          <w:trHeight w:val="1334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789A3338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EABDCD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244C4F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344A71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BCB377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E1C5BE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0FD7352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63DED8E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0CF0F1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283C404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403D0A7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168729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F017946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69671E1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49BC3E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6B6E51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1803080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7DD1635B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64DD977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40972F3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98B944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AC3D331" w14:textId="77777777" w:rsidR="00A771F1" w:rsidRPr="0043788E" w:rsidRDefault="00A771F1">
            <w:pPr>
              <w:pStyle w:val="TableParagraph"/>
              <w:spacing w:before="2"/>
            </w:pPr>
          </w:p>
          <w:p w14:paraId="6589B426" w14:textId="77777777" w:rsidR="00A771F1" w:rsidRPr="0043788E" w:rsidRDefault="003C031B">
            <w:pPr>
              <w:pStyle w:val="TableParagraph"/>
              <w:ind w:left="349"/>
              <w:rPr>
                <w:b/>
                <w:sz w:val="24"/>
              </w:rPr>
            </w:pPr>
            <w:bookmarkStart w:id="13" w:name="Conoscenze_LLGG"/>
            <w:bookmarkEnd w:id="13"/>
            <w:r w:rsidRPr="0043788E">
              <w:rPr>
                <w:b/>
                <w:sz w:val="24"/>
              </w:rPr>
              <w:t>Conoscenze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LLGG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6ED0FC3B" w14:textId="77777777" w:rsidR="00A771F1" w:rsidRPr="0043788E" w:rsidRDefault="003C031B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29"/>
              <w:jc w:val="both"/>
              <w:rPr>
                <w:sz w:val="16"/>
              </w:rPr>
            </w:pPr>
            <w:r w:rsidRPr="0043788E">
              <w:rPr>
                <w:sz w:val="16"/>
              </w:rPr>
              <w:t>Principi di funzionamento delle principali apparecchiature elettromeccaniche e macchine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elettriche - Impianti elettrici e loro manutenzione. - Protezione e sicurezza negli 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 - Tipologia dei rischi nei luoghi di lavoro e sistemi di protezione e prevenzione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utilizzabili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Diagnostica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apparati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bordo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4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telecomunicazione, segnali, modulazioni e mezzi trasmissivi - Convenzioni internazionali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regolamenti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comunitari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disciplinano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lavoro,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operatori, del mezzo e dell’ambiente - Tecnologia dei materiali elettrici - Struttura 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funzionamento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apparecchiature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prova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di misurazioni elettriche</w:t>
            </w:r>
          </w:p>
          <w:p w14:paraId="626948E2" w14:textId="77777777" w:rsidR="00A771F1" w:rsidRPr="0043788E" w:rsidRDefault="003C031B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24"/>
              <w:jc w:val="both"/>
              <w:rPr>
                <w:sz w:val="16"/>
              </w:rPr>
            </w:pPr>
            <w:r w:rsidRPr="0043788E">
              <w:rPr>
                <w:sz w:val="16"/>
              </w:rPr>
              <w:t>Principi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elettronica,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componenti,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amplificatori</w:t>
            </w:r>
            <w:r w:rsidRPr="0043788E">
              <w:rPr>
                <w:spacing w:val="11"/>
                <w:sz w:val="16"/>
              </w:rPr>
              <w:t xml:space="preserve"> </w:t>
            </w:r>
            <w:r w:rsidRPr="0043788E">
              <w:rPr>
                <w:sz w:val="16"/>
              </w:rPr>
              <w:t>operazionali,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circuiti</w:t>
            </w:r>
            <w:r w:rsidRPr="0043788E">
              <w:rPr>
                <w:spacing w:val="11"/>
                <w:sz w:val="16"/>
              </w:rPr>
              <w:t xml:space="preserve"> </w:t>
            </w:r>
            <w:r w:rsidRPr="0043788E">
              <w:rPr>
                <w:sz w:val="16"/>
              </w:rPr>
              <w:t>integrati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telecomunicazione,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segnali,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modulazioni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mezzi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trasmissivi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telecomunicazioni e per il controllo automatico dei sistemi - Procedure di espletamento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attività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5"/>
                <w:sz w:val="16"/>
              </w:rPr>
              <w:t xml:space="preserve"> </w:t>
            </w:r>
            <w:r w:rsidRPr="0043788E">
              <w:rPr>
                <w:sz w:val="16"/>
              </w:rPr>
              <w:t>registrazioni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documentali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secondo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criteri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qualità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adottati.</w:t>
            </w:r>
          </w:p>
          <w:p w14:paraId="7C1E0434" w14:textId="77777777" w:rsidR="00A771F1" w:rsidRPr="0043788E" w:rsidRDefault="003C031B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Diagnostica degli apparati elettronici di bordo - Sistemi di gestione mediante software 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Automazione dei processi di conduzione e controllo del mezzo - 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 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 di bordo, controlli automatici e manutenzioni - Convenzioni internazionali 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regolamenti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comunitari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disciplinano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lavoro,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operatori,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mezzo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dell’ambiente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preparazione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dell’operatività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propulsione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macchinari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ausiliari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manutenzione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riparazione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automazione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del macchinario di propulsione principale e ausiliario - Procedure preventive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messa in sicurezza delle apparecchiature e dei sistemi associati prima che al personale sia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consentita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l’operatività.</w:t>
            </w:r>
          </w:p>
          <w:p w14:paraId="269433A1" w14:textId="77777777" w:rsidR="00A771F1" w:rsidRPr="0043788E" w:rsidRDefault="003C031B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32"/>
              <w:jc w:val="both"/>
              <w:rPr>
                <w:sz w:val="16"/>
              </w:rPr>
            </w:pPr>
            <w:r w:rsidRPr="0043788E">
              <w:rPr>
                <w:sz w:val="16"/>
              </w:rPr>
              <w:t>Accoppiamento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generatori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ripartizione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carico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Quadri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schemi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distribuzione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Criteri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scelta dei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protezione.</w:t>
            </w:r>
          </w:p>
          <w:p w14:paraId="1E8D8154" w14:textId="77777777" w:rsidR="00A771F1" w:rsidRPr="0043788E" w:rsidRDefault="003C031B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Sistemi elettrici ed elettronici di bordo, controlli automatici e manutenzioni - Convenzioni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internazionali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regolamenti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comunitari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disciplinano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lavoro,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operatori, del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mezzo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dell’ambiente</w:t>
            </w:r>
          </w:p>
          <w:p w14:paraId="35A74530" w14:textId="77777777" w:rsidR="00A771F1" w:rsidRPr="0043788E" w:rsidRDefault="003C031B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25"/>
              <w:jc w:val="both"/>
              <w:rPr>
                <w:sz w:val="16"/>
              </w:rPr>
            </w:pPr>
            <w:r w:rsidRPr="0043788E">
              <w:rPr>
                <w:sz w:val="16"/>
              </w:rPr>
              <w:t>Metodi per l’analisi circuitale in continua e alternata - Elementi di tecniche digitali –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dispositivi e strutture bus e loro problematiche - Principi di funzionamento delle principali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apparecchiature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elettromeccaniche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macchine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Principi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elettronica,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componenti, amplificatori operazionali, circuiti integrati - Sistemi elettrici ed elettronici di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bordo, controlli automatici e manutenzioni - Automazione dei processi di conduzione 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del mezzo - Strumentazione, allarmi e sistemi di monitoraggio - Sistemi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elettroidraulici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elettropneumatici</w:t>
            </w:r>
          </w:p>
          <w:p w14:paraId="6D161BD3" w14:textId="77777777" w:rsidR="00A771F1" w:rsidRPr="0043788E" w:rsidRDefault="003C031B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25"/>
              <w:jc w:val="both"/>
              <w:rPr>
                <w:sz w:val="16"/>
              </w:rPr>
            </w:pPr>
            <w:r w:rsidRPr="0043788E">
              <w:rPr>
                <w:sz w:val="16"/>
              </w:rPr>
              <w:t>Principi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trazione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individuazione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pericoli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precauzioni da intraprendere per il funzionamento di sistemi con tensione superiore 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1000V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Procedure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lavorare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sui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bordo,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incluso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l’isolamento in sicurezza delle apparecchiature prima che il personale possa intervenire su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tali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equipaggiamenti</w:t>
            </w:r>
          </w:p>
          <w:p w14:paraId="0436623F" w14:textId="3A5917AA" w:rsidR="00A771F1" w:rsidRPr="0043788E" w:rsidRDefault="003C031B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23"/>
              <w:jc w:val="both"/>
              <w:rPr>
                <w:sz w:val="16"/>
              </w:rPr>
            </w:pP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loro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manutenzione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Metodi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l’analisi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circuitale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</w:t>
            </w:r>
            <w:r w:rsidR="007209C5" w:rsidRPr="0043788E">
              <w:rPr>
                <w:sz w:val="16"/>
              </w:rPr>
              <w:t xml:space="preserve"> </w:t>
            </w:r>
            <w:r w:rsidRPr="0043788E">
              <w:rPr>
                <w:sz w:val="16"/>
              </w:rPr>
              <w:t>continua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alternata - Protezione e sicurezza negli impianti elettrici - Elementi di tecniche digitali,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dispositivi e strutture bus - Tecniche per la diagnostica dei circuiti e l’individuazione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guasti - Sistemi elettrici ed elettronici di bordo, controlli automatici e manutenzioni 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Procedure di espletamento delle attività e registrazioni documentali secondo i criteri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qualità</w:t>
            </w:r>
            <w:r w:rsidRPr="0043788E">
              <w:rPr>
                <w:spacing w:val="1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7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adottati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Diagnostica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apparati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bordo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7"/>
                <w:sz w:val="16"/>
              </w:rPr>
              <w:t xml:space="preserve"> </w:t>
            </w:r>
            <w:r w:rsidRPr="0043788E">
              <w:rPr>
                <w:sz w:val="16"/>
              </w:rPr>
              <w:t>Requisiti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 sicurezza per lavorare sui sistemi elettrici di bordo includendo il sicuro isolamento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dell’apparecchiatura</w:t>
            </w:r>
            <w:r w:rsidR="007209C5" w:rsidRPr="0043788E">
              <w:rPr>
                <w:sz w:val="16"/>
              </w:rPr>
              <w:t xml:space="preserve"> </w:t>
            </w:r>
            <w:r w:rsidRPr="0043788E">
              <w:rPr>
                <w:sz w:val="16"/>
              </w:rPr>
              <w:t xml:space="preserve">elettrica richiesta, prima che personale sia permesso di lavorare </w:t>
            </w:r>
            <w:proofErr w:type="spellStart"/>
            <w:r w:rsidRPr="0043788E">
              <w:rPr>
                <w:sz w:val="16"/>
              </w:rPr>
              <w:t>sutale</w:t>
            </w:r>
            <w:proofErr w:type="spellEnd"/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apparecchiatura - Individuazione di un cattivo funzionamento elettrico, individuazione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avarie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2"/>
                <w:sz w:val="16"/>
              </w:rPr>
              <w:t xml:space="preserve"> </w:t>
            </w:r>
            <w:r w:rsidRPr="0043788E">
              <w:rPr>
                <w:sz w:val="16"/>
              </w:rPr>
              <w:t>misure</w:t>
            </w:r>
            <w:r w:rsidRPr="0043788E">
              <w:rPr>
                <w:spacing w:val="12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prevenire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danni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Interpretazione</w:t>
            </w:r>
            <w:r w:rsidRPr="0043788E">
              <w:rPr>
                <w:spacing w:val="1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semplici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diagrammi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 elettronici - Tecniche di manutenzione e riparazione delle apparecchiature elettriche,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centraline,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motori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elettrici,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generatori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a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D.C.</w:t>
            </w:r>
          </w:p>
          <w:p w14:paraId="3563B047" w14:textId="7394CA05" w:rsidR="00A771F1" w:rsidRPr="0043788E" w:rsidRDefault="003C031B">
            <w:pPr>
              <w:pStyle w:val="TableParagraph"/>
              <w:ind w:left="446"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rilevazione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malfunzionamenti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localizzazione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guasto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misure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preventive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danni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Messa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funzione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configurazione</w:t>
            </w:r>
            <w:r w:rsidR="007209C5" w:rsidRPr="0043788E">
              <w:rPr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prove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prestazione delle seguenti apparecchiature: 1) sistemi di monitoraggio; 2) dispositivi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automatico;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3) dispositivi</w:t>
            </w:r>
            <w:r w:rsidRPr="0043788E">
              <w:rPr>
                <w:spacing w:val="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protezione</w:t>
            </w:r>
          </w:p>
          <w:p w14:paraId="4C6E5FC5" w14:textId="77777777" w:rsidR="00A771F1" w:rsidRPr="0043788E" w:rsidRDefault="003C031B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Tipologia dei rischi nei luoghi di lavoro e sistemi di protezione e prevenzione utilizzabili -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Principi di funzionamento e delle procedure di manutenzione delle apparecchiature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navigazione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comunicazione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interna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esterna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 operanti nelle aree infiammabili - Procedure per effettuare la manutenzione e le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riparazioni in sicurezza - Tecniche di rilevazione del malfunzionamento dei macchinari,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della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localizzazione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guasti 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impiego 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azioni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preventive</w:t>
            </w:r>
          </w:p>
          <w:p w14:paraId="415CE973" w14:textId="77777777" w:rsidR="00A771F1" w:rsidRPr="0043788E" w:rsidRDefault="003C031B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30"/>
              <w:jc w:val="both"/>
              <w:rPr>
                <w:sz w:val="16"/>
              </w:rPr>
            </w:pPr>
            <w:r w:rsidRPr="0043788E">
              <w:rPr>
                <w:sz w:val="16"/>
              </w:rPr>
              <w:t>Nozioni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base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illuminotecnica.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utilizzatori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manutenzione e riparazione degli impianti elettrici e dei sistemi di controllo e protezione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dell’attrezzatura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hotel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-5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funzionanti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in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aree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infiammabili.</w:t>
            </w:r>
          </w:p>
          <w:p w14:paraId="2474B54C" w14:textId="77777777" w:rsidR="00A771F1" w:rsidRPr="0043788E" w:rsidRDefault="003C031B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spacing w:line="180" w:lineRule="atLeast"/>
              <w:ind w:right="729"/>
              <w:jc w:val="both"/>
              <w:rPr>
                <w:sz w:val="16"/>
              </w:rPr>
            </w:pPr>
            <w:r w:rsidRPr="0043788E">
              <w:rPr>
                <w:sz w:val="16"/>
              </w:rPr>
              <w:t>Tecniche di manutenzione e riparazione degli impianti elettrici, elettronici e dei sistemi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comunicazione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controllo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ponte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coperta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Procedure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emergenza</w:t>
            </w:r>
          </w:p>
        </w:tc>
      </w:tr>
    </w:tbl>
    <w:p w14:paraId="5F9C5AB1" w14:textId="77777777" w:rsidR="00A771F1" w:rsidRPr="0043788E" w:rsidRDefault="00A771F1">
      <w:pPr>
        <w:spacing w:line="180" w:lineRule="atLeast"/>
        <w:jc w:val="both"/>
        <w:rPr>
          <w:sz w:val="16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0C50124B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1838"/>
        <w:gridCol w:w="796"/>
        <w:gridCol w:w="900"/>
        <w:gridCol w:w="1434"/>
        <w:gridCol w:w="2032"/>
      </w:tblGrid>
      <w:tr w:rsidR="00A771F1" w:rsidRPr="0043788E" w14:paraId="4A6BDFF7" w14:textId="77777777">
        <w:trPr>
          <w:trHeight w:val="316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76DA807D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378032EC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4C2E56C9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8C428B3" w14:textId="77777777" w:rsidR="00A771F1" w:rsidRPr="0043788E" w:rsidRDefault="00A771F1">
            <w:pPr>
              <w:pStyle w:val="TableParagraph"/>
              <w:spacing w:before="6"/>
              <w:rPr>
                <w:sz w:val="35"/>
              </w:rPr>
            </w:pPr>
          </w:p>
          <w:p w14:paraId="085A200A" w14:textId="77777777" w:rsidR="00A771F1" w:rsidRPr="0043788E" w:rsidRDefault="003C031B">
            <w:pPr>
              <w:pStyle w:val="TableParagraph"/>
              <w:ind w:right="565"/>
              <w:jc w:val="right"/>
              <w:rPr>
                <w:b/>
                <w:sz w:val="24"/>
              </w:rPr>
            </w:pPr>
            <w:bookmarkStart w:id="14" w:name="Conoscenze_da_formulare"/>
            <w:bookmarkEnd w:id="14"/>
            <w:r w:rsidRPr="0043788E">
              <w:rPr>
                <w:b/>
                <w:sz w:val="24"/>
              </w:rPr>
              <w:t>Conoscenze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da</w:t>
            </w:r>
          </w:p>
          <w:p w14:paraId="048BDE47" w14:textId="77777777" w:rsidR="00A771F1" w:rsidRPr="0043788E" w:rsidRDefault="003C031B">
            <w:pPr>
              <w:pStyle w:val="TableParagraph"/>
              <w:ind w:right="513"/>
              <w:jc w:val="right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formulare</w:t>
            </w:r>
          </w:p>
        </w:tc>
        <w:tc>
          <w:tcPr>
            <w:tcW w:w="7000" w:type="dxa"/>
            <w:gridSpan w:val="5"/>
            <w:tcBorders>
              <w:left w:val="single" w:sz="4" w:space="0" w:color="000000"/>
            </w:tcBorders>
          </w:tcPr>
          <w:p w14:paraId="04DAF794" w14:textId="77777777" w:rsidR="00A771F1" w:rsidRPr="0043788E" w:rsidRDefault="00A771F1">
            <w:pPr>
              <w:pStyle w:val="TableParagraph"/>
              <w:spacing w:before="10"/>
              <w:rPr>
                <w:sz w:val="21"/>
              </w:rPr>
            </w:pPr>
          </w:p>
          <w:p w14:paraId="5F589B91" w14:textId="77777777" w:rsidR="00A771F1" w:rsidRPr="0043788E" w:rsidRDefault="003C031B" w:rsidP="003C031B">
            <w:pPr>
              <w:pStyle w:val="TableParagraph"/>
              <w:numPr>
                <w:ilvl w:val="0"/>
                <w:numId w:val="28"/>
              </w:numPr>
              <w:tabs>
                <w:tab w:val="left" w:pos="727"/>
                <w:tab w:val="left" w:pos="728"/>
              </w:tabs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Semiconduttori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puri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drogati</w:t>
            </w:r>
          </w:p>
          <w:p w14:paraId="6554E95B" w14:textId="77777777" w:rsidR="00A771F1" w:rsidRPr="0043788E" w:rsidRDefault="003C031B" w:rsidP="003C031B">
            <w:pPr>
              <w:pStyle w:val="TableParagraph"/>
              <w:numPr>
                <w:ilvl w:val="0"/>
                <w:numId w:val="2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Il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diodo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giunzione,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caratteristica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retta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</w:p>
          <w:p w14:paraId="0589468B" w14:textId="77777777" w:rsidR="00A771F1" w:rsidRPr="0043788E" w:rsidRDefault="003C031B" w:rsidP="003C031B">
            <w:pPr>
              <w:pStyle w:val="TableParagraph"/>
              <w:numPr>
                <w:ilvl w:val="0"/>
                <w:numId w:val="2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Diodo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Zener: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caratteristiche</w:t>
            </w:r>
          </w:p>
          <w:p w14:paraId="7E63E6FC" w14:textId="77777777" w:rsidR="00A771F1" w:rsidRPr="0043788E" w:rsidRDefault="003C031B" w:rsidP="003C031B">
            <w:pPr>
              <w:pStyle w:val="TableParagraph"/>
              <w:numPr>
                <w:ilvl w:val="0"/>
                <w:numId w:val="2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Filtri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passivi</w:t>
            </w:r>
          </w:p>
          <w:p w14:paraId="59A13CFE" w14:textId="77777777" w:rsidR="00A771F1" w:rsidRPr="0043788E" w:rsidRDefault="003C031B" w:rsidP="003C031B">
            <w:pPr>
              <w:pStyle w:val="TableParagraph"/>
              <w:numPr>
                <w:ilvl w:val="0"/>
                <w:numId w:val="2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Alimentatori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stabilizzati</w:t>
            </w:r>
          </w:p>
          <w:p w14:paraId="19ADC866" w14:textId="77777777" w:rsidR="00A771F1" w:rsidRPr="0043788E" w:rsidRDefault="003C031B" w:rsidP="003C031B">
            <w:pPr>
              <w:pStyle w:val="TableParagraph"/>
              <w:numPr>
                <w:ilvl w:val="0"/>
                <w:numId w:val="2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SCR,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TRIAC</w:t>
            </w:r>
          </w:p>
          <w:p w14:paraId="3AEDA8A7" w14:textId="77777777" w:rsidR="00A771F1" w:rsidRPr="0043788E" w:rsidRDefault="003C031B" w:rsidP="003C031B">
            <w:pPr>
              <w:pStyle w:val="TableParagraph"/>
              <w:numPr>
                <w:ilvl w:val="0"/>
                <w:numId w:val="28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Cenni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sugli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amplificatori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operazionali</w:t>
            </w:r>
          </w:p>
        </w:tc>
      </w:tr>
      <w:tr w:rsidR="00A771F1" w:rsidRPr="0043788E" w14:paraId="7010FDF4" w14:textId="77777777">
        <w:trPr>
          <w:trHeight w:val="1647"/>
        </w:trPr>
        <w:tc>
          <w:tcPr>
            <w:tcW w:w="2662" w:type="dxa"/>
            <w:tcBorders>
              <w:right w:val="single" w:sz="4" w:space="0" w:color="000000"/>
            </w:tcBorders>
          </w:tcPr>
          <w:p w14:paraId="277BE3A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6D8ED68" w14:textId="77777777" w:rsidR="00A771F1" w:rsidRPr="0043788E" w:rsidRDefault="00A771F1">
            <w:pPr>
              <w:pStyle w:val="TableParagraph"/>
              <w:spacing w:before="6"/>
              <w:rPr>
                <w:sz w:val="21"/>
              </w:rPr>
            </w:pPr>
          </w:p>
          <w:p w14:paraId="5B189F06" w14:textId="77777777" w:rsidR="00A771F1" w:rsidRPr="0043788E" w:rsidRDefault="003C031B">
            <w:pPr>
              <w:pStyle w:val="TableParagraph"/>
              <w:spacing w:before="1"/>
              <w:ind w:left="203"/>
              <w:rPr>
                <w:b/>
                <w:sz w:val="24"/>
              </w:rPr>
            </w:pPr>
            <w:bookmarkStart w:id="15" w:name="Contenuti_disciplinari_minimi"/>
            <w:bookmarkEnd w:id="15"/>
            <w:r w:rsidRPr="0043788E">
              <w:rPr>
                <w:b/>
                <w:sz w:val="24"/>
              </w:rPr>
              <w:t>Contenuti</w:t>
            </w:r>
            <w:r w:rsidRPr="0043788E">
              <w:rPr>
                <w:b/>
                <w:spacing w:val="-10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disciplinari</w:t>
            </w:r>
          </w:p>
          <w:p w14:paraId="5A9986C4" w14:textId="77777777" w:rsidR="00A771F1" w:rsidRPr="0043788E" w:rsidRDefault="003C031B">
            <w:pPr>
              <w:pStyle w:val="TableParagraph"/>
              <w:ind w:left="124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minimi</w:t>
            </w:r>
          </w:p>
        </w:tc>
        <w:tc>
          <w:tcPr>
            <w:tcW w:w="7000" w:type="dxa"/>
            <w:gridSpan w:val="5"/>
            <w:tcBorders>
              <w:left w:val="single" w:sz="4" w:space="0" w:color="000000"/>
            </w:tcBorders>
          </w:tcPr>
          <w:p w14:paraId="4ED3E205" w14:textId="77777777" w:rsidR="00A771F1" w:rsidRPr="0043788E" w:rsidRDefault="003C031B" w:rsidP="003C031B">
            <w:pPr>
              <w:pStyle w:val="TableParagraph"/>
              <w:numPr>
                <w:ilvl w:val="0"/>
                <w:numId w:val="27"/>
              </w:numPr>
              <w:tabs>
                <w:tab w:val="left" w:pos="727"/>
                <w:tab w:val="left" w:pos="728"/>
              </w:tabs>
              <w:spacing w:before="114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Semiconduttori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puri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drogati</w:t>
            </w:r>
          </w:p>
          <w:p w14:paraId="3192CB55" w14:textId="77777777" w:rsidR="00A771F1" w:rsidRPr="0043788E" w:rsidRDefault="003C031B" w:rsidP="003C031B">
            <w:pPr>
              <w:pStyle w:val="TableParagraph"/>
              <w:numPr>
                <w:ilvl w:val="0"/>
                <w:numId w:val="2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Il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diodo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giunzione,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caratteristica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retta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</w:p>
          <w:p w14:paraId="678F5CD6" w14:textId="77777777" w:rsidR="00A771F1" w:rsidRPr="0043788E" w:rsidRDefault="003C031B" w:rsidP="003C031B">
            <w:pPr>
              <w:pStyle w:val="TableParagraph"/>
              <w:numPr>
                <w:ilvl w:val="0"/>
                <w:numId w:val="2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Filtri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passivi</w:t>
            </w:r>
          </w:p>
          <w:p w14:paraId="01E9593C" w14:textId="77777777" w:rsidR="00A771F1" w:rsidRPr="0043788E" w:rsidRDefault="003C031B" w:rsidP="003C031B">
            <w:pPr>
              <w:pStyle w:val="TableParagraph"/>
              <w:numPr>
                <w:ilvl w:val="0"/>
                <w:numId w:val="27"/>
              </w:numPr>
              <w:tabs>
                <w:tab w:val="left" w:pos="727"/>
                <w:tab w:val="left" w:pos="728"/>
              </w:tabs>
              <w:spacing w:before="120" w:line="271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Alimentatori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stabilizzati</w:t>
            </w:r>
          </w:p>
        </w:tc>
      </w:tr>
      <w:tr w:rsidR="00A771F1" w:rsidRPr="0043788E" w14:paraId="784A2BBE" w14:textId="77777777">
        <w:trPr>
          <w:trHeight w:val="827"/>
        </w:trPr>
        <w:tc>
          <w:tcPr>
            <w:tcW w:w="266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56EB6B75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08654F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5C76BCC1" w14:textId="77777777" w:rsidR="00A771F1" w:rsidRPr="0043788E" w:rsidRDefault="00A771F1">
            <w:pPr>
              <w:pStyle w:val="TableParagraph"/>
              <w:spacing w:before="8"/>
              <w:rPr>
                <w:sz w:val="30"/>
              </w:rPr>
            </w:pPr>
          </w:p>
          <w:p w14:paraId="52343252" w14:textId="77777777" w:rsidR="00A771F1" w:rsidRPr="0043788E" w:rsidRDefault="003C031B">
            <w:pPr>
              <w:pStyle w:val="TableParagraph"/>
              <w:ind w:left="489"/>
              <w:rPr>
                <w:b/>
                <w:sz w:val="24"/>
              </w:rPr>
            </w:pPr>
            <w:bookmarkStart w:id="16" w:name="Impegno_Orario"/>
            <w:bookmarkEnd w:id="16"/>
            <w:r w:rsidRPr="0043788E">
              <w:rPr>
                <w:b/>
                <w:sz w:val="24"/>
              </w:rPr>
              <w:t>Impegno</w:t>
            </w:r>
            <w:r w:rsidRPr="0043788E">
              <w:rPr>
                <w:b/>
                <w:spacing w:val="-5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Orario</w:t>
            </w:r>
          </w:p>
        </w:tc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5772" w14:textId="77777777" w:rsidR="00A771F1" w:rsidRPr="0043788E" w:rsidRDefault="00A771F1">
            <w:pPr>
              <w:pStyle w:val="TableParagraph"/>
              <w:spacing w:before="10"/>
              <w:rPr>
                <w:sz w:val="20"/>
              </w:rPr>
            </w:pPr>
          </w:p>
          <w:p w14:paraId="11D67A39" w14:textId="77777777" w:rsidR="00A771F1" w:rsidRPr="0043788E" w:rsidRDefault="003C031B">
            <w:pPr>
              <w:pStyle w:val="TableParagraph"/>
              <w:spacing w:before="1"/>
              <w:ind w:left="478"/>
              <w:rPr>
                <w:b/>
                <w:sz w:val="20"/>
              </w:rPr>
            </w:pPr>
            <w:r w:rsidRPr="0043788E">
              <w:rPr>
                <w:b/>
                <w:sz w:val="20"/>
              </w:rPr>
              <w:t>Durata</w:t>
            </w:r>
          </w:p>
          <w:p w14:paraId="6C1B8CF5" w14:textId="77777777" w:rsidR="00A771F1" w:rsidRPr="0043788E" w:rsidRDefault="003C031B">
            <w:pPr>
              <w:pStyle w:val="TableParagraph"/>
              <w:ind w:left="486"/>
              <w:rPr>
                <w:sz w:val="20"/>
              </w:rPr>
            </w:pPr>
            <w:r w:rsidRPr="0043788E">
              <w:rPr>
                <w:sz w:val="20"/>
              </w:rPr>
              <w:t>(in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ore)</w:t>
            </w:r>
          </w:p>
        </w:tc>
        <w:tc>
          <w:tcPr>
            <w:tcW w:w="5162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77FB924E" w14:textId="77777777" w:rsidR="00A771F1" w:rsidRPr="0043788E" w:rsidRDefault="00A771F1">
            <w:pPr>
              <w:pStyle w:val="TableParagraph"/>
              <w:rPr>
                <w:sz w:val="31"/>
              </w:rPr>
            </w:pPr>
          </w:p>
          <w:p w14:paraId="0928AB8E" w14:textId="451CD29F" w:rsidR="00A771F1" w:rsidRPr="0043788E" w:rsidRDefault="007209C5">
            <w:pPr>
              <w:pStyle w:val="TableParagraph"/>
              <w:ind w:left="140"/>
              <w:rPr>
                <w:sz w:val="20"/>
              </w:rPr>
            </w:pPr>
            <w:r w:rsidRPr="0043788E">
              <w:rPr>
                <w:sz w:val="20"/>
              </w:rPr>
              <w:t>2</w:t>
            </w:r>
            <w:r w:rsidR="003C031B" w:rsidRPr="0043788E">
              <w:rPr>
                <w:sz w:val="20"/>
              </w:rPr>
              <w:t>5</w:t>
            </w:r>
          </w:p>
        </w:tc>
      </w:tr>
      <w:tr w:rsidR="00A771F1" w:rsidRPr="0043788E" w14:paraId="20DC82D6" w14:textId="77777777">
        <w:trPr>
          <w:trHeight w:val="1346"/>
        </w:trPr>
        <w:tc>
          <w:tcPr>
            <w:tcW w:w="266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07D0AF6" w14:textId="77777777" w:rsidR="00A771F1" w:rsidRPr="0043788E" w:rsidRDefault="00A771F1">
            <w:pPr>
              <w:rPr>
                <w:sz w:val="2"/>
                <w:szCs w:val="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71C8" w14:textId="77777777" w:rsidR="00A771F1" w:rsidRPr="0043788E" w:rsidRDefault="00A771F1">
            <w:pPr>
              <w:pStyle w:val="TableParagraph"/>
              <w:spacing w:before="6"/>
              <w:rPr>
                <w:sz w:val="18"/>
              </w:rPr>
            </w:pPr>
          </w:p>
          <w:p w14:paraId="598BED81" w14:textId="77777777" w:rsidR="00A771F1" w:rsidRPr="0043788E" w:rsidRDefault="003C031B">
            <w:pPr>
              <w:pStyle w:val="TableParagraph"/>
              <w:ind w:left="106"/>
              <w:rPr>
                <w:b/>
                <w:sz w:val="20"/>
              </w:rPr>
            </w:pPr>
            <w:r w:rsidRPr="0043788E">
              <w:rPr>
                <w:b/>
                <w:sz w:val="20"/>
              </w:rPr>
              <w:t>Periodo</w:t>
            </w:r>
          </w:p>
          <w:p w14:paraId="6823649F" w14:textId="77777777" w:rsidR="00A771F1" w:rsidRPr="0043788E" w:rsidRDefault="003C031B">
            <w:pPr>
              <w:pStyle w:val="TableParagraph"/>
              <w:ind w:left="106" w:right="497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pacing w:val="-1"/>
                <w:sz w:val="20"/>
              </w:rPr>
              <w:t xml:space="preserve">selezionare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4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2425" w14:textId="77777777" w:rsidR="00A771F1" w:rsidRPr="0043788E" w:rsidRDefault="003C031B" w:rsidP="003C031B">
            <w:pPr>
              <w:pStyle w:val="TableParagraph"/>
              <w:numPr>
                <w:ilvl w:val="0"/>
                <w:numId w:val="26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Settembre</w:t>
            </w:r>
          </w:p>
          <w:p w14:paraId="6EEF66FF" w14:textId="77777777" w:rsidR="00A771F1" w:rsidRPr="0043788E" w:rsidRDefault="003C031B" w:rsidP="003C031B">
            <w:pPr>
              <w:pStyle w:val="TableParagraph"/>
              <w:numPr>
                <w:ilvl w:val="0"/>
                <w:numId w:val="25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Ottobre</w:t>
            </w:r>
          </w:p>
          <w:p w14:paraId="714F3062" w14:textId="77777777" w:rsidR="00A771F1" w:rsidRPr="0043788E" w:rsidRDefault="003C031B" w:rsidP="003C031B">
            <w:pPr>
              <w:pStyle w:val="TableParagraph"/>
              <w:numPr>
                <w:ilvl w:val="0"/>
                <w:numId w:val="25"/>
              </w:numPr>
              <w:tabs>
                <w:tab w:val="left" w:pos="356"/>
              </w:tabs>
              <w:spacing w:line="231" w:lineRule="exact"/>
              <w:rPr>
                <w:sz w:val="20"/>
              </w:rPr>
            </w:pPr>
            <w:r w:rsidRPr="0043788E">
              <w:rPr>
                <w:sz w:val="20"/>
              </w:rPr>
              <w:t>Novembre</w:t>
            </w:r>
          </w:p>
          <w:p w14:paraId="0600013D" w14:textId="77777777" w:rsidR="00A771F1" w:rsidRPr="0043788E" w:rsidRDefault="003C031B" w:rsidP="003C031B">
            <w:pPr>
              <w:pStyle w:val="TableParagraph"/>
              <w:numPr>
                <w:ilvl w:val="0"/>
                <w:numId w:val="25"/>
              </w:numPr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z w:val="20"/>
              </w:rPr>
              <w:t>Dicembre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2859" w14:textId="2D1D0EB1" w:rsidR="00A771F1" w:rsidRPr="0043788E" w:rsidRDefault="00A80366" w:rsidP="00A80366">
            <w:pPr>
              <w:pStyle w:val="TableParagraph"/>
              <w:tabs>
                <w:tab w:val="left" w:pos="356"/>
              </w:tabs>
              <w:spacing w:line="231" w:lineRule="exact"/>
              <w:rPr>
                <w:sz w:val="20"/>
              </w:rPr>
            </w:pPr>
            <w:r>
              <w:rPr>
                <w:rFonts w:eastAsia="MS Gothic"/>
                <w:spacing w:val="-1"/>
                <w:sz w:val="20"/>
              </w:rPr>
              <w:t xml:space="preserve"> </w:t>
            </w:r>
            <w:r w:rsidR="007209C5" w:rsidRPr="0043788E">
              <w:rPr>
                <w:rFonts w:eastAsia="MS Gothic"/>
                <w:spacing w:val="-1"/>
                <w:sz w:val="20"/>
              </w:rPr>
              <w:t></w:t>
            </w:r>
            <w:r w:rsidR="003C031B" w:rsidRPr="0043788E">
              <w:rPr>
                <w:sz w:val="20"/>
              </w:rPr>
              <w:t>Gennaio</w:t>
            </w:r>
          </w:p>
          <w:p w14:paraId="23E4B819" w14:textId="22F14D83" w:rsidR="00A771F1" w:rsidRPr="0043788E" w:rsidRDefault="007209C5" w:rsidP="007209C5">
            <w:pPr>
              <w:pStyle w:val="TableParagraph"/>
              <w:tabs>
                <w:tab w:val="left" w:pos="356"/>
              </w:tabs>
              <w:spacing w:line="231" w:lineRule="exact"/>
              <w:rPr>
                <w:sz w:val="20"/>
              </w:rPr>
            </w:pPr>
            <w:r w:rsidRPr="0043788E">
              <w:rPr>
                <w:spacing w:val="-1"/>
                <w:sz w:val="20"/>
              </w:rPr>
              <w:t xml:space="preserve"> </w:t>
            </w:r>
            <w:r w:rsidR="00A80366" w:rsidRPr="0043788E">
              <w:rPr>
                <w:rFonts w:eastAsia="MS Gothic"/>
                <w:spacing w:val="-1"/>
                <w:sz w:val="20"/>
              </w:rPr>
              <w:t></w:t>
            </w:r>
            <w:r w:rsidR="003C031B" w:rsidRPr="0043788E">
              <w:rPr>
                <w:sz w:val="20"/>
              </w:rPr>
              <w:t>Febbraio</w:t>
            </w:r>
          </w:p>
          <w:p w14:paraId="187761CA" w14:textId="4BEB6624" w:rsidR="00A771F1" w:rsidRPr="0043788E" w:rsidRDefault="007209C5" w:rsidP="007209C5">
            <w:pPr>
              <w:pStyle w:val="TableParagraph"/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pacing w:val="-1"/>
                <w:sz w:val="20"/>
              </w:rPr>
              <w:t xml:space="preserve"> </w:t>
            </w:r>
            <w:r w:rsidR="00A80366" w:rsidRPr="0043788E">
              <w:rPr>
                <w:rFonts w:eastAsia="MS Gothic"/>
                <w:spacing w:val="-1"/>
                <w:sz w:val="20"/>
              </w:rPr>
              <w:t></w:t>
            </w:r>
            <w:r w:rsidR="003C031B" w:rsidRPr="0043788E">
              <w:rPr>
                <w:sz w:val="20"/>
              </w:rPr>
              <w:t>Marzo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F3988" w14:textId="0B433AC2" w:rsidR="00A771F1" w:rsidRPr="0043788E" w:rsidRDefault="00A80366"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proofErr w:type="gramStart"/>
            <w:r w:rsidR="003C031B" w:rsidRPr="0043788E">
              <w:rPr>
                <w:spacing w:val="-1"/>
                <w:sz w:val="20"/>
              </w:rPr>
              <w:t>Aprile</w:t>
            </w:r>
            <w:proofErr w:type="gramEnd"/>
          </w:p>
          <w:p w14:paraId="127EE443" w14:textId="6F7537EF" w:rsidR="00A771F1" w:rsidRPr="0043788E" w:rsidRDefault="00A80366"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proofErr w:type="gramStart"/>
            <w:r w:rsidR="003C031B" w:rsidRPr="0043788E">
              <w:rPr>
                <w:spacing w:val="-1"/>
                <w:sz w:val="20"/>
              </w:rPr>
              <w:t>Maggio</w:t>
            </w:r>
            <w:proofErr w:type="gramEnd"/>
          </w:p>
          <w:p w14:paraId="29078741" w14:textId="04713AFF" w:rsidR="00A771F1" w:rsidRPr="0043788E" w:rsidRDefault="007209C5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 w:rsidRPr="0043788E">
              <w:rPr>
                <w:rFonts w:eastAsia="MS Gothic"/>
                <w:spacing w:val="-1"/>
                <w:sz w:val="20"/>
              </w:rPr>
              <w:t></w:t>
            </w:r>
            <w:r w:rsidR="003C031B" w:rsidRPr="0043788E">
              <w:rPr>
                <w:spacing w:val="-1"/>
                <w:sz w:val="20"/>
              </w:rPr>
              <w:t>Giugno</w:t>
            </w:r>
          </w:p>
        </w:tc>
      </w:tr>
      <w:tr w:rsidR="00A771F1" w:rsidRPr="0043788E" w14:paraId="628D26E8" w14:textId="77777777">
        <w:trPr>
          <w:trHeight w:val="3331"/>
        </w:trPr>
        <w:tc>
          <w:tcPr>
            <w:tcW w:w="2662" w:type="dxa"/>
            <w:tcBorders>
              <w:top w:val="single" w:sz="4" w:space="0" w:color="000000"/>
              <w:right w:val="single" w:sz="4" w:space="0" w:color="000000"/>
            </w:tcBorders>
          </w:tcPr>
          <w:p w14:paraId="46940463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7793018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F36D24C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52E95B0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57313FE0" w14:textId="77777777" w:rsidR="00A771F1" w:rsidRPr="0043788E" w:rsidRDefault="003C031B">
            <w:pPr>
              <w:pStyle w:val="TableParagraph"/>
              <w:spacing w:before="204"/>
              <w:ind w:left="523"/>
              <w:rPr>
                <w:b/>
              </w:rPr>
            </w:pPr>
            <w:bookmarkStart w:id="17" w:name="Metodi_formativi_(E’_possibile_seleziona"/>
            <w:bookmarkEnd w:id="17"/>
            <w:r w:rsidRPr="0043788E">
              <w:rPr>
                <w:b/>
              </w:rPr>
              <w:t>Metodi</w:t>
            </w:r>
            <w:r w:rsidRPr="0043788E">
              <w:rPr>
                <w:b/>
                <w:spacing w:val="-8"/>
              </w:rPr>
              <w:t xml:space="preserve"> </w:t>
            </w:r>
            <w:r w:rsidRPr="0043788E">
              <w:rPr>
                <w:b/>
              </w:rPr>
              <w:t>formativi</w:t>
            </w:r>
          </w:p>
          <w:p w14:paraId="176C6465" w14:textId="77777777" w:rsidR="00A771F1" w:rsidRPr="0043788E" w:rsidRDefault="003C031B">
            <w:pPr>
              <w:pStyle w:val="TableParagraph"/>
              <w:spacing w:before="2"/>
              <w:ind w:left="781" w:right="197" w:firstLine="32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selezionare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8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26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43F5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F1000B2" w14:textId="77777777" w:rsidR="00A771F1" w:rsidRPr="0043788E" w:rsidRDefault="003C031B">
            <w:pPr>
              <w:pStyle w:val="TableParagraph"/>
              <w:spacing w:before="205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43F776B1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Lezione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frontale</w:t>
            </w:r>
          </w:p>
          <w:p w14:paraId="07914FD4" w14:textId="77777777" w:rsidR="00A771F1" w:rsidRPr="0043788E" w:rsidRDefault="003C031B">
            <w:pPr>
              <w:pStyle w:val="TableParagraph"/>
              <w:spacing w:line="26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Esercitazioni</w:t>
            </w:r>
          </w:p>
          <w:p w14:paraId="6CB01E3A" w14:textId="77777777" w:rsidR="00A771F1" w:rsidRPr="0043788E" w:rsidRDefault="003C031B">
            <w:pPr>
              <w:pStyle w:val="TableParagraph"/>
              <w:numPr>
                <w:ilvl w:val="0"/>
                <w:numId w:val="24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Dialogo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formativo</w:t>
            </w:r>
          </w:p>
          <w:p w14:paraId="3B848956" w14:textId="77777777" w:rsidR="00A771F1" w:rsidRPr="0043788E" w:rsidRDefault="003C031B">
            <w:pPr>
              <w:pStyle w:val="TableParagraph"/>
              <w:spacing w:line="237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proofErr w:type="spellStart"/>
            <w:r w:rsidRPr="0043788E">
              <w:rPr>
                <w:spacing w:val="-1"/>
                <w:sz w:val="20"/>
              </w:rPr>
              <w:t>Problem</w:t>
            </w:r>
            <w:proofErr w:type="spellEnd"/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solving</w:t>
            </w:r>
          </w:p>
          <w:p w14:paraId="6695823B" w14:textId="77777777" w:rsidR="00A771F1" w:rsidRPr="0043788E" w:rsidRDefault="003C031B">
            <w:pPr>
              <w:pStyle w:val="TableParagraph"/>
              <w:numPr>
                <w:ilvl w:val="0"/>
                <w:numId w:val="23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Stage</w:t>
            </w:r>
          </w:p>
          <w:p w14:paraId="10B1F10C" w14:textId="77777777" w:rsidR="00A771F1" w:rsidRPr="0043788E" w:rsidRDefault="003C031B">
            <w:pPr>
              <w:pStyle w:val="TableParagraph"/>
              <w:numPr>
                <w:ilvl w:val="0"/>
                <w:numId w:val="23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Tirocini</w:t>
            </w:r>
          </w:p>
          <w:p w14:paraId="15790425" w14:textId="77777777" w:rsidR="00A771F1" w:rsidRPr="0043788E" w:rsidRDefault="003C031B">
            <w:pPr>
              <w:pStyle w:val="TableParagraph"/>
              <w:numPr>
                <w:ilvl w:val="0"/>
                <w:numId w:val="23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Compiti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realtà</w:t>
            </w:r>
          </w:p>
          <w:p w14:paraId="5EA0CE6A" w14:textId="77777777" w:rsidR="00A771F1" w:rsidRPr="0043788E" w:rsidRDefault="003C031B">
            <w:pPr>
              <w:pStyle w:val="TableParagraph"/>
              <w:numPr>
                <w:ilvl w:val="0"/>
                <w:numId w:val="23"/>
              </w:numPr>
              <w:tabs>
                <w:tab w:val="left" w:pos="328"/>
              </w:tabs>
              <w:rPr>
                <w:sz w:val="20"/>
              </w:rPr>
            </w:pPr>
            <w:proofErr w:type="spellStart"/>
            <w:r w:rsidRPr="0043788E">
              <w:rPr>
                <w:sz w:val="20"/>
              </w:rPr>
              <w:t>UdA</w:t>
            </w:r>
            <w:proofErr w:type="spellEnd"/>
          </w:p>
        </w:tc>
        <w:tc>
          <w:tcPr>
            <w:tcW w:w="4366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5A1BA394" w14:textId="77777777" w:rsidR="00A771F1" w:rsidRPr="0043788E" w:rsidRDefault="003C031B">
            <w:pPr>
              <w:pStyle w:val="TableParagraph"/>
              <w:numPr>
                <w:ilvl w:val="0"/>
                <w:numId w:val="22"/>
              </w:numPr>
              <w:tabs>
                <w:tab w:val="left" w:pos="328"/>
              </w:tabs>
              <w:spacing w:line="258" w:lineRule="exact"/>
              <w:rPr>
                <w:sz w:val="20"/>
              </w:rPr>
            </w:pPr>
            <w:r w:rsidRPr="0043788E">
              <w:rPr>
                <w:sz w:val="20"/>
              </w:rPr>
              <w:t>Cooperative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learning</w:t>
            </w:r>
          </w:p>
          <w:p w14:paraId="715F5442" w14:textId="77777777" w:rsidR="00A771F1" w:rsidRPr="0043788E" w:rsidRDefault="003C031B">
            <w:pPr>
              <w:pStyle w:val="TableParagraph"/>
              <w:numPr>
                <w:ilvl w:val="0"/>
                <w:numId w:val="21"/>
              </w:numPr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z w:val="20"/>
              </w:rPr>
              <w:t>Alternanza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Scuola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Lavoro/PCTO</w:t>
            </w:r>
          </w:p>
          <w:p w14:paraId="71304C9A" w14:textId="77777777" w:rsidR="00A771F1" w:rsidRPr="0043788E" w:rsidRDefault="003C031B">
            <w:pPr>
              <w:pStyle w:val="TableParagraph"/>
              <w:numPr>
                <w:ilvl w:val="0"/>
                <w:numId w:val="20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Project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work</w:t>
            </w:r>
          </w:p>
          <w:p w14:paraId="64F7AE0C" w14:textId="77777777" w:rsidR="00A771F1" w:rsidRPr="0043788E" w:rsidRDefault="003C031B">
            <w:pPr>
              <w:pStyle w:val="TableParagraph"/>
              <w:numPr>
                <w:ilvl w:val="0"/>
                <w:numId w:val="20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Brain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storming</w:t>
            </w:r>
          </w:p>
          <w:p w14:paraId="0CDCF72D" w14:textId="77777777" w:rsidR="00A771F1" w:rsidRPr="0043788E" w:rsidRDefault="003C031B">
            <w:pPr>
              <w:pStyle w:val="TableParagraph"/>
              <w:numPr>
                <w:ilvl w:val="0"/>
                <w:numId w:val="20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Percorso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autoapprendimento</w:t>
            </w:r>
          </w:p>
          <w:p w14:paraId="140333A5" w14:textId="77777777" w:rsidR="00A771F1" w:rsidRPr="0043788E" w:rsidRDefault="003C031B">
            <w:pPr>
              <w:pStyle w:val="TableParagraph"/>
              <w:numPr>
                <w:ilvl w:val="0"/>
                <w:numId w:val="20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Progetti</w:t>
            </w:r>
          </w:p>
          <w:p w14:paraId="59E1008E" w14:textId="77777777" w:rsidR="00A771F1" w:rsidRPr="0043788E" w:rsidRDefault="003C031B">
            <w:pPr>
              <w:pStyle w:val="TableParagraph"/>
              <w:numPr>
                <w:ilvl w:val="0"/>
                <w:numId w:val="20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Corsi</w:t>
            </w:r>
            <w:r w:rsidRPr="0043788E">
              <w:rPr>
                <w:spacing w:val="-5"/>
                <w:sz w:val="20"/>
              </w:rPr>
              <w:t xml:space="preserve"> </w:t>
            </w:r>
            <w:r w:rsidRPr="0043788E">
              <w:rPr>
                <w:sz w:val="20"/>
              </w:rPr>
              <w:t>approfondimento/potenziamento</w:t>
            </w:r>
          </w:p>
          <w:p w14:paraId="27DF2998" w14:textId="77777777" w:rsidR="00A771F1" w:rsidRPr="0043788E" w:rsidRDefault="003C031B">
            <w:pPr>
              <w:pStyle w:val="TableParagraph"/>
              <w:numPr>
                <w:ilvl w:val="0"/>
                <w:numId w:val="20"/>
              </w:numPr>
              <w:tabs>
                <w:tab w:val="left" w:pos="328"/>
              </w:tabs>
              <w:spacing w:line="259" w:lineRule="exact"/>
              <w:rPr>
                <w:sz w:val="20"/>
              </w:rPr>
            </w:pPr>
            <w:proofErr w:type="spellStart"/>
            <w:r w:rsidRPr="0043788E">
              <w:rPr>
                <w:sz w:val="20"/>
              </w:rPr>
              <w:t>Clil</w:t>
            </w:r>
            <w:proofErr w:type="spellEnd"/>
          </w:p>
          <w:p w14:paraId="374B762D" w14:textId="77777777" w:rsidR="00A771F1" w:rsidRPr="0043788E" w:rsidRDefault="003C031B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9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DSA</w:t>
            </w:r>
          </w:p>
          <w:p w14:paraId="65015A89" w14:textId="77777777" w:rsidR="00A771F1" w:rsidRPr="0043788E" w:rsidRDefault="003C031B">
            <w:pPr>
              <w:pStyle w:val="TableParagraph"/>
              <w:numPr>
                <w:ilvl w:val="0"/>
                <w:numId w:val="20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BES</w:t>
            </w:r>
          </w:p>
          <w:p w14:paraId="7FFB30D4" w14:textId="77777777" w:rsidR="00A771F1" w:rsidRPr="0043788E" w:rsidRDefault="003C031B">
            <w:pPr>
              <w:pStyle w:val="TableParagraph"/>
              <w:numPr>
                <w:ilvl w:val="0"/>
                <w:numId w:val="19"/>
              </w:numPr>
              <w:tabs>
                <w:tab w:val="left" w:pos="307"/>
              </w:tabs>
              <w:spacing w:before="107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</w:t>
            </w:r>
            <w:proofErr w:type="gramStart"/>
            <w:r w:rsidRPr="0043788E">
              <w:rPr>
                <w:i/>
                <w:sz w:val="20"/>
              </w:rPr>
              <w:t>…….</w:t>
            </w:r>
            <w:proofErr w:type="gramEnd"/>
            <w:r w:rsidRPr="0043788E">
              <w:rPr>
                <w:i/>
                <w:sz w:val="20"/>
              </w:rPr>
              <w:t>.</w:t>
            </w:r>
          </w:p>
        </w:tc>
      </w:tr>
      <w:tr w:rsidR="00A771F1" w:rsidRPr="0043788E" w14:paraId="3C4A374B" w14:textId="77777777">
        <w:trPr>
          <w:trHeight w:val="2517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5C1A6FB7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7D3CACB9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1BBB2EF8" w14:textId="77777777" w:rsidR="00A771F1" w:rsidRPr="0043788E" w:rsidRDefault="00A771F1">
            <w:pPr>
              <w:pStyle w:val="TableParagraph"/>
              <w:spacing w:before="3"/>
              <w:rPr>
                <w:sz w:val="30"/>
              </w:rPr>
            </w:pPr>
          </w:p>
          <w:p w14:paraId="77059A03" w14:textId="77777777" w:rsidR="00A771F1" w:rsidRPr="0043788E" w:rsidRDefault="003C031B">
            <w:pPr>
              <w:pStyle w:val="TableParagraph"/>
              <w:spacing w:line="253" w:lineRule="exact"/>
              <w:ind w:left="117"/>
              <w:rPr>
                <w:b/>
              </w:rPr>
            </w:pPr>
            <w:bookmarkStart w:id="18" w:name="Mezzi,_strumenti_e_sussidi_(E’_possibile"/>
            <w:bookmarkEnd w:id="18"/>
            <w:r w:rsidRPr="0043788E">
              <w:rPr>
                <w:b/>
              </w:rPr>
              <w:t>Mezzi,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strumenti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e</w:t>
            </w:r>
            <w:r w:rsidRPr="0043788E">
              <w:rPr>
                <w:b/>
                <w:spacing w:val="-5"/>
              </w:rPr>
              <w:t xml:space="preserve"> </w:t>
            </w:r>
            <w:r w:rsidRPr="0043788E">
              <w:rPr>
                <w:b/>
              </w:rPr>
              <w:t>sussidi</w:t>
            </w:r>
          </w:p>
          <w:p w14:paraId="2CF24E97" w14:textId="77777777" w:rsidR="00A771F1" w:rsidRPr="0043788E" w:rsidRDefault="003C031B">
            <w:pPr>
              <w:pStyle w:val="TableParagraph"/>
              <w:spacing w:line="242" w:lineRule="auto"/>
              <w:ind w:left="781" w:right="197" w:firstLine="32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selezionare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8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26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C71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198C1EE4" w14:textId="77777777" w:rsidR="00A771F1" w:rsidRPr="0043788E" w:rsidRDefault="003C031B">
            <w:pPr>
              <w:pStyle w:val="TableParagraph"/>
              <w:spacing w:before="178" w:line="259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z w:val="20"/>
              </w:rPr>
              <w:t>Attrezzature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2F89E0A1" w14:textId="77777777" w:rsidR="00A771F1" w:rsidRPr="0043788E" w:rsidRDefault="003C031B">
            <w:pPr>
              <w:pStyle w:val="TableParagraph"/>
              <w:numPr>
                <w:ilvl w:val="0"/>
                <w:numId w:val="18"/>
              </w:numPr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z w:val="20"/>
              </w:rPr>
              <w:t>PC</w:t>
            </w:r>
          </w:p>
          <w:p w14:paraId="577B451F" w14:textId="77777777" w:rsidR="00A771F1" w:rsidRPr="0043788E" w:rsidRDefault="003C031B">
            <w:pPr>
              <w:pStyle w:val="TableParagraph"/>
              <w:spacing w:line="26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LIM</w:t>
            </w:r>
          </w:p>
          <w:p w14:paraId="2F179ECA" w14:textId="77777777" w:rsidR="00A771F1" w:rsidRPr="0043788E" w:rsidRDefault="003C031B">
            <w:pPr>
              <w:pStyle w:val="TableParagraph"/>
              <w:numPr>
                <w:ilvl w:val="0"/>
                <w:numId w:val="17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Simulatori</w:t>
            </w:r>
          </w:p>
          <w:p w14:paraId="38336DC5" w14:textId="77777777" w:rsidR="00A771F1" w:rsidRPr="0043788E" w:rsidRDefault="003C031B">
            <w:pPr>
              <w:pStyle w:val="TableParagraph"/>
              <w:numPr>
                <w:ilvl w:val="0"/>
                <w:numId w:val="17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Monografie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apparati</w:t>
            </w:r>
          </w:p>
          <w:p w14:paraId="2806F5DC" w14:textId="77777777" w:rsidR="00A771F1" w:rsidRPr="0043788E" w:rsidRDefault="003C031B">
            <w:pPr>
              <w:pStyle w:val="TableParagraph"/>
              <w:numPr>
                <w:ilvl w:val="0"/>
                <w:numId w:val="17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Virtual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lab</w:t>
            </w:r>
          </w:p>
        </w:tc>
        <w:tc>
          <w:tcPr>
            <w:tcW w:w="43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2E12C3DA" w14:textId="77777777" w:rsidR="00A771F1" w:rsidRPr="0043788E" w:rsidRDefault="003C031B">
            <w:pPr>
              <w:pStyle w:val="TableParagraph"/>
              <w:spacing w:line="236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5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Dispense/fotocopie</w:t>
            </w:r>
          </w:p>
          <w:p w14:paraId="20F04E40" w14:textId="77777777" w:rsidR="00A771F1" w:rsidRPr="0043788E" w:rsidRDefault="003C031B">
            <w:pPr>
              <w:pStyle w:val="TableParagraph"/>
              <w:spacing w:line="26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Libro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3DF6AEBD" w14:textId="77777777" w:rsidR="00A771F1" w:rsidRPr="0043788E" w:rsidRDefault="003C031B">
            <w:pPr>
              <w:pStyle w:val="TableParagraph"/>
              <w:numPr>
                <w:ilvl w:val="0"/>
                <w:numId w:val="1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Pubblicazioni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e-book</w:t>
            </w:r>
          </w:p>
          <w:p w14:paraId="3B9A590F" w14:textId="77777777" w:rsidR="00A771F1" w:rsidRPr="0043788E" w:rsidRDefault="003C031B">
            <w:pPr>
              <w:pStyle w:val="TableParagraph"/>
              <w:numPr>
                <w:ilvl w:val="0"/>
                <w:numId w:val="16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Strumenti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calcolo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elettronico</w:t>
            </w:r>
          </w:p>
          <w:p w14:paraId="2B576A78" w14:textId="77777777" w:rsidR="00A771F1" w:rsidRPr="0043788E" w:rsidRDefault="003C031B">
            <w:pPr>
              <w:pStyle w:val="TableParagraph"/>
              <w:numPr>
                <w:ilvl w:val="0"/>
                <w:numId w:val="15"/>
              </w:numPr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z w:val="20"/>
              </w:rPr>
              <w:t>Strumenti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misura</w:t>
            </w:r>
          </w:p>
          <w:p w14:paraId="539C4526" w14:textId="77777777" w:rsidR="00A771F1" w:rsidRPr="0043788E" w:rsidRDefault="003C031B">
            <w:pPr>
              <w:pStyle w:val="TableParagraph"/>
              <w:numPr>
                <w:ilvl w:val="0"/>
                <w:numId w:val="14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Cartografia</w:t>
            </w:r>
            <w:r w:rsidRPr="0043788E">
              <w:rPr>
                <w:spacing w:val="-1"/>
                <w:sz w:val="20"/>
              </w:rPr>
              <w:t xml:space="preserve"> </w:t>
            </w:r>
            <w:proofErr w:type="spellStart"/>
            <w:r w:rsidRPr="0043788E">
              <w:rPr>
                <w:sz w:val="20"/>
              </w:rPr>
              <w:t>tradiz</w:t>
            </w:r>
            <w:proofErr w:type="spellEnd"/>
            <w:r w:rsidRPr="0043788E">
              <w:rPr>
                <w:sz w:val="20"/>
              </w:rPr>
              <w:t>.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e/o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elettronica</w:t>
            </w:r>
          </w:p>
          <w:p w14:paraId="2D15AE8E" w14:textId="77777777" w:rsidR="00A771F1" w:rsidRPr="0043788E" w:rsidRDefault="003C031B">
            <w:pPr>
              <w:pStyle w:val="TableParagraph"/>
              <w:numPr>
                <w:ilvl w:val="0"/>
                <w:numId w:val="14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Apparati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multimediali</w:t>
            </w:r>
          </w:p>
          <w:p w14:paraId="33D638B5" w14:textId="77777777" w:rsidR="00A771F1" w:rsidRPr="0043788E" w:rsidRDefault="003C031B">
            <w:pPr>
              <w:pStyle w:val="TableParagraph"/>
              <w:numPr>
                <w:ilvl w:val="0"/>
                <w:numId w:val="13"/>
              </w:numPr>
              <w:tabs>
                <w:tab w:val="left" w:pos="307"/>
              </w:tabs>
              <w:spacing w:before="105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</w:t>
            </w:r>
            <w:proofErr w:type="gramStart"/>
            <w:r w:rsidRPr="0043788E">
              <w:rPr>
                <w:i/>
                <w:sz w:val="20"/>
              </w:rPr>
              <w:t>…….</w:t>
            </w:r>
            <w:proofErr w:type="gramEnd"/>
            <w:r w:rsidRPr="0043788E">
              <w:rPr>
                <w:i/>
                <w:sz w:val="20"/>
              </w:rPr>
              <w:t>.</w:t>
            </w:r>
          </w:p>
        </w:tc>
      </w:tr>
    </w:tbl>
    <w:p w14:paraId="0638134A" w14:textId="77777777" w:rsidR="00A771F1" w:rsidRPr="0043788E" w:rsidRDefault="00A771F1">
      <w:pPr>
        <w:rPr>
          <w:sz w:val="20"/>
        </w:rPr>
        <w:sectPr w:rsidR="00A771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3048A599" w14:textId="77777777" w:rsidR="00A771F1" w:rsidRPr="0043788E" w:rsidRDefault="00A771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2634"/>
        <w:gridCol w:w="4366"/>
      </w:tblGrid>
      <w:tr w:rsidR="00A771F1" w:rsidRPr="0043788E" w14:paraId="684DC946" w14:textId="77777777">
        <w:trPr>
          <w:trHeight w:val="665"/>
        </w:trPr>
        <w:tc>
          <w:tcPr>
            <w:tcW w:w="9662" w:type="dxa"/>
            <w:gridSpan w:val="3"/>
            <w:shd w:val="clear" w:color="auto" w:fill="1E3763"/>
          </w:tcPr>
          <w:p w14:paraId="6E059C65" w14:textId="77777777" w:rsidR="00A771F1" w:rsidRPr="0043788E" w:rsidRDefault="003C031B">
            <w:pPr>
              <w:pStyle w:val="TableParagraph"/>
              <w:spacing w:before="172"/>
              <w:ind w:left="1808" w:right="2162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VERIFICHE</w:t>
            </w:r>
            <w:r w:rsidRPr="0043788E">
              <w:rPr>
                <w:b/>
                <w:color w:val="FFFFFF"/>
                <w:spacing w:val="-1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E</w:t>
            </w:r>
            <w:r w:rsidRPr="0043788E">
              <w:rPr>
                <w:b/>
                <w:color w:val="FFFFFF"/>
                <w:spacing w:val="-4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CRITERI</w:t>
            </w:r>
            <w:r w:rsidRPr="0043788E">
              <w:rPr>
                <w:b/>
                <w:color w:val="FFFFFF"/>
                <w:spacing w:val="-4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DI</w:t>
            </w:r>
            <w:r w:rsidRPr="0043788E">
              <w:rPr>
                <w:b/>
                <w:color w:val="FFFFFF"/>
                <w:spacing w:val="-3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VALUTAZIONE</w:t>
            </w:r>
          </w:p>
        </w:tc>
      </w:tr>
      <w:tr w:rsidR="00A771F1" w:rsidRPr="0043788E" w14:paraId="2E2B3AD2" w14:textId="77777777">
        <w:trPr>
          <w:trHeight w:val="2917"/>
        </w:trPr>
        <w:tc>
          <w:tcPr>
            <w:tcW w:w="2662" w:type="dxa"/>
            <w:tcBorders>
              <w:right w:val="single" w:sz="4" w:space="0" w:color="000000"/>
            </w:tcBorders>
          </w:tcPr>
          <w:p w14:paraId="0B2F6291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3E509E0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74B8AEDD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6C1941FA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20051107" w14:textId="77777777" w:rsidR="00A771F1" w:rsidRPr="0043788E" w:rsidRDefault="00A771F1">
            <w:pPr>
              <w:pStyle w:val="TableParagraph"/>
              <w:spacing w:before="9"/>
              <w:rPr>
                <w:sz w:val="19"/>
              </w:rPr>
            </w:pPr>
          </w:p>
          <w:p w14:paraId="7D6B0119" w14:textId="77777777" w:rsidR="00A771F1" w:rsidRPr="0043788E" w:rsidRDefault="003C031B">
            <w:pPr>
              <w:pStyle w:val="TableParagraph"/>
              <w:ind w:left="248" w:right="246"/>
              <w:jc w:val="center"/>
              <w:rPr>
                <w:b/>
              </w:rPr>
            </w:pPr>
            <w:bookmarkStart w:id="19" w:name="In_itinere"/>
            <w:bookmarkEnd w:id="19"/>
            <w:r w:rsidRPr="0043788E">
              <w:rPr>
                <w:b/>
              </w:rPr>
              <w:t>In</w:t>
            </w:r>
            <w:r w:rsidRPr="0043788E">
              <w:rPr>
                <w:b/>
                <w:spacing w:val="-5"/>
              </w:rPr>
              <w:t xml:space="preserve"> </w:t>
            </w:r>
            <w:r w:rsidRPr="0043788E">
              <w:rPr>
                <w:b/>
              </w:rPr>
              <w:t>itinere</w:t>
            </w:r>
          </w:p>
        </w:tc>
        <w:tc>
          <w:tcPr>
            <w:tcW w:w="2634" w:type="dxa"/>
            <w:tcBorders>
              <w:left w:val="single" w:sz="4" w:space="0" w:color="000000"/>
              <w:right w:val="single" w:sz="4" w:space="0" w:color="000000"/>
            </w:tcBorders>
          </w:tcPr>
          <w:p w14:paraId="0D1607D5" w14:textId="77777777" w:rsidR="00A771F1" w:rsidRPr="0043788E" w:rsidRDefault="003C031B">
            <w:pPr>
              <w:pStyle w:val="TableParagraph"/>
              <w:numPr>
                <w:ilvl w:val="0"/>
                <w:numId w:val="12"/>
              </w:numPr>
              <w:tabs>
                <w:tab w:val="left" w:pos="356"/>
              </w:tabs>
              <w:spacing w:before="149" w:line="250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d’ingresso</w:t>
            </w:r>
          </w:p>
          <w:p w14:paraId="213731A6" w14:textId="77777777" w:rsidR="00A771F1" w:rsidRPr="0043788E" w:rsidRDefault="003C031B">
            <w:pPr>
              <w:pStyle w:val="TableParagraph"/>
              <w:numPr>
                <w:ilvl w:val="0"/>
                <w:numId w:val="11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strutturata</w:t>
            </w:r>
          </w:p>
          <w:p w14:paraId="5D787AC7" w14:textId="083EE18D" w:rsidR="00A771F1" w:rsidRPr="0043788E" w:rsidRDefault="003C031B">
            <w:pPr>
              <w:pStyle w:val="TableParagraph"/>
              <w:numPr>
                <w:ilvl w:val="0"/>
                <w:numId w:val="11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5"/>
                <w:sz w:val="20"/>
              </w:rPr>
              <w:t xml:space="preserve"> </w:t>
            </w:r>
            <w:r w:rsidRPr="0043788E">
              <w:rPr>
                <w:sz w:val="20"/>
              </w:rPr>
              <w:t>semi</w:t>
            </w:r>
            <w:r w:rsidR="007209C5" w:rsidRPr="0043788E">
              <w:rPr>
                <w:sz w:val="20"/>
              </w:rPr>
              <w:t xml:space="preserve"> </w:t>
            </w:r>
            <w:r w:rsidRPr="0043788E">
              <w:rPr>
                <w:sz w:val="20"/>
              </w:rPr>
              <w:t>strutturata</w:t>
            </w:r>
          </w:p>
          <w:p w14:paraId="720B1D73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z w:val="20"/>
              </w:rPr>
              <w:t>Relazioni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2F75B9F7" w14:textId="77777777" w:rsidR="00A771F1" w:rsidRPr="0043788E" w:rsidRDefault="003C031B">
            <w:pPr>
              <w:pStyle w:val="TableParagraph"/>
              <w:numPr>
                <w:ilvl w:val="0"/>
                <w:numId w:val="11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osservazione</w:t>
            </w:r>
          </w:p>
          <w:p w14:paraId="526C15DE" w14:textId="77777777" w:rsidR="00A771F1" w:rsidRPr="0043788E" w:rsidRDefault="003C031B">
            <w:pPr>
              <w:pStyle w:val="TableParagraph"/>
              <w:numPr>
                <w:ilvl w:val="0"/>
                <w:numId w:val="11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autovalutazione</w:t>
            </w:r>
          </w:p>
          <w:p w14:paraId="178FB706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Comprensione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7F6D1EB1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Soluzione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problemi</w:t>
            </w:r>
          </w:p>
          <w:p w14:paraId="183F7160" w14:textId="77777777" w:rsidR="00A771F1" w:rsidRPr="0043788E" w:rsidRDefault="003C031B">
            <w:pPr>
              <w:pStyle w:val="TableParagraph"/>
              <w:numPr>
                <w:ilvl w:val="0"/>
                <w:numId w:val="11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Riassunti</w:t>
            </w:r>
          </w:p>
        </w:tc>
        <w:tc>
          <w:tcPr>
            <w:tcW w:w="4366" w:type="dxa"/>
            <w:tcBorders>
              <w:left w:val="single" w:sz="4" w:space="0" w:color="000000"/>
            </w:tcBorders>
          </w:tcPr>
          <w:p w14:paraId="54ED3A21" w14:textId="77777777" w:rsidR="00A771F1" w:rsidRPr="0043788E" w:rsidRDefault="00A771F1">
            <w:pPr>
              <w:pStyle w:val="TableParagraph"/>
              <w:spacing w:before="7"/>
              <w:rPr>
                <w:sz w:val="27"/>
              </w:rPr>
            </w:pPr>
          </w:p>
          <w:p w14:paraId="2BDBDE0E" w14:textId="77777777" w:rsidR="00A771F1" w:rsidRPr="0043788E" w:rsidRDefault="003C031B">
            <w:pPr>
              <w:pStyle w:val="TableParagraph"/>
              <w:numPr>
                <w:ilvl w:val="0"/>
                <w:numId w:val="10"/>
              </w:numPr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z w:val="20"/>
              </w:rPr>
              <w:t>Traduzioni</w:t>
            </w:r>
          </w:p>
          <w:p w14:paraId="2CE27F4D" w14:textId="77777777" w:rsidR="00A771F1" w:rsidRPr="0043788E" w:rsidRDefault="003C031B">
            <w:pPr>
              <w:pStyle w:val="TableParagraph"/>
              <w:numPr>
                <w:ilvl w:val="0"/>
                <w:numId w:val="10"/>
              </w:numPr>
              <w:tabs>
                <w:tab w:val="left" w:pos="356"/>
              </w:tabs>
              <w:spacing w:line="238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interattivi</w:t>
            </w:r>
          </w:p>
          <w:p w14:paraId="083A7A01" w14:textId="77777777" w:rsidR="00A771F1" w:rsidRPr="0043788E" w:rsidRDefault="003C031B">
            <w:pPr>
              <w:pStyle w:val="TableParagraph"/>
              <w:numPr>
                <w:ilvl w:val="0"/>
                <w:numId w:val="9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Elaborazioni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grafiche</w:t>
            </w:r>
          </w:p>
          <w:p w14:paraId="46672159" w14:textId="77777777" w:rsidR="00A771F1" w:rsidRPr="0043788E" w:rsidRDefault="003C031B">
            <w:pPr>
              <w:pStyle w:val="TableParagraph"/>
              <w:numPr>
                <w:ilvl w:val="0"/>
                <w:numId w:val="9"/>
              </w:numPr>
              <w:tabs>
                <w:tab w:val="left" w:pos="328"/>
              </w:tabs>
              <w:spacing w:line="259" w:lineRule="exact"/>
              <w:rPr>
                <w:sz w:val="20"/>
              </w:rPr>
            </w:pPr>
            <w:r w:rsidRPr="0043788E">
              <w:rPr>
                <w:sz w:val="20"/>
              </w:rPr>
              <w:t xml:space="preserve">Verifica </w:t>
            </w:r>
            <w:proofErr w:type="spellStart"/>
            <w:r w:rsidRPr="0043788E">
              <w:rPr>
                <w:sz w:val="20"/>
              </w:rPr>
              <w:t>UdA</w:t>
            </w:r>
            <w:proofErr w:type="spellEnd"/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Asse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Interasse</w:t>
            </w:r>
          </w:p>
          <w:p w14:paraId="7D773AE1" w14:textId="77777777" w:rsidR="00A771F1" w:rsidRPr="0043788E" w:rsidRDefault="003C031B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4"/>
                <w:sz w:val="20"/>
              </w:rPr>
              <w:t xml:space="preserve"> </w:t>
            </w:r>
            <w:r w:rsidRPr="0043788E">
              <w:rPr>
                <w:sz w:val="20"/>
              </w:rPr>
              <w:t>orali</w:t>
            </w:r>
          </w:p>
          <w:p w14:paraId="621ACAFD" w14:textId="77777777" w:rsidR="00A771F1" w:rsidRPr="0043788E" w:rsidRDefault="003C031B">
            <w:pPr>
              <w:pStyle w:val="TableParagraph"/>
              <w:numPr>
                <w:ilvl w:val="0"/>
                <w:numId w:val="9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Attività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previste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progetti</w:t>
            </w:r>
          </w:p>
          <w:p w14:paraId="38EA327D" w14:textId="77777777" w:rsidR="00A771F1" w:rsidRPr="0043788E" w:rsidRDefault="003C031B">
            <w:pPr>
              <w:pStyle w:val="TableParagraph"/>
              <w:numPr>
                <w:ilvl w:val="0"/>
                <w:numId w:val="9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Prove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comuni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fine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quadrimestre</w:t>
            </w:r>
          </w:p>
          <w:p w14:paraId="0B9FB271" w14:textId="77777777" w:rsidR="00A771F1" w:rsidRPr="0043788E" w:rsidRDefault="003C031B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3"/>
                <w:sz w:val="20"/>
              </w:rPr>
              <w:t xml:space="preserve"> </w:t>
            </w:r>
            <w:r w:rsidRPr="0043788E">
              <w:rPr>
                <w:sz w:val="20"/>
              </w:rPr>
              <w:t>programmate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DSA</w:t>
            </w:r>
          </w:p>
          <w:p w14:paraId="088D420A" w14:textId="77777777" w:rsidR="00A771F1" w:rsidRPr="0043788E" w:rsidRDefault="003C031B">
            <w:pPr>
              <w:pStyle w:val="TableParagraph"/>
              <w:numPr>
                <w:ilvl w:val="0"/>
                <w:numId w:val="9"/>
              </w:numPr>
              <w:tabs>
                <w:tab w:val="left" w:pos="280"/>
              </w:tabs>
              <w:spacing w:line="260" w:lineRule="exact"/>
              <w:ind w:left="279" w:hanging="17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(specificare)………</w:t>
            </w:r>
          </w:p>
        </w:tc>
      </w:tr>
      <w:tr w:rsidR="00A771F1" w:rsidRPr="0043788E" w14:paraId="69CFCC59" w14:textId="77777777">
        <w:trPr>
          <w:trHeight w:val="2921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4B7C652D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7E4255D9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51E45241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F345B29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5699FBAD" w14:textId="77777777" w:rsidR="00A771F1" w:rsidRPr="0043788E" w:rsidRDefault="00A771F1">
            <w:pPr>
              <w:pStyle w:val="TableParagraph"/>
              <w:spacing w:before="9"/>
              <w:rPr>
                <w:sz w:val="19"/>
              </w:rPr>
            </w:pPr>
          </w:p>
          <w:p w14:paraId="6C58F622" w14:textId="77777777" w:rsidR="00A771F1" w:rsidRPr="0043788E" w:rsidRDefault="003C031B">
            <w:pPr>
              <w:pStyle w:val="TableParagraph"/>
              <w:ind w:left="249" w:right="245"/>
              <w:jc w:val="center"/>
              <w:rPr>
                <w:b/>
              </w:rPr>
            </w:pPr>
            <w:bookmarkStart w:id="20" w:name="Fine_modulo"/>
            <w:bookmarkEnd w:id="20"/>
            <w:r w:rsidRPr="0043788E">
              <w:rPr>
                <w:b/>
              </w:rPr>
              <w:t>Fine</w:t>
            </w:r>
            <w:r w:rsidRPr="0043788E">
              <w:rPr>
                <w:b/>
                <w:spacing w:val="-6"/>
              </w:rPr>
              <w:t xml:space="preserve"> </w:t>
            </w:r>
            <w:r w:rsidRPr="0043788E">
              <w:rPr>
                <w:b/>
              </w:rPr>
              <w:t>modulo</w:t>
            </w:r>
          </w:p>
        </w:tc>
        <w:tc>
          <w:tcPr>
            <w:tcW w:w="2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771D6" w14:textId="77777777" w:rsidR="00A771F1" w:rsidRPr="0043788E" w:rsidRDefault="00A771F1">
            <w:pPr>
              <w:pStyle w:val="TableParagraph"/>
              <w:spacing w:before="3"/>
              <w:rPr>
                <w:sz w:val="24"/>
              </w:rPr>
            </w:pPr>
          </w:p>
          <w:p w14:paraId="6906DF67" w14:textId="77777777" w:rsidR="00A771F1" w:rsidRPr="0043788E" w:rsidRDefault="003C031B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strutturata</w:t>
            </w:r>
          </w:p>
          <w:p w14:paraId="47B56941" w14:textId="049FF9CD" w:rsidR="00A771F1" w:rsidRPr="0043788E" w:rsidRDefault="003C031B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5"/>
                <w:sz w:val="20"/>
              </w:rPr>
              <w:t xml:space="preserve"> </w:t>
            </w:r>
            <w:r w:rsidRPr="0043788E">
              <w:rPr>
                <w:sz w:val="20"/>
              </w:rPr>
              <w:t>semi</w:t>
            </w:r>
            <w:r w:rsidR="007209C5" w:rsidRPr="0043788E">
              <w:rPr>
                <w:sz w:val="20"/>
              </w:rPr>
              <w:t xml:space="preserve"> </w:t>
            </w:r>
            <w:r w:rsidRPr="0043788E">
              <w:rPr>
                <w:sz w:val="20"/>
              </w:rPr>
              <w:t>strutturata</w:t>
            </w:r>
          </w:p>
          <w:p w14:paraId="1593BF9A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Relazione</w:t>
            </w:r>
          </w:p>
          <w:p w14:paraId="602A3A61" w14:textId="77777777" w:rsidR="00A771F1" w:rsidRPr="0043788E" w:rsidRDefault="003C031B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osservazione</w:t>
            </w:r>
          </w:p>
          <w:p w14:paraId="4F0E875C" w14:textId="77777777" w:rsidR="00A771F1" w:rsidRPr="0043788E" w:rsidRDefault="003C031B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autovalutazione</w:t>
            </w:r>
          </w:p>
          <w:p w14:paraId="7B6BB261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Comprensione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6DA72AE5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Soluzione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problemi</w:t>
            </w:r>
          </w:p>
          <w:p w14:paraId="4125968A" w14:textId="77777777" w:rsidR="00A771F1" w:rsidRPr="0043788E" w:rsidRDefault="003C031B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Riassunti</w:t>
            </w:r>
          </w:p>
        </w:tc>
        <w:tc>
          <w:tcPr>
            <w:tcW w:w="4366" w:type="dxa"/>
            <w:tcBorders>
              <w:left w:val="single" w:sz="4" w:space="0" w:color="000000"/>
              <w:bottom w:val="single" w:sz="4" w:space="0" w:color="000000"/>
            </w:tcBorders>
          </w:tcPr>
          <w:p w14:paraId="5A0D1601" w14:textId="77777777" w:rsidR="00A771F1" w:rsidRPr="0043788E" w:rsidRDefault="00A771F1">
            <w:pPr>
              <w:pStyle w:val="TableParagraph"/>
              <w:spacing w:before="10"/>
              <w:rPr>
                <w:sz w:val="25"/>
              </w:rPr>
            </w:pPr>
          </w:p>
          <w:p w14:paraId="43121774" w14:textId="77777777" w:rsidR="00A771F1" w:rsidRPr="0043788E" w:rsidRDefault="003C031B">
            <w:pPr>
              <w:pStyle w:val="TableParagraph"/>
              <w:numPr>
                <w:ilvl w:val="0"/>
                <w:numId w:val="7"/>
              </w:numPr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z w:val="20"/>
              </w:rPr>
              <w:t>Traduzioni</w:t>
            </w:r>
          </w:p>
          <w:p w14:paraId="281A96FB" w14:textId="77777777" w:rsidR="00A771F1" w:rsidRPr="0043788E" w:rsidRDefault="003C031B">
            <w:pPr>
              <w:pStyle w:val="TableParagraph"/>
              <w:numPr>
                <w:ilvl w:val="0"/>
                <w:numId w:val="7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interattivi</w:t>
            </w:r>
          </w:p>
          <w:p w14:paraId="1F1EECDC" w14:textId="77777777" w:rsidR="00A771F1" w:rsidRPr="0043788E" w:rsidRDefault="003C031B">
            <w:pPr>
              <w:pStyle w:val="TableParagraph"/>
              <w:numPr>
                <w:ilvl w:val="0"/>
                <w:numId w:val="6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Elaborazioni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grafiche</w:t>
            </w:r>
          </w:p>
          <w:p w14:paraId="007166F4" w14:textId="77777777" w:rsidR="00A771F1" w:rsidRPr="0043788E" w:rsidRDefault="003C031B">
            <w:pPr>
              <w:pStyle w:val="TableParagraph"/>
              <w:numPr>
                <w:ilvl w:val="0"/>
                <w:numId w:val="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 xml:space="preserve">Verifica </w:t>
            </w:r>
            <w:proofErr w:type="spellStart"/>
            <w:r w:rsidRPr="0043788E">
              <w:rPr>
                <w:sz w:val="20"/>
              </w:rPr>
              <w:t>UdA</w:t>
            </w:r>
            <w:proofErr w:type="spellEnd"/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Asse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Interasse</w:t>
            </w:r>
          </w:p>
          <w:p w14:paraId="19874681" w14:textId="77777777" w:rsidR="00A771F1" w:rsidRPr="0043788E" w:rsidRDefault="003C031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Verifiche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orali</w:t>
            </w:r>
          </w:p>
          <w:p w14:paraId="75A88E9D" w14:textId="77777777" w:rsidR="00A771F1" w:rsidRPr="0043788E" w:rsidRDefault="003C031B">
            <w:pPr>
              <w:pStyle w:val="TableParagraph"/>
              <w:numPr>
                <w:ilvl w:val="0"/>
                <w:numId w:val="6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Attività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previste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progetti</w:t>
            </w:r>
          </w:p>
          <w:p w14:paraId="5E741AE0" w14:textId="77777777" w:rsidR="00A771F1" w:rsidRPr="0043788E" w:rsidRDefault="003C031B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Prove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comuni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fine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quadrimestre</w:t>
            </w:r>
          </w:p>
          <w:p w14:paraId="2737F2F2" w14:textId="77777777" w:rsidR="00A771F1" w:rsidRPr="0043788E" w:rsidRDefault="003C031B">
            <w:pPr>
              <w:pStyle w:val="TableParagraph"/>
              <w:spacing w:line="237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3"/>
                <w:sz w:val="20"/>
              </w:rPr>
              <w:t xml:space="preserve"> </w:t>
            </w:r>
            <w:r w:rsidRPr="0043788E">
              <w:rPr>
                <w:sz w:val="20"/>
              </w:rPr>
              <w:t>programmate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DSA</w:t>
            </w:r>
          </w:p>
          <w:p w14:paraId="286FF326" w14:textId="77777777" w:rsidR="00A771F1" w:rsidRPr="0043788E" w:rsidRDefault="003C031B">
            <w:pPr>
              <w:pStyle w:val="TableParagraph"/>
              <w:numPr>
                <w:ilvl w:val="0"/>
                <w:numId w:val="4"/>
              </w:numPr>
              <w:tabs>
                <w:tab w:val="left" w:pos="280"/>
              </w:tabs>
              <w:spacing w:line="260" w:lineRule="exact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(specificare)………</w:t>
            </w:r>
          </w:p>
        </w:tc>
      </w:tr>
      <w:tr w:rsidR="00A771F1" w:rsidRPr="0043788E" w14:paraId="0B5B0F2E" w14:textId="77777777">
        <w:trPr>
          <w:trHeight w:val="1810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607A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0B85029D" w14:textId="77777777" w:rsidR="00A771F1" w:rsidRPr="0043788E" w:rsidRDefault="00A771F1">
            <w:pPr>
              <w:pStyle w:val="TableParagraph"/>
              <w:spacing w:before="7"/>
              <w:rPr>
                <w:sz w:val="28"/>
              </w:rPr>
            </w:pPr>
          </w:p>
          <w:p w14:paraId="08C1EFCB" w14:textId="77777777" w:rsidR="00A771F1" w:rsidRPr="0043788E" w:rsidRDefault="003C031B">
            <w:pPr>
              <w:pStyle w:val="TableParagraph"/>
              <w:ind w:left="283"/>
              <w:rPr>
                <w:b/>
                <w:sz w:val="24"/>
              </w:rPr>
            </w:pPr>
            <w:bookmarkStart w:id="21" w:name="Livelli_minimi_per_le_verifiche"/>
            <w:bookmarkEnd w:id="21"/>
            <w:r w:rsidRPr="0043788E">
              <w:rPr>
                <w:b/>
                <w:sz w:val="24"/>
              </w:rPr>
              <w:t>Livelli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minimi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le</w:t>
            </w:r>
          </w:p>
          <w:p w14:paraId="1318FF6A" w14:textId="77777777" w:rsidR="00A771F1" w:rsidRPr="0043788E" w:rsidRDefault="003C031B">
            <w:pPr>
              <w:pStyle w:val="TableParagraph"/>
              <w:ind w:left="116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verifiche</w:t>
            </w:r>
          </w:p>
        </w:tc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B2F9E" w14:textId="77777777" w:rsidR="00A771F1" w:rsidRPr="0043788E" w:rsidRDefault="003C031B">
            <w:pPr>
              <w:pStyle w:val="TableParagraph"/>
              <w:numPr>
                <w:ilvl w:val="0"/>
                <w:numId w:val="3"/>
              </w:numPr>
              <w:tabs>
                <w:tab w:val="left" w:pos="727"/>
                <w:tab w:val="left" w:pos="728"/>
              </w:tabs>
              <w:spacing w:before="126"/>
              <w:ind w:right="398"/>
              <w:rPr>
                <w:sz w:val="24"/>
              </w:rPr>
            </w:pPr>
            <w:r w:rsidRPr="0043788E">
              <w:rPr>
                <w:sz w:val="24"/>
              </w:rPr>
              <w:t>Saper</w:t>
            </w:r>
            <w:r w:rsidRPr="0043788E">
              <w:rPr>
                <w:spacing w:val="15"/>
                <w:sz w:val="24"/>
              </w:rPr>
              <w:t xml:space="preserve"> </w:t>
            </w:r>
            <w:r w:rsidRPr="0043788E">
              <w:rPr>
                <w:sz w:val="24"/>
              </w:rPr>
              <w:t>relazionare</w:t>
            </w:r>
            <w:r w:rsidRPr="0043788E">
              <w:rPr>
                <w:spacing w:val="15"/>
                <w:sz w:val="24"/>
              </w:rPr>
              <w:t xml:space="preserve"> </w:t>
            </w:r>
            <w:r w:rsidRPr="0043788E">
              <w:rPr>
                <w:sz w:val="24"/>
              </w:rPr>
              <w:t>sul</w:t>
            </w:r>
            <w:r w:rsidRPr="0043788E">
              <w:rPr>
                <w:spacing w:val="15"/>
                <w:sz w:val="24"/>
              </w:rPr>
              <w:t xml:space="preserve"> </w:t>
            </w:r>
            <w:r w:rsidRPr="0043788E">
              <w:rPr>
                <w:sz w:val="24"/>
              </w:rPr>
              <w:t>principio</w:t>
            </w:r>
            <w:r w:rsidRPr="0043788E">
              <w:rPr>
                <w:spacing w:val="15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5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15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dispositivi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elettronici</w:t>
            </w:r>
          </w:p>
          <w:p w14:paraId="652E9D62" w14:textId="77777777" w:rsidR="00A771F1" w:rsidRPr="0043788E" w:rsidRDefault="003C031B">
            <w:pPr>
              <w:pStyle w:val="TableParagraph"/>
              <w:numPr>
                <w:ilvl w:val="0"/>
                <w:numId w:val="3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Saper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illustrare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caratteristiche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componenti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elettronici</w:t>
            </w:r>
          </w:p>
          <w:p w14:paraId="4858A266" w14:textId="77777777" w:rsidR="00A771F1" w:rsidRPr="0043788E" w:rsidRDefault="003C031B">
            <w:pPr>
              <w:pStyle w:val="TableParagraph"/>
              <w:numPr>
                <w:ilvl w:val="0"/>
                <w:numId w:val="3"/>
              </w:numPr>
              <w:tabs>
                <w:tab w:val="left" w:pos="727"/>
                <w:tab w:val="left" w:pos="728"/>
              </w:tabs>
              <w:spacing w:before="110" w:line="270" w:lineRule="atLeast"/>
              <w:ind w:right="401"/>
              <w:rPr>
                <w:sz w:val="24"/>
              </w:rPr>
            </w:pPr>
            <w:r w:rsidRPr="0043788E">
              <w:rPr>
                <w:sz w:val="24"/>
              </w:rPr>
              <w:t>Conoscere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le</w:t>
            </w:r>
            <w:r w:rsidRPr="0043788E">
              <w:rPr>
                <w:spacing w:val="56"/>
                <w:sz w:val="24"/>
              </w:rPr>
              <w:t xml:space="preserve"> </w:t>
            </w:r>
            <w:r w:rsidRPr="0043788E">
              <w:rPr>
                <w:sz w:val="24"/>
              </w:rPr>
              <w:t>principali</w:t>
            </w:r>
            <w:r w:rsidRPr="0043788E">
              <w:rPr>
                <w:spacing w:val="54"/>
                <w:sz w:val="24"/>
              </w:rPr>
              <w:t xml:space="preserve"> </w:t>
            </w:r>
            <w:r w:rsidRPr="0043788E">
              <w:rPr>
                <w:sz w:val="24"/>
              </w:rPr>
              <w:t>applicazioni</w:t>
            </w:r>
            <w:r w:rsidRPr="0043788E">
              <w:rPr>
                <w:spacing w:val="56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apparecchiature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</w:p>
        </w:tc>
      </w:tr>
      <w:tr w:rsidR="00A771F1" w:rsidRPr="0043788E" w14:paraId="63F2D02A" w14:textId="77777777">
        <w:trPr>
          <w:trHeight w:val="1514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0F4F" w14:textId="77777777" w:rsidR="00A771F1" w:rsidRPr="0043788E" w:rsidRDefault="00A771F1">
            <w:pPr>
              <w:pStyle w:val="TableParagraph"/>
              <w:rPr>
                <w:sz w:val="26"/>
              </w:rPr>
            </w:pPr>
          </w:p>
          <w:p w14:paraId="2FF21AFF" w14:textId="77777777" w:rsidR="00A771F1" w:rsidRPr="0043788E" w:rsidRDefault="003C031B">
            <w:pPr>
              <w:pStyle w:val="TableParagraph"/>
              <w:spacing w:before="183"/>
              <w:ind w:left="721" w:right="136" w:hanging="498"/>
              <w:rPr>
                <w:b/>
                <w:sz w:val="24"/>
              </w:rPr>
            </w:pPr>
            <w:bookmarkStart w:id="22" w:name="Azioni_di_recupero_ed_approfondimento"/>
            <w:bookmarkEnd w:id="22"/>
            <w:r w:rsidRPr="0043788E">
              <w:rPr>
                <w:b/>
                <w:sz w:val="24"/>
              </w:rPr>
              <w:t>Azioni di recupero ed</w:t>
            </w:r>
            <w:r w:rsidRPr="0043788E">
              <w:rPr>
                <w:b/>
                <w:spacing w:val="1"/>
                <w:sz w:val="24"/>
              </w:rPr>
              <w:t xml:space="preserve"> </w:t>
            </w:r>
            <w:r w:rsidRPr="0043788E">
              <w:rPr>
                <w:b/>
                <w:spacing w:val="-1"/>
                <w:sz w:val="24"/>
              </w:rPr>
              <w:t>approfondimento</w:t>
            </w:r>
          </w:p>
        </w:tc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2858B" w14:textId="77777777" w:rsidR="00A771F1" w:rsidRPr="0043788E" w:rsidRDefault="003C031B">
            <w:pPr>
              <w:pStyle w:val="TableParagraph"/>
              <w:numPr>
                <w:ilvl w:val="0"/>
                <w:numId w:val="2"/>
              </w:numPr>
              <w:tabs>
                <w:tab w:val="left" w:pos="727"/>
                <w:tab w:val="left" w:pos="728"/>
              </w:tabs>
              <w:spacing w:before="118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Recupero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itinere,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anche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attraverso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pause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didattiche</w:t>
            </w:r>
          </w:p>
          <w:p w14:paraId="59CA2EB0" w14:textId="77777777" w:rsidR="00A771F1" w:rsidRPr="0043788E" w:rsidRDefault="003C031B">
            <w:pPr>
              <w:pStyle w:val="TableParagraph"/>
              <w:numPr>
                <w:ilvl w:val="0"/>
                <w:numId w:val="2"/>
              </w:numPr>
              <w:tabs>
                <w:tab w:val="left" w:pos="727"/>
                <w:tab w:val="left" w:pos="728"/>
              </w:tabs>
              <w:spacing w:before="120"/>
              <w:ind w:right="403"/>
              <w:rPr>
                <w:sz w:val="24"/>
              </w:rPr>
            </w:pPr>
            <w:r w:rsidRPr="0043788E">
              <w:rPr>
                <w:sz w:val="24"/>
              </w:rPr>
              <w:t>Approfondimento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43"/>
                <w:sz w:val="24"/>
              </w:rPr>
              <w:t xml:space="preserve"> </w:t>
            </w:r>
            <w:r w:rsidRPr="0043788E">
              <w:rPr>
                <w:sz w:val="24"/>
              </w:rPr>
              <w:t>temi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proposti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44"/>
                <w:sz w:val="24"/>
              </w:rPr>
              <w:t xml:space="preserve"> </w:t>
            </w:r>
            <w:r w:rsidRPr="0043788E">
              <w:rPr>
                <w:sz w:val="24"/>
              </w:rPr>
              <w:t>piccoli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gruppi,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durante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le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ore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laboratorio</w:t>
            </w:r>
          </w:p>
          <w:p w14:paraId="3C6E0641" w14:textId="77777777" w:rsidR="00A771F1" w:rsidRPr="0043788E" w:rsidRDefault="003C031B">
            <w:pPr>
              <w:pStyle w:val="TableParagraph"/>
              <w:numPr>
                <w:ilvl w:val="0"/>
                <w:numId w:val="2"/>
              </w:numPr>
              <w:tabs>
                <w:tab w:val="left" w:pos="727"/>
                <w:tab w:val="left" w:pos="728"/>
              </w:tabs>
              <w:spacing w:before="120" w:line="271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Corsi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recupero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pomeridiano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e/o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sportello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didattico</w:t>
            </w:r>
          </w:p>
        </w:tc>
      </w:tr>
      <w:tr w:rsidR="00A771F1" w:rsidRPr="0043788E" w14:paraId="6029DDEA" w14:textId="77777777">
        <w:trPr>
          <w:trHeight w:val="3377"/>
        </w:trPr>
        <w:tc>
          <w:tcPr>
            <w:tcW w:w="2662" w:type="dxa"/>
            <w:tcBorders>
              <w:top w:val="single" w:sz="4" w:space="0" w:color="000000"/>
              <w:right w:val="single" w:sz="4" w:space="0" w:color="000000"/>
            </w:tcBorders>
          </w:tcPr>
          <w:p w14:paraId="7528D251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3A195F51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7A6A83DC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63517C2A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4815512A" w14:textId="77777777" w:rsidR="00A771F1" w:rsidRPr="0043788E" w:rsidRDefault="00A771F1">
            <w:pPr>
              <w:pStyle w:val="TableParagraph"/>
              <w:rPr>
                <w:sz w:val="24"/>
              </w:rPr>
            </w:pPr>
          </w:p>
          <w:p w14:paraId="74D7A666" w14:textId="77777777" w:rsidR="00A771F1" w:rsidRPr="0043788E" w:rsidRDefault="003C031B">
            <w:pPr>
              <w:pStyle w:val="TableParagraph"/>
              <w:spacing w:before="182"/>
              <w:ind w:left="246" w:right="246"/>
              <w:jc w:val="center"/>
              <w:rPr>
                <w:b/>
              </w:rPr>
            </w:pPr>
            <w:bookmarkStart w:id="23" w:name="Criteri_di_valutazione"/>
            <w:bookmarkEnd w:id="23"/>
            <w:r w:rsidRPr="0043788E">
              <w:rPr>
                <w:b/>
              </w:rPr>
              <w:t>Criteri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di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valutazione</w:t>
            </w:r>
          </w:p>
        </w:tc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101797B6" w14:textId="77777777" w:rsidR="00A771F1" w:rsidRPr="0043788E" w:rsidRDefault="00A771F1">
            <w:pPr>
              <w:pStyle w:val="TableParagraph"/>
              <w:spacing w:before="10"/>
              <w:rPr>
                <w:sz w:val="23"/>
              </w:rPr>
            </w:pPr>
          </w:p>
          <w:p w14:paraId="7423CFF2" w14:textId="77777777" w:rsidR="00A771F1" w:rsidRPr="0043788E" w:rsidRDefault="003C031B">
            <w:pPr>
              <w:pStyle w:val="TableParagraph"/>
              <w:numPr>
                <w:ilvl w:val="0"/>
                <w:numId w:val="1"/>
              </w:numPr>
              <w:tabs>
                <w:tab w:val="left" w:pos="785"/>
                <w:tab w:val="left" w:pos="786"/>
              </w:tabs>
              <w:ind w:right="1023"/>
              <w:rPr>
                <w:sz w:val="24"/>
              </w:rPr>
            </w:pPr>
            <w:r w:rsidRPr="0043788E">
              <w:rPr>
                <w:sz w:val="24"/>
              </w:rPr>
              <w:t>Per la valutazione delle varie prove di verifiche si fa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riferimento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griglie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valutazione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dipartimento.</w:t>
            </w:r>
          </w:p>
          <w:p w14:paraId="1CED64E9" w14:textId="77777777" w:rsidR="00A771F1" w:rsidRPr="0043788E" w:rsidRDefault="003C031B">
            <w:pPr>
              <w:pStyle w:val="TableParagraph"/>
              <w:numPr>
                <w:ilvl w:val="0"/>
                <w:numId w:val="1"/>
              </w:numPr>
              <w:tabs>
                <w:tab w:val="left" w:pos="785"/>
                <w:tab w:val="left" w:pos="786"/>
              </w:tabs>
              <w:ind w:right="457"/>
              <w:rPr>
                <w:sz w:val="24"/>
              </w:rPr>
            </w:pPr>
            <w:r w:rsidRPr="0043788E">
              <w:rPr>
                <w:sz w:val="24"/>
              </w:rPr>
              <w:t>Le verifiche intermedie hanno funzione propedeutica alla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verifica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finale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danno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docente un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feedback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dell’efficacia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dell’azione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formativa.</w:t>
            </w:r>
          </w:p>
          <w:p w14:paraId="5A450AFF" w14:textId="77777777" w:rsidR="00A771F1" w:rsidRPr="0043788E" w:rsidRDefault="003C031B">
            <w:pPr>
              <w:pStyle w:val="TableParagraph"/>
              <w:numPr>
                <w:ilvl w:val="0"/>
                <w:numId w:val="1"/>
              </w:numPr>
              <w:tabs>
                <w:tab w:val="left" w:pos="785"/>
                <w:tab w:val="left" w:pos="786"/>
              </w:tabs>
              <w:ind w:right="251"/>
              <w:rPr>
                <w:sz w:val="24"/>
              </w:rPr>
            </w:pPr>
            <w:r w:rsidRPr="0043788E">
              <w:rPr>
                <w:sz w:val="24"/>
              </w:rPr>
              <w:t>Nella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valutazione finale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dell’allievo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terrà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profitto,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dell’impegno e dei progressi compiuti dal discente nella sua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attività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apprendimento.</w:t>
            </w:r>
          </w:p>
          <w:p w14:paraId="25C3B600" w14:textId="77777777" w:rsidR="00A771F1" w:rsidRPr="0043788E" w:rsidRDefault="003C031B">
            <w:pPr>
              <w:pStyle w:val="TableParagraph"/>
              <w:numPr>
                <w:ilvl w:val="0"/>
                <w:numId w:val="1"/>
              </w:numPr>
              <w:tabs>
                <w:tab w:val="left" w:pos="785"/>
                <w:tab w:val="left" w:pos="786"/>
              </w:tabs>
              <w:ind w:right="250"/>
              <w:rPr>
                <w:sz w:val="24"/>
              </w:rPr>
            </w:pPr>
            <w:r w:rsidRPr="0043788E">
              <w:rPr>
                <w:sz w:val="24"/>
              </w:rPr>
              <w:t>Per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gli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alunni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BES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DSA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valutazione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terrà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conto 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quanto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stabilito nel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PDP.</w:t>
            </w:r>
          </w:p>
        </w:tc>
      </w:tr>
    </w:tbl>
    <w:p w14:paraId="41333186" w14:textId="6ADB1442" w:rsidR="0064166A" w:rsidRPr="0043788E" w:rsidRDefault="0064166A"/>
    <w:p w14:paraId="71A511FF" w14:textId="64B064BC" w:rsidR="00BA72EB" w:rsidRPr="0043788E" w:rsidRDefault="00BA72EB"/>
    <w:p w14:paraId="5E157F4C" w14:textId="79C1823D" w:rsidR="00BA72EB" w:rsidRPr="0043788E" w:rsidRDefault="00BA72EB"/>
    <w:p w14:paraId="0FAE5320" w14:textId="2DB7BAEF" w:rsidR="00BA72EB" w:rsidRPr="0043788E" w:rsidRDefault="00BA72EB"/>
    <w:p w14:paraId="7C8B2129" w14:textId="008426E5" w:rsidR="00BA72EB" w:rsidRPr="0043788E" w:rsidRDefault="00BA72EB"/>
    <w:p w14:paraId="4D7F8AAC" w14:textId="2B93C043" w:rsidR="000F38F1" w:rsidRPr="0043788E" w:rsidRDefault="000F38F1" w:rsidP="000F38F1">
      <w:pPr>
        <w:pStyle w:val="Titolo1"/>
      </w:pPr>
      <w:r w:rsidRPr="0043788E">
        <w:lastRenderedPageBreak/>
        <w:t>MODULO</w:t>
      </w:r>
      <w:r w:rsidRPr="0043788E">
        <w:rPr>
          <w:spacing w:val="-3"/>
        </w:rPr>
        <w:t xml:space="preserve"> </w:t>
      </w:r>
      <w:proofErr w:type="gramStart"/>
      <w:r w:rsidRPr="0043788E">
        <w:t xml:space="preserve">N.8 </w:t>
      </w:r>
      <w:r w:rsidRPr="0043788E">
        <w:rPr>
          <w:spacing w:val="-2"/>
        </w:rPr>
        <w:t xml:space="preserve"> </w:t>
      </w:r>
      <w:r w:rsidRPr="0043788E">
        <w:t>–</w:t>
      </w:r>
      <w:proofErr w:type="gramEnd"/>
      <w:r w:rsidRPr="0043788E">
        <w:rPr>
          <w:spacing w:val="-3"/>
        </w:rPr>
        <w:t xml:space="preserve"> </w:t>
      </w:r>
      <w:r w:rsidR="00BA2060" w:rsidRPr="0043788E">
        <w:t>Reti informatiche e IOT</w:t>
      </w:r>
    </w:p>
    <w:p w14:paraId="30F7C672" w14:textId="77777777" w:rsidR="000F38F1" w:rsidRPr="0043788E" w:rsidRDefault="000F38F1" w:rsidP="000F38F1">
      <w:pPr>
        <w:pStyle w:val="Corpotesto"/>
        <w:spacing w:before="11"/>
        <w:rPr>
          <w:b/>
          <w:sz w:val="23"/>
        </w:rPr>
      </w:pPr>
    </w:p>
    <w:p w14:paraId="2C84D4B6" w14:textId="77777777" w:rsidR="000F38F1" w:rsidRPr="0043788E" w:rsidRDefault="000F38F1" w:rsidP="000F38F1">
      <w:pPr>
        <w:pStyle w:val="Corpotesto"/>
        <w:tabs>
          <w:tab w:val="left" w:pos="1369"/>
        </w:tabs>
        <w:spacing w:before="0"/>
        <w:ind w:left="235"/>
      </w:pPr>
      <w:r w:rsidRPr="0043788E">
        <w:t>Funzioni:</w:t>
      </w:r>
      <w:r w:rsidRPr="0043788E">
        <w:tab/>
        <w:t>meccanica</w:t>
      </w:r>
      <w:r w:rsidRPr="0043788E">
        <w:rPr>
          <w:spacing w:val="-3"/>
        </w:rPr>
        <w:t xml:space="preserve"> </w:t>
      </w:r>
      <w:r w:rsidRPr="0043788E">
        <w:t>navale a</w:t>
      </w:r>
      <w:r w:rsidRPr="0043788E">
        <w:rPr>
          <w:spacing w:val="-4"/>
        </w:rPr>
        <w:t xml:space="preserve"> </w:t>
      </w:r>
      <w:r w:rsidRPr="0043788E">
        <w:t>livello</w:t>
      </w:r>
      <w:r w:rsidRPr="0043788E">
        <w:rPr>
          <w:spacing w:val="-2"/>
        </w:rPr>
        <w:t xml:space="preserve"> </w:t>
      </w:r>
      <w:r w:rsidRPr="0043788E">
        <w:t>operativo</w:t>
      </w:r>
    </w:p>
    <w:p w14:paraId="7EE12706" w14:textId="77777777" w:rsidR="000F38F1" w:rsidRPr="0043788E" w:rsidRDefault="000F38F1" w:rsidP="000F38F1">
      <w:pPr>
        <w:pStyle w:val="Corpotesto"/>
        <w:spacing w:before="0" w:after="3"/>
        <w:ind w:left="1370" w:right="1629"/>
      </w:pPr>
      <w:r w:rsidRPr="0043788E">
        <w:t>controllo elettrico, elettronico e meccanico (engineering) a livello operativo</w:t>
      </w:r>
      <w:r w:rsidRPr="0043788E">
        <w:rPr>
          <w:spacing w:val="-57"/>
        </w:rPr>
        <w:t xml:space="preserve"> </w:t>
      </w:r>
      <w:r w:rsidRPr="0043788E">
        <w:t>manutenzione e</w:t>
      </w:r>
      <w:r w:rsidRPr="0043788E">
        <w:rPr>
          <w:spacing w:val="1"/>
        </w:rPr>
        <w:t xml:space="preserve"> </w:t>
      </w:r>
      <w:r w:rsidRPr="0043788E">
        <w:t>riparazione</w:t>
      </w:r>
      <w:r w:rsidRPr="0043788E">
        <w:rPr>
          <w:spacing w:val="1"/>
        </w:rPr>
        <w:t xml:space="preserve"> </w:t>
      </w:r>
      <w:r w:rsidRPr="0043788E">
        <w:t>a</w:t>
      </w:r>
      <w:r w:rsidRPr="0043788E">
        <w:rPr>
          <w:spacing w:val="-2"/>
        </w:rPr>
        <w:t xml:space="preserve"> </w:t>
      </w:r>
      <w:r w:rsidRPr="0043788E">
        <w:t>livello</w:t>
      </w:r>
      <w:r w:rsidRPr="0043788E">
        <w:rPr>
          <w:spacing w:val="1"/>
        </w:rPr>
        <w:t xml:space="preserve"> </w:t>
      </w:r>
      <w:r w:rsidRPr="0043788E">
        <w:t>operativo</w:t>
      </w:r>
    </w:p>
    <w:tbl>
      <w:tblPr>
        <w:tblStyle w:val="TableNormal"/>
        <w:tblW w:w="0" w:type="auto"/>
        <w:tblInd w:w="22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19"/>
      </w:tblGrid>
      <w:tr w:rsidR="000F38F1" w:rsidRPr="0043788E" w14:paraId="72379ED4" w14:textId="77777777" w:rsidTr="00AD039B">
        <w:trPr>
          <w:trHeight w:val="444"/>
        </w:trPr>
        <w:tc>
          <w:tcPr>
            <w:tcW w:w="9719" w:type="dxa"/>
            <w:tcBorders>
              <w:right w:val="triple" w:sz="2" w:space="0" w:color="000000"/>
            </w:tcBorders>
            <w:shd w:val="clear" w:color="auto" w:fill="CCFFFF"/>
          </w:tcPr>
          <w:p w14:paraId="1EA31A60" w14:textId="77777777" w:rsidR="000F38F1" w:rsidRPr="0043788E" w:rsidRDefault="000F38F1" w:rsidP="00AD039B">
            <w:pPr>
              <w:pStyle w:val="TableParagraph"/>
              <w:spacing w:before="81"/>
              <w:ind w:left="23" w:right="3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</w:t>
            </w:r>
            <w:proofErr w:type="spellStart"/>
            <w:r w:rsidRPr="0043788E">
              <w:rPr>
                <w:b/>
                <w:sz w:val="24"/>
              </w:rPr>
              <w:t>rif.</w:t>
            </w:r>
            <w:proofErr w:type="spellEnd"/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IMO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STCW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95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b/>
                <w:sz w:val="24"/>
              </w:rPr>
              <w:t>Amended</w:t>
            </w:r>
            <w:proofErr w:type="spellEnd"/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Manila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2010)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–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Tabella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AIII/1</w:t>
            </w:r>
          </w:p>
        </w:tc>
      </w:tr>
      <w:tr w:rsidR="000F38F1" w:rsidRPr="0043788E" w14:paraId="4A6035FB" w14:textId="77777777" w:rsidTr="00AD039B">
        <w:trPr>
          <w:trHeight w:val="2485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5AD50F91" w14:textId="77777777" w:rsidR="000F38F1" w:rsidRPr="0043788E" w:rsidRDefault="000F38F1" w:rsidP="00AD039B">
            <w:pPr>
              <w:pStyle w:val="TableParagraph"/>
              <w:ind w:left="109" w:right="5164" w:firstLine="180"/>
              <w:rPr>
                <w:sz w:val="24"/>
              </w:rPr>
            </w:pP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Mantiene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guardia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macchina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III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Usa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interna</w:t>
            </w:r>
          </w:p>
          <w:p w14:paraId="3AC324E3" w14:textId="77777777" w:rsidR="000F38F1" w:rsidRPr="0043788E" w:rsidRDefault="000F38F1" w:rsidP="00AD039B">
            <w:pPr>
              <w:pStyle w:val="TableParagraph"/>
              <w:ind w:left="117" w:hanging="8"/>
              <w:rPr>
                <w:sz w:val="24"/>
              </w:rPr>
            </w:pPr>
            <w:r w:rsidRPr="0043788E">
              <w:rPr>
                <w:sz w:val="24"/>
              </w:rPr>
              <w:t>IV - Fa funzionare (operate) il macchinario principale e ausiliario e i sistemi di</w:t>
            </w:r>
            <w:r w:rsidRPr="0043788E">
              <w:rPr>
                <w:spacing w:val="60"/>
                <w:sz w:val="24"/>
              </w:rPr>
              <w:t xml:space="preserve"> </w:t>
            </w:r>
            <w:r w:rsidRPr="0043788E">
              <w:rPr>
                <w:sz w:val="24"/>
              </w:rPr>
              <w:t>controllo associati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Fare funzionare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(operate) i sistemi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del combustibile,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lubrificazione,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zavorra e gli altri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</w:p>
          <w:p w14:paraId="6B6AF1ED" w14:textId="77777777" w:rsidR="000F38F1" w:rsidRPr="0043788E" w:rsidRDefault="000F38F1" w:rsidP="00AD039B">
            <w:pPr>
              <w:pStyle w:val="TableParagraph"/>
              <w:ind w:left="557"/>
              <w:rPr>
                <w:sz w:val="24"/>
              </w:rPr>
            </w:pPr>
            <w:r w:rsidRPr="0043788E">
              <w:rPr>
                <w:sz w:val="24"/>
              </w:rPr>
              <w:t>pompaggio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associati</w:t>
            </w:r>
          </w:p>
          <w:p w14:paraId="00D00CA9" w14:textId="77777777" w:rsidR="000F38F1" w:rsidRPr="0043788E" w:rsidRDefault="000F38F1" w:rsidP="00AD039B">
            <w:pPr>
              <w:pStyle w:val="TableParagraph"/>
              <w:ind w:left="109" w:right="2435" w:firstLine="60"/>
              <w:rPr>
                <w:sz w:val="24"/>
              </w:rPr>
            </w:pPr>
            <w:r w:rsidRPr="0043788E">
              <w:rPr>
                <w:sz w:val="24"/>
              </w:rPr>
              <w:t>VI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elettrici,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elettronici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VII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dell’apparato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elettrico,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elettronico</w:t>
            </w:r>
          </w:p>
          <w:p w14:paraId="488250BD" w14:textId="77777777" w:rsidR="000F38F1" w:rsidRPr="0043788E" w:rsidRDefault="000F38F1" w:rsidP="00AD039B">
            <w:pPr>
              <w:pStyle w:val="TableParagraph"/>
              <w:spacing w:line="270" w:lineRule="atLeast"/>
              <w:ind w:left="557" w:right="-7" w:hanging="508"/>
              <w:rPr>
                <w:sz w:val="24"/>
              </w:rPr>
            </w:pPr>
            <w:r w:rsidRPr="0043788E">
              <w:rPr>
                <w:sz w:val="24"/>
              </w:rPr>
              <w:t>VIII - Appropriato uso degli utensili manuali, delle macchine utensili e strumenti di misurazione per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fabbricazione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</w:tc>
      </w:tr>
      <w:tr w:rsidR="000F38F1" w:rsidRPr="0043788E" w14:paraId="73585D19" w14:textId="77777777" w:rsidTr="00AD039B">
        <w:trPr>
          <w:trHeight w:val="485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6803C2E3" w14:textId="77777777" w:rsidR="000F38F1" w:rsidRPr="0043788E" w:rsidRDefault="000F38F1" w:rsidP="00AD039B">
            <w:pPr>
              <w:pStyle w:val="TableParagraph"/>
              <w:spacing w:before="104"/>
              <w:ind w:left="77" w:right="78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</w:t>
            </w:r>
            <w:proofErr w:type="spellStart"/>
            <w:r w:rsidRPr="0043788E">
              <w:rPr>
                <w:b/>
                <w:sz w:val="24"/>
              </w:rPr>
              <w:t>rif.</w:t>
            </w:r>
            <w:proofErr w:type="spellEnd"/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IMO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STCW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95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b/>
                <w:sz w:val="24"/>
              </w:rPr>
              <w:t>Amended</w:t>
            </w:r>
            <w:proofErr w:type="spellEnd"/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Manila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2010)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–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Tabella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AIII/6</w:t>
            </w:r>
          </w:p>
        </w:tc>
      </w:tr>
      <w:tr w:rsidR="000F38F1" w:rsidRPr="0043788E" w14:paraId="38DDE905" w14:textId="77777777" w:rsidTr="00AD039B">
        <w:trPr>
          <w:trHeight w:val="3589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1FF871BC" w14:textId="77777777" w:rsidR="000F38F1" w:rsidRPr="0043788E" w:rsidRDefault="000F38F1" w:rsidP="003C031B">
            <w:pPr>
              <w:pStyle w:val="TableParagraph"/>
              <w:numPr>
                <w:ilvl w:val="0"/>
                <w:numId w:val="39"/>
              </w:numPr>
              <w:tabs>
                <w:tab w:val="left" w:pos="610"/>
              </w:tabs>
              <w:ind w:hanging="141"/>
              <w:jc w:val="left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Sorveglia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elettrici, elettronici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  <w:p w14:paraId="192FF145" w14:textId="77777777" w:rsidR="000F38F1" w:rsidRPr="0043788E" w:rsidRDefault="000F38F1" w:rsidP="003C031B">
            <w:pPr>
              <w:pStyle w:val="TableParagraph"/>
              <w:numPr>
                <w:ilvl w:val="0"/>
                <w:numId w:val="39"/>
              </w:numPr>
              <w:tabs>
                <w:tab w:val="left" w:pos="690"/>
              </w:tabs>
              <w:ind w:left="-11" w:right="215" w:firstLine="480"/>
              <w:jc w:val="left"/>
              <w:rPr>
                <w:sz w:val="24"/>
              </w:rPr>
            </w:pPr>
            <w:r w:rsidRPr="0043788E">
              <w:rPr>
                <w:sz w:val="24"/>
              </w:rPr>
              <w:t>- Monitoraggio del funzionamento dei sistemi di controllo del macchinario di propulsione 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ausiliario</w:t>
            </w:r>
          </w:p>
          <w:p w14:paraId="5F47B1D7" w14:textId="77777777" w:rsidR="000F38F1" w:rsidRPr="0043788E" w:rsidRDefault="000F38F1" w:rsidP="003C031B">
            <w:pPr>
              <w:pStyle w:val="TableParagraph"/>
              <w:numPr>
                <w:ilvl w:val="0"/>
                <w:numId w:val="39"/>
              </w:numPr>
              <w:tabs>
                <w:tab w:val="left" w:pos="632"/>
              </w:tabs>
              <w:ind w:left="631" w:hanging="301"/>
              <w:jc w:val="left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generatori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distribuzione</w:t>
            </w:r>
          </w:p>
          <w:p w14:paraId="5C7E73C6" w14:textId="77777777" w:rsidR="000F38F1" w:rsidRPr="0043788E" w:rsidRDefault="000F38F1" w:rsidP="003C031B">
            <w:pPr>
              <w:pStyle w:val="TableParagraph"/>
              <w:numPr>
                <w:ilvl w:val="0"/>
                <w:numId w:val="38"/>
              </w:numPr>
              <w:tabs>
                <w:tab w:val="left" w:pos="804"/>
              </w:tabs>
              <w:ind w:hanging="395"/>
              <w:rPr>
                <w:sz w:val="24"/>
              </w:rPr>
            </w:pPr>
            <w:r w:rsidRPr="0043788E">
              <w:rPr>
                <w:sz w:val="24"/>
              </w:rPr>
              <w:t>Fa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(operate)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elettrici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potenza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superiori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1000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Volt</w:t>
            </w:r>
          </w:p>
          <w:p w14:paraId="7A2C57A1" w14:textId="77777777" w:rsidR="000F38F1" w:rsidRPr="0043788E" w:rsidRDefault="000F38F1" w:rsidP="003C031B">
            <w:pPr>
              <w:pStyle w:val="TableParagraph"/>
              <w:numPr>
                <w:ilvl w:val="0"/>
                <w:numId w:val="38"/>
              </w:numPr>
              <w:tabs>
                <w:tab w:val="left" w:pos="844"/>
              </w:tabs>
              <w:ind w:left="229" w:right="2335" w:firstLine="240"/>
              <w:rPr>
                <w:sz w:val="24"/>
              </w:rPr>
            </w:pPr>
            <w:r w:rsidRPr="0043788E">
              <w:rPr>
                <w:sz w:val="24"/>
              </w:rPr>
              <w:t>Fa funzionare (operate) i computers e le reti di computers sulle navi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VII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- Usa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 sistemi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 interna</w:t>
            </w:r>
          </w:p>
          <w:p w14:paraId="122AC07D" w14:textId="77777777" w:rsidR="000F38F1" w:rsidRPr="0043788E" w:rsidRDefault="000F38F1" w:rsidP="00AD039B">
            <w:pPr>
              <w:pStyle w:val="TableParagraph"/>
              <w:ind w:left="229"/>
              <w:rPr>
                <w:sz w:val="24"/>
              </w:rPr>
            </w:pPr>
            <w:r w:rsidRPr="0043788E">
              <w:rPr>
                <w:sz w:val="24"/>
              </w:rPr>
              <w:t>VIII-</w:t>
            </w:r>
            <w:r w:rsidRPr="0043788E">
              <w:rPr>
                <w:spacing w:val="53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dell’apparecchiatura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elettrica ed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elettronica</w:t>
            </w:r>
          </w:p>
          <w:p w14:paraId="0D273EC6" w14:textId="77777777" w:rsidR="000F38F1" w:rsidRPr="0043788E" w:rsidRDefault="000F38F1" w:rsidP="00AD039B">
            <w:pPr>
              <w:pStyle w:val="TableParagraph"/>
              <w:ind w:left="-11" w:firstLine="480"/>
              <w:rPr>
                <w:sz w:val="24"/>
              </w:rPr>
            </w:pPr>
            <w:r w:rsidRPr="0043788E">
              <w:rPr>
                <w:sz w:val="24"/>
              </w:rPr>
              <w:t>X-</w:t>
            </w:r>
            <w:r w:rsidRPr="0043788E">
              <w:rPr>
                <w:spacing w:val="1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z w:val="24"/>
              </w:rPr>
              <w:t xml:space="preserve"> e ripara l’apparecchiatura di navigazione del ponte e i sistemi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  <w:p w14:paraId="359FF0B8" w14:textId="77777777" w:rsidR="000F38F1" w:rsidRPr="0043788E" w:rsidRDefault="000F38F1" w:rsidP="003C031B">
            <w:pPr>
              <w:pStyle w:val="TableParagraph"/>
              <w:numPr>
                <w:ilvl w:val="0"/>
                <w:numId w:val="37"/>
              </w:numPr>
              <w:tabs>
                <w:tab w:val="left" w:pos="664"/>
              </w:tabs>
              <w:ind w:right="669" w:firstLine="360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1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z w:val="24"/>
              </w:rPr>
              <w:t xml:space="preserve"> e ripara i sistemi di controllo elettrici ed elettronici del macchinario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coperta 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l’attrezzatura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per 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movimentazione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del carico</w:t>
            </w:r>
          </w:p>
          <w:p w14:paraId="53E2A4ED" w14:textId="77777777" w:rsidR="000F38F1" w:rsidRPr="0043788E" w:rsidRDefault="000F38F1" w:rsidP="003C031B">
            <w:pPr>
              <w:pStyle w:val="TableParagraph"/>
              <w:numPr>
                <w:ilvl w:val="0"/>
                <w:numId w:val="37"/>
              </w:numPr>
              <w:tabs>
                <w:tab w:val="left" w:pos="684"/>
              </w:tabs>
              <w:spacing w:line="257" w:lineRule="exact"/>
              <w:ind w:left="683" w:hanging="395"/>
              <w:rPr>
                <w:sz w:val="24"/>
              </w:rPr>
            </w:pPr>
            <w:r w:rsidRPr="0043788E">
              <w:rPr>
                <w:sz w:val="24"/>
              </w:rPr>
              <w:t>-</w:t>
            </w:r>
            <w:r w:rsidRPr="0043788E">
              <w:rPr>
                <w:spacing w:val="-3"/>
                <w:sz w:val="24"/>
              </w:rPr>
              <w:t xml:space="preserve"> </w:t>
            </w:r>
            <w:proofErr w:type="spellStart"/>
            <w:r w:rsidRPr="0043788E">
              <w:rPr>
                <w:sz w:val="24"/>
              </w:rPr>
              <w:t>Manutenziona</w:t>
            </w:r>
            <w:proofErr w:type="spellEnd"/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ripara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dell’attrezzatura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hotel</w:t>
            </w:r>
          </w:p>
        </w:tc>
      </w:tr>
      <w:tr w:rsidR="000F38F1" w:rsidRPr="0043788E" w14:paraId="470A7953" w14:textId="77777777" w:rsidTr="00AD039B">
        <w:trPr>
          <w:trHeight w:val="485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34414540" w14:textId="77777777" w:rsidR="000F38F1" w:rsidRPr="0043788E" w:rsidRDefault="000F38F1" w:rsidP="00AD039B">
            <w:pPr>
              <w:pStyle w:val="TableParagraph"/>
              <w:spacing w:before="104"/>
              <w:ind w:left="80" w:right="78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percorso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formativo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Allievo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Ufficiale</w:t>
            </w:r>
            <w:r w:rsidRPr="0043788E">
              <w:rPr>
                <w:b/>
                <w:spacing w:val="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5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Macchina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(MIT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Decreto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10/10/2018)</w:t>
            </w:r>
          </w:p>
        </w:tc>
      </w:tr>
      <w:tr w:rsidR="000F38F1" w:rsidRPr="0043788E" w14:paraId="5B943A7E" w14:textId="77777777" w:rsidTr="00AD039B">
        <w:trPr>
          <w:trHeight w:val="1764"/>
        </w:trPr>
        <w:tc>
          <w:tcPr>
            <w:tcW w:w="9719" w:type="dxa"/>
            <w:tcBorders>
              <w:left w:val="thickThinMediumGap" w:sz="3" w:space="0" w:color="000000"/>
              <w:right w:val="thinThickThinSmallGap" w:sz="6" w:space="0" w:color="000000"/>
            </w:tcBorders>
            <w:shd w:val="clear" w:color="auto" w:fill="CCFFFF"/>
          </w:tcPr>
          <w:p w14:paraId="77DD2D28" w14:textId="77777777" w:rsidR="000F38F1" w:rsidRPr="0043788E" w:rsidRDefault="000F38F1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spacing w:line="293" w:lineRule="exact"/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Tenuta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guardia</w:t>
            </w:r>
          </w:p>
          <w:p w14:paraId="7B1A46B9" w14:textId="77777777" w:rsidR="000F38F1" w:rsidRPr="0043788E" w:rsidRDefault="000F38F1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</w:p>
          <w:p w14:paraId="3A181654" w14:textId="77777777" w:rsidR="000F38F1" w:rsidRPr="0043788E" w:rsidRDefault="000F38F1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propulsione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meccanici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navi</w:t>
            </w:r>
          </w:p>
          <w:p w14:paraId="491D5661" w14:textId="77777777" w:rsidR="000F38F1" w:rsidRPr="0043788E" w:rsidRDefault="000F38F1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Impianti 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pompaggio</w:t>
            </w:r>
          </w:p>
          <w:p w14:paraId="0587941E" w14:textId="77777777" w:rsidR="000F38F1" w:rsidRPr="0043788E" w:rsidRDefault="000F38F1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Apparecchiature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elettriche,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</w:p>
          <w:p w14:paraId="3D4A0450" w14:textId="77777777" w:rsidR="000F38F1" w:rsidRPr="0043788E" w:rsidRDefault="000F38F1" w:rsidP="003C031B">
            <w:pPr>
              <w:pStyle w:val="TableParagraph"/>
              <w:numPr>
                <w:ilvl w:val="0"/>
                <w:numId w:val="36"/>
              </w:numPr>
              <w:tabs>
                <w:tab w:val="left" w:pos="733"/>
                <w:tab w:val="left" w:pos="734"/>
              </w:tabs>
              <w:spacing w:line="276" w:lineRule="exact"/>
              <w:ind w:hanging="385"/>
              <w:rPr>
                <w:sz w:val="24"/>
              </w:rPr>
            </w:pPr>
            <w:r w:rsidRPr="0043788E">
              <w:rPr>
                <w:sz w:val="24"/>
              </w:rPr>
              <w:t>Caratteristiche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costruzione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</w:p>
        </w:tc>
      </w:tr>
      <w:tr w:rsidR="000F38F1" w:rsidRPr="0043788E" w14:paraId="47AC5131" w14:textId="77777777" w:rsidTr="00AD039B">
        <w:trPr>
          <w:trHeight w:val="485"/>
        </w:trPr>
        <w:tc>
          <w:tcPr>
            <w:tcW w:w="9719" w:type="dxa"/>
            <w:tcBorders>
              <w:right w:val="triple" w:sz="2" w:space="0" w:color="000000"/>
            </w:tcBorders>
            <w:shd w:val="clear" w:color="auto" w:fill="CCFFFF"/>
          </w:tcPr>
          <w:p w14:paraId="6094CDE9" w14:textId="77777777" w:rsidR="000F38F1" w:rsidRPr="0043788E" w:rsidRDefault="000F38F1" w:rsidP="00AD039B">
            <w:pPr>
              <w:pStyle w:val="TableParagraph"/>
              <w:spacing w:before="104"/>
              <w:ind w:left="25" w:right="3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percorso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formativo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Allievo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Ufficiale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Elettrotecnico (MIT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-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Decreto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21/05/2018)</w:t>
            </w:r>
          </w:p>
        </w:tc>
      </w:tr>
      <w:tr w:rsidR="000F38F1" w:rsidRPr="0043788E" w14:paraId="25DD0B42" w14:textId="77777777" w:rsidTr="00AD039B">
        <w:trPr>
          <w:trHeight w:val="3181"/>
        </w:trPr>
        <w:tc>
          <w:tcPr>
            <w:tcW w:w="9719" w:type="dxa"/>
            <w:tcBorders>
              <w:right w:val="triple" w:sz="2" w:space="0" w:color="000000"/>
            </w:tcBorders>
            <w:shd w:val="clear" w:color="auto" w:fill="CCFFFF"/>
          </w:tcPr>
          <w:p w14:paraId="38B38DB5" w14:textId="77777777" w:rsidR="000F38F1" w:rsidRPr="0043788E" w:rsidRDefault="000F38F1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spacing w:line="293" w:lineRule="exact"/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Monitoraggio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 elettrici,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della nave</w:t>
            </w:r>
          </w:p>
          <w:p w14:paraId="5B50287A" w14:textId="77777777" w:rsidR="000F38F1" w:rsidRPr="0043788E" w:rsidRDefault="000F38F1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Sistemi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 interna</w:t>
            </w:r>
          </w:p>
          <w:p w14:paraId="2D2DB45A" w14:textId="77777777" w:rsidR="000F38F1" w:rsidRPr="0043788E" w:rsidRDefault="000F38F1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right="724" w:firstLine="0"/>
              <w:rPr>
                <w:sz w:val="24"/>
              </w:rPr>
            </w:pPr>
            <w:r w:rsidRPr="0043788E">
              <w:rPr>
                <w:sz w:val="24"/>
              </w:rPr>
              <w:t>Monitoraggio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sistema 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automatico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propulsione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macchinario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ausiliario</w:t>
            </w:r>
          </w:p>
          <w:p w14:paraId="4D6CA6FA" w14:textId="77777777" w:rsidR="000F38F1" w:rsidRPr="0043788E" w:rsidRDefault="000F38F1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generatori 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distribuzione</w:t>
            </w:r>
          </w:p>
          <w:p w14:paraId="5C4EAD32" w14:textId="77777777" w:rsidR="000F38F1" w:rsidRPr="0043788E" w:rsidRDefault="000F38F1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right="954" w:firstLine="0"/>
              <w:rPr>
                <w:sz w:val="24"/>
              </w:rPr>
            </w:pPr>
            <w:r w:rsidRPr="0043788E">
              <w:rPr>
                <w:sz w:val="24"/>
              </w:rPr>
              <w:t>Funzionamento degli impianti elettrici superiori a 1000 Volt e relative procedure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</w:p>
          <w:p w14:paraId="515731FA" w14:textId="77777777" w:rsidR="000F38F1" w:rsidRPr="0043788E" w:rsidRDefault="000F38F1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Funzionamento dei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computers 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reti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computer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sulle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navi</w:t>
            </w:r>
          </w:p>
          <w:p w14:paraId="1925235B" w14:textId="77777777" w:rsidR="000F38F1" w:rsidRPr="0043788E" w:rsidRDefault="000F38F1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ind w:left="737" w:hanging="385"/>
              <w:rPr>
                <w:sz w:val="24"/>
              </w:rPr>
            </w:pP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5"/>
                <w:sz w:val="24"/>
              </w:rPr>
              <w:t xml:space="preserve"> </w:t>
            </w:r>
            <w:r w:rsidRPr="0043788E">
              <w:rPr>
                <w:sz w:val="24"/>
              </w:rPr>
              <w:t>riparazione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apparecchiature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elettriche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elettroniche</w:t>
            </w:r>
          </w:p>
          <w:p w14:paraId="40CA243D" w14:textId="77777777" w:rsidR="000F38F1" w:rsidRPr="0043788E" w:rsidRDefault="000F38F1" w:rsidP="003C031B">
            <w:pPr>
              <w:pStyle w:val="TableParagraph"/>
              <w:numPr>
                <w:ilvl w:val="0"/>
                <w:numId w:val="35"/>
              </w:numPr>
              <w:tabs>
                <w:tab w:val="left" w:pos="737"/>
                <w:tab w:val="left" w:pos="738"/>
              </w:tabs>
              <w:spacing w:line="270" w:lineRule="atLeast"/>
              <w:ind w:right="535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delle apparecchiature del ponte di comando e dei sistemi 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nave</w:t>
            </w:r>
          </w:p>
        </w:tc>
      </w:tr>
    </w:tbl>
    <w:p w14:paraId="2C05A750" w14:textId="77777777" w:rsidR="000F38F1" w:rsidRPr="0043788E" w:rsidRDefault="000F38F1" w:rsidP="000F38F1">
      <w:pPr>
        <w:spacing w:line="270" w:lineRule="atLeast"/>
        <w:rPr>
          <w:sz w:val="24"/>
        </w:rPr>
        <w:sectPr w:rsidR="000F38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6FF074B6" w14:textId="77777777" w:rsidR="000F38F1" w:rsidRPr="0043788E" w:rsidRDefault="000F38F1" w:rsidP="000F38F1">
      <w:pPr>
        <w:pStyle w:val="Corpotesto"/>
        <w:spacing w:before="0" w:after="1"/>
        <w:rPr>
          <w:sz w:val="18"/>
        </w:rPr>
      </w:pPr>
    </w:p>
    <w:tbl>
      <w:tblPr>
        <w:tblStyle w:val="TableNormal"/>
        <w:tblW w:w="0" w:type="auto"/>
        <w:tblInd w:w="2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1"/>
      </w:tblGrid>
      <w:tr w:rsidR="000F38F1" w:rsidRPr="0043788E" w14:paraId="0C4FD93F" w14:textId="77777777" w:rsidTr="00AD039B">
        <w:trPr>
          <w:trHeight w:val="1140"/>
        </w:trPr>
        <w:tc>
          <w:tcPr>
            <w:tcW w:w="9721" w:type="dxa"/>
            <w:tcBorders>
              <w:right w:val="triple" w:sz="2" w:space="0" w:color="000000"/>
            </w:tcBorders>
            <w:shd w:val="clear" w:color="auto" w:fill="CCFFFF"/>
          </w:tcPr>
          <w:p w14:paraId="76BA6359" w14:textId="77777777" w:rsidR="000F38F1" w:rsidRPr="0043788E" w:rsidRDefault="000F38F1" w:rsidP="003C031B">
            <w:pPr>
              <w:pStyle w:val="TableParagraph"/>
              <w:numPr>
                <w:ilvl w:val="0"/>
                <w:numId w:val="34"/>
              </w:numPr>
              <w:tabs>
                <w:tab w:val="left" w:pos="739"/>
                <w:tab w:val="left" w:pos="740"/>
              </w:tabs>
              <w:ind w:right="637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degli impianti di controllo e di sicurezza delle attrezzature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hotel</w:t>
            </w:r>
          </w:p>
          <w:p w14:paraId="678249A3" w14:textId="77777777" w:rsidR="000F38F1" w:rsidRPr="0043788E" w:rsidRDefault="000F38F1" w:rsidP="003C031B">
            <w:pPr>
              <w:pStyle w:val="TableParagraph"/>
              <w:numPr>
                <w:ilvl w:val="0"/>
                <w:numId w:val="34"/>
              </w:numPr>
              <w:tabs>
                <w:tab w:val="left" w:pos="739"/>
                <w:tab w:val="left" w:pos="740"/>
              </w:tabs>
              <w:spacing w:line="270" w:lineRule="atLeast"/>
              <w:ind w:right="207" w:firstLine="0"/>
              <w:rPr>
                <w:sz w:val="24"/>
              </w:rPr>
            </w:pPr>
            <w:r w:rsidRPr="0043788E">
              <w:rPr>
                <w:sz w:val="24"/>
              </w:rPr>
              <w:t>Manutenzione e riparazione degli impianti elettrici, elettronici e dei sistemi di controllo del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ponte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coperta e dell’attrezzatura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movimentazione del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</w:p>
        </w:tc>
      </w:tr>
    </w:tbl>
    <w:p w14:paraId="6E4DEFFE" w14:textId="77777777" w:rsidR="000F38F1" w:rsidRPr="0043788E" w:rsidRDefault="000F38F1" w:rsidP="000F38F1">
      <w:pPr>
        <w:pStyle w:val="Corpotesto"/>
        <w:spacing w:before="0"/>
        <w:rPr>
          <w:sz w:val="20"/>
        </w:rPr>
      </w:pPr>
    </w:p>
    <w:p w14:paraId="3EFCE6A0" w14:textId="77777777" w:rsidR="000F38F1" w:rsidRPr="0043788E" w:rsidRDefault="000F38F1" w:rsidP="000F38F1">
      <w:pPr>
        <w:pStyle w:val="Corpotesto"/>
        <w:spacing w:before="5"/>
        <w:rPr>
          <w:sz w:val="12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0F38F1" w:rsidRPr="0043788E" w14:paraId="0B85FADD" w14:textId="77777777" w:rsidTr="00AD039B">
        <w:trPr>
          <w:trHeight w:val="5547"/>
        </w:trPr>
        <w:tc>
          <w:tcPr>
            <w:tcW w:w="9662" w:type="dxa"/>
            <w:gridSpan w:val="2"/>
            <w:tcBorders>
              <w:bottom w:val="single" w:sz="4" w:space="0" w:color="000000"/>
            </w:tcBorders>
            <w:shd w:val="clear" w:color="auto" w:fill="CCFFFF"/>
          </w:tcPr>
          <w:p w14:paraId="07284BA4" w14:textId="77777777" w:rsidR="000F38F1" w:rsidRPr="0043788E" w:rsidRDefault="000F38F1" w:rsidP="00AD039B">
            <w:pPr>
              <w:pStyle w:val="TableParagraph"/>
              <w:spacing w:before="81"/>
              <w:ind w:left="3647" w:right="3645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Competenza</w:t>
            </w:r>
            <w:r w:rsidRPr="0043788E">
              <w:rPr>
                <w:b/>
                <w:spacing w:val="-8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LL.GG.</w:t>
            </w:r>
          </w:p>
          <w:p w14:paraId="2FEA78F1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512E8F64" w14:textId="77777777" w:rsidR="000F38F1" w:rsidRPr="0043788E" w:rsidRDefault="000F38F1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84"/>
              <w:ind w:right="481"/>
              <w:rPr>
                <w:sz w:val="24"/>
              </w:rPr>
            </w:pPr>
            <w:r w:rsidRPr="0043788E">
              <w:rPr>
                <w:sz w:val="24"/>
              </w:rPr>
              <w:t>Controllare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gestire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diversi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componenti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uno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specifico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mezzo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trasporto.</w:t>
            </w:r>
          </w:p>
          <w:p w14:paraId="023FC101" w14:textId="77777777" w:rsidR="000F38F1" w:rsidRPr="0043788E" w:rsidRDefault="000F38F1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533"/>
              <w:rPr>
                <w:sz w:val="24"/>
              </w:rPr>
            </w:pPr>
            <w:r w:rsidRPr="0043788E">
              <w:rPr>
                <w:sz w:val="24"/>
              </w:rPr>
              <w:t>Interagire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con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assistenza,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sorveglianza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monitoraggio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traffico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relative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comunicazioni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nei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vari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tipi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trasporto</w:t>
            </w:r>
          </w:p>
          <w:p w14:paraId="62DBF663" w14:textId="77777777" w:rsidR="000F38F1" w:rsidRPr="0043788E" w:rsidRDefault="000F38F1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hanging="359"/>
              <w:rPr>
                <w:sz w:val="24"/>
              </w:rPr>
            </w:pPr>
            <w:r w:rsidRPr="0043788E">
              <w:rPr>
                <w:sz w:val="24"/>
              </w:rPr>
              <w:t>Operare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qualità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nel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rispetto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normative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sulla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sicurezza</w:t>
            </w:r>
          </w:p>
          <w:p w14:paraId="2B88288F" w14:textId="77777777" w:rsidR="000F38F1" w:rsidRPr="0043788E" w:rsidRDefault="000F38F1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527"/>
              <w:rPr>
                <w:sz w:val="24"/>
              </w:rPr>
            </w:pPr>
            <w:r w:rsidRPr="0043788E">
              <w:rPr>
                <w:sz w:val="24"/>
              </w:rPr>
              <w:t>Identificare, descrivere e comparare le tipologie e funzioni dei vari apparati ed impianti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marittimi</w:t>
            </w:r>
          </w:p>
          <w:p w14:paraId="2188B258" w14:textId="77777777" w:rsidR="000F38F1" w:rsidRPr="0043788E" w:rsidRDefault="000F38F1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1047"/>
              <w:rPr>
                <w:sz w:val="24"/>
              </w:rPr>
            </w:pPr>
            <w:r w:rsidRPr="0043788E">
              <w:rPr>
                <w:sz w:val="24"/>
              </w:rPr>
              <w:t>Intervenire in fase di programmazione, gestione e controllo della manutenzione di</w:t>
            </w:r>
            <w:r w:rsidRPr="0043788E">
              <w:rPr>
                <w:spacing w:val="-58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marittimi.</w:t>
            </w:r>
          </w:p>
          <w:p w14:paraId="142E9CE2" w14:textId="77777777" w:rsidR="000F38F1" w:rsidRPr="0043788E" w:rsidRDefault="000F38F1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622"/>
              <w:rPr>
                <w:sz w:val="24"/>
              </w:rPr>
            </w:pPr>
            <w:r w:rsidRPr="0043788E">
              <w:rPr>
                <w:sz w:val="24"/>
              </w:rPr>
              <w:t>Controllare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gestire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in modo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appropriato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anche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relativi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servizi 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carico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scarico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sistemazione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merci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passeggeri</w:t>
            </w:r>
          </w:p>
          <w:p w14:paraId="5B454572" w14:textId="77777777" w:rsidR="000F38F1" w:rsidRPr="0043788E" w:rsidRDefault="000F38F1" w:rsidP="003C031B">
            <w:pPr>
              <w:pStyle w:val="TableParagraph"/>
              <w:numPr>
                <w:ilvl w:val="0"/>
                <w:numId w:val="33"/>
              </w:numPr>
              <w:tabs>
                <w:tab w:val="left" w:pos="727"/>
                <w:tab w:val="left" w:pos="728"/>
              </w:tabs>
              <w:spacing w:before="120"/>
              <w:ind w:right="401"/>
              <w:rPr>
                <w:sz w:val="24"/>
              </w:rPr>
            </w:pPr>
            <w:r w:rsidRPr="0043788E">
              <w:rPr>
                <w:sz w:val="24"/>
              </w:rPr>
              <w:t>Intervenire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fase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programmazione,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gestione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controllo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della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apparati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impianti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bordo</w:t>
            </w:r>
          </w:p>
        </w:tc>
      </w:tr>
      <w:tr w:rsidR="000F38F1" w:rsidRPr="0043788E" w14:paraId="756C8A2E" w14:textId="77777777" w:rsidTr="00AD039B">
        <w:trPr>
          <w:trHeight w:val="2201"/>
        </w:trPr>
        <w:tc>
          <w:tcPr>
            <w:tcW w:w="2662" w:type="dxa"/>
            <w:tcBorders>
              <w:top w:val="single" w:sz="4" w:space="0" w:color="000000"/>
              <w:right w:val="single" w:sz="4" w:space="0" w:color="000000"/>
            </w:tcBorders>
          </w:tcPr>
          <w:p w14:paraId="2DF59899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41EBF4C8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141A7646" w14:textId="77777777" w:rsidR="000F38F1" w:rsidRPr="0043788E" w:rsidRDefault="000F38F1" w:rsidP="00AD039B">
            <w:pPr>
              <w:pStyle w:val="TableParagraph"/>
              <w:spacing w:before="9"/>
              <w:rPr>
                <w:sz w:val="31"/>
              </w:rPr>
            </w:pPr>
          </w:p>
          <w:p w14:paraId="56381832" w14:textId="77777777" w:rsidR="000F38F1" w:rsidRPr="0043788E" w:rsidRDefault="000F38F1" w:rsidP="00AD039B">
            <w:pPr>
              <w:pStyle w:val="TableParagraph"/>
              <w:ind w:left="246" w:right="24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Prerequisiti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</w:tcBorders>
          </w:tcPr>
          <w:p w14:paraId="41051BEB" w14:textId="77777777" w:rsidR="000F38F1" w:rsidRPr="0043788E" w:rsidRDefault="000F38F1" w:rsidP="003C031B">
            <w:pPr>
              <w:pStyle w:val="TableParagraph"/>
              <w:numPr>
                <w:ilvl w:val="0"/>
                <w:numId w:val="32"/>
              </w:numPr>
              <w:tabs>
                <w:tab w:val="left" w:pos="727"/>
                <w:tab w:val="left" w:pos="728"/>
                <w:tab w:val="left" w:pos="2118"/>
                <w:tab w:val="left" w:pos="2455"/>
                <w:tab w:val="left" w:pos="3473"/>
                <w:tab w:val="left" w:pos="3891"/>
                <w:tab w:val="left" w:pos="4842"/>
                <w:tab w:val="left" w:pos="5540"/>
              </w:tabs>
              <w:spacing w:before="118"/>
              <w:ind w:right="726"/>
              <w:rPr>
                <w:sz w:val="24"/>
              </w:rPr>
            </w:pPr>
            <w:r w:rsidRPr="0043788E">
              <w:rPr>
                <w:sz w:val="24"/>
              </w:rPr>
              <w:t>Conoscenza</w:t>
            </w:r>
            <w:r w:rsidRPr="0043788E">
              <w:rPr>
                <w:sz w:val="24"/>
              </w:rPr>
              <w:tab/>
              <w:t>e</w:t>
            </w:r>
            <w:r w:rsidRPr="0043788E">
              <w:rPr>
                <w:sz w:val="24"/>
              </w:rPr>
              <w:tab/>
              <w:t>capacità</w:t>
            </w:r>
            <w:r w:rsidRPr="0043788E">
              <w:rPr>
                <w:sz w:val="24"/>
              </w:rPr>
              <w:tab/>
              <w:t>di</w:t>
            </w:r>
            <w:r w:rsidRPr="0043788E">
              <w:rPr>
                <w:sz w:val="24"/>
              </w:rPr>
              <w:tab/>
              <w:t>utilizzo</w:t>
            </w:r>
            <w:r w:rsidRPr="0043788E">
              <w:rPr>
                <w:sz w:val="24"/>
              </w:rPr>
              <w:tab/>
              <w:t>delle</w:t>
            </w:r>
            <w:r w:rsidRPr="0043788E">
              <w:rPr>
                <w:sz w:val="24"/>
              </w:rPr>
              <w:tab/>
            </w:r>
            <w:r w:rsidRPr="0043788E">
              <w:rPr>
                <w:spacing w:val="-1"/>
                <w:sz w:val="24"/>
              </w:rPr>
              <w:t>nozioni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matematiche di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base</w:t>
            </w:r>
          </w:p>
          <w:p w14:paraId="7C0CD378" w14:textId="77777777" w:rsidR="000F38F1" w:rsidRPr="0043788E" w:rsidRDefault="000F38F1" w:rsidP="003C031B">
            <w:pPr>
              <w:pStyle w:val="TableParagraph"/>
              <w:numPr>
                <w:ilvl w:val="0"/>
                <w:numId w:val="32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Conoscenza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grandezze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fisiche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fondamentali</w:t>
            </w:r>
          </w:p>
          <w:p w14:paraId="13199F47" w14:textId="77777777" w:rsidR="000F38F1" w:rsidRPr="0043788E" w:rsidRDefault="000F38F1" w:rsidP="003C031B">
            <w:pPr>
              <w:pStyle w:val="TableParagraph"/>
              <w:numPr>
                <w:ilvl w:val="0"/>
                <w:numId w:val="32"/>
              </w:numPr>
              <w:tabs>
                <w:tab w:val="left" w:pos="727"/>
                <w:tab w:val="left" w:pos="728"/>
              </w:tabs>
              <w:spacing w:before="120"/>
              <w:ind w:right="728"/>
              <w:rPr>
                <w:sz w:val="24"/>
              </w:rPr>
            </w:pPr>
            <w:r w:rsidRPr="0043788E">
              <w:rPr>
                <w:sz w:val="24"/>
              </w:rPr>
              <w:t>Conoscenza</w:t>
            </w:r>
            <w:r w:rsidRPr="0043788E">
              <w:rPr>
                <w:spacing w:val="41"/>
                <w:sz w:val="24"/>
              </w:rPr>
              <w:t xml:space="preserve"> </w:t>
            </w:r>
            <w:r w:rsidRPr="0043788E">
              <w:rPr>
                <w:sz w:val="24"/>
              </w:rPr>
              <w:t>delle</w:t>
            </w:r>
            <w:r w:rsidRPr="0043788E">
              <w:rPr>
                <w:spacing w:val="44"/>
                <w:sz w:val="24"/>
              </w:rPr>
              <w:t xml:space="preserve"> </w:t>
            </w:r>
            <w:r w:rsidRPr="0043788E">
              <w:rPr>
                <w:sz w:val="24"/>
              </w:rPr>
              <w:t>leggi</w:t>
            </w:r>
            <w:r w:rsidRPr="0043788E">
              <w:rPr>
                <w:spacing w:val="44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40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41"/>
                <w:sz w:val="24"/>
              </w:rPr>
              <w:t xml:space="preserve"> </w:t>
            </w:r>
            <w:r w:rsidRPr="0043788E">
              <w:rPr>
                <w:sz w:val="24"/>
              </w:rPr>
              <w:t>teoremi</w:t>
            </w:r>
            <w:r w:rsidRPr="0043788E">
              <w:rPr>
                <w:spacing w:val="43"/>
                <w:sz w:val="24"/>
              </w:rPr>
              <w:t xml:space="preserve"> </w:t>
            </w:r>
            <w:r w:rsidRPr="0043788E">
              <w:rPr>
                <w:sz w:val="24"/>
              </w:rPr>
              <w:t>fondamentali</w:t>
            </w:r>
            <w:r w:rsidRPr="0043788E">
              <w:rPr>
                <w:spacing w:val="43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circuiti elettrici</w:t>
            </w:r>
          </w:p>
          <w:p w14:paraId="590023DC" w14:textId="77777777" w:rsidR="000F38F1" w:rsidRPr="0043788E" w:rsidRDefault="000F38F1" w:rsidP="003C031B">
            <w:pPr>
              <w:pStyle w:val="TableParagraph"/>
              <w:numPr>
                <w:ilvl w:val="0"/>
                <w:numId w:val="32"/>
              </w:numPr>
              <w:tabs>
                <w:tab w:val="left" w:pos="727"/>
                <w:tab w:val="left" w:pos="728"/>
              </w:tabs>
              <w:spacing w:before="120" w:line="269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Conoscenze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ed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abilità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sviluppate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nei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moduli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precedenti</w:t>
            </w:r>
          </w:p>
        </w:tc>
      </w:tr>
      <w:tr w:rsidR="000F38F1" w:rsidRPr="0043788E" w14:paraId="078A1323" w14:textId="77777777" w:rsidTr="00AD039B">
        <w:trPr>
          <w:trHeight w:val="525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5FFE100E" w14:textId="77777777" w:rsidR="000F38F1" w:rsidRPr="0043788E" w:rsidRDefault="000F38F1" w:rsidP="00AD039B">
            <w:pPr>
              <w:pStyle w:val="TableParagraph"/>
              <w:spacing w:before="123"/>
              <w:ind w:left="246" w:right="246"/>
              <w:jc w:val="center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Discipline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coinvolte</w:t>
            </w:r>
          </w:p>
        </w:tc>
        <w:tc>
          <w:tcPr>
            <w:tcW w:w="7000" w:type="dxa"/>
            <w:tcBorders>
              <w:left w:val="single" w:sz="4" w:space="0" w:color="000000"/>
              <w:bottom w:val="single" w:sz="4" w:space="0" w:color="000000"/>
            </w:tcBorders>
          </w:tcPr>
          <w:p w14:paraId="30BAC0FA" w14:textId="7E2E1D71" w:rsidR="000F38F1" w:rsidRPr="0043788E" w:rsidRDefault="000F38F1" w:rsidP="00AD039B">
            <w:pPr>
              <w:pStyle w:val="TableParagraph"/>
              <w:spacing w:before="123"/>
              <w:ind w:left="371"/>
              <w:rPr>
                <w:sz w:val="24"/>
              </w:rPr>
            </w:pPr>
            <w:r w:rsidRPr="0043788E">
              <w:rPr>
                <w:sz w:val="24"/>
              </w:rPr>
              <w:t>Elettrotecnica,</w:t>
            </w:r>
            <w:r w:rsidRPr="0043788E">
              <w:rPr>
                <w:spacing w:val="-4"/>
                <w:sz w:val="24"/>
              </w:rPr>
              <w:t xml:space="preserve"> </w:t>
            </w:r>
            <w:r w:rsidR="00F37645" w:rsidRPr="0043788E">
              <w:rPr>
                <w:sz w:val="24"/>
              </w:rPr>
              <w:t>Informatica</w:t>
            </w:r>
          </w:p>
        </w:tc>
      </w:tr>
    </w:tbl>
    <w:p w14:paraId="570CD0CC" w14:textId="77777777" w:rsidR="000F38F1" w:rsidRPr="0043788E" w:rsidRDefault="000F38F1" w:rsidP="000F38F1">
      <w:pPr>
        <w:rPr>
          <w:sz w:val="24"/>
        </w:rPr>
        <w:sectPr w:rsidR="000F38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21B30CF6" w14:textId="77777777" w:rsidR="000F38F1" w:rsidRPr="0043788E" w:rsidRDefault="000F38F1" w:rsidP="000F38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0F38F1" w:rsidRPr="0043788E" w14:paraId="711BAAD8" w14:textId="77777777" w:rsidTr="00AD039B">
        <w:trPr>
          <w:trHeight w:val="665"/>
        </w:trPr>
        <w:tc>
          <w:tcPr>
            <w:tcW w:w="9662" w:type="dxa"/>
            <w:gridSpan w:val="2"/>
            <w:shd w:val="clear" w:color="auto" w:fill="1E3763"/>
          </w:tcPr>
          <w:p w14:paraId="6D04ED97" w14:textId="77777777" w:rsidR="000F38F1" w:rsidRPr="0043788E" w:rsidRDefault="000F38F1" w:rsidP="00AD039B">
            <w:pPr>
              <w:pStyle w:val="TableParagraph"/>
              <w:spacing w:before="172"/>
              <w:ind w:left="3375" w:right="3729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ABILITÀ</w:t>
            </w:r>
          </w:p>
        </w:tc>
      </w:tr>
      <w:tr w:rsidR="000F38F1" w:rsidRPr="0043788E" w14:paraId="53CDFE78" w14:textId="77777777" w:rsidTr="00FF4686">
        <w:trPr>
          <w:trHeight w:val="9464"/>
        </w:trPr>
        <w:tc>
          <w:tcPr>
            <w:tcW w:w="2662" w:type="dxa"/>
            <w:tcBorders>
              <w:right w:val="single" w:sz="4" w:space="0" w:color="000000"/>
            </w:tcBorders>
          </w:tcPr>
          <w:p w14:paraId="4D761D60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4751BDEC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25EFDC9B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7DEEDFED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50117B16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49ABDBB9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61193527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1F18F70E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1BCA9E6B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472C298A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04427598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04A5EF43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6CD882CD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491EEBC8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4248347E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6712A1A2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50CFB837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4BDAF331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29B07725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71D77FD5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735013D3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621572D2" w14:textId="77777777" w:rsidR="000F38F1" w:rsidRPr="0043788E" w:rsidRDefault="000F38F1" w:rsidP="00AD039B">
            <w:pPr>
              <w:pStyle w:val="TableParagraph"/>
              <w:spacing w:before="1"/>
              <w:rPr>
                <w:sz w:val="36"/>
              </w:rPr>
            </w:pPr>
          </w:p>
          <w:p w14:paraId="6BE2D527" w14:textId="77777777" w:rsidR="000F38F1" w:rsidRPr="0043788E" w:rsidRDefault="000F38F1" w:rsidP="00AD039B">
            <w:pPr>
              <w:pStyle w:val="TableParagraph"/>
              <w:ind w:left="59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Abilità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LLGG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78182476" w14:textId="77777777" w:rsidR="000F38F1" w:rsidRPr="0043788E" w:rsidRDefault="000F38F1" w:rsidP="003C031B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ind w:right="111"/>
              <w:jc w:val="both"/>
              <w:rPr>
                <w:sz w:val="16"/>
              </w:rPr>
            </w:pPr>
            <w:r w:rsidRPr="0043788E">
              <w:rPr>
                <w:sz w:val="16"/>
              </w:rPr>
              <w:t>Individuare e classificare le funzioni dei componenti costituenti i sistemi di produzione, trasmissione e trasformazione dell’energia elettrica - Riconoscere i sistemi di protezione degli impianti - Utilizzare apparecchiature elettriche ed elettroniche e sistemi di gestione e controllo del mezzo - Utilizzare tecniche di comunicazione via radio - Applicare la normativa relativa alla sicurezza nei luoghi di lavoro - Scegliere ed impiegare materiali idonei alle funzioni da espletare - Selezionare ed utilizzare gli strumenti di misura più idonei ai rilievi da effettuare</w:t>
            </w:r>
          </w:p>
          <w:p w14:paraId="513BC744" w14:textId="77777777" w:rsidR="000F38F1" w:rsidRPr="0043788E" w:rsidRDefault="000F38F1" w:rsidP="003C031B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2"/>
              <w:ind w:right="100"/>
              <w:jc w:val="both"/>
              <w:rPr>
                <w:sz w:val="16"/>
              </w:rPr>
            </w:pPr>
            <w:r w:rsidRPr="0043788E">
              <w:rPr>
                <w:sz w:val="16"/>
              </w:rPr>
              <w:t>Utilizzare tecniche di comunicazione via radio - Interpretare lo stato di un sistema di telecomunicazioni e di acquisizione dati - Far funzionare tutti i sistemi di comunicazione interna della nave</w:t>
            </w:r>
          </w:p>
          <w:p w14:paraId="7D58540A" w14:textId="77777777" w:rsidR="000F38F1" w:rsidRPr="0043788E" w:rsidRDefault="000F38F1" w:rsidP="003C031B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ind w:right="101"/>
              <w:jc w:val="both"/>
              <w:rPr>
                <w:sz w:val="16"/>
              </w:rPr>
            </w:pPr>
            <w:r w:rsidRPr="0043788E">
              <w:rPr>
                <w:sz w:val="16"/>
              </w:rPr>
              <w:t>Utilizzare apparecchiature elettriche ed elettroniche e sistemi di gestione e controllo del mezzo - Utilizzare sistemi per la condotta ed il controllo del mezzo di trasporto marittimo - Utilizzare hardware e software di automazione di apparecchiature e impianti - Utilizzare i sistemi di avviamento e controllo dei sistemi di propulsione e dei macchinari ausiliari - Manutenere e riparare gli impianti di automazione e controllo dei macchinari di propulsione principale e ausiliario - Ripristinare le condizioni di normale funzionamento di apparecchiature di controllo elettriche ed elettroniche.</w:t>
            </w:r>
          </w:p>
          <w:p w14:paraId="409D09C1" w14:textId="77777777" w:rsidR="000F38F1" w:rsidRPr="0043788E" w:rsidRDefault="000F38F1" w:rsidP="003C031B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6"/>
              <w:ind w:right="108"/>
              <w:jc w:val="both"/>
              <w:rPr>
                <w:sz w:val="16"/>
              </w:rPr>
            </w:pPr>
            <w:r w:rsidRPr="0043788E">
              <w:rPr>
                <w:sz w:val="16"/>
              </w:rPr>
              <w:t>Interpretare schemi d’impianto - Utilizzare hardware e software di automazione di apparecchiature e impianti</w:t>
            </w:r>
          </w:p>
          <w:p w14:paraId="638C1058" w14:textId="77777777" w:rsidR="000F38F1" w:rsidRPr="0043788E" w:rsidRDefault="000F38F1" w:rsidP="003C031B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2"/>
              <w:ind w:right="100"/>
              <w:jc w:val="both"/>
              <w:rPr>
                <w:sz w:val="16"/>
              </w:rPr>
            </w:pPr>
            <w:r w:rsidRPr="0043788E">
              <w:rPr>
                <w:sz w:val="16"/>
              </w:rPr>
              <w:t xml:space="preserve">Valutare quantitativamente un circuito sia in corrente continua che alternata - Effettuare test e collaudi sui componenti elettrici ed elettronici destinati al mezzo di trasporto marittimo - Analizzare le prestazioni delle macchine elettriche - Utilizzare apparecchiature elettriche ed elettroniche e sistemi di gestione e controllo del mezzo - Individuare e classificare le funzioni dei componenti costituenti i sistemi di produzione, trasmissione e/o trasformazione dell’energia elettrica - Leggere </w:t>
            </w:r>
            <w:proofErr w:type="spellStart"/>
            <w:r w:rsidRPr="0043788E">
              <w:rPr>
                <w:sz w:val="16"/>
              </w:rPr>
              <w:t>ed</w:t>
            </w:r>
            <w:proofErr w:type="spellEnd"/>
            <w:r w:rsidRPr="0043788E">
              <w:rPr>
                <w:sz w:val="16"/>
              </w:rPr>
              <w:t xml:space="preserve"> interpretare schemi d’impianto - Riconoscere i sistemi di protezione degli impianti - Applicare la normativa relativa alla sicurezza nei luoghi di lavoro - Monitorare i sistemi elettronici e di controllo - Utilizzare sistemi di controllo elettroidraulico ed elettropneumatico - Utilizzare i sistemi di trazione elettrica - Operare in sicurezza sui sistemi di bordo superiori a 1000 V</w:t>
            </w:r>
          </w:p>
          <w:p w14:paraId="0F5BFB01" w14:textId="77777777" w:rsidR="000F38F1" w:rsidRPr="0043788E" w:rsidRDefault="000F38F1" w:rsidP="003C031B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10"/>
              <w:ind w:right="100"/>
              <w:jc w:val="both"/>
              <w:rPr>
                <w:sz w:val="16"/>
              </w:rPr>
            </w:pPr>
            <w:r w:rsidRPr="0043788E">
              <w:rPr>
                <w:sz w:val="16"/>
              </w:rPr>
              <w:t>Applicare le normative per gestire in sicurezza il carico, il mezzo di trasporto e la sua conduzione, salvaguardando gli operatori e l’ambiente - Protezione e sicurezza negli ambienti elettrici - Tipologia dei rischi nei luoghi di lavoro e sistemi di protezione e prevenzione utilizzabili - Procedure di espletamento delle attività e registrazioni documentali secondo i criteri di qualità e sicurezza adottati</w:t>
            </w:r>
          </w:p>
          <w:p w14:paraId="56B91294" w14:textId="77777777" w:rsidR="000F38F1" w:rsidRPr="0043788E" w:rsidRDefault="000F38F1" w:rsidP="00AD039B">
            <w:pPr>
              <w:pStyle w:val="TableParagraph"/>
              <w:spacing w:before="5"/>
              <w:ind w:left="276" w:right="104"/>
              <w:jc w:val="both"/>
              <w:rPr>
                <w:sz w:val="16"/>
              </w:rPr>
            </w:pPr>
            <w:r w:rsidRPr="0043788E">
              <w:rPr>
                <w:sz w:val="16"/>
              </w:rPr>
              <w:t>- Utilizzare software per la gestione degli impianti - Identificare le procedure relative alla certificazione dei processi - Applicare le procedure di manutenzione delle apparecchiature di navigazione e dei sistemi di comunicazione interna ed esterna - Applicare le procedure per effettuare la manutenzione e le riparazioni in sicurezza - Rilevare il malfunzionamento dei macchinari, di localizzazione dei guasti e di impiego delle azioni preventive - Saper leggere e utilizzare gli strumenti di misura - Riconoscere le caratteristiche elettriche delle macchine utensili - Applicare le procedure di manutenzione delle apparecchiature di navigazione e dei sistemi di comunicazione interna ed esterna - Applicare le procedure di manutenzione delle apparecchiature di navigazione e dei sistemi di comunicazione interna ed esterna. - Applicare le procedure le procedure per effettuare la manutenzione e le riparazioni in sicurezza - Rilevare il malfunzionamento dei macchinari, localizzare i guasti ed applicare azioni preventive</w:t>
            </w:r>
          </w:p>
          <w:p w14:paraId="150AA0F8" w14:textId="77777777" w:rsidR="000F38F1" w:rsidRPr="0043788E" w:rsidRDefault="000F38F1" w:rsidP="003C031B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14"/>
              <w:ind w:right="99"/>
              <w:jc w:val="both"/>
              <w:rPr>
                <w:sz w:val="16"/>
              </w:rPr>
            </w:pPr>
            <w:r w:rsidRPr="0043788E">
              <w:rPr>
                <w:sz w:val="16"/>
              </w:rPr>
              <w:t>Individuare e rimuovere guasti su impianti utilizzatori - Seguire le procedure di sicura manutenzione e riparazione - Identificare il cattivo funzionamento del macchinario, localizzare il guasto ed applicare azioni per prevenire i danni - Manutenere e riparare gli impianti elettrici, elettronici e dei sistemi di controllo del ponte di coperta - Applicare correttamente le procedure di sicurezza e di emergenza</w:t>
            </w:r>
          </w:p>
        </w:tc>
      </w:tr>
    </w:tbl>
    <w:tbl>
      <w:tblPr>
        <w:tblStyle w:val="TableNormal"/>
        <w:tblpPr w:leftFromText="141" w:rightFromText="141" w:vertAnchor="text" w:horzAnchor="margin" w:tblpY="1077"/>
        <w:tblW w:w="0" w:type="auto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0A5625" w:rsidRPr="0043788E" w14:paraId="084CD909" w14:textId="77777777" w:rsidTr="000A5625">
        <w:trPr>
          <w:trHeight w:val="2113"/>
        </w:trPr>
        <w:tc>
          <w:tcPr>
            <w:tcW w:w="2662" w:type="dxa"/>
            <w:tcBorders>
              <w:right w:val="single" w:sz="4" w:space="0" w:color="000000"/>
            </w:tcBorders>
          </w:tcPr>
          <w:p w14:paraId="69EE27F7" w14:textId="77777777" w:rsidR="000A5625" w:rsidRPr="0043788E" w:rsidRDefault="000A5625" w:rsidP="000A5625">
            <w:pPr>
              <w:pStyle w:val="TableParagraph"/>
              <w:rPr>
                <w:sz w:val="26"/>
              </w:rPr>
            </w:pPr>
          </w:p>
          <w:p w14:paraId="70802C28" w14:textId="77777777" w:rsidR="000A5625" w:rsidRPr="0043788E" w:rsidRDefault="000A5625" w:rsidP="000A5625">
            <w:pPr>
              <w:pStyle w:val="TableParagraph"/>
              <w:rPr>
                <w:sz w:val="26"/>
              </w:rPr>
            </w:pPr>
          </w:p>
          <w:p w14:paraId="002AFD49" w14:textId="77777777" w:rsidR="000A5625" w:rsidRPr="0043788E" w:rsidRDefault="000A5625" w:rsidP="000A5625">
            <w:pPr>
              <w:pStyle w:val="TableParagraph"/>
              <w:spacing w:before="11"/>
              <w:rPr>
                <w:sz w:val="27"/>
              </w:rPr>
            </w:pPr>
          </w:p>
          <w:p w14:paraId="0C438BA6" w14:textId="77777777" w:rsidR="000A5625" w:rsidRPr="0043788E" w:rsidRDefault="000A5625" w:rsidP="000A5625">
            <w:pPr>
              <w:pStyle w:val="TableParagraph"/>
              <w:ind w:left="26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Abilità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da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formulare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165126A4" w14:textId="77777777" w:rsidR="000A5625" w:rsidRPr="0043788E" w:rsidRDefault="000A5625" w:rsidP="003C031B">
            <w:pPr>
              <w:pStyle w:val="TableParagraph"/>
              <w:numPr>
                <w:ilvl w:val="0"/>
                <w:numId w:val="30"/>
              </w:numPr>
              <w:tabs>
                <w:tab w:val="left" w:pos="727"/>
                <w:tab w:val="left" w:pos="728"/>
              </w:tabs>
              <w:spacing w:before="142"/>
              <w:ind w:right="727"/>
              <w:rPr>
                <w:sz w:val="24"/>
              </w:rPr>
            </w:pPr>
            <w:r w:rsidRPr="0043788E">
              <w:rPr>
                <w:sz w:val="24"/>
              </w:rPr>
              <w:t>Individuare</w:t>
            </w:r>
            <w:r w:rsidRPr="0043788E">
              <w:rPr>
                <w:spacing w:val="56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56"/>
                <w:sz w:val="24"/>
              </w:rPr>
              <w:t xml:space="preserve"> </w:t>
            </w:r>
            <w:r w:rsidRPr="0043788E">
              <w:rPr>
                <w:sz w:val="24"/>
              </w:rPr>
              <w:t>classificare</w:t>
            </w:r>
            <w:r w:rsidRPr="0043788E">
              <w:rPr>
                <w:spacing w:val="56"/>
                <w:sz w:val="24"/>
              </w:rPr>
              <w:t xml:space="preserve"> </w:t>
            </w:r>
            <w:r w:rsidRPr="0043788E">
              <w:rPr>
                <w:sz w:val="24"/>
              </w:rPr>
              <w:t>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componenti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55"/>
                <w:sz w:val="24"/>
              </w:rPr>
              <w:t xml:space="preserve"> </w:t>
            </w:r>
            <w:r w:rsidRPr="0043788E">
              <w:rPr>
                <w:sz w:val="24"/>
              </w:rPr>
              <w:t>sistemi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elettronici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bordo.</w:t>
            </w:r>
          </w:p>
          <w:p w14:paraId="4244206F" w14:textId="77777777" w:rsidR="000A5625" w:rsidRPr="0043788E" w:rsidRDefault="000A5625" w:rsidP="003C031B">
            <w:pPr>
              <w:pStyle w:val="TableParagraph"/>
              <w:numPr>
                <w:ilvl w:val="0"/>
                <w:numId w:val="30"/>
              </w:numPr>
              <w:tabs>
                <w:tab w:val="left" w:pos="727"/>
                <w:tab w:val="left" w:pos="728"/>
              </w:tabs>
              <w:spacing w:before="120"/>
              <w:ind w:right="719"/>
              <w:rPr>
                <w:sz w:val="24"/>
              </w:rPr>
            </w:pPr>
            <w:r w:rsidRPr="0043788E">
              <w:rPr>
                <w:sz w:val="24"/>
              </w:rPr>
              <w:t>Valutare</w:t>
            </w:r>
            <w:r w:rsidRPr="0043788E">
              <w:rPr>
                <w:spacing w:val="19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19"/>
                <w:sz w:val="24"/>
              </w:rPr>
              <w:t xml:space="preserve"> </w:t>
            </w:r>
            <w:r w:rsidRPr="0043788E">
              <w:rPr>
                <w:sz w:val="24"/>
              </w:rPr>
              <w:t>funzione</w:t>
            </w:r>
            <w:r w:rsidRPr="0043788E">
              <w:rPr>
                <w:spacing w:val="19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17"/>
                <w:sz w:val="24"/>
              </w:rPr>
              <w:t xml:space="preserve"> </w:t>
            </w:r>
            <w:r w:rsidRPr="0043788E">
              <w:rPr>
                <w:sz w:val="24"/>
              </w:rPr>
              <w:t>testare</w:t>
            </w:r>
            <w:r w:rsidRPr="0043788E">
              <w:rPr>
                <w:spacing w:val="19"/>
                <w:sz w:val="24"/>
              </w:rPr>
              <w:t xml:space="preserve"> </w:t>
            </w:r>
            <w:r w:rsidRPr="0043788E">
              <w:rPr>
                <w:sz w:val="24"/>
              </w:rPr>
              <w:t>il</w:t>
            </w:r>
            <w:r w:rsidRPr="0043788E">
              <w:rPr>
                <w:spacing w:val="18"/>
                <w:sz w:val="24"/>
              </w:rPr>
              <w:t xml:space="preserve"> </w:t>
            </w:r>
            <w:r w:rsidRPr="0043788E">
              <w:rPr>
                <w:sz w:val="24"/>
              </w:rPr>
              <w:t>funzionamento</w:t>
            </w:r>
            <w:r w:rsidRPr="0043788E">
              <w:rPr>
                <w:spacing w:val="21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singoli componenti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elettronici</w:t>
            </w:r>
          </w:p>
          <w:p w14:paraId="4A9D1C20" w14:textId="77777777" w:rsidR="000A5625" w:rsidRPr="0043788E" w:rsidRDefault="000A5625" w:rsidP="003C031B">
            <w:pPr>
              <w:pStyle w:val="TableParagraph"/>
              <w:numPr>
                <w:ilvl w:val="0"/>
                <w:numId w:val="30"/>
              </w:numPr>
              <w:tabs>
                <w:tab w:val="left" w:pos="727"/>
                <w:tab w:val="left" w:pos="728"/>
                <w:tab w:val="left" w:pos="1963"/>
                <w:tab w:val="left" w:pos="2426"/>
                <w:tab w:val="left" w:pos="3516"/>
                <w:tab w:val="left" w:pos="4112"/>
                <w:tab w:val="left" w:pos="5493"/>
                <w:tab w:val="left" w:pos="6091"/>
              </w:tabs>
              <w:spacing w:before="120"/>
              <w:ind w:right="721"/>
              <w:rPr>
                <w:sz w:val="24"/>
              </w:rPr>
            </w:pPr>
            <w:r w:rsidRPr="0043788E">
              <w:rPr>
                <w:sz w:val="24"/>
              </w:rPr>
              <w:t>Utilizzare</w:t>
            </w:r>
            <w:r w:rsidRPr="0043788E">
              <w:rPr>
                <w:sz w:val="24"/>
              </w:rPr>
              <w:tab/>
              <w:t>le</w:t>
            </w:r>
            <w:r w:rsidRPr="0043788E">
              <w:rPr>
                <w:sz w:val="24"/>
              </w:rPr>
              <w:tab/>
              <w:t>tecniche</w:t>
            </w:r>
            <w:r w:rsidRPr="0043788E">
              <w:rPr>
                <w:sz w:val="24"/>
              </w:rPr>
              <w:tab/>
              <w:t>più</w:t>
            </w:r>
            <w:r w:rsidRPr="0043788E">
              <w:rPr>
                <w:sz w:val="24"/>
              </w:rPr>
              <w:tab/>
              <w:t>appropriate</w:t>
            </w:r>
            <w:r w:rsidRPr="0043788E">
              <w:rPr>
                <w:sz w:val="24"/>
              </w:rPr>
              <w:tab/>
              <w:t>per</w:t>
            </w:r>
            <w:r w:rsidRPr="0043788E">
              <w:rPr>
                <w:sz w:val="24"/>
              </w:rPr>
              <w:tab/>
            </w:r>
            <w:r w:rsidRPr="0043788E">
              <w:rPr>
                <w:spacing w:val="-3"/>
                <w:sz w:val="24"/>
              </w:rPr>
              <w:t>la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manutenzione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ed il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collaudo dei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sistemi elettronici.</w:t>
            </w:r>
          </w:p>
        </w:tc>
      </w:tr>
    </w:tbl>
    <w:p w14:paraId="20A81A29" w14:textId="77777777" w:rsidR="000F38F1" w:rsidRPr="0043788E" w:rsidRDefault="000F38F1" w:rsidP="000F38F1">
      <w:pPr>
        <w:jc w:val="both"/>
        <w:rPr>
          <w:sz w:val="20"/>
        </w:rPr>
        <w:sectPr w:rsidR="000F38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55DCC134" w14:textId="77777777" w:rsidR="000F38F1" w:rsidRPr="0043788E" w:rsidRDefault="000F38F1" w:rsidP="000F38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7000"/>
      </w:tblGrid>
      <w:tr w:rsidR="000F38F1" w:rsidRPr="0043788E" w14:paraId="65697942" w14:textId="77777777" w:rsidTr="00AD039B">
        <w:trPr>
          <w:trHeight w:val="665"/>
        </w:trPr>
        <w:tc>
          <w:tcPr>
            <w:tcW w:w="9662" w:type="dxa"/>
            <w:gridSpan w:val="2"/>
            <w:shd w:val="clear" w:color="auto" w:fill="1E3763"/>
          </w:tcPr>
          <w:p w14:paraId="10ECBF09" w14:textId="77777777" w:rsidR="000F38F1" w:rsidRPr="0043788E" w:rsidRDefault="000F38F1" w:rsidP="00AD039B">
            <w:pPr>
              <w:pStyle w:val="TableParagraph"/>
              <w:spacing w:before="172"/>
              <w:ind w:left="3377" w:right="3729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CONOSCENZE</w:t>
            </w:r>
          </w:p>
        </w:tc>
      </w:tr>
      <w:tr w:rsidR="000F38F1" w:rsidRPr="0043788E" w14:paraId="22AA53DD" w14:textId="77777777" w:rsidTr="00AD039B">
        <w:trPr>
          <w:trHeight w:val="1334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1A5DD3A3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1C8CD4F5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61D26C15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60893A7E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0B95DDF3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0F707584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6859124E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3C2033DF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3A72BD51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5ED594F4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42C04E40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6686BF85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5A6E3C17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520411FA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01327293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07622136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5AA0C3BF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64826564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79789E2B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2358C698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1FC76925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4019858F" w14:textId="77777777" w:rsidR="000F38F1" w:rsidRPr="0043788E" w:rsidRDefault="000F38F1" w:rsidP="00AD039B">
            <w:pPr>
              <w:pStyle w:val="TableParagraph"/>
              <w:spacing w:before="2"/>
            </w:pPr>
          </w:p>
          <w:p w14:paraId="2E25A5FA" w14:textId="77777777" w:rsidR="000F38F1" w:rsidRPr="0043788E" w:rsidRDefault="000F38F1" w:rsidP="00AD039B">
            <w:pPr>
              <w:pStyle w:val="TableParagraph"/>
              <w:ind w:left="349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Conoscenze</w:t>
            </w:r>
            <w:r w:rsidRPr="0043788E">
              <w:rPr>
                <w:b/>
                <w:spacing w:val="-7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LLGG</w:t>
            </w:r>
          </w:p>
        </w:tc>
        <w:tc>
          <w:tcPr>
            <w:tcW w:w="7000" w:type="dxa"/>
            <w:tcBorders>
              <w:left w:val="single" w:sz="4" w:space="0" w:color="000000"/>
            </w:tcBorders>
          </w:tcPr>
          <w:p w14:paraId="755D384A" w14:textId="77777777" w:rsidR="000F38F1" w:rsidRPr="0043788E" w:rsidRDefault="000F38F1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29"/>
              <w:jc w:val="both"/>
              <w:rPr>
                <w:sz w:val="16"/>
              </w:rPr>
            </w:pPr>
            <w:r w:rsidRPr="0043788E">
              <w:rPr>
                <w:sz w:val="16"/>
              </w:rPr>
              <w:t>Principi di funzionamento delle principali apparecchiature elettromeccaniche e macchine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elettriche - Impianti elettrici e loro manutenzione. - Protezione e sicurezza negli 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 - Tipologia dei rischi nei luoghi di lavoro e sistemi di protezione e prevenzione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utilizzabili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Diagnostica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apparati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bordo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4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telecomunicazione, segnali, modulazioni e mezzi trasmissivi - Convenzioni internazionali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regolamenti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comunitari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disciplinano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lavoro,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operatori, del mezzo e dell’ambiente - Tecnologia dei materiali elettrici - Struttura 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funzionamento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apparecchiature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prova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di misurazioni elettriche</w:t>
            </w:r>
          </w:p>
          <w:p w14:paraId="1445723C" w14:textId="77777777" w:rsidR="000F38F1" w:rsidRPr="0043788E" w:rsidRDefault="000F38F1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24"/>
              <w:jc w:val="both"/>
              <w:rPr>
                <w:sz w:val="16"/>
              </w:rPr>
            </w:pPr>
            <w:r w:rsidRPr="0043788E">
              <w:rPr>
                <w:sz w:val="16"/>
              </w:rPr>
              <w:t>Principi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elettronica,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componenti,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amplificatori</w:t>
            </w:r>
            <w:r w:rsidRPr="0043788E">
              <w:rPr>
                <w:spacing w:val="11"/>
                <w:sz w:val="16"/>
              </w:rPr>
              <w:t xml:space="preserve"> </w:t>
            </w:r>
            <w:r w:rsidRPr="0043788E">
              <w:rPr>
                <w:sz w:val="16"/>
              </w:rPr>
              <w:t>operazionali,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circuiti</w:t>
            </w:r>
            <w:r w:rsidRPr="0043788E">
              <w:rPr>
                <w:spacing w:val="11"/>
                <w:sz w:val="16"/>
              </w:rPr>
              <w:t xml:space="preserve"> </w:t>
            </w:r>
            <w:r w:rsidRPr="0043788E">
              <w:rPr>
                <w:sz w:val="16"/>
              </w:rPr>
              <w:t>integrati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telecomunicazione,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segnali,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modulazioni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mezzi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trasmissivi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telecomunicazioni e per il controllo automatico dei sistemi - Procedure di espletamento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attività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5"/>
                <w:sz w:val="16"/>
              </w:rPr>
              <w:t xml:space="preserve"> </w:t>
            </w:r>
            <w:r w:rsidRPr="0043788E">
              <w:rPr>
                <w:sz w:val="16"/>
              </w:rPr>
              <w:t>registrazioni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documentali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secondo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criteri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qualità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adottati.</w:t>
            </w:r>
          </w:p>
          <w:p w14:paraId="473C2B4F" w14:textId="77777777" w:rsidR="000F38F1" w:rsidRPr="0043788E" w:rsidRDefault="000F38F1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Diagnostica degli apparati elettronici di bordo - Sistemi di gestione mediante software 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Automazione dei processi di conduzione e controllo del mezzo - 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 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 di bordo, controlli automatici e manutenzioni - Convenzioni internazionali 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regolamenti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comunitari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disciplinano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lavoro,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operatori,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mezzo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dell’ambiente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preparazione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dell’operatività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propulsione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macchinari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ausiliari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manutenzione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riparazione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automazione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del macchinario di propulsione principale e ausiliario - Procedure preventive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messa in sicurezza delle apparecchiature e dei sistemi associati prima che al personale sia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consentita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l’operatività.</w:t>
            </w:r>
          </w:p>
          <w:p w14:paraId="6A56426C" w14:textId="77777777" w:rsidR="000F38F1" w:rsidRPr="0043788E" w:rsidRDefault="000F38F1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32"/>
              <w:jc w:val="both"/>
              <w:rPr>
                <w:sz w:val="16"/>
              </w:rPr>
            </w:pPr>
            <w:r w:rsidRPr="0043788E">
              <w:rPr>
                <w:sz w:val="16"/>
              </w:rPr>
              <w:t>Accoppiamento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generatori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ripartizione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carico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Quadri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schemi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distribuzione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Criteri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scelta dei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protezione.</w:t>
            </w:r>
          </w:p>
          <w:p w14:paraId="0A3F2971" w14:textId="77777777" w:rsidR="000F38F1" w:rsidRPr="0043788E" w:rsidRDefault="000F38F1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Sistemi elettrici ed elettronici di bordo, controlli automatici e manutenzioni - Convenzioni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internazionali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regolamenti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comunitari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nazionali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disciplinano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lavoro,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operatori, del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mezzo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dell’ambiente</w:t>
            </w:r>
          </w:p>
          <w:p w14:paraId="34257F5C" w14:textId="77777777" w:rsidR="000F38F1" w:rsidRPr="0043788E" w:rsidRDefault="000F38F1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25"/>
              <w:jc w:val="both"/>
              <w:rPr>
                <w:sz w:val="16"/>
              </w:rPr>
            </w:pPr>
            <w:r w:rsidRPr="0043788E">
              <w:rPr>
                <w:sz w:val="16"/>
              </w:rPr>
              <w:t>Metodi per l’analisi circuitale in continua e alternata - Elementi di tecniche digitali –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dispositivi e strutture bus e loro problematiche - Principi di funzionamento delle principali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apparecchiature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elettromeccaniche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macchine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Principi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elettronica,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componenti, amplificatori operazionali, circuiti integrati - Sistemi elettrici ed elettronici di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bordo, controlli automatici e manutenzioni - Automazione dei processi di conduzione 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del mezzo - Strumentazione, allarmi e sistemi di monitoraggio - Sistemi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elettroidraulici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elettropneumatici</w:t>
            </w:r>
          </w:p>
          <w:p w14:paraId="1D93C5D0" w14:textId="77777777" w:rsidR="000F38F1" w:rsidRPr="0043788E" w:rsidRDefault="000F38F1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25"/>
              <w:jc w:val="both"/>
              <w:rPr>
                <w:sz w:val="16"/>
              </w:rPr>
            </w:pPr>
            <w:r w:rsidRPr="0043788E">
              <w:rPr>
                <w:sz w:val="16"/>
              </w:rPr>
              <w:t>Principi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trazione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individuazione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pericoli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precauzioni da intraprendere per il funzionamento di sistemi con tensione superiore 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1000V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Procedure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lavorare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sui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bordo,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incluso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l’isolamento in sicurezza delle apparecchiature prima che il personale possa intervenire su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tali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equipaggiamenti</w:t>
            </w:r>
          </w:p>
          <w:p w14:paraId="49188ACA" w14:textId="77777777" w:rsidR="000F38F1" w:rsidRPr="0043788E" w:rsidRDefault="000F38F1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23"/>
              <w:jc w:val="both"/>
              <w:rPr>
                <w:sz w:val="16"/>
              </w:rPr>
            </w:pP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loro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manutenzione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Metodi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l’analisi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circuitale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 continua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alternata - Protezione e sicurezza negli impianti elettrici - Elementi di tecniche digitali,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dispositivi e strutture bus - Tecniche per la diagnostica dei circuiti e l’individuazione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guasti - Sistemi elettrici ed elettronici di bordo, controlli automatici e manutenzioni 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Procedure di espletamento delle attività e registrazioni documentali secondo i criteri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qualità</w:t>
            </w:r>
            <w:r w:rsidRPr="0043788E">
              <w:rPr>
                <w:spacing w:val="1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7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adottati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Diagnostica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degli</w:t>
            </w:r>
            <w:r w:rsidRPr="0043788E">
              <w:rPr>
                <w:spacing w:val="10"/>
                <w:sz w:val="16"/>
              </w:rPr>
              <w:t xml:space="preserve"> </w:t>
            </w:r>
            <w:r w:rsidRPr="0043788E">
              <w:rPr>
                <w:sz w:val="16"/>
              </w:rPr>
              <w:t>apparati</w:t>
            </w:r>
            <w:r w:rsidRPr="0043788E">
              <w:rPr>
                <w:spacing w:val="9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bordo</w:t>
            </w:r>
            <w:r w:rsidRPr="0043788E">
              <w:rPr>
                <w:spacing w:val="8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7"/>
                <w:sz w:val="16"/>
              </w:rPr>
              <w:t xml:space="preserve"> </w:t>
            </w:r>
            <w:r w:rsidRPr="0043788E">
              <w:rPr>
                <w:sz w:val="16"/>
              </w:rPr>
              <w:t>Requisiti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 sicurezza per lavorare sui sistemi elettrici di bordo includendo il sicuro isolamento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 xml:space="preserve">dell’apparecchiatura elettrica richiesta, prima che personale sia permesso di lavorare </w:t>
            </w:r>
            <w:proofErr w:type="spellStart"/>
            <w:r w:rsidRPr="0043788E">
              <w:rPr>
                <w:sz w:val="16"/>
              </w:rPr>
              <w:t>sutale</w:t>
            </w:r>
            <w:proofErr w:type="spellEnd"/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apparecchiatura - Individuazione di un cattivo funzionamento elettrico, individuazione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avarie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2"/>
                <w:sz w:val="16"/>
              </w:rPr>
              <w:t xml:space="preserve"> </w:t>
            </w:r>
            <w:r w:rsidRPr="0043788E">
              <w:rPr>
                <w:sz w:val="16"/>
              </w:rPr>
              <w:t>misure</w:t>
            </w:r>
            <w:r w:rsidRPr="0043788E">
              <w:rPr>
                <w:spacing w:val="12"/>
                <w:sz w:val="16"/>
              </w:rPr>
              <w:t xml:space="preserve"> </w:t>
            </w:r>
            <w:r w:rsidRPr="0043788E">
              <w:rPr>
                <w:sz w:val="16"/>
              </w:rPr>
              <w:t>per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prevenire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danni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Interpretazione</w:t>
            </w:r>
            <w:r w:rsidRPr="0043788E">
              <w:rPr>
                <w:spacing w:val="1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semplici</w:t>
            </w:r>
            <w:r w:rsidRPr="0043788E">
              <w:rPr>
                <w:spacing w:val="14"/>
                <w:sz w:val="16"/>
              </w:rPr>
              <w:t xml:space="preserve"> </w:t>
            </w:r>
            <w:r w:rsidRPr="0043788E">
              <w:rPr>
                <w:sz w:val="16"/>
              </w:rPr>
              <w:t>diagrammi</w:t>
            </w:r>
            <w:r w:rsidRPr="0043788E">
              <w:rPr>
                <w:spacing w:val="13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 elettronici - Tecniche di manutenzione e riparazione delle apparecchiature elettriche,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centraline,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motori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elettrici,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generatori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a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D.C.</w:t>
            </w:r>
          </w:p>
          <w:p w14:paraId="4D913323" w14:textId="77777777" w:rsidR="000F38F1" w:rsidRPr="0043788E" w:rsidRDefault="000F38F1" w:rsidP="00AD039B">
            <w:pPr>
              <w:pStyle w:val="TableParagraph"/>
              <w:ind w:left="446"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rilevazione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malfunzionamenti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localizzazione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guasto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misure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preventive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danni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Messa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funzione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configurazione delle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prove</w:t>
            </w:r>
            <w:r w:rsidRPr="0043788E">
              <w:rPr>
                <w:spacing w:val="40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prestazione delle seguenti apparecchiature: 1) sistemi di monitoraggio; 2) dispositivi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controllo automatico;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3) dispositivi</w:t>
            </w:r>
            <w:r w:rsidRPr="0043788E">
              <w:rPr>
                <w:spacing w:val="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protezione</w:t>
            </w:r>
          </w:p>
          <w:p w14:paraId="566391B1" w14:textId="77777777" w:rsidR="000F38F1" w:rsidRPr="0043788E" w:rsidRDefault="000F38F1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26"/>
              <w:jc w:val="both"/>
              <w:rPr>
                <w:sz w:val="16"/>
              </w:rPr>
            </w:pPr>
            <w:r w:rsidRPr="0043788E">
              <w:rPr>
                <w:sz w:val="16"/>
              </w:rPr>
              <w:t>Tipologia dei rischi nei luoghi di lavoro e sistemi di protezione e prevenzione utilizzabili -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Principi di funzionamento e delle procedure di manutenzione delle apparecchiature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navigazione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comunicazione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interna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esterna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elettronici operanti nelle aree infiammabili - Procedure per effettuare la manutenzione e le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riparazioni in sicurezza - Tecniche di rilevazione del malfunzionamento dei macchinari,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della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localizzazione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guasti 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impiego di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azioni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preventive</w:t>
            </w:r>
          </w:p>
          <w:p w14:paraId="44D9142F" w14:textId="77777777" w:rsidR="000F38F1" w:rsidRPr="0043788E" w:rsidRDefault="000F38F1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ind w:right="730"/>
              <w:jc w:val="both"/>
              <w:rPr>
                <w:sz w:val="16"/>
              </w:rPr>
            </w:pPr>
            <w:r w:rsidRPr="0043788E">
              <w:rPr>
                <w:sz w:val="16"/>
              </w:rPr>
              <w:t>Nozioni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base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illuminotecnica.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Impianti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utilizzatori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Tecniche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37"/>
                <w:sz w:val="16"/>
              </w:rPr>
              <w:t xml:space="preserve"> </w:t>
            </w:r>
            <w:r w:rsidRPr="0043788E">
              <w:rPr>
                <w:sz w:val="16"/>
              </w:rPr>
              <w:t>manutenzione e riparazione degli impianti elettrici e dei sistemi di controllo e protezione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dell’attrezzatura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hotel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-5"/>
                <w:sz w:val="16"/>
              </w:rPr>
              <w:t xml:space="preserve"> </w:t>
            </w:r>
            <w:r w:rsidRPr="0043788E">
              <w:rPr>
                <w:sz w:val="16"/>
              </w:rPr>
              <w:t>Sistemi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elettrici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ed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elettronici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funzionanti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in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aree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infiammabili.</w:t>
            </w:r>
          </w:p>
          <w:p w14:paraId="56E82398" w14:textId="77777777" w:rsidR="000F38F1" w:rsidRPr="0043788E" w:rsidRDefault="000F38F1" w:rsidP="003C031B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</w:tabs>
              <w:spacing w:line="180" w:lineRule="atLeast"/>
              <w:ind w:right="729"/>
              <w:jc w:val="both"/>
              <w:rPr>
                <w:sz w:val="16"/>
              </w:rPr>
            </w:pPr>
            <w:r w:rsidRPr="0043788E">
              <w:rPr>
                <w:sz w:val="16"/>
              </w:rPr>
              <w:t>Tecniche di manutenzione e riparazione degli impianti elettrici, elettronici e dei sistemi di</w:t>
            </w:r>
            <w:r w:rsidRPr="0043788E">
              <w:rPr>
                <w:spacing w:val="1"/>
                <w:sz w:val="16"/>
              </w:rPr>
              <w:t xml:space="preserve"> </w:t>
            </w:r>
            <w:r w:rsidRPr="0043788E">
              <w:rPr>
                <w:sz w:val="16"/>
              </w:rPr>
              <w:t>comunicazione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controllo</w:t>
            </w:r>
            <w:r w:rsidRPr="0043788E">
              <w:rPr>
                <w:spacing w:val="-1"/>
                <w:sz w:val="16"/>
              </w:rPr>
              <w:t xml:space="preserve"> </w:t>
            </w:r>
            <w:r w:rsidRPr="0043788E">
              <w:rPr>
                <w:sz w:val="16"/>
              </w:rPr>
              <w:t>del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ponte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coperta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-</w:t>
            </w:r>
            <w:r w:rsidRPr="0043788E">
              <w:rPr>
                <w:spacing w:val="-3"/>
                <w:sz w:val="16"/>
              </w:rPr>
              <w:t xml:space="preserve"> </w:t>
            </w:r>
            <w:r w:rsidRPr="0043788E">
              <w:rPr>
                <w:sz w:val="16"/>
              </w:rPr>
              <w:t>Procedure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sicurezza</w:t>
            </w:r>
            <w:r w:rsidRPr="0043788E">
              <w:rPr>
                <w:spacing w:val="-2"/>
                <w:sz w:val="16"/>
              </w:rPr>
              <w:t xml:space="preserve"> </w:t>
            </w:r>
            <w:r w:rsidRPr="0043788E">
              <w:rPr>
                <w:sz w:val="16"/>
              </w:rPr>
              <w:t>e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di</w:t>
            </w:r>
            <w:r w:rsidRPr="0043788E">
              <w:rPr>
                <w:spacing w:val="-4"/>
                <w:sz w:val="16"/>
              </w:rPr>
              <w:t xml:space="preserve"> </w:t>
            </w:r>
            <w:r w:rsidRPr="0043788E">
              <w:rPr>
                <w:sz w:val="16"/>
              </w:rPr>
              <w:t>emergenza</w:t>
            </w:r>
          </w:p>
        </w:tc>
      </w:tr>
    </w:tbl>
    <w:p w14:paraId="7B60105C" w14:textId="77777777" w:rsidR="000F38F1" w:rsidRPr="0043788E" w:rsidRDefault="000F38F1" w:rsidP="000F38F1">
      <w:pPr>
        <w:spacing w:line="180" w:lineRule="atLeast"/>
        <w:jc w:val="both"/>
        <w:rPr>
          <w:sz w:val="16"/>
        </w:rPr>
        <w:sectPr w:rsidR="000F38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2F6099C6" w14:textId="77777777" w:rsidR="000F38F1" w:rsidRPr="0043788E" w:rsidRDefault="000F38F1" w:rsidP="000F38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1838"/>
        <w:gridCol w:w="796"/>
        <w:gridCol w:w="900"/>
        <w:gridCol w:w="1434"/>
        <w:gridCol w:w="2032"/>
      </w:tblGrid>
      <w:tr w:rsidR="000F38F1" w:rsidRPr="0043788E" w14:paraId="486526C7" w14:textId="77777777" w:rsidTr="00AD039B">
        <w:trPr>
          <w:trHeight w:val="3165"/>
        </w:trPr>
        <w:tc>
          <w:tcPr>
            <w:tcW w:w="2662" w:type="dxa"/>
            <w:tcBorders>
              <w:right w:val="single" w:sz="4" w:space="0" w:color="000000"/>
            </w:tcBorders>
          </w:tcPr>
          <w:p w14:paraId="27F8209D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7507FF26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4ED44605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408F1957" w14:textId="77777777" w:rsidR="000F38F1" w:rsidRPr="0043788E" w:rsidRDefault="000F38F1" w:rsidP="00AD039B">
            <w:pPr>
              <w:pStyle w:val="TableParagraph"/>
              <w:spacing w:before="6"/>
              <w:rPr>
                <w:sz w:val="35"/>
              </w:rPr>
            </w:pPr>
          </w:p>
          <w:p w14:paraId="4CCBEB2F" w14:textId="77777777" w:rsidR="000F38F1" w:rsidRPr="0043788E" w:rsidRDefault="000F38F1" w:rsidP="00AD039B">
            <w:pPr>
              <w:pStyle w:val="TableParagraph"/>
              <w:ind w:right="565"/>
              <w:jc w:val="right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Conoscenze</w:t>
            </w:r>
            <w:r w:rsidRPr="0043788E">
              <w:rPr>
                <w:b/>
                <w:spacing w:val="-4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da</w:t>
            </w:r>
          </w:p>
          <w:p w14:paraId="460A35FA" w14:textId="77777777" w:rsidR="000F38F1" w:rsidRPr="0043788E" w:rsidRDefault="000F38F1" w:rsidP="00AD039B">
            <w:pPr>
              <w:pStyle w:val="TableParagraph"/>
              <w:ind w:right="513"/>
              <w:jc w:val="right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formulare</w:t>
            </w:r>
          </w:p>
        </w:tc>
        <w:tc>
          <w:tcPr>
            <w:tcW w:w="7000" w:type="dxa"/>
            <w:gridSpan w:val="5"/>
            <w:tcBorders>
              <w:left w:val="single" w:sz="4" w:space="0" w:color="000000"/>
            </w:tcBorders>
          </w:tcPr>
          <w:p w14:paraId="10C591BD" w14:textId="77777777" w:rsidR="000F38F1" w:rsidRPr="0043788E" w:rsidRDefault="000F38F1" w:rsidP="00AD039B">
            <w:pPr>
              <w:pStyle w:val="TableParagraph"/>
              <w:spacing w:before="10"/>
              <w:rPr>
                <w:sz w:val="21"/>
              </w:rPr>
            </w:pPr>
          </w:p>
          <w:p w14:paraId="2100FFE1" w14:textId="77777777" w:rsidR="00F37645" w:rsidRPr="0043788E" w:rsidRDefault="00F37645" w:rsidP="003C031B">
            <w:pPr>
              <w:pStyle w:val="TableParagraph"/>
              <w:numPr>
                <w:ilvl w:val="0"/>
                <w:numId w:val="28"/>
              </w:numPr>
              <w:tabs>
                <w:tab w:val="left" w:pos="727"/>
                <w:tab w:val="left" w:pos="728"/>
              </w:tabs>
              <w:spacing w:before="120"/>
              <w:ind w:left="726" w:hanging="357"/>
              <w:rPr>
                <w:sz w:val="24"/>
              </w:rPr>
            </w:pPr>
            <w:r w:rsidRPr="00F37645">
              <w:rPr>
                <w:sz w:val="24"/>
              </w:rPr>
              <w:t xml:space="preserve">Organizzare la distribuzione degli indirizzi in rete; </w:t>
            </w:r>
          </w:p>
          <w:p w14:paraId="46ED597F" w14:textId="77777777" w:rsidR="00F37645" w:rsidRPr="0043788E" w:rsidRDefault="00F37645" w:rsidP="003C031B">
            <w:pPr>
              <w:pStyle w:val="TableParagraph"/>
              <w:numPr>
                <w:ilvl w:val="0"/>
                <w:numId w:val="28"/>
              </w:numPr>
              <w:tabs>
                <w:tab w:val="left" w:pos="727"/>
                <w:tab w:val="left" w:pos="728"/>
              </w:tabs>
              <w:spacing w:before="120"/>
              <w:ind w:left="726" w:hanging="357"/>
              <w:rPr>
                <w:sz w:val="24"/>
              </w:rPr>
            </w:pPr>
            <w:r w:rsidRPr="00F37645">
              <w:rPr>
                <w:sz w:val="24"/>
              </w:rPr>
              <w:t xml:space="preserve">Saper identificare i componenti di una rete IoT; </w:t>
            </w:r>
          </w:p>
          <w:p w14:paraId="029BEDBD" w14:textId="77777777" w:rsidR="00F37645" w:rsidRPr="0043788E" w:rsidRDefault="00F37645" w:rsidP="003C031B">
            <w:pPr>
              <w:pStyle w:val="TableParagraph"/>
              <w:numPr>
                <w:ilvl w:val="0"/>
                <w:numId w:val="28"/>
              </w:numPr>
              <w:tabs>
                <w:tab w:val="left" w:pos="727"/>
                <w:tab w:val="left" w:pos="728"/>
              </w:tabs>
              <w:spacing w:before="120"/>
              <w:ind w:left="726" w:hanging="357"/>
              <w:rPr>
                <w:sz w:val="24"/>
              </w:rPr>
            </w:pPr>
            <w:r w:rsidRPr="00F37645">
              <w:rPr>
                <w:sz w:val="24"/>
              </w:rPr>
              <w:t>Saper valutare le caratteristiche dei componenti di una rete IoT;</w:t>
            </w:r>
          </w:p>
          <w:p w14:paraId="476FC123" w14:textId="77777777" w:rsidR="00F37645" w:rsidRPr="0043788E" w:rsidRDefault="00F37645" w:rsidP="003C031B">
            <w:pPr>
              <w:pStyle w:val="TableParagraph"/>
              <w:numPr>
                <w:ilvl w:val="0"/>
                <w:numId w:val="28"/>
              </w:numPr>
              <w:tabs>
                <w:tab w:val="left" w:pos="727"/>
                <w:tab w:val="left" w:pos="728"/>
              </w:tabs>
              <w:spacing w:before="120"/>
              <w:ind w:left="726" w:hanging="357"/>
              <w:rPr>
                <w:sz w:val="24"/>
              </w:rPr>
            </w:pPr>
            <w:r w:rsidRPr="00F37645">
              <w:rPr>
                <w:sz w:val="24"/>
              </w:rPr>
              <w:t xml:space="preserve">Saper montare semplici sistemi di controllo remoto; </w:t>
            </w:r>
          </w:p>
          <w:p w14:paraId="27ECD33C" w14:textId="0D491322" w:rsidR="00F37645" w:rsidRPr="00F37645" w:rsidRDefault="00F37645" w:rsidP="003C031B">
            <w:pPr>
              <w:pStyle w:val="TableParagraph"/>
              <w:numPr>
                <w:ilvl w:val="0"/>
                <w:numId w:val="28"/>
              </w:numPr>
              <w:tabs>
                <w:tab w:val="left" w:pos="727"/>
                <w:tab w:val="left" w:pos="728"/>
              </w:tabs>
              <w:spacing w:before="120"/>
              <w:ind w:left="726" w:hanging="357"/>
              <w:rPr>
                <w:sz w:val="24"/>
              </w:rPr>
            </w:pPr>
            <w:r w:rsidRPr="00F37645">
              <w:rPr>
                <w:sz w:val="24"/>
              </w:rPr>
              <w:t>Saper ispezionare una rete, anche ai fini della ricerca ed individuazione guasti.</w:t>
            </w:r>
          </w:p>
          <w:p w14:paraId="645FC067" w14:textId="3AE2C002" w:rsidR="000F38F1" w:rsidRPr="0043788E" w:rsidRDefault="000F38F1" w:rsidP="00F37645">
            <w:pPr>
              <w:pStyle w:val="TableParagraph"/>
              <w:tabs>
                <w:tab w:val="left" w:pos="727"/>
                <w:tab w:val="left" w:pos="728"/>
              </w:tabs>
              <w:spacing w:before="120"/>
              <w:rPr>
                <w:sz w:val="24"/>
              </w:rPr>
            </w:pPr>
          </w:p>
        </w:tc>
      </w:tr>
      <w:tr w:rsidR="000F38F1" w:rsidRPr="0043788E" w14:paraId="2374FFE4" w14:textId="77777777" w:rsidTr="00623E4A">
        <w:trPr>
          <w:trHeight w:val="1434"/>
        </w:trPr>
        <w:tc>
          <w:tcPr>
            <w:tcW w:w="2662" w:type="dxa"/>
            <w:tcBorders>
              <w:right w:val="single" w:sz="4" w:space="0" w:color="000000"/>
            </w:tcBorders>
          </w:tcPr>
          <w:p w14:paraId="6B8D87B1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2F9B849E" w14:textId="77777777" w:rsidR="000F38F1" w:rsidRPr="0043788E" w:rsidRDefault="000F38F1" w:rsidP="00AD039B">
            <w:pPr>
              <w:pStyle w:val="TableParagraph"/>
              <w:spacing w:before="6"/>
              <w:rPr>
                <w:sz w:val="21"/>
              </w:rPr>
            </w:pPr>
          </w:p>
          <w:p w14:paraId="7C3B69DA" w14:textId="77777777" w:rsidR="000F38F1" w:rsidRPr="0043788E" w:rsidRDefault="000F38F1" w:rsidP="00AD039B">
            <w:pPr>
              <w:pStyle w:val="TableParagraph"/>
              <w:spacing w:before="1"/>
              <w:ind w:left="203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Contenuti</w:t>
            </w:r>
            <w:r w:rsidRPr="0043788E">
              <w:rPr>
                <w:b/>
                <w:spacing w:val="-10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disciplinari</w:t>
            </w:r>
          </w:p>
          <w:p w14:paraId="0E58C2D7" w14:textId="77777777" w:rsidR="000F38F1" w:rsidRPr="0043788E" w:rsidRDefault="000F38F1" w:rsidP="00AD039B">
            <w:pPr>
              <w:pStyle w:val="TableParagraph"/>
              <w:ind w:left="124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minimi</w:t>
            </w:r>
          </w:p>
        </w:tc>
        <w:tc>
          <w:tcPr>
            <w:tcW w:w="7000" w:type="dxa"/>
            <w:gridSpan w:val="5"/>
            <w:tcBorders>
              <w:left w:val="single" w:sz="4" w:space="0" w:color="000000"/>
            </w:tcBorders>
          </w:tcPr>
          <w:p w14:paraId="7E376248" w14:textId="22BE25B2" w:rsidR="000F38F1" w:rsidRPr="0043788E" w:rsidRDefault="00623E4A" w:rsidP="003C031B">
            <w:pPr>
              <w:pStyle w:val="TableParagraph"/>
              <w:numPr>
                <w:ilvl w:val="0"/>
                <w:numId w:val="27"/>
              </w:numPr>
              <w:tabs>
                <w:tab w:val="left" w:pos="727"/>
                <w:tab w:val="left" w:pos="728"/>
              </w:tabs>
              <w:spacing w:before="114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Indirizzi di rete</w:t>
            </w:r>
          </w:p>
          <w:p w14:paraId="2DC25C7E" w14:textId="27B5236E" w:rsidR="000F38F1" w:rsidRPr="0043788E" w:rsidRDefault="00623E4A" w:rsidP="003C031B">
            <w:pPr>
              <w:pStyle w:val="TableParagraph"/>
              <w:numPr>
                <w:ilvl w:val="0"/>
                <w:numId w:val="2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Componenti IoT</w:t>
            </w:r>
          </w:p>
          <w:p w14:paraId="39559655" w14:textId="5ED5997D" w:rsidR="000F38F1" w:rsidRPr="0043788E" w:rsidRDefault="00623E4A" w:rsidP="003C031B">
            <w:pPr>
              <w:pStyle w:val="TableParagraph"/>
              <w:numPr>
                <w:ilvl w:val="0"/>
                <w:numId w:val="27"/>
              </w:numPr>
              <w:tabs>
                <w:tab w:val="left" w:pos="727"/>
                <w:tab w:val="left" w:pos="728"/>
              </w:tabs>
              <w:spacing w:before="120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Controllo remoto</w:t>
            </w:r>
          </w:p>
        </w:tc>
      </w:tr>
      <w:tr w:rsidR="000F38F1" w:rsidRPr="0043788E" w14:paraId="2A5D9E62" w14:textId="77777777" w:rsidTr="00AD039B">
        <w:trPr>
          <w:trHeight w:val="827"/>
        </w:trPr>
        <w:tc>
          <w:tcPr>
            <w:tcW w:w="266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5A898C78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69DEABBC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1E6F4AD4" w14:textId="77777777" w:rsidR="000F38F1" w:rsidRPr="0043788E" w:rsidRDefault="000F38F1" w:rsidP="00AD039B">
            <w:pPr>
              <w:pStyle w:val="TableParagraph"/>
              <w:spacing w:before="8"/>
              <w:rPr>
                <w:sz w:val="30"/>
              </w:rPr>
            </w:pPr>
          </w:p>
          <w:p w14:paraId="2E966056" w14:textId="77777777" w:rsidR="000F38F1" w:rsidRPr="0043788E" w:rsidRDefault="000F38F1" w:rsidP="00AD039B">
            <w:pPr>
              <w:pStyle w:val="TableParagraph"/>
              <w:ind w:left="489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Impegno</w:t>
            </w:r>
            <w:r w:rsidRPr="0043788E">
              <w:rPr>
                <w:b/>
                <w:spacing w:val="-5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Orario</w:t>
            </w:r>
          </w:p>
        </w:tc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9B5B" w14:textId="77777777" w:rsidR="000F38F1" w:rsidRPr="0043788E" w:rsidRDefault="000F38F1" w:rsidP="00AD039B">
            <w:pPr>
              <w:pStyle w:val="TableParagraph"/>
              <w:spacing w:before="10"/>
              <w:rPr>
                <w:sz w:val="20"/>
              </w:rPr>
            </w:pPr>
          </w:p>
          <w:p w14:paraId="7E26E346" w14:textId="77777777" w:rsidR="000F38F1" w:rsidRPr="0043788E" w:rsidRDefault="000F38F1" w:rsidP="00AD039B">
            <w:pPr>
              <w:pStyle w:val="TableParagraph"/>
              <w:spacing w:before="1"/>
              <w:ind w:left="478"/>
              <w:rPr>
                <w:b/>
                <w:sz w:val="20"/>
              </w:rPr>
            </w:pPr>
            <w:r w:rsidRPr="0043788E">
              <w:rPr>
                <w:b/>
                <w:sz w:val="20"/>
              </w:rPr>
              <w:t>Durata</w:t>
            </w:r>
          </w:p>
          <w:p w14:paraId="34E9DFE1" w14:textId="77777777" w:rsidR="000F38F1" w:rsidRPr="0043788E" w:rsidRDefault="000F38F1" w:rsidP="00AD039B">
            <w:pPr>
              <w:pStyle w:val="TableParagraph"/>
              <w:ind w:left="486"/>
              <w:rPr>
                <w:sz w:val="20"/>
              </w:rPr>
            </w:pPr>
            <w:r w:rsidRPr="0043788E">
              <w:rPr>
                <w:sz w:val="20"/>
              </w:rPr>
              <w:t>(in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ore)</w:t>
            </w:r>
          </w:p>
        </w:tc>
        <w:tc>
          <w:tcPr>
            <w:tcW w:w="5162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0B3E8080" w14:textId="77777777" w:rsidR="000F38F1" w:rsidRPr="0043788E" w:rsidRDefault="000F38F1" w:rsidP="00AD039B">
            <w:pPr>
              <w:pStyle w:val="TableParagraph"/>
              <w:rPr>
                <w:sz w:val="31"/>
              </w:rPr>
            </w:pPr>
          </w:p>
          <w:p w14:paraId="77D46618" w14:textId="4CD8DEC2" w:rsidR="000F38F1" w:rsidRPr="0043788E" w:rsidRDefault="000F38F1" w:rsidP="00AD039B">
            <w:pPr>
              <w:pStyle w:val="TableParagraph"/>
              <w:ind w:left="140"/>
              <w:rPr>
                <w:sz w:val="20"/>
              </w:rPr>
            </w:pPr>
            <w:r w:rsidRPr="0043788E">
              <w:rPr>
                <w:sz w:val="20"/>
              </w:rPr>
              <w:t>20</w:t>
            </w:r>
          </w:p>
        </w:tc>
      </w:tr>
      <w:tr w:rsidR="000F38F1" w:rsidRPr="0043788E" w14:paraId="2B92361F" w14:textId="77777777" w:rsidTr="00AD039B">
        <w:trPr>
          <w:trHeight w:val="1346"/>
        </w:trPr>
        <w:tc>
          <w:tcPr>
            <w:tcW w:w="266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491CC39" w14:textId="77777777" w:rsidR="000F38F1" w:rsidRPr="0043788E" w:rsidRDefault="000F38F1" w:rsidP="00AD039B">
            <w:pPr>
              <w:rPr>
                <w:sz w:val="2"/>
                <w:szCs w:val="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9081" w14:textId="77777777" w:rsidR="000F38F1" w:rsidRPr="0043788E" w:rsidRDefault="000F38F1" w:rsidP="00AD039B">
            <w:pPr>
              <w:pStyle w:val="TableParagraph"/>
              <w:spacing w:before="6"/>
              <w:rPr>
                <w:sz w:val="18"/>
              </w:rPr>
            </w:pPr>
          </w:p>
          <w:p w14:paraId="6F3890FB" w14:textId="77777777" w:rsidR="000F38F1" w:rsidRPr="0043788E" w:rsidRDefault="000F38F1" w:rsidP="00AD039B">
            <w:pPr>
              <w:pStyle w:val="TableParagraph"/>
              <w:ind w:left="106"/>
              <w:rPr>
                <w:b/>
                <w:sz w:val="20"/>
              </w:rPr>
            </w:pPr>
            <w:r w:rsidRPr="0043788E">
              <w:rPr>
                <w:b/>
                <w:sz w:val="20"/>
              </w:rPr>
              <w:t>Periodo</w:t>
            </w:r>
          </w:p>
          <w:p w14:paraId="681EF181" w14:textId="77777777" w:rsidR="000F38F1" w:rsidRPr="0043788E" w:rsidRDefault="000F38F1" w:rsidP="00AD039B">
            <w:pPr>
              <w:pStyle w:val="TableParagraph"/>
              <w:ind w:left="106" w:right="497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pacing w:val="-1"/>
                <w:sz w:val="20"/>
              </w:rPr>
              <w:t xml:space="preserve">selezionare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4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D9AD" w14:textId="77777777" w:rsidR="000F38F1" w:rsidRPr="0043788E" w:rsidRDefault="000F38F1" w:rsidP="003C031B">
            <w:pPr>
              <w:pStyle w:val="TableParagraph"/>
              <w:numPr>
                <w:ilvl w:val="0"/>
                <w:numId w:val="26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Settembre</w:t>
            </w:r>
          </w:p>
          <w:p w14:paraId="28628655" w14:textId="77777777" w:rsidR="000F38F1" w:rsidRPr="0043788E" w:rsidRDefault="000F38F1" w:rsidP="003C031B">
            <w:pPr>
              <w:pStyle w:val="TableParagraph"/>
              <w:numPr>
                <w:ilvl w:val="0"/>
                <w:numId w:val="25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Ottobre</w:t>
            </w:r>
          </w:p>
          <w:p w14:paraId="66C84577" w14:textId="77777777" w:rsidR="000F38F1" w:rsidRPr="0043788E" w:rsidRDefault="000F38F1" w:rsidP="003C031B">
            <w:pPr>
              <w:pStyle w:val="TableParagraph"/>
              <w:numPr>
                <w:ilvl w:val="0"/>
                <w:numId w:val="25"/>
              </w:numPr>
              <w:tabs>
                <w:tab w:val="left" w:pos="356"/>
              </w:tabs>
              <w:spacing w:line="231" w:lineRule="exact"/>
              <w:rPr>
                <w:sz w:val="20"/>
              </w:rPr>
            </w:pPr>
            <w:r w:rsidRPr="0043788E">
              <w:rPr>
                <w:sz w:val="20"/>
              </w:rPr>
              <w:t>Novembre</w:t>
            </w:r>
          </w:p>
          <w:p w14:paraId="2C1DD739" w14:textId="77777777" w:rsidR="000F38F1" w:rsidRPr="0043788E" w:rsidRDefault="000F38F1" w:rsidP="003C031B">
            <w:pPr>
              <w:pStyle w:val="TableParagraph"/>
              <w:numPr>
                <w:ilvl w:val="0"/>
                <w:numId w:val="25"/>
              </w:numPr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z w:val="20"/>
              </w:rPr>
              <w:t>Dicembre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67C41" w14:textId="77777777" w:rsidR="000F38F1" w:rsidRPr="0043788E" w:rsidRDefault="000F38F1" w:rsidP="00AD039B">
            <w:pPr>
              <w:pStyle w:val="TableParagraph"/>
              <w:tabs>
                <w:tab w:val="left" w:pos="356"/>
              </w:tabs>
              <w:spacing w:line="231" w:lineRule="exact"/>
              <w:ind w:left="106"/>
              <w:rPr>
                <w:sz w:val="20"/>
              </w:rPr>
            </w:pPr>
            <w:r w:rsidRPr="0043788E">
              <w:rPr>
                <w:rFonts w:eastAsia="MS Gothic"/>
                <w:spacing w:val="-1"/>
                <w:sz w:val="20"/>
              </w:rPr>
              <w:t></w:t>
            </w:r>
            <w:r w:rsidRPr="0043788E">
              <w:rPr>
                <w:sz w:val="20"/>
              </w:rPr>
              <w:t>Gennaio</w:t>
            </w:r>
          </w:p>
          <w:p w14:paraId="32697539" w14:textId="2374DFA9" w:rsidR="000F38F1" w:rsidRPr="0043788E" w:rsidRDefault="000F38F1" w:rsidP="00AD039B">
            <w:pPr>
              <w:pStyle w:val="TableParagraph"/>
              <w:tabs>
                <w:tab w:val="left" w:pos="356"/>
              </w:tabs>
              <w:spacing w:line="231" w:lineRule="exact"/>
              <w:rPr>
                <w:sz w:val="20"/>
              </w:rPr>
            </w:pP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rFonts w:eastAsia="MS Gothic"/>
                <w:spacing w:val="-1"/>
                <w:sz w:val="20"/>
              </w:rPr>
              <w:t></w:t>
            </w:r>
            <w:r w:rsidRPr="0043788E">
              <w:rPr>
                <w:sz w:val="20"/>
              </w:rPr>
              <w:t>Febbraio</w:t>
            </w:r>
          </w:p>
          <w:p w14:paraId="12C2DA9C" w14:textId="1E28B799" w:rsidR="000F38F1" w:rsidRPr="0043788E" w:rsidRDefault="000F38F1" w:rsidP="00AD039B">
            <w:pPr>
              <w:pStyle w:val="TableParagraph"/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rFonts w:eastAsia="MS Gothic"/>
                <w:spacing w:val="-1"/>
                <w:sz w:val="20"/>
              </w:rPr>
              <w:t></w:t>
            </w:r>
            <w:r w:rsidRPr="0043788E">
              <w:rPr>
                <w:sz w:val="20"/>
              </w:rPr>
              <w:t>Marzo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95069" w14:textId="77777777" w:rsidR="000F38F1" w:rsidRPr="0043788E" w:rsidRDefault="000F38F1" w:rsidP="00AD039B"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 w:rsidRPr="0043788E">
              <w:rPr>
                <w:rFonts w:eastAsia="MS Gothic"/>
                <w:spacing w:val="-1"/>
                <w:sz w:val="20"/>
              </w:rPr>
              <w:t></w:t>
            </w:r>
            <w:r w:rsidRPr="0043788E">
              <w:rPr>
                <w:spacing w:val="-1"/>
                <w:sz w:val="20"/>
              </w:rPr>
              <w:t>Aprile</w:t>
            </w:r>
          </w:p>
          <w:p w14:paraId="0F9EBFC3" w14:textId="1EDC2125" w:rsidR="000F38F1" w:rsidRPr="0043788E" w:rsidRDefault="000F38F1" w:rsidP="00AD039B"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proofErr w:type="gramStart"/>
            <w:r w:rsidRPr="0043788E">
              <w:rPr>
                <w:spacing w:val="-1"/>
                <w:sz w:val="20"/>
              </w:rPr>
              <w:t>Maggio</w:t>
            </w:r>
            <w:proofErr w:type="gramEnd"/>
          </w:p>
          <w:p w14:paraId="582F59BB" w14:textId="44F54274" w:rsidR="000F38F1" w:rsidRPr="0043788E" w:rsidRDefault="000F38F1" w:rsidP="00AD039B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proofErr w:type="gramStart"/>
            <w:r w:rsidRPr="0043788E">
              <w:rPr>
                <w:spacing w:val="-1"/>
                <w:sz w:val="20"/>
              </w:rPr>
              <w:t>Giugno</w:t>
            </w:r>
            <w:proofErr w:type="gramEnd"/>
          </w:p>
        </w:tc>
      </w:tr>
      <w:tr w:rsidR="000F38F1" w:rsidRPr="0043788E" w14:paraId="51FC4F95" w14:textId="77777777" w:rsidTr="00AD039B">
        <w:trPr>
          <w:trHeight w:val="3331"/>
        </w:trPr>
        <w:tc>
          <w:tcPr>
            <w:tcW w:w="2662" w:type="dxa"/>
            <w:tcBorders>
              <w:top w:val="single" w:sz="4" w:space="0" w:color="000000"/>
              <w:right w:val="single" w:sz="4" w:space="0" w:color="000000"/>
            </w:tcBorders>
          </w:tcPr>
          <w:p w14:paraId="23331F47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7B439C5D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6BD2971D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08FC3324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4E42AC71" w14:textId="77777777" w:rsidR="000F38F1" w:rsidRPr="0043788E" w:rsidRDefault="000F38F1" w:rsidP="00AD039B">
            <w:pPr>
              <w:pStyle w:val="TableParagraph"/>
              <w:spacing w:before="204"/>
              <w:ind w:left="523"/>
              <w:rPr>
                <w:b/>
              </w:rPr>
            </w:pPr>
            <w:r w:rsidRPr="0043788E">
              <w:rPr>
                <w:b/>
              </w:rPr>
              <w:t>Metodi</w:t>
            </w:r>
            <w:r w:rsidRPr="0043788E">
              <w:rPr>
                <w:b/>
                <w:spacing w:val="-8"/>
              </w:rPr>
              <w:t xml:space="preserve"> </w:t>
            </w:r>
            <w:r w:rsidRPr="0043788E">
              <w:rPr>
                <w:b/>
              </w:rPr>
              <w:t>formativi</w:t>
            </w:r>
          </w:p>
          <w:p w14:paraId="6EDE4603" w14:textId="77777777" w:rsidR="000F38F1" w:rsidRPr="0043788E" w:rsidRDefault="000F38F1" w:rsidP="00AD039B">
            <w:pPr>
              <w:pStyle w:val="TableParagraph"/>
              <w:spacing w:before="2"/>
              <w:ind w:left="781" w:right="197" w:firstLine="32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selezionare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8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26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30CE8F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4B712C53" w14:textId="77777777" w:rsidR="000F38F1" w:rsidRPr="0043788E" w:rsidRDefault="000F38F1" w:rsidP="00AD039B">
            <w:pPr>
              <w:pStyle w:val="TableParagraph"/>
              <w:spacing w:before="205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4FBE46F7" w14:textId="77777777" w:rsidR="000F38F1" w:rsidRPr="0043788E" w:rsidRDefault="000F38F1" w:rsidP="00AD039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Lezione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frontale</w:t>
            </w:r>
          </w:p>
          <w:p w14:paraId="51B55143" w14:textId="77777777" w:rsidR="000F38F1" w:rsidRPr="0043788E" w:rsidRDefault="000F38F1" w:rsidP="00AD039B">
            <w:pPr>
              <w:pStyle w:val="TableParagraph"/>
              <w:spacing w:line="26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Esercitazioni</w:t>
            </w:r>
          </w:p>
          <w:p w14:paraId="33FB67E2" w14:textId="77777777" w:rsidR="000F38F1" w:rsidRPr="0043788E" w:rsidRDefault="000F38F1" w:rsidP="00AD039B">
            <w:pPr>
              <w:pStyle w:val="TableParagraph"/>
              <w:numPr>
                <w:ilvl w:val="0"/>
                <w:numId w:val="24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Dialogo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formativo</w:t>
            </w:r>
          </w:p>
          <w:p w14:paraId="4ECD1C32" w14:textId="77777777" w:rsidR="000F38F1" w:rsidRPr="0043788E" w:rsidRDefault="000F38F1" w:rsidP="00AD039B">
            <w:pPr>
              <w:pStyle w:val="TableParagraph"/>
              <w:spacing w:line="237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proofErr w:type="spellStart"/>
            <w:r w:rsidRPr="0043788E">
              <w:rPr>
                <w:spacing w:val="-1"/>
                <w:sz w:val="20"/>
              </w:rPr>
              <w:t>Problem</w:t>
            </w:r>
            <w:proofErr w:type="spellEnd"/>
            <w:r w:rsidRPr="0043788E">
              <w:rPr>
                <w:spacing w:val="2"/>
                <w:sz w:val="20"/>
              </w:rPr>
              <w:t xml:space="preserve"> </w:t>
            </w:r>
            <w:r w:rsidRPr="0043788E">
              <w:rPr>
                <w:sz w:val="20"/>
              </w:rPr>
              <w:t>solving</w:t>
            </w:r>
          </w:p>
          <w:p w14:paraId="2DBF94DD" w14:textId="77777777" w:rsidR="000F38F1" w:rsidRPr="0043788E" w:rsidRDefault="000F38F1" w:rsidP="00AD039B">
            <w:pPr>
              <w:pStyle w:val="TableParagraph"/>
              <w:numPr>
                <w:ilvl w:val="0"/>
                <w:numId w:val="23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Stage</w:t>
            </w:r>
          </w:p>
          <w:p w14:paraId="29BEAEF0" w14:textId="77777777" w:rsidR="000F38F1" w:rsidRPr="0043788E" w:rsidRDefault="000F38F1" w:rsidP="00AD039B">
            <w:pPr>
              <w:pStyle w:val="TableParagraph"/>
              <w:numPr>
                <w:ilvl w:val="0"/>
                <w:numId w:val="23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Tirocini</w:t>
            </w:r>
          </w:p>
          <w:p w14:paraId="134A0010" w14:textId="77777777" w:rsidR="000F38F1" w:rsidRPr="0043788E" w:rsidRDefault="000F38F1" w:rsidP="00AD039B">
            <w:pPr>
              <w:pStyle w:val="TableParagraph"/>
              <w:numPr>
                <w:ilvl w:val="0"/>
                <w:numId w:val="23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Compiti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realtà</w:t>
            </w:r>
          </w:p>
          <w:p w14:paraId="18F1153F" w14:textId="77777777" w:rsidR="000F38F1" w:rsidRPr="0043788E" w:rsidRDefault="000F38F1" w:rsidP="00AD039B">
            <w:pPr>
              <w:pStyle w:val="TableParagraph"/>
              <w:numPr>
                <w:ilvl w:val="0"/>
                <w:numId w:val="23"/>
              </w:numPr>
              <w:tabs>
                <w:tab w:val="left" w:pos="328"/>
              </w:tabs>
              <w:rPr>
                <w:sz w:val="20"/>
              </w:rPr>
            </w:pPr>
            <w:proofErr w:type="spellStart"/>
            <w:r w:rsidRPr="0043788E">
              <w:rPr>
                <w:sz w:val="20"/>
              </w:rPr>
              <w:t>UdA</w:t>
            </w:r>
            <w:proofErr w:type="spellEnd"/>
          </w:p>
        </w:tc>
        <w:tc>
          <w:tcPr>
            <w:tcW w:w="4366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73C8C489" w14:textId="77777777" w:rsidR="000F38F1" w:rsidRPr="0043788E" w:rsidRDefault="000F38F1" w:rsidP="00AD039B">
            <w:pPr>
              <w:pStyle w:val="TableParagraph"/>
              <w:numPr>
                <w:ilvl w:val="0"/>
                <w:numId w:val="22"/>
              </w:numPr>
              <w:tabs>
                <w:tab w:val="left" w:pos="328"/>
              </w:tabs>
              <w:spacing w:line="258" w:lineRule="exact"/>
              <w:rPr>
                <w:sz w:val="20"/>
              </w:rPr>
            </w:pPr>
            <w:r w:rsidRPr="0043788E">
              <w:rPr>
                <w:sz w:val="20"/>
              </w:rPr>
              <w:t>Cooperative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learning</w:t>
            </w:r>
          </w:p>
          <w:p w14:paraId="7828B3E0" w14:textId="77777777" w:rsidR="000F38F1" w:rsidRPr="0043788E" w:rsidRDefault="000F38F1" w:rsidP="00AD039B">
            <w:pPr>
              <w:pStyle w:val="TableParagraph"/>
              <w:numPr>
                <w:ilvl w:val="0"/>
                <w:numId w:val="21"/>
              </w:numPr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z w:val="20"/>
              </w:rPr>
              <w:t>Alternanza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Scuola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Lavoro/PCTO</w:t>
            </w:r>
          </w:p>
          <w:p w14:paraId="4C899F2C" w14:textId="77777777" w:rsidR="000F38F1" w:rsidRPr="0043788E" w:rsidRDefault="000F38F1" w:rsidP="00AD039B">
            <w:pPr>
              <w:pStyle w:val="TableParagraph"/>
              <w:numPr>
                <w:ilvl w:val="0"/>
                <w:numId w:val="20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Project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work</w:t>
            </w:r>
          </w:p>
          <w:p w14:paraId="56AC2C21" w14:textId="77777777" w:rsidR="000F38F1" w:rsidRPr="0043788E" w:rsidRDefault="000F38F1" w:rsidP="00AD039B">
            <w:pPr>
              <w:pStyle w:val="TableParagraph"/>
              <w:numPr>
                <w:ilvl w:val="0"/>
                <w:numId w:val="20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Brain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storming</w:t>
            </w:r>
          </w:p>
          <w:p w14:paraId="2625E354" w14:textId="77777777" w:rsidR="000F38F1" w:rsidRPr="0043788E" w:rsidRDefault="000F38F1" w:rsidP="00AD039B">
            <w:pPr>
              <w:pStyle w:val="TableParagraph"/>
              <w:numPr>
                <w:ilvl w:val="0"/>
                <w:numId w:val="20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Percorso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autoapprendimento</w:t>
            </w:r>
          </w:p>
          <w:p w14:paraId="168ED23A" w14:textId="77777777" w:rsidR="000F38F1" w:rsidRPr="0043788E" w:rsidRDefault="000F38F1" w:rsidP="00AD039B">
            <w:pPr>
              <w:pStyle w:val="TableParagraph"/>
              <w:numPr>
                <w:ilvl w:val="0"/>
                <w:numId w:val="20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Progetti</w:t>
            </w:r>
          </w:p>
          <w:p w14:paraId="0023C434" w14:textId="77777777" w:rsidR="000F38F1" w:rsidRPr="0043788E" w:rsidRDefault="000F38F1" w:rsidP="00AD039B">
            <w:pPr>
              <w:pStyle w:val="TableParagraph"/>
              <w:numPr>
                <w:ilvl w:val="0"/>
                <w:numId w:val="20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Corsi</w:t>
            </w:r>
            <w:r w:rsidRPr="0043788E">
              <w:rPr>
                <w:spacing w:val="-5"/>
                <w:sz w:val="20"/>
              </w:rPr>
              <w:t xml:space="preserve"> </w:t>
            </w:r>
            <w:r w:rsidRPr="0043788E">
              <w:rPr>
                <w:sz w:val="20"/>
              </w:rPr>
              <w:t>approfondimento/potenziamento</w:t>
            </w:r>
          </w:p>
          <w:p w14:paraId="772ABD27" w14:textId="77777777" w:rsidR="000F38F1" w:rsidRPr="0043788E" w:rsidRDefault="000F38F1" w:rsidP="00AD039B">
            <w:pPr>
              <w:pStyle w:val="TableParagraph"/>
              <w:numPr>
                <w:ilvl w:val="0"/>
                <w:numId w:val="20"/>
              </w:numPr>
              <w:tabs>
                <w:tab w:val="left" w:pos="328"/>
              </w:tabs>
              <w:spacing w:line="259" w:lineRule="exact"/>
              <w:rPr>
                <w:sz w:val="20"/>
              </w:rPr>
            </w:pPr>
            <w:proofErr w:type="spellStart"/>
            <w:r w:rsidRPr="0043788E">
              <w:rPr>
                <w:sz w:val="20"/>
              </w:rPr>
              <w:t>Clil</w:t>
            </w:r>
            <w:proofErr w:type="spellEnd"/>
          </w:p>
          <w:p w14:paraId="3DA77F33" w14:textId="77777777" w:rsidR="000F38F1" w:rsidRPr="0043788E" w:rsidRDefault="000F38F1" w:rsidP="00AD039B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9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DSA</w:t>
            </w:r>
          </w:p>
          <w:p w14:paraId="5DC79D52" w14:textId="77777777" w:rsidR="000F38F1" w:rsidRPr="0043788E" w:rsidRDefault="000F38F1" w:rsidP="00AD039B">
            <w:pPr>
              <w:pStyle w:val="TableParagraph"/>
              <w:numPr>
                <w:ilvl w:val="0"/>
                <w:numId w:val="20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BES</w:t>
            </w:r>
          </w:p>
          <w:p w14:paraId="4DEB2BCE" w14:textId="77777777" w:rsidR="000F38F1" w:rsidRPr="0043788E" w:rsidRDefault="000F38F1" w:rsidP="00AD039B">
            <w:pPr>
              <w:pStyle w:val="TableParagraph"/>
              <w:numPr>
                <w:ilvl w:val="0"/>
                <w:numId w:val="19"/>
              </w:numPr>
              <w:tabs>
                <w:tab w:val="left" w:pos="307"/>
              </w:tabs>
              <w:spacing w:before="107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</w:t>
            </w:r>
            <w:proofErr w:type="gramStart"/>
            <w:r w:rsidRPr="0043788E">
              <w:rPr>
                <w:i/>
                <w:sz w:val="20"/>
              </w:rPr>
              <w:t>…….</w:t>
            </w:r>
            <w:proofErr w:type="gramEnd"/>
            <w:r w:rsidRPr="0043788E">
              <w:rPr>
                <w:i/>
                <w:sz w:val="20"/>
              </w:rPr>
              <w:t>.</w:t>
            </w:r>
          </w:p>
        </w:tc>
      </w:tr>
      <w:tr w:rsidR="000F38F1" w:rsidRPr="0043788E" w14:paraId="03156A4E" w14:textId="77777777" w:rsidTr="00AD039B">
        <w:trPr>
          <w:trHeight w:val="2517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5785E77C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470E7084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0FFF4415" w14:textId="77777777" w:rsidR="000F38F1" w:rsidRPr="0043788E" w:rsidRDefault="000F38F1" w:rsidP="00AD039B">
            <w:pPr>
              <w:pStyle w:val="TableParagraph"/>
              <w:spacing w:before="3"/>
              <w:rPr>
                <w:sz w:val="30"/>
              </w:rPr>
            </w:pPr>
          </w:p>
          <w:p w14:paraId="4EE3A215" w14:textId="77777777" w:rsidR="000F38F1" w:rsidRPr="0043788E" w:rsidRDefault="000F38F1" w:rsidP="00AD039B">
            <w:pPr>
              <w:pStyle w:val="TableParagraph"/>
              <w:spacing w:line="253" w:lineRule="exact"/>
              <w:ind w:left="117"/>
              <w:rPr>
                <w:b/>
              </w:rPr>
            </w:pPr>
            <w:r w:rsidRPr="0043788E">
              <w:rPr>
                <w:b/>
              </w:rPr>
              <w:t>Mezzi,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strumenti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e</w:t>
            </w:r>
            <w:r w:rsidRPr="0043788E">
              <w:rPr>
                <w:b/>
                <w:spacing w:val="-5"/>
              </w:rPr>
              <w:t xml:space="preserve"> </w:t>
            </w:r>
            <w:r w:rsidRPr="0043788E">
              <w:rPr>
                <w:b/>
              </w:rPr>
              <w:t>sussidi</w:t>
            </w:r>
          </w:p>
          <w:p w14:paraId="0DCDF246" w14:textId="77777777" w:rsidR="000F38F1" w:rsidRPr="0043788E" w:rsidRDefault="000F38F1" w:rsidP="00AD039B">
            <w:pPr>
              <w:pStyle w:val="TableParagraph"/>
              <w:spacing w:line="242" w:lineRule="auto"/>
              <w:ind w:left="781" w:right="197" w:firstLine="32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(</w:t>
            </w:r>
            <w:proofErr w:type="gramStart"/>
            <w:r w:rsidRPr="0043788E">
              <w:rPr>
                <w:i/>
                <w:sz w:val="20"/>
              </w:rPr>
              <w:t>E’</w:t>
            </w:r>
            <w:proofErr w:type="gramEnd"/>
            <w:r w:rsidRPr="0043788E">
              <w:rPr>
                <w:i/>
                <w:sz w:val="20"/>
              </w:rPr>
              <w:t xml:space="preserve"> possibile</w:t>
            </w:r>
            <w:r w:rsidRPr="0043788E">
              <w:rPr>
                <w:i/>
                <w:spacing w:val="1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selezionare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più</w:t>
            </w:r>
            <w:r w:rsidRPr="0043788E">
              <w:rPr>
                <w:i/>
                <w:spacing w:val="-8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voci)</w:t>
            </w:r>
          </w:p>
        </w:tc>
        <w:tc>
          <w:tcPr>
            <w:tcW w:w="26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1776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5394CDE7" w14:textId="77777777" w:rsidR="000F38F1" w:rsidRPr="0043788E" w:rsidRDefault="000F38F1" w:rsidP="00AD039B">
            <w:pPr>
              <w:pStyle w:val="TableParagraph"/>
              <w:spacing w:before="178" w:line="259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z w:val="20"/>
              </w:rPr>
              <w:t>Attrezzature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0EABEE10" w14:textId="77777777" w:rsidR="000F38F1" w:rsidRPr="0043788E" w:rsidRDefault="000F38F1" w:rsidP="00AD039B">
            <w:pPr>
              <w:pStyle w:val="TableParagraph"/>
              <w:numPr>
                <w:ilvl w:val="0"/>
                <w:numId w:val="18"/>
              </w:numPr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z w:val="20"/>
              </w:rPr>
              <w:t>PC</w:t>
            </w:r>
          </w:p>
          <w:p w14:paraId="74D898CD" w14:textId="77777777" w:rsidR="000F38F1" w:rsidRPr="0043788E" w:rsidRDefault="000F38F1" w:rsidP="00AD039B">
            <w:pPr>
              <w:pStyle w:val="TableParagraph"/>
              <w:spacing w:line="26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LIM</w:t>
            </w:r>
          </w:p>
          <w:p w14:paraId="346AEB22" w14:textId="77777777" w:rsidR="000F38F1" w:rsidRPr="0043788E" w:rsidRDefault="000F38F1" w:rsidP="00AD039B">
            <w:pPr>
              <w:pStyle w:val="TableParagraph"/>
              <w:numPr>
                <w:ilvl w:val="0"/>
                <w:numId w:val="17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Simulatori</w:t>
            </w:r>
          </w:p>
          <w:p w14:paraId="04CB382B" w14:textId="77777777" w:rsidR="000F38F1" w:rsidRPr="0043788E" w:rsidRDefault="000F38F1" w:rsidP="00AD039B">
            <w:pPr>
              <w:pStyle w:val="TableParagraph"/>
              <w:numPr>
                <w:ilvl w:val="0"/>
                <w:numId w:val="17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Monografie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apparati</w:t>
            </w:r>
          </w:p>
          <w:p w14:paraId="033681AC" w14:textId="77777777" w:rsidR="000F38F1" w:rsidRPr="0043788E" w:rsidRDefault="000F38F1" w:rsidP="00AD039B">
            <w:pPr>
              <w:pStyle w:val="TableParagraph"/>
              <w:numPr>
                <w:ilvl w:val="0"/>
                <w:numId w:val="17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Virtual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lab</w:t>
            </w:r>
          </w:p>
        </w:tc>
        <w:tc>
          <w:tcPr>
            <w:tcW w:w="436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5D1951DD" w14:textId="77777777" w:rsidR="000F38F1" w:rsidRPr="0043788E" w:rsidRDefault="000F38F1" w:rsidP="00AD039B">
            <w:pPr>
              <w:pStyle w:val="TableParagraph"/>
              <w:spacing w:line="236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45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Dispense/fotocopie</w:t>
            </w:r>
          </w:p>
          <w:p w14:paraId="2F6675D6" w14:textId="77777777" w:rsidR="000F38F1" w:rsidRPr="0043788E" w:rsidRDefault="000F38F1" w:rsidP="00AD039B">
            <w:pPr>
              <w:pStyle w:val="TableParagraph"/>
              <w:spacing w:line="260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Libro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08C36877" w14:textId="77777777" w:rsidR="000F38F1" w:rsidRPr="0043788E" w:rsidRDefault="000F38F1" w:rsidP="00AD039B">
            <w:pPr>
              <w:pStyle w:val="TableParagraph"/>
              <w:numPr>
                <w:ilvl w:val="0"/>
                <w:numId w:val="1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Pubblicazioni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ed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e-book</w:t>
            </w:r>
          </w:p>
          <w:p w14:paraId="4B8B48EA" w14:textId="77777777" w:rsidR="000F38F1" w:rsidRPr="0043788E" w:rsidRDefault="000F38F1" w:rsidP="00AD039B">
            <w:pPr>
              <w:pStyle w:val="TableParagraph"/>
              <w:numPr>
                <w:ilvl w:val="0"/>
                <w:numId w:val="16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Strumenti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calcolo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elettronico</w:t>
            </w:r>
          </w:p>
          <w:p w14:paraId="39790EE0" w14:textId="77777777" w:rsidR="000F38F1" w:rsidRPr="0043788E" w:rsidRDefault="000F38F1" w:rsidP="00AD039B">
            <w:pPr>
              <w:pStyle w:val="TableParagraph"/>
              <w:numPr>
                <w:ilvl w:val="0"/>
                <w:numId w:val="15"/>
              </w:numPr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z w:val="20"/>
              </w:rPr>
              <w:t>Strumenti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misura</w:t>
            </w:r>
          </w:p>
          <w:p w14:paraId="743C875B" w14:textId="77777777" w:rsidR="000F38F1" w:rsidRPr="0043788E" w:rsidRDefault="000F38F1" w:rsidP="00AD039B">
            <w:pPr>
              <w:pStyle w:val="TableParagraph"/>
              <w:numPr>
                <w:ilvl w:val="0"/>
                <w:numId w:val="14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Cartografia</w:t>
            </w:r>
            <w:r w:rsidRPr="0043788E">
              <w:rPr>
                <w:spacing w:val="-1"/>
                <w:sz w:val="20"/>
              </w:rPr>
              <w:t xml:space="preserve"> </w:t>
            </w:r>
            <w:proofErr w:type="spellStart"/>
            <w:r w:rsidRPr="0043788E">
              <w:rPr>
                <w:sz w:val="20"/>
              </w:rPr>
              <w:t>tradiz</w:t>
            </w:r>
            <w:proofErr w:type="spellEnd"/>
            <w:r w:rsidRPr="0043788E">
              <w:rPr>
                <w:sz w:val="20"/>
              </w:rPr>
              <w:t>.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e/o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elettronica</w:t>
            </w:r>
          </w:p>
          <w:p w14:paraId="5121A20C" w14:textId="77777777" w:rsidR="000F38F1" w:rsidRPr="0043788E" w:rsidRDefault="000F38F1" w:rsidP="00AD039B">
            <w:pPr>
              <w:pStyle w:val="TableParagraph"/>
              <w:numPr>
                <w:ilvl w:val="0"/>
                <w:numId w:val="14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Apparati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multimediali</w:t>
            </w:r>
          </w:p>
          <w:p w14:paraId="12528718" w14:textId="77777777" w:rsidR="000F38F1" w:rsidRPr="0043788E" w:rsidRDefault="000F38F1" w:rsidP="00AD039B">
            <w:pPr>
              <w:pStyle w:val="TableParagraph"/>
              <w:numPr>
                <w:ilvl w:val="0"/>
                <w:numId w:val="13"/>
              </w:numPr>
              <w:tabs>
                <w:tab w:val="left" w:pos="307"/>
              </w:tabs>
              <w:spacing w:before="105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</w:t>
            </w:r>
            <w:proofErr w:type="gramStart"/>
            <w:r w:rsidRPr="0043788E">
              <w:rPr>
                <w:i/>
                <w:sz w:val="20"/>
              </w:rPr>
              <w:t>…….</w:t>
            </w:r>
            <w:proofErr w:type="gramEnd"/>
            <w:r w:rsidRPr="0043788E">
              <w:rPr>
                <w:i/>
                <w:sz w:val="20"/>
              </w:rPr>
              <w:t>.</w:t>
            </w:r>
          </w:p>
        </w:tc>
      </w:tr>
    </w:tbl>
    <w:p w14:paraId="679BE9DB" w14:textId="77777777" w:rsidR="000F38F1" w:rsidRPr="0043788E" w:rsidRDefault="000F38F1" w:rsidP="000F38F1">
      <w:pPr>
        <w:rPr>
          <w:sz w:val="20"/>
        </w:rPr>
        <w:sectPr w:rsidR="000F38F1" w:rsidRPr="0043788E">
          <w:pgSz w:w="11910" w:h="16840"/>
          <w:pgMar w:top="1060" w:right="720" w:bottom="820" w:left="900" w:header="576" w:footer="632" w:gutter="0"/>
          <w:cols w:space="720"/>
        </w:sectPr>
      </w:pPr>
    </w:p>
    <w:p w14:paraId="63676740" w14:textId="77777777" w:rsidR="000F38F1" w:rsidRPr="0043788E" w:rsidRDefault="000F38F1" w:rsidP="000F38F1">
      <w:pPr>
        <w:pStyle w:val="Corpotesto"/>
        <w:spacing w:after="1"/>
        <w:rPr>
          <w:sz w:val="17"/>
        </w:rPr>
      </w:pPr>
    </w:p>
    <w:tbl>
      <w:tblPr>
        <w:tblStyle w:val="TableNormal"/>
        <w:tblW w:w="0" w:type="auto"/>
        <w:tblInd w:w="2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2634"/>
        <w:gridCol w:w="4366"/>
      </w:tblGrid>
      <w:tr w:rsidR="000F38F1" w:rsidRPr="0043788E" w14:paraId="07BE9BEA" w14:textId="77777777" w:rsidTr="00AD039B">
        <w:trPr>
          <w:trHeight w:val="665"/>
        </w:trPr>
        <w:tc>
          <w:tcPr>
            <w:tcW w:w="9662" w:type="dxa"/>
            <w:gridSpan w:val="3"/>
            <w:shd w:val="clear" w:color="auto" w:fill="1E3763"/>
          </w:tcPr>
          <w:p w14:paraId="10F0FA4A" w14:textId="77777777" w:rsidR="000F38F1" w:rsidRPr="0043788E" w:rsidRDefault="000F38F1" w:rsidP="00AD039B">
            <w:pPr>
              <w:pStyle w:val="TableParagraph"/>
              <w:spacing w:before="172"/>
              <w:ind w:left="1808" w:right="2162"/>
              <w:jc w:val="center"/>
              <w:rPr>
                <w:b/>
                <w:sz w:val="28"/>
              </w:rPr>
            </w:pPr>
            <w:r w:rsidRPr="0043788E">
              <w:rPr>
                <w:b/>
                <w:color w:val="FFFFFF"/>
                <w:sz w:val="28"/>
              </w:rPr>
              <w:t>VERIFICHE</w:t>
            </w:r>
            <w:r w:rsidRPr="0043788E">
              <w:rPr>
                <w:b/>
                <w:color w:val="FFFFFF"/>
                <w:spacing w:val="-1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E</w:t>
            </w:r>
            <w:r w:rsidRPr="0043788E">
              <w:rPr>
                <w:b/>
                <w:color w:val="FFFFFF"/>
                <w:spacing w:val="-4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CRITERI</w:t>
            </w:r>
            <w:r w:rsidRPr="0043788E">
              <w:rPr>
                <w:b/>
                <w:color w:val="FFFFFF"/>
                <w:spacing w:val="-4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DI</w:t>
            </w:r>
            <w:r w:rsidRPr="0043788E">
              <w:rPr>
                <w:b/>
                <w:color w:val="FFFFFF"/>
                <w:spacing w:val="-3"/>
                <w:sz w:val="28"/>
              </w:rPr>
              <w:t xml:space="preserve"> </w:t>
            </w:r>
            <w:r w:rsidRPr="0043788E">
              <w:rPr>
                <w:b/>
                <w:color w:val="FFFFFF"/>
                <w:sz w:val="28"/>
              </w:rPr>
              <w:t>VALUTAZIONE</w:t>
            </w:r>
          </w:p>
        </w:tc>
      </w:tr>
      <w:tr w:rsidR="000F38F1" w:rsidRPr="0043788E" w14:paraId="27A12E8B" w14:textId="77777777" w:rsidTr="00AD039B">
        <w:trPr>
          <w:trHeight w:val="2917"/>
        </w:trPr>
        <w:tc>
          <w:tcPr>
            <w:tcW w:w="2662" w:type="dxa"/>
            <w:tcBorders>
              <w:right w:val="single" w:sz="4" w:space="0" w:color="000000"/>
            </w:tcBorders>
          </w:tcPr>
          <w:p w14:paraId="367007DF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02EAC1C5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0318482F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5595ED98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73C8CBBC" w14:textId="77777777" w:rsidR="000F38F1" w:rsidRPr="0043788E" w:rsidRDefault="000F38F1" w:rsidP="00AD039B">
            <w:pPr>
              <w:pStyle w:val="TableParagraph"/>
              <w:spacing w:before="9"/>
              <w:rPr>
                <w:sz w:val="19"/>
              </w:rPr>
            </w:pPr>
          </w:p>
          <w:p w14:paraId="793CD697" w14:textId="77777777" w:rsidR="000F38F1" w:rsidRPr="0043788E" w:rsidRDefault="000F38F1" w:rsidP="00AD039B">
            <w:pPr>
              <w:pStyle w:val="TableParagraph"/>
              <w:ind w:left="248" w:right="246"/>
              <w:jc w:val="center"/>
              <w:rPr>
                <w:b/>
              </w:rPr>
            </w:pPr>
            <w:r w:rsidRPr="0043788E">
              <w:rPr>
                <w:b/>
              </w:rPr>
              <w:t>In</w:t>
            </w:r>
            <w:r w:rsidRPr="0043788E">
              <w:rPr>
                <w:b/>
                <w:spacing w:val="-5"/>
              </w:rPr>
              <w:t xml:space="preserve"> </w:t>
            </w:r>
            <w:r w:rsidRPr="0043788E">
              <w:rPr>
                <w:b/>
              </w:rPr>
              <w:t>itinere</w:t>
            </w:r>
          </w:p>
        </w:tc>
        <w:tc>
          <w:tcPr>
            <w:tcW w:w="2634" w:type="dxa"/>
            <w:tcBorders>
              <w:left w:val="single" w:sz="4" w:space="0" w:color="000000"/>
              <w:right w:val="single" w:sz="4" w:space="0" w:color="000000"/>
            </w:tcBorders>
          </w:tcPr>
          <w:p w14:paraId="2E016341" w14:textId="77777777" w:rsidR="000F38F1" w:rsidRPr="0043788E" w:rsidRDefault="000F38F1" w:rsidP="00AD039B">
            <w:pPr>
              <w:pStyle w:val="TableParagraph"/>
              <w:numPr>
                <w:ilvl w:val="0"/>
                <w:numId w:val="12"/>
              </w:numPr>
              <w:tabs>
                <w:tab w:val="left" w:pos="356"/>
              </w:tabs>
              <w:spacing w:before="149" w:line="250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d’ingresso</w:t>
            </w:r>
          </w:p>
          <w:p w14:paraId="06498CF5" w14:textId="77777777" w:rsidR="000F38F1" w:rsidRPr="0043788E" w:rsidRDefault="000F38F1" w:rsidP="00AD039B">
            <w:pPr>
              <w:pStyle w:val="TableParagraph"/>
              <w:numPr>
                <w:ilvl w:val="0"/>
                <w:numId w:val="11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strutturata</w:t>
            </w:r>
          </w:p>
          <w:p w14:paraId="4EB14C66" w14:textId="77777777" w:rsidR="000F38F1" w:rsidRPr="0043788E" w:rsidRDefault="000F38F1" w:rsidP="00AD039B">
            <w:pPr>
              <w:pStyle w:val="TableParagraph"/>
              <w:numPr>
                <w:ilvl w:val="0"/>
                <w:numId w:val="11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5"/>
                <w:sz w:val="20"/>
              </w:rPr>
              <w:t xml:space="preserve"> </w:t>
            </w:r>
            <w:r w:rsidRPr="0043788E">
              <w:rPr>
                <w:sz w:val="20"/>
              </w:rPr>
              <w:t>semi strutturata</w:t>
            </w:r>
          </w:p>
          <w:p w14:paraId="02CCC425" w14:textId="77777777" w:rsidR="000F38F1" w:rsidRPr="0043788E" w:rsidRDefault="000F38F1" w:rsidP="00AD039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z w:val="20"/>
              </w:rPr>
              <w:t>Relazioni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laboratorio</w:t>
            </w:r>
          </w:p>
          <w:p w14:paraId="048D5FD0" w14:textId="77777777" w:rsidR="000F38F1" w:rsidRPr="0043788E" w:rsidRDefault="000F38F1" w:rsidP="00AD039B">
            <w:pPr>
              <w:pStyle w:val="TableParagraph"/>
              <w:numPr>
                <w:ilvl w:val="0"/>
                <w:numId w:val="11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osservazione</w:t>
            </w:r>
          </w:p>
          <w:p w14:paraId="3EA17406" w14:textId="77777777" w:rsidR="000F38F1" w:rsidRPr="0043788E" w:rsidRDefault="000F38F1" w:rsidP="00AD039B">
            <w:pPr>
              <w:pStyle w:val="TableParagraph"/>
              <w:numPr>
                <w:ilvl w:val="0"/>
                <w:numId w:val="11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autovalutazione</w:t>
            </w:r>
          </w:p>
          <w:p w14:paraId="52ECE342" w14:textId="77777777" w:rsidR="000F38F1" w:rsidRPr="0043788E" w:rsidRDefault="000F38F1" w:rsidP="00AD039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Comprensione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64D74AC5" w14:textId="77777777" w:rsidR="000F38F1" w:rsidRPr="0043788E" w:rsidRDefault="000F38F1" w:rsidP="00AD039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Soluzione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problemi</w:t>
            </w:r>
          </w:p>
          <w:p w14:paraId="325C41B5" w14:textId="77777777" w:rsidR="000F38F1" w:rsidRPr="0043788E" w:rsidRDefault="000F38F1" w:rsidP="00AD039B">
            <w:pPr>
              <w:pStyle w:val="TableParagraph"/>
              <w:numPr>
                <w:ilvl w:val="0"/>
                <w:numId w:val="11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Riassunti</w:t>
            </w:r>
          </w:p>
        </w:tc>
        <w:tc>
          <w:tcPr>
            <w:tcW w:w="4366" w:type="dxa"/>
            <w:tcBorders>
              <w:left w:val="single" w:sz="4" w:space="0" w:color="000000"/>
            </w:tcBorders>
          </w:tcPr>
          <w:p w14:paraId="185183F0" w14:textId="77777777" w:rsidR="000F38F1" w:rsidRPr="0043788E" w:rsidRDefault="000F38F1" w:rsidP="00AD039B">
            <w:pPr>
              <w:pStyle w:val="TableParagraph"/>
              <w:spacing w:before="7"/>
              <w:rPr>
                <w:sz w:val="27"/>
              </w:rPr>
            </w:pPr>
          </w:p>
          <w:p w14:paraId="0A3F5719" w14:textId="77777777" w:rsidR="000F38F1" w:rsidRPr="0043788E" w:rsidRDefault="000F38F1" w:rsidP="00AD039B">
            <w:pPr>
              <w:pStyle w:val="TableParagraph"/>
              <w:numPr>
                <w:ilvl w:val="0"/>
                <w:numId w:val="10"/>
              </w:numPr>
              <w:tabs>
                <w:tab w:val="left" w:pos="356"/>
              </w:tabs>
              <w:spacing w:line="244" w:lineRule="exact"/>
              <w:rPr>
                <w:sz w:val="20"/>
              </w:rPr>
            </w:pPr>
            <w:r w:rsidRPr="0043788E">
              <w:rPr>
                <w:sz w:val="20"/>
              </w:rPr>
              <w:t>Traduzioni</w:t>
            </w:r>
          </w:p>
          <w:p w14:paraId="3AFD0371" w14:textId="77777777" w:rsidR="000F38F1" w:rsidRPr="0043788E" w:rsidRDefault="000F38F1" w:rsidP="00AD039B">
            <w:pPr>
              <w:pStyle w:val="TableParagraph"/>
              <w:numPr>
                <w:ilvl w:val="0"/>
                <w:numId w:val="10"/>
              </w:numPr>
              <w:tabs>
                <w:tab w:val="left" w:pos="356"/>
              </w:tabs>
              <w:spacing w:line="238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interattivi</w:t>
            </w:r>
          </w:p>
          <w:p w14:paraId="1779EA15" w14:textId="77777777" w:rsidR="000F38F1" w:rsidRPr="0043788E" w:rsidRDefault="000F38F1" w:rsidP="00AD039B">
            <w:pPr>
              <w:pStyle w:val="TableParagraph"/>
              <w:numPr>
                <w:ilvl w:val="0"/>
                <w:numId w:val="9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Elaborazioni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grafiche</w:t>
            </w:r>
          </w:p>
          <w:p w14:paraId="3B15EDEA" w14:textId="77777777" w:rsidR="000F38F1" w:rsidRPr="0043788E" w:rsidRDefault="000F38F1" w:rsidP="00AD039B">
            <w:pPr>
              <w:pStyle w:val="TableParagraph"/>
              <w:numPr>
                <w:ilvl w:val="0"/>
                <w:numId w:val="9"/>
              </w:numPr>
              <w:tabs>
                <w:tab w:val="left" w:pos="328"/>
              </w:tabs>
              <w:spacing w:line="259" w:lineRule="exact"/>
              <w:rPr>
                <w:sz w:val="20"/>
              </w:rPr>
            </w:pPr>
            <w:r w:rsidRPr="0043788E">
              <w:rPr>
                <w:sz w:val="20"/>
              </w:rPr>
              <w:t xml:space="preserve">Verifica </w:t>
            </w:r>
            <w:proofErr w:type="spellStart"/>
            <w:r w:rsidRPr="0043788E">
              <w:rPr>
                <w:sz w:val="20"/>
              </w:rPr>
              <w:t>UdA</w:t>
            </w:r>
            <w:proofErr w:type="spellEnd"/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Asse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Interasse</w:t>
            </w:r>
          </w:p>
          <w:p w14:paraId="5354EC05" w14:textId="77777777" w:rsidR="000F38F1" w:rsidRPr="0043788E" w:rsidRDefault="000F38F1" w:rsidP="00AD039B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4"/>
                <w:sz w:val="20"/>
              </w:rPr>
              <w:t xml:space="preserve"> </w:t>
            </w:r>
            <w:r w:rsidRPr="0043788E">
              <w:rPr>
                <w:sz w:val="20"/>
              </w:rPr>
              <w:t>orali</w:t>
            </w:r>
          </w:p>
          <w:p w14:paraId="7BEF56A0" w14:textId="77777777" w:rsidR="000F38F1" w:rsidRPr="0043788E" w:rsidRDefault="000F38F1" w:rsidP="00AD039B">
            <w:pPr>
              <w:pStyle w:val="TableParagraph"/>
              <w:numPr>
                <w:ilvl w:val="0"/>
                <w:numId w:val="9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Attività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previste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progetti</w:t>
            </w:r>
          </w:p>
          <w:p w14:paraId="27DB3E06" w14:textId="77777777" w:rsidR="000F38F1" w:rsidRPr="0043788E" w:rsidRDefault="000F38F1" w:rsidP="00AD039B">
            <w:pPr>
              <w:pStyle w:val="TableParagraph"/>
              <w:numPr>
                <w:ilvl w:val="0"/>
                <w:numId w:val="9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Prove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comuni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fine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quadrimestre</w:t>
            </w:r>
          </w:p>
          <w:p w14:paraId="20E73670" w14:textId="77777777" w:rsidR="000F38F1" w:rsidRPr="0043788E" w:rsidRDefault="000F38F1" w:rsidP="00AD039B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3"/>
                <w:sz w:val="20"/>
              </w:rPr>
              <w:t xml:space="preserve"> </w:t>
            </w:r>
            <w:r w:rsidRPr="0043788E">
              <w:rPr>
                <w:sz w:val="20"/>
              </w:rPr>
              <w:t>programmate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DSA</w:t>
            </w:r>
          </w:p>
          <w:p w14:paraId="61201A63" w14:textId="77777777" w:rsidR="000F38F1" w:rsidRPr="0043788E" w:rsidRDefault="000F38F1" w:rsidP="00AD039B">
            <w:pPr>
              <w:pStyle w:val="TableParagraph"/>
              <w:numPr>
                <w:ilvl w:val="0"/>
                <w:numId w:val="9"/>
              </w:numPr>
              <w:tabs>
                <w:tab w:val="left" w:pos="280"/>
              </w:tabs>
              <w:spacing w:line="260" w:lineRule="exact"/>
              <w:ind w:left="279" w:hanging="174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(specificare)………</w:t>
            </w:r>
          </w:p>
        </w:tc>
      </w:tr>
      <w:tr w:rsidR="000F38F1" w:rsidRPr="0043788E" w14:paraId="0A5E67FC" w14:textId="77777777" w:rsidTr="00AD039B">
        <w:trPr>
          <w:trHeight w:val="2921"/>
        </w:trPr>
        <w:tc>
          <w:tcPr>
            <w:tcW w:w="2662" w:type="dxa"/>
            <w:tcBorders>
              <w:bottom w:val="single" w:sz="4" w:space="0" w:color="000000"/>
              <w:right w:val="single" w:sz="4" w:space="0" w:color="000000"/>
            </w:tcBorders>
          </w:tcPr>
          <w:p w14:paraId="6D835785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62C17F07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3433172B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270CAE7B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2C8E60B4" w14:textId="77777777" w:rsidR="000F38F1" w:rsidRPr="0043788E" w:rsidRDefault="000F38F1" w:rsidP="00AD039B">
            <w:pPr>
              <w:pStyle w:val="TableParagraph"/>
              <w:spacing w:before="9"/>
              <w:rPr>
                <w:sz w:val="19"/>
              </w:rPr>
            </w:pPr>
          </w:p>
          <w:p w14:paraId="6D209FD2" w14:textId="77777777" w:rsidR="000F38F1" w:rsidRPr="0043788E" w:rsidRDefault="000F38F1" w:rsidP="00AD039B">
            <w:pPr>
              <w:pStyle w:val="TableParagraph"/>
              <w:ind w:left="249" w:right="245"/>
              <w:jc w:val="center"/>
              <w:rPr>
                <w:b/>
              </w:rPr>
            </w:pPr>
            <w:r w:rsidRPr="0043788E">
              <w:rPr>
                <w:b/>
              </w:rPr>
              <w:t>Fine</w:t>
            </w:r>
            <w:r w:rsidRPr="0043788E">
              <w:rPr>
                <w:b/>
                <w:spacing w:val="-6"/>
              </w:rPr>
              <w:t xml:space="preserve"> </w:t>
            </w:r>
            <w:r w:rsidRPr="0043788E">
              <w:rPr>
                <w:b/>
              </w:rPr>
              <w:t>modulo</w:t>
            </w:r>
          </w:p>
        </w:tc>
        <w:tc>
          <w:tcPr>
            <w:tcW w:w="2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319B" w14:textId="77777777" w:rsidR="000F38F1" w:rsidRPr="0043788E" w:rsidRDefault="000F38F1" w:rsidP="00AD039B">
            <w:pPr>
              <w:pStyle w:val="TableParagraph"/>
              <w:spacing w:before="3"/>
              <w:rPr>
                <w:sz w:val="24"/>
              </w:rPr>
            </w:pPr>
          </w:p>
          <w:p w14:paraId="779BB397" w14:textId="77777777" w:rsidR="000F38F1" w:rsidRPr="0043788E" w:rsidRDefault="000F38F1" w:rsidP="00AD039B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strutturata</w:t>
            </w:r>
          </w:p>
          <w:p w14:paraId="2B458F1C" w14:textId="77777777" w:rsidR="000F38F1" w:rsidRPr="0043788E" w:rsidRDefault="000F38F1" w:rsidP="00AD039B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Prova</w:t>
            </w:r>
            <w:r w:rsidRPr="0043788E">
              <w:rPr>
                <w:spacing w:val="-5"/>
                <w:sz w:val="20"/>
              </w:rPr>
              <w:t xml:space="preserve"> </w:t>
            </w:r>
            <w:r w:rsidRPr="0043788E">
              <w:rPr>
                <w:sz w:val="20"/>
              </w:rPr>
              <w:t>semi strutturata</w:t>
            </w:r>
          </w:p>
          <w:p w14:paraId="268FE457" w14:textId="77777777" w:rsidR="000F38F1" w:rsidRPr="0043788E" w:rsidRDefault="000F38F1" w:rsidP="00AD039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Relazione</w:t>
            </w:r>
          </w:p>
          <w:p w14:paraId="793795CC" w14:textId="77777777" w:rsidR="000F38F1" w:rsidRPr="0043788E" w:rsidRDefault="000F38F1" w:rsidP="00AD039B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osservazione</w:t>
            </w:r>
          </w:p>
          <w:p w14:paraId="647ABC27" w14:textId="77777777" w:rsidR="000F38F1" w:rsidRPr="0043788E" w:rsidRDefault="000F38F1" w:rsidP="00AD039B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Griglie</w:t>
            </w:r>
            <w:r w:rsidRPr="0043788E">
              <w:rPr>
                <w:spacing w:val="-7"/>
                <w:sz w:val="20"/>
              </w:rPr>
              <w:t xml:space="preserve"> </w:t>
            </w:r>
            <w:r w:rsidRPr="0043788E">
              <w:rPr>
                <w:sz w:val="20"/>
              </w:rPr>
              <w:t>autovalutazione</w:t>
            </w:r>
          </w:p>
          <w:p w14:paraId="5391068C" w14:textId="77777777" w:rsidR="000F38F1" w:rsidRPr="0043788E" w:rsidRDefault="000F38F1" w:rsidP="00AD039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Comprensione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del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testo</w:t>
            </w:r>
          </w:p>
          <w:p w14:paraId="7DB515A7" w14:textId="77777777" w:rsidR="000F38F1" w:rsidRPr="0043788E" w:rsidRDefault="000F38F1" w:rsidP="00AD039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8"/>
                <w:sz w:val="20"/>
              </w:rPr>
              <w:t xml:space="preserve"> </w:t>
            </w:r>
            <w:r w:rsidRPr="0043788E">
              <w:rPr>
                <w:sz w:val="20"/>
              </w:rPr>
              <w:t>Soluzione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di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problemi</w:t>
            </w:r>
          </w:p>
          <w:p w14:paraId="270C9DFB" w14:textId="77777777" w:rsidR="000F38F1" w:rsidRPr="0043788E" w:rsidRDefault="000F38F1" w:rsidP="00AD039B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>Riassunti</w:t>
            </w:r>
          </w:p>
        </w:tc>
        <w:tc>
          <w:tcPr>
            <w:tcW w:w="4366" w:type="dxa"/>
            <w:tcBorders>
              <w:left w:val="single" w:sz="4" w:space="0" w:color="000000"/>
              <w:bottom w:val="single" w:sz="4" w:space="0" w:color="000000"/>
            </w:tcBorders>
          </w:tcPr>
          <w:p w14:paraId="2A1578D5" w14:textId="77777777" w:rsidR="000F38F1" w:rsidRPr="0043788E" w:rsidRDefault="000F38F1" w:rsidP="00AD039B">
            <w:pPr>
              <w:pStyle w:val="TableParagraph"/>
              <w:spacing w:before="10"/>
              <w:rPr>
                <w:sz w:val="25"/>
              </w:rPr>
            </w:pPr>
          </w:p>
          <w:p w14:paraId="14C94445" w14:textId="77777777" w:rsidR="000F38F1" w:rsidRPr="0043788E" w:rsidRDefault="000F38F1" w:rsidP="00AD039B">
            <w:pPr>
              <w:pStyle w:val="TableParagraph"/>
              <w:numPr>
                <w:ilvl w:val="0"/>
                <w:numId w:val="7"/>
              </w:numPr>
              <w:tabs>
                <w:tab w:val="left" w:pos="356"/>
              </w:tabs>
              <w:spacing w:line="243" w:lineRule="exact"/>
              <w:rPr>
                <w:sz w:val="20"/>
              </w:rPr>
            </w:pPr>
            <w:r w:rsidRPr="0043788E">
              <w:rPr>
                <w:sz w:val="20"/>
              </w:rPr>
              <w:t>Traduzioni</w:t>
            </w:r>
          </w:p>
          <w:p w14:paraId="084CCA16" w14:textId="77777777" w:rsidR="000F38F1" w:rsidRPr="0043788E" w:rsidRDefault="000F38F1" w:rsidP="00AD039B">
            <w:pPr>
              <w:pStyle w:val="TableParagraph"/>
              <w:numPr>
                <w:ilvl w:val="0"/>
                <w:numId w:val="7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Test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interattivi</w:t>
            </w:r>
          </w:p>
          <w:p w14:paraId="04F15841" w14:textId="77777777" w:rsidR="000F38F1" w:rsidRPr="0043788E" w:rsidRDefault="000F38F1" w:rsidP="00AD039B">
            <w:pPr>
              <w:pStyle w:val="TableParagraph"/>
              <w:numPr>
                <w:ilvl w:val="0"/>
                <w:numId w:val="6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Elaborazioni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grafiche</w:t>
            </w:r>
          </w:p>
          <w:p w14:paraId="39D37A2C" w14:textId="77777777" w:rsidR="000F38F1" w:rsidRPr="0043788E" w:rsidRDefault="000F38F1" w:rsidP="00AD039B">
            <w:pPr>
              <w:pStyle w:val="TableParagraph"/>
              <w:numPr>
                <w:ilvl w:val="0"/>
                <w:numId w:val="6"/>
              </w:numPr>
              <w:tabs>
                <w:tab w:val="left" w:pos="328"/>
              </w:tabs>
              <w:rPr>
                <w:sz w:val="20"/>
              </w:rPr>
            </w:pPr>
            <w:r w:rsidRPr="0043788E">
              <w:rPr>
                <w:sz w:val="20"/>
              </w:rPr>
              <w:t xml:space="preserve">Verifica </w:t>
            </w:r>
            <w:proofErr w:type="spellStart"/>
            <w:r w:rsidRPr="0043788E">
              <w:rPr>
                <w:sz w:val="20"/>
              </w:rPr>
              <w:t>UdA</w:t>
            </w:r>
            <w:proofErr w:type="spellEnd"/>
            <w:r w:rsidRPr="0043788E">
              <w:rPr>
                <w:spacing w:val="-4"/>
                <w:sz w:val="20"/>
              </w:rPr>
              <w:t xml:space="preserve"> </w:t>
            </w:r>
            <w:r w:rsidRPr="0043788E">
              <w:rPr>
                <w:sz w:val="20"/>
              </w:rPr>
              <w:t>per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Asse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o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Interasse</w:t>
            </w:r>
          </w:p>
          <w:p w14:paraId="0102CB8C" w14:textId="77777777" w:rsidR="000F38F1" w:rsidRPr="0043788E" w:rsidRDefault="000F38F1" w:rsidP="00AD039B">
            <w:pPr>
              <w:pStyle w:val="TableParagraph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z w:val="20"/>
              </w:rPr>
              <w:t>☒</w:t>
            </w:r>
            <w:r w:rsidRPr="0043788E">
              <w:rPr>
                <w:spacing w:val="-9"/>
                <w:sz w:val="20"/>
              </w:rPr>
              <w:t xml:space="preserve"> </w:t>
            </w:r>
            <w:r w:rsidRPr="0043788E">
              <w:rPr>
                <w:sz w:val="20"/>
              </w:rPr>
              <w:t>Verifiche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orali</w:t>
            </w:r>
          </w:p>
          <w:p w14:paraId="63475A00" w14:textId="77777777" w:rsidR="000F38F1" w:rsidRPr="0043788E" w:rsidRDefault="000F38F1" w:rsidP="00AD039B">
            <w:pPr>
              <w:pStyle w:val="TableParagraph"/>
              <w:numPr>
                <w:ilvl w:val="0"/>
                <w:numId w:val="6"/>
              </w:numPr>
              <w:tabs>
                <w:tab w:val="left" w:pos="328"/>
              </w:tabs>
              <w:spacing w:line="260" w:lineRule="exact"/>
              <w:rPr>
                <w:sz w:val="20"/>
              </w:rPr>
            </w:pPr>
            <w:r w:rsidRPr="0043788E">
              <w:rPr>
                <w:sz w:val="20"/>
              </w:rPr>
              <w:t>Attività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previste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in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progetti</w:t>
            </w:r>
          </w:p>
          <w:p w14:paraId="4354AF48" w14:textId="77777777" w:rsidR="000F38F1" w:rsidRPr="0043788E" w:rsidRDefault="000F38F1" w:rsidP="00AD039B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spacing w:line="237" w:lineRule="exact"/>
              <w:rPr>
                <w:sz w:val="20"/>
              </w:rPr>
            </w:pPr>
            <w:r w:rsidRPr="0043788E">
              <w:rPr>
                <w:sz w:val="20"/>
              </w:rPr>
              <w:t>Prove</w:t>
            </w:r>
            <w:r w:rsidRPr="0043788E">
              <w:rPr>
                <w:spacing w:val="-1"/>
                <w:sz w:val="20"/>
              </w:rPr>
              <w:t xml:space="preserve"> </w:t>
            </w:r>
            <w:r w:rsidRPr="0043788E">
              <w:rPr>
                <w:sz w:val="20"/>
              </w:rPr>
              <w:t>comuni</w:t>
            </w:r>
            <w:r w:rsidRPr="0043788E">
              <w:rPr>
                <w:spacing w:val="-2"/>
                <w:sz w:val="20"/>
              </w:rPr>
              <w:t xml:space="preserve"> </w:t>
            </w:r>
            <w:r w:rsidRPr="0043788E">
              <w:rPr>
                <w:sz w:val="20"/>
              </w:rPr>
              <w:t>fine</w:t>
            </w:r>
            <w:r w:rsidRPr="0043788E">
              <w:rPr>
                <w:spacing w:val="-3"/>
                <w:sz w:val="20"/>
              </w:rPr>
              <w:t xml:space="preserve"> </w:t>
            </w:r>
            <w:r w:rsidRPr="0043788E">
              <w:rPr>
                <w:sz w:val="20"/>
              </w:rPr>
              <w:t>quadrimestre</w:t>
            </w:r>
          </w:p>
          <w:p w14:paraId="22D53713" w14:textId="77777777" w:rsidR="000F38F1" w:rsidRPr="0043788E" w:rsidRDefault="000F38F1" w:rsidP="00AD039B">
            <w:pPr>
              <w:pStyle w:val="TableParagraph"/>
              <w:spacing w:line="237" w:lineRule="exact"/>
              <w:ind w:left="106"/>
              <w:rPr>
                <w:sz w:val="20"/>
              </w:rPr>
            </w:pPr>
            <w:r w:rsidRPr="0043788E">
              <w:rPr>
                <w:rFonts w:ascii="Segoe UI Symbol" w:hAnsi="Segoe UI Symbol" w:cs="Segoe UI Symbol"/>
                <w:spacing w:val="-1"/>
                <w:sz w:val="20"/>
              </w:rPr>
              <w:t>☒</w:t>
            </w:r>
            <w:r w:rsidRPr="0043788E">
              <w:rPr>
                <w:spacing w:val="-50"/>
                <w:sz w:val="20"/>
              </w:rPr>
              <w:t xml:space="preserve"> </w:t>
            </w:r>
            <w:r w:rsidRPr="0043788E">
              <w:rPr>
                <w:spacing w:val="-1"/>
                <w:sz w:val="20"/>
              </w:rPr>
              <w:t>Verifiche</w:t>
            </w:r>
            <w:r w:rsidRPr="0043788E">
              <w:rPr>
                <w:spacing w:val="3"/>
                <w:sz w:val="20"/>
              </w:rPr>
              <w:t xml:space="preserve"> </w:t>
            </w:r>
            <w:r w:rsidRPr="0043788E">
              <w:rPr>
                <w:sz w:val="20"/>
              </w:rPr>
              <w:t>programmate</w:t>
            </w:r>
            <w:r w:rsidRPr="0043788E">
              <w:rPr>
                <w:spacing w:val="1"/>
                <w:sz w:val="20"/>
              </w:rPr>
              <w:t xml:space="preserve"> </w:t>
            </w:r>
            <w:r w:rsidRPr="0043788E">
              <w:rPr>
                <w:sz w:val="20"/>
              </w:rPr>
              <w:t>DSA</w:t>
            </w:r>
          </w:p>
          <w:p w14:paraId="68AE862D" w14:textId="77777777" w:rsidR="000F38F1" w:rsidRPr="0043788E" w:rsidRDefault="000F38F1" w:rsidP="00AD039B">
            <w:pPr>
              <w:pStyle w:val="TableParagraph"/>
              <w:numPr>
                <w:ilvl w:val="0"/>
                <w:numId w:val="4"/>
              </w:numPr>
              <w:tabs>
                <w:tab w:val="left" w:pos="280"/>
              </w:tabs>
              <w:spacing w:line="260" w:lineRule="exact"/>
              <w:rPr>
                <w:i/>
                <w:sz w:val="20"/>
              </w:rPr>
            </w:pPr>
            <w:r w:rsidRPr="0043788E">
              <w:rPr>
                <w:i/>
                <w:sz w:val="20"/>
              </w:rPr>
              <w:t>Altro</w:t>
            </w:r>
            <w:r w:rsidRPr="0043788E">
              <w:rPr>
                <w:i/>
                <w:spacing w:val="-7"/>
                <w:sz w:val="20"/>
              </w:rPr>
              <w:t xml:space="preserve"> </w:t>
            </w:r>
            <w:r w:rsidRPr="0043788E">
              <w:rPr>
                <w:i/>
                <w:sz w:val="20"/>
              </w:rPr>
              <w:t>(specificare)………</w:t>
            </w:r>
          </w:p>
        </w:tc>
      </w:tr>
      <w:tr w:rsidR="000F38F1" w:rsidRPr="0043788E" w14:paraId="20E63F6F" w14:textId="77777777" w:rsidTr="00AD039B">
        <w:trPr>
          <w:trHeight w:val="1810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7D6C8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2787A541" w14:textId="77777777" w:rsidR="000F38F1" w:rsidRPr="0043788E" w:rsidRDefault="000F38F1" w:rsidP="00AD039B">
            <w:pPr>
              <w:pStyle w:val="TableParagraph"/>
              <w:spacing w:before="7"/>
              <w:rPr>
                <w:sz w:val="28"/>
              </w:rPr>
            </w:pPr>
          </w:p>
          <w:p w14:paraId="19DB65FD" w14:textId="77777777" w:rsidR="000F38F1" w:rsidRPr="0043788E" w:rsidRDefault="000F38F1" w:rsidP="00AD039B">
            <w:pPr>
              <w:pStyle w:val="TableParagraph"/>
              <w:ind w:left="283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Livelli</w:t>
            </w:r>
            <w:r w:rsidRPr="0043788E">
              <w:rPr>
                <w:b/>
                <w:spacing w:val="-1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minimi</w:t>
            </w:r>
            <w:r w:rsidRPr="0043788E">
              <w:rPr>
                <w:b/>
                <w:spacing w:val="-2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per</w:t>
            </w:r>
            <w:r w:rsidRPr="0043788E">
              <w:rPr>
                <w:b/>
                <w:spacing w:val="-3"/>
                <w:sz w:val="24"/>
              </w:rPr>
              <w:t xml:space="preserve"> </w:t>
            </w:r>
            <w:r w:rsidRPr="0043788E">
              <w:rPr>
                <w:b/>
                <w:sz w:val="24"/>
              </w:rPr>
              <w:t>le</w:t>
            </w:r>
          </w:p>
          <w:p w14:paraId="10E4574E" w14:textId="77777777" w:rsidR="000F38F1" w:rsidRPr="0043788E" w:rsidRDefault="000F38F1" w:rsidP="00AD039B">
            <w:pPr>
              <w:pStyle w:val="TableParagraph"/>
              <w:ind w:left="1167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verifiche</w:t>
            </w:r>
          </w:p>
        </w:tc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A35CD" w14:textId="77777777" w:rsidR="00623E4A" w:rsidRPr="0043788E" w:rsidRDefault="00623E4A" w:rsidP="00623E4A">
            <w:pPr>
              <w:pStyle w:val="TableParagraph"/>
              <w:numPr>
                <w:ilvl w:val="0"/>
                <w:numId w:val="3"/>
              </w:numPr>
              <w:tabs>
                <w:tab w:val="left" w:pos="727"/>
                <w:tab w:val="left" w:pos="728"/>
              </w:tabs>
              <w:spacing w:before="126"/>
              <w:ind w:right="398"/>
              <w:rPr>
                <w:sz w:val="24"/>
              </w:rPr>
            </w:pPr>
            <w:r w:rsidRPr="00623E4A">
              <w:rPr>
                <w:sz w:val="24"/>
              </w:rPr>
              <w:t xml:space="preserve">Organizzare la distribuzione degli indirizzi in rete; </w:t>
            </w:r>
          </w:p>
          <w:p w14:paraId="78DE8532" w14:textId="77777777" w:rsidR="00623E4A" w:rsidRPr="0043788E" w:rsidRDefault="00623E4A" w:rsidP="00623E4A">
            <w:pPr>
              <w:pStyle w:val="TableParagraph"/>
              <w:numPr>
                <w:ilvl w:val="0"/>
                <w:numId w:val="3"/>
              </w:numPr>
              <w:tabs>
                <w:tab w:val="left" w:pos="727"/>
                <w:tab w:val="left" w:pos="728"/>
              </w:tabs>
              <w:spacing w:before="126"/>
              <w:ind w:right="398"/>
              <w:rPr>
                <w:sz w:val="24"/>
              </w:rPr>
            </w:pPr>
            <w:r w:rsidRPr="00623E4A">
              <w:rPr>
                <w:sz w:val="24"/>
              </w:rPr>
              <w:t xml:space="preserve">Saper identificare i componenti di una rete IoT; </w:t>
            </w:r>
          </w:p>
          <w:p w14:paraId="62C6E1E5" w14:textId="77777777" w:rsidR="00623E4A" w:rsidRPr="0043788E" w:rsidRDefault="00623E4A" w:rsidP="00623E4A">
            <w:pPr>
              <w:pStyle w:val="TableParagraph"/>
              <w:numPr>
                <w:ilvl w:val="0"/>
                <w:numId w:val="3"/>
              </w:numPr>
              <w:tabs>
                <w:tab w:val="left" w:pos="727"/>
                <w:tab w:val="left" w:pos="728"/>
              </w:tabs>
              <w:spacing w:before="126"/>
              <w:ind w:right="398"/>
              <w:rPr>
                <w:sz w:val="24"/>
              </w:rPr>
            </w:pPr>
            <w:r w:rsidRPr="00623E4A">
              <w:rPr>
                <w:sz w:val="24"/>
              </w:rPr>
              <w:t xml:space="preserve">Saper valutare le caratteristiche dei componenti di una rete IoT; </w:t>
            </w:r>
          </w:p>
          <w:p w14:paraId="1143D57E" w14:textId="77777777" w:rsidR="00623E4A" w:rsidRPr="0043788E" w:rsidRDefault="00623E4A" w:rsidP="00623E4A">
            <w:pPr>
              <w:pStyle w:val="TableParagraph"/>
              <w:numPr>
                <w:ilvl w:val="0"/>
                <w:numId w:val="3"/>
              </w:numPr>
              <w:tabs>
                <w:tab w:val="left" w:pos="727"/>
                <w:tab w:val="left" w:pos="728"/>
              </w:tabs>
              <w:spacing w:before="126"/>
              <w:ind w:right="398"/>
              <w:rPr>
                <w:sz w:val="24"/>
              </w:rPr>
            </w:pPr>
            <w:r w:rsidRPr="00623E4A">
              <w:rPr>
                <w:sz w:val="24"/>
              </w:rPr>
              <w:t xml:space="preserve">Saper montare semplici sistemi di controllo remoto; </w:t>
            </w:r>
          </w:p>
          <w:p w14:paraId="4FF263AA" w14:textId="438757DC" w:rsidR="000F38F1" w:rsidRPr="0043788E" w:rsidRDefault="00623E4A" w:rsidP="00623E4A">
            <w:pPr>
              <w:pStyle w:val="TableParagraph"/>
              <w:numPr>
                <w:ilvl w:val="0"/>
                <w:numId w:val="3"/>
              </w:numPr>
              <w:tabs>
                <w:tab w:val="left" w:pos="727"/>
                <w:tab w:val="left" w:pos="728"/>
              </w:tabs>
              <w:spacing w:before="126"/>
              <w:ind w:right="398"/>
              <w:rPr>
                <w:sz w:val="24"/>
              </w:rPr>
            </w:pPr>
            <w:r w:rsidRPr="00623E4A">
              <w:rPr>
                <w:sz w:val="24"/>
              </w:rPr>
              <w:t>Saper ispezionare una rete, anche ai fini della ricerca ed individuazione guasti.</w:t>
            </w:r>
          </w:p>
        </w:tc>
      </w:tr>
      <w:tr w:rsidR="000F38F1" w:rsidRPr="0043788E" w14:paraId="0955CA2D" w14:textId="77777777" w:rsidTr="00AD039B">
        <w:trPr>
          <w:trHeight w:val="1514"/>
        </w:trPr>
        <w:tc>
          <w:tcPr>
            <w:tcW w:w="2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5486" w14:textId="77777777" w:rsidR="000F38F1" w:rsidRPr="0043788E" w:rsidRDefault="000F38F1" w:rsidP="00AD039B">
            <w:pPr>
              <w:pStyle w:val="TableParagraph"/>
              <w:rPr>
                <w:sz w:val="26"/>
              </w:rPr>
            </w:pPr>
          </w:p>
          <w:p w14:paraId="25E3724C" w14:textId="77777777" w:rsidR="000F38F1" w:rsidRPr="0043788E" w:rsidRDefault="000F38F1" w:rsidP="00AD039B">
            <w:pPr>
              <w:pStyle w:val="TableParagraph"/>
              <w:spacing w:before="183"/>
              <w:ind w:left="721" w:right="136" w:hanging="498"/>
              <w:rPr>
                <w:b/>
                <w:sz w:val="24"/>
              </w:rPr>
            </w:pPr>
            <w:r w:rsidRPr="0043788E">
              <w:rPr>
                <w:b/>
                <w:sz w:val="24"/>
              </w:rPr>
              <w:t>Azioni di recupero ed</w:t>
            </w:r>
            <w:r w:rsidRPr="0043788E">
              <w:rPr>
                <w:b/>
                <w:spacing w:val="1"/>
                <w:sz w:val="24"/>
              </w:rPr>
              <w:t xml:space="preserve"> </w:t>
            </w:r>
            <w:r w:rsidRPr="0043788E">
              <w:rPr>
                <w:b/>
                <w:spacing w:val="-1"/>
                <w:sz w:val="24"/>
              </w:rPr>
              <w:t>approfondimento</w:t>
            </w:r>
          </w:p>
        </w:tc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48A61" w14:textId="77777777" w:rsidR="000F38F1" w:rsidRPr="0043788E" w:rsidRDefault="000F38F1" w:rsidP="00AD039B">
            <w:pPr>
              <w:pStyle w:val="TableParagraph"/>
              <w:numPr>
                <w:ilvl w:val="0"/>
                <w:numId w:val="2"/>
              </w:numPr>
              <w:tabs>
                <w:tab w:val="left" w:pos="727"/>
                <w:tab w:val="left" w:pos="728"/>
              </w:tabs>
              <w:spacing w:before="118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Recupero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in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itinere,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anche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attraverso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pause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didattiche</w:t>
            </w:r>
          </w:p>
          <w:p w14:paraId="405D6AA1" w14:textId="77777777" w:rsidR="000F38F1" w:rsidRPr="0043788E" w:rsidRDefault="000F38F1" w:rsidP="00AD039B">
            <w:pPr>
              <w:pStyle w:val="TableParagraph"/>
              <w:numPr>
                <w:ilvl w:val="0"/>
                <w:numId w:val="2"/>
              </w:numPr>
              <w:tabs>
                <w:tab w:val="left" w:pos="727"/>
                <w:tab w:val="left" w:pos="728"/>
              </w:tabs>
              <w:spacing w:before="120"/>
              <w:ind w:right="403"/>
              <w:rPr>
                <w:sz w:val="24"/>
              </w:rPr>
            </w:pPr>
            <w:r w:rsidRPr="0043788E">
              <w:rPr>
                <w:sz w:val="24"/>
              </w:rPr>
              <w:t>Approfondimento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dei</w:t>
            </w:r>
            <w:r w:rsidRPr="0043788E">
              <w:rPr>
                <w:spacing w:val="43"/>
                <w:sz w:val="24"/>
              </w:rPr>
              <w:t xml:space="preserve"> </w:t>
            </w:r>
            <w:r w:rsidRPr="0043788E">
              <w:rPr>
                <w:sz w:val="24"/>
              </w:rPr>
              <w:t>temi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proposti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per</w:t>
            </w:r>
            <w:r w:rsidRPr="0043788E">
              <w:rPr>
                <w:spacing w:val="44"/>
                <w:sz w:val="24"/>
              </w:rPr>
              <w:t xml:space="preserve"> </w:t>
            </w:r>
            <w:r w:rsidRPr="0043788E">
              <w:rPr>
                <w:sz w:val="24"/>
              </w:rPr>
              <w:t>piccoli</w:t>
            </w:r>
            <w:r w:rsidRPr="0043788E">
              <w:rPr>
                <w:spacing w:val="42"/>
                <w:sz w:val="24"/>
              </w:rPr>
              <w:t xml:space="preserve"> </w:t>
            </w:r>
            <w:r w:rsidRPr="0043788E">
              <w:rPr>
                <w:sz w:val="24"/>
              </w:rPr>
              <w:t>gruppi,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durante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le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ore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laboratorio</w:t>
            </w:r>
          </w:p>
          <w:p w14:paraId="5AD06F97" w14:textId="77777777" w:rsidR="000F38F1" w:rsidRPr="0043788E" w:rsidRDefault="000F38F1" w:rsidP="00AD039B">
            <w:pPr>
              <w:pStyle w:val="TableParagraph"/>
              <w:numPr>
                <w:ilvl w:val="0"/>
                <w:numId w:val="2"/>
              </w:numPr>
              <w:tabs>
                <w:tab w:val="left" w:pos="727"/>
                <w:tab w:val="left" w:pos="728"/>
              </w:tabs>
              <w:spacing w:before="120" w:line="271" w:lineRule="exact"/>
              <w:ind w:hanging="357"/>
              <w:rPr>
                <w:sz w:val="24"/>
              </w:rPr>
            </w:pPr>
            <w:r w:rsidRPr="0043788E">
              <w:rPr>
                <w:sz w:val="24"/>
              </w:rPr>
              <w:t>Corsi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recupero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pomeridiano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e/o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sportello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didattico</w:t>
            </w:r>
          </w:p>
        </w:tc>
      </w:tr>
      <w:tr w:rsidR="000F38F1" w:rsidRPr="0043788E" w14:paraId="05D09276" w14:textId="77777777" w:rsidTr="00AD039B">
        <w:trPr>
          <w:trHeight w:val="3377"/>
        </w:trPr>
        <w:tc>
          <w:tcPr>
            <w:tcW w:w="2662" w:type="dxa"/>
            <w:tcBorders>
              <w:top w:val="single" w:sz="4" w:space="0" w:color="000000"/>
              <w:right w:val="single" w:sz="4" w:space="0" w:color="000000"/>
            </w:tcBorders>
          </w:tcPr>
          <w:p w14:paraId="3B39DD6A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35F006C5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5440968C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4CDC50AD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3B0FD231" w14:textId="77777777" w:rsidR="000F38F1" w:rsidRPr="0043788E" w:rsidRDefault="000F38F1" w:rsidP="00AD039B">
            <w:pPr>
              <w:pStyle w:val="TableParagraph"/>
              <w:rPr>
                <w:sz w:val="24"/>
              </w:rPr>
            </w:pPr>
          </w:p>
          <w:p w14:paraId="68FF775E" w14:textId="77777777" w:rsidR="000F38F1" w:rsidRPr="0043788E" w:rsidRDefault="000F38F1" w:rsidP="00AD039B">
            <w:pPr>
              <w:pStyle w:val="TableParagraph"/>
              <w:spacing w:before="182"/>
              <w:ind w:left="246" w:right="246"/>
              <w:jc w:val="center"/>
              <w:rPr>
                <w:b/>
              </w:rPr>
            </w:pPr>
            <w:r w:rsidRPr="0043788E">
              <w:rPr>
                <w:b/>
              </w:rPr>
              <w:t>Criteri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di</w:t>
            </w:r>
            <w:r w:rsidRPr="0043788E">
              <w:rPr>
                <w:b/>
                <w:spacing w:val="-4"/>
              </w:rPr>
              <w:t xml:space="preserve"> </w:t>
            </w:r>
            <w:r w:rsidRPr="0043788E">
              <w:rPr>
                <w:b/>
              </w:rPr>
              <w:t>valutazione</w:t>
            </w:r>
          </w:p>
        </w:tc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2B933BA0" w14:textId="77777777" w:rsidR="000F38F1" w:rsidRPr="0043788E" w:rsidRDefault="000F38F1" w:rsidP="00AD039B">
            <w:pPr>
              <w:pStyle w:val="TableParagraph"/>
              <w:spacing w:before="10"/>
              <w:rPr>
                <w:sz w:val="23"/>
              </w:rPr>
            </w:pPr>
          </w:p>
          <w:p w14:paraId="4A6320DF" w14:textId="77777777" w:rsidR="000F38F1" w:rsidRPr="0043788E" w:rsidRDefault="000F38F1" w:rsidP="00AD039B">
            <w:pPr>
              <w:pStyle w:val="TableParagraph"/>
              <w:numPr>
                <w:ilvl w:val="0"/>
                <w:numId w:val="1"/>
              </w:numPr>
              <w:tabs>
                <w:tab w:val="left" w:pos="785"/>
                <w:tab w:val="left" w:pos="786"/>
              </w:tabs>
              <w:ind w:right="1023"/>
              <w:rPr>
                <w:sz w:val="24"/>
              </w:rPr>
            </w:pPr>
            <w:r w:rsidRPr="0043788E">
              <w:rPr>
                <w:sz w:val="24"/>
              </w:rPr>
              <w:t>Per la valutazione delle varie prove di verifiche si fa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riferimento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alle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griglie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valutazione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dipartimento.</w:t>
            </w:r>
          </w:p>
          <w:p w14:paraId="57F0EA3F" w14:textId="77777777" w:rsidR="000F38F1" w:rsidRPr="0043788E" w:rsidRDefault="000F38F1" w:rsidP="00AD039B">
            <w:pPr>
              <w:pStyle w:val="TableParagraph"/>
              <w:numPr>
                <w:ilvl w:val="0"/>
                <w:numId w:val="1"/>
              </w:numPr>
              <w:tabs>
                <w:tab w:val="left" w:pos="785"/>
                <w:tab w:val="left" w:pos="786"/>
              </w:tabs>
              <w:ind w:right="457"/>
              <w:rPr>
                <w:sz w:val="24"/>
              </w:rPr>
            </w:pPr>
            <w:r w:rsidRPr="0043788E">
              <w:rPr>
                <w:sz w:val="24"/>
              </w:rPr>
              <w:t>Le verifiche intermedie hanno funzione propedeutica alla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verifica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finale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danno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al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docente un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feedback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dell’efficacia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dell’azione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formativa.</w:t>
            </w:r>
          </w:p>
          <w:p w14:paraId="5057478E" w14:textId="77777777" w:rsidR="000F38F1" w:rsidRPr="0043788E" w:rsidRDefault="000F38F1" w:rsidP="00AD039B">
            <w:pPr>
              <w:pStyle w:val="TableParagraph"/>
              <w:numPr>
                <w:ilvl w:val="0"/>
                <w:numId w:val="1"/>
              </w:numPr>
              <w:tabs>
                <w:tab w:val="left" w:pos="785"/>
                <w:tab w:val="left" w:pos="786"/>
              </w:tabs>
              <w:ind w:right="251"/>
              <w:rPr>
                <w:sz w:val="24"/>
              </w:rPr>
            </w:pPr>
            <w:r w:rsidRPr="0043788E">
              <w:rPr>
                <w:sz w:val="24"/>
              </w:rPr>
              <w:t>Nella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valutazione finale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dell’allievo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si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terrà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conto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del</w:t>
            </w:r>
            <w:r w:rsidRPr="0043788E">
              <w:rPr>
                <w:spacing w:val="-4"/>
                <w:sz w:val="24"/>
              </w:rPr>
              <w:t xml:space="preserve"> </w:t>
            </w:r>
            <w:r w:rsidRPr="0043788E">
              <w:rPr>
                <w:sz w:val="24"/>
              </w:rPr>
              <w:t>profitto,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dell’impegno e dei progressi compiuti dal discente nella sua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attività</w:t>
            </w:r>
            <w:r w:rsidRPr="0043788E">
              <w:rPr>
                <w:spacing w:val="2"/>
                <w:sz w:val="24"/>
              </w:rPr>
              <w:t xml:space="preserve"> </w:t>
            </w:r>
            <w:r w:rsidRPr="0043788E">
              <w:rPr>
                <w:sz w:val="24"/>
              </w:rPr>
              <w:t>di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apprendimento.</w:t>
            </w:r>
          </w:p>
          <w:p w14:paraId="3F60F62A" w14:textId="77777777" w:rsidR="000F38F1" w:rsidRPr="0043788E" w:rsidRDefault="000F38F1" w:rsidP="00AD039B">
            <w:pPr>
              <w:pStyle w:val="TableParagraph"/>
              <w:numPr>
                <w:ilvl w:val="0"/>
                <w:numId w:val="1"/>
              </w:numPr>
              <w:tabs>
                <w:tab w:val="left" w:pos="785"/>
                <w:tab w:val="left" w:pos="786"/>
              </w:tabs>
              <w:ind w:right="250"/>
              <w:rPr>
                <w:sz w:val="24"/>
              </w:rPr>
            </w:pPr>
            <w:r w:rsidRPr="0043788E">
              <w:rPr>
                <w:sz w:val="24"/>
              </w:rPr>
              <w:t>Per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gli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alunni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BES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DSA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la</w:t>
            </w:r>
            <w:r w:rsidRPr="0043788E">
              <w:rPr>
                <w:spacing w:val="-2"/>
                <w:sz w:val="24"/>
              </w:rPr>
              <w:t xml:space="preserve"> </w:t>
            </w:r>
            <w:r w:rsidRPr="0043788E">
              <w:rPr>
                <w:sz w:val="24"/>
              </w:rPr>
              <w:t>valutazione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terrà</w:t>
            </w:r>
            <w:r w:rsidRPr="0043788E">
              <w:rPr>
                <w:spacing w:val="-1"/>
                <w:sz w:val="24"/>
              </w:rPr>
              <w:t xml:space="preserve"> </w:t>
            </w:r>
            <w:r w:rsidRPr="0043788E">
              <w:rPr>
                <w:sz w:val="24"/>
              </w:rPr>
              <w:t>conto di</w:t>
            </w:r>
            <w:r w:rsidRPr="0043788E">
              <w:rPr>
                <w:spacing w:val="-3"/>
                <w:sz w:val="24"/>
              </w:rPr>
              <w:t xml:space="preserve"> </w:t>
            </w:r>
            <w:r w:rsidRPr="0043788E">
              <w:rPr>
                <w:sz w:val="24"/>
              </w:rPr>
              <w:t>quanto</w:t>
            </w:r>
            <w:r w:rsidRPr="0043788E">
              <w:rPr>
                <w:spacing w:val="-57"/>
                <w:sz w:val="24"/>
              </w:rPr>
              <w:t xml:space="preserve"> </w:t>
            </w:r>
            <w:r w:rsidRPr="0043788E">
              <w:rPr>
                <w:sz w:val="24"/>
              </w:rPr>
              <w:t>stabilito nel</w:t>
            </w:r>
            <w:r w:rsidRPr="0043788E">
              <w:rPr>
                <w:spacing w:val="1"/>
                <w:sz w:val="24"/>
              </w:rPr>
              <w:t xml:space="preserve"> </w:t>
            </w:r>
            <w:r w:rsidRPr="0043788E">
              <w:rPr>
                <w:sz w:val="24"/>
              </w:rPr>
              <w:t>PDP.</w:t>
            </w:r>
          </w:p>
        </w:tc>
      </w:tr>
    </w:tbl>
    <w:p w14:paraId="68D4E28D" w14:textId="4A042060" w:rsidR="00BA72EB" w:rsidRPr="0043788E" w:rsidRDefault="00BA72EB"/>
    <w:p w14:paraId="1B5AF06C" w14:textId="4EC96AD3" w:rsidR="00BA72EB" w:rsidRDefault="00BA72EB"/>
    <w:p w14:paraId="20140848" w14:textId="3B8E6DA6" w:rsidR="00A80366" w:rsidRDefault="00A80366"/>
    <w:tbl>
      <w:tblPr>
        <w:tblW w:w="0" w:type="auto"/>
        <w:tblInd w:w="240" w:type="dxa"/>
        <w:tblLayout w:type="fixed"/>
        <w:tblLook w:val="0000" w:firstRow="0" w:lastRow="0" w:firstColumn="0" w:lastColumn="0" w:noHBand="0" w:noVBand="0"/>
      </w:tblPr>
      <w:tblGrid>
        <w:gridCol w:w="10227"/>
      </w:tblGrid>
      <w:tr w:rsidR="00A80366" w14:paraId="70A767E5" w14:textId="77777777" w:rsidTr="00AD039B">
        <w:trPr>
          <w:trHeight w:val="567"/>
        </w:trPr>
        <w:tc>
          <w:tcPr>
            <w:tcW w:w="10227" w:type="dxa"/>
            <w:tcBorders>
              <w:top w:val="single" w:sz="4" w:space="0" w:color="2E74B5"/>
              <w:left w:val="single" w:sz="4" w:space="0" w:color="2E74B5"/>
              <w:bottom w:val="single" w:sz="4" w:space="0" w:color="000000"/>
              <w:right w:val="single" w:sz="4" w:space="0" w:color="2E74B5"/>
            </w:tcBorders>
            <w:shd w:val="clear" w:color="auto" w:fill="D3DFEE"/>
            <w:vAlign w:val="center"/>
          </w:tcPr>
          <w:p w14:paraId="445AF64B" w14:textId="77777777" w:rsidR="00A80366" w:rsidRDefault="00A80366" w:rsidP="00AD039B">
            <w:pPr>
              <w:keepNext/>
              <w:ind w:left="180"/>
              <w:jc w:val="center"/>
            </w:pPr>
            <w:r>
              <w:rPr>
                <w:rFonts w:ascii="Garamond" w:hAnsi="Garamond" w:cs="Garamond"/>
                <w:b/>
                <w:bCs/>
                <w:smallCaps/>
                <w:sz w:val="20"/>
                <w:szCs w:val="20"/>
              </w:rPr>
              <w:t>CITERI DI VALUTAZIONE</w:t>
            </w:r>
          </w:p>
        </w:tc>
      </w:tr>
      <w:tr w:rsidR="00A80366" w14:paraId="5ABDB2A4" w14:textId="77777777" w:rsidTr="00AD039B">
        <w:trPr>
          <w:trHeight w:val="567"/>
        </w:trPr>
        <w:tc>
          <w:tcPr>
            <w:tcW w:w="10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9B56C" w14:textId="77777777" w:rsidR="00A80366" w:rsidRDefault="00A80366" w:rsidP="00AD039B">
            <w:pPr>
              <w:jc w:val="both"/>
            </w:pPr>
            <w:r>
              <w:rPr>
                <w:rFonts w:ascii="Garamond" w:hAnsi="Garamond" w:cs="Garamond"/>
              </w:rPr>
              <w:t>La valutazione è il risultato dell’accertamento dei livelli raggiunti</w:t>
            </w:r>
            <w:r>
              <w:rPr>
                <w:rFonts w:ascii="Garamond" w:hAnsi="Garamond" w:cs="Garamond"/>
                <w:color w:val="FF0000"/>
              </w:rPr>
              <w:t xml:space="preserve"> </w:t>
            </w:r>
            <w:r>
              <w:rPr>
                <w:rFonts w:ascii="Garamond" w:hAnsi="Garamond" w:cs="Garamond"/>
              </w:rPr>
              <w:t xml:space="preserve">in termini di saperi e competenze (LLGG e STCW) – articolati in abilità, capacità e conoscenze nell’ambito delle discipline e, per logica connessione, delle competenze di Cittadinanza e si basa sul criterio della </w:t>
            </w:r>
            <w:r>
              <w:rPr>
                <w:rFonts w:ascii="Garamond" w:hAnsi="Garamond" w:cs="Garamond"/>
                <w:i/>
              </w:rPr>
              <w:t>attendibilità</w:t>
            </w:r>
            <w:r>
              <w:rPr>
                <w:rFonts w:ascii="Garamond" w:hAnsi="Garamond" w:cs="Garamond"/>
              </w:rPr>
              <w:t xml:space="preserve">.  Per procedere a tale valutazione, si terrà conto di: </w:t>
            </w:r>
            <w:r>
              <w:rPr>
                <w:rFonts w:ascii="Garamond" w:hAnsi="Garamond" w:cs="Garamond"/>
                <w:b/>
              </w:rPr>
              <w:t xml:space="preserve">1. ruolo attivo degli alunni 2. prove di verifica, scritta e orale, previste in ambito disciplinare, comprese le prove comuni. 3. attività progettuali e/o di alternanza. 4. </w:t>
            </w:r>
            <w:proofErr w:type="spellStart"/>
            <w:r>
              <w:rPr>
                <w:rFonts w:ascii="Garamond" w:hAnsi="Garamond" w:cs="Garamond"/>
                <w:b/>
              </w:rPr>
              <w:t>UdA</w:t>
            </w:r>
            <w:proofErr w:type="spellEnd"/>
            <w:r>
              <w:rPr>
                <w:rFonts w:ascii="Garamond" w:hAnsi="Garamond" w:cs="Garamond"/>
              </w:rPr>
              <w:t xml:space="preserve"> </w:t>
            </w:r>
          </w:p>
          <w:p w14:paraId="63C1EC8A" w14:textId="77777777" w:rsidR="00A80366" w:rsidRDefault="00A80366" w:rsidP="00AD039B">
            <w:pPr>
              <w:jc w:val="both"/>
            </w:pPr>
            <w:r>
              <w:rPr>
                <w:rFonts w:ascii="Garamond" w:hAnsi="Garamond" w:cs="Garamond"/>
              </w:rPr>
              <w:t xml:space="preserve">Pertanto, si procederà ad una valutazione delle competenze che tenga conto degli indicatori presenti nelle </w:t>
            </w:r>
            <w:r>
              <w:rPr>
                <w:rFonts w:ascii="Garamond" w:hAnsi="Garamond" w:cs="Garamond"/>
                <w:b/>
              </w:rPr>
              <w:t>griglie della singola disciplina (compreso il voto di condotta)</w:t>
            </w:r>
            <w:r>
              <w:rPr>
                <w:rFonts w:ascii="Courier New" w:eastAsia="Calibri" w:hAnsi="Courier New" w:cs="Courier New"/>
                <w:spacing w:val="20"/>
              </w:rPr>
              <w:t xml:space="preserve"> </w:t>
            </w:r>
            <w:r>
              <w:rPr>
                <w:rFonts w:ascii="Garamond" w:hAnsi="Garamond" w:cs="Garamond"/>
                <w:b/>
              </w:rPr>
              <w:t xml:space="preserve">e nelle griglie delle </w:t>
            </w:r>
            <w:proofErr w:type="spellStart"/>
            <w:r>
              <w:rPr>
                <w:rFonts w:ascii="Garamond" w:hAnsi="Garamond" w:cs="Garamond"/>
                <w:b/>
              </w:rPr>
              <w:t>UdA</w:t>
            </w:r>
            <w:proofErr w:type="spellEnd"/>
            <w:r>
              <w:rPr>
                <w:rFonts w:ascii="Garamond" w:hAnsi="Garamond" w:cs="Garamond"/>
              </w:rPr>
              <w:t xml:space="preserve"> con un peso equamente distribuito (conoscenze/abilità e competenze di Cittadinanza.).</w:t>
            </w:r>
          </w:p>
          <w:p w14:paraId="219C5116" w14:textId="77777777" w:rsidR="00A80366" w:rsidRDefault="00A80366" w:rsidP="00AD039B">
            <w:pPr>
              <w:jc w:val="both"/>
            </w:pPr>
            <w:r>
              <w:rPr>
                <w:rFonts w:ascii="Garamond" w:hAnsi="Garamond" w:cs="Garamond"/>
              </w:rPr>
              <w:t>I livelli utili alla valutazione della competenza sono: avanzato-4, intermedio-3, base-2, che corrispondono ai voti dal 10 al 6/5 (livello della sufficienza). L’altro, inferiore, (Livello 1) serve alla logica del voto, ma non della valutazione delle competenze.</w:t>
            </w:r>
          </w:p>
          <w:p w14:paraId="04DF8280" w14:textId="77777777" w:rsidR="00A80366" w:rsidRDefault="00A80366" w:rsidP="00AD039B">
            <w:pPr>
              <w:ind w:left="-2"/>
              <w:jc w:val="both"/>
            </w:pPr>
            <w:r>
              <w:rPr>
                <w:rFonts w:ascii="Garamond" w:hAnsi="Garamond" w:cs="Garamond"/>
              </w:rPr>
              <w:t>LIVELLI DI VALUTAZIONE delle COMPETENZE</w:t>
            </w:r>
          </w:p>
          <w:p w14:paraId="0D9E233F" w14:textId="77777777" w:rsidR="00A80366" w:rsidRDefault="00A80366" w:rsidP="00AD039B">
            <w:pPr>
              <w:ind w:left="-2"/>
              <w:jc w:val="both"/>
            </w:pPr>
            <w:r>
              <w:rPr>
                <w:rFonts w:ascii="Garamond" w:hAnsi="Garamond" w:cs="Garamond"/>
              </w:rPr>
              <w:t>Livelli relativi all’acquisizione delle competenze di ciascun asse culturale, delle competenze STCW e delle competenze di Cittadinanza:</w:t>
            </w:r>
          </w:p>
          <w:p w14:paraId="06BAEAF4" w14:textId="77777777" w:rsidR="00A80366" w:rsidRDefault="00A80366" w:rsidP="00AD039B">
            <w:pPr>
              <w:ind w:left="-2"/>
              <w:jc w:val="both"/>
            </w:pPr>
            <w:r>
              <w:rPr>
                <w:rFonts w:ascii="Garamond" w:hAnsi="Garamond" w:cs="Garamond"/>
                <w:b/>
                <w:bCs/>
              </w:rPr>
              <w:t xml:space="preserve">Livello base: </w:t>
            </w:r>
            <w:r>
              <w:rPr>
                <w:rFonts w:ascii="Garamond" w:hAnsi="Garamond" w:cs="Garamond"/>
              </w:rPr>
              <w:t xml:space="preserve">lo studente svolge compiti semplici in situazioni note, mostrando di possedere conoscenze ed abilità essenziali e di saper applicare regole e procedure fondamentali. </w:t>
            </w:r>
          </w:p>
          <w:p w14:paraId="4BD4358F" w14:textId="77777777" w:rsidR="00A80366" w:rsidRDefault="00A80366" w:rsidP="00AD039B">
            <w:pPr>
              <w:ind w:left="-2"/>
              <w:jc w:val="both"/>
            </w:pPr>
            <w:r>
              <w:rPr>
                <w:rFonts w:ascii="Garamond" w:hAnsi="Garamond" w:cs="Garamond"/>
              </w:rPr>
              <w:t xml:space="preserve">Nel caso in cui </w:t>
            </w:r>
            <w:r>
              <w:rPr>
                <w:rFonts w:ascii="Garamond" w:hAnsi="Garamond" w:cs="Garamond"/>
                <w:b/>
                <w:bCs/>
              </w:rPr>
              <w:t xml:space="preserve">non </w:t>
            </w:r>
            <w:r>
              <w:rPr>
                <w:rFonts w:ascii="Garamond" w:hAnsi="Garamond" w:cs="Garamond"/>
              </w:rPr>
              <w:t>sia stato raggiunto il livello base, è riportata la motivazione.</w:t>
            </w:r>
          </w:p>
          <w:p w14:paraId="27177B27" w14:textId="77777777" w:rsidR="00A80366" w:rsidRDefault="00A80366" w:rsidP="00AD039B">
            <w:pPr>
              <w:ind w:left="-2"/>
              <w:jc w:val="both"/>
            </w:pPr>
            <w:r>
              <w:rPr>
                <w:rFonts w:ascii="Garamond" w:hAnsi="Garamond" w:cs="Garamond"/>
                <w:b/>
                <w:bCs/>
              </w:rPr>
              <w:t xml:space="preserve">Livello intermedio: </w:t>
            </w:r>
            <w:r>
              <w:rPr>
                <w:rFonts w:ascii="Garamond" w:hAnsi="Garamond" w:cs="Garamond"/>
              </w:rPr>
              <w:t>lo studente svolge compiti e problemi complessi in situazioni note, compie scelte consapevoli, mostrando di saper utilizzare le conoscenze e le abilità acquisite.</w:t>
            </w:r>
          </w:p>
          <w:p w14:paraId="4ADC5697" w14:textId="77777777" w:rsidR="00A80366" w:rsidRDefault="00A80366" w:rsidP="00AD039B">
            <w:pPr>
              <w:ind w:left="-2"/>
              <w:jc w:val="both"/>
            </w:pPr>
            <w:r>
              <w:rPr>
                <w:rFonts w:ascii="Garamond" w:hAnsi="Garamond" w:cs="Garamond"/>
                <w:b/>
                <w:bCs/>
              </w:rPr>
              <w:t>Livello avanzato:</w:t>
            </w:r>
            <w:r>
              <w:rPr>
                <w:rFonts w:ascii="Garamond" w:hAnsi="Garamond" w:cs="Garamond"/>
              </w:rPr>
              <w:t xml:space="preserve"> lo studente svolge compiti e problemi complessi in situazioni anche non note, mostrando padronanza nell’uso delle conoscenze e delle abilità. Sa proporre e sostenere le proprie opinioni e assumere autonomamente decisioni consapevoli.</w:t>
            </w:r>
          </w:p>
          <w:p w14:paraId="01F2CD61" w14:textId="77777777" w:rsidR="00A80366" w:rsidRDefault="00A80366" w:rsidP="00AD039B">
            <w:pPr>
              <w:jc w:val="both"/>
            </w:pPr>
            <w:r>
              <w:rPr>
                <w:rFonts w:ascii="Garamond" w:hAnsi="Garamond" w:cs="Garamond"/>
                <w:b/>
                <w:bCs/>
              </w:rPr>
              <w:t>STCW:</w:t>
            </w:r>
            <w:r>
              <w:rPr>
                <w:rFonts w:ascii="Garamond" w:hAnsi="Garamond" w:cs="Garamond"/>
              </w:rPr>
              <w:t xml:space="preserve"> Vedi tabella IMO di riferimento</w:t>
            </w:r>
          </w:p>
        </w:tc>
      </w:tr>
    </w:tbl>
    <w:p w14:paraId="62115BAF" w14:textId="343E311B" w:rsidR="00A80366" w:rsidRDefault="00A80366"/>
    <w:p w14:paraId="50EEB6D8" w14:textId="25EBF446" w:rsidR="00173FAA" w:rsidRDefault="00173FAA"/>
    <w:p w14:paraId="6806EEC1" w14:textId="01B4BA3D" w:rsidR="00173FAA" w:rsidRDefault="00173FAA"/>
    <w:p w14:paraId="259FDBC5" w14:textId="77777777" w:rsidR="00173FAA" w:rsidRDefault="00173FAA" w:rsidP="00173FAA">
      <w:pPr>
        <w:tabs>
          <w:tab w:val="left" w:pos="372"/>
        </w:tabs>
      </w:pPr>
      <w:r>
        <w:t>Gela 01/09/2022</w:t>
      </w:r>
    </w:p>
    <w:p w14:paraId="00BEE318" w14:textId="77777777" w:rsidR="00173FAA" w:rsidRPr="0014679D" w:rsidRDefault="00173FAA" w:rsidP="00173FAA">
      <w:pPr>
        <w:tabs>
          <w:tab w:val="left" w:pos="372"/>
        </w:tabs>
      </w:pPr>
    </w:p>
    <w:p w14:paraId="361AD0FB" w14:textId="77777777" w:rsidR="00173FAA" w:rsidRDefault="00173FAA" w:rsidP="00173FAA">
      <w:pPr>
        <w:tabs>
          <w:tab w:val="left" w:pos="1314"/>
        </w:tabs>
        <w:jc w:val="right"/>
      </w:pPr>
      <w:r w:rsidRPr="0014679D">
        <w:tab/>
      </w:r>
      <w:r>
        <w:t>FIRMATO</w:t>
      </w:r>
    </w:p>
    <w:p w14:paraId="3DD00F0B" w14:textId="77777777" w:rsidR="00173FAA" w:rsidRDefault="00173FAA" w:rsidP="00173FAA">
      <w:pPr>
        <w:tabs>
          <w:tab w:val="left" w:pos="312"/>
          <w:tab w:val="left" w:pos="1314"/>
          <w:tab w:val="right" w:pos="10290"/>
        </w:tabs>
      </w:pPr>
      <w:r>
        <w:tab/>
      </w:r>
      <w:r>
        <w:tab/>
      </w:r>
      <w:r>
        <w:tab/>
        <w:t>Prof. Carmelo d’Angeli</w:t>
      </w:r>
    </w:p>
    <w:p w14:paraId="71DDE07A" w14:textId="77777777" w:rsidR="00173FAA" w:rsidRDefault="00173FAA" w:rsidP="00173FAA">
      <w:pPr>
        <w:tabs>
          <w:tab w:val="left" w:pos="1314"/>
        </w:tabs>
        <w:jc w:val="right"/>
      </w:pPr>
    </w:p>
    <w:p w14:paraId="0D597627" w14:textId="0CC3708C" w:rsidR="00173FAA" w:rsidRPr="0043788E" w:rsidRDefault="00173FAA" w:rsidP="00173FAA"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3E3CAE0B" wp14:editId="4986939E">
            <wp:simplePos x="0" y="0"/>
            <wp:positionH relativeFrom="column">
              <wp:posOffset>4480560</wp:posOffset>
            </wp:positionH>
            <wp:positionV relativeFrom="paragraph">
              <wp:posOffset>29210</wp:posOffset>
            </wp:positionV>
            <wp:extent cx="2057400" cy="807720"/>
            <wp:effectExtent l="0" t="0" r="0" b="0"/>
            <wp:wrapNone/>
            <wp:docPr id="1" name="Immagine 1" descr="FIRMA_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RMA_S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73FAA" w:rsidRPr="0043788E">
      <w:pgSz w:w="11910" w:h="16840"/>
      <w:pgMar w:top="1060" w:right="720" w:bottom="820" w:left="900" w:header="576" w:footer="6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7F26A" w14:textId="77777777" w:rsidR="004D4281" w:rsidRDefault="004D4281">
      <w:r>
        <w:separator/>
      </w:r>
    </w:p>
  </w:endnote>
  <w:endnote w:type="continuationSeparator" w:id="0">
    <w:p w14:paraId="3B7489A9" w14:textId="77777777" w:rsidR="004D4281" w:rsidRDefault="004D4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C79E7" w14:textId="77777777" w:rsidR="00A771F1" w:rsidRDefault="00000000">
    <w:pPr>
      <w:pStyle w:val="Corpotesto"/>
      <w:spacing w:before="0" w:line="14" w:lineRule="auto"/>
      <w:rPr>
        <w:sz w:val="20"/>
      </w:rPr>
    </w:pPr>
    <w:r>
      <w:pict w14:anchorId="2850872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278.1pt;margin-top:799.3pt;width:40.4pt;height:15.3pt;z-index:-2516582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AE1E374" w14:textId="51A07956" w:rsidR="00A771F1" w:rsidRDefault="003C031B">
                <w:pPr>
                  <w:pStyle w:val="Corpotesto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4B6B43">
                  <w:rPr>
                    <w:noProof/>
                  </w:rPr>
                  <w:t>56</w:t>
                </w:r>
                <w:r>
                  <w:fldChar w:fldCharType="end"/>
                </w:r>
                <w:r>
                  <w:t xml:space="preserve"> /</w:t>
                </w:r>
                <w:r>
                  <w:rPr>
                    <w:spacing w:val="1"/>
                  </w:rPr>
                  <w:t xml:space="preserve"> </w:t>
                </w:r>
                <w:r w:rsidR="004B6B43">
                  <w:t>56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4F3C3" w14:textId="77777777" w:rsidR="004D4281" w:rsidRDefault="004D4281">
      <w:r>
        <w:separator/>
      </w:r>
    </w:p>
  </w:footnote>
  <w:footnote w:type="continuationSeparator" w:id="0">
    <w:p w14:paraId="1CE4DE9D" w14:textId="77777777" w:rsidR="004D4281" w:rsidRDefault="004D4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page" w:horzAnchor="page" w:tblpX="930" w:tblpY="1085"/>
      <w:tblW w:w="103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7"/>
      <w:gridCol w:w="3228"/>
      <w:gridCol w:w="2530"/>
      <w:gridCol w:w="2206"/>
    </w:tblGrid>
    <w:tr w:rsidR="008D2690" w14:paraId="255E7833" w14:textId="77777777" w:rsidTr="00AD039B">
      <w:trPr>
        <w:trHeight w:val="553"/>
      </w:trPr>
      <w:tc>
        <w:tcPr>
          <w:tcW w:w="24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6DD326" w14:textId="77777777" w:rsidR="008D2690" w:rsidRDefault="008D2690" w:rsidP="008D2690">
          <w:pPr>
            <w:tabs>
              <w:tab w:val="center" w:pos="4819"/>
              <w:tab w:val="right" w:pos="9638"/>
            </w:tabs>
            <w:ind w:left="-142"/>
            <w:jc w:val="center"/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7216" behindDoc="1" locked="0" layoutInCell="1" allowOverlap="1" wp14:anchorId="620EF062" wp14:editId="7228D77C">
                <wp:simplePos x="0" y="0"/>
                <wp:positionH relativeFrom="column">
                  <wp:posOffset>8890</wp:posOffset>
                </wp:positionH>
                <wp:positionV relativeFrom="paragraph">
                  <wp:posOffset>5715</wp:posOffset>
                </wp:positionV>
                <wp:extent cx="1397635" cy="525145"/>
                <wp:effectExtent l="0" t="0" r="0" b="8255"/>
                <wp:wrapNone/>
                <wp:docPr id="28" name="Immagine 28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525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4A0BFC" w14:textId="77777777" w:rsidR="008D2690" w:rsidRDefault="008D2690" w:rsidP="008D2690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>
            <w:rPr>
              <w:rFonts w:ascii="Century Gothic" w:hAnsi="Century Gothic"/>
              <w:b/>
            </w:rPr>
            <w:t xml:space="preserve">SISTEMA NAZIONALE </w:t>
          </w:r>
        </w:p>
        <w:p w14:paraId="25BA7859" w14:textId="77777777" w:rsidR="008D2690" w:rsidRDefault="008D2690" w:rsidP="008D2690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0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A7B1D7" w14:textId="77777777" w:rsidR="008D2690" w:rsidRDefault="008D2690" w:rsidP="008D2690">
          <w:pPr>
            <w:tabs>
              <w:tab w:val="center" w:pos="4819"/>
              <w:tab w:val="right" w:pos="9638"/>
            </w:tabs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23DFA1DD" wp14:editId="555171D4">
                <wp:extent cx="1280160" cy="784860"/>
                <wp:effectExtent l="0" t="0" r="0" b="0"/>
                <wp:docPr id="29" name="Immagine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1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D2690" w14:paraId="5B8EB39E" w14:textId="77777777" w:rsidTr="00AD039B"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435F001" w14:textId="77777777" w:rsidR="008D2690" w:rsidRDefault="008D2690" w:rsidP="008D2690">
          <w:pPr>
            <w:rPr>
              <w:sz w:val="24"/>
              <w:szCs w:val="24"/>
              <w:lang w:eastAsia="ar-SA"/>
            </w:rPr>
          </w:pP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445280A" w14:textId="77777777" w:rsidR="008D2690" w:rsidRDefault="008D2690" w:rsidP="008D2690">
          <w:pPr>
            <w:tabs>
              <w:tab w:val="center" w:pos="4819"/>
              <w:tab w:val="right" w:pos="9638"/>
            </w:tabs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C1DBAA9" w14:textId="77777777" w:rsidR="008D2690" w:rsidRDefault="008D2690" w:rsidP="008D2690">
          <w:pPr>
            <w:rPr>
              <w:sz w:val="24"/>
              <w:szCs w:val="24"/>
              <w:lang w:eastAsia="ar-SA"/>
            </w:rPr>
          </w:pPr>
        </w:p>
      </w:tc>
    </w:tr>
    <w:tr w:rsidR="008D2690" w14:paraId="70ED2C7C" w14:textId="77777777" w:rsidTr="00AD039B">
      <w:trPr>
        <w:trHeight w:val="120"/>
      </w:trPr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C8DA685" w14:textId="77777777" w:rsidR="008D2690" w:rsidRDefault="008D2690" w:rsidP="008D2690">
          <w:pPr>
            <w:rPr>
              <w:sz w:val="24"/>
              <w:szCs w:val="24"/>
              <w:lang w:eastAsia="ar-SA"/>
            </w:rPr>
          </w:pP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139E1EF" w14:textId="77777777" w:rsidR="008D2690" w:rsidRDefault="008D2690" w:rsidP="008D2690">
          <w:pPr>
            <w:tabs>
              <w:tab w:val="center" w:pos="4819"/>
              <w:tab w:val="right" w:pos="9638"/>
            </w:tabs>
            <w:jc w:val="center"/>
          </w:pPr>
          <w:r>
            <w:t>I.I.S.S. “E. MAJORANA” GELA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49D4859" w14:textId="77777777" w:rsidR="008D2690" w:rsidRDefault="008D2690" w:rsidP="008D2690">
          <w:pPr>
            <w:rPr>
              <w:sz w:val="24"/>
              <w:szCs w:val="24"/>
              <w:lang w:eastAsia="ar-SA"/>
            </w:rPr>
          </w:pPr>
        </w:p>
      </w:tc>
    </w:tr>
    <w:tr w:rsidR="008D2690" w14:paraId="312E8E1E" w14:textId="77777777" w:rsidTr="00AD039B">
      <w:trPr>
        <w:trHeight w:val="368"/>
      </w:trPr>
      <w:tc>
        <w:tcPr>
          <w:tcW w:w="564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5D08D0D" w14:textId="71FA1B8E" w:rsidR="008D2690" w:rsidRDefault="008D2690" w:rsidP="008D2690">
          <w:pPr>
            <w:tabs>
              <w:tab w:val="left" w:pos="2694"/>
            </w:tabs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Ed. 02 Rev.01 del 03/01/19 –AG. 0</w:t>
          </w:r>
          <w:r w:rsidR="00153C38">
            <w:rPr>
              <w:b/>
              <w:sz w:val="16"/>
              <w:szCs w:val="16"/>
            </w:rPr>
            <w:t>4</w:t>
          </w:r>
          <w:r>
            <w:rPr>
              <w:b/>
              <w:sz w:val="16"/>
              <w:szCs w:val="16"/>
            </w:rPr>
            <w:t xml:space="preserve"> del </w:t>
          </w:r>
          <w:r w:rsidR="00153C38">
            <w:rPr>
              <w:b/>
              <w:sz w:val="16"/>
              <w:szCs w:val="16"/>
            </w:rPr>
            <w:t>08</w:t>
          </w:r>
          <w:r>
            <w:rPr>
              <w:b/>
              <w:sz w:val="16"/>
              <w:szCs w:val="16"/>
            </w:rPr>
            <w:t>/</w:t>
          </w:r>
          <w:r w:rsidR="00153C38">
            <w:rPr>
              <w:b/>
              <w:sz w:val="16"/>
              <w:szCs w:val="16"/>
            </w:rPr>
            <w:t>11</w:t>
          </w:r>
          <w:r>
            <w:rPr>
              <w:b/>
              <w:sz w:val="16"/>
              <w:szCs w:val="16"/>
            </w:rPr>
            <w:t>/202</w:t>
          </w:r>
          <w:r w:rsidR="00153C38">
            <w:rPr>
              <w:b/>
              <w:sz w:val="16"/>
              <w:szCs w:val="16"/>
            </w:rPr>
            <w:t>2</w:t>
          </w:r>
        </w:p>
      </w:tc>
      <w:tc>
        <w:tcPr>
          <w:tcW w:w="4736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CC01D3D" w14:textId="77777777" w:rsidR="008D2690" w:rsidRDefault="008D2690" w:rsidP="008D2690">
          <w:pPr>
            <w:tabs>
              <w:tab w:val="left" w:pos="2694"/>
            </w:tabs>
            <w:jc w:val="right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Red. RSG App.DS</w:t>
          </w:r>
        </w:p>
      </w:tc>
    </w:tr>
  </w:tbl>
  <w:p w14:paraId="3738C861" w14:textId="4AEFCFE4" w:rsidR="00A771F1" w:rsidRDefault="00A771F1">
    <w:pPr>
      <w:pStyle w:val="Corpotesto"/>
      <w:spacing w:before="0"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6A154" w14:textId="25924548" w:rsidR="00A771F1" w:rsidRDefault="00A771F1">
    <w:pPr>
      <w:pStyle w:val="Corpotesto"/>
      <w:spacing w:before="0"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abstractNum w:abstractNumId="2" w15:restartNumberingAfterBreak="0">
    <w:nsid w:val="004F13E2"/>
    <w:multiLevelType w:val="hybridMultilevel"/>
    <w:tmpl w:val="EC7CF9FA"/>
    <w:lvl w:ilvl="0" w:tplc="8820CCC6">
      <w:numFmt w:val="bullet"/>
      <w:lvlText w:val=""/>
      <w:lvlJc w:val="left"/>
      <w:pPr>
        <w:ind w:left="446" w:hanging="22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7585BFC">
      <w:numFmt w:val="bullet"/>
      <w:lvlText w:val="•"/>
      <w:lvlJc w:val="left"/>
      <w:pPr>
        <w:ind w:left="1094" w:hanging="228"/>
      </w:pPr>
      <w:rPr>
        <w:rFonts w:hint="default"/>
        <w:lang w:val="it-IT" w:eastAsia="en-US" w:bidi="ar-SA"/>
      </w:rPr>
    </w:lvl>
    <w:lvl w:ilvl="2" w:tplc="24961734">
      <w:numFmt w:val="bullet"/>
      <w:lvlText w:val="•"/>
      <w:lvlJc w:val="left"/>
      <w:pPr>
        <w:ind w:left="1749" w:hanging="228"/>
      </w:pPr>
      <w:rPr>
        <w:rFonts w:hint="default"/>
        <w:lang w:val="it-IT" w:eastAsia="en-US" w:bidi="ar-SA"/>
      </w:rPr>
    </w:lvl>
    <w:lvl w:ilvl="3" w:tplc="933E3028">
      <w:numFmt w:val="bullet"/>
      <w:lvlText w:val="•"/>
      <w:lvlJc w:val="left"/>
      <w:pPr>
        <w:ind w:left="2404" w:hanging="228"/>
      </w:pPr>
      <w:rPr>
        <w:rFonts w:hint="default"/>
        <w:lang w:val="it-IT" w:eastAsia="en-US" w:bidi="ar-SA"/>
      </w:rPr>
    </w:lvl>
    <w:lvl w:ilvl="4" w:tplc="D3FC0C98">
      <w:numFmt w:val="bullet"/>
      <w:lvlText w:val="•"/>
      <w:lvlJc w:val="left"/>
      <w:pPr>
        <w:ind w:left="3059" w:hanging="228"/>
      </w:pPr>
      <w:rPr>
        <w:rFonts w:hint="default"/>
        <w:lang w:val="it-IT" w:eastAsia="en-US" w:bidi="ar-SA"/>
      </w:rPr>
    </w:lvl>
    <w:lvl w:ilvl="5" w:tplc="83A86068">
      <w:numFmt w:val="bullet"/>
      <w:lvlText w:val="•"/>
      <w:lvlJc w:val="left"/>
      <w:pPr>
        <w:ind w:left="3713" w:hanging="228"/>
      </w:pPr>
      <w:rPr>
        <w:rFonts w:hint="default"/>
        <w:lang w:val="it-IT" w:eastAsia="en-US" w:bidi="ar-SA"/>
      </w:rPr>
    </w:lvl>
    <w:lvl w:ilvl="6" w:tplc="D3A86738">
      <w:numFmt w:val="bullet"/>
      <w:lvlText w:val="•"/>
      <w:lvlJc w:val="left"/>
      <w:pPr>
        <w:ind w:left="4368" w:hanging="228"/>
      </w:pPr>
      <w:rPr>
        <w:rFonts w:hint="default"/>
        <w:lang w:val="it-IT" w:eastAsia="en-US" w:bidi="ar-SA"/>
      </w:rPr>
    </w:lvl>
    <w:lvl w:ilvl="7" w:tplc="339AFE54">
      <w:numFmt w:val="bullet"/>
      <w:lvlText w:val="•"/>
      <w:lvlJc w:val="left"/>
      <w:pPr>
        <w:ind w:left="5023" w:hanging="228"/>
      </w:pPr>
      <w:rPr>
        <w:rFonts w:hint="default"/>
        <w:lang w:val="it-IT" w:eastAsia="en-US" w:bidi="ar-SA"/>
      </w:rPr>
    </w:lvl>
    <w:lvl w:ilvl="8" w:tplc="757EC0BE">
      <w:numFmt w:val="bullet"/>
      <w:lvlText w:val="•"/>
      <w:lvlJc w:val="left"/>
      <w:pPr>
        <w:ind w:left="5678" w:hanging="228"/>
      </w:pPr>
      <w:rPr>
        <w:rFonts w:hint="default"/>
        <w:lang w:val="it-IT" w:eastAsia="en-US" w:bidi="ar-SA"/>
      </w:rPr>
    </w:lvl>
  </w:abstractNum>
  <w:abstractNum w:abstractNumId="3" w15:restartNumberingAfterBreak="0">
    <w:nsid w:val="01652CBE"/>
    <w:multiLevelType w:val="hybridMultilevel"/>
    <w:tmpl w:val="740C66D4"/>
    <w:lvl w:ilvl="0" w:tplc="4BF0C81A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356E253C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E062A070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55E6C194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BDF4D57A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2D6E4A1E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EDC436B0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52061550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08B41C6A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4" w15:restartNumberingAfterBreak="0">
    <w:nsid w:val="02407C68"/>
    <w:multiLevelType w:val="hybridMultilevel"/>
    <w:tmpl w:val="F42A9E72"/>
    <w:lvl w:ilvl="0" w:tplc="FE0843DE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01021DF8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F62CBC3E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08FAB1DC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D316A936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2A844F12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DDD4AE6E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4EC89E4A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0B5E5A5A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5" w15:restartNumberingAfterBreak="0">
    <w:nsid w:val="02A47C00"/>
    <w:multiLevelType w:val="hybridMultilevel"/>
    <w:tmpl w:val="AFEEB2F4"/>
    <w:lvl w:ilvl="0" w:tplc="C6261FFA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3BEE7542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E286DDD8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66AE9142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07A8240E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7258F2C2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81540388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F608158C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F71471C4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6" w15:restartNumberingAfterBreak="0">
    <w:nsid w:val="0305765F"/>
    <w:multiLevelType w:val="hybridMultilevel"/>
    <w:tmpl w:val="E578D8AE"/>
    <w:lvl w:ilvl="0" w:tplc="27E6F184">
      <w:numFmt w:val="bullet"/>
      <w:lvlText w:val="☐"/>
      <w:lvlJc w:val="left"/>
      <w:pPr>
        <w:ind w:left="279" w:hanging="174"/>
      </w:pPr>
      <w:rPr>
        <w:rFonts w:ascii="Segoe UI Symbol" w:eastAsia="Segoe UI Symbol" w:hAnsi="Segoe UI Symbol" w:cs="Segoe UI Symbol" w:hint="default"/>
        <w:spacing w:val="-1"/>
        <w:w w:val="100"/>
        <w:sz w:val="18"/>
        <w:szCs w:val="18"/>
        <w:lang w:val="it-IT" w:eastAsia="en-US" w:bidi="ar-SA"/>
      </w:rPr>
    </w:lvl>
    <w:lvl w:ilvl="1" w:tplc="FED61EEC">
      <w:numFmt w:val="bullet"/>
      <w:lvlText w:val="•"/>
      <w:lvlJc w:val="left"/>
      <w:pPr>
        <w:ind w:left="687" w:hanging="174"/>
      </w:pPr>
      <w:rPr>
        <w:rFonts w:hint="default"/>
        <w:lang w:val="it-IT" w:eastAsia="en-US" w:bidi="ar-SA"/>
      </w:rPr>
    </w:lvl>
    <w:lvl w:ilvl="2" w:tplc="B164D624">
      <w:numFmt w:val="bullet"/>
      <w:lvlText w:val="•"/>
      <w:lvlJc w:val="left"/>
      <w:pPr>
        <w:ind w:left="1094" w:hanging="174"/>
      </w:pPr>
      <w:rPr>
        <w:rFonts w:hint="default"/>
        <w:lang w:val="it-IT" w:eastAsia="en-US" w:bidi="ar-SA"/>
      </w:rPr>
    </w:lvl>
    <w:lvl w:ilvl="3" w:tplc="AE4AF624">
      <w:numFmt w:val="bullet"/>
      <w:lvlText w:val="•"/>
      <w:lvlJc w:val="left"/>
      <w:pPr>
        <w:ind w:left="1502" w:hanging="174"/>
      </w:pPr>
      <w:rPr>
        <w:rFonts w:hint="default"/>
        <w:lang w:val="it-IT" w:eastAsia="en-US" w:bidi="ar-SA"/>
      </w:rPr>
    </w:lvl>
    <w:lvl w:ilvl="4" w:tplc="81B43C1C">
      <w:numFmt w:val="bullet"/>
      <w:lvlText w:val="•"/>
      <w:lvlJc w:val="left"/>
      <w:pPr>
        <w:ind w:left="1909" w:hanging="174"/>
      </w:pPr>
      <w:rPr>
        <w:rFonts w:hint="default"/>
        <w:lang w:val="it-IT" w:eastAsia="en-US" w:bidi="ar-SA"/>
      </w:rPr>
    </w:lvl>
    <w:lvl w:ilvl="5" w:tplc="660654A4">
      <w:numFmt w:val="bullet"/>
      <w:lvlText w:val="•"/>
      <w:lvlJc w:val="left"/>
      <w:pPr>
        <w:ind w:left="2316" w:hanging="174"/>
      </w:pPr>
      <w:rPr>
        <w:rFonts w:hint="default"/>
        <w:lang w:val="it-IT" w:eastAsia="en-US" w:bidi="ar-SA"/>
      </w:rPr>
    </w:lvl>
    <w:lvl w:ilvl="6" w:tplc="A5A656FC">
      <w:numFmt w:val="bullet"/>
      <w:lvlText w:val="•"/>
      <w:lvlJc w:val="left"/>
      <w:pPr>
        <w:ind w:left="2724" w:hanging="174"/>
      </w:pPr>
      <w:rPr>
        <w:rFonts w:hint="default"/>
        <w:lang w:val="it-IT" w:eastAsia="en-US" w:bidi="ar-SA"/>
      </w:rPr>
    </w:lvl>
    <w:lvl w:ilvl="7" w:tplc="5D4491DE">
      <w:numFmt w:val="bullet"/>
      <w:lvlText w:val="•"/>
      <w:lvlJc w:val="left"/>
      <w:pPr>
        <w:ind w:left="3131" w:hanging="174"/>
      </w:pPr>
      <w:rPr>
        <w:rFonts w:hint="default"/>
        <w:lang w:val="it-IT" w:eastAsia="en-US" w:bidi="ar-SA"/>
      </w:rPr>
    </w:lvl>
    <w:lvl w:ilvl="8" w:tplc="6A1051EA">
      <w:numFmt w:val="bullet"/>
      <w:lvlText w:val="•"/>
      <w:lvlJc w:val="left"/>
      <w:pPr>
        <w:ind w:left="3538" w:hanging="174"/>
      </w:pPr>
      <w:rPr>
        <w:rFonts w:hint="default"/>
        <w:lang w:val="it-IT" w:eastAsia="en-US" w:bidi="ar-SA"/>
      </w:rPr>
    </w:lvl>
  </w:abstractNum>
  <w:abstractNum w:abstractNumId="7" w15:restartNumberingAfterBreak="0">
    <w:nsid w:val="03173930"/>
    <w:multiLevelType w:val="hybridMultilevel"/>
    <w:tmpl w:val="3A5E9D48"/>
    <w:lvl w:ilvl="0" w:tplc="710C61C2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DED8C81C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6CD0015C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7F7AC9B8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0F685BBE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F5A68D52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00BEC618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25B4D65C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07F24460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8" w15:restartNumberingAfterBreak="0">
    <w:nsid w:val="04352780"/>
    <w:multiLevelType w:val="hybridMultilevel"/>
    <w:tmpl w:val="2FBEE960"/>
    <w:lvl w:ilvl="0" w:tplc="B35C7582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1DE97BC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8584B5C2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7DC69CB2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C2584970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B18AAACE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4FB8C37E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3AE23874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1FB82850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9" w15:restartNumberingAfterBreak="0">
    <w:nsid w:val="046848A7"/>
    <w:multiLevelType w:val="hybridMultilevel"/>
    <w:tmpl w:val="EC700640"/>
    <w:lvl w:ilvl="0" w:tplc="35043154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0F2CA1A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CA967B2E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3104CDCC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8C8A0AA2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46A47654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D2AE02F2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4CC45C30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FF423E6A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0" w15:restartNumberingAfterBreak="0">
    <w:nsid w:val="05BC34D0"/>
    <w:multiLevelType w:val="hybridMultilevel"/>
    <w:tmpl w:val="B77CBEF0"/>
    <w:lvl w:ilvl="0" w:tplc="8D9E79E0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2A22E100">
      <w:numFmt w:val="bullet"/>
      <w:lvlText w:val="•"/>
      <w:lvlJc w:val="left"/>
      <w:pPr>
        <w:ind w:left="586" w:hanging="250"/>
      </w:pPr>
      <w:rPr>
        <w:rFonts w:hint="default"/>
        <w:lang w:val="it-IT" w:eastAsia="en-US" w:bidi="ar-SA"/>
      </w:rPr>
    </w:lvl>
    <w:lvl w:ilvl="2" w:tplc="5B182B70">
      <w:numFmt w:val="bullet"/>
      <w:lvlText w:val="•"/>
      <w:lvlJc w:val="left"/>
      <w:pPr>
        <w:ind w:left="812" w:hanging="250"/>
      </w:pPr>
      <w:rPr>
        <w:rFonts w:hint="default"/>
        <w:lang w:val="it-IT" w:eastAsia="en-US" w:bidi="ar-SA"/>
      </w:rPr>
    </w:lvl>
    <w:lvl w:ilvl="3" w:tplc="C5889826">
      <w:numFmt w:val="bullet"/>
      <w:lvlText w:val="•"/>
      <w:lvlJc w:val="left"/>
      <w:pPr>
        <w:ind w:left="1039" w:hanging="250"/>
      </w:pPr>
      <w:rPr>
        <w:rFonts w:hint="default"/>
        <w:lang w:val="it-IT" w:eastAsia="en-US" w:bidi="ar-SA"/>
      </w:rPr>
    </w:lvl>
    <w:lvl w:ilvl="4" w:tplc="736420B0">
      <w:numFmt w:val="bullet"/>
      <w:lvlText w:val="•"/>
      <w:lvlJc w:val="left"/>
      <w:pPr>
        <w:ind w:left="1265" w:hanging="250"/>
      </w:pPr>
      <w:rPr>
        <w:rFonts w:hint="default"/>
        <w:lang w:val="it-IT" w:eastAsia="en-US" w:bidi="ar-SA"/>
      </w:rPr>
    </w:lvl>
    <w:lvl w:ilvl="5" w:tplc="6582826E">
      <w:numFmt w:val="bullet"/>
      <w:lvlText w:val="•"/>
      <w:lvlJc w:val="left"/>
      <w:pPr>
        <w:ind w:left="1492" w:hanging="250"/>
      </w:pPr>
      <w:rPr>
        <w:rFonts w:hint="default"/>
        <w:lang w:val="it-IT" w:eastAsia="en-US" w:bidi="ar-SA"/>
      </w:rPr>
    </w:lvl>
    <w:lvl w:ilvl="6" w:tplc="5504F49A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5C34CA3E">
      <w:numFmt w:val="bullet"/>
      <w:lvlText w:val="•"/>
      <w:lvlJc w:val="left"/>
      <w:pPr>
        <w:ind w:left="1944" w:hanging="250"/>
      </w:pPr>
      <w:rPr>
        <w:rFonts w:hint="default"/>
        <w:lang w:val="it-IT" w:eastAsia="en-US" w:bidi="ar-SA"/>
      </w:rPr>
    </w:lvl>
    <w:lvl w:ilvl="8" w:tplc="3788A398">
      <w:numFmt w:val="bullet"/>
      <w:lvlText w:val="•"/>
      <w:lvlJc w:val="left"/>
      <w:pPr>
        <w:ind w:left="2171" w:hanging="250"/>
      </w:pPr>
      <w:rPr>
        <w:rFonts w:hint="default"/>
        <w:lang w:val="it-IT" w:eastAsia="en-US" w:bidi="ar-SA"/>
      </w:rPr>
    </w:lvl>
  </w:abstractNum>
  <w:abstractNum w:abstractNumId="11" w15:restartNumberingAfterBreak="0">
    <w:nsid w:val="06A8041E"/>
    <w:multiLevelType w:val="hybridMultilevel"/>
    <w:tmpl w:val="5FC0ABC0"/>
    <w:lvl w:ilvl="0" w:tplc="6462596E">
      <w:numFmt w:val="bullet"/>
      <w:lvlText w:val=""/>
      <w:lvlJc w:val="left"/>
      <w:pPr>
        <w:ind w:left="727" w:hanging="35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3982EF4">
      <w:numFmt w:val="bullet"/>
      <w:lvlText w:val="•"/>
      <w:lvlJc w:val="left"/>
      <w:pPr>
        <w:ind w:left="1612" w:hanging="358"/>
      </w:pPr>
      <w:rPr>
        <w:rFonts w:hint="default"/>
        <w:lang w:val="it-IT" w:eastAsia="en-US" w:bidi="ar-SA"/>
      </w:rPr>
    </w:lvl>
    <w:lvl w:ilvl="2" w:tplc="B4C4469C">
      <w:numFmt w:val="bullet"/>
      <w:lvlText w:val="•"/>
      <w:lvlJc w:val="left"/>
      <w:pPr>
        <w:ind w:left="2505" w:hanging="358"/>
      </w:pPr>
      <w:rPr>
        <w:rFonts w:hint="default"/>
        <w:lang w:val="it-IT" w:eastAsia="en-US" w:bidi="ar-SA"/>
      </w:rPr>
    </w:lvl>
    <w:lvl w:ilvl="3" w:tplc="35987AFE">
      <w:numFmt w:val="bullet"/>
      <w:lvlText w:val="•"/>
      <w:lvlJc w:val="left"/>
      <w:pPr>
        <w:ind w:left="3398" w:hanging="358"/>
      </w:pPr>
      <w:rPr>
        <w:rFonts w:hint="default"/>
        <w:lang w:val="it-IT" w:eastAsia="en-US" w:bidi="ar-SA"/>
      </w:rPr>
    </w:lvl>
    <w:lvl w:ilvl="4" w:tplc="EEEC7058">
      <w:numFmt w:val="bullet"/>
      <w:lvlText w:val="•"/>
      <w:lvlJc w:val="left"/>
      <w:pPr>
        <w:ind w:left="4290" w:hanging="358"/>
      </w:pPr>
      <w:rPr>
        <w:rFonts w:hint="default"/>
        <w:lang w:val="it-IT" w:eastAsia="en-US" w:bidi="ar-SA"/>
      </w:rPr>
    </w:lvl>
    <w:lvl w:ilvl="5" w:tplc="6AE64FE6">
      <w:numFmt w:val="bullet"/>
      <w:lvlText w:val="•"/>
      <w:lvlJc w:val="left"/>
      <w:pPr>
        <w:ind w:left="5183" w:hanging="358"/>
      </w:pPr>
      <w:rPr>
        <w:rFonts w:hint="default"/>
        <w:lang w:val="it-IT" w:eastAsia="en-US" w:bidi="ar-SA"/>
      </w:rPr>
    </w:lvl>
    <w:lvl w:ilvl="6" w:tplc="AFB2D7BC">
      <w:numFmt w:val="bullet"/>
      <w:lvlText w:val="•"/>
      <w:lvlJc w:val="left"/>
      <w:pPr>
        <w:ind w:left="6076" w:hanging="358"/>
      </w:pPr>
      <w:rPr>
        <w:rFonts w:hint="default"/>
        <w:lang w:val="it-IT" w:eastAsia="en-US" w:bidi="ar-SA"/>
      </w:rPr>
    </w:lvl>
    <w:lvl w:ilvl="7" w:tplc="DE6217B2">
      <w:numFmt w:val="bullet"/>
      <w:lvlText w:val="•"/>
      <w:lvlJc w:val="left"/>
      <w:pPr>
        <w:ind w:left="6968" w:hanging="358"/>
      </w:pPr>
      <w:rPr>
        <w:rFonts w:hint="default"/>
        <w:lang w:val="it-IT" w:eastAsia="en-US" w:bidi="ar-SA"/>
      </w:rPr>
    </w:lvl>
    <w:lvl w:ilvl="8" w:tplc="60E8110C">
      <w:numFmt w:val="bullet"/>
      <w:lvlText w:val="•"/>
      <w:lvlJc w:val="left"/>
      <w:pPr>
        <w:ind w:left="7861" w:hanging="358"/>
      </w:pPr>
      <w:rPr>
        <w:rFonts w:hint="default"/>
        <w:lang w:val="it-IT" w:eastAsia="en-US" w:bidi="ar-SA"/>
      </w:rPr>
    </w:lvl>
  </w:abstractNum>
  <w:abstractNum w:abstractNumId="12" w15:restartNumberingAfterBreak="0">
    <w:nsid w:val="07FF6492"/>
    <w:multiLevelType w:val="hybridMultilevel"/>
    <w:tmpl w:val="FF0292D8"/>
    <w:lvl w:ilvl="0" w:tplc="D0C25AA4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D35E4B1A">
      <w:numFmt w:val="bullet"/>
      <w:lvlText w:val="•"/>
      <w:lvlJc w:val="left"/>
      <w:pPr>
        <w:ind w:left="489" w:hanging="222"/>
      </w:pPr>
      <w:rPr>
        <w:rFonts w:hint="default"/>
        <w:lang w:val="it-IT" w:eastAsia="en-US" w:bidi="ar-SA"/>
      </w:rPr>
    </w:lvl>
    <w:lvl w:ilvl="2" w:tplc="AC40C2C0">
      <w:numFmt w:val="bullet"/>
      <w:lvlText w:val="•"/>
      <w:lvlJc w:val="left"/>
      <w:pPr>
        <w:ind w:left="659" w:hanging="222"/>
      </w:pPr>
      <w:rPr>
        <w:rFonts w:hint="default"/>
        <w:lang w:val="it-IT" w:eastAsia="en-US" w:bidi="ar-SA"/>
      </w:rPr>
    </w:lvl>
    <w:lvl w:ilvl="3" w:tplc="CFD2658C">
      <w:numFmt w:val="bullet"/>
      <w:lvlText w:val="•"/>
      <w:lvlJc w:val="left"/>
      <w:pPr>
        <w:ind w:left="829" w:hanging="222"/>
      </w:pPr>
      <w:rPr>
        <w:rFonts w:hint="default"/>
        <w:lang w:val="it-IT" w:eastAsia="en-US" w:bidi="ar-SA"/>
      </w:rPr>
    </w:lvl>
    <w:lvl w:ilvl="4" w:tplc="0E4AA0A6">
      <w:numFmt w:val="bullet"/>
      <w:lvlText w:val="•"/>
      <w:lvlJc w:val="left"/>
      <w:pPr>
        <w:ind w:left="999" w:hanging="222"/>
      </w:pPr>
      <w:rPr>
        <w:rFonts w:hint="default"/>
        <w:lang w:val="it-IT" w:eastAsia="en-US" w:bidi="ar-SA"/>
      </w:rPr>
    </w:lvl>
    <w:lvl w:ilvl="5" w:tplc="90CA2584">
      <w:numFmt w:val="bullet"/>
      <w:lvlText w:val="•"/>
      <w:lvlJc w:val="left"/>
      <w:pPr>
        <w:ind w:left="1169" w:hanging="222"/>
      </w:pPr>
      <w:rPr>
        <w:rFonts w:hint="default"/>
        <w:lang w:val="it-IT" w:eastAsia="en-US" w:bidi="ar-SA"/>
      </w:rPr>
    </w:lvl>
    <w:lvl w:ilvl="6" w:tplc="9912C46A">
      <w:numFmt w:val="bullet"/>
      <w:lvlText w:val="•"/>
      <w:lvlJc w:val="left"/>
      <w:pPr>
        <w:ind w:left="1339" w:hanging="222"/>
      </w:pPr>
      <w:rPr>
        <w:rFonts w:hint="default"/>
        <w:lang w:val="it-IT" w:eastAsia="en-US" w:bidi="ar-SA"/>
      </w:rPr>
    </w:lvl>
    <w:lvl w:ilvl="7" w:tplc="B58C3210">
      <w:numFmt w:val="bullet"/>
      <w:lvlText w:val="•"/>
      <w:lvlJc w:val="left"/>
      <w:pPr>
        <w:ind w:left="1509" w:hanging="222"/>
      </w:pPr>
      <w:rPr>
        <w:rFonts w:hint="default"/>
        <w:lang w:val="it-IT" w:eastAsia="en-US" w:bidi="ar-SA"/>
      </w:rPr>
    </w:lvl>
    <w:lvl w:ilvl="8" w:tplc="1A6E743A">
      <w:numFmt w:val="bullet"/>
      <w:lvlText w:val="•"/>
      <w:lvlJc w:val="left"/>
      <w:pPr>
        <w:ind w:left="1679" w:hanging="222"/>
      </w:pPr>
      <w:rPr>
        <w:rFonts w:hint="default"/>
        <w:lang w:val="it-IT" w:eastAsia="en-US" w:bidi="ar-SA"/>
      </w:rPr>
    </w:lvl>
  </w:abstractNum>
  <w:abstractNum w:abstractNumId="13" w15:restartNumberingAfterBreak="0">
    <w:nsid w:val="08B2489D"/>
    <w:multiLevelType w:val="hybridMultilevel"/>
    <w:tmpl w:val="E8B061CA"/>
    <w:lvl w:ilvl="0" w:tplc="01E27346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7CE3932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7F486BB2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FB9076C4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D38C3FC6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FDE29180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5B2AB5F0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51AED9F2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97CC1CE0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14" w15:restartNumberingAfterBreak="0">
    <w:nsid w:val="0B2B2E05"/>
    <w:multiLevelType w:val="hybridMultilevel"/>
    <w:tmpl w:val="5A3ACC32"/>
    <w:lvl w:ilvl="0" w:tplc="3D0A0088">
      <w:numFmt w:val="bullet"/>
      <w:lvlText w:val=""/>
      <w:lvlJc w:val="left"/>
      <w:pPr>
        <w:ind w:left="276" w:hanging="1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672EF82">
      <w:numFmt w:val="bullet"/>
      <w:lvlText w:val="•"/>
      <w:lvlJc w:val="left"/>
      <w:pPr>
        <w:ind w:left="950" w:hanging="170"/>
      </w:pPr>
      <w:rPr>
        <w:rFonts w:hint="default"/>
        <w:lang w:val="it-IT" w:eastAsia="en-US" w:bidi="ar-SA"/>
      </w:rPr>
    </w:lvl>
    <w:lvl w:ilvl="2" w:tplc="06C40C84">
      <w:numFmt w:val="bullet"/>
      <w:lvlText w:val="•"/>
      <w:lvlJc w:val="left"/>
      <w:pPr>
        <w:ind w:left="1621" w:hanging="170"/>
      </w:pPr>
      <w:rPr>
        <w:rFonts w:hint="default"/>
        <w:lang w:val="it-IT" w:eastAsia="en-US" w:bidi="ar-SA"/>
      </w:rPr>
    </w:lvl>
    <w:lvl w:ilvl="3" w:tplc="89DA0514">
      <w:numFmt w:val="bullet"/>
      <w:lvlText w:val="•"/>
      <w:lvlJc w:val="left"/>
      <w:pPr>
        <w:ind w:left="2292" w:hanging="170"/>
      </w:pPr>
      <w:rPr>
        <w:rFonts w:hint="default"/>
        <w:lang w:val="it-IT" w:eastAsia="en-US" w:bidi="ar-SA"/>
      </w:rPr>
    </w:lvl>
    <w:lvl w:ilvl="4" w:tplc="2A24193E">
      <w:numFmt w:val="bullet"/>
      <w:lvlText w:val="•"/>
      <w:lvlJc w:val="left"/>
      <w:pPr>
        <w:ind w:left="2963" w:hanging="170"/>
      </w:pPr>
      <w:rPr>
        <w:rFonts w:hint="default"/>
        <w:lang w:val="it-IT" w:eastAsia="en-US" w:bidi="ar-SA"/>
      </w:rPr>
    </w:lvl>
    <w:lvl w:ilvl="5" w:tplc="ACF4A0C8">
      <w:numFmt w:val="bullet"/>
      <w:lvlText w:val="•"/>
      <w:lvlJc w:val="left"/>
      <w:pPr>
        <w:ind w:left="3633" w:hanging="170"/>
      </w:pPr>
      <w:rPr>
        <w:rFonts w:hint="default"/>
        <w:lang w:val="it-IT" w:eastAsia="en-US" w:bidi="ar-SA"/>
      </w:rPr>
    </w:lvl>
    <w:lvl w:ilvl="6" w:tplc="BC189EF8">
      <w:numFmt w:val="bullet"/>
      <w:lvlText w:val="•"/>
      <w:lvlJc w:val="left"/>
      <w:pPr>
        <w:ind w:left="4304" w:hanging="170"/>
      </w:pPr>
      <w:rPr>
        <w:rFonts w:hint="default"/>
        <w:lang w:val="it-IT" w:eastAsia="en-US" w:bidi="ar-SA"/>
      </w:rPr>
    </w:lvl>
    <w:lvl w:ilvl="7" w:tplc="064E1AF4">
      <w:numFmt w:val="bullet"/>
      <w:lvlText w:val="•"/>
      <w:lvlJc w:val="left"/>
      <w:pPr>
        <w:ind w:left="4975" w:hanging="170"/>
      </w:pPr>
      <w:rPr>
        <w:rFonts w:hint="default"/>
        <w:lang w:val="it-IT" w:eastAsia="en-US" w:bidi="ar-SA"/>
      </w:rPr>
    </w:lvl>
    <w:lvl w:ilvl="8" w:tplc="47FCF7A6">
      <w:numFmt w:val="bullet"/>
      <w:lvlText w:val="•"/>
      <w:lvlJc w:val="left"/>
      <w:pPr>
        <w:ind w:left="5646" w:hanging="170"/>
      </w:pPr>
      <w:rPr>
        <w:rFonts w:hint="default"/>
        <w:lang w:val="it-IT" w:eastAsia="en-US" w:bidi="ar-SA"/>
      </w:rPr>
    </w:lvl>
  </w:abstractNum>
  <w:abstractNum w:abstractNumId="15" w15:restartNumberingAfterBreak="0">
    <w:nsid w:val="0B6261E0"/>
    <w:multiLevelType w:val="hybridMultilevel"/>
    <w:tmpl w:val="3FE0C844"/>
    <w:lvl w:ilvl="0" w:tplc="5600A732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CFE2C93C">
      <w:numFmt w:val="bullet"/>
      <w:lvlText w:val="•"/>
      <w:lvlJc w:val="left"/>
      <w:pPr>
        <w:ind w:left="586" w:hanging="250"/>
      </w:pPr>
      <w:rPr>
        <w:rFonts w:hint="default"/>
        <w:lang w:val="it-IT" w:eastAsia="en-US" w:bidi="ar-SA"/>
      </w:rPr>
    </w:lvl>
    <w:lvl w:ilvl="2" w:tplc="961EA04C">
      <w:numFmt w:val="bullet"/>
      <w:lvlText w:val="•"/>
      <w:lvlJc w:val="left"/>
      <w:pPr>
        <w:ind w:left="812" w:hanging="250"/>
      </w:pPr>
      <w:rPr>
        <w:rFonts w:hint="default"/>
        <w:lang w:val="it-IT" w:eastAsia="en-US" w:bidi="ar-SA"/>
      </w:rPr>
    </w:lvl>
    <w:lvl w:ilvl="3" w:tplc="0C6A842C">
      <w:numFmt w:val="bullet"/>
      <w:lvlText w:val="•"/>
      <w:lvlJc w:val="left"/>
      <w:pPr>
        <w:ind w:left="1039" w:hanging="250"/>
      </w:pPr>
      <w:rPr>
        <w:rFonts w:hint="default"/>
        <w:lang w:val="it-IT" w:eastAsia="en-US" w:bidi="ar-SA"/>
      </w:rPr>
    </w:lvl>
    <w:lvl w:ilvl="4" w:tplc="187EEB98">
      <w:numFmt w:val="bullet"/>
      <w:lvlText w:val="•"/>
      <w:lvlJc w:val="left"/>
      <w:pPr>
        <w:ind w:left="1265" w:hanging="250"/>
      </w:pPr>
      <w:rPr>
        <w:rFonts w:hint="default"/>
        <w:lang w:val="it-IT" w:eastAsia="en-US" w:bidi="ar-SA"/>
      </w:rPr>
    </w:lvl>
    <w:lvl w:ilvl="5" w:tplc="CDF0E788">
      <w:numFmt w:val="bullet"/>
      <w:lvlText w:val="•"/>
      <w:lvlJc w:val="left"/>
      <w:pPr>
        <w:ind w:left="1492" w:hanging="250"/>
      </w:pPr>
      <w:rPr>
        <w:rFonts w:hint="default"/>
        <w:lang w:val="it-IT" w:eastAsia="en-US" w:bidi="ar-SA"/>
      </w:rPr>
    </w:lvl>
    <w:lvl w:ilvl="6" w:tplc="086C5234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1ED068D0">
      <w:numFmt w:val="bullet"/>
      <w:lvlText w:val="•"/>
      <w:lvlJc w:val="left"/>
      <w:pPr>
        <w:ind w:left="1944" w:hanging="250"/>
      </w:pPr>
      <w:rPr>
        <w:rFonts w:hint="default"/>
        <w:lang w:val="it-IT" w:eastAsia="en-US" w:bidi="ar-SA"/>
      </w:rPr>
    </w:lvl>
    <w:lvl w:ilvl="8" w:tplc="8C807978">
      <w:numFmt w:val="bullet"/>
      <w:lvlText w:val="•"/>
      <w:lvlJc w:val="left"/>
      <w:pPr>
        <w:ind w:left="2171" w:hanging="250"/>
      </w:pPr>
      <w:rPr>
        <w:rFonts w:hint="default"/>
        <w:lang w:val="it-IT" w:eastAsia="en-US" w:bidi="ar-SA"/>
      </w:rPr>
    </w:lvl>
  </w:abstractNum>
  <w:abstractNum w:abstractNumId="16" w15:restartNumberingAfterBreak="0">
    <w:nsid w:val="0C817358"/>
    <w:multiLevelType w:val="hybridMultilevel"/>
    <w:tmpl w:val="B2F62CC8"/>
    <w:lvl w:ilvl="0" w:tplc="5ABE8B7A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5B28743C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C3809D70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73749CBA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1AE8BACE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FF8C603C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416C4304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62A0336C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2B1EA470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7" w15:restartNumberingAfterBreak="0">
    <w:nsid w:val="0CC47E54"/>
    <w:multiLevelType w:val="hybridMultilevel"/>
    <w:tmpl w:val="82E88EB8"/>
    <w:lvl w:ilvl="0" w:tplc="C8C6DA72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F7F8898A">
      <w:numFmt w:val="bullet"/>
      <w:lvlText w:val="•"/>
      <w:lvlJc w:val="left"/>
      <w:pPr>
        <w:ind w:left="705" w:hanging="201"/>
      </w:pPr>
      <w:rPr>
        <w:rFonts w:hint="default"/>
        <w:lang w:val="it-IT" w:eastAsia="en-US" w:bidi="ar-SA"/>
      </w:rPr>
    </w:lvl>
    <w:lvl w:ilvl="2" w:tplc="E326C6A8">
      <w:numFmt w:val="bullet"/>
      <w:lvlText w:val="•"/>
      <w:lvlJc w:val="left"/>
      <w:pPr>
        <w:ind w:left="1110" w:hanging="201"/>
      </w:pPr>
      <w:rPr>
        <w:rFonts w:hint="default"/>
        <w:lang w:val="it-IT" w:eastAsia="en-US" w:bidi="ar-SA"/>
      </w:rPr>
    </w:lvl>
    <w:lvl w:ilvl="3" w:tplc="9BFA3C20">
      <w:numFmt w:val="bullet"/>
      <w:lvlText w:val="•"/>
      <w:lvlJc w:val="left"/>
      <w:pPr>
        <w:ind w:left="1516" w:hanging="201"/>
      </w:pPr>
      <w:rPr>
        <w:rFonts w:hint="default"/>
        <w:lang w:val="it-IT" w:eastAsia="en-US" w:bidi="ar-SA"/>
      </w:rPr>
    </w:lvl>
    <w:lvl w:ilvl="4" w:tplc="24AC6152">
      <w:numFmt w:val="bullet"/>
      <w:lvlText w:val="•"/>
      <w:lvlJc w:val="left"/>
      <w:pPr>
        <w:ind w:left="1921" w:hanging="201"/>
      </w:pPr>
      <w:rPr>
        <w:rFonts w:hint="default"/>
        <w:lang w:val="it-IT" w:eastAsia="en-US" w:bidi="ar-SA"/>
      </w:rPr>
    </w:lvl>
    <w:lvl w:ilvl="5" w:tplc="055E63F8">
      <w:numFmt w:val="bullet"/>
      <w:lvlText w:val="•"/>
      <w:lvlJc w:val="left"/>
      <w:pPr>
        <w:ind w:left="2326" w:hanging="201"/>
      </w:pPr>
      <w:rPr>
        <w:rFonts w:hint="default"/>
        <w:lang w:val="it-IT" w:eastAsia="en-US" w:bidi="ar-SA"/>
      </w:rPr>
    </w:lvl>
    <w:lvl w:ilvl="6" w:tplc="7ABE5F60">
      <w:numFmt w:val="bullet"/>
      <w:lvlText w:val="•"/>
      <w:lvlJc w:val="left"/>
      <w:pPr>
        <w:ind w:left="2732" w:hanging="201"/>
      </w:pPr>
      <w:rPr>
        <w:rFonts w:hint="default"/>
        <w:lang w:val="it-IT" w:eastAsia="en-US" w:bidi="ar-SA"/>
      </w:rPr>
    </w:lvl>
    <w:lvl w:ilvl="7" w:tplc="46768C78">
      <w:numFmt w:val="bullet"/>
      <w:lvlText w:val="•"/>
      <w:lvlJc w:val="left"/>
      <w:pPr>
        <w:ind w:left="3137" w:hanging="201"/>
      </w:pPr>
      <w:rPr>
        <w:rFonts w:hint="default"/>
        <w:lang w:val="it-IT" w:eastAsia="en-US" w:bidi="ar-SA"/>
      </w:rPr>
    </w:lvl>
    <w:lvl w:ilvl="8" w:tplc="7F5EBA70">
      <w:numFmt w:val="bullet"/>
      <w:lvlText w:val="•"/>
      <w:lvlJc w:val="left"/>
      <w:pPr>
        <w:ind w:left="3542" w:hanging="201"/>
      </w:pPr>
      <w:rPr>
        <w:rFonts w:hint="default"/>
        <w:lang w:val="it-IT" w:eastAsia="en-US" w:bidi="ar-SA"/>
      </w:rPr>
    </w:lvl>
  </w:abstractNum>
  <w:abstractNum w:abstractNumId="18" w15:restartNumberingAfterBreak="0">
    <w:nsid w:val="0D116C6E"/>
    <w:multiLevelType w:val="hybridMultilevel"/>
    <w:tmpl w:val="EFF88E7C"/>
    <w:lvl w:ilvl="0" w:tplc="A5506368">
      <w:numFmt w:val="bullet"/>
      <w:lvlText w:val=""/>
      <w:lvlJc w:val="left"/>
      <w:pPr>
        <w:ind w:left="446" w:hanging="22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CD41786">
      <w:numFmt w:val="bullet"/>
      <w:lvlText w:val="•"/>
      <w:lvlJc w:val="left"/>
      <w:pPr>
        <w:ind w:left="1094" w:hanging="228"/>
      </w:pPr>
      <w:rPr>
        <w:rFonts w:hint="default"/>
        <w:lang w:val="it-IT" w:eastAsia="en-US" w:bidi="ar-SA"/>
      </w:rPr>
    </w:lvl>
    <w:lvl w:ilvl="2" w:tplc="EBB06716">
      <w:numFmt w:val="bullet"/>
      <w:lvlText w:val="•"/>
      <w:lvlJc w:val="left"/>
      <w:pPr>
        <w:ind w:left="1749" w:hanging="228"/>
      </w:pPr>
      <w:rPr>
        <w:rFonts w:hint="default"/>
        <w:lang w:val="it-IT" w:eastAsia="en-US" w:bidi="ar-SA"/>
      </w:rPr>
    </w:lvl>
    <w:lvl w:ilvl="3" w:tplc="2DA0BF78">
      <w:numFmt w:val="bullet"/>
      <w:lvlText w:val="•"/>
      <w:lvlJc w:val="left"/>
      <w:pPr>
        <w:ind w:left="2404" w:hanging="228"/>
      </w:pPr>
      <w:rPr>
        <w:rFonts w:hint="default"/>
        <w:lang w:val="it-IT" w:eastAsia="en-US" w:bidi="ar-SA"/>
      </w:rPr>
    </w:lvl>
    <w:lvl w:ilvl="4" w:tplc="EE8CFDBA">
      <w:numFmt w:val="bullet"/>
      <w:lvlText w:val="•"/>
      <w:lvlJc w:val="left"/>
      <w:pPr>
        <w:ind w:left="3059" w:hanging="228"/>
      </w:pPr>
      <w:rPr>
        <w:rFonts w:hint="default"/>
        <w:lang w:val="it-IT" w:eastAsia="en-US" w:bidi="ar-SA"/>
      </w:rPr>
    </w:lvl>
    <w:lvl w:ilvl="5" w:tplc="5DB6676C">
      <w:numFmt w:val="bullet"/>
      <w:lvlText w:val="•"/>
      <w:lvlJc w:val="left"/>
      <w:pPr>
        <w:ind w:left="3713" w:hanging="228"/>
      </w:pPr>
      <w:rPr>
        <w:rFonts w:hint="default"/>
        <w:lang w:val="it-IT" w:eastAsia="en-US" w:bidi="ar-SA"/>
      </w:rPr>
    </w:lvl>
    <w:lvl w:ilvl="6" w:tplc="258A91BC">
      <w:numFmt w:val="bullet"/>
      <w:lvlText w:val="•"/>
      <w:lvlJc w:val="left"/>
      <w:pPr>
        <w:ind w:left="4368" w:hanging="228"/>
      </w:pPr>
      <w:rPr>
        <w:rFonts w:hint="default"/>
        <w:lang w:val="it-IT" w:eastAsia="en-US" w:bidi="ar-SA"/>
      </w:rPr>
    </w:lvl>
    <w:lvl w:ilvl="7" w:tplc="42F2A1B2">
      <w:numFmt w:val="bullet"/>
      <w:lvlText w:val="•"/>
      <w:lvlJc w:val="left"/>
      <w:pPr>
        <w:ind w:left="5023" w:hanging="228"/>
      </w:pPr>
      <w:rPr>
        <w:rFonts w:hint="default"/>
        <w:lang w:val="it-IT" w:eastAsia="en-US" w:bidi="ar-SA"/>
      </w:rPr>
    </w:lvl>
    <w:lvl w:ilvl="8" w:tplc="C6CC21A6">
      <w:numFmt w:val="bullet"/>
      <w:lvlText w:val="•"/>
      <w:lvlJc w:val="left"/>
      <w:pPr>
        <w:ind w:left="5678" w:hanging="228"/>
      </w:pPr>
      <w:rPr>
        <w:rFonts w:hint="default"/>
        <w:lang w:val="it-IT" w:eastAsia="en-US" w:bidi="ar-SA"/>
      </w:rPr>
    </w:lvl>
  </w:abstractNum>
  <w:abstractNum w:abstractNumId="19" w15:restartNumberingAfterBreak="0">
    <w:nsid w:val="0E3E1C05"/>
    <w:multiLevelType w:val="hybridMultilevel"/>
    <w:tmpl w:val="30FED916"/>
    <w:lvl w:ilvl="0" w:tplc="E06AE60A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3820B5C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1F88269E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C07E41AE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06BEEEAA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AB16EE4A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2ACAF48E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A4144712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041AB8D4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20" w15:restartNumberingAfterBreak="0">
    <w:nsid w:val="0E6D12AB"/>
    <w:multiLevelType w:val="hybridMultilevel"/>
    <w:tmpl w:val="CB8407C8"/>
    <w:lvl w:ilvl="0" w:tplc="BDE44D06">
      <w:start w:val="4"/>
      <w:numFmt w:val="upperRoman"/>
      <w:lvlText w:val="%1-"/>
      <w:lvlJc w:val="left"/>
      <w:pPr>
        <w:ind w:left="811" w:hanging="3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F92B59E">
      <w:numFmt w:val="bullet"/>
      <w:lvlText w:val="•"/>
      <w:lvlJc w:val="left"/>
      <w:pPr>
        <w:ind w:left="1708" w:hanging="394"/>
      </w:pPr>
      <w:rPr>
        <w:rFonts w:hint="default"/>
        <w:lang w:val="it-IT" w:eastAsia="en-US" w:bidi="ar-SA"/>
      </w:rPr>
    </w:lvl>
    <w:lvl w:ilvl="2" w:tplc="14AA06F4">
      <w:numFmt w:val="bullet"/>
      <w:lvlText w:val="•"/>
      <w:lvlJc w:val="left"/>
      <w:pPr>
        <w:ind w:left="2596" w:hanging="394"/>
      </w:pPr>
      <w:rPr>
        <w:rFonts w:hint="default"/>
        <w:lang w:val="it-IT" w:eastAsia="en-US" w:bidi="ar-SA"/>
      </w:rPr>
    </w:lvl>
    <w:lvl w:ilvl="3" w:tplc="29F29EF2">
      <w:numFmt w:val="bullet"/>
      <w:lvlText w:val="•"/>
      <w:lvlJc w:val="left"/>
      <w:pPr>
        <w:ind w:left="3484" w:hanging="394"/>
      </w:pPr>
      <w:rPr>
        <w:rFonts w:hint="default"/>
        <w:lang w:val="it-IT" w:eastAsia="en-US" w:bidi="ar-SA"/>
      </w:rPr>
    </w:lvl>
    <w:lvl w:ilvl="4" w:tplc="54BE6652">
      <w:numFmt w:val="bullet"/>
      <w:lvlText w:val="•"/>
      <w:lvlJc w:val="left"/>
      <w:pPr>
        <w:ind w:left="4372" w:hanging="394"/>
      </w:pPr>
      <w:rPr>
        <w:rFonts w:hint="default"/>
        <w:lang w:val="it-IT" w:eastAsia="en-US" w:bidi="ar-SA"/>
      </w:rPr>
    </w:lvl>
    <w:lvl w:ilvl="5" w:tplc="B37C4A92">
      <w:numFmt w:val="bullet"/>
      <w:lvlText w:val="•"/>
      <w:lvlJc w:val="left"/>
      <w:pPr>
        <w:ind w:left="5260" w:hanging="394"/>
      </w:pPr>
      <w:rPr>
        <w:rFonts w:hint="default"/>
        <w:lang w:val="it-IT" w:eastAsia="en-US" w:bidi="ar-SA"/>
      </w:rPr>
    </w:lvl>
    <w:lvl w:ilvl="6" w:tplc="5C0EFFE8">
      <w:numFmt w:val="bullet"/>
      <w:lvlText w:val="•"/>
      <w:lvlJc w:val="left"/>
      <w:pPr>
        <w:ind w:left="6149" w:hanging="394"/>
      </w:pPr>
      <w:rPr>
        <w:rFonts w:hint="default"/>
        <w:lang w:val="it-IT" w:eastAsia="en-US" w:bidi="ar-SA"/>
      </w:rPr>
    </w:lvl>
    <w:lvl w:ilvl="7" w:tplc="2C7A9098">
      <w:numFmt w:val="bullet"/>
      <w:lvlText w:val="•"/>
      <w:lvlJc w:val="left"/>
      <w:pPr>
        <w:ind w:left="7037" w:hanging="394"/>
      </w:pPr>
      <w:rPr>
        <w:rFonts w:hint="default"/>
        <w:lang w:val="it-IT" w:eastAsia="en-US" w:bidi="ar-SA"/>
      </w:rPr>
    </w:lvl>
    <w:lvl w:ilvl="8" w:tplc="A6382116">
      <w:numFmt w:val="bullet"/>
      <w:lvlText w:val="•"/>
      <w:lvlJc w:val="left"/>
      <w:pPr>
        <w:ind w:left="7925" w:hanging="394"/>
      </w:pPr>
      <w:rPr>
        <w:rFonts w:hint="default"/>
        <w:lang w:val="it-IT" w:eastAsia="en-US" w:bidi="ar-SA"/>
      </w:rPr>
    </w:lvl>
  </w:abstractNum>
  <w:abstractNum w:abstractNumId="21" w15:restartNumberingAfterBreak="0">
    <w:nsid w:val="0EC011DA"/>
    <w:multiLevelType w:val="hybridMultilevel"/>
    <w:tmpl w:val="01882374"/>
    <w:lvl w:ilvl="0" w:tplc="A6768136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6EAE99B2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EC785CC0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CD3AD7C8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A282D846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7E064FEC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9296F73C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450E99A6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F1E45416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22" w15:restartNumberingAfterBreak="0">
    <w:nsid w:val="0F4B6401"/>
    <w:multiLevelType w:val="hybridMultilevel"/>
    <w:tmpl w:val="A61E6644"/>
    <w:lvl w:ilvl="0" w:tplc="BD8088CE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302EF7E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6E3A22AC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87B6EB34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BA84F2E2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908832B6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FEC6834E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CC440BDC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5262D6F2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23" w15:restartNumberingAfterBreak="0">
    <w:nsid w:val="0FC52229"/>
    <w:multiLevelType w:val="hybridMultilevel"/>
    <w:tmpl w:val="4D8A3F72"/>
    <w:lvl w:ilvl="0" w:tplc="8B6890C6">
      <w:numFmt w:val="bullet"/>
      <w:lvlText w:val=""/>
      <w:lvlJc w:val="left"/>
      <w:pPr>
        <w:ind w:left="362" w:hanging="3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64215E">
      <w:numFmt w:val="bullet"/>
      <w:lvlText w:val="•"/>
      <w:lvlJc w:val="left"/>
      <w:pPr>
        <w:ind w:left="1294" w:hanging="384"/>
      </w:pPr>
      <w:rPr>
        <w:rFonts w:hint="default"/>
        <w:lang w:val="it-IT" w:eastAsia="en-US" w:bidi="ar-SA"/>
      </w:rPr>
    </w:lvl>
    <w:lvl w:ilvl="2" w:tplc="88CECA9A">
      <w:numFmt w:val="bullet"/>
      <w:lvlText w:val="•"/>
      <w:lvlJc w:val="left"/>
      <w:pPr>
        <w:ind w:left="2229" w:hanging="384"/>
      </w:pPr>
      <w:rPr>
        <w:rFonts w:hint="default"/>
        <w:lang w:val="it-IT" w:eastAsia="en-US" w:bidi="ar-SA"/>
      </w:rPr>
    </w:lvl>
    <w:lvl w:ilvl="3" w:tplc="16FABB42">
      <w:numFmt w:val="bullet"/>
      <w:lvlText w:val="•"/>
      <w:lvlJc w:val="left"/>
      <w:pPr>
        <w:ind w:left="3164" w:hanging="384"/>
      </w:pPr>
      <w:rPr>
        <w:rFonts w:hint="default"/>
        <w:lang w:val="it-IT" w:eastAsia="en-US" w:bidi="ar-SA"/>
      </w:rPr>
    </w:lvl>
    <w:lvl w:ilvl="4" w:tplc="46408C52">
      <w:numFmt w:val="bullet"/>
      <w:lvlText w:val="•"/>
      <w:lvlJc w:val="left"/>
      <w:pPr>
        <w:ind w:left="4099" w:hanging="384"/>
      </w:pPr>
      <w:rPr>
        <w:rFonts w:hint="default"/>
        <w:lang w:val="it-IT" w:eastAsia="en-US" w:bidi="ar-SA"/>
      </w:rPr>
    </w:lvl>
    <w:lvl w:ilvl="5" w:tplc="BBA2AE96">
      <w:numFmt w:val="bullet"/>
      <w:lvlText w:val="•"/>
      <w:lvlJc w:val="left"/>
      <w:pPr>
        <w:ind w:left="5034" w:hanging="384"/>
      </w:pPr>
      <w:rPr>
        <w:rFonts w:hint="default"/>
        <w:lang w:val="it-IT" w:eastAsia="en-US" w:bidi="ar-SA"/>
      </w:rPr>
    </w:lvl>
    <w:lvl w:ilvl="6" w:tplc="234C7F5E">
      <w:numFmt w:val="bullet"/>
      <w:lvlText w:val="•"/>
      <w:lvlJc w:val="left"/>
      <w:pPr>
        <w:ind w:left="5968" w:hanging="384"/>
      </w:pPr>
      <w:rPr>
        <w:rFonts w:hint="default"/>
        <w:lang w:val="it-IT" w:eastAsia="en-US" w:bidi="ar-SA"/>
      </w:rPr>
    </w:lvl>
    <w:lvl w:ilvl="7" w:tplc="C212C10C">
      <w:numFmt w:val="bullet"/>
      <w:lvlText w:val="•"/>
      <w:lvlJc w:val="left"/>
      <w:pPr>
        <w:ind w:left="6903" w:hanging="384"/>
      </w:pPr>
      <w:rPr>
        <w:rFonts w:hint="default"/>
        <w:lang w:val="it-IT" w:eastAsia="en-US" w:bidi="ar-SA"/>
      </w:rPr>
    </w:lvl>
    <w:lvl w:ilvl="8" w:tplc="8FAC3F14">
      <w:numFmt w:val="bullet"/>
      <w:lvlText w:val="•"/>
      <w:lvlJc w:val="left"/>
      <w:pPr>
        <w:ind w:left="7838" w:hanging="384"/>
      </w:pPr>
      <w:rPr>
        <w:rFonts w:hint="default"/>
        <w:lang w:val="it-IT" w:eastAsia="en-US" w:bidi="ar-SA"/>
      </w:rPr>
    </w:lvl>
  </w:abstractNum>
  <w:abstractNum w:abstractNumId="24" w15:restartNumberingAfterBreak="0">
    <w:nsid w:val="10C22048"/>
    <w:multiLevelType w:val="hybridMultilevel"/>
    <w:tmpl w:val="4AB0BA22"/>
    <w:lvl w:ilvl="0" w:tplc="48FA1F0A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2716CDE4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2A16D3EA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77CEAFD0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312A71D4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2B326112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78BE9680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15A0E2AE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E9284176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25" w15:restartNumberingAfterBreak="0">
    <w:nsid w:val="11301814"/>
    <w:multiLevelType w:val="hybridMultilevel"/>
    <w:tmpl w:val="E41EE266"/>
    <w:lvl w:ilvl="0" w:tplc="E8D83CEE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E968FC5A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D2627894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57A261EC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F9B64EC8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CF989C76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FA24C4FE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F064E0AC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A0AED0BE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26" w15:restartNumberingAfterBreak="0">
    <w:nsid w:val="11756FFE"/>
    <w:multiLevelType w:val="hybridMultilevel"/>
    <w:tmpl w:val="81A87E4E"/>
    <w:lvl w:ilvl="0" w:tplc="E7788182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CF7C56AA">
      <w:numFmt w:val="bullet"/>
      <w:lvlText w:val="•"/>
      <w:lvlJc w:val="left"/>
      <w:pPr>
        <w:ind w:left="456" w:hanging="222"/>
      </w:pPr>
      <w:rPr>
        <w:rFonts w:hint="default"/>
        <w:lang w:val="it-IT" w:eastAsia="en-US" w:bidi="ar-SA"/>
      </w:rPr>
    </w:lvl>
    <w:lvl w:ilvl="2" w:tplc="19A40332">
      <w:numFmt w:val="bullet"/>
      <w:lvlText w:val="•"/>
      <w:lvlJc w:val="left"/>
      <w:pPr>
        <w:ind w:left="593" w:hanging="222"/>
      </w:pPr>
      <w:rPr>
        <w:rFonts w:hint="default"/>
        <w:lang w:val="it-IT" w:eastAsia="en-US" w:bidi="ar-SA"/>
      </w:rPr>
    </w:lvl>
    <w:lvl w:ilvl="3" w:tplc="09AEDD74">
      <w:numFmt w:val="bullet"/>
      <w:lvlText w:val="•"/>
      <w:lvlJc w:val="left"/>
      <w:pPr>
        <w:ind w:left="729" w:hanging="222"/>
      </w:pPr>
      <w:rPr>
        <w:rFonts w:hint="default"/>
        <w:lang w:val="it-IT" w:eastAsia="en-US" w:bidi="ar-SA"/>
      </w:rPr>
    </w:lvl>
    <w:lvl w:ilvl="4" w:tplc="36163676">
      <w:numFmt w:val="bullet"/>
      <w:lvlText w:val="•"/>
      <w:lvlJc w:val="left"/>
      <w:pPr>
        <w:ind w:left="866" w:hanging="222"/>
      </w:pPr>
      <w:rPr>
        <w:rFonts w:hint="default"/>
        <w:lang w:val="it-IT" w:eastAsia="en-US" w:bidi="ar-SA"/>
      </w:rPr>
    </w:lvl>
    <w:lvl w:ilvl="5" w:tplc="CA98BD72">
      <w:numFmt w:val="bullet"/>
      <w:lvlText w:val="•"/>
      <w:lvlJc w:val="left"/>
      <w:pPr>
        <w:ind w:left="1003" w:hanging="222"/>
      </w:pPr>
      <w:rPr>
        <w:rFonts w:hint="default"/>
        <w:lang w:val="it-IT" w:eastAsia="en-US" w:bidi="ar-SA"/>
      </w:rPr>
    </w:lvl>
    <w:lvl w:ilvl="6" w:tplc="3D0A13A8">
      <w:numFmt w:val="bullet"/>
      <w:lvlText w:val="•"/>
      <w:lvlJc w:val="left"/>
      <w:pPr>
        <w:ind w:left="1139" w:hanging="222"/>
      </w:pPr>
      <w:rPr>
        <w:rFonts w:hint="default"/>
        <w:lang w:val="it-IT" w:eastAsia="en-US" w:bidi="ar-SA"/>
      </w:rPr>
    </w:lvl>
    <w:lvl w:ilvl="7" w:tplc="54523CC4">
      <w:numFmt w:val="bullet"/>
      <w:lvlText w:val="•"/>
      <w:lvlJc w:val="left"/>
      <w:pPr>
        <w:ind w:left="1276" w:hanging="222"/>
      </w:pPr>
      <w:rPr>
        <w:rFonts w:hint="default"/>
        <w:lang w:val="it-IT" w:eastAsia="en-US" w:bidi="ar-SA"/>
      </w:rPr>
    </w:lvl>
    <w:lvl w:ilvl="8" w:tplc="8876BEF8">
      <w:numFmt w:val="bullet"/>
      <w:lvlText w:val="•"/>
      <w:lvlJc w:val="left"/>
      <w:pPr>
        <w:ind w:left="1412" w:hanging="222"/>
      </w:pPr>
      <w:rPr>
        <w:rFonts w:hint="default"/>
        <w:lang w:val="it-IT" w:eastAsia="en-US" w:bidi="ar-SA"/>
      </w:rPr>
    </w:lvl>
  </w:abstractNum>
  <w:abstractNum w:abstractNumId="27" w15:restartNumberingAfterBreak="0">
    <w:nsid w:val="11D413A5"/>
    <w:multiLevelType w:val="hybridMultilevel"/>
    <w:tmpl w:val="92B22160"/>
    <w:lvl w:ilvl="0" w:tplc="EC60E058">
      <w:start w:val="11"/>
      <w:numFmt w:val="upperRoman"/>
      <w:lvlText w:val="%1"/>
      <w:lvlJc w:val="left"/>
      <w:pPr>
        <w:ind w:left="-2" w:hanging="31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B5E3C1A">
      <w:numFmt w:val="bullet"/>
      <w:lvlText w:val="•"/>
      <w:lvlJc w:val="left"/>
      <w:pPr>
        <w:ind w:left="970" w:hanging="314"/>
      </w:pPr>
      <w:rPr>
        <w:rFonts w:hint="default"/>
        <w:lang w:val="it-IT" w:eastAsia="en-US" w:bidi="ar-SA"/>
      </w:rPr>
    </w:lvl>
    <w:lvl w:ilvl="2" w:tplc="24147D32">
      <w:numFmt w:val="bullet"/>
      <w:lvlText w:val="•"/>
      <w:lvlJc w:val="left"/>
      <w:pPr>
        <w:ind w:left="1940" w:hanging="314"/>
      </w:pPr>
      <w:rPr>
        <w:rFonts w:hint="default"/>
        <w:lang w:val="it-IT" w:eastAsia="en-US" w:bidi="ar-SA"/>
      </w:rPr>
    </w:lvl>
    <w:lvl w:ilvl="3" w:tplc="5B6C97C0">
      <w:numFmt w:val="bullet"/>
      <w:lvlText w:val="•"/>
      <w:lvlJc w:val="left"/>
      <w:pPr>
        <w:ind w:left="2910" w:hanging="314"/>
      </w:pPr>
      <w:rPr>
        <w:rFonts w:hint="default"/>
        <w:lang w:val="it-IT" w:eastAsia="en-US" w:bidi="ar-SA"/>
      </w:rPr>
    </w:lvl>
    <w:lvl w:ilvl="4" w:tplc="1D9E8622">
      <w:numFmt w:val="bullet"/>
      <w:lvlText w:val="•"/>
      <w:lvlJc w:val="left"/>
      <w:pPr>
        <w:ind w:left="3880" w:hanging="314"/>
      </w:pPr>
      <w:rPr>
        <w:rFonts w:hint="default"/>
        <w:lang w:val="it-IT" w:eastAsia="en-US" w:bidi="ar-SA"/>
      </w:rPr>
    </w:lvl>
    <w:lvl w:ilvl="5" w:tplc="3D52021C">
      <w:numFmt w:val="bullet"/>
      <w:lvlText w:val="•"/>
      <w:lvlJc w:val="left"/>
      <w:pPr>
        <w:ind w:left="4850" w:hanging="314"/>
      </w:pPr>
      <w:rPr>
        <w:rFonts w:hint="default"/>
        <w:lang w:val="it-IT" w:eastAsia="en-US" w:bidi="ar-SA"/>
      </w:rPr>
    </w:lvl>
    <w:lvl w:ilvl="6" w:tplc="38A6BA94">
      <w:numFmt w:val="bullet"/>
      <w:lvlText w:val="•"/>
      <w:lvlJc w:val="left"/>
      <w:pPr>
        <w:ind w:left="5821" w:hanging="314"/>
      </w:pPr>
      <w:rPr>
        <w:rFonts w:hint="default"/>
        <w:lang w:val="it-IT" w:eastAsia="en-US" w:bidi="ar-SA"/>
      </w:rPr>
    </w:lvl>
    <w:lvl w:ilvl="7" w:tplc="44667B06">
      <w:numFmt w:val="bullet"/>
      <w:lvlText w:val="•"/>
      <w:lvlJc w:val="left"/>
      <w:pPr>
        <w:ind w:left="6791" w:hanging="314"/>
      </w:pPr>
      <w:rPr>
        <w:rFonts w:hint="default"/>
        <w:lang w:val="it-IT" w:eastAsia="en-US" w:bidi="ar-SA"/>
      </w:rPr>
    </w:lvl>
    <w:lvl w:ilvl="8" w:tplc="032C226E">
      <w:numFmt w:val="bullet"/>
      <w:lvlText w:val="•"/>
      <w:lvlJc w:val="left"/>
      <w:pPr>
        <w:ind w:left="7761" w:hanging="314"/>
      </w:pPr>
      <w:rPr>
        <w:rFonts w:hint="default"/>
        <w:lang w:val="it-IT" w:eastAsia="en-US" w:bidi="ar-SA"/>
      </w:rPr>
    </w:lvl>
  </w:abstractNum>
  <w:abstractNum w:abstractNumId="28" w15:restartNumberingAfterBreak="0">
    <w:nsid w:val="12101296"/>
    <w:multiLevelType w:val="hybridMultilevel"/>
    <w:tmpl w:val="73A02830"/>
    <w:lvl w:ilvl="0" w:tplc="07EE9208">
      <w:start w:val="11"/>
      <w:numFmt w:val="upperRoman"/>
      <w:lvlText w:val="%1"/>
      <w:lvlJc w:val="left"/>
      <w:pPr>
        <w:ind w:left="-11" w:hanging="31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4B6FAEE">
      <w:numFmt w:val="bullet"/>
      <w:lvlText w:val="•"/>
      <w:lvlJc w:val="left"/>
      <w:pPr>
        <w:ind w:left="969" w:hanging="314"/>
      </w:pPr>
      <w:rPr>
        <w:rFonts w:hint="default"/>
        <w:lang w:val="it-IT" w:eastAsia="en-US" w:bidi="ar-SA"/>
      </w:rPr>
    </w:lvl>
    <w:lvl w:ilvl="2" w:tplc="06CE7E5A">
      <w:numFmt w:val="bullet"/>
      <w:lvlText w:val="•"/>
      <w:lvlJc w:val="left"/>
      <w:pPr>
        <w:ind w:left="1938" w:hanging="314"/>
      </w:pPr>
      <w:rPr>
        <w:rFonts w:hint="default"/>
        <w:lang w:val="it-IT" w:eastAsia="en-US" w:bidi="ar-SA"/>
      </w:rPr>
    </w:lvl>
    <w:lvl w:ilvl="3" w:tplc="D83400F2">
      <w:numFmt w:val="bullet"/>
      <w:lvlText w:val="•"/>
      <w:lvlJc w:val="left"/>
      <w:pPr>
        <w:ind w:left="2907" w:hanging="314"/>
      </w:pPr>
      <w:rPr>
        <w:rFonts w:hint="default"/>
        <w:lang w:val="it-IT" w:eastAsia="en-US" w:bidi="ar-SA"/>
      </w:rPr>
    </w:lvl>
    <w:lvl w:ilvl="4" w:tplc="B946689C">
      <w:numFmt w:val="bullet"/>
      <w:lvlText w:val="•"/>
      <w:lvlJc w:val="left"/>
      <w:pPr>
        <w:ind w:left="3877" w:hanging="314"/>
      </w:pPr>
      <w:rPr>
        <w:rFonts w:hint="default"/>
        <w:lang w:val="it-IT" w:eastAsia="en-US" w:bidi="ar-SA"/>
      </w:rPr>
    </w:lvl>
    <w:lvl w:ilvl="5" w:tplc="B2F8640E">
      <w:numFmt w:val="bullet"/>
      <w:lvlText w:val="•"/>
      <w:lvlJc w:val="left"/>
      <w:pPr>
        <w:ind w:left="4846" w:hanging="314"/>
      </w:pPr>
      <w:rPr>
        <w:rFonts w:hint="default"/>
        <w:lang w:val="it-IT" w:eastAsia="en-US" w:bidi="ar-SA"/>
      </w:rPr>
    </w:lvl>
    <w:lvl w:ilvl="6" w:tplc="E95E4864">
      <w:numFmt w:val="bullet"/>
      <w:lvlText w:val="•"/>
      <w:lvlJc w:val="left"/>
      <w:pPr>
        <w:ind w:left="5815" w:hanging="314"/>
      </w:pPr>
      <w:rPr>
        <w:rFonts w:hint="default"/>
        <w:lang w:val="it-IT" w:eastAsia="en-US" w:bidi="ar-SA"/>
      </w:rPr>
    </w:lvl>
    <w:lvl w:ilvl="7" w:tplc="B38A4024">
      <w:numFmt w:val="bullet"/>
      <w:lvlText w:val="•"/>
      <w:lvlJc w:val="left"/>
      <w:pPr>
        <w:ind w:left="6784" w:hanging="314"/>
      </w:pPr>
      <w:rPr>
        <w:rFonts w:hint="default"/>
        <w:lang w:val="it-IT" w:eastAsia="en-US" w:bidi="ar-SA"/>
      </w:rPr>
    </w:lvl>
    <w:lvl w:ilvl="8" w:tplc="14BCD294">
      <w:numFmt w:val="bullet"/>
      <w:lvlText w:val="•"/>
      <w:lvlJc w:val="left"/>
      <w:pPr>
        <w:ind w:left="7754" w:hanging="314"/>
      </w:pPr>
      <w:rPr>
        <w:rFonts w:hint="default"/>
        <w:lang w:val="it-IT" w:eastAsia="en-US" w:bidi="ar-SA"/>
      </w:rPr>
    </w:lvl>
  </w:abstractNum>
  <w:abstractNum w:abstractNumId="29" w15:restartNumberingAfterBreak="0">
    <w:nsid w:val="127431EB"/>
    <w:multiLevelType w:val="hybridMultilevel"/>
    <w:tmpl w:val="7E922948"/>
    <w:lvl w:ilvl="0" w:tplc="FEA841E0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B82CF652">
      <w:numFmt w:val="bullet"/>
      <w:lvlText w:val="•"/>
      <w:lvlJc w:val="left"/>
      <w:pPr>
        <w:ind w:left="705" w:hanging="201"/>
      </w:pPr>
      <w:rPr>
        <w:rFonts w:hint="default"/>
        <w:lang w:val="it-IT" w:eastAsia="en-US" w:bidi="ar-SA"/>
      </w:rPr>
    </w:lvl>
    <w:lvl w:ilvl="2" w:tplc="2850D560">
      <w:numFmt w:val="bullet"/>
      <w:lvlText w:val="•"/>
      <w:lvlJc w:val="left"/>
      <w:pPr>
        <w:ind w:left="1110" w:hanging="201"/>
      </w:pPr>
      <w:rPr>
        <w:rFonts w:hint="default"/>
        <w:lang w:val="it-IT" w:eastAsia="en-US" w:bidi="ar-SA"/>
      </w:rPr>
    </w:lvl>
    <w:lvl w:ilvl="3" w:tplc="7BC828D2">
      <w:numFmt w:val="bullet"/>
      <w:lvlText w:val="•"/>
      <w:lvlJc w:val="left"/>
      <w:pPr>
        <w:ind w:left="1516" w:hanging="201"/>
      </w:pPr>
      <w:rPr>
        <w:rFonts w:hint="default"/>
        <w:lang w:val="it-IT" w:eastAsia="en-US" w:bidi="ar-SA"/>
      </w:rPr>
    </w:lvl>
    <w:lvl w:ilvl="4" w:tplc="8D9E6C1A">
      <w:numFmt w:val="bullet"/>
      <w:lvlText w:val="•"/>
      <w:lvlJc w:val="left"/>
      <w:pPr>
        <w:ind w:left="1921" w:hanging="201"/>
      </w:pPr>
      <w:rPr>
        <w:rFonts w:hint="default"/>
        <w:lang w:val="it-IT" w:eastAsia="en-US" w:bidi="ar-SA"/>
      </w:rPr>
    </w:lvl>
    <w:lvl w:ilvl="5" w:tplc="7ACA25FE">
      <w:numFmt w:val="bullet"/>
      <w:lvlText w:val="•"/>
      <w:lvlJc w:val="left"/>
      <w:pPr>
        <w:ind w:left="2326" w:hanging="201"/>
      </w:pPr>
      <w:rPr>
        <w:rFonts w:hint="default"/>
        <w:lang w:val="it-IT" w:eastAsia="en-US" w:bidi="ar-SA"/>
      </w:rPr>
    </w:lvl>
    <w:lvl w:ilvl="6" w:tplc="F35A7D2E">
      <w:numFmt w:val="bullet"/>
      <w:lvlText w:val="•"/>
      <w:lvlJc w:val="left"/>
      <w:pPr>
        <w:ind w:left="2732" w:hanging="201"/>
      </w:pPr>
      <w:rPr>
        <w:rFonts w:hint="default"/>
        <w:lang w:val="it-IT" w:eastAsia="en-US" w:bidi="ar-SA"/>
      </w:rPr>
    </w:lvl>
    <w:lvl w:ilvl="7" w:tplc="D59A2E3A">
      <w:numFmt w:val="bullet"/>
      <w:lvlText w:val="•"/>
      <w:lvlJc w:val="left"/>
      <w:pPr>
        <w:ind w:left="3137" w:hanging="201"/>
      </w:pPr>
      <w:rPr>
        <w:rFonts w:hint="default"/>
        <w:lang w:val="it-IT" w:eastAsia="en-US" w:bidi="ar-SA"/>
      </w:rPr>
    </w:lvl>
    <w:lvl w:ilvl="8" w:tplc="D42AEA28">
      <w:numFmt w:val="bullet"/>
      <w:lvlText w:val="•"/>
      <w:lvlJc w:val="left"/>
      <w:pPr>
        <w:ind w:left="3542" w:hanging="201"/>
      </w:pPr>
      <w:rPr>
        <w:rFonts w:hint="default"/>
        <w:lang w:val="it-IT" w:eastAsia="en-US" w:bidi="ar-SA"/>
      </w:rPr>
    </w:lvl>
  </w:abstractNum>
  <w:abstractNum w:abstractNumId="30" w15:restartNumberingAfterBreak="0">
    <w:nsid w:val="13001BC3"/>
    <w:multiLevelType w:val="hybridMultilevel"/>
    <w:tmpl w:val="7C76349A"/>
    <w:lvl w:ilvl="0" w:tplc="52805CBC">
      <w:numFmt w:val="bullet"/>
      <w:lvlText w:val=""/>
      <w:lvlJc w:val="left"/>
      <w:pPr>
        <w:ind w:left="446" w:hanging="22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15E3ECE">
      <w:numFmt w:val="bullet"/>
      <w:lvlText w:val="•"/>
      <w:lvlJc w:val="left"/>
      <w:pPr>
        <w:ind w:left="1094" w:hanging="228"/>
      </w:pPr>
      <w:rPr>
        <w:rFonts w:hint="default"/>
        <w:lang w:val="it-IT" w:eastAsia="en-US" w:bidi="ar-SA"/>
      </w:rPr>
    </w:lvl>
    <w:lvl w:ilvl="2" w:tplc="DFD8EBF2">
      <w:numFmt w:val="bullet"/>
      <w:lvlText w:val="•"/>
      <w:lvlJc w:val="left"/>
      <w:pPr>
        <w:ind w:left="1749" w:hanging="228"/>
      </w:pPr>
      <w:rPr>
        <w:rFonts w:hint="default"/>
        <w:lang w:val="it-IT" w:eastAsia="en-US" w:bidi="ar-SA"/>
      </w:rPr>
    </w:lvl>
    <w:lvl w:ilvl="3" w:tplc="34007584">
      <w:numFmt w:val="bullet"/>
      <w:lvlText w:val="•"/>
      <w:lvlJc w:val="left"/>
      <w:pPr>
        <w:ind w:left="2404" w:hanging="228"/>
      </w:pPr>
      <w:rPr>
        <w:rFonts w:hint="default"/>
        <w:lang w:val="it-IT" w:eastAsia="en-US" w:bidi="ar-SA"/>
      </w:rPr>
    </w:lvl>
    <w:lvl w:ilvl="4" w:tplc="D49AD972">
      <w:numFmt w:val="bullet"/>
      <w:lvlText w:val="•"/>
      <w:lvlJc w:val="left"/>
      <w:pPr>
        <w:ind w:left="3059" w:hanging="228"/>
      </w:pPr>
      <w:rPr>
        <w:rFonts w:hint="default"/>
        <w:lang w:val="it-IT" w:eastAsia="en-US" w:bidi="ar-SA"/>
      </w:rPr>
    </w:lvl>
    <w:lvl w:ilvl="5" w:tplc="9000CCB6">
      <w:numFmt w:val="bullet"/>
      <w:lvlText w:val="•"/>
      <w:lvlJc w:val="left"/>
      <w:pPr>
        <w:ind w:left="3713" w:hanging="228"/>
      </w:pPr>
      <w:rPr>
        <w:rFonts w:hint="default"/>
        <w:lang w:val="it-IT" w:eastAsia="en-US" w:bidi="ar-SA"/>
      </w:rPr>
    </w:lvl>
    <w:lvl w:ilvl="6" w:tplc="072C5E8C">
      <w:numFmt w:val="bullet"/>
      <w:lvlText w:val="•"/>
      <w:lvlJc w:val="left"/>
      <w:pPr>
        <w:ind w:left="4368" w:hanging="228"/>
      </w:pPr>
      <w:rPr>
        <w:rFonts w:hint="default"/>
        <w:lang w:val="it-IT" w:eastAsia="en-US" w:bidi="ar-SA"/>
      </w:rPr>
    </w:lvl>
    <w:lvl w:ilvl="7" w:tplc="A5EE4D82">
      <w:numFmt w:val="bullet"/>
      <w:lvlText w:val="•"/>
      <w:lvlJc w:val="left"/>
      <w:pPr>
        <w:ind w:left="5023" w:hanging="228"/>
      </w:pPr>
      <w:rPr>
        <w:rFonts w:hint="default"/>
        <w:lang w:val="it-IT" w:eastAsia="en-US" w:bidi="ar-SA"/>
      </w:rPr>
    </w:lvl>
    <w:lvl w:ilvl="8" w:tplc="C45455F0">
      <w:numFmt w:val="bullet"/>
      <w:lvlText w:val="•"/>
      <w:lvlJc w:val="left"/>
      <w:pPr>
        <w:ind w:left="5678" w:hanging="228"/>
      </w:pPr>
      <w:rPr>
        <w:rFonts w:hint="default"/>
        <w:lang w:val="it-IT" w:eastAsia="en-US" w:bidi="ar-SA"/>
      </w:rPr>
    </w:lvl>
  </w:abstractNum>
  <w:abstractNum w:abstractNumId="31" w15:restartNumberingAfterBreak="0">
    <w:nsid w:val="13F55C28"/>
    <w:multiLevelType w:val="hybridMultilevel"/>
    <w:tmpl w:val="4F10B1FC"/>
    <w:lvl w:ilvl="0" w:tplc="B0CE81D6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8CB221B0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D4C4D918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040A5F2C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851876E2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38A8DAAC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71E84AEA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7166C464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E042D2E8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32" w15:restartNumberingAfterBreak="0">
    <w:nsid w:val="146058F6"/>
    <w:multiLevelType w:val="hybridMultilevel"/>
    <w:tmpl w:val="2008557A"/>
    <w:lvl w:ilvl="0" w:tplc="A7A6F6C8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326D6E2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243C9574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2F9CCFB6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1534AC60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6A3CF6E2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BE147ACE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9C32A026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633EDEC2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33" w15:restartNumberingAfterBreak="0">
    <w:nsid w:val="14844397"/>
    <w:multiLevelType w:val="hybridMultilevel"/>
    <w:tmpl w:val="7CBCD658"/>
    <w:lvl w:ilvl="0" w:tplc="67BACB52">
      <w:numFmt w:val="bullet"/>
      <w:lvlText w:val=""/>
      <w:lvlJc w:val="left"/>
      <w:pPr>
        <w:ind w:left="727" w:hanging="35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078300A">
      <w:numFmt w:val="bullet"/>
      <w:lvlText w:val="•"/>
      <w:lvlJc w:val="left"/>
      <w:pPr>
        <w:ind w:left="1612" w:hanging="358"/>
      </w:pPr>
      <w:rPr>
        <w:rFonts w:hint="default"/>
        <w:lang w:val="it-IT" w:eastAsia="en-US" w:bidi="ar-SA"/>
      </w:rPr>
    </w:lvl>
    <w:lvl w:ilvl="2" w:tplc="4A5402C6">
      <w:numFmt w:val="bullet"/>
      <w:lvlText w:val="•"/>
      <w:lvlJc w:val="left"/>
      <w:pPr>
        <w:ind w:left="2505" w:hanging="358"/>
      </w:pPr>
      <w:rPr>
        <w:rFonts w:hint="default"/>
        <w:lang w:val="it-IT" w:eastAsia="en-US" w:bidi="ar-SA"/>
      </w:rPr>
    </w:lvl>
    <w:lvl w:ilvl="3" w:tplc="C4E4D028">
      <w:numFmt w:val="bullet"/>
      <w:lvlText w:val="•"/>
      <w:lvlJc w:val="left"/>
      <w:pPr>
        <w:ind w:left="3398" w:hanging="358"/>
      </w:pPr>
      <w:rPr>
        <w:rFonts w:hint="default"/>
        <w:lang w:val="it-IT" w:eastAsia="en-US" w:bidi="ar-SA"/>
      </w:rPr>
    </w:lvl>
    <w:lvl w:ilvl="4" w:tplc="33DE3274">
      <w:numFmt w:val="bullet"/>
      <w:lvlText w:val="•"/>
      <w:lvlJc w:val="left"/>
      <w:pPr>
        <w:ind w:left="4290" w:hanging="358"/>
      </w:pPr>
      <w:rPr>
        <w:rFonts w:hint="default"/>
        <w:lang w:val="it-IT" w:eastAsia="en-US" w:bidi="ar-SA"/>
      </w:rPr>
    </w:lvl>
    <w:lvl w:ilvl="5" w:tplc="EC1ECC5C">
      <w:numFmt w:val="bullet"/>
      <w:lvlText w:val="•"/>
      <w:lvlJc w:val="left"/>
      <w:pPr>
        <w:ind w:left="5183" w:hanging="358"/>
      </w:pPr>
      <w:rPr>
        <w:rFonts w:hint="default"/>
        <w:lang w:val="it-IT" w:eastAsia="en-US" w:bidi="ar-SA"/>
      </w:rPr>
    </w:lvl>
    <w:lvl w:ilvl="6" w:tplc="9FAE5734">
      <w:numFmt w:val="bullet"/>
      <w:lvlText w:val="•"/>
      <w:lvlJc w:val="left"/>
      <w:pPr>
        <w:ind w:left="6076" w:hanging="358"/>
      </w:pPr>
      <w:rPr>
        <w:rFonts w:hint="default"/>
        <w:lang w:val="it-IT" w:eastAsia="en-US" w:bidi="ar-SA"/>
      </w:rPr>
    </w:lvl>
    <w:lvl w:ilvl="7" w:tplc="E80A54E2">
      <w:numFmt w:val="bullet"/>
      <w:lvlText w:val="•"/>
      <w:lvlJc w:val="left"/>
      <w:pPr>
        <w:ind w:left="6968" w:hanging="358"/>
      </w:pPr>
      <w:rPr>
        <w:rFonts w:hint="default"/>
        <w:lang w:val="it-IT" w:eastAsia="en-US" w:bidi="ar-SA"/>
      </w:rPr>
    </w:lvl>
    <w:lvl w:ilvl="8" w:tplc="C37631E0">
      <w:numFmt w:val="bullet"/>
      <w:lvlText w:val="•"/>
      <w:lvlJc w:val="left"/>
      <w:pPr>
        <w:ind w:left="7861" w:hanging="358"/>
      </w:pPr>
      <w:rPr>
        <w:rFonts w:hint="default"/>
        <w:lang w:val="it-IT" w:eastAsia="en-US" w:bidi="ar-SA"/>
      </w:rPr>
    </w:lvl>
  </w:abstractNum>
  <w:abstractNum w:abstractNumId="34" w15:restartNumberingAfterBreak="0">
    <w:nsid w:val="14EE246D"/>
    <w:multiLevelType w:val="hybridMultilevel"/>
    <w:tmpl w:val="46F6D73A"/>
    <w:lvl w:ilvl="0" w:tplc="510209D2">
      <w:numFmt w:val="bullet"/>
      <w:lvlText w:val=""/>
      <w:lvlJc w:val="left"/>
      <w:pPr>
        <w:ind w:left="276" w:hanging="1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0E0E908">
      <w:numFmt w:val="bullet"/>
      <w:lvlText w:val="•"/>
      <w:lvlJc w:val="left"/>
      <w:pPr>
        <w:ind w:left="950" w:hanging="170"/>
      </w:pPr>
      <w:rPr>
        <w:rFonts w:hint="default"/>
        <w:lang w:val="it-IT" w:eastAsia="en-US" w:bidi="ar-SA"/>
      </w:rPr>
    </w:lvl>
    <w:lvl w:ilvl="2" w:tplc="5A7CA1C4">
      <w:numFmt w:val="bullet"/>
      <w:lvlText w:val="•"/>
      <w:lvlJc w:val="left"/>
      <w:pPr>
        <w:ind w:left="1621" w:hanging="170"/>
      </w:pPr>
      <w:rPr>
        <w:rFonts w:hint="default"/>
        <w:lang w:val="it-IT" w:eastAsia="en-US" w:bidi="ar-SA"/>
      </w:rPr>
    </w:lvl>
    <w:lvl w:ilvl="3" w:tplc="570869C8">
      <w:numFmt w:val="bullet"/>
      <w:lvlText w:val="•"/>
      <w:lvlJc w:val="left"/>
      <w:pPr>
        <w:ind w:left="2292" w:hanging="170"/>
      </w:pPr>
      <w:rPr>
        <w:rFonts w:hint="default"/>
        <w:lang w:val="it-IT" w:eastAsia="en-US" w:bidi="ar-SA"/>
      </w:rPr>
    </w:lvl>
    <w:lvl w:ilvl="4" w:tplc="BCAA6C02">
      <w:numFmt w:val="bullet"/>
      <w:lvlText w:val="•"/>
      <w:lvlJc w:val="left"/>
      <w:pPr>
        <w:ind w:left="2963" w:hanging="170"/>
      </w:pPr>
      <w:rPr>
        <w:rFonts w:hint="default"/>
        <w:lang w:val="it-IT" w:eastAsia="en-US" w:bidi="ar-SA"/>
      </w:rPr>
    </w:lvl>
    <w:lvl w:ilvl="5" w:tplc="FC30459A">
      <w:numFmt w:val="bullet"/>
      <w:lvlText w:val="•"/>
      <w:lvlJc w:val="left"/>
      <w:pPr>
        <w:ind w:left="3633" w:hanging="170"/>
      </w:pPr>
      <w:rPr>
        <w:rFonts w:hint="default"/>
        <w:lang w:val="it-IT" w:eastAsia="en-US" w:bidi="ar-SA"/>
      </w:rPr>
    </w:lvl>
    <w:lvl w:ilvl="6" w:tplc="A1F84996">
      <w:numFmt w:val="bullet"/>
      <w:lvlText w:val="•"/>
      <w:lvlJc w:val="left"/>
      <w:pPr>
        <w:ind w:left="4304" w:hanging="170"/>
      </w:pPr>
      <w:rPr>
        <w:rFonts w:hint="default"/>
        <w:lang w:val="it-IT" w:eastAsia="en-US" w:bidi="ar-SA"/>
      </w:rPr>
    </w:lvl>
    <w:lvl w:ilvl="7" w:tplc="4F9A4572">
      <w:numFmt w:val="bullet"/>
      <w:lvlText w:val="•"/>
      <w:lvlJc w:val="left"/>
      <w:pPr>
        <w:ind w:left="4975" w:hanging="170"/>
      </w:pPr>
      <w:rPr>
        <w:rFonts w:hint="default"/>
        <w:lang w:val="it-IT" w:eastAsia="en-US" w:bidi="ar-SA"/>
      </w:rPr>
    </w:lvl>
    <w:lvl w:ilvl="8" w:tplc="8E0E2476">
      <w:numFmt w:val="bullet"/>
      <w:lvlText w:val="•"/>
      <w:lvlJc w:val="left"/>
      <w:pPr>
        <w:ind w:left="5646" w:hanging="170"/>
      </w:pPr>
      <w:rPr>
        <w:rFonts w:hint="default"/>
        <w:lang w:val="it-IT" w:eastAsia="en-US" w:bidi="ar-SA"/>
      </w:rPr>
    </w:lvl>
  </w:abstractNum>
  <w:abstractNum w:abstractNumId="35" w15:restartNumberingAfterBreak="0">
    <w:nsid w:val="16974153"/>
    <w:multiLevelType w:val="hybridMultilevel"/>
    <w:tmpl w:val="77A0969A"/>
    <w:lvl w:ilvl="0" w:tplc="29227C8C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81FC085A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E3C207A4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6B6C92A2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F86AB7A6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1372446E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8DC8BEFC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47CA9CF6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FEE2E1EA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36" w15:restartNumberingAfterBreak="0">
    <w:nsid w:val="17B52E7A"/>
    <w:multiLevelType w:val="hybridMultilevel"/>
    <w:tmpl w:val="7990F994"/>
    <w:lvl w:ilvl="0" w:tplc="44CA7E1C">
      <w:start w:val="1"/>
      <w:numFmt w:val="upperRoman"/>
      <w:lvlText w:val="%1"/>
      <w:lvlJc w:val="left"/>
      <w:pPr>
        <w:ind w:left="609" w:hanging="1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6C611BC">
      <w:numFmt w:val="bullet"/>
      <w:lvlText w:val="•"/>
      <w:lvlJc w:val="left"/>
      <w:pPr>
        <w:ind w:left="1509" w:hanging="140"/>
      </w:pPr>
      <w:rPr>
        <w:rFonts w:hint="default"/>
        <w:lang w:val="it-IT" w:eastAsia="en-US" w:bidi="ar-SA"/>
      </w:rPr>
    </w:lvl>
    <w:lvl w:ilvl="2" w:tplc="C248DADA">
      <w:numFmt w:val="bullet"/>
      <w:lvlText w:val="•"/>
      <w:lvlJc w:val="left"/>
      <w:pPr>
        <w:ind w:left="2418" w:hanging="140"/>
      </w:pPr>
      <w:rPr>
        <w:rFonts w:hint="default"/>
        <w:lang w:val="it-IT" w:eastAsia="en-US" w:bidi="ar-SA"/>
      </w:rPr>
    </w:lvl>
    <w:lvl w:ilvl="3" w:tplc="58E832E2">
      <w:numFmt w:val="bullet"/>
      <w:lvlText w:val="•"/>
      <w:lvlJc w:val="left"/>
      <w:pPr>
        <w:ind w:left="3327" w:hanging="140"/>
      </w:pPr>
      <w:rPr>
        <w:rFonts w:hint="default"/>
        <w:lang w:val="it-IT" w:eastAsia="en-US" w:bidi="ar-SA"/>
      </w:rPr>
    </w:lvl>
    <w:lvl w:ilvl="4" w:tplc="97E49DF6">
      <w:numFmt w:val="bullet"/>
      <w:lvlText w:val="•"/>
      <w:lvlJc w:val="left"/>
      <w:pPr>
        <w:ind w:left="4237" w:hanging="140"/>
      </w:pPr>
      <w:rPr>
        <w:rFonts w:hint="default"/>
        <w:lang w:val="it-IT" w:eastAsia="en-US" w:bidi="ar-SA"/>
      </w:rPr>
    </w:lvl>
    <w:lvl w:ilvl="5" w:tplc="71567FAC">
      <w:numFmt w:val="bullet"/>
      <w:lvlText w:val="•"/>
      <w:lvlJc w:val="left"/>
      <w:pPr>
        <w:ind w:left="5146" w:hanging="140"/>
      </w:pPr>
      <w:rPr>
        <w:rFonts w:hint="default"/>
        <w:lang w:val="it-IT" w:eastAsia="en-US" w:bidi="ar-SA"/>
      </w:rPr>
    </w:lvl>
    <w:lvl w:ilvl="6" w:tplc="6BA0521C">
      <w:numFmt w:val="bullet"/>
      <w:lvlText w:val="•"/>
      <w:lvlJc w:val="left"/>
      <w:pPr>
        <w:ind w:left="6055" w:hanging="140"/>
      </w:pPr>
      <w:rPr>
        <w:rFonts w:hint="default"/>
        <w:lang w:val="it-IT" w:eastAsia="en-US" w:bidi="ar-SA"/>
      </w:rPr>
    </w:lvl>
    <w:lvl w:ilvl="7" w:tplc="61E63ADE">
      <w:numFmt w:val="bullet"/>
      <w:lvlText w:val="•"/>
      <w:lvlJc w:val="left"/>
      <w:pPr>
        <w:ind w:left="6964" w:hanging="140"/>
      </w:pPr>
      <w:rPr>
        <w:rFonts w:hint="default"/>
        <w:lang w:val="it-IT" w:eastAsia="en-US" w:bidi="ar-SA"/>
      </w:rPr>
    </w:lvl>
    <w:lvl w:ilvl="8" w:tplc="B4549E34">
      <w:numFmt w:val="bullet"/>
      <w:lvlText w:val="•"/>
      <w:lvlJc w:val="left"/>
      <w:pPr>
        <w:ind w:left="7874" w:hanging="140"/>
      </w:pPr>
      <w:rPr>
        <w:rFonts w:hint="default"/>
        <w:lang w:val="it-IT" w:eastAsia="en-US" w:bidi="ar-SA"/>
      </w:rPr>
    </w:lvl>
  </w:abstractNum>
  <w:abstractNum w:abstractNumId="37" w15:restartNumberingAfterBreak="0">
    <w:nsid w:val="17C478B8"/>
    <w:multiLevelType w:val="hybridMultilevel"/>
    <w:tmpl w:val="155E31D4"/>
    <w:lvl w:ilvl="0" w:tplc="09C06ED6">
      <w:start w:val="4"/>
      <w:numFmt w:val="upperRoman"/>
      <w:lvlText w:val="%1-"/>
      <w:lvlJc w:val="left"/>
      <w:pPr>
        <w:ind w:left="811" w:hanging="3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6B03446">
      <w:numFmt w:val="bullet"/>
      <w:lvlText w:val="•"/>
      <w:lvlJc w:val="left"/>
      <w:pPr>
        <w:ind w:left="1708" w:hanging="394"/>
      </w:pPr>
      <w:rPr>
        <w:rFonts w:hint="default"/>
        <w:lang w:val="it-IT" w:eastAsia="en-US" w:bidi="ar-SA"/>
      </w:rPr>
    </w:lvl>
    <w:lvl w:ilvl="2" w:tplc="C3B224F8">
      <w:numFmt w:val="bullet"/>
      <w:lvlText w:val="•"/>
      <w:lvlJc w:val="left"/>
      <w:pPr>
        <w:ind w:left="2596" w:hanging="394"/>
      </w:pPr>
      <w:rPr>
        <w:rFonts w:hint="default"/>
        <w:lang w:val="it-IT" w:eastAsia="en-US" w:bidi="ar-SA"/>
      </w:rPr>
    </w:lvl>
    <w:lvl w:ilvl="3" w:tplc="9C724BE0">
      <w:numFmt w:val="bullet"/>
      <w:lvlText w:val="•"/>
      <w:lvlJc w:val="left"/>
      <w:pPr>
        <w:ind w:left="3484" w:hanging="394"/>
      </w:pPr>
      <w:rPr>
        <w:rFonts w:hint="default"/>
        <w:lang w:val="it-IT" w:eastAsia="en-US" w:bidi="ar-SA"/>
      </w:rPr>
    </w:lvl>
    <w:lvl w:ilvl="4" w:tplc="2DC66F4E">
      <w:numFmt w:val="bullet"/>
      <w:lvlText w:val="•"/>
      <w:lvlJc w:val="left"/>
      <w:pPr>
        <w:ind w:left="4372" w:hanging="394"/>
      </w:pPr>
      <w:rPr>
        <w:rFonts w:hint="default"/>
        <w:lang w:val="it-IT" w:eastAsia="en-US" w:bidi="ar-SA"/>
      </w:rPr>
    </w:lvl>
    <w:lvl w:ilvl="5" w:tplc="640CA4AE">
      <w:numFmt w:val="bullet"/>
      <w:lvlText w:val="•"/>
      <w:lvlJc w:val="left"/>
      <w:pPr>
        <w:ind w:left="5260" w:hanging="394"/>
      </w:pPr>
      <w:rPr>
        <w:rFonts w:hint="default"/>
        <w:lang w:val="it-IT" w:eastAsia="en-US" w:bidi="ar-SA"/>
      </w:rPr>
    </w:lvl>
    <w:lvl w:ilvl="6" w:tplc="2258CB2E">
      <w:numFmt w:val="bullet"/>
      <w:lvlText w:val="•"/>
      <w:lvlJc w:val="left"/>
      <w:pPr>
        <w:ind w:left="6149" w:hanging="394"/>
      </w:pPr>
      <w:rPr>
        <w:rFonts w:hint="default"/>
        <w:lang w:val="it-IT" w:eastAsia="en-US" w:bidi="ar-SA"/>
      </w:rPr>
    </w:lvl>
    <w:lvl w:ilvl="7" w:tplc="1A8239BE">
      <w:numFmt w:val="bullet"/>
      <w:lvlText w:val="•"/>
      <w:lvlJc w:val="left"/>
      <w:pPr>
        <w:ind w:left="7037" w:hanging="394"/>
      </w:pPr>
      <w:rPr>
        <w:rFonts w:hint="default"/>
        <w:lang w:val="it-IT" w:eastAsia="en-US" w:bidi="ar-SA"/>
      </w:rPr>
    </w:lvl>
    <w:lvl w:ilvl="8" w:tplc="78908A7E">
      <w:numFmt w:val="bullet"/>
      <w:lvlText w:val="•"/>
      <w:lvlJc w:val="left"/>
      <w:pPr>
        <w:ind w:left="7925" w:hanging="394"/>
      </w:pPr>
      <w:rPr>
        <w:rFonts w:hint="default"/>
        <w:lang w:val="it-IT" w:eastAsia="en-US" w:bidi="ar-SA"/>
      </w:rPr>
    </w:lvl>
  </w:abstractNum>
  <w:abstractNum w:abstractNumId="38" w15:restartNumberingAfterBreak="0">
    <w:nsid w:val="189531F2"/>
    <w:multiLevelType w:val="hybridMultilevel"/>
    <w:tmpl w:val="BBBE097A"/>
    <w:lvl w:ilvl="0" w:tplc="07106566">
      <w:start w:val="4"/>
      <w:numFmt w:val="upperRoman"/>
      <w:lvlText w:val="%1-"/>
      <w:lvlJc w:val="left"/>
      <w:pPr>
        <w:ind w:left="803" w:hanging="3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931895D6">
      <w:numFmt w:val="bullet"/>
      <w:lvlText w:val="•"/>
      <w:lvlJc w:val="left"/>
      <w:pPr>
        <w:ind w:left="1689" w:hanging="394"/>
      </w:pPr>
      <w:rPr>
        <w:rFonts w:hint="default"/>
        <w:lang w:val="it-IT" w:eastAsia="en-US" w:bidi="ar-SA"/>
      </w:rPr>
    </w:lvl>
    <w:lvl w:ilvl="2" w:tplc="B1942D14">
      <w:numFmt w:val="bullet"/>
      <w:lvlText w:val="•"/>
      <w:lvlJc w:val="left"/>
      <w:pPr>
        <w:ind w:left="2578" w:hanging="394"/>
      </w:pPr>
      <w:rPr>
        <w:rFonts w:hint="default"/>
        <w:lang w:val="it-IT" w:eastAsia="en-US" w:bidi="ar-SA"/>
      </w:rPr>
    </w:lvl>
    <w:lvl w:ilvl="3" w:tplc="DF16D75C">
      <w:numFmt w:val="bullet"/>
      <w:lvlText w:val="•"/>
      <w:lvlJc w:val="left"/>
      <w:pPr>
        <w:ind w:left="3467" w:hanging="394"/>
      </w:pPr>
      <w:rPr>
        <w:rFonts w:hint="default"/>
        <w:lang w:val="it-IT" w:eastAsia="en-US" w:bidi="ar-SA"/>
      </w:rPr>
    </w:lvl>
    <w:lvl w:ilvl="4" w:tplc="A2F65BD2">
      <w:numFmt w:val="bullet"/>
      <w:lvlText w:val="•"/>
      <w:lvlJc w:val="left"/>
      <w:pPr>
        <w:ind w:left="4357" w:hanging="394"/>
      </w:pPr>
      <w:rPr>
        <w:rFonts w:hint="default"/>
        <w:lang w:val="it-IT" w:eastAsia="en-US" w:bidi="ar-SA"/>
      </w:rPr>
    </w:lvl>
    <w:lvl w:ilvl="5" w:tplc="FE7A34CC">
      <w:numFmt w:val="bullet"/>
      <w:lvlText w:val="•"/>
      <w:lvlJc w:val="left"/>
      <w:pPr>
        <w:ind w:left="5246" w:hanging="394"/>
      </w:pPr>
      <w:rPr>
        <w:rFonts w:hint="default"/>
        <w:lang w:val="it-IT" w:eastAsia="en-US" w:bidi="ar-SA"/>
      </w:rPr>
    </w:lvl>
    <w:lvl w:ilvl="6" w:tplc="CE308136">
      <w:numFmt w:val="bullet"/>
      <w:lvlText w:val="•"/>
      <w:lvlJc w:val="left"/>
      <w:pPr>
        <w:ind w:left="6135" w:hanging="394"/>
      </w:pPr>
      <w:rPr>
        <w:rFonts w:hint="default"/>
        <w:lang w:val="it-IT" w:eastAsia="en-US" w:bidi="ar-SA"/>
      </w:rPr>
    </w:lvl>
    <w:lvl w:ilvl="7" w:tplc="766CA06A">
      <w:numFmt w:val="bullet"/>
      <w:lvlText w:val="•"/>
      <w:lvlJc w:val="left"/>
      <w:pPr>
        <w:ind w:left="7024" w:hanging="394"/>
      </w:pPr>
      <w:rPr>
        <w:rFonts w:hint="default"/>
        <w:lang w:val="it-IT" w:eastAsia="en-US" w:bidi="ar-SA"/>
      </w:rPr>
    </w:lvl>
    <w:lvl w:ilvl="8" w:tplc="B538A284">
      <w:numFmt w:val="bullet"/>
      <w:lvlText w:val="•"/>
      <w:lvlJc w:val="left"/>
      <w:pPr>
        <w:ind w:left="7914" w:hanging="394"/>
      </w:pPr>
      <w:rPr>
        <w:rFonts w:hint="default"/>
        <w:lang w:val="it-IT" w:eastAsia="en-US" w:bidi="ar-SA"/>
      </w:rPr>
    </w:lvl>
  </w:abstractNum>
  <w:abstractNum w:abstractNumId="39" w15:restartNumberingAfterBreak="0">
    <w:nsid w:val="18D84FFA"/>
    <w:multiLevelType w:val="hybridMultilevel"/>
    <w:tmpl w:val="BC581CA0"/>
    <w:lvl w:ilvl="0" w:tplc="AE3E1034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BB431E2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FF0279D6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AA3AF7CA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914CBA18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9E082FBE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197616AC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2F8ED300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3CD4FDAA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40" w15:restartNumberingAfterBreak="0">
    <w:nsid w:val="19C25A7D"/>
    <w:multiLevelType w:val="hybridMultilevel"/>
    <w:tmpl w:val="803C1224"/>
    <w:lvl w:ilvl="0" w:tplc="72C6B096">
      <w:numFmt w:val="bullet"/>
      <w:lvlText w:val=""/>
      <w:lvlJc w:val="left"/>
      <w:pPr>
        <w:ind w:left="742" w:hanging="3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E7A63AA">
      <w:numFmt w:val="bullet"/>
      <w:lvlText w:val="•"/>
      <w:lvlJc w:val="left"/>
      <w:pPr>
        <w:ind w:left="1636" w:hanging="384"/>
      </w:pPr>
      <w:rPr>
        <w:rFonts w:hint="default"/>
        <w:lang w:val="it-IT" w:eastAsia="en-US" w:bidi="ar-SA"/>
      </w:rPr>
    </w:lvl>
    <w:lvl w:ilvl="2" w:tplc="D9B81C4A">
      <w:numFmt w:val="bullet"/>
      <w:lvlText w:val="•"/>
      <w:lvlJc w:val="left"/>
      <w:pPr>
        <w:ind w:left="2532" w:hanging="384"/>
      </w:pPr>
      <w:rPr>
        <w:rFonts w:hint="default"/>
        <w:lang w:val="it-IT" w:eastAsia="en-US" w:bidi="ar-SA"/>
      </w:rPr>
    </w:lvl>
    <w:lvl w:ilvl="3" w:tplc="C8DAE12A">
      <w:numFmt w:val="bullet"/>
      <w:lvlText w:val="•"/>
      <w:lvlJc w:val="left"/>
      <w:pPr>
        <w:ind w:left="3428" w:hanging="384"/>
      </w:pPr>
      <w:rPr>
        <w:rFonts w:hint="default"/>
        <w:lang w:val="it-IT" w:eastAsia="en-US" w:bidi="ar-SA"/>
      </w:rPr>
    </w:lvl>
    <w:lvl w:ilvl="4" w:tplc="C76027F8">
      <w:numFmt w:val="bullet"/>
      <w:lvlText w:val="•"/>
      <w:lvlJc w:val="left"/>
      <w:pPr>
        <w:ind w:left="4324" w:hanging="384"/>
      </w:pPr>
      <w:rPr>
        <w:rFonts w:hint="default"/>
        <w:lang w:val="it-IT" w:eastAsia="en-US" w:bidi="ar-SA"/>
      </w:rPr>
    </w:lvl>
    <w:lvl w:ilvl="5" w:tplc="A456F6FC">
      <w:numFmt w:val="bullet"/>
      <w:lvlText w:val="•"/>
      <w:lvlJc w:val="left"/>
      <w:pPr>
        <w:ind w:left="5220" w:hanging="384"/>
      </w:pPr>
      <w:rPr>
        <w:rFonts w:hint="default"/>
        <w:lang w:val="it-IT" w:eastAsia="en-US" w:bidi="ar-SA"/>
      </w:rPr>
    </w:lvl>
    <w:lvl w:ilvl="6" w:tplc="D0B8D816">
      <w:numFmt w:val="bullet"/>
      <w:lvlText w:val="•"/>
      <w:lvlJc w:val="left"/>
      <w:pPr>
        <w:ind w:left="6117" w:hanging="384"/>
      </w:pPr>
      <w:rPr>
        <w:rFonts w:hint="default"/>
        <w:lang w:val="it-IT" w:eastAsia="en-US" w:bidi="ar-SA"/>
      </w:rPr>
    </w:lvl>
    <w:lvl w:ilvl="7" w:tplc="770CAD02">
      <w:numFmt w:val="bullet"/>
      <w:lvlText w:val="•"/>
      <w:lvlJc w:val="left"/>
      <w:pPr>
        <w:ind w:left="7013" w:hanging="384"/>
      </w:pPr>
      <w:rPr>
        <w:rFonts w:hint="default"/>
        <w:lang w:val="it-IT" w:eastAsia="en-US" w:bidi="ar-SA"/>
      </w:rPr>
    </w:lvl>
    <w:lvl w:ilvl="8" w:tplc="DB2CA8CE">
      <w:numFmt w:val="bullet"/>
      <w:lvlText w:val="•"/>
      <w:lvlJc w:val="left"/>
      <w:pPr>
        <w:ind w:left="7909" w:hanging="384"/>
      </w:pPr>
      <w:rPr>
        <w:rFonts w:hint="default"/>
        <w:lang w:val="it-IT" w:eastAsia="en-US" w:bidi="ar-SA"/>
      </w:rPr>
    </w:lvl>
  </w:abstractNum>
  <w:abstractNum w:abstractNumId="41" w15:restartNumberingAfterBreak="0">
    <w:nsid w:val="1A776E2A"/>
    <w:multiLevelType w:val="hybridMultilevel"/>
    <w:tmpl w:val="1AD48430"/>
    <w:lvl w:ilvl="0" w:tplc="B0761548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B24823F6">
      <w:numFmt w:val="bullet"/>
      <w:lvlText w:val="•"/>
      <w:lvlJc w:val="left"/>
      <w:pPr>
        <w:ind w:left="462" w:hanging="250"/>
      </w:pPr>
      <w:rPr>
        <w:rFonts w:hint="default"/>
        <w:lang w:val="it-IT" w:eastAsia="en-US" w:bidi="ar-SA"/>
      </w:rPr>
    </w:lvl>
    <w:lvl w:ilvl="2" w:tplc="E1F61F6E">
      <w:numFmt w:val="bullet"/>
      <w:lvlText w:val="•"/>
      <w:lvlJc w:val="left"/>
      <w:pPr>
        <w:ind w:left="564" w:hanging="250"/>
      </w:pPr>
      <w:rPr>
        <w:rFonts w:hint="default"/>
        <w:lang w:val="it-IT" w:eastAsia="en-US" w:bidi="ar-SA"/>
      </w:rPr>
    </w:lvl>
    <w:lvl w:ilvl="3" w:tplc="399ECD24">
      <w:numFmt w:val="bullet"/>
      <w:lvlText w:val="•"/>
      <w:lvlJc w:val="left"/>
      <w:pPr>
        <w:ind w:left="667" w:hanging="250"/>
      </w:pPr>
      <w:rPr>
        <w:rFonts w:hint="default"/>
        <w:lang w:val="it-IT" w:eastAsia="en-US" w:bidi="ar-SA"/>
      </w:rPr>
    </w:lvl>
    <w:lvl w:ilvl="4" w:tplc="8C984E20">
      <w:numFmt w:val="bullet"/>
      <w:lvlText w:val="•"/>
      <w:lvlJc w:val="left"/>
      <w:pPr>
        <w:ind w:left="769" w:hanging="250"/>
      </w:pPr>
      <w:rPr>
        <w:rFonts w:hint="default"/>
        <w:lang w:val="it-IT" w:eastAsia="en-US" w:bidi="ar-SA"/>
      </w:rPr>
    </w:lvl>
    <w:lvl w:ilvl="5" w:tplc="8EEA3498">
      <w:numFmt w:val="bullet"/>
      <w:lvlText w:val="•"/>
      <w:lvlJc w:val="left"/>
      <w:pPr>
        <w:ind w:left="872" w:hanging="250"/>
      </w:pPr>
      <w:rPr>
        <w:rFonts w:hint="default"/>
        <w:lang w:val="it-IT" w:eastAsia="en-US" w:bidi="ar-SA"/>
      </w:rPr>
    </w:lvl>
    <w:lvl w:ilvl="6" w:tplc="04E8BA76">
      <w:numFmt w:val="bullet"/>
      <w:lvlText w:val="•"/>
      <w:lvlJc w:val="left"/>
      <w:pPr>
        <w:ind w:left="974" w:hanging="250"/>
      </w:pPr>
      <w:rPr>
        <w:rFonts w:hint="default"/>
        <w:lang w:val="it-IT" w:eastAsia="en-US" w:bidi="ar-SA"/>
      </w:rPr>
    </w:lvl>
    <w:lvl w:ilvl="7" w:tplc="C32014BE">
      <w:numFmt w:val="bullet"/>
      <w:lvlText w:val="•"/>
      <w:lvlJc w:val="left"/>
      <w:pPr>
        <w:ind w:left="1076" w:hanging="250"/>
      </w:pPr>
      <w:rPr>
        <w:rFonts w:hint="default"/>
        <w:lang w:val="it-IT" w:eastAsia="en-US" w:bidi="ar-SA"/>
      </w:rPr>
    </w:lvl>
    <w:lvl w:ilvl="8" w:tplc="FAD09AC0">
      <w:numFmt w:val="bullet"/>
      <w:lvlText w:val="•"/>
      <w:lvlJc w:val="left"/>
      <w:pPr>
        <w:ind w:left="1179" w:hanging="250"/>
      </w:pPr>
      <w:rPr>
        <w:rFonts w:hint="default"/>
        <w:lang w:val="it-IT" w:eastAsia="en-US" w:bidi="ar-SA"/>
      </w:rPr>
    </w:lvl>
  </w:abstractNum>
  <w:abstractNum w:abstractNumId="42" w15:restartNumberingAfterBreak="0">
    <w:nsid w:val="1AC951FF"/>
    <w:multiLevelType w:val="hybridMultilevel"/>
    <w:tmpl w:val="E71CD370"/>
    <w:lvl w:ilvl="0" w:tplc="0E0E73B2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02385A2E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F44EE7F0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705C17A6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B492DDD2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3B605780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3FE817AE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DE8897BA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57908C20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43" w15:restartNumberingAfterBreak="0">
    <w:nsid w:val="1AD46AB5"/>
    <w:multiLevelType w:val="hybridMultilevel"/>
    <w:tmpl w:val="04740F02"/>
    <w:lvl w:ilvl="0" w:tplc="156C41C6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A0D23790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0084029C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7F3EFEB2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942CFD7C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4AC62162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F1E6A272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661E147A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FDD80382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44" w15:restartNumberingAfterBreak="0">
    <w:nsid w:val="1CC31111"/>
    <w:multiLevelType w:val="hybridMultilevel"/>
    <w:tmpl w:val="F3ACAAB6"/>
    <w:lvl w:ilvl="0" w:tplc="973669C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6114C75C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C0EA8B2C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92D0DA78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CC2E77B2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7938E8C4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61D0F152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81A2C9A8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E8D2649E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45" w15:restartNumberingAfterBreak="0">
    <w:nsid w:val="1D382A97"/>
    <w:multiLevelType w:val="hybridMultilevel"/>
    <w:tmpl w:val="345C11C4"/>
    <w:lvl w:ilvl="0" w:tplc="EDE8A096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29506CCC">
      <w:numFmt w:val="bullet"/>
      <w:lvlText w:val="•"/>
      <w:lvlJc w:val="left"/>
      <w:pPr>
        <w:ind w:left="586" w:hanging="250"/>
      </w:pPr>
      <w:rPr>
        <w:rFonts w:hint="default"/>
        <w:lang w:val="it-IT" w:eastAsia="en-US" w:bidi="ar-SA"/>
      </w:rPr>
    </w:lvl>
    <w:lvl w:ilvl="2" w:tplc="6868F5D0">
      <w:numFmt w:val="bullet"/>
      <w:lvlText w:val="•"/>
      <w:lvlJc w:val="left"/>
      <w:pPr>
        <w:ind w:left="812" w:hanging="250"/>
      </w:pPr>
      <w:rPr>
        <w:rFonts w:hint="default"/>
        <w:lang w:val="it-IT" w:eastAsia="en-US" w:bidi="ar-SA"/>
      </w:rPr>
    </w:lvl>
    <w:lvl w:ilvl="3" w:tplc="C414D83A">
      <w:numFmt w:val="bullet"/>
      <w:lvlText w:val="•"/>
      <w:lvlJc w:val="left"/>
      <w:pPr>
        <w:ind w:left="1039" w:hanging="250"/>
      </w:pPr>
      <w:rPr>
        <w:rFonts w:hint="default"/>
        <w:lang w:val="it-IT" w:eastAsia="en-US" w:bidi="ar-SA"/>
      </w:rPr>
    </w:lvl>
    <w:lvl w:ilvl="4" w:tplc="B9F8175C">
      <w:numFmt w:val="bullet"/>
      <w:lvlText w:val="•"/>
      <w:lvlJc w:val="left"/>
      <w:pPr>
        <w:ind w:left="1265" w:hanging="250"/>
      </w:pPr>
      <w:rPr>
        <w:rFonts w:hint="default"/>
        <w:lang w:val="it-IT" w:eastAsia="en-US" w:bidi="ar-SA"/>
      </w:rPr>
    </w:lvl>
    <w:lvl w:ilvl="5" w:tplc="97563C36">
      <w:numFmt w:val="bullet"/>
      <w:lvlText w:val="•"/>
      <w:lvlJc w:val="left"/>
      <w:pPr>
        <w:ind w:left="1492" w:hanging="250"/>
      </w:pPr>
      <w:rPr>
        <w:rFonts w:hint="default"/>
        <w:lang w:val="it-IT" w:eastAsia="en-US" w:bidi="ar-SA"/>
      </w:rPr>
    </w:lvl>
    <w:lvl w:ilvl="6" w:tplc="6468598E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067E5162">
      <w:numFmt w:val="bullet"/>
      <w:lvlText w:val="•"/>
      <w:lvlJc w:val="left"/>
      <w:pPr>
        <w:ind w:left="1944" w:hanging="250"/>
      </w:pPr>
      <w:rPr>
        <w:rFonts w:hint="default"/>
        <w:lang w:val="it-IT" w:eastAsia="en-US" w:bidi="ar-SA"/>
      </w:rPr>
    </w:lvl>
    <w:lvl w:ilvl="8" w:tplc="980CA6C4">
      <w:numFmt w:val="bullet"/>
      <w:lvlText w:val="•"/>
      <w:lvlJc w:val="left"/>
      <w:pPr>
        <w:ind w:left="2171" w:hanging="250"/>
      </w:pPr>
      <w:rPr>
        <w:rFonts w:hint="default"/>
        <w:lang w:val="it-IT" w:eastAsia="en-US" w:bidi="ar-SA"/>
      </w:rPr>
    </w:lvl>
  </w:abstractNum>
  <w:abstractNum w:abstractNumId="46" w15:restartNumberingAfterBreak="0">
    <w:nsid w:val="1DC41303"/>
    <w:multiLevelType w:val="hybridMultilevel"/>
    <w:tmpl w:val="2670E736"/>
    <w:lvl w:ilvl="0" w:tplc="970AC480">
      <w:start w:val="1"/>
      <w:numFmt w:val="upperRoman"/>
      <w:lvlText w:val="%1"/>
      <w:lvlJc w:val="left"/>
      <w:pPr>
        <w:ind w:left="681" w:hanging="1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5D603BE">
      <w:numFmt w:val="bullet"/>
      <w:lvlText w:val="•"/>
      <w:lvlJc w:val="left"/>
      <w:pPr>
        <w:ind w:left="1581" w:hanging="140"/>
      </w:pPr>
      <w:rPr>
        <w:rFonts w:hint="default"/>
        <w:lang w:val="it-IT" w:eastAsia="en-US" w:bidi="ar-SA"/>
      </w:rPr>
    </w:lvl>
    <w:lvl w:ilvl="2" w:tplc="0D4EABB0">
      <w:numFmt w:val="bullet"/>
      <w:lvlText w:val="•"/>
      <w:lvlJc w:val="left"/>
      <w:pPr>
        <w:ind w:left="2482" w:hanging="140"/>
      </w:pPr>
      <w:rPr>
        <w:rFonts w:hint="default"/>
        <w:lang w:val="it-IT" w:eastAsia="en-US" w:bidi="ar-SA"/>
      </w:rPr>
    </w:lvl>
    <w:lvl w:ilvl="3" w:tplc="0EB6D17C">
      <w:numFmt w:val="bullet"/>
      <w:lvlText w:val="•"/>
      <w:lvlJc w:val="left"/>
      <w:pPr>
        <w:ind w:left="3384" w:hanging="140"/>
      </w:pPr>
      <w:rPr>
        <w:rFonts w:hint="default"/>
        <w:lang w:val="it-IT" w:eastAsia="en-US" w:bidi="ar-SA"/>
      </w:rPr>
    </w:lvl>
    <w:lvl w:ilvl="4" w:tplc="33581B98">
      <w:numFmt w:val="bullet"/>
      <w:lvlText w:val="•"/>
      <w:lvlJc w:val="left"/>
      <w:pPr>
        <w:ind w:left="4285" w:hanging="140"/>
      </w:pPr>
      <w:rPr>
        <w:rFonts w:hint="default"/>
        <w:lang w:val="it-IT" w:eastAsia="en-US" w:bidi="ar-SA"/>
      </w:rPr>
    </w:lvl>
    <w:lvl w:ilvl="5" w:tplc="E6DE6F6E">
      <w:numFmt w:val="bullet"/>
      <w:lvlText w:val="•"/>
      <w:lvlJc w:val="left"/>
      <w:pPr>
        <w:ind w:left="5187" w:hanging="140"/>
      </w:pPr>
      <w:rPr>
        <w:rFonts w:hint="default"/>
        <w:lang w:val="it-IT" w:eastAsia="en-US" w:bidi="ar-SA"/>
      </w:rPr>
    </w:lvl>
    <w:lvl w:ilvl="6" w:tplc="5B0C74F8">
      <w:numFmt w:val="bullet"/>
      <w:lvlText w:val="•"/>
      <w:lvlJc w:val="left"/>
      <w:pPr>
        <w:ind w:left="6088" w:hanging="140"/>
      </w:pPr>
      <w:rPr>
        <w:rFonts w:hint="default"/>
        <w:lang w:val="it-IT" w:eastAsia="en-US" w:bidi="ar-SA"/>
      </w:rPr>
    </w:lvl>
    <w:lvl w:ilvl="7" w:tplc="AFEA13CC">
      <w:numFmt w:val="bullet"/>
      <w:lvlText w:val="•"/>
      <w:lvlJc w:val="left"/>
      <w:pPr>
        <w:ind w:left="6990" w:hanging="140"/>
      </w:pPr>
      <w:rPr>
        <w:rFonts w:hint="default"/>
        <w:lang w:val="it-IT" w:eastAsia="en-US" w:bidi="ar-SA"/>
      </w:rPr>
    </w:lvl>
    <w:lvl w:ilvl="8" w:tplc="F3E4037C">
      <w:numFmt w:val="bullet"/>
      <w:lvlText w:val="•"/>
      <w:lvlJc w:val="left"/>
      <w:pPr>
        <w:ind w:left="7891" w:hanging="140"/>
      </w:pPr>
      <w:rPr>
        <w:rFonts w:hint="default"/>
        <w:lang w:val="it-IT" w:eastAsia="en-US" w:bidi="ar-SA"/>
      </w:rPr>
    </w:lvl>
  </w:abstractNum>
  <w:abstractNum w:abstractNumId="47" w15:restartNumberingAfterBreak="0">
    <w:nsid w:val="1ECC2957"/>
    <w:multiLevelType w:val="hybridMultilevel"/>
    <w:tmpl w:val="5C7EB4FC"/>
    <w:lvl w:ilvl="0" w:tplc="B2CCA91E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8D6E3F26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FC087AE2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A3022A28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A99AE716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F02C6F38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2C401AD4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BA1A285A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92703682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48" w15:restartNumberingAfterBreak="0">
    <w:nsid w:val="1F20539B"/>
    <w:multiLevelType w:val="hybridMultilevel"/>
    <w:tmpl w:val="73749094"/>
    <w:lvl w:ilvl="0" w:tplc="F65603E6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2AEE32E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10BEAEDA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9746E51A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AD4A6D84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DA765ABC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53C05512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FA820506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1AE41CE4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49" w15:restartNumberingAfterBreak="0">
    <w:nsid w:val="228326B8"/>
    <w:multiLevelType w:val="hybridMultilevel"/>
    <w:tmpl w:val="23EEA4D8"/>
    <w:lvl w:ilvl="0" w:tplc="6722E0D6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FACCFA6E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06DEC0B4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4E36D03E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71FAF194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45E0354A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E2067B2A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8916A83E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FF6C59EE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50" w15:restartNumberingAfterBreak="0">
    <w:nsid w:val="22EF5C8A"/>
    <w:multiLevelType w:val="hybridMultilevel"/>
    <w:tmpl w:val="E0EA2B26"/>
    <w:lvl w:ilvl="0" w:tplc="D4BCDE7C">
      <w:start w:val="4"/>
      <w:numFmt w:val="upperRoman"/>
      <w:lvlText w:val="%1-"/>
      <w:lvlJc w:val="left"/>
      <w:pPr>
        <w:ind w:left="811" w:hanging="3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AEE080E">
      <w:numFmt w:val="bullet"/>
      <w:lvlText w:val="•"/>
      <w:lvlJc w:val="left"/>
      <w:pPr>
        <w:ind w:left="1708" w:hanging="394"/>
      </w:pPr>
      <w:rPr>
        <w:rFonts w:hint="default"/>
        <w:lang w:val="it-IT" w:eastAsia="en-US" w:bidi="ar-SA"/>
      </w:rPr>
    </w:lvl>
    <w:lvl w:ilvl="2" w:tplc="39FE2074">
      <w:numFmt w:val="bullet"/>
      <w:lvlText w:val="•"/>
      <w:lvlJc w:val="left"/>
      <w:pPr>
        <w:ind w:left="2596" w:hanging="394"/>
      </w:pPr>
      <w:rPr>
        <w:rFonts w:hint="default"/>
        <w:lang w:val="it-IT" w:eastAsia="en-US" w:bidi="ar-SA"/>
      </w:rPr>
    </w:lvl>
    <w:lvl w:ilvl="3" w:tplc="437AF4F8">
      <w:numFmt w:val="bullet"/>
      <w:lvlText w:val="•"/>
      <w:lvlJc w:val="left"/>
      <w:pPr>
        <w:ind w:left="3484" w:hanging="394"/>
      </w:pPr>
      <w:rPr>
        <w:rFonts w:hint="default"/>
        <w:lang w:val="it-IT" w:eastAsia="en-US" w:bidi="ar-SA"/>
      </w:rPr>
    </w:lvl>
    <w:lvl w:ilvl="4" w:tplc="8474B52A">
      <w:numFmt w:val="bullet"/>
      <w:lvlText w:val="•"/>
      <w:lvlJc w:val="left"/>
      <w:pPr>
        <w:ind w:left="4372" w:hanging="394"/>
      </w:pPr>
      <w:rPr>
        <w:rFonts w:hint="default"/>
        <w:lang w:val="it-IT" w:eastAsia="en-US" w:bidi="ar-SA"/>
      </w:rPr>
    </w:lvl>
    <w:lvl w:ilvl="5" w:tplc="B7886F9A">
      <w:numFmt w:val="bullet"/>
      <w:lvlText w:val="•"/>
      <w:lvlJc w:val="left"/>
      <w:pPr>
        <w:ind w:left="5260" w:hanging="394"/>
      </w:pPr>
      <w:rPr>
        <w:rFonts w:hint="default"/>
        <w:lang w:val="it-IT" w:eastAsia="en-US" w:bidi="ar-SA"/>
      </w:rPr>
    </w:lvl>
    <w:lvl w:ilvl="6" w:tplc="D020F1E4">
      <w:numFmt w:val="bullet"/>
      <w:lvlText w:val="•"/>
      <w:lvlJc w:val="left"/>
      <w:pPr>
        <w:ind w:left="6149" w:hanging="394"/>
      </w:pPr>
      <w:rPr>
        <w:rFonts w:hint="default"/>
        <w:lang w:val="it-IT" w:eastAsia="en-US" w:bidi="ar-SA"/>
      </w:rPr>
    </w:lvl>
    <w:lvl w:ilvl="7" w:tplc="4F248004">
      <w:numFmt w:val="bullet"/>
      <w:lvlText w:val="•"/>
      <w:lvlJc w:val="left"/>
      <w:pPr>
        <w:ind w:left="7037" w:hanging="394"/>
      </w:pPr>
      <w:rPr>
        <w:rFonts w:hint="default"/>
        <w:lang w:val="it-IT" w:eastAsia="en-US" w:bidi="ar-SA"/>
      </w:rPr>
    </w:lvl>
    <w:lvl w:ilvl="8" w:tplc="A0B0E8F0">
      <w:numFmt w:val="bullet"/>
      <w:lvlText w:val="•"/>
      <w:lvlJc w:val="left"/>
      <w:pPr>
        <w:ind w:left="7925" w:hanging="394"/>
      </w:pPr>
      <w:rPr>
        <w:rFonts w:hint="default"/>
        <w:lang w:val="it-IT" w:eastAsia="en-US" w:bidi="ar-SA"/>
      </w:rPr>
    </w:lvl>
  </w:abstractNum>
  <w:abstractNum w:abstractNumId="51" w15:restartNumberingAfterBreak="0">
    <w:nsid w:val="242C7249"/>
    <w:multiLevelType w:val="hybridMultilevel"/>
    <w:tmpl w:val="5BE837DE"/>
    <w:lvl w:ilvl="0" w:tplc="BCC421FC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23EAC42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13F03D34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52E0B098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45E0FD66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EE6C648C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A726EE10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66D0B5D4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00AC2EF8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52" w15:restartNumberingAfterBreak="0">
    <w:nsid w:val="25653B8C"/>
    <w:multiLevelType w:val="hybridMultilevel"/>
    <w:tmpl w:val="43C06F64"/>
    <w:lvl w:ilvl="0" w:tplc="BC52142A">
      <w:numFmt w:val="bullet"/>
      <w:lvlText w:val=""/>
      <w:lvlJc w:val="left"/>
      <w:pPr>
        <w:ind w:left="362" w:hanging="3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9F0866C">
      <w:numFmt w:val="bullet"/>
      <w:lvlText w:val="•"/>
      <w:lvlJc w:val="left"/>
      <w:pPr>
        <w:ind w:left="1294" w:hanging="384"/>
      </w:pPr>
      <w:rPr>
        <w:rFonts w:hint="default"/>
        <w:lang w:val="it-IT" w:eastAsia="en-US" w:bidi="ar-SA"/>
      </w:rPr>
    </w:lvl>
    <w:lvl w:ilvl="2" w:tplc="56508B56">
      <w:numFmt w:val="bullet"/>
      <w:lvlText w:val="•"/>
      <w:lvlJc w:val="left"/>
      <w:pPr>
        <w:ind w:left="2229" w:hanging="384"/>
      </w:pPr>
      <w:rPr>
        <w:rFonts w:hint="default"/>
        <w:lang w:val="it-IT" w:eastAsia="en-US" w:bidi="ar-SA"/>
      </w:rPr>
    </w:lvl>
    <w:lvl w:ilvl="3" w:tplc="FD507304">
      <w:numFmt w:val="bullet"/>
      <w:lvlText w:val="•"/>
      <w:lvlJc w:val="left"/>
      <w:pPr>
        <w:ind w:left="3164" w:hanging="384"/>
      </w:pPr>
      <w:rPr>
        <w:rFonts w:hint="default"/>
        <w:lang w:val="it-IT" w:eastAsia="en-US" w:bidi="ar-SA"/>
      </w:rPr>
    </w:lvl>
    <w:lvl w:ilvl="4" w:tplc="DB40E6AC">
      <w:numFmt w:val="bullet"/>
      <w:lvlText w:val="•"/>
      <w:lvlJc w:val="left"/>
      <w:pPr>
        <w:ind w:left="4099" w:hanging="384"/>
      </w:pPr>
      <w:rPr>
        <w:rFonts w:hint="default"/>
        <w:lang w:val="it-IT" w:eastAsia="en-US" w:bidi="ar-SA"/>
      </w:rPr>
    </w:lvl>
    <w:lvl w:ilvl="5" w:tplc="F02ECDAE">
      <w:numFmt w:val="bullet"/>
      <w:lvlText w:val="•"/>
      <w:lvlJc w:val="left"/>
      <w:pPr>
        <w:ind w:left="5034" w:hanging="384"/>
      </w:pPr>
      <w:rPr>
        <w:rFonts w:hint="default"/>
        <w:lang w:val="it-IT" w:eastAsia="en-US" w:bidi="ar-SA"/>
      </w:rPr>
    </w:lvl>
    <w:lvl w:ilvl="6" w:tplc="01B01C76">
      <w:numFmt w:val="bullet"/>
      <w:lvlText w:val="•"/>
      <w:lvlJc w:val="left"/>
      <w:pPr>
        <w:ind w:left="5968" w:hanging="384"/>
      </w:pPr>
      <w:rPr>
        <w:rFonts w:hint="default"/>
        <w:lang w:val="it-IT" w:eastAsia="en-US" w:bidi="ar-SA"/>
      </w:rPr>
    </w:lvl>
    <w:lvl w:ilvl="7" w:tplc="30323BE8">
      <w:numFmt w:val="bullet"/>
      <w:lvlText w:val="•"/>
      <w:lvlJc w:val="left"/>
      <w:pPr>
        <w:ind w:left="6903" w:hanging="384"/>
      </w:pPr>
      <w:rPr>
        <w:rFonts w:hint="default"/>
        <w:lang w:val="it-IT" w:eastAsia="en-US" w:bidi="ar-SA"/>
      </w:rPr>
    </w:lvl>
    <w:lvl w:ilvl="8" w:tplc="BBAA18A6">
      <w:numFmt w:val="bullet"/>
      <w:lvlText w:val="•"/>
      <w:lvlJc w:val="left"/>
      <w:pPr>
        <w:ind w:left="7838" w:hanging="384"/>
      </w:pPr>
      <w:rPr>
        <w:rFonts w:hint="default"/>
        <w:lang w:val="it-IT" w:eastAsia="en-US" w:bidi="ar-SA"/>
      </w:rPr>
    </w:lvl>
  </w:abstractNum>
  <w:abstractNum w:abstractNumId="53" w15:restartNumberingAfterBreak="0">
    <w:nsid w:val="26B116D4"/>
    <w:multiLevelType w:val="hybridMultilevel"/>
    <w:tmpl w:val="0B58ABD2"/>
    <w:lvl w:ilvl="0" w:tplc="0936B1AC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0CAD6B6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8160C0E0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F5C2976E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F398B868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06C2AC36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2684DAD0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12E42236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F72C0A2A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54" w15:restartNumberingAfterBreak="0">
    <w:nsid w:val="27D840CC"/>
    <w:multiLevelType w:val="hybridMultilevel"/>
    <w:tmpl w:val="43E07F00"/>
    <w:lvl w:ilvl="0" w:tplc="8A7C3FFC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0B4A8C10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A64637B8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FA9CD29A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0C5467E4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F37A263E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973C4FBA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0284E830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FD123C02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55" w15:restartNumberingAfterBreak="0">
    <w:nsid w:val="27DC557E"/>
    <w:multiLevelType w:val="hybridMultilevel"/>
    <w:tmpl w:val="F7483270"/>
    <w:lvl w:ilvl="0" w:tplc="51CC78E0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B330CF24">
      <w:numFmt w:val="bullet"/>
      <w:lvlText w:val="•"/>
      <w:lvlJc w:val="left"/>
      <w:pPr>
        <w:ind w:left="586" w:hanging="250"/>
      </w:pPr>
      <w:rPr>
        <w:rFonts w:hint="default"/>
        <w:lang w:val="it-IT" w:eastAsia="en-US" w:bidi="ar-SA"/>
      </w:rPr>
    </w:lvl>
    <w:lvl w:ilvl="2" w:tplc="133894D4">
      <w:numFmt w:val="bullet"/>
      <w:lvlText w:val="•"/>
      <w:lvlJc w:val="left"/>
      <w:pPr>
        <w:ind w:left="812" w:hanging="250"/>
      </w:pPr>
      <w:rPr>
        <w:rFonts w:hint="default"/>
        <w:lang w:val="it-IT" w:eastAsia="en-US" w:bidi="ar-SA"/>
      </w:rPr>
    </w:lvl>
    <w:lvl w:ilvl="3" w:tplc="FCF4E4AE">
      <w:numFmt w:val="bullet"/>
      <w:lvlText w:val="•"/>
      <w:lvlJc w:val="left"/>
      <w:pPr>
        <w:ind w:left="1039" w:hanging="250"/>
      </w:pPr>
      <w:rPr>
        <w:rFonts w:hint="default"/>
        <w:lang w:val="it-IT" w:eastAsia="en-US" w:bidi="ar-SA"/>
      </w:rPr>
    </w:lvl>
    <w:lvl w:ilvl="4" w:tplc="6FEE6FF6">
      <w:numFmt w:val="bullet"/>
      <w:lvlText w:val="•"/>
      <w:lvlJc w:val="left"/>
      <w:pPr>
        <w:ind w:left="1265" w:hanging="250"/>
      </w:pPr>
      <w:rPr>
        <w:rFonts w:hint="default"/>
        <w:lang w:val="it-IT" w:eastAsia="en-US" w:bidi="ar-SA"/>
      </w:rPr>
    </w:lvl>
    <w:lvl w:ilvl="5" w:tplc="CE541DDE">
      <w:numFmt w:val="bullet"/>
      <w:lvlText w:val="•"/>
      <w:lvlJc w:val="left"/>
      <w:pPr>
        <w:ind w:left="1492" w:hanging="250"/>
      </w:pPr>
      <w:rPr>
        <w:rFonts w:hint="default"/>
        <w:lang w:val="it-IT" w:eastAsia="en-US" w:bidi="ar-SA"/>
      </w:rPr>
    </w:lvl>
    <w:lvl w:ilvl="6" w:tplc="56DE141C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FE3CEB6A">
      <w:numFmt w:val="bullet"/>
      <w:lvlText w:val="•"/>
      <w:lvlJc w:val="left"/>
      <w:pPr>
        <w:ind w:left="1944" w:hanging="250"/>
      </w:pPr>
      <w:rPr>
        <w:rFonts w:hint="default"/>
        <w:lang w:val="it-IT" w:eastAsia="en-US" w:bidi="ar-SA"/>
      </w:rPr>
    </w:lvl>
    <w:lvl w:ilvl="8" w:tplc="FF305F06">
      <w:numFmt w:val="bullet"/>
      <w:lvlText w:val="•"/>
      <w:lvlJc w:val="left"/>
      <w:pPr>
        <w:ind w:left="2171" w:hanging="250"/>
      </w:pPr>
      <w:rPr>
        <w:rFonts w:hint="default"/>
        <w:lang w:val="it-IT" w:eastAsia="en-US" w:bidi="ar-SA"/>
      </w:rPr>
    </w:lvl>
  </w:abstractNum>
  <w:abstractNum w:abstractNumId="56" w15:restartNumberingAfterBreak="0">
    <w:nsid w:val="291300AC"/>
    <w:multiLevelType w:val="hybridMultilevel"/>
    <w:tmpl w:val="D006215A"/>
    <w:lvl w:ilvl="0" w:tplc="D8608A2E">
      <w:numFmt w:val="bullet"/>
      <w:lvlText w:val=""/>
      <w:lvlJc w:val="left"/>
      <w:pPr>
        <w:ind w:left="446" w:hanging="22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50C9842">
      <w:numFmt w:val="bullet"/>
      <w:lvlText w:val="•"/>
      <w:lvlJc w:val="left"/>
      <w:pPr>
        <w:ind w:left="660" w:hanging="228"/>
      </w:pPr>
      <w:rPr>
        <w:rFonts w:hint="default"/>
        <w:lang w:val="it-IT" w:eastAsia="en-US" w:bidi="ar-SA"/>
      </w:rPr>
    </w:lvl>
    <w:lvl w:ilvl="2" w:tplc="9FC0020A">
      <w:numFmt w:val="bullet"/>
      <w:lvlText w:val="•"/>
      <w:lvlJc w:val="left"/>
      <w:pPr>
        <w:ind w:left="1363" w:hanging="228"/>
      </w:pPr>
      <w:rPr>
        <w:rFonts w:hint="default"/>
        <w:lang w:val="it-IT" w:eastAsia="en-US" w:bidi="ar-SA"/>
      </w:rPr>
    </w:lvl>
    <w:lvl w:ilvl="3" w:tplc="968CFFE4">
      <w:numFmt w:val="bullet"/>
      <w:lvlText w:val="•"/>
      <w:lvlJc w:val="left"/>
      <w:pPr>
        <w:ind w:left="2066" w:hanging="228"/>
      </w:pPr>
      <w:rPr>
        <w:rFonts w:hint="default"/>
        <w:lang w:val="it-IT" w:eastAsia="en-US" w:bidi="ar-SA"/>
      </w:rPr>
    </w:lvl>
    <w:lvl w:ilvl="4" w:tplc="544A1538">
      <w:numFmt w:val="bullet"/>
      <w:lvlText w:val="•"/>
      <w:lvlJc w:val="left"/>
      <w:pPr>
        <w:ind w:left="2769" w:hanging="228"/>
      </w:pPr>
      <w:rPr>
        <w:rFonts w:hint="default"/>
        <w:lang w:val="it-IT" w:eastAsia="en-US" w:bidi="ar-SA"/>
      </w:rPr>
    </w:lvl>
    <w:lvl w:ilvl="5" w:tplc="44503944">
      <w:numFmt w:val="bullet"/>
      <w:lvlText w:val="•"/>
      <w:lvlJc w:val="left"/>
      <w:pPr>
        <w:ind w:left="3472" w:hanging="228"/>
      </w:pPr>
      <w:rPr>
        <w:rFonts w:hint="default"/>
        <w:lang w:val="it-IT" w:eastAsia="en-US" w:bidi="ar-SA"/>
      </w:rPr>
    </w:lvl>
    <w:lvl w:ilvl="6" w:tplc="5FCA3F98">
      <w:numFmt w:val="bullet"/>
      <w:lvlText w:val="•"/>
      <w:lvlJc w:val="left"/>
      <w:pPr>
        <w:ind w:left="4175" w:hanging="228"/>
      </w:pPr>
      <w:rPr>
        <w:rFonts w:hint="default"/>
        <w:lang w:val="it-IT" w:eastAsia="en-US" w:bidi="ar-SA"/>
      </w:rPr>
    </w:lvl>
    <w:lvl w:ilvl="7" w:tplc="FFEA59E4">
      <w:numFmt w:val="bullet"/>
      <w:lvlText w:val="•"/>
      <w:lvlJc w:val="left"/>
      <w:pPr>
        <w:ind w:left="4878" w:hanging="228"/>
      </w:pPr>
      <w:rPr>
        <w:rFonts w:hint="default"/>
        <w:lang w:val="it-IT" w:eastAsia="en-US" w:bidi="ar-SA"/>
      </w:rPr>
    </w:lvl>
    <w:lvl w:ilvl="8" w:tplc="F328EA76">
      <w:numFmt w:val="bullet"/>
      <w:lvlText w:val="•"/>
      <w:lvlJc w:val="left"/>
      <w:pPr>
        <w:ind w:left="5581" w:hanging="228"/>
      </w:pPr>
      <w:rPr>
        <w:rFonts w:hint="default"/>
        <w:lang w:val="it-IT" w:eastAsia="en-US" w:bidi="ar-SA"/>
      </w:rPr>
    </w:lvl>
  </w:abstractNum>
  <w:abstractNum w:abstractNumId="57" w15:restartNumberingAfterBreak="0">
    <w:nsid w:val="292A5B75"/>
    <w:multiLevelType w:val="hybridMultilevel"/>
    <w:tmpl w:val="DACA2FF8"/>
    <w:lvl w:ilvl="0" w:tplc="A3EAB34C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0902F334">
      <w:numFmt w:val="bullet"/>
      <w:lvlText w:val="•"/>
      <w:lvlJc w:val="left"/>
      <w:pPr>
        <w:ind w:left="586" w:hanging="250"/>
      </w:pPr>
      <w:rPr>
        <w:rFonts w:hint="default"/>
        <w:lang w:val="it-IT" w:eastAsia="en-US" w:bidi="ar-SA"/>
      </w:rPr>
    </w:lvl>
    <w:lvl w:ilvl="2" w:tplc="C2B2E320">
      <w:numFmt w:val="bullet"/>
      <w:lvlText w:val="•"/>
      <w:lvlJc w:val="left"/>
      <w:pPr>
        <w:ind w:left="812" w:hanging="250"/>
      </w:pPr>
      <w:rPr>
        <w:rFonts w:hint="default"/>
        <w:lang w:val="it-IT" w:eastAsia="en-US" w:bidi="ar-SA"/>
      </w:rPr>
    </w:lvl>
    <w:lvl w:ilvl="3" w:tplc="07468A60">
      <w:numFmt w:val="bullet"/>
      <w:lvlText w:val="•"/>
      <w:lvlJc w:val="left"/>
      <w:pPr>
        <w:ind w:left="1039" w:hanging="250"/>
      </w:pPr>
      <w:rPr>
        <w:rFonts w:hint="default"/>
        <w:lang w:val="it-IT" w:eastAsia="en-US" w:bidi="ar-SA"/>
      </w:rPr>
    </w:lvl>
    <w:lvl w:ilvl="4" w:tplc="1C7E66E8">
      <w:numFmt w:val="bullet"/>
      <w:lvlText w:val="•"/>
      <w:lvlJc w:val="left"/>
      <w:pPr>
        <w:ind w:left="1265" w:hanging="250"/>
      </w:pPr>
      <w:rPr>
        <w:rFonts w:hint="default"/>
        <w:lang w:val="it-IT" w:eastAsia="en-US" w:bidi="ar-SA"/>
      </w:rPr>
    </w:lvl>
    <w:lvl w:ilvl="5" w:tplc="3496E1B8">
      <w:numFmt w:val="bullet"/>
      <w:lvlText w:val="•"/>
      <w:lvlJc w:val="left"/>
      <w:pPr>
        <w:ind w:left="1492" w:hanging="250"/>
      </w:pPr>
      <w:rPr>
        <w:rFonts w:hint="default"/>
        <w:lang w:val="it-IT" w:eastAsia="en-US" w:bidi="ar-SA"/>
      </w:rPr>
    </w:lvl>
    <w:lvl w:ilvl="6" w:tplc="FE7C7AAA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4D46DC64">
      <w:numFmt w:val="bullet"/>
      <w:lvlText w:val="•"/>
      <w:lvlJc w:val="left"/>
      <w:pPr>
        <w:ind w:left="1944" w:hanging="250"/>
      </w:pPr>
      <w:rPr>
        <w:rFonts w:hint="default"/>
        <w:lang w:val="it-IT" w:eastAsia="en-US" w:bidi="ar-SA"/>
      </w:rPr>
    </w:lvl>
    <w:lvl w:ilvl="8" w:tplc="6B68D5C0">
      <w:numFmt w:val="bullet"/>
      <w:lvlText w:val="•"/>
      <w:lvlJc w:val="left"/>
      <w:pPr>
        <w:ind w:left="2171" w:hanging="250"/>
      </w:pPr>
      <w:rPr>
        <w:rFonts w:hint="default"/>
        <w:lang w:val="it-IT" w:eastAsia="en-US" w:bidi="ar-SA"/>
      </w:rPr>
    </w:lvl>
  </w:abstractNum>
  <w:abstractNum w:abstractNumId="58" w15:restartNumberingAfterBreak="0">
    <w:nsid w:val="299A3D1E"/>
    <w:multiLevelType w:val="hybridMultilevel"/>
    <w:tmpl w:val="BD8E8B08"/>
    <w:lvl w:ilvl="0" w:tplc="5A4EC71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3D683C00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59DA686E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9EEEBF1E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68DA0626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1B8C4F18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E4B47FE6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150CEC60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AA18E5E0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59" w15:restartNumberingAfterBreak="0">
    <w:nsid w:val="29C76490"/>
    <w:multiLevelType w:val="hybridMultilevel"/>
    <w:tmpl w:val="4B126D50"/>
    <w:lvl w:ilvl="0" w:tplc="1BD41854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B4E2C212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C2B0731C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8EFE282A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57189882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1BE693D6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0CB852D0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8D30EB5E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114848D4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60" w15:restartNumberingAfterBreak="0">
    <w:nsid w:val="29CA58D0"/>
    <w:multiLevelType w:val="hybridMultilevel"/>
    <w:tmpl w:val="F59E3A2C"/>
    <w:lvl w:ilvl="0" w:tplc="344CD082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C7524792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0974FF50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53D2EFE4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C27C97FC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3F1EBD8A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028C033A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42EE0A7C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7E0404D8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61" w15:restartNumberingAfterBreak="0">
    <w:nsid w:val="29F96856"/>
    <w:multiLevelType w:val="hybridMultilevel"/>
    <w:tmpl w:val="F662A664"/>
    <w:lvl w:ilvl="0" w:tplc="B73860D0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8F508AFC">
      <w:numFmt w:val="bullet"/>
      <w:lvlText w:val="•"/>
      <w:lvlJc w:val="left"/>
      <w:pPr>
        <w:ind w:left="586" w:hanging="250"/>
      </w:pPr>
      <w:rPr>
        <w:rFonts w:hint="default"/>
        <w:lang w:val="it-IT" w:eastAsia="en-US" w:bidi="ar-SA"/>
      </w:rPr>
    </w:lvl>
    <w:lvl w:ilvl="2" w:tplc="62CA5BE6">
      <w:numFmt w:val="bullet"/>
      <w:lvlText w:val="•"/>
      <w:lvlJc w:val="left"/>
      <w:pPr>
        <w:ind w:left="812" w:hanging="250"/>
      </w:pPr>
      <w:rPr>
        <w:rFonts w:hint="default"/>
        <w:lang w:val="it-IT" w:eastAsia="en-US" w:bidi="ar-SA"/>
      </w:rPr>
    </w:lvl>
    <w:lvl w:ilvl="3" w:tplc="123AB786">
      <w:numFmt w:val="bullet"/>
      <w:lvlText w:val="•"/>
      <w:lvlJc w:val="left"/>
      <w:pPr>
        <w:ind w:left="1039" w:hanging="250"/>
      </w:pPr>
      <w:rPr>
        <w:rFonts w:hint="default"/>
        <w:lang w:val="it-IT" w:eastAsia="en-US" w:bidi="ar-SA"/>
      </w:rPr>
    </w:lvl>
    <w:lvl w:ilvl="4" w:tplc="0EEE3072">
      <w:numFmt w:val="bullet"/>
      <w:lvlText w:val="•"/>
      <w:lvlJc w:val="left"/>
      <w:pPr>
        <w:ind w:left="1265" w:hanging="250"/>
      </w:pPr>
      <w:rPr>
        <w:rFonts w:hint="default"/>
        <w:lang w:val="it-IT" w:eastAsia="en-US" w:bidi="ar-SA"/>
      </w:rPr>
    </w:lvl>
    <w:lvl w:ilvl="5" w:tplc="D3CCD258">
      <w:numFmt w:val="bullet"/>
      <w:lvlText w:val="•"/>
      <w:lvlJc w:val="left"/>
      <w:pPr>
        <w:ind w:left="1492" w:hanging="250"/>
      </w:pPr>
      <w:rPr>
        <w:rFonts w:hint="default"/>
        <w:lang w:val="it-IT" w:eastAsia="en-US" w:bidi="ar-SA"/>
      </w:rPr>
    </w:lvl>
    <w:lvl w:ilvl="6" w:tplc="0F2669D2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1988E4E2">
      <w:numFmt w:val="bullet"/>
      <w:lvlText w:val="•"/>
      <w:lvlJc w:val="left"/>
      <w:pPr>
        <w:ind w:left="1944" w:hanging="250"/>
      </w:pPr>
      <w:rPr>
        <w:rFonts w:hint="default"/>
        <w:lang w:val="it-IT" w:eastAsia="en-US" w:bidi="ar-SA"/>
      </w:rPr>
    </w:lvl>
    <w:lvl w:ilvl="8" w:tplc="3D425980">
      <w:numFmt w:val="bullet"/>
      <w:lvlText w:val="•"/>
      <w:lvlJc w:val="left"/>
      <w:pPr>
        <w:ind w:left="2171" w:hanging="250"/>
      </w:pPr>
      <w:rPr>
        <w:rFonts w:hint="default"/>
        <w:lang w:val="it-IT" w:eastAsia="en-US" w:bidi="ar-SA"/>
      </w:rPr>
    </w:lvl>
  </w:abstractNum>
  <w:abstractNum w:abstractNumId="62" w15:restartNumberingAfterBreak="0">
    <w:nsid w:val="2A234430"/>
    <w:multiLevelType w:val="hybridMultilevel"/>
    <w:tmpl w:val="505C641A"/>
    <w:lvl w:ilvl="0" w:tplc="B26C6458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1768166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85A23D18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4C14F480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6F3E2090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AE022B2A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3B8A915E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3AA41922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9EE06E72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63" w15:restartNumberingAfterBreak="0">
    <w:nsid w:val="2A2D356E"/>
    <w:multiLevelType w:val="hybridMultilevel"/>
    <w:tmpl w:val="EFF2C164"/>
    <w:lvl w:ilvl="0" w:tplc="BAEC6A6C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3BC0AA36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873EFCEE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E45C1B16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919ECD72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37529AC8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8BB66066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BC0A7756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A96AEA48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64" w15:restartNumberingAfterBreak="0">
    <w:nsid w:val="2A900F15"/>
    <w:multiLevelType w:val="hybridMultilevel"/>
    <w:tmpl w:val="83F258EA"/>
    <w:lvl w:ilvl="0" w:tplc="91D8B7D8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5584313C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48183B36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FC501AC8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C346E7BA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52AE5FA2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42F415B2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A5960B60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E690D490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65" w15:restartNumberingAfterBreak="0">
    <w:nsid w:val="2B720267"/>
    <w:multiLevelType w:val="hybridMultilevel"/>
    <w:tmpl w:val="8C367B0E"/>
    <w:lvl w:ilvl="0" w:tplc="35205FD8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78222260">
      <w:numFmt w:val="bullet"/>
      <w:lvlText w:val="•"/>
      <w:lvlJc w:val="left"/>
      <w:pPr>
        <w:ind w:left="586" w:hanging="250"/>
      </w:pPr>
      <w:rPr>
        <w:rFonts w:hint="default"/>
        <w:lang w:val="it-IT" w:eastAsia="en-US" w:bidi="ar-SA"/>
      </w:rPr>
    </w:lvl>
    <w:lvl w:ilvl="2" w:tplc="034CE936">
      <w:numFmt w:val="bullet"/>
      <w:lvlText w:val="•"/>
      <w:lvlJc w:val="left"/>
      <w:pPr>
        <w:ind w:left="812" w:hanging="250"/>
      </w:pPr>
      <w:rPr>
        <w:rFonts w:hint="default"/>
        <w:lang w:val="it-IT" w:eastAsia="en-US" w:bidi="ar-SA"/>
      </w:rPr>
    </w:lvl>
    <w:lvl w:ilvl="3" w:tplc="7804A814">
      <w:numFmt w:val="bullet"/>
      <w:lvlText w:val="•"/>
      <w:lvlJc w:val="left"/>
      <w:pPr>
        <w:ind w:left="1039" w:hanging="250"/>
      </w:pPr>
      <w:rPr>
        <w:rFonts w:hint="default"/>
        <w:lang w:val="it-IT" w:eastAsia="en-US" w:bidi="ar-SA"/>
      </w:rPr>
    </w:lvl>
    <w:lvl w:ilvl="4" w:tplc="8BF8205A">
      <w:numFmt w:val="bullet"/>
      <w:lvlText w:val="•"/>
      <w:lvlJc w:val="left"/>
      <w:pPr>
        <w:ind w:left="1265" w:hanging="250"/>
      </w:pPr>
      <w:rPr>
        <w:rFonts w:hint="default"/>
        <w:lang w:val="it-IT" w:eastAsia="en-US" w:bidi="ar-SA"/>
      </w:rPr>
    </w:lvl>
    <w:lvl w:ilvl="5" w:tplc="7BB40FB8">
      <w:numFmt w:val="bullet"/>
      <w:lvlText w:val="•"/>
      <w:lvlJc w:val="left"/>
      <w:pPr>
        <w:ind w:left="1492" w:hanging="250"/>
      </w:pPr>
      <w:rPr>
        <w:rFonts w:hint="default"/>
        <w:lang w:val="it-IT" w:eastAsia="en-US" w:bidi="ar-SA"/>
      </w:rPr>
    </w:lvl>
    <w:lvl w:ilvl="6" w:tplc="679898FC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A546F414">
      <w:numFmt w:val="bullet"/>
      <w:lvlText w:val="•"/>
      <w:lvlJc w:val="left"/>
      <w:pPr>
        <w:ind w:left="1944" w:hanging="250"/>
      </w:pPr>
      <w:rPr>
        <w:rFonts w:hint="default"/>
        <w:lang w:val="it-IT" w:eastAsia="en-US" w:bidi="ar-SA"/>
      </w:rPr>
    </w:lvl>
    <w:lvl w:ilvl="8" w:tplc="239A42EA">
      <w:numFmt w:val="bullet"/>
      <w:lvlText w:val="•"/>
      <w:lvlJc w:val="left"/>
      <w:pPr>
        <w:ind w:left="2171" w:hanging="250"/>
      </w:pPr>
      <w:rPr>
        <w:rFonts w:hint="default"/>
        <w:lang w:val="it-IT" w:eastAsia="en-US" w:bidi="ar-SA"/>
      </w:rPr>
    </w:lvl>
  </w:abstractNum>
  <w:abstractNum w:abstractNumId="66" w15:restartNumberingAfterBreak="0">
    <w:nsid w:val="2C6E45E4"/>
    <w:multiLevelType w:val="hybridMultilevel"/>
    <w:tmpl w:val="197041F0"/>
    <w:lvl w:ilvl="0" w:tplc="E1C62F44">
      <w:numFmt w:val="bullet"/>
      <w:lvlText w:val="☐"/>
      <w:lvlJc w:val="left"/>
      <w:pPr>
        <w:ind w:left="279" w:hanging="174"/>
      </w:pPr>
      <w:rPr>
        <w:rFonts w:ascii="Segoe UI Symbol" w:eastAsia="Segoe UI Symbol" w:hAnsi="Segoe UI Symbol" w:cs="Segoe UI Symbol" w:hint="default"/>
        <w:spacing w:val="-1"/>
        <w:w w:val="100"/>
        <w:sz w:val="18"/>
        <w:szCs w:val="18"/>
        <w:lang w:val="it-IT" w:eastAsia="en-US" w:bidi="ar-SA"/>
      </w:rPr>
    </w:lvl>
    <w:lvl w:ilvl="1" w:tplc="BEF0B830">
      <w:numFmt w:val="bullet"/>
      <w:lvlText w:val="•"/>
      <w:lvlJc w:val="left"/>
      <w:pPr>
        <w:ind w:left="687" w:hanging="174"/>
      </w:pPr>
      <w:rPr>
        <w:rFonts w:hint="default"/>
        <w:lang w:val="it-IT" w:eastAsia="en-US" w:bidi="ar-SA"/>
      </w:rPr>
    </w:lvl>
    <w:lvl w:ilvl="2" w:tplc="7C30E416">
      <w:numFmt w:val="bullet"/>
      <w:lvlText w:val="•"/>
      <w:lvlJc w:val="left"/>
      <w:pPr>
        <w:ind w:left="1094" w:hanging="174"/>
      </w:pPr>
      <w:rPr>
        <w:rFonts w:hint="default"/>
        <w:lang w:val="it-IT" w:eastAsia="en-US" w:bidi="ar-SA"/>
      </w:rPr>
    </w:lvl>
    <w:lvl w:ilvl="3" w:tplc="C3BEEC5C">
      <w:numFmt w:val="bullet"/>
      <w:lvlText w:val="•"/>
      <w:lvlJc w:val="left"/>
      <w:pPr>
        <w:ind w:left="1502" w:hanging="174"/>
      </w:pPr>
      <w:rPr>
        <w:rFonts w:hint="default"/>
        <w:lang w:val="it-IT" w:eastAsia="en-US" w:bidi="ar-SA"/>
      </w:rPr>
    </w:lvl>
    <w:lvl w:ilvl="4" w:tplc="05DE50CA">
      <w:numFmt w:val="bullet"/>
      <w:lvlText w:val="•"/>
      <w:lvlJc w:val="left"/>
      <w:pPr>
        <w:ind w:left="1909" w:hanging="174"/>
      </w:pPr>
      <w:rPr>
        <w:rFonts w:hint="default"/>
        <w:lang w:val="it-IT" w:eastAsia="en-US" w:bidi="ar-SA"/>
      </w:rPr>
    </w:lvl>
    <w:lvl w:ilvl="5" w:tplc="DC4E47A2">
      <w:numFmt w:val="bullet"/>
      <w:lvlText w:val="•"/>
      <w:lvlJc w:val="left"/>
      <w:pPr>
        <w:ind w:left="2316" w:hanging="174"/>
      </w:pPr>
      <w:rPr>
        <w:rFonts w:hint="default"/>
        <w:lang w:val="it-IT" w:eastAsia="en-US" w:bidi="ar-SA"/>
      </w:rPr>
    </w:lvl>
    <w:lvl w:ilvl="6" w:tplc="A95CBC0A">
      <w:numFmt w:val="bullet"/>
      <w:lvlText w:val="•"/>
      <w:lvlJc w:val="left"/>
      <w:pPr>
        <w:ind w:left="2724" w:hanging="174"/>
      </w:pPr>
      <w:rPr>
        <w:rFonts w:hint="default"/>
        <w:lang w:val="it-IT" w:eastAsia="en-US" w:bidi="ar-SA"/>
      </w:rPr>
    </w:lvl>
    <w:lvl w:ilvl="7" w:tplc="6FC8B498">
      <w:numFmt w:val="bullet"/>
      <w:lvlText w:val="•"/>
      <w:lvlJc w:val="left"/>
      <w:pPr>
        <w:ind w:left="3131" w:hanging="174"/>
      </w:pPr>
      <w:rPr>
        <w:rFonts w:hint="default"/>
        <w:lang w:val="it-IT" w:eastAsia="en-US" w:bidi="ar-SA"/>
      </w:rPr>
    </w:lvl>
    <w:lvl w:ilvl="8" w:tplc="C8D2AB64">
      <w:numFmt w:val="bullet"/>
      <w:lvlText w:val="•"/>
      <w:lvlJc w:val="left"/>
      <w:pPr>
        <w:ind w:left="3538" w:hanging="174"/>
      </w:pPr>
      <w:rPr>
        <w:rFonts w:hint="default"/>
        <w:lang w:val="it-IT" w:eastAsia="en-US" w:bidi="ar-SA"/>
      </w:rPr>
    </w:lvl>
  </w:abstractNum>
  <w:abstractNum w:abstractNumId="67" w15:restartNumberingAfterBreak="0">
    <w:nsid w:val="2CE33A31"/>
    <w:multiLevelType w:val="hybridMultilevel"/>
    <w:tmpl w:val="5E4610B4"/>
    <w:lvl w:ilvl="0" w:tplc="1A245C88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56928016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612EB224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C136C03C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736EC5B6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7602C1E8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664E4A54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EC0E9C0A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AE9C2930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68" w15:restartNumberingAfterBreak="0">
    <w:nsid w:val="2D5428C7"/>
    <w:multiLevelType w:val="hybridMultilevel"/>
    <w:tmpl w:val="2AE62E9C"/>
    <w:lvl w:ilvl="0" w:tplc="68DC4F12">
      <w:numFmt w:val="bullet"/>
      <w:lvlText w:val=""/>
      <w:lvlJc w:val="left"/>
      <w:pPr>
        <w:ind w:left="362" w:hanging="3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46A8A0E">
      <w:numFmt w:val="bullet"/>
      <w:lvlText w:val="•"/>
      <w:lvlJc w:val="left"/>
      <w:pPr>
        <w:ind w:left="1294" w:hanging="384"/>
      </w:pPr>
      <w:rPr>
        <w:rFonts w:hint="default"/>
        <w:lang w:val="it-IT" w:eastAsia="en-US" w:bidi="ar-SA"/>
      </w:rPr>
    </w:lvl>
    <w:lvl w:ilvl="2" w:tplc="B5283932">
      <w:numFmt w:val="bullet"/>
      <w:lvlText w:val="•"/>
      <w:lvlJc w:val="left"/>
      <w:pPr>
        <w:ind w:left="2229" w:hanging="384"/>
      </w:pPr>
      <w:rPr>
        <w:rFonts w:hint="default"/>
        <w:lang w:val="it-IT" w:eastAsia="en-US" w:bidi="ar-SA"/>
      </w:rPr>
    </w:lvl>
    <w:lvl w:ilvl="3" w:tplc="80F253F8">
      <w:numFmt w:val="bullet"/>
      <w:lvlText w:val="•"/>
      <w:lvlJc w:val="left"/>
      <w:pPr>
        <w:ind w:left="3164" w:hanging="384"/>
      </w:pPr>
      <w:rPr>
        <w:rFonts w:hint="default"/>
        <w:lang w:val="it-IT" w:eastAsia="en-US" w:bidi="ar-SA"/>
      </w:rPr>
    </w:lvl>
    <w:lvl w:ilvl="4" w:tplc="E4F8B240">
      <w:numFmt w:val="bullet"/>
      <w:lvlText w:val="•"/>
      <w:lvlJc w:val="left"/>
      <w:pPr>
        <w:ind w:left="4099" w:hanging="384"/>
      </w:pPr>
      <w:rPr>
        <w:rFonts w:hint="default"/>
        <w:lang w:val="it-IT" w:eastAsia="en-US" w:bidi="ar-SA"/>
      </w:rPr>
    </w:lvl>
    <w:lvl w:ilvl="5" w:tplc="ECC00776">
      <w:numFmt w:val="bullet"/>
      <w:lvlText w:val="•"/>
      <w:lvlJc w:val="left"/>
      <w:pPr>
        <w:ind w:left="5034" w:hanging="384"/>
      </w:pPr>
      <w:rPr>
        <w:rFonts w:hint="default"/>
        <w:lang w:val="it-IT" w:eastAsia="en-US" w:bidi="ar-SA"/>
      </w:rPr>
    </w:lvl>
    <w:lvl w:ilvl="6" w:tplc="AC98EB08">
      <w:numFmt w:val="bullet"/>
      <w:lvlText w:val="•"/>
      <w:lvlJc w:val="left"/>
      <w:pPr>
        <w:ind w:left="5968" w:hanging="384"/>
      </w:pPr>
      <w:rPr>
        <w:rFonts w:hint="default"/>
        <w:lang w:val="it-IT" w:eastAsia="en-US" w:bidi="ar-SA"/>
      </w:rPr>
    </w:lvl>
    <w:lvl w:ilvl="7" w:tplc="2E200A7C">
      <w:numFmt w:val="bullet"/>
      <w:lvlText w:val="•"/>
      <w:lvlJc w:val="left"/>
      <w:pPr>
        <w:ind w:left="6903" w:hanging="384"/>
      </w:pPr>
      <w:rPr>
        <w:rFonts w:hint="default"/>
        <w:lang w:val="it-IT" w:eastAsia="en-US" w:bidi="ar-SA"/>
      </w:rPr>
    </w:lvl>
    <w:lvl w:ilvl="8" w:tplc="BB22BB46">
      <w:numFmt w:val="bullet"/>
      <w:lvlText w:val="•"/>
      <w:lvlJc w:val="left"/>
      <w:pPr>
        <w:ind w:left="7838" w:hanging="384"/>
      </w:pPr>
      <w:rPr>
        <w:rFonts w:hint="default"/>
        <w:lang w:val="it-IT" w:eastAsia="en-US" w:bidi="ar-SA"/>
      </w:rPr>
    </w:lvl>
  </w:abstractNum>
  <w:abstractNum w:abstractNumId="69" w15:restartNumberingAfterBreak="0">
    <w:nsid w:val="2D926CC3"/>
    <w:multiLevelType w:val="hybridMultilevel"/>
    <w:tmpl w:val="8CF2C91E"/>
    <w:lvl w:ilvl="0" w:tplc="3BBE72E8">
      <w:start w:val="11"/>
      <w:numFmt w:val="upperRoman"/>
      <w:lvlText w:val="%1"/>
      <w:lvlJc w:val="left"/>
      <w:pPr>
        <w:ind w:left="-2" w:hanging="31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276BE80">
      <w:numFmt w:val="bullet"/>
      <w:lvlText w:val="•"/>
      <w:lvlJc w:val="left"/>
      <w:pPr>
        <w:ind w:left="970" w:hanging="314"/>
      </w:pPr>
      <w:rPr>
        <w:rFonts w:hint="default"/>
        <w:lang w:val="it-IT" w:eastAsia="en-US" w:bidi="ar-SA"/>
      </w:rPr>
    </w:lvl>
    <w:lvl w:ilvl="2" w:tplc="AFE220B0">
      <w:numFmt w:val="bullet"/>
      <w:lvlText w:val="•"/>
      <w:lvlJc w:val="left"/>
      <w:pPr>
        <w:ind w:left="1940" w:hanging="314"/>
      </w:pPr>
      <w:rPr>
        <w:rFonts w:hint="default"/>
        <w:lang w:val="it-IT" w:eastAsia="en-US" w:bidi="ar-SA"/>
      </w:rPr>
    </w:lvl>
    <w:lvl w:ilvl="3" w:tplc="53148160">
      <w:numFmt w:val="bullet"/>
      <w:lvlText w:val="•"/>
      <w:lvlJc w:val="left"/>
      <w:pPr>
        <w:ind w:left="2910" w:hanging="314"/>
      </w:pPr>
      <w:rPr>
        <w:rFonts w:hint="default"/>
        <w:lang w:val="it-IT" w:eastAsia="en-US" w:bidi="ar-SA"/>
      </w:rPr>
    </w:lvl>
    <w:lvl w:ilvl="4" w:tplc="A65C990E">
      <w:numFmt w:val="bullet"/>
      <w:lvlText w:val="•"/>
      <w:lvlJc w:val="left"/>
      <w:pPr>
        <w:ind w:left="3880" w:hanging="314"/>
      </w:pPr>
      <w:rPr>
        <w:rFonts w:hint="default"/>
        <w:lang w:val="it-IT" w:eastAsia="en-US" w:bidi="ar-SA"/>
      </w:rPr>
    </w:lvl>
    <w:lvl w:ilvl="5" w:tplc="2D0C728E">
      <w:numFmt w:val="bullet"/>
      <w:lvlText w:val="•"/>
      <w:lvlJc w:val="left"/>
      <w:pPr>
        <w:ind w:left="4850" w:hanging="314"/>
      </w:pPr>
      <w:rPr>
        <w:rFonts w:hint="default"/>
        <w:lang w:val="it-IT" w:eastAsia="en-US" w:bidi="ar-SA"/>
      </w:rPr>
    </w:lvl>
    <w:lvl w:ilvl="6" w:tplc="4E2C8524">
      <w:numFmt w:val="bullet"/>
      <w:lvlText w:val="•"/>
      <w:lvlJc w:val="left"/>
      <w:pPr>
        <w:ind w:left="5821" w:hanging="314"/>
      </w:pPr>
      <w:rPr>
        <w:rFonts w:hint="default"/>
        <w:lang w:val="it-IT" w:eastAsia="en-US" w:bidi="ar-SA"/>
      </w:rPr>
    </w:lvl>
    <w:lvl w:ilvl="7" w:tplc="5B42684E">
      <w:numFmt w:val="bullet"/>
      <w:lvlText w:val="•"/>
      <w:lvlJc w:val="left"/>
      <w:pPr>
        <w:ind w:left="6791" w:hanging="314"/>
      </w:pPr>
      <w:rPr>
        <w:rFonts w:hint="default"/>
        <w:lang w:val="it-IT" w:eastAsia="en-US" w:bidi="ar-SA"/>
      </w:rPr>
    </w:lvl>
    <w:lvl w:ilvl="8" w:tplc="1716F276">
      <w:numFmt w:val="bullet"/>
      <w:lvlText w:val="•"/>
      <w:lvlJc w:val="left"/>
      <w:pPr>
        <w:ind w:left="7761" w:hanging="314"/>
      </w:pPr>
      <w:rPr>
        <w:rFonts w:hint="default"/>
        <w:lang w:val="it-IT" w:eastAsia="en-US" w:bidi="ar-SA"/>
      </w:rPr>
    </w:lvl>
  </w:abstractNum>
  <w:abstractNum w:abstractNumId="70" w15:restartNumberingAfterBreak="0">
    <w:nsid w:val="2DF37704"/>
    <w:multiLevelType w:val="hybridMultilevel"/>
    <w:tmpl w:val="3A3C6DCE"/>
    <w:lvl w:ilvl="0" w:tplc="059C7B74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7B12042C">
      <w:numFmt w:val="bullet"/>
      <w:lvlText w:val="•"/>
      <w:lvlJc w:val="left"/>
      <w:pPr>
        <w:ind w:left="705" w:hanging="201"/>
      </w:pPr>
      <w:rPr>
        <w:rFonts w:hint="default"/>
        <w:lang w:val="it-IT" w:eastAsia="en-US" w:bidi="ar-SA"/>
      </w:rPr>
    </w:lvl>
    <w:lvl w:ilvl="2" w:tplc="5F7EC504">
      <w:numFmt w:val="bullet"/>
      <w:lvlText w:val="•"/>
      <w:lvlJc w:val="left"/>
      <w:pPr>
        <w:ind w:left="1110" w:hanging="201"/>
      </w:pPr>
      <w:rPr>
        <w:rFonts w:hint="default"/>
        <w:lang w:val="it-IT" w:eastAsia="en-US" w:bidi="ar-SA"/>
      </w:rPr>
    </w:lvl>
    <w:lvl w:ilvl="3" w:tplc="C1DCB41E">
      <w:numFmt w:val="bullet"/>
      <w:lvlText w:val="•"/>
      <w:lvlJc w:val="left"/>
      <w:pPr>
        <w:ind w:left="1516" w:hanging="201"/>
      </w:pPr>
      <w:rPr>
        <w:rFonts w:hint="default"/>
        <w:lang w:val="it-IT" w:eastAsia="en-US" w:bidi="ar-SA"/>
      </w:rPr>
    </w:lvl>
    <w:lvl w:ilvl="4" w:tplc="93E43BB8">
      <w:numFmt w:val="bullet"/>
      <w:lvlText w:val="•"/>
      <w:lvlJc w:val="left"/>
      <w:pPr>
        <w:ind w:left="1921" w:hanging="201"/>
      </w:pPr>
      <w:rPr>
        <w:rFonts w:hint="default"/>
        <w:lang w:val="it-IT" w:eastAsia="en-US" w:bidi="ar-SA"/>
      </w:rPr>
    </w:lvl>
    <w:lvl w:ilvl="5" w:tplc="5C84CED2">
      <w:numFmt w:val="bullet"/>
      <w:lvlText w:val="•"/>
      <w:lvlJc w:val="left"/>
      <w:pPr>
        <w:ind w:left="2326" w:hanging="201"/>
      </w:pPr>
      <w:rPr>
        <w:rFonts w:hint="default"/>
        <w:lang w:val="it-IT" w:eastAsia="en-US" w:bidi="ar-SA"/>
      </w:rPr>
    </w:lvl>
    <w:lvl w:ilvl="6" w:tplc="D7C65160">
      <w:numFmt w:val="bullet"/>
      <w:lvlText w:val="•"/>
      <w:lvlJc w:val="left"/>
      <w:pPr>
        <w:ind w:left="2732" w:hanging="201"/>
      </w:pPr>
      <w:rPr>
        <w:rFonts w:hint="default"/>
        <w:lang w:val="it-IT" w:eastAsia="en-US" w:bidi="ar-SA"/>
      </w:rPr>
    </w:lvl>
    <w:lvl w:ilvl="7" w:tplc="55F2A554">
      <w:numFmt w:val="bullet"/>
      <w:lvlText w:val="•"/>
      <w:lvlJc w:val="left"/>
      <w:pPr>
        <w:ind w:left="3137" w:hanging="201"/>
      </w:pPr>
      <w:rPr>
        <w:rFonts w:hint="default"/>
        <w:lang w:val="it-IT" w:eastAsia="en-US" w:bidi="ar-SA"/>
      </w:rPr>
    </w:lvl>
    <w:lvl w:ilvl="8" w:tplc="1612398A">
      <w:numFmt w:val="bullet"/>
      <w:lvlText w:val="•"/>
      <w:lvlJc w:val="left"/>
      <w:pPr>
        <w:ind w:left="3542" w:hanging="201"/>
      </w:pPr>
      <w:rPr>
        <w:rFonts w:hint="default"/>
        <w:lang w:val="it-IT" w:eastAsia="en-US" w:bidi="ar-SA"/>
      </w:rPr>
    </w:lvl>
  </w:abstractNum>
  <w:abstractNum w:abstractNumId="71" w15:restartNumberingAfterBreak="0">
    <w:nsid w:val="2E727AFC"/>
    <w:multiLevelType w:val="hybridMultilevel"/>
    <w:tmpl w:val="B4B4F996"/>
    <w:lvl w:ilvl="0" w:tplc="7466CC1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143CAF7A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7CE4A3BE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5660FDAE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9378C672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AB1E2A96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46604234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279E4ED2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49DE33F4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72" w15:restartNumberingAfterBreak="0">
    <w:nsid w:val="2F7A0A82"/>
    <w:multiLevelType w:val="hybridMultilevel"/>
    <w:tmpl w:val="ACD64092"/>
    <w:lvl w:ilvl="0" w:tplc="A5F0672A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52C0F3E4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02A6EF98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62607852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63E01C00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7D3858D2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C41E370A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EFA4216E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FEA00CA8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73" w15:restartNumberingAfterBreak="0">
    <w:nsid w:val="319D0932"/>
    <w:multiLevelType w:val="hybridMultilevel"/>
    <w:tmpl w:val="EAE84A38"/>
    <w:lvl w:ilvl="0" w:tplc="A5ECEB88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55E6E59C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27FEA0F8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E4A417A4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4140C6FC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261A32EC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D91EDC8C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8302592C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5BA66FD8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74" w15:restartNumberingAfterBreak="0">
    <w:nsid w:val="31E0126D"/>
    <w:multiLevelType w:val="hybridMultilevel"/>
    <w:tmpl w:val="4C8CFF36"/>
    <w:lvl w:ilvl="0" w:tplc="428E8E5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4050CF38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54A6CDB0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82D227AE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B2B8B996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50DA17AE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EC02C016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AB4617EC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269A3A06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75" w15:restartNumberingAfterBreak="0">
    <w:nsid w:val="31F96678"/>
    <w:multiLevelType w:val="hybridMultilevel"/>
    <w:tmpl w:val="C7D858C8"/>
    <w:lvl w:ilvl="0" w:tplc="4C327CA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A7447B8E">
      <w:numFmt w:val="bullet"/>
      <w:lvlText w:val="•"/>
      <w:lvlJc w:val="left"/>
      <w:pPr>
        <w:ind w:left="459" w:hanging="222"/>
      </w:pPr>
      <w:rPr>
        <w:rFonts w:hint="default"/>
        <w:lang w:val="it-IT" w:eastAsia="en-US" w:bidi="ar-SA"/>
      </w:rPr>
    </w:lvl>
    <w:lvl w:ilvl="2" w:tplc="6F965C9A">
      <w:numFmt w:val="bullet"/>
      <w:lvlText w:val="•"/>
      <w:lvlJc w:val="left"/>
      <w:pPr>
        <w:ind w:left="598" w:hanging="222"/>
      </w:pPr>
      <w:rPr>
        <w:rFonts w:hint="default"/>
        <w:lang w:val="it-IT" w:eastAsia="en-US" w:bidi="ar-SA"/>
      </w:rPr>
    </w:lvl>
    <w:lvl w:ilvl="3" w:tplc="0F3E0440">
      <w:numFmt w:val="bullet"/>
      <w:lvlText w:val="•"/>
      <w:lvlJc w:val="left"/>
      <w:pPr>
        <w:ind w:left="737" w:hanging="222"/>
      </w:pPr>
      <w:rPr>
        <w:rFonts w:hint="default"/>
        <w:lang w:val="it-IT" w:eastAsia="en-US" w:bidi="ar-SA"/>
      </w:rPr>
    </w:lvl>
    <w:lvl w:ilvl="4" w:tplc="6B901288">
      <w:numFmt w:val="bullet"/>
      <w:lvlText w:val="•"/>
      <w:lvlJc w:val="left"/>
      <w:pPr>
        <w:ind w:left="876" w:hanging="222"/>
      </w:pPr>
      <w:rPr>
        <w:rFonts w:hint="default"/>
        <w:lang w:val="it-IT" w:eastAsia="en-US" w:bidi="ar-SA"/>
      </w:rPr>
    </w:lvl>
    <w:lvl w:ilvl="5" w:tplc="43AEF03E">
      <w:numFmt w:val="bullet"/>
      <w:lvlText w:val="•"/>
      <w:lvlJc w:val="left"/>
      <w:pPr>
        <w:ind w:left="1016" w:hanging="222"/>
      </w:pPr>
      <w:rPr>
        <w:rFonts w:hint="default"/>
        <w:lang w:val="it-IT" w:eastAsia="en-US" w:bidi="ar-SA"/>
      </w:rPr>
    </w:lvl>
    <w:lvl w:ilvl="6" w:tplc="1ECE32A6">
      <w:numFmt w:val="bullet"/>
      <w:lvlText w:val="•"/>
      <w:lvlJc w:val="left"/>
      <w:pPr>
        <w:ind w:left="1155" w:hanging="222"/>
      </w:pPr>
      <w:rPr>
        <w:rFonts w:hint="default"/>
        <w:lang w:val="it-IT" w:eastAsia="en-US" w:bidi="ar-SA"/>
      </w:rPr>
    </w:lvl>
    <w:lvl w:ilvl="7" w:tplc="68805D90">
      <w:numFmt w:val="bullet"/>
      <w:lvlText w:val="•"/>
      <w:lvlJc w:val="left"/>
      <w:pPr>
        <w:ind w:left="1294" w:hanging="222"/>
      </w:pPr>
      <w:rPr>
        <w:rFonts w:hint="default"/>
        <w:lang w:val="it-IT" w:eastAsia="en-US" w:bidi="ar-SA"/>
      </w:rPr>
    </w:lvl>
    <w:lvl w:ilvl="8" w:tplc="F9525560">
      <w:numFmt w:val="bullet"/>
      <w:lvlText w:val="•"/>
      <w:lvlJc w:val="left"/>
      <w:pPr>
        <w:ind w:left="1433" w:hanging="222"/>
      </w:pPr>
      <w:rPr>
        <w:rFonts w:hint="default"/>
        <w:lang w:val="it-IT" w:eastAsia="en-US" w:bidi="ar-SA"/>
      </w:rPr>
    </w:lvl>
  </w:abstractNum>
  <w:abstractNum w:abstractNumId="76" w15:restartNumberingAfterBreak="0">
    <w:nsid w:val="32C85503"/>
    <w:multiLevelType w:val="hybridMultilevel"/>
    <w:tmpl w:val="1DBE4D02"/>
    <w:lvl w:ilvl="0" w:tplc="99365520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21B20D7C">
      <w:numFmt w:val="bullet"/>
      <w:lvlText w:val="•"/>
      <w:lvlJc w:val="left"/>
      <w:pPr>
        <w:ind w:left="586" w:hanging="250"/>
      </w:pPr>
      <w:rPr>
        <w:rFonts w:hint="default"/>
        <w:lang w:val="it-IT" w:eastAsia="en-US" w:bidi="ar-SA"/>
      </w:rPr>
    </w:lvl>
    <w:lvl w:ilvl="2" w:tplc="88EADD98">
      <w:numFmt w:val="bullet"/>
      <w:lvlText w:val="•"/>
      <w:lvlJc w:val="left"/>
      <w:pPr>
        <w:ind w:left="812" w:hanging="250"/>
      </w:pPr>
      <w:rPr>
        <w:rFonts w:hint="default"/>
        <w:lang w:val="it-IT" w:eastAsia="en-US" w:bidi="ar-SA"/>
      </w:rPr>
    </w:lvl>
    <w:lvl w:ilvl="3" w:tplc="B652DAF8">
      <w:numFmt w:val="bullet"/>
      <w:lvlText w:val="•"/>
      <w:lvlJc w:val="left"/>
      <w:pPr>
        <w:ind w:left="1039" w:hanging="250"/>
      </w:pPr>
      <w:rPr>
        <w:rFonts w:hint="default"/>
        <w:lang w:val="it-IT" w:eastAsia="en-US" w:bidi="ar-SA"/>
      </w:rPr>
    </w:lvl>
    <w:lvl w:ilvl="4" w:tplc="D4F42CEA">
      <w:numFmt w:val="bullet"/>
      <w:lvlText w:val="•"/>
      <w:lvlJc w:val="left"/>
      <w:pPr>
        <w:ind w:left="1265" w:hanging="250"/>
      </w:pPr>
      <w:rPr>
        <w:rFonts w:hint="default"/>
        <w:lang w:val="it-IT" w:eastAsia="en-US" w:bidi="ar-SA"/>
      </w:rPr>
    </w:lvl>
    <w:lvl w:ilvl="5" w:tplc="61CC3094">
      <w:numFmt w:val="bullet"/>
      <w:lvlText w:val="•"/>
      <w:lvlJc w:val="left"/>
      <w:pPr>
        <w:ind w:left="1492" w:hanging="250"/>
      </w:pPr>
      <w:rPr>
        <w:rFonts w:hint="default"/>
        <w:lang w:val="it-IT" w:eastAsia="en-US" w:bidi="ar-SA"/>
      </w:rPr>
    </w:lvl>
    <w:lvl w:ilvl="6" w:tplc="249E47C4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9D428BDA">
      <w:numFmt w:val="bullet"/>
      <w:lvlText w:val="•"/>
      <w:lvlJc w:val="left"/>
      <w:pPr>
        <w:ind w:left="1944" w:hanging="250"/>
      </w:pPr>
      <w:rPr>
        <w:rFonts w:hint="default"/>
        <w:lang w:val="it-IT" w:eastAsia="en-US" w:bidi="ar-SA"/>
      </w:rPr>
    </w:lvl>
    <w:lvl w:ilvl="8" w:tplc="93581172">
      <w:numFmt w:val="bullet"/>
      <w:lvlText w:val="•"/>
      <w:lvlJc w:val="left"/>
      <w:pPr>
        <w:ind w:left="2171" w:hanging="250"/>
      </w:pPr>
      <w:rPr>
        <w:rFonts w:hint="default"/>
        <w:lang w:val="it-IT" w:eastAsia="en-US" w:bidi="ar-SA"/>
      </w:rPr>
    </w:lvl>
  </w:abstractNum>
  <w:abstractNum w:abstractNumId="77" w15:restartNumberingAfterBreak="0">
    <w:nsid w:val="32EF4A24"/>
    <w:multiLevelType w:val="hybridMultilevel"/>
    <w:tmpl w:val="F9E67FC6"/>
    <w:lvl w:ilvl="0" w:tplc="31DAEED6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3A924E54">
      <w:numFmt w:val="bullet"/>
      <w:lvlText w:val="•"/>
      <w:lvlJc w:val="left"/>
      <w:pPr>
        <w:ind w:left="586" w:hanging="250"/>
      </w:pPr>
      <w:rPr>
        <w:rFonts w:hint="default"/>
        <w:lang w:val="it-IT" w:eastAsia="en-US" w:bidi="ar-SA"/>
      </w:rPr>
    </w:lvl>
    <w:lvl w:ilvl="2" w:tplc="49D8528C">
      <w:numFmt w:val="bullet"/>
      <w:lvlText w:val="•"/>
      <w:lvlJc w:val="left"/>
      <w:pPr>
        <w:ind w:left="812" w:hanging="250"/>
      </w:pPr>
      <w:rPr>
        <w:rFonts w:hint="default"/>
        <w:lang w:val="it-IT" w:eastAsia="en-US" w:bidi="ar-SA"/>
      </w:rPr>
    </w:lvl>
    <w:lvl w:ilvl="3" w:tplc="20106982">
      <w:numFmt w:val="bullet"/>
      <w:lvlText w:val="•"/>
      <w:lvlJc w:val="left"/>
      <w:pPr>
        <w:ind w:left="1039" w:hanging="250"/>
      </w:pPr>
      <w:rPr>
        <w:rFonts w:hint="default"/>
        <w:lang w:val="it-IT" w:eastAsia="en-US" w:bidi="ar-SA"/>
      </w:rPr>
    </w:lvl>
    <w:lvl w:ilvl="4" w:tplc="20023996">
      <w:numFmt w:val="bullet"/>
      <w:lvlText w:val="•"/>
      <w:lvlJc w:val="left"/>
      <w:pPr>
        <w:ind w:left="1265" w:hanging="250"/>
      </w:pPr>
      <w:rPr>
        <w:rFonts w:hint="default"/>
        <w:lang w:val="it-IT" w:eastAsia="en-US" w:bidi="ar-SA"/>
      </w:rPr>
    </w:lvl>
    <w:lvl w:ilvl="5" w:tplc="BB0E809E">
      <w:numFmt w:val="bullet"/>
      <w:lvlText w:val="•"/>
      <w:lvlJc w:val="left"/>
      <w:pPr>
        <w:ind w:left="1492" w:hanging="250"/>
      </w:pPr>
      <w:rPr>
        <w:rFonts w:hint="default"/>
        <w:lang w:val="it-IT" w:eastAsia="en-US" w:bidi="ar-SA"/>
      </w:rPr>
    </w:lvl>
    <w:lvl w:ilvl="6" w:tplc="B666057A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5776B6EE">
      <w:numFmt w:val="bullet"/>
      <w:lvlText w:val="•"/>
      <w:lvlJc w:val="left"/>
      <w:pPr>
        <w:ind w:left="1944" w:hanging="250"/>
      </w:pPr>
      <w:rPr>
        <w:rFonts w:hint="default"/>
        <w:lang w:val="it-IT" w:eastAsia="en-US" w:bidi="ar-SA"/>
      </w:rPr>
    </w:lvl>
    <w:lvl w:ilvl="8" w:tplc="6DF84B3E">
      <w:numFmt w:val="bullet"/>
      <w:lvlText w:val="•"/>
      <w:lvlJc w:val="left"/>
      <w:pPr>
        <w:ind w:left="2171" w:hanging="250"/>
      </w:pPr>
      <w:rPr>
        <w:rFonts w:hint="default"/>
        <w:lang w:val="it-IT" w:eastAsia="en-US" w:bidi="ar-SA"/>
      </w:rPr>
    </w:lvl>
  </w:abstractNum>
  <w:abstractNum w:abstractNumId="78" w15:restartNumberingAfterBreak="0">
    <w:nsid w:val="32FE7E14"/>
    <w:multiLevelType w:val="hybridMultilevel"/>
    <w:tmpl w:val="23C811BE"/>
    <w:lvl w:ilvl="0" w:tplc="E70C3B36">
      <w:numFmt w:val="bullet"/>
      <w:lvlText w:val=""/>
      <w:lvlJc w:val="left"/>
      <w:pPr>
        <w:ind w:left="727" w:hanging="35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6B4223C">
      <w:numFmt w:val="bullet"/>
      <w:lvlText w:val="•"/>
      <w:lvlJc w:val="left"/>
      <w:pPr>
        <w:ind w:left="1612" w:hanging="358"/>
      </w:pPr>
      <w:rPr>
        <w:rFonts w:hint="default"/>
        <w:lang w:val="it-IT" w:eastAsia="en-US" w:bidi="ar-SA"/>
      </w:rPr>
    </w:lvl>
    <w:lvl w:ilvl="2" w:tplc="E21CC612">
      <w:numFmt w:val="bullet"/>
      <w:lvlText w:val="•"/>
      <w:lvlJc w:val="left"/>
      <w:pPr>
        <w:ind w:left="2505" w:hanging="358"/>
      </w:pPr>
      <w:rPr>
        <w:rFonts w:hint="default"/>
        <w:lang w:val="it-IT" w:eastAsia="en-US" w:bidi="ar-SA"/>
      </w:rPr>
    </w:lvl>
    <w:lvl w:ilvl="3" w:tplc="502CF66A">
      <w:numFmt w:val="bullet"/>
      <w:lvlText w:val="•"/>
      <w:lvlJc w:val="left"/>
      <w:pPr>
        <w:ind w:left="3398" w:hanging="358"/>
      </w:pPr>
      <w:rPr>
        <w:rFonts w:hint="default"/>
        <w:lang w:val="it-IT" w:eastAsia="en-US" w:bidi="ar-SA"/>
      </w:rPr>
    </w:lvl>
    <w:lvl w:ilvl="4" w:tplc="C1F8E064">
      <w:numFmt w:val="bullet"/>
      <w:lvlText w:val="•"/>
      <w:lvlJc w:val="left"/>
      <w:pPr>
        <w:ind w:left="4290" w:hanging="358"/>
      </w:pPr>
      <w:rPr>
        <w:rFonts w:hint="default"/>
        <w:lang w:val="it-IT" w:eastAsia="en-US" w:bidi="ar-SA"/>
      </w:rPr>
    </w:lvl>
    <w:lvl w:ilvl="5" w:tplc="1360A64C">
      <w:numFmt w:val="bullet"/>
      <w:lvlText w:val="•"/>
      <w:lvlJc w:val="left"/>
      <w:pPr>
        <w:ind w:left="5183" w:hanging="358"/>
      </w:pPr>
      <w:rPr>
        <w:rFonts w:hint="default"/>
        <w:lang w:val="it-IT" w:eastAsia="en-US" w:bidi="ar-SA"/>
      </w:rPr>
    </w:lvl>
    <w:lvl w:ilvl="6" w:tplc="6064306E">
      <w:numFmt w:val="bullet"/>
      <w:lvlText w:val="•"/>
      <w:lvlJc w:val="left"/>
      <w:pPr>
        <w:ind w:left="6076" w:hanging="358"/>
      </w:pPr>
      <w:rPr>
        <w:rFonts w:hint="default"/>
        <w:lang w:val="it-IT" w:eastAsia="en-US" w:bidi="ar-SA"/>
      </w:rPr>
    </w:lvl>
    <w:lvl w:ilvl="7" w:tplc="511C20A4">
      <w:numFmt w:val="bullet"/>
      <w:lvlText w:val="•"/>
      <w:lvlJc w:val="left"/>
      <w:pPr>
        <w:ind w:left="6968" w:hanging="358"/>
      </w:pPr>
      <w:rPr>
        <w:rFonts w:hint="default"/>
        <w:lang w:val="it-IT" w:eastAsia="en-US" w:bidi="ar-SA"/>
      </w:rPr>
    </w:lvl>
    <w:lvl w:ilvl="8" w:tplc="AAC614EE">
      <w:numFmt w:val="bullet"/>
      <w:lvlText w:val="•"/>
      <w:lvlJc w:val="left"/>
      <w:pPr>
        <w:ind w:left="7861" w:hanging="358"/>
      </w:pPr>
      <w:rPr>
        <w:rFonts w:hint="default"/>
        <w:lang w:val="it-IT" w:eastAsia="en-US" w:bidi="ar-SA"/>
      </w:rPr>
    </w:lvl>
  </w:abstractNum>
  <w:abstractNum w:abstractNumId="79" w15:restartNumberingAfterBreak="0">
    <w:nsid w:val="3361452E"/>
    <w:multiLevelType w:val="hybridMultilevel"/>
    <w:tmpl w:val="4E3253FC"/>
    <w:lvl w:ilvl="0" w:tplc="4DC62FDE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D8F6DEEA">
      <w:numFmt w:val="bullet"/>
      <w:lvlText w:val="•"/>
      <w:lvlJc w:val="left"/>
      <w:pPr>
        <w:ind w:left="525" w:hanging="250"/>
      </w:pPr>
      <w:rPr>
        <w:rFonts w:hint="default"/>
        <w:lang w:val="it-IT" w:eastAsia="en-US" w:bidi="ar-SA"/>
      </w:rPr>
    </w:lvl>
    <w:lvl w:ilvl="2" w:tplc="3646A6C8">
      <w:numFmt w:val="bullet"/>
      <w:lvlText w:val="•"/>
      <w:lvlJc w:val="left"/>
      <w:pPr>
        <w:ind w:left="691" w:hanging="250"/>
      </w:pPr>
      <w:rPr>
        <w:rFonts w:hint="default"/>
        <w:lang w:val="it-IT" w:eastAsia="en-US" w:bidi="ar-SA"/>
      </w:rPr>
    </w:lvl>
    <w:lvl w:ilvl="3" w:tplc="B63C8C1E">
      <w:numFmt w:val="bullet"/>
      <w:lvlText w:val="•"/>
      <w:lvlJc w:val="left"/>
      <w:pPr>
        <w:ind w:left="857" w:hanging="250"/>
      </w:pPr>
      <w:rPr>
        <w:rFonts w:hint="default"/>
        <w:lang w:val="it-IT" w:eastAsia="en-US" w:bidi="ar-SA"/>
      </w:rPr>
    </w:lvl>
    <w:lvl w:ilvl="4" w:tplc="F33CF0B8">
      <w:numFmt w:val="bullet"/>
      <w:lvlText w:val="•"/>
      <w:lvlJc w:val="left"/>
      <w:pPr>
        <w:ind w:left="1023" w:hanging="250"/>
      </w:pPr>
      <w:rPr>
        <w:rFonts w:hint="default"/>
        <w:lang w:val="it-IT" w:eastAsia="en-US" w:bidi="ar-SA"/>
      </w:rPr>
    </w:lvl>
    <w:lvl w:ilvl="5" w:tplc="52E0D30A">
      <w:numFmt w:val="bullet"/>
      <w:lvlText w:val="•"/>
      <w:lvlJc w:val="left"/>
      <w:pPr>
        <w:ind w:left="1189" w:hanging="250"/>
      </w:pPr>
      <w:rPr>
        <w:rFonts w:hint="default"/>
        <w:lang w:val="it-IT" w:eastAsia="en-US" w:bidi="ar-SA"/>
      </w:rPr>
    </w:lvl>
    <w:lvl w:ilvl="6" w:tplc="DF9E3C1A">
      <w:numFmt w:val="bullet"/>
      <w:lvlText w:val="•"/>
      <w:lvlJc w:val="left"/>
      <w:pPr>
        <w:ind w:left="1355" w:hanging="250"/>
      </w:pPr>
      <w:rPr>
        <w:rFonts w:hint="default"/>
        <w:lang w:val="it-IT" w:eastAsia="en-US" w:bidi="ar-SA"/>
      </w:rPr>
    </w:lvl>
    <w:lvl w:ilvl="7" w:tplc="1E389F54">
      <w:numFmt w:val="bullet"/>
      <w:lvlText w:val="•"/>
      <w:lvlJc w:val="left"/>
      <w:pPr>
        <w:ind w:left="1521" w:hanging="250"/>
      </w:pPr>
      <w:rPr>
        <w:rFonts w:hint="default"/>
        <w:lang w:val="it-IT" w:eastAsia="en-US" w:bidi="ar-SA"/>
      </w:rPr>
    </w:lvl>
    <w:lvl w:ilvl="8" w:tplc="C1B272F8">
      <w:numFmt w:val="bullet"/>
      <w:lvlText w:val="•"/>
      <w:lvlJc w:val="left"/>
      <w:pPr>
        <w:ind w:left="1687" w:hanging="250"/>
      </w:pPr>
      <w:rPr>
        <w:rFonts w:hint="default"/>
        <w:lang w:val="it-IT" w:eastAsia="en-US" w:bidi="ar-SA"/>
      </w:rPr>
    </w:lvl>
  </w:abstractNum>
  <w:abstractNum w:abstractNumId="80" w15:restartNumberingAfterBreak="0">
    <w:nsid w:val="33A7489C"/>
    <w:multiLevelType w:val="hybridMultilevel"/>
    <w:tmpl w:val="BC105832"/>
    <w:lvl w:ilvl="0" w:tplc="0E74E00E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05C4004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44F85318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2F4A8C9C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C4462C20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5300B996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6596A6B6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2668DF92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74508D56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81" w15:restartNumberingAfterBreak="0">
    <w:nsid w:val="353B563F"/>
    <w:multiLevelType w:val="hybridMultilevel"/>
    <w:tmpl w:val="E7068C62"/>
    <w:lvl w:ilvl="0" w:tplc="EFC4C202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799A8FDA">
      <w:numFmt w:val="bullet"/>
      <w:lvlText w:val="•"/>
      <w:lvlJc w:val="left"/>
      <w:pPr>
        <w:ind w:left="525" w:hanging="250"/>
      </w:pPr>
      <w:rPr>
        <w:rFonts w:hint="default"/>
        <w:lang w:val="it-IT" w:eastAsia="en-US" w:bidi="ar-SA"/>
      </w:rPr>
    </w:lvl>
    <w:lvl w:ilvl="2" w:tplc="1B2CD0C8">
      <w:numFmt w:val="bullet"/>
      <w:lvlText w:val="•"/>
      <w:lvlJc w:val="left"/>
      <w:pPr>
        <w:ind w:left="691" w:hanging="250"/>
      </w:pPr>
      <w:rPr>
        <w:rFonts w:hint="default"/>
        <w:lang w:val="it-IT" w:eastAsia="en-US" w:bidi="ar-SA"/>
      </w:rPr>
    </w:lvl>
    <w:lvl w:ilvl="3" w:tplc="093464D8">
      <w:numFmt w:val="bullet"/>
      <w:lvlText w:val="•"/>
      <w:lvlJc w:val="left"/>
      <w:pPr>
        <w:ind w:left="857" w:hanging="250"/>
      </w:pPr>
      <w:rPr>
        <w:rFonts w:hint="default"/>
        <w:lang w:val="it-IT" w:eastAsia="en-US" w:bidi="ar-SA"/>
      </w:rPr>
    </w:lvl>
    <w:lvl w:ilvl="4" w:tplc="07FC8A72">
      <w:numFmt w:val="bullet"/>
      <w:lvlText w:val="•"/>
      <w:lvlJc w:val="left"/>
      <w:pPr>
        <w:ind w:left="1023" w:hanging="250"/>
      </w:pPr>
      <w:rPr>
        <w:rFonts w:hint="default"/>
        <w:lang w:val="it-IT" w:eastAsia="en-US" w:bidi="ar-SA"/>
      </w:rPr>
    </w:lvl>
    <w:lvl w:ilvl="5" w:tplc="E0FCB5D6">
      <w:numFmt w:val="bullet"/>
      <w:lvlText w:val="•"/>
      <w:lvlJc w:val="left"/>
      <w:pPr>
        <w:ind w:left="1189" w:hanging="250"/>
      </w:pPr>
      <w:rPr>
        <w:rFonts w:hint="default"/>
        <w:lang w:val="it-IT" w:eastAsia="en-US" w:bidi="ar-SA"/>
      </w:rPr>
    </w:lvl>
    <w:lvl w:ilvl="6" w:tplc="6EBCB492">
      <w:numFmt w:val="bullet"/>
      <w:lvlText w:val="•"/>
      <w:lvlJc w:val="left"/>
      <w:pPr>
        <w:ind w:left="1355" w:hanging="250"/>
      </w:pPr>
      <w:rPr>
        <w:rFonts w:hint="default"/>
        <w:lang w:val="it-IT" w:eastAsia="en-US" w:bidi="ar-SA"/>
      </w:rPr>
    </w:lvl>
    <w:lvl w:ilvl="7" w:tplc="F68628DC">
      <w:numFmt w:val="bullet"/>
      <w:lvlText w:val="•"/>
      <w:lvlJc w:val="left"/>
      <w:pPr>
        <w:ind w:left="1521" w:hanging="250"/>
      </w:pPr>
      <w:rPr>
        <w:rFonts w:hint="default"/>
        <w:lang w:val="it-IT" w:eastAsia="en-US" w:bidi="ar-SA"/>
      </w:rPr>
    </w:lvl>
    <w:lvl w:ilvl="8" w:tplc="CFEC0ECC">
      <w:numFmt w:val="bullet"/>
      <w:lvlText w:val="•"/>
      <w:lvlJc w:val="left"/>
      <w:pPr>
        <w:ind w:left="1687" w:hanging="250"/>
      </w:pPr>
      <w:rPr>
        <w:rFonts w:hint="default"/>
        <w:lang w:val="it-IT" w:eastAsia="en-US" w:bidi="ar-SA"/>
      </w:rPr>
    </w:lvl>
  </w:abstractNum>
  <w:abstractNum w:abstractNumId="82" w15:restartNumberingAfterBreak="0">
    <w:nsid w:val="35680C2B"/>
    <w:multiLevelType w:val="hybridMultilevel"/>
    <w:tmpl w:val="11D0DB8A"/>
    <w:lvl w:ilvl="0" w:tplc="C73E2614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2B0BF30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161EC88C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36E434FE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6DE2D03A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E09A251C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E5C0893A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154A3736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7E4E0E80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83" w15:restartNumberingAfterBreak="0">
    <w:nsid w:val="35D030E9"/>
    <w:multiLevelType w:val="hybridMultilevel"/>
    <w:tmpl w:val="344007C2"/>
    <w:lvl w:ilvl="0" w:tplc="FCC0EBD6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22FEBF98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B62E8D82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4218E574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16E8FF80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9DDEEB5E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2708DD12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789A2F66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CE367E68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84" w15:restartNumberingAfterBreak="0">
    <w:nsid w:val="36656F39"/>
    <w:multiLevelType w:val="hybridMultilevel"/>
    <w:tmpl w:val="4ABA2332"/>
    <w:lvl w:ilvl="0" w:tplc="9ABCA308">
      <w:numFmt w:val="bullet"/>
      <w:lvlText w:val=""/>
      <w:lvlJc w:val="left"/>
      <w:pPr>
        <w:ind w:left="320" w:hanging="21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560B20E">
      <w:numFmt w:val="bullet"/>
      <w:lvlText w:val="•"/>
      <w:lvlJc w:val="left"/>
      <w:pPr>
        <w:ind w:left="986" w:hanging="218"/>
      </w:pPr>
      <w:rPr>
        <w:rFonts w:hint="default"/>
        <w:lang w:val="it-IT" w:eastAsia="en-US" w:bidi="ar-SA"/>
      </w:rPr>
    </w:lvl>
    <w:lvl w:ilvl="2" w:tplc="722CA04C">
      <w:numFmt w:val="bullet"/>
      <w:lvlText w:val="•"/>
      <w:lvlJc w:val="left"/>
      <w:pPr>
        <w:ind w:left="1653" w:hanging="218"/>
      </w:pPr>
      <w:rPr>
        <w:rFonts w:hint="default"/>
        <w:lang w:val="it-IT" w:eastAsia="en-US" w:bidi="ar-SA"/>
      </w:rPr>
    </w:lvl>
    <w:lvl w:ilvl="3" w:tplc="F0F0B8E0">
      <w:numFmt w:val="bullet"/>
      <w:lvlText w:val="•"/>
      <w:lvlJc w:val="left"/>
      <w:pPr>
        <w:ind w:left="2320" w:hanging="218"/>
      </w:pPr>
      <w:rPr>
        <w:rFonts w:hint="default"/>
        <w:lang w:val="it-IT" w:eastAsia="en-US" w:bidi="ar-SA"/>
      </w:rPr>
    </w:lvl>
    <w:lvl w:ilvl="4" w:tplc="11E86660">
      <w:numFmt w:val="bullet"/>
      <w:lvlText w:val="•"/>
      <w:lvlJc w:val="left"/>
      <w:pPr>
        <w:ind w:left="2987" w:hanging="218"/>
      </w:pPr>
      <w:rPr>
        <w:rFonts w:hint="default"/>
        <w:lang w:val="it-IT" w:eastAsia="en-US" w:bidi="ar-SA"/>
      </w:rPr>
    </w:lvl>
    <w:lvl w:ilvl="5" w:tplc="F6F0EA52">
      <w:numFmt w:val="bullet"/>
      <w:lvlText w:val="•"/>
      <w:lvlJc w:val="left"/>
      <w:pPr>
        <w:ind w:left="3653" w:hanging="218"/>
      </w:pPr>
      <w:rPr>
        <w:rFonts w:hint="default"/>
        <w:lang w:val="it-IT" w:eastAsia="en-US" w:bidi="ar-SA"/>
      </w:rPr>
    </w:lvl>
    <w:lvl w:ilvl="6" w:tplc="DB1A1B9E">
      <w:numFmt w:val="bullet"/>
      <w:lvlText w:val="•"/>
      <w:lvlJc w:val="left"/>
      <w:pPr>
        <w:ind w:left="4320" w:hanging="218"/>
      </w:pPr>
      <w:rPr>
        <w:rFonts w:hint="default"/>
        <w:lang w:val="it-IT" w:eastAsia="en-US" w:bidi="ar-SA"/>
      </w:rPr>
    </w:lvl>
    <w:lvl w:ilvl="7" w:tplc="F9C464CE">
      <w:numFmt w:val="bullet"/>
      <w:lvlText w:val="•"/>
      <w:lvlJc w:val="left"/>
      <w:pPr>
        <w:ind w:left="4987" w:hanging="218"/>
      </w:pPr>
      <w:rPr>
        <w:rFonts w:hint="default"/>
        <w:lang w:val="it-IT" w:eastAsia="en-US" w:bidi="ar-SA"/>
      </w:rPr>
    </w:lvl>
    <w:lvl w:ilvl="8" w:tplc="B94E8E90">
      <w:numFmt w:val="bullet"/>
      <w:lvlText w:val="•"/>
      <w:lvlJc w:val="left"/>
      <w:pPr>
        <w:ind w:left="5654" w:hanging="218"/>
      </w:pPr>
      <w:rPr>
        <w:rFonts w:hint="default"/>
        <w:lang w:val="it-IT" w:eastAsia="en-US" w:bidi="ar-SA"/>
      </w:rPr>
    </w:lvl>
  </w:abstractNum>
  <w:abstractNum w:abstractNumId="85" w15:restartNumberingAfterBreak="0">
    <w:nsid w:val="36675BE2"/>
    <w:multiLevelType w:val="hybridMultilevel"/>
    <w:tmpl w:val="4832F3AC"/>
    <w:lvl w:ilvl="0" w:tplc="B21C7596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5F78EC92">
      <w:numFmt w:val="bullet"/>
      <w:lvlText w:val="•"/>
      <w:lvlJc w:val="left"/>
      <w:pPr>
        <w:ind w:left="705" w:hanging="201"/>
      </w:pPr>
      <w:rPr>
        <w:rFonts w:hint="default"/>
        <w:lang w:val="it-IT" w:eastAsia="en-US" w:bidi="ar-SA"/>
      </w:rPr>
    </w:lvl>
    <w:lvl w:ilvl="2" w:tplc="1AFA3FC8">
      <w:numFmt w:val="bullet"/>
      <w:lvlText w:val="•"/>
      <w:lvlJc w:val="left"/>
      <w:pPr>
        <w:ind w:left="1110" w:hanging="201"/>
      </w:pPr>
      <w:rPr>
        <w:rFonts w:hint="default"/>
        <w:lang w:val="it-IT" w:eastAsia="en-US" w:bidi="ar-SA"/>
      </w:rPr>
    </w:lvl>
    <w:lvl w:ilvl="3" w:tplc="4920A01E">
      <w:numFmt w:val="bullet"/>
      <w:lvlText w:val="•"/>
      <w:lvlJc w:val="left"/>
      <w:pPr>
        <w:ind w:left="1516" w:hanging="201"/>
      </w:pPr>
      <w:rPr>
        <w:rFonts w:hint="default"/>
        <w:lang w:val="it-IT" w:eastAsia="en-US" w:bidi="ar-SA"/>
      </w:rPr>
    </w:lvl>
    <w:lvl w:ilvl="4" w:tplc="249E2488">
      <w:numFmt w:val="bullet"/>
      <w:lvlText w:val="•"/>
      <w:lvlJc w:val="left"/>
      <w:pPr>
        <w:ind w:left="1921" w:hanging="201"/>
      </w:pPr>
      <w:rPr>
        <w:rFonts w:hint="default"/>
        <w:lang w:val="it-IT" w:eastAsia="en-US" w:bidi="ar-SA"/>
      </w:rPr>
    </w:lvl>
    <w:lvl w:ilvl="5" w:tplc="ED36D99E">
      <w:numFmt w:val="bullet"/>
      <w:lvlText w:val="•"/>
      <w:lvlJc w:val="left"/>
      <w:pPr>
        <w:ind w:left="2326" w:hanging="201"/>
      </w:pPr>
      <w:rPr>
        <w:rFonts w:hint="default"/>
        <w:lang w:val="it-IT" w:eastAsia="en-US" w:bidi="ar-SA"/>
      </w:rPr>
    </w:lvl>
    <w:lvl w:ilvl="6" w:tplc="07B62376">
      <w:numFmt w:val="bullet"/>
      <w:lvlText w:val="•"/>
      <w:lvlJc w:val="left"/>
      <w:pPr>
        <w:ind w:left="2732" w:hanging="201"/>
      </w:pPr>
      <w:rPr>
        <w:rFonts w:hint="default"/>
        <w:lang w:val="it-IT" w:eastAsia="en-US" w:bidi="ar-SA"/>
      </w:rPr>
    </w:lvl>
    <w:lvl w:ilvl="7" w:tplc="B7AE2576">
      <w:numFmt w:val="bullet"/>
      <w:lvlText w:val="•"/>
      <w:lvlJc w:val="left"/>
      <w:pPr>
        <w:ind w:left="3137" w:hanging="201"/>
      </w:pPr>
      <w:rPr>
        <w:rFonts w:hint="default"/>
        <w:lang w:val="it-IT" w:eastAsia="en-US" w:bidi="ar-SA"/>
      </w:rPr>
    </w:lvl>
    <w:lvl w:ilvl="8" w:tplc="8B70D6A4">
      <w:numFmt w:val="bullet"/>
      <w:lvlText w:val="•"/>
      <w:lvlJc w:val="left"/>
      <w:pPr>
        <w:ind w:left="3542" w:hanging="201"/>
      </w:pPr>
      <w:rPr>
        <w:rFonts w:hint="default"/>
        <w:lang w:val="it-IT" w:eastAsia="en-US" w:bidi="ar-SA"/>
      </w:rPr>
    </w:lvl>
  </w:abstractNum>
  <w:abstractNum w:abstractNumId="86" w15:restartNumberingAfterBreak="0">
    <w:nsid w:val="3692391C"/>
    <w:multiLevelType w:val="hybridMultilevel"/>
    <w:tmpl w:val="5E00C33C"/>
    <w:lvl w:ilvl="0" w:tplc="679A17E0">
      <w:numFmt w:val="bullet"/>
      <w:lvlText w:val=""/>
      <w:lvlJc w:val="left"/>
      <w:pPr>
        <w:ind w:left="727" w:hanging="35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73E642C">
      <w:numFmt w:val="bullet"/>
      <w:lvlText w:val="•"/>
      <w:lvlJc w:val="left"/>
      <w:pPr>
        <w:ind w:left="1612" w:hanging="358"/>
      </w:pPr>
      <w:rPr>
        <w:rFonts w:hint="default"/>
        <w:lang w:val="it-IT" w:eastAsia="en-US" w:bidi="ar-SA"/>
      </w:rPr>
    </w:lvl>
    <w:lvl w:ilvl="2" w:tplc="70D888C2">
      <w:numFmt w:val="bullet"/>
      <w:lvlText w:val="•"/>
      <w:lvlJc w:val="left"/>
      <w:pPr>
        <w:ind w:left="2505" w:hanging="358"/>
      </w:pPr>
      <w:rPr>
        <w:rFonts w:hint="default"/>
        <w:lang w:val="it-IT" w:eastAsia="en-US" w:bidi="ar-SA"/>
      </w:rPr>
    </w:lvl>
    <w:lvl w:ilvl="3" w:tplc="DC506D2C">
      <w:numFmt w:val="bullet"/>
      <w:lvlText w:val="•"/>
      <w:lvlJc w:val="left"/>
      <w:pPr>
        <w:ind w:left="3398" w:hanging="358"/>
      </w:pPr>
      <w:rPr>
        <w:rFonts w:hint="default"/>
        <w:lang w:val="it-IT" w:eastAsia="en-US" w:bidi="ar-SA"/>
      </w:rPr>
    </w:lvl>
    <w:lvl w:ilvl="4" w:tplc="9F90D2D0">
      <w:numFmt w:val="bullet"/>
      <w:lvlText w:val="•"/>
      <w:lvlJc w:val="left"/>
      <w:pPr>
        <w:ind w:left="4290" w:hanging="358"/>
      </w:pPr>
      <w:rPr>
        <w:rFonts w:hint="default"/>
        <w:lang w:val="it-IT" w:eastAsia="en-US" w:bidi="ar-SA"/>
      </w:rPr>
    </w:lvl>
    <w:lvl w:ilvl="5" w:tplc="11D0AF28">
      <w:numFmt w:val="bullet"/>
      <w:lvlText w:val="•"/>
      <w:lvlJc w:val="left"/>
      <w:pPr>
        <w:ind w:left="5183" w:hanging="358"/>
      </w:pPr>
      <w:rPr>
        <w:rFonts w:hint="default"/>
        <w:lang w:val="it-IT" w:eastAsia="en-US" w:bidi="ar-SA"/>
      </w:rPr>
    </w:lvl>
    <w:lvl w:ilvl="6" w:tplc="00A4065A">
      <w:numFmt w:val="bullet"/>
      <w:lvlText w:val="•"/>
      <w:lvlJc w:val="left"/>
      <w:pPr>
        <w:ind w:left="6076" w:hanging="358"/>
      </w:pPr>
      <w:rPr>
        <w:rFonts w:hint="default"/>
        <w:lang w:val="it-IT" w:eastAsia="en-US" w:bidi="ar-SA"/>
      </w:rPr>
    </w:lvl>
    <w:lvl w:ilvl="7" w:tplc="137033F6">
      <w:numFmt w:val="bullet"/>
      <w:lvlText w:val="•"/>
      <w:lvlJc w:val="left"/>
      <w:pPr>
        <w:ind w:left="6968" w:hanging="358"/>
      </w:pPr>
      <w:rPr>
        <w:rFonts w:hint="default"/>
        <w:lang w:val="it-IT" w:eastAsia="en-US" w:bidi="ar-SA"/>
      </w:rPr>
    </w:lvl>
    <w:lvl w:ilvl="8" w:tplc="D4AE93E2">
      <w:numFmt w:val="bullet"/>
      <w:lvlText w:val="•"/>
      <w:lvlJc w:val="left"/>
      <w:pPr>
        <w:ind w:left="7861" w:hanging="358"/>
      </w:pPr>
      <w:rPr>
        <w:rFonts w:hint="default"/>
        <w:lang w:val="it-IT" w:eastAsia="en-US" w:bidi="ar-SA"/>
      </w:rPr>
    </w:lvl>
  </w:abstractNum>
  <w:abstractNum w:abstractNumId="87" w15:restartNumberingAfterBreak="0">
    <w:nsid w:val="37FB64FB"/>
    <w:multiLevelType w:val="hybridMultilevel"/>
    <w:tmpl w:val="8C46FF54"/>
    <w:lvl w:ilvl="0" w:tplc="D2E89B8C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E7B6F512">
      <w:numFmt w:val="bullet"/>
      <w:lvlText w:val="•"/>
      <w:lvlJc w:val="left"/>
      <w:pPr>
        <w:ind w:left="586" w:hanging="250"/>
      </w:pPr>
      <w:rPr>
        <w:rFonts w:hint="default"/>
        <w:lang w:val="it-IT" w:eastAsia="en-US" w:bidi="ar-SA"/>
      </w:rPr>
    </w:lvl>
    <w:lvl w:ilvl="2" w:tplc="4F98E3EC">
      <w:numFmt w:val="bullet"/>
      <w:lvlText w:val="•"/>
      <w:lvlJc w:val="left"/>
      <w:pPr>
        <w:ind w:left="812" w:hanging="250"/>
      </w:pPr>
      <w:rPr>
        <w:rFonts w:hint="default"/>
        <w:lang w:val="it-IT" w:eastAsia="en-US" w:bidi="ar-SA"/>
      </w:rPr>
    </w:lvl>
    <w:lvl w:ilvl="3" w:tplc="54BE7FEE">
      <w:numFmt w:val="bullet"/>
      <w:lvlText w:val="•"/>
      <w:lvlJc w:val="left"/>
      <w:pPr>
        <w:ind w:left="1039" w:hanging="250"/>
      </w:pPr>
      <w:rPr>
        <w:rFonts w:hint="default"/>
        <w:lang w:val="it-IT" w:eastAsia="en-US" w:bidi="ar-SA"/>
      </w:rPr>
    </w:lvl>
    <w:lvl w:ilvl="4" w:tplc="44561210">
      <w:numFmt w:val="bullet"/>
      <w:lvlText w:val="•"/>
      <w:lvlJc w:val="left"/>
      <w:pPr>
        <w:ind w:left="1265" w:hanging="250"/>
      </w:pPr>
      <w:rPr>
        <w:rFonts w:hint="default"/>
        <w:lang w:val="it-IT" w:eastAsia="en-US" w:bidi="ar-SA"/>
      </w:rPr>
    </w:lvl>
    <w:lvl w:ilvl="5" w:tplc="4992D24A">
      <w:numFmt w:val="bullet"/>
      <w:lvlText w:val="•"/>
      <w:lvlJc w:val="left"/>
      <w:pPr>
        <w:ind w:left="1492" w:hanging="250"/>
      </w:pPr>
      <w:rPr>
        <w:rFonts w:hint="default"/>
        <w:lang w:val="it-IT" w:eastAsia="en-US" w:bidi="ar-SA"/>
      </w:rPr>
    </w:lvl>
    <w:lvl w:ilvl="6" w:tplc="FCC8504C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DBF278C4">
      <w:numFmt w:val="bullet"/>
      <w:lvlText w:val="•"/>
      <w:lvlJc w:val="left"/>
      <w:pPr>
        <w:ind w:left="1944" w:hanging="250"/>
      </w:pPr>
      <w:rPr>
        <w:rFonts w:hint="default"/>
        <w:lang w:val="it-IT" w:eastAsia="en-US" w:bidi="ar-SA"/>
      </w:rPr>
    </w:lvl>
    <w:lvl w:ilvl="8" w:tplc="62EED25C">
      <w:numFmt w:val="bullet"/>
      <w:lvlText w:val="•"/>
      <w:lvlJc w:val="left"/>
      <w:pPr>
        <w:ind w:left="2171" w:hanging="250"/>
      </w:pPr>
      <w:rPr>
        <w:rFonts w:hint="default"/>
        <w:lang w:val="it-IT" w:eastAsia="en-US" w:bidi="ar-SA"/>
      </w:rPr>
    </w:lvl>
  </w:abstractNum>
  <w:abstractNum w:abstractNumId="88" w15:restartNumberingAfterBreak="0">
    <w:nsid w:val="3A2734F8"/>
    <w:multiLevelType w:val="hybridMultilevel"/>
    <w:tmpl w:val="B060E376"/>
    <w:lvl w:ilvl="0" w:tplc="BEFC4548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0825066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C4ACA682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3A2E8264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D70ED678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494A0F8E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181A05F4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E132C4C8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A036DB70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89" w15:restartNumberingAfterBreak="0">
    <w:nsid w:val="3B69708D"/>
    <w:multiLevelType w:val="hybridMultilevel"/>
    <w:tmpl w:val="67DCFC7E"/>
    <w:lvl w:ilvl="0" w:tplc="27A096CE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000B8E0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04B6FCE8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DD12A658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2208E72C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127A22DC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BC2EE706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82B4CB78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64848F6E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90" w15:restartNumberingAfterBreak="0">
    <w:nsid w:val="3B7955A2"/>
    <w:multiLevelType w:val="hybridMultilevel"/>
    <w:tmpl w:val="CFE4DFE2"/>
    <w:lvl w:ilvl="0" w:tplc="70A004A6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BE50A11C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294A82EA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BCB85330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E45417C6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78B2C8AE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38F45A30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71A442A8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B42C95B4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91" w15:restartNumberingAfterBreak="0">
    <w:nsid w:val="3BBF4F74"/>
    <w:multiLevelType w:val="hybridMultilevel"/>
    <w:tmpl w:val="DBBA30CE"/>
    <w:lvl w:ilvl="0" w:tplc="CD8AA45C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FA30AA12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1FC67AAA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688E8284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9AB6A188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8E748706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8B5E4048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7A1C0908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B55AEBC2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92" w15:restartNumberingAfterBreak="0">
    <w:nsid w:val="3D26155A"/>
    <w:multiLevelType w:val="hybridMultilevel"/>
    <w:tmpl w:val="8898B368"/>
    <w:lvl w:ilvl="0" w:tplc="132E128E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44A841F6">
      <w:numFmt w:val="bullet"/>
      <w:lvlText w:val="•"/>
      <w:lvlJc w:val="left"/>
      <w:pPr>
        <w:ind w:left="586" w:hanging="250"/>
      </w:pPr>
      <w:rPr>
        <w:rFonts w:hint="default"/>
        <w:lang w:val="it-IT" w:eastAsia="en-US" w:bidi="ar-SA"/>
      </w:rPr>
    </w:lvl>
    <w:lvl w:ilvl="2" w:tplc="0EFAE5DC">
      <w:numFmt w:val="bullet"/>
      <w:lvlText w:val="•"/>
      <w:lvlJc w:val="left"/>
      <w:pPr>
        <w:ind w:left="812" w:hanging="250"/>
      </w:pPr>
      <w:rPr>
        <w:rFonts w:hint="default"/>
        <w:lang w:val="it-IT" w:eastAsia="en-US" w:bidi="ar-SA"/>
      </w:rPr>
    </w:lvl>
    <w:lvl w:ilvl="3" w:tplc="CF241FDA">
      <w:numFmt w:val="bullet"/>
      <w:lvlText w:val="•"/>
      <w:lvlJc w:val="left"/>
      <w:pPr>
        <w:ind w:left="1039" w:hanging="250"/>
      </w:pPr>
      <w:rPr>
        <w:rFonts w:hint="default"/>
        <w:lang w:val="it-IT" w:eastAsia="en-US" w:bidi="ar-SA"/>
      </w:rPr>
    </w:lvl>
    <w:lvl w:ilvl="4" w:tplc="5F2469AC">
      <w:numFmt w:val="bullet"/>
      <w:lvlText w:val="•"/>
      <w:lvlJc w:val="left"/>
      <w:pPr>
        <w:ind w:left="1265" w:hanging="250"/>
      </w:pPr>
      <w:rPr>
        <w:rFonts w:hint="default"/>
        <w:lang w:val="it-IT" w:eastAsia="en-US" w:bidi="ar-SA"/>
      </w:rPr>
    </w:lvl>
    <w:lvl w:ilvl="5" w:tplc="4F10B26A">
      <w:numFmt w:val="bullet"/>
      <w:lvlText w:val="•"/>
      <w:lvlJc w:val="left"/>
      <w:pPr>
        <w:ind w:left="1492" w:hanging="250"/>
      </w:pPr>
      <w:rPr>
        <w:rFonts w:hint="default"/>
        <w:lang w:val="it-IT" w:eastAsia="en-US" w:bidi="ar-SA"/>
      </w:rPr>
    </w:lvl>
    <w:lvl w:ilvl="6" w:tplc="0DDAB882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E9029DB4">
      <w:numFmt w:val="bullet"/>
      <w:lvlText w:val="•"/>
      <w:lvlJc w:val="left"/>
      <w:pPr>
        <w:ind w:left="1944" w:hanging="250"/>
      </w:pPr>
      <w:rPr>
        <w:rFonts w:hint="default"/>
        <w:lang w:val="it-IT" w:eastAsia="en-US" w:bidi="ar-SA"/>
      </w:rPr>
    </w:lvl>
    <w:lvl w:ilvl="8" w:tplc="7784693C">
      <w:numFmt w:val="bullet"/>
      <w:lvlText w:val="•"/>
      <w:lvlJc w:val="left"/>
      <w:pPr>
        <w:ind w:left="2171" w:hanging="250"/>
      </w:pPr>
      <w:rPr>
        <w:rFonts w:hint="default"/>
        <w:lang w:val="it-IT" w:eastAsia="en-US" w:bidi="ar-SA"/>
      </w:rPr>
    </w:lvl>
  </w:abstractNum>
  <w:abstractNum w:abstractNumId="93" w15:restartNumberingAfterBreak="0">
    <w:nsid w:val="3D6A4CD7"/>
    <w:multiLevelType w:val="hybridMultilevel"/>
    <w:tmpl w:val="56E87386"/>
    <w:lvl w:ilvl="0" w:tplc="3D68529E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FDC4ECCC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F762F88E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E376D294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2D568084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C7442F44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8C18E98A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E1367B5C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F3408106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94" w15:restartNumberingAfterBreak="0">
    <w:nsid w:val="3DB10277"/>
    <w:multiLevelType w:val="hybridMultilevel"/>
    <w:tmpl w:val="A148DA68"/>
    <w:lvl w:ilvl="0" w:tplc="53AEA85A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F22C2F34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36C6D2E2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DA50C640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09648D90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351A9FB2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F42AAF04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BB041B74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93965EF0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95" w15:restartNumberingAfterBreak="0">
    <w:nsid w:val="3E074BB1"/>
    <w:multiLevelType w:val="hybridMultilevel"/>
    <w:tmpl w:val="F11680AA"/>
    <w:lvl w:ilvl="0" w:tplc="96F6DE2C">
      <w:numFmt w:val="bullet"/>
      <w:lvlText w:val=""/>
      <w:lvlJc w:val="left"/>
      <w:pPr>
        <w:ind w:left="786" w:hanging="34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B367B4E">
      <w:numFmt w:val="bullet"/>
      <w:lvlText w:val="•"/>
      <w:lvlJc w:val="left"/>
      <w:pPr>
        <w:ind w:left="1400" w:hanging="340"/>
      </w:pPr>
      <w:rPr>
        <w:rFonts w:hint="default"/>
        <w:lang w:val="it-IT" w:eastAsia="en-US" w:bidi="ar-SA"/>
      </w:rPr>
    </w:lvl>
    <w:lvl w:ilvl="2" w:tplc="BB52C05E">
      <w:numFmt w:val="bullet"/>
      <w:lvlText w:val="•"/>
      <w:lvlJc w:val="left"/>
      <w:pPr>
        <w:ind w:left="2021" w:hanging="340"/>
      </w:pPr>
      <w:rPr>
        <w:rFonts w:hint="default"/>
        <w:lang w:val="it-IT" w:eastAsia="en-US" w:bidi="ar-SA"/>
      </w:rPr>
    </w:lvl>
    <w:lvl w:ilvl="3" w:tplc="70421392">
      <w:numFmt w:val="bullet"/>
      <w:lvlText w:val="•"/>
      <w:lvlJc w:val="left"/>
      <w:pPr>
        <w:ind w:left="2642" w:hanging="340"/>
      </w:pPr>
      <w:rPr>
        <w:rFonts w:hint="default"/>
        <w:lang w:val="it-IT" w:eastAsia="en-US" w:bidi="ar-SA"/>
      </w:rPr>
    </w:lvl>
    <w:lvl w:ilvl="4" w:tplc="073CF626">
      <w:numFmt w:val="bullet"/>
      <w:lvlText w:val="•"/>
      <w:lvlJc w:val="left"/>
      <w:pPr>
        <w:ind w:left="3263" w:hanging="340"/>
      </w:pPr>
      <w:rPr>
        <w:rFonts w:hint="default"/>
        <w:lang w:val="it-IT" w:eastAsia="en-US" w:bidi="ar-SA"/>
      </w:rPr>
    </w:lvl>
    <w:lvl w:ilvl="5" w:tplc="C7464878">
      <w:numFmt w:val="bullet"/>
      <w:lvlText w:val="•"/>
      <w:lvlJc w:val="left"/>
      <w:pPr>
        <w:ind w:left="3883" w:hanging="340"/>
      </w:pPr>
      <w:rPr>
        <w:rFonts w:hint="default"/>
        <w:lang w:val="it-IT" w:eastAsia="en-US" w:bidi="ar-SA"/>
      </w:rPr>
    </w:lvl>
    <w:lvl w:ilvl="6" w:tplc="7224648E">
      <w:numFmt w:val="bullet"/>
      <w:lvlText w:val="•"/>
      <w:lvlJc w:val="left"/>
      <w:pPr>
        <w:ind w:left="4504" w:hanging="340"/>
      </w:pPr>
      <w:rPr>
        <w:rFonts w:hint="default"/>
        <w:lang w:val="it-IT" w:eastAsia="en-US" w:bidi="ar-SA"/>
      </w:rPr>
    </w:lvl>
    <w:lvl w:ilvl="7" w:tplc="F46ED322">
      <w:numFmt w:val="bullet"/>
      <w:lvlText w:val="•"/>
      <w:lvlJc w:val="left"/>
      <w:pPr>
        <w:ind w:left="5125" w:hanging="340"/>
      </w:pPr>
      <w:rPr>
        <w:rFonts w:hint="default"/>
        <w:lang w:val="it-IT" w:eastAsia="en-US" w:bidi="ar-SA"/>
      </w:rPr>
    </w:lvl>
    <w:lvl w:ilvl="8" w:tplc="75CED0C2">
      <w:numFmt w:val="bullet"/>
      <w:lvlText w:val="•"/>
      <w:lvlJc w:val="left"/>
      <w:pPr>
        <w:ind w:left="5746" w:hanging="340"/>
      </w:pPr>
      <w:rPr>
        <w:rFonts w:hint="default"/>
        <w:lang w:val="it-IT" w:eastAsia="en-US" w:bidi="ar-SA"/>
      </w:rPr>
    </w:lvl>
  </w:abstractNum>
  <w:abstractNum w:abstractNumId="96" w15:restartNumberingAfterBreak="0">
    <w:nsid w:val="3F206807"/>
    <w:multiLevelType w:val="hybridMultilevel"/>
    <w:tmpl w:val="3D58BFDE"/>
    <w:lvl w:ilvl="0" w:tplc="2FCC2DB6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F0626B54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03EA653C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1EB42ECA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6A9436DA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998E4114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EF0E6F76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696EF81A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C0F28C50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97" w15:restartNumberingAfterBreak="0">
    <w:nsid w:val="3F25215E"/>
    <w:multiLevelType w:val="hybridMultilevel"/>
    <w:tmpl w:val="9A16CF84"/>
    <w:lvl w:ilvl="0" w:tplc="7BA29298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33A21654">
      <w:numFmt w:val="bullet"/>
      <w:lvlText w:val="•"/>
      <w:lvlJc w:val="left"/>
      <w:pPr>
        <w:ind w:left="489" w:hanging="222"/>
      </w:pPr>
      <w:rPr>
        <w:rFonts w:hint="default"/>
        <w:lang w:val="it-IT" w:eastAsia="en-US" w:bidi="ar-SA"/>
      </w:rPr>
    </w:lvl>
    <w:lvl w:ilvl="2" w:tplc="028C0306">
      <w:numFmt w:val="bullet"/>
      <w:lvlText w:val="•"/>
      <w:lvlJc w:val="left"/>
      <w:pPr>
        <w:ind w:left="659" w:hanging="222"/>
      </w:pPr>
      <w:rPr>
        <w:rFonts w:hint="default"/>
        <w:lang w:val="it-IT" w:eastAsia="en-US" w:bidi="ar-SA"/>
      </w:rPr>
    </w:lvl>
    <w:lvl w:ilvl="3" w:tplc="70588348">
      <w:numFmt w:val="bullet"/>
      <w:lvlText w:val="•"/>
      <w:lvlJc w:val="left"/>
      <w:pPr>
        <w:ind w:left="829" w:hanging="222"/>
      </w:pPr>
      <w:rPr>
        <w:rFonts w:hint="default"/>
        <w:lang w:val="it-IT" w:eastAsia="en-US" w:bidi="ar-SA"/>
      </w:rPr>
    </w:lvl>
    <w:lvl w:ilvl="4" w:tplc="CCB24742">
      <w:numFmt w:val="bullet"/>
      <w:lvlText w:val="•"/>
      <w:lvlJc w:val="left"/>
      <w:pPr>
        <w:ind w:left="999" w:hanging="222"/>
      </w:pPr>
      <w:rPr>
        <w:rFonts w:hint="default"/>
        <w:lang w:val="it-IT" w:eastAsia="en-US" w:bidi="ar-SA"/>
      </w:rPr>
    </w:lvl>
    <w:lvl w:ilvl="5" w:tplc="18CA851C">
      <w:numFmt w:val="bullet"/>
      <w:lvlText w:val="•"/>
      <w:lvlJc w:val="left"/>
      <w:pPr>
        <w:ind w:left="1169" w:hanging="222"/>
      </w:pPr>
      <w:rPr>
        <w:rFonts w:hint="default"/>
        <w:lang w:val="it-IT" w:eastAsia="en-US" w:bidi="ar-SA"/>
      </w:rPr>
    </w:lvl>
    <w:lvl w:ilvl="6" w:tplc="EC2E2E8A">
      <w:numFmt w:val="bullet"/>
      <w:lvlText w:val="•"/>
      <w:lvlJc w:val="left"/>
      <w:pPr>
        <w:ind w:left="1339" w:hanging="222"/>
      </w:pPr>
      <w:rPr>
        <w:rFonts w:hint="default"/>
        <w:lang w:val="it-IT" w:eastAsia="en-US" w:bidi="ar-SA"/>
      </w:rPr>
    </w:lvl>
    <w:lvl w:ilvl="7" w:tplc="EB14F1D4">
      <w:numFmt w:val="bullet"/>
      <w:lvlText w:val="•"/>
      <w:lvlJc w:val="left"/>
      <w:pPr>
        <w:ind w:left="1509" w:hanging="222"/>
      </w:pPr>
      <w:rPr>
        <w:rFonts w:hint="default"/>
        <w:lang w:val="it-IT" w:eastAsia="en-US" w:bidi="ar-SA"/>
      </w:rPr>
    </w:lvl>
    <w:lvl w:ilvl="8" w:tplc="F45867CC">
      <w:numFmt w:val="bullet"/>
      <w:lvlText w:val="•"/>
      <w:lvlJc w:val="left"/>
      <w:pPr>
        <w:ind w:left="1679" w:hanging="222"/>
      </w:pPr>
      <w:rPr>
        <w:rFonts w:hint="default"/>
        <w:lang w:val="it-IT" w:eastAsia="en-US" w:bidi="ar-SA"/>
      </w:rPr>
    </w:lvl>
  </w:abstractNum>
  <w:abstractNum w:abstractNumId="98" w15:restartNumberingAfterBreak="0">
    <w:nsid w:val="3F7D6203"/>
    <w:multiLevelType w:val="hybridMultilevel"/>
    <w:tmpl w:val="B42C8346"/>
    <w:lvl w:ilvl="0" w:tplc="9DCAE046">
      <w:numFmt w:val="bullet"/>
      <w:lvlText w:val="☐"/>
      <w:lvlJc w:val="left"/>
      <w:pPr>
        <w:ind w:left="279" w:hanging="174"/>
      </w:pPr>
      <w:rPr>
        <w:rFonts w:ascii="Segoe UI Symbol" w:eastAsia="Segoe UI Symbol" w:hAnsi="Segoe UI Symbol" w:cs="Segoe UI Symbol" w:hint="default"/>
        <w:spacing w:val="-1"/>
        <w:w w:val="100"/>
        <w:sz w:val="18"/>
        <w:szCs w:val="18"/>
        <w:lang w:val="it-IT" w:eastAsia="en-US" w:bidi="ar-SA"/>
      </w:rPr>
    </w:lvl>
    <w:lvl w:ilvl="1" w:tplc="72BAA636">
      <w:numFmt w:val="bullet"/>
      <w:lvlText w:val="•"/>
      <w:lvlJc w:val="left"/>
      <w:pPr>
        <w:ind w:left="687" w:hanging="174"/>
      </w:pPr>
      <w:rPr>
        <w:rFonts w:hint="default"/>
        <w:lang w:val="it-IT" w:eastAsia="en-US" w:bidi="ar-SA"/>
      </w:rPr>
    </w:lvl>
    <w:lvl w:ilvl="2" w:tplc="DE4CA1EA">
      <w:numFmt w:val="bullet"/>
      <w:lvlText w:val="•"/>
      <w:lvlJc w:val="left"/>
      <w:pPr>
        <w:ind w:left="1094" w:hanging="174"/>
      </w:pPr>
      <w:rPr>
        <w:rFonts w:hint="default"/>
        <w:lang w:val="it-IT" w:eastAsia="en-US" w:bidi="ar-SA"/>
      </w:rPr>
    </w:lvl>
    <w:lvl w:ilvl="3" w:tplc="3E989DE8">
      <w:numFmt w:val="bullet"/>
      <w:lvlText w:val="•"/>
      <w:lvlJc w:val="left"/>
      <w:pPr>
        <w:ind w:left="1502" w:hanging="174"/>
      </w:pPr>
      <w:rPr>
        <w:rFonts w:hint="default"/>
        <w:lang w:val="it-IT" w:eastAsia="en-US" w:bidi="ar-SA"/>
      </w:rPr>
    </w:lvl>
    <w:lvl w:ilvl="4" w:tplc="7EE8F204">
      <w:numFmt w:val="bullet"/>
      <w:lvlText w:val="•"/>
      <w:lvlJc w:val="left"/>
      <w:pPr>
        <w:ind w:left="1909" w:hanging="174"/>
      </w:pPr>
      <w:rPr>
        <w:rFonts w:hint="default"/>
        <w:lang w:val="it-IT" w:eastAsia="en-US" w:bidi="ar-SA"/>
      </w:rPr>
    </w:lvl>
    <w:lvl w:ilvl="5" w:tplc="1C16C30A">
      <w:numFmt w:val="bullet"/>
      <w:lvlText w:val="•"/>
      <w:lvlJc w:val="left"/>
      <w:pPr>
        <w:ind w:left="2316" w:hanging="174"/>
      </w:pPr>
      <w:rPr>
        <w:rFonts w:hint="default"/>
        <w:lang w:val="it-IT" w:eastAsia="en-US" w:bidi="ar-SA"/>
      </w:rPr>
    </w:lvl>
    <w:lvl w:ilvl="6" w:tplc="E41C8948">
      <w:numFmt w:val="bullet"/>
      <w:lvlText w:val="•"/>
      <w:lvlJc w:val="left"/>
      <w:pPr>
        <w:ind w:left="2724" w:hanging="174"/>
      </w:pPr>
      <w:rPr>
        <w:rFonts w:hint="default"/>
        <w:lang w:val="it-IT" w:eastAsia="en-US" w:bidi="ar-SA"/>
      </w:rPr>
    </w:lvl>
    <w:lvl w:ilvl="7" w:tplc="FCC83F56">
      <w:numFmt w:val="bullet"/>
      <w:lvlText w:val="•"/>
      <w:lvlJc w:val="left"/>
      <w:pPr>
        <w:ind w:left="3131" w:hanging="174"/>
      </w:pPr>
      <w:rPr>
        <w:rFonts w:hint="default"/>
        <w:lang w:val="it-IT" w:eastAsia="en-US" w:bidi="ar-SA"/>
      </w:rPr>
    </w:lvl>
    <w:lvl w:ilvl="8" w:tplc="47A84D1A">
      <w:numFmt w:val="bullet"/>
      <w:lvlText w:val="•"/>
      <w:lvlJc w:val="left"/>
      <w:pPr>
        <w:ind w:left="3538" w:hanging="174"/>
      </w:pPr>
      <w:rPr>
        <w:rFonts w:hint="default"/>
        <w:lang w:val="it-IT" w:eastAsia="en-US" w:bidi="ar-SA"/>
      </w:rPr>
    </w:lvl>
  </w:abstractNum>
  <w:abstractNum w:abstractNumId="99" w15:restartNumberingAfterBreak="0">
    <w:nsid w:val="3FA84017"/>
    <w:multiLevelType w:val="hybridMultilevel"/>
    <w:tmpl w:val="E0326C6C"/>
    <w:lvl w:ilvl="0" w:tplc="FCA4D666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C42A24BE">
      <w:numFmt w:val="bullet"/>
      <w:lvlText w:val="•"/>
      <w:lvlJc w:val="left"/>
      <w:pPr>
        <w:ind w:left="456" w:hanging="222"/>
      </w:pPr>
      <w:rPr>
        <w:rFonts w:hint="default"/>
        <w:lang w:val="it-IT" w:eastAsia="en-US" w:bidi="ar-SA"/>
      </w:rPr>
    </w:lvl>
    <w:lvl w:ilvl="2" w:tplc="F7787FFE">
      <w:numFmt w:val="bullet"/>
      <w:lvlText w:val="•"/>
      <w:lvlJc w:val="left"/>
      <w:pPr>
        <w:ind w:left="593" w:hanging="222"/>
      </w:pPr>
      <w:rPr>
        <w:rFonts w:hint="default"/>
        <w:lang w:val="it-IT" w:eastAsia="en-US" w:bidi="ar-SA"/>
      </w:rPr>
    </w:lvl>
    <w:lvl w:ilvl="3" w:tplc="A358F4C8">
      <w:numFmt w:val="bullet"/>
      <w:lvlText w:val="•"/>
      <w:lvlJc w:val="left"/>
      <w:pPr>
        <w:ind w:left="729" w:hanging="222"/>
      </w:pPr>
      <w:rPr>
        <w:rFonts w:hint="default"/>
        <w:lang w:val="it-IT" w:eastAsia="en-US" w:bidi="ar-SA"/>
      </w:rPr>
    </w:lvl>
    <w:lvl w:ilvl="4" w:tplc="1FD0F1C2">
      <w:numFmt w:val="bullet"/>
      <w:lvlText w:val="•"/>
      <w:lvlJc w:val="left"/>
      <w:pPr>
        <w:ind w:left="866" w:hanging="222"/>
      </w:pPr>
      <w:rPr>
        <w:rFonts w:hint="default"/>
        <w:lang w:val="it-IT" w:eastAsia="en-US" w:bidi="ar-SA"/>
      </w:rPr>
    </w:lvl>
    <w:lvl w:ilvl="5" w:tplc="3FFC0A7A">
      <w:numFmt w:val="bullet"/>
      <w:lvlText w:val="•"/>
      <w:lvlJc w:val="left"/>
      <w:pPr>
        <w:ind w:left="1003" w:hanging="222"/>
      </w:pPr>
      <w:rPr>
        <w:rFonts w:hint="default"/>
        <w:lang w:val="it-IT" w:eastAsia="en-US" w:bidi="ar-SA"/>
      </w:rPr>
    </w:lvl>
    <w:lvl w:ilvl="6" w:tplc="5262ED1A">
      <w:numFmt w:val="bullet"/>
      <w:lvlText w:val="•"/>
      <w:lvlJc w:val="left"/>
      <w:pPr>
        <w:ind w:left="1139" w:hanging="222"/>
      </w:pPr>
      <w:rPr>
        <w:rFonts w:hint="default"/>
        <w:lang w:val="it-IT" w:eastAsia="en-US" w:bidi="ar-SA"/>
      </w:rPr>
    </w:lvl>
    <w:lvl w:ilvl="7" w:tplc="8A346356">
      <w:numFmt w:val="bullet"/>
      <w:lvlText w:val="•"/>
      <w:lvlJc w:val="left"/>
      <w:pPr>
        <w:ind w:left="1276" w:hanging="222"/>
      </w:pPr>
      <w:rPr>
        <w:rFonts w:hint="default"/>
        <w:lang w:val="it-IT" w:eastAsia="en-US" w:bidi="ar-SA"/>
      </w:rPr>
    </w:lvl>
    <w:lvl w:ilvl="8" w:tplc="482C2102">
      <w:numFmt w:val="bullet"/>
      <w:lvlText w:val="•"/>
      <w:lvlJc w:val="left"/>
      <w:pPr>
        <w:ind w:left="1412" w:hanging="222"/>
      </w:pPr>
      <w:rPr>
        <w:rFonts w:hint="default"/>
        <w:lang w:val="it-IT" w:eastAsia="en-US" w:bidi="ar-SA"/>
      </w:rPr>
    </w:lvl>
  </w:abstractNum>
  <w:abstractNum w:abstractNumId="100" w15:restartNumberingAfterBreak="0">
    <w:nsid w:val="400C4E73"/>
    <w:multiLevelType w:val="hybridMultilevel"/>
    <w:tmpl w:val="D3562680"/>
    <w:lvl w:ilvl="0" w:tplc="70F27E1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A74CBB30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90B4D2C2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D2361FC2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9A96171A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C1B82B44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4AF632E4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CBCAB76A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03F2C64E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101" w15:restartNumberingAfterBreak="0">
    <w:nsid w:val="40165216"/>
    <w:multiLevelType w:val="hybridMultilevel"/>
    <w:tmpl w:val="C2C457D8"/>
    <w:lvl w:ilvl="0" w:tplc="62827964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5E10F4F4">
      <w:numFmt w:val="bullet"/>
      <w:lvlText w:val="•"/>
      <w:lvlJc w:val="left"/>
      <w:pPr>
        <w:ind w:left="705" w:hanging="201"/>
      </w:pPr>
      <w:rPr>
        <w:rFonts w:hint="default"/>
        <w:lang w:val="it-IT" w:eastAsia="en-US" w:bidi="ar-SA"/>
      </w:rPr>
    </w:lvl>
    <w:lvl w:ilvl="2" w:tplc="00AC3AEE">
      <w:numFmt w:val="bullet"/>
      <w:lvlText w:val="•"/>
      <w:lvlJc w:val="left"/>
      <w:pPr>
        <w:ind w:left="1110" w:hanging="201"/>
      </w:pPr>
      <w:rPr>
        <w:rFonts w:hint="default"/>
        <w:lang w:val="it-IT" w:eastAsia="en-US" w:bidi="ar-SA"/>
      </w:rPr>
    </w:lvl>
    <w:lvl w:ilvl="3" w:tplc="2CDA1F32">
      <w:numFmt w:val="bullet"/>
      <w:lvlText w:val="•"/>
      <w:lvlJc w:val="left"/>
      <w:pPr>
        <w:ind w:left="1516" w:hanging="201"/>
      </w:pPr>
      <w:rPr>
        <w:rFonts w:hint="default"/>
        <w:lang w:val="it-IT" w:eastAsia="en-US" w:bidi="ar-SA"/>
      </w:rPr>
    </w:lvl>
    <w:lvl w:ilvl="4" w:tplc="0396DFC4">
      <w:numFmt w:val="bullet"/>
      <w:lvlText w:val="•"/>
      <w:lvlJc w:val="left"/>
      <w:pPr>
        <w:ind w:left="1921" w:hanging="201"/>
      </w:pPr>
      <w:rPr>
        <w:rFonts w:hint="default"/>
        <w:lang w:val="it-IT" w:eastAsia="en-US" w:bidi="ar-SA"/>
      </w:rPr>
    </w:lvl>
    <w:lvl w:ilvl="5" w:tplc="0F2C5126">
      <w:numFmt w:val="bullet"/>
      <w:lvlText w:val="•"/>
      <w:lvlJc w:val="left"/>
      <w:pPr>
        <w:ind w:left="2326" w:hanging="201"/>
      </w:pPr>
      <w:rPr>
        <w:rFonts w:hint="default"/>
        <w:lang w:val="it-IT" w:eastAsia="en-US" w:bidi="ar-SA"/>
      </w:rPr>
    </w:lvl>
    <w:lvl w:ilvl="6" w:tplc="7744EA2E">
      <w:numFmt w:val="bullet"/>
      <w:lvlText w:val="•"/>
      <w:lvlJc w:val="left"/>
      <w:pPr>
        <w:ind w:left="2732" w:hanging="201"/>
      </w:pPr>
      <w:rPr>
        <w:rFonts w:hint="default"/>
        <w:lang w:val="it-IT" w:eastAsia="en-US" w:bidi="ar-SA"/>
      </w:rPr>
    </w:lvl>
    <w:lvl w:ilvl="7" w:tplc="8AB00654">
      <w:numFmt w:val="bullet"/>
      <w:lvlText w:val="•"/>
      <w:lvlJc w:val="left"/>
      <w:pPr>
        <w:ind w:left="3137" w:hanging="201"/>
      </w:pPr>
      <w:rPr>
        <w:rFonts w:hint="default"/>
        <w:lang w:val="it-IT" w:eastAsia="en-US" w:bidi="ar-SA"/>
      </w:rPr>
    </w:lvl>
    <w:lvl w:ilvl="8" w:tplc="270C4D3E">
      <w:numFmt w:val="bullet"/>
      <w:lvlText w:val="•"/>
      <w:lvlJc w:val="left"/>
      <w:pPr>
        <w:ind w:left="3542" w:hanging="201"/>
      </w:pPr>
      <w:rPr>
        <w:rFonts w:hint="default"/>
        <w:lang w:val="it-IT" w:eastAsia="en-US" w:bidi="ar-SA"/>
      </w:rPr>
    </w:lvl>
  </w:abstractNum>
  <w:abstractNum w:abstractNumId="102" w15:restartNumberingAfterBreak="0">
    <w:nsid w:val="414775DD"/>
    <w:multiLevelType w:val="hybridMultilevel"/>
    <w:tmpl w:val="EC38A86E"/>
    <w:lvl w:ilvl="0" w:tplc="172E964E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9D7C4A4A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54604E80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D826ABC2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D6367042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F2D8F0B0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29EE08E6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BDB8B3C2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B7663324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03" w15:restartNumberingAfterBreak="0">
    <w:nsid w:val="41D016C7"/>
    <w:multiLevelType w:val="hybridMultilevel"/>
    <w:tmpl w:val="1A72D0D6"/>
    <w:lvl w:ilvl="0" w:tplc="4A9810CE">
      <w:numFmt w:val="bullet"/>
      <w:lvlText w:val=""/>
      <w:lvlJc w:val="left"/>
      <w:pPr>
        <w:ind w:left="733" w:hanging="3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B0E5334">
      <w:numFmt w:val="bullet"/>
      <w:lvlText w:val="•"/>
      <w:lvlJc w:val="left"/>
      <w:pPr>
        <w:ind w:left="1635" w:hanging="384"/>
      </w:pPr>
      <w:rPr>
        <w:rFonts w:hint="default"/>
        <w:lang w:val="it-IT" w:eastAsia="en-US" w:bidi="ar-SA"/>
      </w:rPr>
    </w:lvl>
    <w:lvl w:ilvl="2" w:tplc="67548AC2">
      <w:numFmt w:val="bullet"/>
      <w:lvlText w:val="•"/>
      <w:lvlJc w:val="left"/>
      <w:pPr>
        <w:ind w:left="2530" w:hanging="384"/>
      </w:pPr>
      <w:rPr>
        <w:rFonts w:hint="default"/>
        <w:lang w:val="it-IT" w:eastAsia="en-US" w:bidi="ar-SA"/>
      </w:rPr>
    </w:lvl>
    <w:lvl w:ilvl="3" w:tplc="C86EDD32">
      <w:numFmt w:val="bullet"/>
      <w:lvlText w:val="•"/>
      <w:lvlJc w:val="left"/>
      <w:pPr>
        <w:ind w:left="3425" w:hanging="384"/>
      </w:pPr>
      <w:rPr>
        <w:rFonts w:hint="default"/>
        <w:lang w:val="it-IT" w:eastAsia="en-US" w:bidi="ar-SA"/>
      </w:rPr>
    </w:lvl>
    <w:lvl w:ilvl="4" w:tplc="55F630C8">
      <w:numFmt w:val="bullet"/>
      <w:lvlText w:val="•"/>
      <w:lvlJc w:val="left"/>
      <w:pPr>
        <w:ind w:left="4321" w:hanging="384"/>
      </w:pPr>
      <w:rPr>
        <w:rFonts w:hint="default"/>
        <w:lang w:val="it-IT" w:eastAsia="en-US" w:bidi="ar-SA"/>
      </w:rPr>
    </w:lvl>
    <w:lvl w:ilvl="5" w:tplc="D124EB90">
      <w:numFmt w:val="bullet"/>
      <w:lvlText w:val="•"/>
      <w:lvlJc w:val="left"/>
      <w:pPr>
        <w:ind w:left="5216" w:hanging="384"/>
      </w:pPr>
      <w:rPr>
        <w:rFonts w:hint="default"/>
        <w:lang w:val="it-IT" w:eastAsia="en-US" w:bidi="ar-SA"/>
      </w:rPr>
    </w:lvl>
    <w:lvl w:ilvl="6" w:tplc="A0F66FDA">
      <w:numFmt w:val="bullet"/>
      <w:lvlText w:val="•"/>
      <w:lvlJc w:val="left"/>
      <w:pPr>
        <w:ind w:left="6111" w:hanging="384"/>
      </w:pPr>
      <w:rPr>
        <w:rFonts w:hint="default"/>
        <w:lang w:val="it-IT" w:eastAsia="en-US" w:bidi="ar-SA"/>
      </w:rPr>
    </w:lvl>
    <w:lvl w:ilvl="7" w:tplc="7D1C0B5A">
      <w:numFmt w:val="bullet"/>
      <w:lvlText w:val="•"/>
      <w:lvlJc w:val="left"/>
      <w:pPr>
        <w:ind w:left="7006" w:hanging="384"/>
      </w:pPr>
      <w:rPr>
        <w:rFonts w:hint="default"/>
        <w:lang w:val="it-IT" w:eastAsia="en-US" w:bidi="ar-SA"/>
      </w:rPr>
    </w:lvl>
    <w:lvl w:ilvl="8" w:tplc="E40AE484">
      <w:numFmt w:val="bullet"/>
      <w:lvlText w:val="•"/>
      <w:lvlJc w:val="left"/>
      <w:pPr>
        <w:ind w:left="7902" w:hanging="384"/>
      </w:pPr>
      <w:rPr>
        <w:rFonts w:hint="default"/>
        <w:lang w:val="it-IT" w:eastAsia="en-US" w:bidi="ar-SA"/>
      </w:rPr>
    </w:lvl>
  </w:abstractNum>
  <w:abstractNum w:abstractNumId="104" w15:restartNumberingAfterBreak="0">
    <w:nsid w:val="432642A1"/>
    <w:multiLevelType w:val="hybridMultilevel"/>
    <w:tmpl w:val="DE92002A"/>
    <w:lvl w:ilvl="0" w:tplc="AEB8610E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7CA31F8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7FCACF4A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F64EBA12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B58439FE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0E4AB388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0B263616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779AE94A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50AC3B86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105" w15:restartNumberingAfterBreak="0">
    <w:nsid w:val="44216E1F"/>
    <w:multiLevelType w:val="hybridMultilevel"/>
    <w:tmpl w:val="D04EC5B8"/>
    <w:lvl w:ilvl="0" w:tplc="C1ECF3D4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B20C1A8E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FD3689C4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B4303F72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88FCB4F8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213A2998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3A760ECE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496E6080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876A616A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106" w15:restartNumberingAfterBreak="0">
    <w:nsid w:val="44244B82"/>
    <w:multiLevelType w:val="hybridMultilevel"/>
    <w:tmpl w:val="F238DE1A"/>
    <w:lvl w:ilvl="0" w:tplc="07D013CE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2C54DEB0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831AF204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4BD22D92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80468F76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23E0C116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22F68546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5B041CAA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F4980C3C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07" w15:restartNumberingAfterBreak="0">
    <w:nsid w:val="44EF52A8"/>
    <w:multiLevelType w:val="hybridMultilevel"/>
    <w:tmpl w:val="5C8CFF2C"/>
    <w:lvl w:ilvl="0" w:tplc="027CA9F6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C7F46CA2">
      <w:numFmt w:val="bullet"/>
      <w:lvlText w:val="•"/>
      <w:lvlJc w:val="left"/>
      <w:pPr>
        <w:ind w:left="586" w:hanging="250"/>
      </w:pPr>
      <w:rPr>
        <w:rFonts w:hint="default"/>
        <w:lang w:val="it-IT" w:eastAsia="en-US" w:bidi="ar-SA"/>
      </w:rPr>
    </w:lvl>
    <w:lvl w:ilvl="2" w:tplc="15E8A836">
      <w:numFmt w:val="bullet"/>
      <w:lvlText w:val="•"/>
      <w:lvlJc w:val="left"/>
      <w:pPr>
        <w:ind w:left="812" w:hanging="250"/>
      </w:pPr>
      <w:rPr>
        <w:rFonts w:hint="default"/>
        <w:lang w:val="it-IT" w:eastAsia="en-US" w:bidi="ar-SA"/>
      </w:rPr>
    </w:lvl>
    <w:lvl w:ilvl="3" w:tplc="C390227C">
      <w:numFmt w:val="bullet"/>
      <w:lvlText w:val="•"/>
      <w:lvlJc w:val="left"/>
      <w:pPr>
        <w:ind w:left="1039" w:hanging="250"/>
      </w:pPr>
      <w:rPr>
        <w:rFonts w:hint="default"/>
        <w:lang w:val="it-IT" w:eastAsia="en-US" w:bidi="ar-SA"/>
      </w:rPr>
    </w:lvl>
    <w:lvl w:ilvl="4" w:tplc="6F30130A">
      <w:numFmt w:val="bullet"/>
      <w:lvlText w:val="•"/>
      <w:lvlJc w:val="left"/>
      <w:pPr>
        <w:ind w:left="1265" w:hanging="250"/>
      </w:pPr>
      <w:rPr>
        <w:rFonts w:hint="default"/>
        <w:lang w:val="it-IT" w:eastAsia="en-US" w:bidi="ar-SA"/>
      </w:rPr>
    </w:lvl>
    <w:lvl w:ilvl="5" w:tplc="DF0A1298">
      <w:numFmt w:val="bullet"/>
      <w:lvlText w:val="•"/>
      <w:lvlJc w:val="left"/>
      <w:pPr>
        <w:ind w:left="1492" w:hanging="250"/>
      </w:pPr>
      <w:rPr>
        <w:rFonts w:hint="default"/>
        <w:lang w:val="it-IT" w:eastAsia="en-US" w:bidi="ar-SA"/>
      </w:rPr>
    </w:lvl>
    <w:lvl w:ilvl="6" w:tplc="9FCC0148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7CFAE3A6">
      <w:numFmt w:val="bullet"/>
      <w:lvlText w:val="•"/>
      <w:lvlJc w:val="left"/>
      <w:pPr>
        <w:ind w:left="1944" w:hanging="250"/>
      </w:pPr>
      <w:rPr>
        <w:rFonts w:hint="default"/>
        <w:lang w:val="it-IT" w:eastAsia="en-US" w:bidi="ar-SA"/>
      </w:rPr>
    </w:lvl>
    <w:lvl w:ilvl="8" w:tplc="1C262F00">
      <w:numFmt w:val="bullet"/>
      <w:lvlText w:val="•"/>
      <w:lvlJc w:val="left"/>
      <w:pPr>
        <w:ind w:left="2171" w:hanging="250"/>
      </w:pPr>
      <w:rPr>
        <w:rFonts w:hint="default"/>
        <w:lang w:val="it-IT" w:eastAsia="en-US" w:bidi="ar-SA"/>
      </w:rPr>
    </w:lvl>
  </w:abstractNum>
  <w:abstractNum w:abstractNumId="108" w15:restartNumberingAfterBreak="0">
    <w:nsid w:val="46555D55"/>
    <w:multiLevelType w:val="hybridMultilevel"/>
    <w:tmpl w:val="BDBECC32"/>
    <w:lvl w:ilvl="0" w:tplc="28080FC8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A8986FD6">
      <w:numFmt w:val="bullet"/>
      <w:lvlText w:val="•"/>
      <w:lvlJc w:val="left"/>
      <w:pPr>
        <w:ind w:left="489" w:hanging="222"/>
      </w:pPr>
      <w:rPr>
        <w:rFonts w:hint="default"/>
        <w:lang w:val="it-IT" w:eastAsia="en-US" w:bidi="ar-SA"/>
      </w:rPr>
    </w:lvl>
    <w:lvl w:ilvl="2" w:tplc="D2220D5C">
      <w:numFmt w:val="bullet"/>
      <w:lvlText w:val="•"/>
      <w:lvlJc w:val="left"/>
      <w:pPr>
        <w:ind w:left="659" w:hanging="222"/>
      </w:pPr>
      <w:rPr>
        <w:rFonts w:hint="default"/>
        <w:lang w:val="it-IT" w:eastAsia="en-US" w:bidi="ar-SA"/>
      </w:rPr>
    </w:lvl>
    <w:lvl w:ilvl="3" w:tplc="E7A0ABC6">
      <w:numFmt w:val="bullet"/>
      <w:lvlText w:val="•"/>
      <w:lvlJc w:val="left"/>
      <w:pPr>
        <w:ind w:left="829" w:hanging="222"/>
      </w:pPr>
      <w:rPr>
        <w:rFonts w:hint="default"/>
        <w:lang w:val="it-IT" w:eastAsia="en-US" w:bidi="ar-SA"/>
      </w:rPr>
    </w:lvl>
    <w:lvl w:ilvl="4" w:tplc="7AA6D2C6">
      <w:numFmt w:val="bullet"/>
      <w:lvlText w:val="•"/>
      <w:lvlJc w:val="left"/>
      <w:pPr>
        <w:ind w:left="999" w:hanging="222"/>
      </w:pPr>
      <w:rPr>
        <w:rFonts w:hint="default"/>
        <w:lang w:val="it-IT" w:eastAsia="en-US" w:bidi="ar-SA"/>
      </w:rPr>
    </w:lvl>
    <w:lvl w:ilvl="5" w:tplc="AAAE5528">
      <w:numFmt w:val="bullet"/>
      <w:lvlText w:val="•"/>
      <w:lvlJc w:val="left"/>
      <w:pPr>
        <w:ind w:left="1169" w:hanging="222"/>
      </w:pPr>
      <w:rPr>
        <w:rFonts w:hint="default"/>
        <w:lang w:val="it-IT" w:eastAsia="en-US" w:bidi="ar-SA"/>
      </w:rPr>
    </w:lvl>
    <w:lvl w:ilvl="6" w:tplc="43046876">
      <w:numFmt w:val="bullet"/>
      <w:lvlText w:val="•"/>
      <w:lvlJc w:val="left"/>
      <w:pPr>
        <w:ind w:left="1339" w:hanging="222"/>
      </w:pPr>
      <w:rPr>
        <w:rFonts w:hint="default"/>
        <w:lang w:val="it-IT" w:eastAsia="en-US" w:bidi="ar-SA"/>
      </w:rPr>
    </w:lvl>
    <w:lvl w:ilvl="7" w:tplc="127EEB52">
      <w:numFmt w:val="bullet"/>
      <w:lvlText w:val="•"/>
      <w:lvlJc w:val="left"/>
      <w:pPr>
        <w:ind w:left="1509" w:hanging="222"/>
      </w:pPr>
      <w:rPr>
        <w:rFonts w:hint="default"/>
        <w:lang w:val="it-IT" w:eastAsia="en-US" w:bidi="ar-SA"/>
      </w:rPr>
    </w:lvl>
    <w:lvl w:ilvl="8" w:tplc="70C24ED8">
      <w:numFmt w:val="bullet"/>
      <w:lvlText w:val="•"/>
      <w:lvlJc w:val="left"/>
      <w:pPr>
        <w:ind w:left="1679" w:hanging="222"/>
      </w:pPr>
      <w:rPr>
        <w:rFonts w:hint="default"/>
        <w:lang w:val="it-IT" w:eastAsia="en-US" w:bidi="ar-SA"/>
      </w:rPr>
    </w:lvl>
  </w:abstractNum>
  <w:abstractNum w:abstractNumId="109" w15:restartNumberingAfterBreak="0">
    <w:nsid w:val="465915B1"/>
    <w:multiLevelType w:val="hybridMultilevel"/>
    <w:tmpl w:val="A2621A66"/>
    <w:lvl w:ilvl="0" w:tplc="358A4B32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52EA657C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DA6E69BC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CDEC594E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68281E5E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45F2D3A8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7CC88F78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82BE1B60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77624A14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110" w15:restartNumberingAfterBreak="0">
    <w:nsid w:val="46822B1A"/>
    <w:multiLevelType w:val="hybridMultilevel"/>
    <w:tmpl w:val="6D107AA4"/>
    <w:lvl w:ilvl="0" w:tplc="8CD2EED6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4CD86BF6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2EA0F8E0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5E648328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2A346AA8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18B426BE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B82E6F92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9AAE7CA6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68260014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111" w15:restartNumberingAfterBreak="0">
    <w:nsid w:val="46B66875"/>
    <w:multiLevelType w:val="hybridMultilevel"/>
    <w:tmpl w:val="4268E126"/>
    <w:lvl w:ilvl="0" w:tplc="F5D20166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01ADCA8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92D45B46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E32CBFFE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0A62C6CC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3D344200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5E1A9F16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BFB289E0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02527BD6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112" w15:restartNumberingAfterBreak="0">
    <w:nsid w:val="473D40F4"/>
    <w:multiLevelType w:val="hybridMultilevel"/>
    <w:tmpl w:val="05A61556"/>
    <w:lvl w:ilvl="0" w:tplc="DF928F0C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2B8E427E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6F8600BA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5944077E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BDA025EA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E494A0C4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0C96397E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08F4DC18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292E5462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13" w15:restartNumberingAfterBreak="0">
    <w:nsid w:val="4782187B"/>
    <w:multiLevelType w:val="hybridMultilevel"/>
    <w:tmpl w:val="B5646E18"/>
    <w:lvl w:ilvl="0" w:tplc="FDD8D226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9EDE26AA">
      <w:numFmt w:val="bullet"/>
      <w:lvlText w:val="•"/>
      <w:lvlJc w:val="left"/>
      <w:pPr>
        <w:ind w:left="705" w:hanging="201"/>
      </w:pPr>
      <w:rPr>
        <w:rFonts w:hint="default"/>
        <w:lang w:val="it-IT" w:eastAsia="en-US" w:bidi="ar-SA"/>
      </w:rPr>
    </w:lvl>
    <w:lvl w:ilvl="2" w:tplc="D0F83802">
      <w:numFmt w:val="bullet"/>
      <w:lvlText w:val="•"/>
      <w:lvlJc w:val="left"/>
      <w:pPr>
        <w:ind w:left="1110" w:hanging="201"/>
      </w:pPr>
      <w:rPr>
        <w:rFonts w:hint="default"/>
        <w:lang w:val="it-IT" w:eastAsia="en-US" w:bidi="ar-SA"/>
      </w:rPr>
    </w:lvl>
    <w:lvl w:ilvl="3" w:tplc="2FECB810">
      <w:numFmt w:val="bullet"/>
      <w:lvlText w:val="•"/>
      <w:lvlJc w:val="left"/>
      <w:pPr>
        <w:ind w:left="1516" w:hanging="201"/>
      </w:pPr>
      <w:rPr>
        <w:rFonts w:hint="default"/>
        <w:lang w:val="it-IT" w:eastAsia="en-US" w:bidi="ar-SA"/>
      </w:rPr>
    </w:lvl>
    <w:lvl w:ilvl="4" w:tplc="F51E29F8">
      <w:numFmt w:val="bullet"/>
      <w:lvlText w:val="•"/>
      <w:lvlJc w:val="left"/>
      <w:pPr>
        <w:ind w:left="1921" w:hanging="201"/>
      </w:pPr>
      <w:rPr>
        <w:rFonts w:hint="default"/>
        <w:lang w:val="it-IT" w:eastAsia="en-US" w:bidi="ar-SA"/>
      </w:rPr>
    </w:lvl>
    <w:lvl w:ilvl="5" w:tplc="57E0A6FE">
      <w:numFmt w:val="bullet"/>
      <w:lvlText w:val="•"/>
      <w:lvlJc w:val="left"/>
      <w:pPr>
        <w:ind w:left="2326" w:hanging="201"/>
      </w:pPr>
      <w:rPr>
        <w:rFonts w:hint="default"/>
        <w:lang w:val="it-IT" w:eastAsia="en-US" w:bidi="ar-SA"/>
      </w:rPr>
    </w:lvl>
    <w:lvl w:ilvl="6" w:tplc="CB5AE690">
      <w:numFmt w:val="bullet"/>
      <w:lvlText w:val="•"/>
      <w:lvlJc w:val="left"/>
      <w:pPr>
        <w:ind w:left="2732" w:hanging="201"/>
      </w:pPr>
      <w:rPr>
        <w:rFonts w:hint="default"/>
        <w:lang w:val="it-IT" w:eastAsia="en-US" w:bidi="ar-SA"/>
      </w:rPr>
    </w:lvl>
    <w:lvl w:ilvl="7" w:tplc="C45A4D1C">
      <w:numFmt w:val="bullet"/>
      <w:lvlText w:val="•"/>
      <w:lvlJc w:val="left"/>
      <w:pPr>
        <w:ind w:left="3137" w:hanging="201"/>
      </w:pPr>
      <w:rPr>
        <w:rFonts w:hint="default"/>
        <w:lang w:val="it-IT" w:eastAsia="en-US" w:bidi="ar-SA"/>
      </w:rPr>
    </w:lvl>
    <w:lvl w:ilvl="8" w:tplc="AAF02E46">
      <w:numFmt w:val="bullet"/>
      <w:lvlText w:val="•"/>
      <w:lvlJc w:val="left"/>
      <w:pPr>
        <w:ind w:left="3542" w:hanging="201"/>
      </w:pPr>
      <w:rPr>
        <w:rFonts w:hint="default"/>
        <w:lang w:val="it-IT" w:eastAsia="en-US" w:bidi="ar-SA"/>
      </w:rPr>
    </w:lvl>
  </w:abstractNum>
  <w:abstractNum w:abstractNumId="114" w15:restartNumberingAfterBreak="0">
    <w:nsid w:val="47C34E6B"/>
    <w:multiLevelType w:val="hybridMultilevel"/>
    <w:tmpl w:val="41861264"/>
    <w:lvl w:ilvl="0" w:tplc="C2C81D18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7F102352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44ACF862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77D476D4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446AE214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BD76F59C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05828944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65806C5E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F3AEE9D8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15" w15:restartNumberingAfterBreak="0">
    <w:nsid w:val="481F086C"/>
    <w:multiLevelType w:val="hybridMultilevel"/>
    <w:tmpl w:val="75DA9F18"/>
    <w:lvl w:ilvl="0" w:tplc="EF4AAB30">
      <w:numFmt w:val="bullet"/>
      <w:lvlText w:val=""/>
      <w:lvlJc w:val="left"/>
      <w:pPr>
        <w:ind w:left="735" w:hanging="3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A2403D2">
      <w:numFmt w:val="bullet"/>
      <w:lvlText w:val="•"/>
      <w:lvlJc w:val="left"/>
      <w:pPr>
        <w:ind w:left="1635" w:hanging="384"/>
      </w:pPr>
      <w:rPr>
        <w:rFonts w:hint="default"/>
        <w:lang w:val="it-IT" w:eastAsia="en-US" w:bidi="ar-SA"/>
      </w:rPr>
    </w:lvl>
    <w:lvl w:ilvl="2" w:tplc="05CCDF36">
      <w:numFmt w:val="bullet"/>
      <w:lvlText w:val="•"/>
      <w:lvlJc w:val="left"/>
      <w:pPr>
        <w:ind w:left="2530" w:hanging="384"/>
      </w:pPr>
      <w:rPr>
        <w:rFonts w:hint="default"/>
        <w:lang w:val="it-IT" w:eastAsia="en-US" w:bidi="ar-SA"/>
      </w:rPr>
    </w:lvl>
    <w:lvl w:ilvl="3" w:tplc="984628E6">
      <w:numFmt w:val="bullet"/>
      <w:lvlText w:val="•"/>
      <w:lvlJc w:val="left"/>
      <w:pPr>
        <w:ind w:left="3426" w:hanging="384"/>
      </w:pPr>
      <w:rPr>
        <w:rFonts w:hint="default"/>
        <w:lang w:val="it-IT" w:eastAsia="en-US" w:bidi="ar-SA"/>
      </w:rPr>
    </w:lvl>
    <w:lvl w:ilvl="4" w:tplc="8536F566">
      <w:numFmt w:val="bullet"/>
      <w:lvlText w:val="•"/>
      <w:lvlJc w:val="left"/>
      <w:pPr>
        <w:ind w:left="4321" w:hanging="384"/>
      </w:pPr>
      <w:rPr>
        <w:rFonts w:hint="default"/>
        <w:lang w:val="it-IT" w:eastAsia="en-US" w:bidi="ar-SA"/>
      </w:rPr>
    </w:lvl>
    <w:lvl w:ilvl="5" w:tplc="F18082FA">
      <w:numFmt w:val="bullet"/>
      <w:lvlText w:val="•"/>
      <w:lvlJc w:val="left"/>
      <w:pPr>
        <w:ind w:left="5217" w:hanging="384"/>
      </w:pPr>
      <w:rPr>
        <w:rFonts w:hint="default"/>
        <w:lang w:val="it-IT" w:eastAsia="en-US" w:bidi="ar-SA"/>
      </w:rPr>
    </w:lvl>
    <w:lvl w:ilvl="6" w:tplc="31E81C30">
      <w:numFmt w:val="bullet"/>
      <w:lvlText w:val="•"/>
      <w:lvlJc w:val="left"/>
      <w:pPr>
        <w:ind w:left="6112" w:hanging="384"/>
      </w:pPr>
      <w:rPr>
        <w:rFonts w:hint="default"/>
        <w:lang w:val="it-IT" w:eastAsia="en-US" w:bidi="ar-SA"/>
      </w:rPr>
    </w:lvl>
    <w:lvl w:ilvl="7" w:tplc="C1B85A8A">
      <w:numFmt w:val="bullet"/>
      <w:lvlText w:val="•"/>
      <w:lvlJc w:val="left"/>
      <w:pPr>
        <w:ind w:left="7008" w:hanging="384"/>
      </w:pPr>
      <w:rPr>
        <w:rFonts w:hint="default"/>
        <w:lang w:val="it-IT" w:eastAsia="en-US" w:bidi="ar-SA"/>
      </w:rPr>
    </w:lvl>
    <w:lvl w:ilvl="8" w:tplc="B382312A">
      <w:numFmt w:val="bullet"/>
      <w:lvlText w:val="•"/>
      <w:lvlJc w:val="left"/>
      <w:pPr>
        <w:ind w:left="7903" w:hanging="384"/>
      </w:pPr>
      <w:rPr>
        <w:rFonts w:hint="default"/>
        <w:lang w:val="it-IT" w:eastAsia="en-US" w:bidi="ar-SA"/>
      </w:rPr>
    </w:lvl>
  </w:abstractNum>
  <w:abstractNum w:abstractNumId="116" w15:restartNumberingAfterBreak="0">
    <w:nsid w:val="485F30F4"/>
    <w:multiLevelType w:val="hybridMultilevel"/>
    <w:tmpl w:val="651EB0BC"/>
    <w:lvl w:ilvl="0" w:tplc="9BAA35FA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269A56A2">
      <w:numFmt w:val="bullet"/>
      <w:lvlText w:val="•"/>
      <w:lvlJc w:val="left"/>
      <w:pPr>
        <w:ind w:left="586" w:hanging="250"/>
      </w:pPr>
      <w:rPr>
        <w:rFonts w:hint="default"/>
        <w:lang w:val="it-IT" w:eastAsia="en-US" w:bidi="ar-SA"/>
      </w:rPr>
    </w:lvl>
    <w:lvl w:ilvl="2" w:tplc="E9A88D84">
      <w:numFmt w:val="bullet"/>
      <w:lvlText w:val="•"/>
      <w:lvlJc w:val="left"/>
      <w:pPr>
        <w:ind w:left="812" w:hanging="250"/>
      </w:pPr>
      <w:rPr>
        <w:rFonts w:hint="default"/>
        <w:lang w:val="it-IT" w:eastAsia="en-US" w:bidi="ar-SA"/>
      </w:rPr>
    </w:lvl>
    <w:lvl w:ilvl="3" w:tplc="793448FA">
      <w:numFmt w:val="bullet"/>
      <w:lvlText w:val="•"/>
      <w:lvlJc w:val="left"/>
      <w:pPr>
        <w:ind w:left="1039" w:hanging="250"/>
      </w:pPr>
      <w:rPr>
        <w:rFonts w:hint="default"/>
        <w:lang w:val="it-IT" w:eastAsia="en-US" w:bidi="ar-SA"/>
      </w:rPr>
    </w:lvl>
    <w:lvl w:ilvl="4" w:tplc="0DFA8712">
      <w:numFmt w:val="bullet"/>
      <w:lvlText w:val="•"/>
      <w:lvlJc w:val="left"/>
      <w:pPr>
        <w:ind w:left="1265" w:hanging="250"/>
      </w:pPr>
      <w:rPr>
        <w:rFonts w:hint="default"/>
        <w:lang w:val="it-IT" w:eastAsia="en-US" w:bidi="ar-SA"/>
      </w:rPr>
    </w:lvl>
    <w:lvl w:ilvl="5" w:tplc="274CE584">
      <w:numFmt w:val="bullet"/>
      <w:lvlText w:val="•"/>
      <w:lvlJc w:val="left"/>
      <w:pPr>
        <w:ind w:left="1492" w:hanging="250"/>
      </w:pPr>
      <w:rPr>
        <w:rFonts w:hint="default"/>
        <w:lang w:val="it-IT" w:eastAsia="en-US" w:bidi="ar-SA"/>
      </w:rPr>
    </w:lvl>
    <w:lvl w:ilvl="6" w:tplc="82F6B88E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B6B0FDE8">
      <w:numFmt w:val="bullet"/>
      <w:lvlText w:val="•"/>
      <w:lvlJc w:val="left"/>
      <w:pPr>
        <w:ind w:left="1944" w:hanging="250"/>
      </w:pPr>
      <w:rPr>
        <w:rFonts w:hint="default"/>
        <w:lang w:val="it-IT" w:eastAsia="en-US" w:bidi="ar-SA"/>
      </w:rPr>
    </w:lvl>
    <w:lvl w:ilvl="8" w:tplc="4C5A7288">
      <w:numFmt w:val="bullet"/>
      <w:lvlText w:val="•"/>
      <w:lvlJc w:val="left"/>
      <w:pPr>
        <w:ind w:left="2171" w:hanging="250"/>
      </w:pPr>
      <w:rPr>
        <w:rFonts w:hint="default"/>
        <w:lang w:val="it-IT" w:eastAsia="en-US" w:bidi="ar-SA"/>
      </w:rPr>
    </w:lvl>
  </w:abstractNum>
  <w:abstractNum w:abstractNumId="117" w15:restartNumberingAfterBreak="0">
    <w:nsid w:val="4ACA723C"/>
    <w:multiLevelType w:val="hybridMultilevel"/>
    <w:tmpl w:val="76AC3600"/>
    <w:lvl w:ilvl="0" w:tplc="2F46E854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A378C816">
      <w:numFmt w:val="bullet"/>
      <w:lvlText w:val="•"/>
      <w:lvlJc w:val="left"/>
      <w:pPr>
        <w:ind w:left="492" w:hanging="250"/>
      </w:pPr>
      <w:rPr>
        <w:rFonts w:hint="default"/>
        <w:lang w:val="it-IT" w:eastAsia="en-US" w:bidi="ar-SA"/>
      </w:rPr>
    </w:lvl>
    <w:lvl w:ilvl="2" w:tplc="B1BC084A">
      <w:numFmt w:val="bullet"/>
      <w:lvlText w:val="•"/>
      <w:lvlJc w:val="left"/>
      <w:pPr>
        <w:ind w:left="625" w:hanging="250"/>
      </w:pPr>
      <w:rPr>
        <w:rFonts w:hint="default"/>
        <w:lang w:val="it-IT" w:eastAsia="en-US" w:bidi="ar-SA"/>
      </w:rPr>
    </w:lvl>
    <w:lvl w:ilvl="3" w:tplc="5BEAAB70">
      <w:numFmt w:val="bullet"/>
      <w:lvlText w:val="•"/>
      <w:lvlJc w:val="left"/>
      <w:pPr>
        <w:ind w:left="757" w:hanging="250"/>
      </w:pPr>
      <w:rPr>
        <w:rFonts w:hint="default"/>
        <w:lang w:val="it-IT" w:eastAsia="en-US" w:bidi="ar-SA"/>
      </w:rPr>
    </w:lvl>
    <w:lvl w:ilvl="4" w:tplc="8BC4796A">
      <w:numFmt w:val="bullet"/>
      <w:lvlText w:val="•"/>
      <w:lvlJc w:val="left"/>
      <w:pPr>
        <w:ind w:left="890" w:hanging="250"/>
      </w:pPr>
      <w:rPr>
        <w:rFonts w:hint="default"/>
        <w:lang w:val="it-IT" w:eastAsia="en-US" w:bidi="ar-SA"/>
      </w:rPr>
    </w:lvl>
    <w:lvl w:ilvl="5" w:tplc="3DBA8778">
      <w:numFmt w:val="bullet"/>
      <w:lvlText w:val="•"/>
      <w:lvlJc w:val="left"/>
      <w:pPr>
        <w:ind w:left="1023" w:hanging="250"/>
      </w:pPr>
      <w:rPr>
        <w:rFonts w:hint="default"/>
        <w:lang w:val="it-IT" w:eastAsia="en-US" w:bidi="ar-SA"/>
      </w:rPr>
    </w:lvl>
    <w:lvl w:ilvl="6" w:tplc="AB8CB34A">
      <w:numFmt w:val="bullet"/>
      <w:lvlText w:val="•"/>
      <w:lvlJc w:val="left"/>
      <w:pPr>
        <w:ind w:left="1155" w:hanging="250"/>
      </w:pPr>
      <w:rPr>
        <w:rFonts w:hint="default"/>
        <w:lang w:val="it-IT" w:eastAsia="en-US" w:bidi="ar-SA"/>
      </w:rPr>
    </w:lvl>
    <w:lvl w:ilvl="7" w:tplc="95A21748">
      <w:numFmt w:val="bullet"/>
      <w:lvlText w:val="•"/>
      <w:lvlJc w:val="left"/>
      <w:pPr>
        <w:ind w:left="1288" w:hanging="250"/>
      </w:pPr>
      <w:rPr>
        <w:rFonts w:hint="default"/>
        <w:lang w:val="it-IT" w:eastAsia="en-US" w:bidi="ar-SA"/>
      </w:rPr>
    </w:lvl>
    <w:lvl w:ilvl="8" w:tplc="927AE1AA">
      <w:numFmt w:val="bullet"/>
      <w:lvlText w:val="•"/>
      <w:lvlJc w:val="left"/>
      <w:pPr>
        <w:ind w:left="1420" w:hanging="250"/>
      </w:pPr>
      <w:rPr>
        <w:rFonts w:hint="default"/>
        <w:lang w:val="it-IT" w:eastAsia="en-US" w:bidi="ar-SA"/>
      </w:rPr>
    </w:lvl>
  </w:abstractNum>
  <w:abstractNum w:abstractNumId="118" w15:restartNumberingAfterBreak="0">
    <w:nsid w:val="4AF139AD"/>
    <w:multiLevelType w:val="hybridMultilevel"/>
    <w:tmpl w:val="C03662F4"/>
    <w:lvl w:ilvl="0" w:tplc="9E16218C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7EE8F5E0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31BA2DDE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25463D62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6846D81A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0FC2CEC4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B4B066C8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8AD21B6A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19DA2FCC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119" w15:restartNumberingAfterBreak="0">
    <w:nsid w:val="4B251065"/>
    <w:multiLevelType w:val="hybridMultilevel"/>
    <w:tmpl w:val="4A480EA4"/>
    <w:lvl w:ilvl="0" w:tplc="11BCB468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6F6C19AA">
      <w:numFmt w:val="bullet"/>
      <w:lvlText w:val="•"/>
      <w:lvlJc w:val="left"/>
      <w:pPr>
        <w:ind w:left="525" w:hanging="250"/>
      </w:pPr>
      <w:rPr>
        <w:rFonts w:hint="default"/>
        <w:lang w:val="it-IT" w:eastAsia="en-US" w:bidi="ar-SA"/>
      </w:rPr>
    </w:lvl>
    <w:lvl w:ilvl="2" w:tplc="D0A04846">
      <w:numFmt w:val="bullet"/>
      <w:lvlText w:val="•"/>
      <w:lvlJc w:val="left"/>
      <w:pPr>
        <w:ind w:left="691" w:hanging="250"/>
      </w:pPr>
      <w:rPr>
        <w:rFonts w:hint="default"/>
        <w:lang w:val="it-IT" w:eastAsia="en-US" w:bidi="ar-SA"/>
      </w:rPr>
    </w:lvl>
    <w:lvl w:ilvl="3" w:tplc="37DA105C">
      <w:numFmt w:val="bullet"/>
      <w:lvlText w:val="•"/>
      <w:lvlJc w:val="left"/>
      <w:pPr>
        <w:ind w:left="857" w:hanging="250"/>
      </w:pPr>
      <w:rPr>
        <w:rFonts w:hint="default"/>
        <w:lang w:val="it-IT" w:eastAsia="en-US" w:bidi="ar-SA"/>
      </w:rPr>
    </w:lvl>
    <w:lvl w:ilvl="4" w:tplc="D792BA3A">
      <w:numFmt w:val="bullet"/>
      <w:lvlText w:val="•"/>
      <w:lvlJc w:val="left"/>
      <w:pPr>
        <w:ind w:left="1023" w:hanging="250"/>
      </w:pPr>
      <w:rPr>
        <w:rFonts w:hint="default"/>
        <w:lang w:val="it-IT" w:eastAsia="en-US" w:bidi="ar-SA"/>
      </w:rPr>
    </w:lvl>
    <w:lvl w:ilvl="5" w:tplc="DB143192">
      <w:numFmt w:val="bullet"/>
      <w:lvlText w:val="•"/>
      <w:lvlJc w:val="left"/>
      <w:pPr>
        <w:ind w:left="1189" w:hanging="250"/>
      </w:pPr>
      <w:rPr>
        <w:rFonts w:hint="default"/>
        <w:lang w:val="it-IT" w:eastAsia="en-US" w:bidi="ar-SA"/>
      </w:rPr>
    </w:lvl>
    <w:lvl w:ilvl="6" w:tplc="2F8C706C">
      <w:numFmt w:val="bullet"/>
      <w:lvlText w:val="•"/>
      <w:lvlJc w:val="left"/>
      <w:pPr>
        <w:ind w:left="1355" w:hanging="250"/>
      </w:pPr>
      <w:rPr>
        <w:rFonts w:hint="default"/>
        <w:lang w:val="it-IT" w:eastAsia="en-US" w:bidi="ar-SA"/>
      </w:rPr>
    </w:lvl>
    <w:lvl w:ilvl="7" w:tplc="532891EE">
      <w:numFmt w:val="bullet"/>
      <w:lvlText w:val="•"/>
      <w:lvlJc w:val="left"/>
      <w:pPr>
        <w:ind w:left="1521" w:hanging="250"/>
      </w:pPr>
      <w:rPr>
        <w:rFonts w:hint="default"/>
        <w:lang w:val="it-IT" w:eastAsia="en-US" w:bidi="ar-SA"/>
      </w:rPr>
    </w:lvl>
    <w:lvl w:ilvl="8" w:tplc="CE08A81C">
      <w:numFmt w:val="bullet"/>
      <w:lvlText w:val="•"/>
      <w:lvlJc w:val="left"/>
      <w:pPr>
        <w:ind w:left="1687" w:hanging="250"/>
      </w:pPr>
      <w:rPr>
        <w:rFonts w:hint="default"/>
        <w:lang w:val="it-IT" w:eastAsia="en-US" w:bidi="ar-SA"/>
      </w:rPr>
    </w:lvl>
  </w:abstractNum>
  <w:abstractNum w:abstractNumId="120" w15:restartNumberingAfterBreak="0">
    <w:nsid w:val="4B2D4B4F"/>
    <w:multiLevelType w:val="hybridMultilevel"/>
    <w:tmpl w:val="CA269F30"/>
    <w:lvl w:ilvl="0" w:tplc="93080D2E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13072AE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F2AC6F56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C98441FE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2E5030CC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85429960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92206A98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DAF811EE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1456AEDC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121" w15:restartNumberingAfterBreak="0">
    <w:nsid w:val="4B2E6349"/>
    <w:multiLevelType w:val="hybridMultilevel"/>
    <w:tmpl w:val="6CC2D902"/>
    <w:lvl w:ilvl="0" w:tplc="E4CCFAF8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9B72DF6C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C4B4D70A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3FA877C0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A560C9AA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3364EF54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F09052A6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3DB23B98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8D101E66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22" w15:restartNumberingAfterBreak="0">
    <w:nsid w:val="4B8F6AE3"/>
    <w:multiLevelType w:val="hybridMultilevel"/>
    <w:tmpl w:val="B7EECE2A"/>
    <w:lvl w:ilvl="0" w:tplc="C7E8B50E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5FC0DA98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99C6DEFC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EB6A02D4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D41CC6BE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145C6F9A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F1DE7252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0D2008DA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F8962640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123" w15:restartNumberingAfterBreak="0">
    <w:nsid w:val="4C5C1BD0"/>
    <w:multiLevelType w:val="hybridMultilevel"/>
    <w:tmpl w:val="557009C2"/>
    <w:lvl w:ilvl="0" w:tplc="A9A80638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1450C76E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69BE0E32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03E4B0F4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F15046D4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B6B6D498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84D2D3B0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A0D20512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DDBC2CA2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124" w15:restartNumberingAfterBreak="0">
    <w:nsid w:val="4CC01775"/>
    <w:multiLevelType w:val="hybridMultilevel"/>
    <w:tmpl w:val="0D863548"/>
    <w:lvl w:ilvl="0" w:tplc="58E6C63C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66A5A16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888CDC74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F440F544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C206EEB4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0B88BD0C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036CB9A4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685AA8DC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6DF0ED88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125" w15:restartNumberingAfterBreak="0">
    <w:nsid w:val="4CEB0B5B"/>
    <w:multiLevelType w:val="hybridMultilevel"/>
    <w:tmpl w:val="B6705DCC"/>
    <w:lvl w:ilvl="0" w:tplc="EB9E9E54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56AA52A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A61E6796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5F302630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7F263986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4B709F5A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DF9E3D06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5D0E42C2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653625DC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126" w15:restartNumberingAfterBreak="0">
    <w:nsid w:val="4D4E73A5"/>
    <w:multiLevelType w:val="hybridMultilevel"/>
    <w:tmpl w:val="B15832E8"/>
    <w:lvl w:ilvl="0" w:tplc="7AC66A5A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580EA51A">
      <w:numFmt w:val="bullet"/>
      <w:lvlText w:val="•"/>
      <w:lvlJc w:val="left"/>
      <w:pPr>
        <w:ind w:left="586" w:hanging="250"/>
      </w:pPr>
      <w:rPr>
        <w:rFonts w:hint="default"/>
        <w:lang w:val="it-IT" w:eastAsia="en-US" w:bidi="ar-SA"/>
      </w:rPr>
    </w:lvl>
    <w:lvl w:ilvl="2" w:tplc="561014F0">
      <w:numFmt w:val="bullet"/>
      <w:lvlText w:val="•"/>
      <w:lvlJc w:val="left"/>
      <w:pPr>
        <w:ind w:left="812" w:hanging="250"/>
      </w:pPr>
      <w:rPr>
        <w:rFonts w:hint="default"/>
        <w:lang w:val="it-IT" w:eastAsia="en-US" w:bidi="ar-SA"/>
      </w:rPr>
    </w:lvl>
    <w:lvl w:ilvl="3" w:tplc="87DA35FE">
      <w:numFmt w:val="bullet"/>
      <w:lvlText w:val="•"/>
      <w:lvlJc w:val="left"/>
      <w:pPr>
        <w:ind w:left="1039" w:hanging="250"/>
      </w:pPr>
      <w:rPr>
        <w:rFonts w:hint="default"/>
        <w:lang w:val="it-IT" w:eastAsia="en-US" w:bidi="ar-SA"/>
      </w:rPr>
    </w:lvl>
    <w:lvl w:ilvl="4" w:tplc="B9A81816">
      <w:numFmt w:val="bullet"/>
      <w:lvlText w:val="•"/>
      <w:lvlJc w:val="left"/>
      <w:pPr>
        <w:ind w:left="1265" w:hanging="250"/>
      </w:pPr>
      <w:rPr>
        <w:rFonts w:hint="default"/>
        <w:lang w:val="it-IT" w:eastAsia="en-US" w:bidi="ar-SA"/>
      </w:rPr>
    </w:lvl>
    <w:lvl w:ilvl="5" w:tplc="5538C096">
      <w:numFmt w:val="bullet"/>
      <w:lvlText w:val="•"/>
      <w:lvlJc w:val="left"/>
      <w:pPr>
        <w:ind w:left="1492" w:hanging="250"/>
      </w:pPr>
      <w:rPr>
        <w:rFonts w:hint="default"/>
        <w:lang w:val="it-IT" w:eastAsia="en-US" w:bidi="ar-SA"/>
      </w:rPr>
    </w:lvl>
    <w:lvl w:ilvl="6" w:tplc="D2884928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F93867DC">
      <w:numFmt w:val="bullet"/>
      <w:lvlText w:val="•"/>
      <w:lvlJc w:val="left"/>
      <w:pPr>
        <w:ind w:left="1944" w:hanging="250"/>
      </w:pPr>
      <w:rPr>
        <w:rFonts w:hint="default"/>
        <w:lang w:val="it-IT" w:eastAsia="en-US" w:bidi="ar-SA"/>
      </w:rPr>
    </w:lvl>
    <w:lvl w:ilvl="8" w:tplc="EF2CF468">
      <w:numFmt w:val="bullet"/>
      <w:lvlText w:val="•"/>
      <w:lvlJc w:val="left"/>
      <w:pPr>
        <w:ind w:left="2171" w:hanging="250"/>
      </w:pPr>
      <w:rPr>
        <w:rFonts w:hint="default"/>
        <w:lang w:val="it-IT" w:eastAsia="en-US" w:bidi="ar-SA"/>
      </w:rPr>
    </w:lvl>
  </w:abstractNum>
  <w:abstractNum w:abstractNumId="127" w15:restartNumberingAfterBreak="0">
    <w:nsid w:val="4D782D32"/>
    <w:multiLevelType w:val="hybridMultilevel"/>
    <w:tmpl w:val="1AFA30A8"/>
    <w:lvl w:ilvl="0" w:tplc="1B3654E0">
      <w:start w:val="1"/>
      <w:numFmt w:val="upperRoman"/>
      <w:lvlText w:val="%1"/>
      <w:lvlJc w:val="left"/>
      <w:pPr>
        <w:ind w:left="618" w:hanging="1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08AD49A">
      <w:numFmt w:val="bullet"/>
      <w:lvlText w:val="•"/>
      <w:lvlJc w:val="left"/>
      <w:pPr>
        <w:ind w:left="1528" w:hanging="140"/>
      </w:pPr>
      <w:rPr>
        <w:rFonts w:hint="default"/>
        <w:lang w:val="it-IT" w:eastAsia="en-US" w:bidi="ar-SA"/>
      </w:rPr>
    </w:lvl>
    <w:lvl w:ilvl="2" w:tplc="ADEEF06E">
      <w:numFmt w:val="bullet"/>
      <w:lvlText w:val="•"/>
      <w:lvlJc w:val="left"/>
      <w:pPr>
        <w:ind w:left="2436" w:hanging="140"/>
      </w:pPr>
      <w:rPr>
        <w:rFonts w:hint="default"/>
        <w:lang w:val="it-IT" w:eastAsia="en-US" w:bidi="ar-SA"/>
      </w:rPr>
    </w:lvl>
    <w:lvl w:ilvl="3" w:tplc="3772954C">
      <w:numFmt w:val="bullet"/>
      <w:lvlText w:val="•"/>
      <w:lvlJc w:val="left"/>
      <w:pPr>
        <w:ind w:left="3344" w:hanging="140"/>
      </w:pPr>
      <w:rPr>
        <w:rFonts w:hint="default"/>
        <w:lang w:val="it-IT" w:eastAsia="en-US" w:bidi="ar-SA"/>
      </w:rPr>
    </w:lvl>
    <w:lvl w:ilvl="4" w:tplc="0C4AC322">
      <w:numFmt w:val="bullet"/>
      <w:lvlText w:val="•"/>
      <w:lvlJc w:val="left"/>
      <w:pPr>
        <w:ind w:left="4252" w:hanging="140"/>
      </w:pPr>
      <w:rPr>
        <w:rFonts w:hint="default"/>
        <w:lang w:val="it-IT" w:eastAsia="en-US" w:bidi="ar-SA"/>
      </w:rPr>
    </w:lvl>
    <w:lvl w:ilvl="5" w:tplc="89AE4428">
      <w:numFmt w:val="bullet"/>
      <w:lvlText w:val="•"/>
      <w:lvlJc w:val="left"/>
      <w:pPr>
        <w:ind w:left="5160" w:hanging="140"/>
      </w:pPr>
      <w:rPr>
        <w:rFonts w:hint="default"/>
        <w:lang w:val="it-IT" w:eastAsia="en-US" w:bidi="ar-SA"/>
      </w:rPr>
    </w:lvl>
    <w:lvl w:ilvl="6" w:tplc="0DAA79BE">
      <w:numFmt w:val="bullet"/>
      <w:lvlText w:val="•"/>
      <w:lvlJc w:val="left"/>
      <w:pPr>
        <w:ind w:left="6069" w:hanging="140"/>
      </w:pPr>
      <w:rPr>
        <w:rFonts w:hint="default"/>
        <w:lang w:val="it-IT" w:eastAsia="en-US" w:bidi="ar-SA"/>
      </w:rPr>
    </w:lvl>
    <w:lvl w:ilvl="7" w:tplc="D53CFEEE">
      <w:numFmt w:val="bullet"/>
      <w:lvlText w:val="•"/>
      <w:lvlJc w:val="left"/>
      <w:pPr>
        <w:ind w:left="6977" w:hanging="140"/>
      </w:pPr>
      <w:rPr>
        <w:rFonts w:hint="default"/>
        <w:lang w:val="it-IT" w:eastAsia="en-US" w:bidi="ar-SA"/>
      </w:rPr>
    </w:lvl>
    <w:lvl w:ilvl="8" w:tplc="72F82526">
      <w:numFmt w:val="bullet"/>
      <w:lvlText w:val="•"/>
      <w:lvlJc w:val="left"/>
      <w:pPr>
        <w:ind w:left="7885" w:hanging="140"/>
      </w:pPr>
      <w:rPr>
        <w:rFonts w:hint="default"/>
        <w:lang w:val="it-IT" w:eastAsia="en-US" w:bidi="ar-SA"/>
      </w:rPr>
    </w:lvl>
  </w:abstractNum>
  <w:abstractNum w:abstractNumId="128" w15:restartNumberingAfterBreak="0">
    <w:nsid w:val="4E3B62E3"/>
    <w:multiLevelType w:val="hybridMultilevel"/>
    <w:tmpl w:val="CEAAFCB2"/>
    <w:lvl w:ilvl="0" w:tplc="D7845D74">
      <w:numFmt w:val="bullet"/>
      <w:lvlText w:val=""/>
      <w:lvlJc w:val="left"/>
      <w:pPr>
        <w:ind w:left="786" w:hanging="34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5467FE6">
      <w:numFmt w:val="bullet"/>
      <w:lvlText w:val="•"/>
      <w:lvlJc w:val="left"/>
      <w:pPr>
        <w:ind w:left="1400" w:hanging="340"/>
      </w:pPr>
      <w:rPr>
        <w:rFonts w:hint="default"/>
        <w:lang w:val="it-IT" w:eastAsia="en-US" w:bidi="ar-SA"/>
      </w:rPr>
    </w:lvl>
    <w:lvl w:ilvl="2" w:tplc="013EF520">
      <w:numFmt w:val="bullet"/>
      <w:lvlText w:val="•"/>
      <w:lvlJc w:val="left"/>
      <w:pPr>
        <w:ind w:left="2021" w:hanging="340"/>
      </w:pPr>
      <w:rPr>
        <w:rFonts w:hint="default"/>
        <w:lang w:val="it-IT" w:eastAsia="en-US" w:bidi="ar-SA"/>
      </w:rPr>
    </w:lvl>
    <w:lvl w:ilvl="3" w:tplc="922055FE">
      <w:numFmt w:val="bullet"/>
      <w:lvlText w:val="•"/>
      <w:lvlJc w:val="left"/>
      <w:pPr>
        <w:ind w:left="2642" w:hanging="340"/>
      </w:pPr>
      <w:rPr>
        <w:rFonts w:hint="default"/>
        <w:lang w:val="it-IT" w:eastAsia="en-US" w:bidi="ar-SA"/>
      </w:rPr>
    </w:lvl>
    <w:lvl w:ilvl="4" w:tplc="681677CA">
      <w:numFmt w:val="bullet"/>
      <w:lvlText w:val="•"/>
      <w:lvlJc w:val="left"/>
      <w:pPr>
        <w:ind w:left="3263" w:hanging="340"/>
      </w:pPr>
      <w:rPr>
        <w:rFonts w:hint="default"/>
        <w:lang w:val="it-IT" w:eastAsia="en-US" w:bidi="ar-SA"/>
      </w:rPr>
    </w:lvl>
    <w:lvl w:ilvl="5" w:tplc="DFF45662">
      <w:numFmt w:val="bullet"/>
      <w:lvlText w:val="•"/>
      <w:lvlJc w:val="left"/>
      <w:pPr>
        <w:ind w:left="3883" w:hanging="340"/>
      </w:pPr>
      <w:rPr>
        <w:rFonts w:hint="default"/>
        <w:lang w:val="it-IT" w:eastAsia="en-US" w:bidi="ar-SA"/>
      </w:rPr>
    </w:lvl>
    <w:lvl w:ilvl="6" w:tplc="6FB85832">
      <w:numFmt w:val="bullet"/>
      <w:lvlText w:val="•"/>
      <w:lvlJc w:val="left"/>
      <w:pPr>
        <w:ind w:left="4504" w:hanging="340"/>
      </w:pPr>
      <w:rPr>
        <w:rFonts w:hint="default"/>
        <w:lang w:val="it-IT" w:eastAsia="en-US" w:bidi="ar-SA"/>
      </w:rPr>
    </w:lvl>
    <w:lvl w:ilvl="7" w:tplc="FE940A8C">
      <w:numFmt w:val="bullet"/>
      <w:lvlText w:val="•"/>
      <w:lvlJc w:val="left"/>
      <w:pPr>
        <w:ind w:left="5125" w:hanging="340"/>
      </w:pPr>
      <w:rPr>
        <w:rFonts w:hint="default"/>
        <w:lang w:val="it-IT" w:eastAsia="en-US" w:bidi="ar-SA"/>
      </w:rPr>
    </w:lvl>
    <w:lvl w:ilvl="8" w:tplc="1444FD72">
      <w:numFmt w:val="bullet"/>
      <w:lvlText w:val="•"/>
      <w:lvlJc w:val="left"/>
      <w:pPr>
        <w:ind w:left="5746" w:hanging="340"/>
      </w:pPr>
      <w:rPr>
        <w:rFonts w:hint="default"/>
        <w:lang w:val="it-IT" w:eastAsia="en-US" w:bidi="ar-SA"/>
      </w:rPr>
    </w:lvl>
  </w:abstractNum>
  <w:abstractNum w:abstractNumId="129" w15:restartNumberingAfterBreak="0">
    <w:nsid w:val="4EB70002"/>
    <w:multiLevelType w:val="hybridMultilevel"/>
    <w:tmpl w:val="E4ECDAB6"/>
    <w:lvl w:ilvl="0" w:tplc="FF4234AA">
      <w:start w:val="11"/>
      <w:numFmt w:val="upperRoman"/>
      <w:lvlText w:val="%1"/>
      <w:lvlJc w:val="left"/>
      <w:pPr>
        <w:ind w:left="-2" w:hanging="31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45A55D8">
      <w:numFmt w:val="bullet"/>
      <w:lvlText w:val="•"/>
      <w:lvlJc w:val="left"/>
      <w:pPr>
        <w:ind w:left="970" w:hanging="314"/>
      </w:pPr>
      <w:rPr>
        <w:rFonts w:hint="default"/>
        <w:lang w:val="it-IT" w:eastAsia="en-US" w:bidi="ar-SA"/>
      </w:rPr>
    </w:lvl>
    <w:lvl w:ilvl="2" w:tplc="C4962BCC">
      <w:numFmt w:val="bullet"/>
      <w:lvlText w:val="•"/>
      <w:lvlJc w:val="left"/>
      <w:pPr>
        <w:ind w:left="1940" w:hanging="314"/>
      </w:pPr>
      <w:rPr>
        <w:rFonts w:hint="default"/>
        <w:lang w:val="it-IT" w:eastAsia="en-US" w:bidi="ar-SA"/>
      </w:rPr>
    </w:lvl>
    <w:lvl w:ilvl="3" w:tplc="7DCC7E92">
      <w:numFmt w:val="bullet"/>
      <w:lvlText w:val="•"/>
      <w:lvlJc w:val="left"/>
      <w:pPr>
        <w:ind w:left="2910" w:hanging="314"/>
      </w:pPr>
      <w:rPr>
        <w:rFonts w:hint="default"/>
        <w:lang w:val="it-IT" w:eastAsia="en-US" w:bidi="ar-SA"/>
      </w:rPr>
    </w:lvl>
    <w:lvl w:ilvl="4" w:tplc="183893E6">
      <w:numFmt w:val="bullet"/>
      <w:lvlText w:val="•"/>
      <w:lvlJc w:val="left"/>
      <w:pPr>
        <w:ind w:left="3880" w:hanging="314"/>
      </w:pPr>
      <w:rPr>
        <w:rFonts w:hint="default"/>
        <w:lang w:val="it-IT" w:eastAsia="en-US" w:bidi="ar-SA"/>
      </w:rPr>
    </w:lvl>
    <w:lvl w:ilvl="5" w:tplc="47948B32">
      <w:numFmt w:val="bullet"/>
      <w:lvlText w:val="•"/>
      <w:lvlJc w:val="left"/>
      <w:pPr>
        <w:ind w:left="4850" w:hanging="314"/>
      </w:pPr>
      <w:rPr>
        <w:rFonts w:hint="default"/>
        <w:lang w:val="it-IT" w:eastAsia="en-US" w:bidi="ar-SA"/>
      </w:rPr>
    </w:lvl>
    <w:lvl w:ilvl="6" w:tplc="6CACA2BC">
      <w:numFmt w:val="bullet"/>
      <w:lvlText w:val="•"/>
      <w:lvlJc w:val="left"/>
      <w:pPr>
        <w:ind w:left="5821" w:hanging="314"/>
      </w:pPr>
      <w:rPr>
        <w:rFonts w:hint="default"/>
        <w:lang w:val="it-IT" w:eastAsia="en-US" w:bidi="ar-SA"/>
      </w:rPr>
    </w:lvl>
    <w:lvl w:ilvl="7" w:tplc="B802C310">
      <w:numFmt w:val="bullet"/>
      <w:lvlText w:val="•"/>
      <w:lvlJc w:val="left"/>
      <w:pPr>
        <w:ind w:left="6791" w:hanging="314"/>
      </w:pPr>
      <w:rPr>
        <w:rFonts w:hint="default"/>
        <w:lang w:val="it-IT" w:eastAsia="en-US" w:bidi="ar-SA"/>
      </w:rPr>
    </w:lvl>
    <w:lvl w:ilvl="8" w:tplc="D82E0460">
      <w:numFmt w:val="bullet"/>
      <w:lvlText w:val="•"/>
      <w:lvlJc w:val="left"/>
      <w:pPr>
        <w:ind w:left="7761" w:hanging="314"/>
      </w:pPr>
      <w:rPr>
        <w:rFonts w:hint="default"/>
        <w:lang w:val="it-IT" w:eastAsia="en-US" w:bidi="ar-SA"/>
      </w:rPr>
    </w:lvl>
  </w:abstractNum>
  <w:abstractNum w:abstractNumId="130" w15:restartNumberingAfterBreak="0">
    <w:nsid w:val="503F4BE3"/>
    <w:multiLevelType w:val="hybridMultilevel"/>
    <w:tmpl w:val="1DDE4DEE"/>
    <w:lvl w:ilvl="0" w:tplc="FE8CDD02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3B7A28F4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7AD80FBA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8DEC02A4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C96019E4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907A320C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87B823EE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E160BC90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7E1450A0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31" w15:restartNumberingAfterBreak="0">
    <w:nsid w:val="50ED5A8C"/>
    <w:multiLevelType w:val="hybridMultilevel"/>
    <w:tmpl w:val="F53EF67A"/>
    <w:lvl w:ilvl="0" w:tplc="61C06ADC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F5381EA4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F46803C4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E26864EC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206AC3C2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8F1CCD14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0DC49C66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7620196E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F9F86648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32" w15:restartNumberingAfterBreak="0">
    <w:nsid w:val="50FE5D59"/>
    <w:multiLevelType w:val="hybridMultilevel"/>
    <w:tmpl w:val="D6D2AE94"/>
    <w:lvl w:ilvl="0" w:tplc="F29862D6">
      <w:start w:val="11"/>
      <w:numFmt w:val="upperRoman"/>
      <w:lvlText w:val="%1"/>
      <w:lvlJc w:val="left"/>
      <w:pPr>
        <w:ind w:left="-9" w:hanging="31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E523974">
      <w:numFmt w:val="bullet"/>
      <w:lvlText w:val="•"/>
      <w:lvlJc w:val="left"/>
      <w:pPr>
        <w:ind w:left="969" w:hanging="314"/>
      </w:pPr>
      <w:rPr>
        <w:rFonts w:hint="default"/>
        <w:lang w:val="it-IT" w:eastAsia="en-US" w:bidi="ar-SA"/>
      </w:rPr>
    </w:lvl>
    <w:lvl w:ilvl="2" w:tplc="8E2A740C">
      <w:numFmt w:val="bullet"/>
      <w:lvlText w:val="•"/>
      <w:lvlJc w:val="left"/>
      <w:pPr>
        <w:ind w:left="1938" w:hanging="314"/>
      </w:pPr>
      <w:rPr>
        <w:rFonts w:hint="default"/>
        <w:lang w:val="it-IT" w:eastAsia="en-US" w:bidi="ar-SA"/>
      </w:rPr>
    </w:lvl>
    <w:lvl w:ilvl="3" w:tplc="86DE5798">
      <w:numFmt w:val="bullet"/>
      <w:lvlText w:val="•"/>
      <w:lvlJc w:val="left"/>
      <w:pPr>
        <w:ind w:left="2908" w:hanging="314"/>
      </w:pPr>
      <w:rPr>
        <w:rFonts w:hint="default"/>
        <w:lang w:val="it-IT" w:eastAsia="en-US" w:bidi="ar-SA"/>
      </w:rPr>
    </w:lvl>
    <w:lvl w:ilvl="4" w:tplc="FA44A94E">
      <w:numFmt w:val="bullet"/>
      <w:lvlText w:val="•"/>
      <w:lvlJc w:val="left"/>
      <w:pPr>
        <w:ind w:left="3877" w:hanging="314"/>
      </w:pPr>
      <w:rPr>
        <w:rFonts w:hint="default"/>
        <w:lang w:val="it-IT" w:eastAsia="en-US" w:bidi="ar-SA"/>
      </w:rPr>
    </w:lvl>
    <w:lvl w:ilvl="5" w:tplc="C0B6B09A">
      <w:numFmt w:val="bullet"/>
      <w:lvlText w:val="•"/>
      <w:lvlJc w:val="left"/>
      <w:pPr>
        <w:ind w:left="4847" w:hanging="314"/>
      </w:pPr>
      <w:rPr>
        <w:rFonts w:hint="default"/>
        <w:lang w:val="it-IT" w:eastAsia="en-US" w:bidi="ar-SA"/>
      </w:rPr>
    </w:lvl>
    <w:lvl w:ilvl="6" w:tplc="8CD2E840">
      <w:numFmt w:val="bullet"/>
      <w:lvlText w:val="•"/>
      <w:lvlJc w:val="left"/>
      <w:pPr>
        <w:ind w:left="5816" w:hanging="314"/>
      </w:pPr>
      <w:rPr>
        <w:rFonts w:hint="default"/>
        <w:lang w:val="it-IT" w:eastAsia="en-US" w:bidi="ar-SA"/>
      </w:rPr>
    </w:lvl>
    <w:lvl w:ilvl="7" w:tplc="7B76C0B2">
      <w:numFmt w:val="bullet"/>
      <w:lvlText w:val="•"/>
      <w:lvlJc w:val="left"/>
      <w:pPr>
        <w:ind w:left="6786" w:hanging="314"/>
      </w:pPr>
      <w:rPr>
        <w:rFonts w:hint="default"/>
        <w:lang w:val="it-IT" w:eastAsia="en-US" w:bidi="ar-SA"/>
      </w:rPr>
    </w:lvl>
    <w:lvl w:ilvl="8" w:tplc="0A30536C">
      <w:numFmt w:val="bullet"/>
      <w:lvlText w:val="•"/>
      <w:lvlJc w:val="left"/>
      <w:pPr>
        <w:ind w:left="7755" w:hanging="314"/>
      </w:pPr>
      <w:rPr>
        <w:rFonts w:hint="default"/>
        <w:lang w:val="it-IT" w:eastAsia="en-US" w:bidi="ar-SA"/>
      </w:rPr>
    </w:lvl>
  </w:abstractNum>
  <w:abstractNum w:abstractNumId="133" w15:restartNumberingAfterBreak="0">
    <w:nsid w:val="51667903"/>
    <w:multiLevelType w:val="hybridMultilevel"/>
    <w:tmpl w:val="76DC70AE"/>
    <w:lvl w:ilvl="0" w:tplc="634CDDCE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B63ED882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8A080102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F03CC86E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9E0A7D42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D2604AE2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29D40D4A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16D651A4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8D069214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134" w15:restartNumberingAfterBreak="0">
    <w:nsid w:val="51915B76"/>
    <w:multiLevelType w:val="hybridMultilevel"/>
    <w:tmpl w:val="34225CFC"/>
    <w:lvl w:ilvl="0" w:tplc="8C7AAAA6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40D8F2AE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99586AD0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24EAA698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86EA5196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584CD97C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25F814FA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FBA69C90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C206DFCE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35" w15:restartNumberingAfterBreak="0">
    <w:nsid w:val="51F72D31"/>
    <w:multiLevelType w:val="hybridMultilevel"/>
    <w:tmpl w:val="FF201F58"/>
    <w:lvl w:ilvl="0" w:tplc="CFB04F20">
      <w:start w:val="1"/>
      <w:numFmt w:val="upperRoman"/>
      <w:lvlText w:val="%1"/>
      <w:lvlJc w:val="left"/>
      <w:pPr>
        <w:ind w:left="618" w:hanging="1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1928770">
      <w:numFmt w:val="bullet"/>
      <w:lvlText w:val="•"/>
      <w:lvlJc w:val="left"/>
      <w:pPr>
        <w:ind w:left="1528" w:hanging="140"/>
      </w:pPr>
      <w:rPr>
        <w:rFonts w:hint="default"/>
        <w:lang w:val="it-IT" w:eastAsia="en-US" w:bidi="ar-SA"/>
      </w:rPr>
    </w:lvl>
    <w:lvl w:ilvl="2" w:tplc="597A1F20">
      <w:numFmt w:val="bullet"/>
      <w:lvlText w:val="•"/>
      <w:lvlJc w:val="left"/>
      <w:pPr>
        <w:ind w:left="2436" w:hanging="140"/>
      </w:pPr>
      <w:rPr>
        <w:rFonts w:hint="default"/>
        <w:lang w:val="it-IT" w:eastAsia="en-US" w:bidi="ar-SA"/>
      </w:rPr>
    </w:lvl>
    <w:lvl w:ilvl="3" w:tplc="5BECFE9C">
      <w:numFmt w:val="bullet"/>
      <w:lvlText w:val="•"/>
      <w:lvlJc w:val="left"/>
      <w:pPr>
        <w:ind w:left="3344" w:hanging="140"/>
      </w:pPr>
      <w:rPr>
        <w:rFonts w:hint="default"/>
        <w:lang w:val="it-IT" w:eastAsia="en-US" w:bidi="ar-SA"/>
      </w:rPr>
    </w:lvl>
    <w:lvl w:ilvl="4" w:tplc="5EAA2FEA">
      <w:numFmt w:val="bullet"/>
      <w:lvlText w:val="•"/>
      <w:lvlJc w:val="left"/>
      <w:pPr>
        <w:ind w:left="4252" w:hanging="140"/>
      </w:pPr>
      <w:rPr>
        <w:rFonts w:hint="default"/>
        <w:lang w:val="it-IT" w:eastAsia="en-US" w:bidi="ar-SA"/>
      </w:rPr>
    </w:lvl>
    <w:lvl w:ilvl="5" w:tplc="855ECAA4">
      <w:numFmt w:val="bullet"/>
      <w:lvlText w:val="•"/>
      <w:lvlJc w:val="left"/>
      <w:pPr>
        <w:ind w:left="5160" w:hanging="140"/>
      </w:pPr>
      <w:rPr>
        <w:rFonts w:hint="default"/>
        <w:lang w:val="it-IT" w:eastAsia="en-US" w:bidi="ar-SA"/>
      </w:rPr>
    </w:lvl>
    <w:lvl w:ilvl="6" w:tplc="6F3CEB6A">
      <w:numFmt w:val="bullet"/>
      <w:lvlText w:val="•"/>
      <w:lvlJc w:val="left"/>
      <w:pPr>
        <w:ind w:left="6069" w:hanging="140"/>
      </w:pPr>
      <w:rPr>
        <w:rFonts w:hint="default"/>
        <w:lang w:val="it-IT" w:eastAsia="en-US" w:bidi="ar-SA"/>
      </w:rPr>
    </w:lvl>
    <w:lvl w:ilvl="7" w:tplc="EE247430">
      <w:numFmt w:val="bullet"/>
      <w:lvlText w:val="•"/>
      <w:lvlJc w:val="left"/>
      <w:pPr>
        <w:ind w:left="6977" w:hanging="140"/>
      </w:pPr>
      <w:rPr>
        <w:rFonts w:hint="default"/>
        <w:lang w:val="it-IT" w:eastAsia="en-US" w:bidi="ar-SA"/>
      </w:rPr>
    </w:lvl>
    <w:lvl w:ilvl="8" w:tplc="E86052FA">
      <w:numFmt w:val="bullet"/>
      <w:lvlText w:val="•"/>
      <w:lvlJc w:val="left"/>
      <w:pPr>
        <w:ind w:left="7885" w:hanging="140"/>
      </w:pPr>
      <w:rPr>
        <w:rFonts w:hint="default"/>
        <w:lang w:val="it-IT" w:eastAsia="en-US" w:bidi="ar-SA"/>
      </w:rPr>
    </w:lvl>
  </w:abstractNum>
  <w:abstractNum w:abstractNumId="136" w15:restartNumberingAfterBreak="0">
    <w:nsid w:val="52461279"/>
    <w:multiLevelType w:val="hybridMultilevel"/>
    <w:tmpl w:val="C4581B82"/>
    <w:lvl w:ilvl="0" w:tplc="8A460D0C">
      <w:numFmt w:val="bullet"/>
      <w:lvlText w:val=""/>
      <w:lvlJc w:val="left"/>
      <w:pPr>
        <w:ind w:left="446" w:hanging="22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23045E8">
      <w:numFmt w:val="bullet"/>
      <w:lvlText w:val="•"/>
      <w:lvlJc w:val="left"/>
      <w:pPr>
        <w:ind w:left="1094" w:hanging="228"/>
      </w:pPr>
      <w:rPr>
        <w:rFonts w:hint="default"/>
        <w:lang w:val="it-IT" w:eastAsia="en-US" w:bidi="ar-SA"/>
      </w:rPr>
    </w:lvl>
    <w:lvl w:ilvl="2" w:tplc="4D4A7F4A">
      <w:numFmt w:val="bullet"/>
      <w:lvlText w:val="•"/>
      <w:lvlJc w:val="left"/>
      <w:pPr>
        <w:ind w:left="1749" w:hanging="228"/>
      </w:pPr>
      <w:rPr>
        <w:rFonts w:hint="default"/>
        <w:lang w:val="it-IT" w:eastAsia="en-US" w:bidi="ar-SA"/>
      </w:rPr>
    </w:lvl>
    <w:lvl w:ilvl="3" w:tplc="C6100B6E">
      <w:numFmt w:val="bullet"/>
      <w:lvlText w:val="•"/>
      <w:lvlJc w:val="left"/>
      <w:pPr>
        <w:ind w:left="2404" w:hanging="228"/>
      </w:pPr>
      <w:rPr>
        <w:rFonts w:hint="default"/>
        <w:lang w:val="it-IT" w:eastAsia="en-US" w:bidi="ar-SA"/>
      </w:rPr>
    </w:lvl>
    <w:lvl w:ilvl="4" w:tplc="EA404E02">
      <w:numFmt w:val="bullet"/>
      <w:lvlText w:val="•"/>
      <w:lvlJc w:val="left"/>
      <w:pPr>
        <w:ind w:left="3059" w:hanging="228"/>
      </w:pPr>
      <w:rPr>
        <w:rFonts w:hint="default"/>
        <w:lang w:val="it-IT" w:eastAsia="en-US" w:bidi="ar-SA"/>
      </w:rPr>
    </w:lvl>
    <w:lvl w:ilvl="5" w:tplc="FD7C2D2E">
      <w:numFmt w:val="bullet"/>
      <w:lvlText w:val="•"/>
      <w:lvlJc w:val="left"/>
      <w:pPr>
        <w:ind w:left="3713" w:hanging="228"/>
      </w:pPr>
      <w:rPr>
        <w:rFonts w:hint="default"/>
        <w:lang w:val="it-IT" w:eastAsia="en-US" w:bidi="ar-SA"/>
      </w:rPr>
    </w:lvl>
    <w:lvl w:ilvl="6" w:tplc="C212A480">
      <w:numFmt w:val="bullet"/>
      <w:lvlText w:val="•"/>
      <w:lvlJc w:val="left"/>
      <w:pPr>
        <w:ind w:left="4368" w:hanging="228"/>
      </w:pPr>
      <w:rPr>
        <w:rFonts w:hint="default"/>
        <w:lang w:val="it-IT" w:eastAsia="en-US" w:bidi="ar-SA"/>
      </w:rPr>
    </w:lvl>
    <w:lvl w:ilvl="7" w:tplc="38C0860A">
      <w:numFmt w:val="bullet"/>
      <w:lvlText w:val="•"/>
      <w:lvlJc w:val="left"/>
      <w:pPr>
        <w:ind w:left="5023" w:hanging="228"/>
      </w:pPr>
      <w:rPr>
        <w:rFonts w:hint="default"/>
        <w:lang w:val="it-IT" w:eastAsia="en-US" w:bidi="ar-SA"/>
      </w:rPr>
    </w:lvl>
    <w:lvl w:ilvl="8" w:tplc="B7107C20">
      <w:numFmt w:val="bullet"/>
      <w:lvlText w:val="•"/>
      <w:lvlJc w:val="left"/>
      <w:pPr>
        <w:ind w:left="5678" w:hanging="228"/>
      </w:pPr>
      <w:rPr>
        <w:rFonts w:hint="default"/>
        <w:lang w:val="it-IT" w:eastAsia="en-US" w:bidi="ar-SA"/>
      </w:rPr>
    </w:lvl>
  </w:abstractNum>
  <w:abstractNum w:abstractNumId="137" w15:restartNumberingAfterBreak="0">
    <w:nsid w:val="529612D3"/>
    <w:multiLevelType w:val="hybridMultilevel"/>
    <w:tmpl w:val="C928A46E"/>
    <w:lvl w:ilvl="0" w:tplc="B7E207C0">
      <w:numFmt w:val="bullet"/>
      <w:lvlText w:val=""/>
      <w:lvlJc w:val="left"/>
      <w:pPr>
        <w:ind w:left="276" w:hanging="1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9FEC7A0">
      <w:numFmt w:val="bullet"/>
      <w:lvlText w:val="•"/>
      <w:lvlJc w:val="left"/>
      <w:pPr>
        <w:ind w:left="950" w:hanging="170"/>
      </w:pPr>
      <w:rPr>
        <w:rFonts w:hint="default"/>
        <w:lang w:val="it-IT" w:eastAsia="en-US" w:bidi="ar-SA"/>
      </w:rPr>
    </w:lvl>
    <w:lvl w:ilvl="2" w:tplc="E3DC10C6">
      <w:numFmt w:val="bullet"/>
      <w:lvlText w:val="•"/>
      <w:lvlJc w:val="left"/>
      <w:pPr>
        <w:ind w:left="1621" w:hanging="170"/>
      </w:pPr>
      <w:rPr>
        <w:rFonts w:hint="default"/>
        <w:lang w:val="it-IT" w:eastAsia="en-US" w:bidi="ar-SA"/>
      </w:rPr>
    </w:lvl>
    <w:lvl w:ilvl="3" w:tplc="D34C923A">
      <w:numFmt w:val="bullet"/>
      <w:lvlText w:val="•"/>
      <w:lvlJc w:val="left"/>
      <w:pPr>
        <w:ind w:left="2292" w:hanging="170"/>
      </w:pPr>
      <w:rPr>
        <w:rFonts w:hint="default"/>
        <w:lang w:val="it-IT" w:eastAsia="en-US" w:bidi="ar-SA"/>
      </w:rPr>
    </w:lvl>
    <w:lvl w:ilvl="4" w:tplc="638EA4FC">
      <w:numFmt w:val="bullet"/>
      <w:lvlText w:val="•"/>
      <w:lvlJc w:val="left"/>
      <w:pPr>
        <w:ind w:left="2963" w:hanging="170"/>
      </w:pPr>
      <w:rPr>
        <w:rFonts w:hint="default"/>
        <w:lang w:val="it-IT" w:eastAsia="en-US" w:bidi="ar-SA"/>
      </w:rPr>
    </w:lvl>
    <w:lvl w:ilvl="5" w:tplc="D8BE82D6">
      <w:numFmt w:val="bullet"/>
      <w:lvlText w:val="•"/>
      <w:lvlJc w:val="left"/>
      <w:pPr>
        <w:ind w:left="3633" w:hanging="170"/>
      </w:pPr>
      <w:rPr>
        <w:rFonts w:hint="default"/>
        <w:lang w:val="it-IT" w:eastAsia="en-US" w:bidi="ar-SA"/>
      </w:rPr>
    </w:lvl>
    <w:lvl w:ilvl="6" w:tplc="BDE4512A">
      <w:numFmt w:val="bullet"/>
      <w:lvlText w:val="•"/>
      <w:lvlJc w:val="left"/>
      <w:pPr>
        <w:ind w:left="4304" w:hanging="170"/>
      </w:pPr>
      <w:rPr>
        <w:rFonts w:hint="default"/>
        <w:lang w:val="it-IT" w:eastAsia="en-US" w:bidi="ar-SA"/>
      </w:rPr>
    </w:lvl>
    <w:lvl w:ilvl="7" w:tplc="3BDE2C6A">
      <w:numFmt w:val="bullet"/>
      <w:lvlText w:val="•"/>
      <w:lvlJc w:val="left"/>
      <w:pPr>
        <w:ind w:left="4975" w:hanging="170"/>
      </w:pPr>
      <w:rPr>
        <w:rFonts w:hint="default"/>
        <w:lang w:val="it-IT" w:eastAsia="en-US" w:bidi="ar-SA"/>
      </w:rPr>
    </w:lvl>
    <w:lvl w:ilvl="8" w:tplc="28D6FF00">
      <w:numFmt w:val="bullet"/>
      <w:lvlText w:val="•"/>
      <w:lvlJc w:val="left"/>
      <w:pPr>
        <w:ind w:left="5646" w:hanging="170"/>
      </w:pPr>
      <w:rPr>
        <w:rFonts w:hint="default"/>
        <w:lang w:val="it-IT" w:eastAsia="en-US" w:bidi="ar-SA"/>
      </w:rPr>
    </w:lvl>
  </w:abstractNum>
  <w:abstractNum w:abstractNumId="138" w15:restartNumberingAfterBreak="0">
    <w:nsid w:val="52F011E7"/>
    <w:multiLevelType w:val="hybridMultilevel"/>
    <w:tmpl w:val="1DFE02A6"/>
    <w:lvl w:ilvl="0" w:tplc="D696C62A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B2E81DBC">
      <w:numFmt w:val="bullet"/>
      <w:lvlText w:val="•"/>
      <w:lvlJc w:val="left"/>
      <w:pPr>
        <w:ind w:left="492" w:hanging="250"/>
      </w:pPr>
      <w:rPr>
        <w:rFonts w:hint="default"/>
        <w:lang w:val="it-IT" w:eastAsia="en-US" w:bidi="ar-SA"/>
      </w:rPr>
    </w:lvl>
    <w:lvl w:ilvl="2" w:tplc="328C94A6">
      <w:numFmt w:val="bullet"/>
      <w:lvlText w:val="•"/>
      <w:lvlJc w:val="left"/>
      <w:pPr>
        <w:ind w:left="625" w:hanging="250"/>
      </w:pPr>
      <w:rPr>
        <w:rFonts w:hint="default"/>
        <w:lang w:val="it-IT" w:eastAsia="en-US" w:bidi="ar-SA"/>
      </w:rPr>
    </w:lvl>
    <w:lvl w:ilvl="3" w:tplc="47C83570">
      <w:numFmt w:val="bullet"/>
      <w:lvlText w:val="•"/>
      <w:lvlJc w:val="left"/>
      <w:pPr>
        <w:ind w:left="757" w:hanging="250"/>
      </w:pPr>
      <w:rPr>
        <w:rFonts w:hint="default"/>
        <w:lang w:val="it-IT" w:eastAsia="en-US" w:bidi="ar-SA"/>
      </w:rPr>
    </w:lvl>
    <w:lvl w:ilvl="4" w:tplc="7FE88A1A">
      <w:numFmt w:val="bullet"/>
      <w:lvlText w:val="•"/>
      <w:lvlJc w:val="left"/>
      <w:pPr>
        <w:ind w:left="890" w:hanging="250"/>
      </w:pPr>
      <w:rPr>
        <w:rFonts w:hint="default"/>
        <w:lang w:val="it-IT" w:eastAsia="en-US" w:bidi="ar-SA"/>
      </w:rPr>
    </w:lvl>
    <w:lvl w:ilvl="5" w:tplc="9792661E">
      <w:numFmt w:val="bullet"/>
      <w:lvlText w:val="•"/>
      <w:lvlJc w:val="left"/>
      <w:pPr>
        <w:ind w:left="1023" w:hanging="250"/>
      </w:pPr>
      <w:rPr>
        <w:rFonts w:hint="default"/>
        <w:lang w:val="it-IT" w:eastAsia="en-US" w:bidi="ar-SA"/>
      </w:rPr>
    </w:lvl>
    <w:lvl w:ilvl="6" w:tplc="2B524488">
      <w:numFmt w:val="bullet"/>
      <w:lvlText w:val="•"/>
      <w:lvlJc w:val="left"/>
      <w:pPr>
        <w:ind w:left="1155" w:hanging="250"/>
      </w:pPr>
      <w:rPr>
        <w:rFonts w:hint="default"/>
        <w:lang w:val="it-IT" w:eastAsia="en-US" w:bidi="ar-SA"/>
      </w:rPr>
    </w:lvl>
    <w:lvl w:ilvl="7" w:tplc="6292E0FA">
      <w:numFmt w:val="bullet"/>
      <w:lvlText w:val="•"/>
      <w:lvlJc w:val="left"/>
      <w:pPr>
        <w:ind w:left="1288" w:hanging="250"/>
      </w:pPr>
      <w:rPr>
        <w:rFonts w:hint="default"/>
        <w:lang w:val="it-IT" w:eastAsia="en-US" w:bidi="ar-SA"/>
      </w:rPr>
    </w:lvl>
    <w:lvl w:ilvl="8" w:tplc="51DA94B6">
      <w:numFmt w:val="bullet"/>
      <w:lvlText w:val="•"/>
      <w:lvlJc w:val="left"/>
      <w:pPr>
        <w:ind w:left="1420" w:hanging="250"/>
      </w:pPr>
      <w:rPr>
        <w:rFonts w:hint="default"/>
        <w:lang w:val="it-IT" w:eastAsia="en-US" w:bidi="ar-SA"/>
      </w:rPr>
    </w:lvl>
  </w:abstractNum>
  <w:abstractNum w:abstractNumId="139" w15:restartNumberingAfterBreak="0">
    <w:nsid w:val="53912FCE"/>
    <w:multiLevelType w:val="hybridMultilevel"/>
    <w:tmpl w:val="3B6CFA02"/>
    <w:lvl w:ilvl="0" w:tplc="B6E87126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22A8FC68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C232855A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38509F3C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4ECC5BDA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377ABF1E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6E6EE686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6A465C74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36443136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140" w15:restartNumberingAfterBreak="0">
    <w:nsid w:val="53E94D5F"/>
    <w:multiLevelType w:val="hybridMultilevel"/>
    <w:tmpl w:val="0C4E55B0"/>
    <w:lvl w:ilvl="0" w:tplc="BA2A601A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22A6AC56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D16A711E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066245CC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FD9023A8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403A4E0C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94B0C016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AB24EDE0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3DD45BE0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141" w15:restartNumberingAfterBreak="0">
    <w:nsid w:val="54AA5413"/>
    <w:multiLevelType w:val="hybridMultilevel"/>
    <w:tmpl w:val="42E24D22"/>
    <w:lvl w:ilvl="0" w:tplc="66368DDC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B3123004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7EF0487C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3BBE6150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C89A7396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D24074F4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1584CF0E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CBBA39CE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F3A80D18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142" w15:restartNumberingAfterBreak="0">
    <w:nsid w:val="575111DE"/>
    <w:multiLevelType w:val="hybridMultilevel"/>
    <w:tmpl w:val="457ACB18"/>
    <w:lvl w:ilvl="0" w:tplc="D7125EC2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C5561DAC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C60EBB5A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1D68A9F0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057CAE34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B602E272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B1D26F5A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58E0FC7E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21005B5A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43" w15:restartNumberingAfterBreak="0">
    <w:nsid w:val="57B62EA9"/>
    <w:multiLevelType w:val="hybridMultilevel"/>
    <w:tmpl w:val="6C56835E"/>
    <w:lvl w:ilvl="0" w:tplc="4BB61552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54DE4E80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FF68D6D0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8416E46E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0780139A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3BA6AAD6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411888B2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78BEAAD6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7DDCDA20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44" w15:restartNumberingAfterBreak="0">
    <w:nsid w:val="581447E9"/>
    <w:multiLevelType w:val="hybridMultilevel"/>
    <w:tmpl w:val="F66C371C"/>
    <w:lvl w:ilvl="0" w:tplc="81FE550C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3EE15C2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FEF6E138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DE7268E8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FA40FB16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4732DD38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52CCF508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D5B8A2C6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F37C683A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145" w15:restartNumberingAfterBreak="0">
    <w:nsid w:val="584A5E84"/>
    <w:multiLevelType w:val="hybridMultilevel"/>
    <w:tmpl w:val="7D4405AA"/>
    <w:lvl w:ilvl="0" w:tplc="A4442EF2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198CB60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C2FA8188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E5185EAC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7208FAA6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6134A344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FD565988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17244672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0A20CDCE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146" w15:restartNumberingAfterBreak="0">
    <w:nsid w:val="58DF221B"/>
    <w:multiLevelType w:val="hybridMultilevel"/>
    <w:tmpl w:val="4DC85914"/>
    <w:lvl w:ilvl="0" w:tplc="F1002A54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9523BDA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89A62D8A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6254C7A0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E6FE2B0A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A40CCF0A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5E8A2B32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938CE9DA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E89403A2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147" w15:restartNumberingAfterBreak="0">
    <w:nsid w:val="59583B59"/>
    <w:multiLevelType w:val="hybridMultilevel"/>
    <w:tmpl w:val="EC062ADC"/>
    <w:lvl w:ilvl="0" w:tplc="C01ED806">
      <w:numFmt w:val="bullet"/>
      <w:lvlText w:val=""/>
      <w:lvlJc w:val="left"/>
      <w:pPr>
        <w:ind w:left="353" w:hanging="3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2BA8F52">
      <w:numFmt w:val="bullet"/>
      <w:lvlText w:val="•"/>
      <w:lvlJc w:val="left"/>
      <w:pPr>
        <w:ind w:left="1293" w:hanging="384"/>
      </w:pPr>
      <w:rPr>
        <w:rFonts w:hint="default"/>
        <w:lang w:val="it-IT" w:eastAsia="en-US" w:bidi="ar-SA"/>
      </w:rPr>
    </w:lvl>
    <w:lvl w:ilvl="2" w:tplc="D87A65D0">
      <w:numFmt w:val="bullet"/>
      <w:lvlText w:val="•"/>
      <w:lvlJc w:val="left"/>
      <w:pPr>
        <w:ind w:left="2227" w:hanging="384"/>
      </w:pPr>
      <w:rPr>
        <w:rFonts w:hint="default"/>
        <w:lang w:val="it-IT" w:eastAsia="en-US" w:bidi="ar-SA"/>
      </w:rPr>
    </w:lvl>
    <w:lvl w:ilvl="3" w:tplc="38405758">
      <w:numFmt w:val="bullet"/>
      <w:lvlText w:val="•"/>
      <w:lvlJc w:val="left"/>
      <w:pPr>
        <w:ind w:left="3161" w:hanging="384"/>
      </w:pPr>
      <w:rPr>
        <w:rFonts w:hint="default"/>
        <w:lang w:val="it-IT" w:eastAsia="en-US" w:bidi="ar-SA"/>
      </w:rPr>
    </w:lvl>
    <w:lvl w:ilvl="4" w:tplc="38AC6EE6">
      <w:numFmt w:val="bullet"/>
      <w:lvlText w:val="•"/>
      <w:lvlJc w:val="left"/>
      <w:pPr>
        <w:ind w:left="4095" w:hanging="384"/>
      </w:pPr>
      <w:rPr>
        <w:rFonts w:hint="default"/>
        <w:lang w:val="it-IT" w:eastAsia="en-US" w:bidi="ar-SA"/>
      </w:rPr>
    </w:lvl>
    <w:lvl w:ilvl="5" w:tplc="E5CC609A">
      <w:numFmt w:val="bullet"/>
      <w:lvlText w:val="•"/>
      <w:lvlJc w:val="left"/>
      <w:pPr>
        <w:ind w:left="5029" w:hanging="384"/>
      </w:pPr>
      <w:rPr>
        <w:rFonts w:hint="default"/>
        <w:lang w:val="it-IT" w:eastAsia="en-US" w:bidi="ar-SA"/>
      </w:rPr>
    </w:lvl>
    <w:lvl w:ilvl="6" w:tplc="513856DC">
      <w:numFmt w:val="bullet"/>
      <w:lvlText w:val="•"/>
      <w:lvlJc w:val="left"/>
      <w:pPr>
        <w:ind w:left="5963" w:hanging="384"/>
      </w:pPr>
      <w:rPr>
        <w:rFonts w:hint="default"/>
        <w:lang w:val="it-IT" w:eastAsia="en-US" w:bidi="ar-SA"/>
      </w:rPr>
    </w:lvl>
    <w:lvl w:ilvl="7" w:tplc="A0A2019A">
      <w:numFmt w:val="bullet"/>
      <w:lvlText w:val="•"/>
      <w:lvlJc w:val="left"/>
      <w:pPr>
        <w:ind w:left="6897" w:hanging="384"/>
      </w:pPr>
      <w:rPr>
        <w:rFonts w:hint="default"/>
        <w:lang w:val="it-IT" w:eastAsia="en-US" w:bidi="ar-SA"/>
      </w:rPr>
    </w:lvl>
    <w:lvl w:ilvl="8" w:tplc="B9EE8DA6">
      <w:numFmt w:val="bullet"/>
      <w:lvlText w:val="•"/>
      <w:lvlJc w:val="left"/>
      <w:pPr>
        <w:ind w:left="7831" w:hanging="384"/>
      </w:pPr>
      <w:rPr>
        <w:rFonts w:hint="default"/>
        <w:lang w:val="it-IT" w:eastAsia="en-US" w:bidi="ar-SA"/>
      </w:rPr>
    </w:lvl>
  </w:abstractNum>
  <w:abstractNum w:abstractNumId="148" w15:restartNumberingAfterBreak="0">
    <w:nsid w:val="5AAF3865"/>
    <w:multiLevelType w:val="hybridMultilevel"/>
    <w:tmpl w:val="842C1F06"/>
    <w:lvl w:ilvl="0" w:tplc="6AA83EA2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23945E1C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D896791A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379E1FE6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1258FD5A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146A62EE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E088435C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9702BBB8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223847B6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49" w15:restartNumberingAfterBreak="0">
    <w:nsid w:val="5ACD2545"/>
    <w:multiLevelType w:val="hybridMultilevel"/>
    <w:tmpl w:val="FFEEEF08"/>
    <w:lvl w:ilvl="0" w:tplc="B65A22D6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AFB8D884">
      <w:numFmt w:val="bullet"/>
      <w:lvlText w:val="•"/>
      <w:lvlJc w:val="left"/>
      <w:pPr>
        <w:ind w:left="705" w:hanging="201"/>
      </w:pPr>
      <w:rPr>
        <w:rFonts w:hint="default"/>
        <w:lang w:val="it-IT" w:eastAsia="en-US" w:bidi="ar-SA"/>
      </w:rPr>
    </w:lvl>
    <w:lvl w:ilvl="2" w:tplc="C7F8202C">
      <w:numFmt w:val="bullet"/>
      <w:lvlText w:val="•"/>
      <w:lvlJc w:val="left"/>
      <w:pPr>
        <w:ind w:left="1110" w:hanging="201"/>
      </w:pPr>
      <w:rPr>
        <w:rFonts w:hint="default"/>
        <w:lang w:val="it-IT" w:eastAsia="en-US" w:bidi="ar-SA"/>
      </w:rPr>
    </w:lvl>
    <w:lvl w:ilvl="3" w:tplc="84C051AC">
      <w:numFmt w:val="bullet"/>
      <w:lvlText w:val="•"/>
      <w:lvlJc w:val="left"/>
      <w:pPr>
        <w:ind w:left="1516" w:hanging="201"/>
      </w:pPr>
      <w:rPr>
        <w:rFonts w:hint="default"/>
        <w:lang w:val="it-IT" w:eastAsia="en-US" w:bidi="ar-SA"/>
      </w:rPr>
    </w:lvl>
    <w:lvl w:ilvl="4" w:tplc="8A2E8518">
      <w:numFmt w:val="bullet"/>
      <w:lvlText w:val="•"/>
      <w:lvlJc w:val="left"/>
      <w:pPr>
        <w:ind w:left="1921" w:hanging="201"/>
      </w:pPr>
      <w:rPr>
        <w:rFonts w:hint="default"/>
        <w:lang w:val="it-IT" w:eastAsia="en-US" w:bidi="ar-SA"/>
      </w:rPr>
    </w:lvl>
    <w:lvl w:ilvl="5" w:tplc="6D40B02C">
      <w:numFmt w:val="bullet"/>
      <w:lvlText w:val="•"/>
      <w:lvlJc w:val="left"/>
      <w:pPr>
        <w:ind w:left="2326" w:hanging="201"/>
      </w:pPr>
      <w:rPr>
        <w:rFonts w:hint="default"/>
        <w:lang w:val="it-IT" w:eastAsia="en-US" w:bidi="ar-SA"/>
      </w:rPr>
    </w:lvl>
    <w:lvl w:ilvl="6" w:tplc="1D0808D0">
      <w:numFmt w:val="bullet"/>
      <w:lvlText w:val="•"/>
      <w:lvlJc w:val="left"/>
      <w:pPr>
        <w:ind w:left="2732" w:hanging="201"/>
      </w:pPr>
      <w:rPr>
        <w:rFonts w:hint="default"/>
        <w:lang w:val="it-IT" w:eastAsia="en-US" w:bidi="ar-SA"/>
      </w:rPr>
    </w:lvl>
    <w:lvl w:ilvl="7" w:tplc="6C78C5E0">
      <w:numFmt w:val="bullet"/>
      <w:lvlText w:val="•"/>
      <w:lvlJc w:val="left"/>
      <w:pPr>
        <w:ind w:left="3137" w:hanging="201"/>
      </w:pPr>
      <w:rPr>
        <w:rFonts w:hint="default"/>
        <w:lang w:val="it-IT" w:eastAsia="en-US" w:bidi="ar-SA"/>
      </w:rPr>
    </w:lvl>
    <w:lvl w:ilvl="8" w:tplc="C75468F0">
      <w:numFmt w:val="bullet"/>
      <w:lvlText w:val="•"/>
      <w:lvlJc w:val="left"/>
      <w:pPr>
        <w:ind w:left="3542" w:hanging="201"/>
      </w:pPr>
      <w:rPr>
        <w:rFonts w:hint="default"/>
        <w:lang w:val="it-IT" w:eastAsia="en-US" w:bidi="ar-SA"/>
      </w:rPr>
    </w:lvl>
  </w:abstractNum>
  <w:abstractNum w:abstractNumId="150" w15:restartNumberingAfterBreak="0">
    <w:nsid w:val="5B05066F"/>
    <w:multiLevelType w:val="hybridMultilevel"/>
    <w:tmpl w:val="E688A650"/>
    <w:lvl w:ilvl="0" w:tplc="CA686F8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255A5474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67E2E1F6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348C491A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FBD837E4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A0320C84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61C2A420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FCD895AA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490A5310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51" w15:restartNumberingAfterBreak="0">
    <w:nsid w:val="5B5D511A"/>
    <w:multiLevelType w:val="hybridMultilevel"/>
    <w:tmpl w:val="4EC671AE"/>
    <w:lvl w:ilvl="0" w:tplc="BB38DDB4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FFA6200C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BC2C72F0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ECB450E2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4C7EF638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51A0F008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F9F4CA3E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4E825678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C14062D8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152" w15:restartNumberingAfterBreak="0">
    <w:nsid w:val="5BD245EA"/>
    <w:multiLevelType w:val="hybridMultilevel"/>
    <w:tmpl w:val="DA02FD0A"/>
    <w:lvl w:ilvl="0" w:tplc="07FA7120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30BE4DEA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75F0E160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B4663FA0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4EFA470E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5704BE1E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085E6450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B71C2D00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D3D65650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153" w15:restartNumberingAfterBreak="0">
    <w:nsid w:val="5D5B47B5"/>
    <w:multiLevelType w:val="hybridMultilevel"/>
    <w:tmpl w:val="7EFADB18"/>
    <w:lvl w:ilvl="0" w:tplc="E3CEDCA8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9A206262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E3062392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143821E4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9124AD4E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0772168A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291A1C52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D10EAE5E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E0F494E4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54" w15:restartNumberingAfterBreak="0">
    <w:nsid w:val="5E9670A2"/>
    <w:multiLevelType w:val="hybridMultilevel"/>
    <w:tmpl w:val="A8A8DDF6"/>
    <w:lvl w:ilvl="0" w:tplc="CDFA6972">
      <w:numFmt w:val="bullet"/>
      <w:lvlText w:val=""/>
      <w:lvlJc w:val="left"/>
      <w:pPr>
        <w:ind w:left="276" w:hanging="1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F220464">
      <w:numFmt w:val="bullet"/>
      <w:lvlText w:val="•"/>
      <w:lvlJc w:val="left"/>
      <w:pPr>
        <w:ind w:left="950" w:hanging="170"/>
      </w:pPr>
      <w:rPr>
        <w:rFonts w:hint="default"/>
        <w:lang w:val="it-IT" w:eastAsia="en-US" w:bidi="ar-SA"/>
      </w:rPr>
    </w:lvl>
    <w:lvl w:ilvl="2" w:tplc="E0F6DC26">
      <w:numFmt w:val="bullet"/>
      <w:lvlText w:val="•"/>
      <w:lvlJc w:val="left"/>
      <w:pPr>
        <w:ind w:left="1621" w:hanging="170"/>
      </w:pPr>
      <w:rPr>
        <w:rFonts w:hint="default"/>
        <w:lang w:val="it-IT" w:eastAsia="en-US" w:bidi="ar-SA"/>
      </w:rPr>
    </w:lvl>
    <w:lvl w:ilvl="3" w:tplc="4524FC46">
      <w:numFmt w:val="bullet"/>
      <w:lvlText w:val="•"/>
      <w:lvlJc w:val="left"/>
      <w:pPr>
        <w:ind w:left="2292" w:hanging="170"/>
      </w:pPr>
      <w:rPr>
        <w:rFonts w:hint="default"/>
        <w:lang w:val="it-IT" w:eastAsia="en-US" w:bidi="ar-SA"/>
      </w:rPr>
    </w:lvl>
    <w:lvl w:ilvl="4" w:tplc="D7D23EFE">
      <w:numFmt w:val="bullet"/>
      <w:lvlText w:val="•"/>
      <w:lvlJc w:val="left"/>
      <w:pPr>
        <w:ind w:left="2963" w:hanging="170"/>
      </w:pPr>
      <w:rPr>
        <w:rFonts w:hint="default"/>
        <w:lang w:val="it-IT" w:eastAsia="en-US" w:bidi="ar-SA"/>
      </w:rPr>
    </w:lvl>
    <w:lvl w:ilvl="5" w:tplc="1A4AE1BA">
      <w:numFmt w:val="bullet"/>
      <w:lvlText w:val="•"/>
      <w:lvlJc w:val="left"/>
      <w:pPr>
        <w:ind w:left="3633" w:hanging="170"/>
      </w:pPr>
      <w:rPr>
        <w:rFonts w:hint="default"/>
        <w:lang w:val="it-IT" w:eastAsia="en-US" w:bidi="ar-SA"/>
      </w:rPr>
    </w:lvl>
    <w:lvl w:ilvl="6" w:tplc="1DDA9424">
      <w:numFmt w:val="bullet"/>
      <w:lvlText w:val="•"/>
      <w:lvlJc w:val="left"/>
      <w:pPr>
        <w:ind w:left="4304" w:hanging="170"/>
      </w:pPr>
      <w:rPr>
        <w:rFonts w:hint="default"/>
        <w:lang w:val="it-IT" w:eastAsia="en-US" w:bidi="ar-SA"/>
      </w:rPr>
    </w:lvl>
    <w:lvl w:ilvl="7" w:tplc="927E5D86">
      <w:numFmt w:val="bullet"/>
      <w:lvlText w:val="•"/>
      <w:lvlJc w:val="left"/>
      <w:pPr>
        <w:ind w:left="4975" w:hanging="170"/>
      </w:pPr>
      <w:rPr>
        <w:rFonts w:hint="default"/>
        <w:lang w:val="it-IT" w:eastAsia="en-US" w:bidi="ar-SA"/>
      </w:rPr>
    </w:lvl>
    <w:lvl w:ilvl="8" w:tplc="782EF652">
      <w:numFmt w:val="bullet"/>
      <w:lvlText w:val="•"/>
      <w:lvlJc w:val="left"/>
      <w:pPr>
        <w:ind w:left="5646" w:hanging="170"/>
      </w:pPr>
      <w:rPr>
        <w:rFonts w:hint="default"/>
        <w:lang w:val="it-IT" w:eastAsia="en-US" w:bidi="ar-SA"/>
      </w:rPr>
    </w:lvl>
  </w:abstractNum>
  <w:abstractNum w:abstractNumId="155" w15:restartNumberingAfterBreak="0">
    <w:nsid w:val="5EF93201"/>
    <w:multiLevelType w:val="hybridMultilevel"/>
    <w:tmpl w:val="07B2B74A"/>
    <w:lvl w:ilvl="0" w:tplc="39C46DB2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8D2D19C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EE9452DE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7936A01E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1E20268A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09346E94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A0707388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87FEAC28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00122C8E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156" w15:restartNumberingAfterBreak="0">
    <w:nsid w:val="60D47802"/>
    <w:multiLevelType w:val="hybridMultilevel"/>
    <w:tmpl w:val="531812F2"/>
    <w:lvl w:ilvl="0" w:tplc="351E0902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59C4120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E63892AE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97948170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44C0E34A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33E2C2E6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643478F0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0F5C909A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F23C6E38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157" w15:restartNumberingAfterBreak="0">
    <w:nsid w:val="61BD5333"/>
    <w:multiLevelType w:val="hybridMultilevel"/>
    <w:tmpl w:val="3E6C4184"/>
    <w:lvl w:ilvl="0" w:tplc="D9E25BE6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05CCA338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4DB0B104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7772E3B0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5308BB98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2ADED9BC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BEF8CF54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46AA348A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F098BE58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58" w15:restartNumberingAfterBreak="0">
    <w:nsid w:val="61E8574E"/>
    <w:multiLevelType w:val="hybridMultilevel"/>
    <w:tmpl w:val="0BCA9E76"/>
    <w:lvl w:ilvl="0" w:tplc="7EC6D722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4801726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511C1946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F674443A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C7E64334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73D06ED4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522CB60C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789A46C6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8342F094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159" w15:restartNumberingAfterBreak="0">
    <w:nsid w:val="62300A82"/>
    <w:multiLevelType w:val="hybridMultilevel"/>
    <w:tmpl w:val="7D36F41C"/>
    <w:lvl w:ilvl="0" w:tplc="6226A342">
      <w:numFmt w:val="bullet"/>
      <w:lvlText w:val=""/>
      <w:lvlJc w:val="left"/>
      <w:pPr>
        <w:ind w:left="355" w:hanging="3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206E6AE">
      <w:numFmt w:val="bullet"/>
      <w:lvlText w:val="•"/>
      <w:lvlJc w:val="left"/>
      <w:pPr>
        <w:ind w:left="1294" w:hanging="384"/>
      </w:pPr>
      <w:rPr>
        <w:rFonts w:hint="default"/>
        <w:lang w:val="it-IT" w:eastAsia="en-US" w:bidi="ar-SA"/>
      </w:rPr>
    </w:lvl>
    <w:lvl w:ilvl="2" w:tplc="21564E54">
      <w:numFmt w:val="bullet"/>
      <w:lvlText w:val="•"/>
      <w:lvlJc w:val="left"/>
      <w:pPr>
        <w:ind w:left="2228" w:hanging="384"/>
      </w:pPr>
      <w:rPr>
        <w:rFonts w:hint="default"/>
        <w:lang w:val="it-IT" w:eastAsia="en-US" w:bidi="ar-SA"/>
      </w:rPr>
    </w:lvl>
    <w:lvl w:ilvl="3" w:tplc="7CA2B766">
      <w:numFmt w:val="bullet"/>
      <w:lvlText w:val="•"/>
      <w:lvlJc w:val="left"/>
      <w:pPr>
        <w:ind w:left="3162" w:hanging="384"/>
      </w:pPr>
      <w:rPr>
        <w:rFonts w:hint="default"/>
        <w:lang w:val="it-IT" w:eastAsia="en-US" w:bidi="ar-SA"/>
      </w:rPr>
    </w:lvl>
    <w:lvl w:ilvl="4" w:tplc="359CFCD6">
      <w:numFmt w:val="bullet"/>
      <w:lvlText w:val="•"/>
      <w:lvlJc w:val="left"/>
      <w:pPr>
        <w:ind w:left="4096" w:hanging="384"/>
      </w:pPr>
      <w:rPr>
        <w:rFonts w:hint="default"/>
        <w:lang w:val="it-IT" w:eastAsia="en-US" w:bidi="ar-SA"/>
      </w:rPr>
    </w:lvl>
    <w:lvl w:ilvl="5" w:tplc="6034474C">
      <w:numFmt w:val="bullet"/>
      <w:lvlText w:val="•"/>
      <w:lvlJc w:val="left"/>
      <w:pPr>
        <w:ind w:left="5030" w:hanging="384"/>
      </w:pPr>
      <w:rPr>
        <w:rFonts w:hint="default"/>
        <w:lang w:val="it-IT" w:eastAsia="en-US" w:bidi="ar-SA"/>
      </w:rPr>
    </w:lvl>
    <w:lvl w:ilvl="6" w:tplc="9ACE52AC">
      <w:numFmt w:val="bullet"/>
      <w:lvlText w:val="•"/>
      <w:lvlJc w:val="left"/>
      <w:pPr>
        <w:ind w:left="5964" w:hanging="384"/>
      </w:pPr>
      <w:rPr>
        <w:rFonts w:hint="default"/>
        <w:lang w:val="it-IT" w:eastAsia="en-US" w:bidi="ar-SA"/>
      </w:rPr>
    </w:lvl>
    <w:lvl w:ilvl="7" w:tplc="25E8B1F4">
      <w:numFmt w:val="bullet"/>
      <w:lvlText w:val="•"/>
      <w:lvlJc w:val="left"/>
      <w:pPr>
        <w:ind w:left="6898" w:hanging="384"/>
      </w:pPr>
      <w:rPr>
        <w:rFonts w:hint="default"/>
        <w:lang w:val="it-IT" w:eastAsia="en-US" w:bidi="ar-SA"/>
      </w:rPr>
    </w:lvl>
    <w:lvl w:ilvl="8" w:tplc="62DE5B1C">
      <w:numFmt w:val="bullet"/>
      <w:lvlText w:val="•"/>
      <w:lvlJc w:val="left"/>
      <w:pPr>
        <w:ind w:left="7832" w:hanging="384"/>
      </w:pPr>
      <w:rPr>
        <w:rFonts w:hint="default"/>
        <w:lang w:val="it-IT" w:eastAsia="en-US" w:bidi="ar-SA"/>
      </w:rPr>
    </w:lvl>
  </w:abstractNum>
  <w:abstractNum w:abstractNumId="160" w15:restartNumberingAfterBreak="0">
    <w:nsid w:val="62E81AF5"/>
    <w:multiLevelType w:val="hybridMultilevel"/>
    <w:tmpl w:val="C6B0C446"/>
    <w:lvl w:ilvl="0" w:tplc="60003DF2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5B692D6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C54C7DCA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2678444C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95AEA612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72128390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AD6ED57C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6F98B14C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5CC0AF02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61" w15:restartNumberingAfterBreak="0">
    <w:nsid w:val="6379690F"/>
    <w:multiLevelType w:val="hybridMultilevel"/>
    <w:tmpl w:val="6D4A170A"/>
    <w:lvl w:ilvl="0" w:tplc="37BCBA4A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A22BD8E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A34ADB5A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84C84CFA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8A74FC36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2E7E2634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E04C7606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3C641866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5652109E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162" w15:restartNumberingAfterBreak="0">
    <w:nsid w:val="63940167"/>
    <w:multiLevelType w:val="hybridMultilevel"/>
    <w:tmpl w:val="DD86DC86"/>
    <w:lvl w:ilvl="0" w:tplc="C0565B76">
      <w:numFmt w:val="bullet"/>
      <w:lvlText w:val=""/>
      <w:lvlJc w:val="left"/>
      <w:pPr>
        <w:ind w:left="786" w:hanging="34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424C960">
      <w:numFmt w:val="bullet"/>
      <w:lvlText w:val="•"/>
      <w:lvlJc w:val="left"/>
      <w:pPr>
        <w:ind w:left="1400" w:hanging="340"/>
      </w:pPr>
      <w:rPr>
        <w:rFonts w:hint="default"/>
        <w:lang w:val="it-IT" w:eastAsia="en-US" w:bidi="ar-SA"/>
      </w:rPr>
    </w:lvl>
    <w:lvl w:ilvl="2" w:tplc="10887B54">
      <w:numFmt w:val="bullet"/>
      <w:lvlText w:val="•"/>
      <w:lvlJc w:val="left"/>
      <w:pPr>
        <w:ind w:left="2021" w:hanging="340"/>
      </w:pPr>
      <w:rPr>
        <w:rFonts w:hint="default"/>
        <w:lang w:val="it-IT" w:eastAsia="en-US" w:bidi="ar-SA"/>
      </w:rPr>
    </w:lvl>
    <w:lvl w:ilvl="3" w:tplc="A3B4E212">
      <w:numFmt w:val="bullet"/>
      <w:lvlText w:val="•"/>
      <w:lvlJc w:val="left"/>
      <w:pPr>
        <w:ind w:left="2642" w:hanging="340"/>
      </w:pPr>
      <w:rPr>
        <w:rFonts w:hint="default"/>
        <w:lang w:val="it-IT" w:eastAsia="en-US" w:bidi="ar-SA"/>
      </w:rPr>
    </w:lvl>
    <w:lvl w:ilvl="4" w:tplc="59044164">
      <w:numFmt w:val="bullet"/>
      <w:lvlText w:val="•"/>
      <w:lvlJc w:val="left"/>
      <w:pPr>
        <w:ind w:left="3263" w:hanging="340"/>
      </w:pPr>
      <w:rPr>
        <w:rFonts w:hint="default"/>
        <w:lang w:val="it-IT" w:eastAsia="en-US" w:bidi="ar-SA"/>
      </w:rPr>
    </w:lvl>
    <w:lvl w:ilvl="5" w:tplc="F4ACF6FC">
      <w:numFmt w:val="bullet"/>
      <w:lvlText w:val="•"/>
      <w:lvlJc w:val="left"/>
      <w:pPr>
        <w:ind w:left="3883" w:hanging="340"/>
      </w:pPr>
      <w:rPr>
        <w:rFonts w:hint="default"/>
        <w:lang w:val="it-IT" w:eastAsia="en-US" w:bidi="ar-SA"/>
      </w:rPr>
    </w:lvl>
    <w:lvl w:ilvl="6" w:tplc="C8C48CCC">
      <w:numFmt w:val="bullet"/>
      <w:lvlText w:val="•"/>
      <w:lvlJc w:val="left"/>
      <w:pPr>
        <w:ind w:left="4504" w:hanging="340"/>
      </w:pPr>
      <w:rPr>
        <w:rFonts w:hint="default"/>
        <w:lang w:val="it-IT" w:eastAsia="en-US" w:bidi="ar-SA"/>
      </w:rPr>
    </w:lvl>
    <w:lvl w:ilvl="7" w:tplc="0EBE0F14">
      <w:numFmt w:val="bullet"/>
      <w:lvlText w:val="•"/>
      <w:lvlJc w:val="left"/>
      <w:pPr>
        <w:ind w:left="5125" w:hanging="340"/>
      </w:pPr>
      <w:rPr>
        <w:rFonts w:hint="default"/>
        <w:lang w:val="it-IT" w:eastAsia="en-US" w:bidi="ar-SA"/>
      </w:rPr>
    </w:lvl>
    <w:lvl w:ilvl="8" w:tplc="DA629B58">
      <w:numFmt w:val="bullet"/>
      <w:lvlText w:val="•"/>
      <w:lvlJc w:val="left"/>
      <w:pPr>
        <w:ind w:left="5746" w:hanging="340"/>
      </w:pPr>
      <w:rPr>
        <w:rFonts w:hint="default"/>
        <w:lang w:val="it-IT" w:eastAsia="en-US" w:bidi="ar-SA"/>
      </w:rPr>
    </w:lvl>
  </w:abstractNum>
  <w:abstractNum w:abstractNumId="163" w15:restartNumberingAfterBreak="0">
    <w:nsid w:val="63964EEF"/>
    <w:multiLevelType w:val="hybridMultilevel"/>
    <w:tmpl w:val="C2A0FB4E"/>
    <w:lvl w:ilvl="0" w:tplc="AD38E238">
      <w:numFmt w:val="bullet"/>
      <w:lvlText w:val=""/>
      <w:lvlJc w:val="left"/>
      <w:pPr>
        <w:ind w:left="276" w:hanging="1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3202994">
      <w:numFmt w:val="bullet"/>
      <w:lvlText w:val="•"/>
      <w:lvlJc w:val="left"/>
      <w:pPr>
        <w:ind w:left="950" w:hanging="170"/>
      </w:pPr>
      <w:rPr>
        <w:rFonts w:hint="default"/>
        <w:lang w:val="it-IT" w:eastAsia="en-US" w:bidi="ar-SA"/>
      </w:rPr>
    </w:lvl>
    <w:lvl w:ilvl="2" w:tplc="7DEE9110">
      <w:numFmt w:val="bullet"/>
      <w:lvlText w:val="•"/>
      <w:lvlJc w:val="left"/>
      <w:pPr>
        <w:ind w:left="1621" w:hanging="170"/>
      </w:pPr>
      <w:rPr>
        <w:rFonts w:hint="default"/>
        <w:lang w:val="it-IT" w:eastAsia="en-US" w:bidi="ar-SA"/>
      </w:rPr>
    </w:lvl>
    <w:lvl w:ilvl="3" w:tplc="7C401E4E">
      <w:numFmt w:val="bullet"/>
      <w:lvlText w:val="•"/>
      <w:lvlJc w:val="left"/>
      <w:pPr>
        <w:ind w:left="2292" w:hanging="170"/>
      </w:pPr>
      <w:rPr>
        <w:rFonts w:hint="default"/>
        <w:lang w:val="it-IT" w:eastAsia="en-US" w:bidi="ar-SA"/>
      </w:rPr>
    </w:lvl>
    <w:lvl w:ilvl="4" w:tplc="13202CDA">
      <w:numFmt w:val="bullet"/>
      <w:lvlText w:val="•"/>
      <w:lvlJc w:val="left"/>
      <w:pPr>
        <w:ind w:left="2963" w:hanging="170"/>
      </w:pPr>
      <w:rPr>
        <w:rFonts w:hint="default"/>
        <w:lang w:val="it-IT" w:eastAsia="en-US" w:bidi="ar-SA"/>
      </w:rPr>
    </w:lvl>
    <w:lvl w:ilvl="5" w:tplc="FBF4685A">
      <w:numFmt w:val="bullet"/>
      <w:lvlText w:val="•"/>
      <w:lvlJc w:val="left"/>
      <w:pPr>
        <w:ind w:left="3633" w:hanging="170"/>
      </w:pPr>
      <w:rPr>
        <w:rFonts w:hint="default"/>
        <w:lang w:val="it-IT" w:eastAsia="en-US" w:bidi="ar-SA"/>
      </w:rPr>
    </w:lvl>
    <w:lvl w:ilvl="6" w:tplc="CF7C663A">
      <w:numFmt w:val="bullet"/>
      <w:lvlText w:val="•"/>
      <w:lvlJc w:val="left"/>
      <w:pPr>
        <w:ind w:left="4304" w:hanging="170"/>
      </w:pPr>
      <w:rPr>
        <w:rFonts w:hint="default"/>
        <w:lang w:val="it-IT" w:eastAsia="en-US" w:bidi="ar-SA"/>
      </w:rPr>
    </w:lvl>
    <w:lvl w:ilvl="7" w:tplc="4088F10C">
      <w:numFmt w:val="bullet"/>
      <w:lvlText w:val="•"/>
      <w:lvlJc w:val="left"/>
      <w:pPr>
        <w:ind w:left="4975" w:hanging="170"/>
      </w:pPr>
      <w:rPr>
        <w:rFonts w:hint="default"/>
        <w:lang w:val="it-IT" w:eastAsia="en-US" w:bidi="ar-SA"/>
      </w:rPr>
    </w:lvl>
    <w:lvl w:ilvl="8" w:tplc="F60E3F0A">
      <w:numFmt w:val="bullet"/>
      <w:lvlText w:val="•"/>
      <w:lvlJc w:val="left"/>
      <w:pPr>
        <w:ind w:left="5646" w:hanging="170"/>
      </w:pPr>
      <w:rPr>
        <w:rFonts w:hint="default"/>
        <w:lang w:val="it-IT" w:eastAsia="en-US" w:bidi="ar-SA"/>
      </w:rPr>
    </w:lvl>
  </w:abstractNum>
  <w:abstractNum w:abstractNumId="164" w15:restartNumberingAfterBreak="0">
    <w:nsid w:val="64596C6F"/>
    <w:multiLevelType w:val="hybridMultilevel"/>
    <w:tmpl w:val="47804716"/>
    <w:lvl w:ilvl="0" w:tplc="98DA917A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A2ECA2AA">
      <w:numFmt w:val="bullet"/>
      <w:lvlText w:val="•"/>
      <w:lvlJc w:val="left"/>
      <w:pPr>
        <w:ind w:left="489" w:hanging="222"/>
      </w:pPr>
      <w:rPr>
        <w:rFonts w:hint="default"/>
        <w:lang w:val="it-IT" w:eastAsia="en-US" w:bidi="ar-SA"/>
      </w:rPr>
    </w:lvl>
    <w:lvl w:ilvl="2" w:tplc="D4A8C704">
      <w:numFmt w:val="bullet"/>
      <w:lvlText w:val="•"/>
      <w:lvlJc w:val="left"/>
      <w:pPr>
        <w:ind w:left="659" w:hanging="222"/>
      </w:pPr>
      <w:rPr>
        <w:rFonts w:hint="default"/>
        <w:lang w:val="it-IT" w:eastAsia="en-US" w:bidi="ar-SA"/>
      </w:rPr>
    </w:lvl>
    <w:lvl w:ilvl="3" w:tplc="5FBAF222">
      <w:numFmt w:val="bullet"/>
      <w:lvlText w:val="•"/>
      <w:lvlJc w:val="left"/>
      <w:pPr>
        <w:ind w:left="829" w:hanging="222"/>
      </w:pPr>
      <w:rPr>
        <w:rFonts w:hint="default"/>
        <w:lang w:val="it-IT" w:eastAsia="en-US" w:bidi="ar-SA"/>
      </w:rPr>
    </w:lvl>
    <w:lvl w:ilvl="4" w:tplc="AC805DA4">
      <w:numFmt w:val="bullet"/>
      <w:lvlText w:val="•"/>
      <w:lvlJc w:val="left"/>
      <w:pPr>
        <w:ind w:left="999" w:hanging="222"/>
      </w:pPr>
      <w:rPr>
        <w:rFonts w:hint="default"/>
        <w:lang w:val="it-IT" w:eastAsia="en-US" w:bidi="ar-SA"/>
      </w:rPr>
    </w:lvl>
    <w:lvl w:ilvl="5" w:tplc="B85A0E00">
      <w:numFmt w:val="bullet"/>
      <w:lvlText w:val="•"/>
      <w:lvlJc w:val="left"/>
      <w:pPr>
        <w:ind w:left="1169" w:hanging="222"/>
      </w:pPr>
      <w:rPr>
        <w:rFonts w:hint="default"/>
        <w:lang w:val="it-IT" w:eastAsia="en-US" w:bidi="ar-SA"/>
      </w:rPr>
    </w:lvl>
    <w:lvl w:ilvl="6" w:tplc="9BA69BB8">
      <w:numFmt w:val="bullet"/>
      <w:lvlText w:val="•"/>
      <w:lvlJc w:val="left"/>
      <w:pPr>
        <w:ind w:left="1339" w:hanging="222"/>
      </w:pPr>
      <w:rPr>
        <w:rFonts w:hint="default"/>
        <w:lang w:val="it-IT" w:eastAsia="en-US" w:bidi="ar-SA"/>
      </w:rPr>
    </w:lvl>
    <w:lvl w:ilvl="7" w:tplc="729AD6E0">
      <w:numFmt w:val="bullet"/>
      <w:lvlText w:val="•"/>
      <w:lvlJc w:val="left"/>
      <w:pPr>
        <w:ind w:left="1509" w:hanging="222"/>
      </w:pPr>
      <w:rPr>
        <w:rFonts w:hint="default"/>
        <w:lang w:val="it-IT" w:eastAsia="en-US" w:bidi="ar-SA"/>
      </w:rPr>
    </w:lvl>
    <w:lvl w:ilvl="8" w:tplc="D28CD290">
      <w:numFmt w:val="bullet"/>
      <w:lvlText w:val="•"/>
      <w:lvlJc w:val="left"/>
      <w:pPr>
        <w:ind w:left="1679" w:hanging="222"/>
      </w:pPr>
      <w:rPr>
        <w:rFonts w:hint="default"/>
        <w:lang w:val="it-IT" w:eastAsia="en-US" w:bidi="ar-SA"/>
      </w:rPr>
    </w:lvl>
  </w:abstractNum>
  <w:abstractNum w:abstractNumId="165" w15:restartNumberingAfterBreak="0">
    <w:nsid w:val="655A7BE2"/>
    <w:multiLevelType w:val="hybridMultilevel"/>
    <w:tmpl w:val="B666E4FE"/>
    <w:lvl w:ilvl="0" w:tplc="88DE23FC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C540B1DA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74160E0A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E54E7130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9DAC3B90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75801DF4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6040E7D2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0DF4A762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D38AD0F8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166" w15:restartNumberingAfterBreak="0">
    <w:nsid w:val="6583252F"/>
    <w:multiLevelType w:val="hybridMultilevel"/>
    <w:tmpl w:val="86B0796E"/>
    <w:lvl w:ilvl="0" w:tplc="E21CFBAC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8670EC50">
      <w:numFmt w:val="bullet"/>
      <w:lvlText w:val="•"/>
      <w:lvlJc w:val="left"/>
      <w:pPr>
        <w:ind w:left="705" w:hanging="201"/>
      </w:pPr>
      <w:rPr>
        <w:rFonts w:hint="default"/>
        <w:lang w:val="it-IT" w:eastAsia="en-US" w:bidi="ar-SA"/>
      </w:rPr>
    </w:lvl>
    <w:lvl w:ilvl="2" w:tplc="68B8F578">
      <w:numFmt w:val="bullet"/>
      <w:lvlText w:val="•"/>
      <w:lvlJc w:val="left"/>
      <w:pPr>
        <w:ind w:left="1110" w:hanging="201"/>
      </w:pPr>
      <w:rPr>
        <w:rFonts w:hint="default"/>
        <w:lang w:val="it-IT" w:eastAsia="en-US" w:bidi="ar-SA"/>
      </w:rPr>
    </w:lvl>
    <w:lvl w:ilvl="3" w:tplc="B6544C0A">
      <w:numFmt w:val="bullet"/>
      <w:lvlText w:val="•"/>
      <w:lvlJc w:val="left"/>
      <w:pPr>
        <w:ind w:left="1516" w:hanging="201"/>
      </w:pPr>
      <w:rPr>
        <w:rFonts w:hint="default"/>
        <w:lang w:val="it-IT" w:eastAsia="en-US" w:bidi="ar-SA"/>
      </w:rPr>
    </w:lvl>
    <w:lvl w:ilvl="4" w:tplc="8B687D0A">
      <w:numFmt w:val="bullet"/>
      <w:lvlText w:val="•"/>
      <w:lvlJc w:val="left"/>
      <w:pPr>
        <w:ind w:left="1921" w:hanging="201"/>
      </w:pPr>
      <w:rPr>
        <w:rFonts w:hint="default"/>
        <w:lang w:val="it-IT" w:eastAsia="en-US" w:bidi="ar-SA"/>
      </w:rPr>
    </w:lvl>
    <w:lvl w:ilvl="5" w:tplc="8364FFC8">
      <w:numFmt w:val="bullet"/>
      <w:lvlText w:val="•"/>
      <w:lvlJc w:val="left"/>
      <w:pPr>
        <w:ind w:left="2326" w:hanging="201"/>
      </w:pPr>
      <w:rPr>
        <w:rFonts w:hint="default"/>
        <w:lang w:val="it-IT" w:eastAsia="en-US" w:bidi="ar-SA"/>
      </w:rPr>
    </w:lvl>
    <w:lvl w:ilvl="6" w:tplc="48020724">
      <w:numFmt w:val="bullet"/>
      <w:lvlText w:val="•"/>
      <w:lvlJc w:val="left"/>
      <w:pPr>
        <w:ind w:left="2732" w:hanging="201"/>
      </w:pPr>
      <w:rPr>
        <w:rFonts w:hint="default"/>
        <w:lang w:val="it-IT" w:eastAsia="en-US" w:bidi="ar-SA"/>
      </w:rPr>
    </w:lvl>
    <w:lvl w:ilvl="7" w:tplc="4C48E0EA">
      <w:numFmt w:val="bullet"/>
      <w:lvlText w:val="•"/>
      <w:lvlJc w:val="left"/>
      <w:pPr>
        <w:ind w:left="3137" w:hanging="201"/>
      </w:pPr>
      <w:rPr>
        <w:rFonts w:hint="default"/>
        <w:lang w:val="it-IT" w:eastAsia="en-US" w:bidi="ar-SA"/>
      </w:rPr>
    </w:lvl>
    <w:lvl w:ilvl="8" w:tplc="1B469216">
      <w:numFmt w:val="bullet"/>
      <w:lvlText w:val="•"/>
      <w:lvlJc w:val="left"/>
      <w:pPr>
        <w:ind w:left="3542" w:hanging="201"/>
      </w:pPr>
      <w:rPr>
        <w:rFonts w:hint="default"/>
        <w:lang w:val="it-IT" w:eastAsia="en-US" w:bidi="ar-SA"/>
      </w:rPr>
    </w:lvl>
  </w:abstractNum>
  <w:abstractNum w:abstractNumId="167" w15:restartNumberingAfterBreak="0">
    <w:nsid w:val="65B92516"/>
    <w:multiLevelType w:val="hybridMultilevel"/>
    <w:tmpl w:val="C946194C"/>
    <w:lvl w:ilvl="0" w:tplc="DAFA6A16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29E6CAEA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097637A2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933496B6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36D62C98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0E506800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57D619C0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2B5AA5EA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B6428D1C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68" w15:restartNumberingAfterBreak="0">
    <w:nsid w:val="66C30E56"/>
    <w:multiLevelType w:val="hybridMultilevel"/>
    <w:tmpl w:val="3E521902"/>
    <w:lvl w:ilvl="0" w:tplc="C4FEE0E2">
      <w:start w:val="4"/>
      <w:numFmt w:val="upperRoman"/>
      <w:lvlText w:val="%1-"/>
      <w:lvlJc w:val="left"/>
      <w:pPr>
        <w:ind w:left="805" w:hanging="3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07A94DC">
      <w:numFmt w:val="bullet"/>
      <w:lvlText w:val="•"/>
      <w:lvlJc w:val="left"/>
      <w:pPr>
        <w:ind w:left="1689" w:hanging="394"/>
      </w:pPr>
      <w:rPr>
        <w:rFonts w:hint="default"/>
        <w:lang w:val="it-IT" w:eastAsia="en-US" w:bidi="ar-SA"/>
      </w:rPr>
    </w:lvl>
    <w:lvl w:ilvl="2" w:tplc="63D42216">
      <w:numFmt w:val="bullet"/>
      <w:lvlText w:val="•"/>
      <w:lvlJc w:val="left"/>
      <w:pPr>
        <w:ind w:left="2578" w:hanging="394"/>
      </w:pPr>
      <w:rPr>
        <w:rFonts w:hint="default"/>
        <w:lang w:val="it-IT" w:eastAsia="en-US" w:bidi="ar-SA"/>
      </w:rPr>
    </w:lvl>
    <w:lvl w:ilvl="3" w:tplc="2F54FCB4">
      <w:numFmt w:val="bullet"/>
      <w:lvlText w:val="•"/>
      <w:lvlJc w:val="left"/>
      <w:pPr>
        <w:ind w:left="3468" w:hanging="394"/>
      </w:pPr>
      <w:rPr>
        <w:rFonts w:hint="default"/>
        <w:lang w:val="it-IT" w:eastAsia="en-US" w:bidi="ar-SA"/>
      </w:rPr>
    </w:lvl>
    <w:lvl w:ilvl="4" w:tplc="0E4CF268">
      <w:numFmt w:val="bullet"/>
      <w:lvlText w:val="•"/>
      <w:lvlJc w:val="left"/>
      <w:pPr>
        <w:ind w:left="4357" w:hanging="394"/>
      </w:pPr>
      <w:rPr>
        <w:rFonts w:hint="default"/>
        <w:lang w:val="it-IT" w:eastAsia="en-US" w:bidi="ar-SA"/>
      </w:rPr>
    </w:lvl>
    <w:lvl w:ilvl="5" w:tplc="48B009DC">
      <w:numFmt w:val="bullet"/>
      <w:lvlText w:val="•"/>
      <w:lvlJc w:val="left"/>
      <w:pPr>
        <w:ind w:left="5247" w:hanging="394"/>
      </w:pPr>
      <w:rPr>
        <w:rFonts w:hint="default"/>
        <w:lang w:val="it-IT" w:eastAsia="en-US" w:bidi="ar-SA"/>
      </w:rPr>
    </w:lvl>
    <w:lvl w:ilvl="6" w:tplc="B498C920">
      <w:numFmt w:val="bullet"/>
      <w:lvlText w:val="•"/>
      <w:lvlJc w:val="left"/>
      <w:pPr>
        <w:ind w:left="6136" w:hanging="394"/>
      </w:pPr>
      <w:rPr>
        <w:rFonts w:hint="default"/>
        <w:lang w:val="it-IT" w:eastAsia="en-US" w:bidi="ar-SA"/>
      </w:rPr>
    </w:lvl>
    <w:lvl w:ilvl="7" w:tplc="834EDE24">
      <w:numFmt w:val="bullet"/>
      <w:lvlText w:val="•"/>
      <w:lvlJc w:val="left"/>
      <w:pPr>
        <w:ind w:left="7026" w:hanging="394"/>
      </w:pPr>
      <w:rPr>
        <w:rFonts w:hint="default"/>
        <w:lang w:val="it-IT" w:eastAsia="en-US" w:bidi="ar-SA"/>
      </w:rPr>
    </w:lvl>
    <w:lvl w:ilvl="8" w:tplc="94E21A2A">
      <w:numFmt w:val="bullet"/>
      <w:lvlText w:val="•"/>
      <w:lvlJc w:val="left"/>
      <w:pPr>
        <w:ind w:left="7915" w:hanging="394"/>
      </w:pPr>
      <w:rPr>
        <w:rFonts w:hint="default"/>
        <w:lang w:val="it-IT" w:eastAsia="en-US" w:bidi="ar-SA"/>
      </w:rPr>
    </w:lvl>
  </w:abstractNum>
  <w:abstractNum w:abstractNumId="169" w15:restartNumberingAfterBreak="0">
    <w:nsid w:val="68717653"/>
    <w:multiLevelType w:val="hybridMultilevel"/>
    <w:tmpl w:val="562C31FE"/>
    <w:lvl w:ilvl="0" w:tplc="4CCE1406">
      <w:numFmt w:val="bullet"/>
      <w:lvlText w:val=""/>
      <w:lvlJc w:val="left"/>
      <w:pPr>
        <w:ind w:left="786" w:hanging="34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74E00D6">
      <w:numFmt w:val="bullet"/>
      <w:lvlText w:val="•"/>
      <w:lvlJc w:val="left"/>
      <w:pPr>
        <w:ind w:left="1400" w:hanging="340"/>
      </w:pPr>
      <w:rPr>
        <w:rFonts w:hint="default"/>
        <w:lang w:val="it-IT" w:eastAsia="en-US" w:bidi="ar-SA"/>
      </w:rPr>
    </w:lvl>
    <w:lvl w:ilvl="2" w:tplc="8B187F88">
      <w:numFmt w:val="bullet"/>
      <w:lvlText w:val="•"/>
      <w:lvlJc w:val="left"/>
      <w:pPr>
        <w:ind w:left="2021" w:hanging="340"/>
      </w:pPr>
      <w:rPr>
        <w:rFonts w:hint="default"/>
        <w:lang w:val="it-IT" w:eastAsia="en-US" w:bidi="ar-SA"/>
      </w:rPr>
    </w:lvl>
    <w:lvl w:ilvl="3" w:tplc="F42E39B6">
      <w:numFmt w:val="bullet"/>
      <w:lvlText w:val="•"/>
      <w:lvlJc w:val="left"/>
      <w:pPr>
        <w:ind w:left="2642" w:hanging="340"/>
      </w:pPr>
      <w:rPr>
        <w:rFonts w:hint="default"/>
        <w:lang w:val="it-IT" w:eastAsia="en-US" w:bidi="ar-SA"/>
      </w:rPr>
    </w:lvl>
    <w:lvl w:ilvl="4" w:tplc="6EA630BE">
      <w:numFmt w:val="bullet"/>
      <w:lvlText w:val="•"/>
      <w:lvlJc w:val="left"/>
      <w:pPr>
        <w:ind w:left="3263" w:hanging="340"/>
      </w:pPr>
      <w:rPr>
        <w:rFonts w:hint="default"/>
        <w:lang w:val="it-IT" w:eastAsia="en-US" w:bidi="ar-SA"/>
      </w:rPr>
    </w:lvl>
    <w:lvl w:ilvl="5" w:tplc="35B27A22">
      <w:numFmt w:val="bullet"/>
      <w:lvlText w:val="•"/>
      <w:lvlJc w:val="left"/>
      <w:pPr>
        <w:ind w:left="3883" w:hanging="340"/>
      </w:pPr>
      <w:rPr>
        <w:rFonts w:hint="default"/>
        <w:lang w:val="it-IT" w:eastAsia="en-US" w:bidi="ar-SA"/>
      </w:rPr>
    </w:lvl>
    <w:lvl w:ilvl="6" w:tplc="EEA840BA">
      <w:numFmt w:val="bullet"/>
      <w:lvlText w:val="•"/>
      <w:lvlJc w:val="left"/>
      <w:pPr>
        <w:ind w:left="4504" w:hanging="340"/>
      </w:pPr>
      <w:rPr>
        <w:rFonts w:hint="default"/>
        <w:lang w:val="it-IT" w:eastAsia="en-US" w:bidi="ar-SA"/>
      </w:rPr>
    </w:lvl>
    <w:lvl w:ilvl="7" w:tplc="8158943C">
      <w:numFmt w:val="bullet"/>
      <w:lvlText w:val="•"/>
      <w:lvlJc w:val="left"/>
      <w:pPr>
        <w:ind w:left="5125" w:hanging="340"/>
      </w:pPr>
      <w:rPr>
        <w:rFonts w:hint="default"/>
        <w:lang w:val="it-IT" w:eastAsia="en-US" w:bidi="ar-SA"/>
      </w:rPr>
    </w:lvl>
    <w:lvl w:ilvl="8" w:tplc="68E82870">
      <w:numFmt w:val="bullet"/>
      <w:lvlText w:val="•"/>
      <w:lvlJc w:val="left"/>
      <w:pPr>
        <w:ind w:left="5746" w:hanging="340"/>
      </w:pPr>
      <w:rPr>
        <w:rFonts w:hint="default"/>
        <w:lang w:val="it-IT" w:eastAsia="en-US" w:bidi="ar-SA"/>
      </w:rPr>
    </w:lvl>
  </w:abstractNum>
  <w:abstractNum w:abstractNumId="170" w15:restartNumberingAfterBreak="0">
    <w:nsid w:val="6A952552"/>
    <w:multiLevelType w:val="hybridMultilevel"/>
    <w:tmpl w:val="04D6DA46"/>
    <w:lvl w:ilvl="0" w:tplc="4E9C1C84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C9820A6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02143AEC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E3049DB0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EFD6A76A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0D08488E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BFE66410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5184967E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D16A6E48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171" w15:restartNumberingAfterBreak="0">
    <w:nsid w:val="6B3C2B77"/>
    <w:multiLevelType w:val="hybridMultilevel"/>
    <w:tmpl w:val="45228176"/>
    <w:lvl w:ilvl="0" w:tplc="170A3C32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A852CB00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3C141B8E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A18C244C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E29E4248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3D680D04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934EB890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EDDA6900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7AB01BC4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72" w15:restartNumberingAfterBreak="0">
    <w:nsid w:val="6B597B4B"/>
    <w:multiLevelType w:val="hybridMultilevel"/>
    <w:tmpl w:val="8BEA1B46"/>
    <w:lvl w:ilvl="0" w:tplc="A9627DA2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1CFE8E16">
      <w:numFmt w:val="bullet"/>
      <w:lvlText w:val="•"/>
      <w:lvlJc w:val="left"/>
      <w:pPr>
        <w:ind w:left="466" w:hanging="250"/>
      </w:pPr>
      <w:rPr>
        <w:rFonts w:hint="default"/>
        <w:lang w:val="it-IT" w:eastAsia="en-US" w:bidi="ar-SA"/>
      </w:rPr>
    </w:lvl>
    <w:lvl w:ilvl="2" w:tplc="4FE69A5A">
      <w:numFmt w:val="bullet"/>
      <w:lvlText w:val="•"/>
      <w:lvlJc w:val="left"/>
      <w:pPr>
        <w:ind w:left="572" w:hanging="250"/>
      </w:pPr>
      <w:rPr>
        <w:rFonts w:hint="default"/>
        <w:lang w:val="it-IT" w:eastAsia="en-US" w:bidi="ar-SA"/>
      </w:rPr>
    </w:lvl>
    <w:lvl w:ilvl="3" w:tplc="D7126408">
      <w:numFmt w:val="bullet"/>
      <w:lvlText w:val="•"/>
      <w:lvlJc w:val="left"/>
      <w:pPr>
        <w:ind w:left="679" w:hanging="250"/>
      </w:pPr>
      <w:rPr>
        <w:rFonts w:hint="default"/>
        <w:lang w:val="it-IT" w:eastAsia="en-US" w:bidi="ar-SA"/>
      </w:rPr>
    </w:lvl>
    <w:lvl w:ilvl="4" w:tplc="E66674DC">
      <w:numFmt w:val="bullet"/>
      <w:lvlText w:val="•"/>
      <w:lvlJc w:val="left"/>
      <w:pPr>
        <w:ind w:left="785" w:hanging="250"/>
      </w:pPr>
      <w:rPr>
        <w:rFonts w:hint="default"/>
        <w:lang w:val="it-IT" w:eastAsia="en-US" w:bidi="ar-SA"/>
      </w:rPr>
    </w:lvl>
    <w:lvl w:ilvl="5" w:tplc="75107068">
      <w:numFmt w:val="bullet"/>
      <w:lvlText w:val="•"/>
      <w:lvlJc w:val="left"/>
      <w:pPr>
        <w:ind w:left="892" w:hanging="250"/>
      </w:pPr>
      <w:rPr>
        <w:rFonts w:hint="default"/>
        <w:lang w:val="it-IT" w:eastAsia="en-US" w:bidi="ar-SA"/>
      </w:rPr>
    </w:lvl>
    <w:lvl w:ilvl="6" w:tplc="AD681130">
      <w:numFmt w:val="bullet"/>
      <w:lvlText w:val="•"/>
      <w:lvlJc w:val="left"/>
      <w:pPr>
        <w:ind w:left="998" w:hanging="250"/>
      </w:pPr>
      <w:rPr>
        <w:rFonts w:hint="default"/>
        <w:lang w:val="it-IT" w:eastAsia="en-US" w:bidi="ar-SA"/>
      </w:rPr>
    </w:lvl>
    <w:lvl w:ilvl="7" w:tplc="D5244D9C">
      <w:numFmt w:val="bullet"/>
      <w:lvlText w:val="•"/>
      <w:lvlJc w:val="left"/>
      <w:pPr>
        <w:ind w:left="1104" w:hanging="250"/>
      </w:pPr>
      <w:rPr>
        <w:rFonts w:hint="default"/>
        <w:lang w:val="it-IT" w:eastAsia="en-US" w:bidi="ar-SA"/>
      </w:rPr>
    </w:lvl>
    <w:lvl w:ilvl="8" w:tplc="DE76D16E">
      <w:numFmt w:val="bullet"/>
      <w:lvlText w:val="•"/>
      <w:lvlJc w:val="left"/>
      <w:pPr>
        <w:ind w:left="1211" w:hanging="250"/>
      </w:pPr>
      <w:rPr>
        <w:rFonts w:hint="default"/>
        <w:lang w:val="it-IT" w:eastAsia="en-US" w:bidi="ar-SA"/>
      </w:rPr>
    </w:lvl>
  </w:abstractNum>
  <w:abstractNum w:abstractNumId="173" w15:restartNumberingAfterBreak="0">
    <w:nsid w:val="6BF31A6D"/>
    <w:multiLevelType w:val="hybridMultilevel"/>
    <w:tmpl w:val="20C0AEC6"/>
    <w:lvl w:ilvl="0" w:tplc="7302AFE6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A85089F6">
      <w:numFmt w:val="bullet"/>
      <w:lvlText w:val="•"/>
      <w:lvlJc w:val="left"/>
      <w:pPr>
        <w:ind w:left="456" w:hanging="222"/>
      </w:pPr>
      <w:rPr>
        <w:rFonts w:hint="default"/>
        <w:lang w:val="it-IT" w:eastAsia="en-US" w:bidi="ar-SA"/>
      </w:rPr>
    </w:lvl>
    <w:lvl w:ilvl="2" w:tplc="3ED6F7BE">
      <w:numFmt w:val="bullet"/>
      <w:lvlText w:val="•"/>
      <w:lvlJc w:val="left"/>
      <w:pPr>
        <w:ind w:left="593" w:hanging="222"/>
      </w:pPr>
      <w:rPr>
        <w:rFonts w:hint="default"/>
        <w:lang w:val="it-IT" w:eastAsia="en-US" w:bidi="ar-SA"/>
      </w:rPr>
    </w:lvl>
    <w:lvl w:ilvl="3" w:tplc="ECD0936C">
      <w:numFmt w:val="bullet"/>
      <w:lvlText w:val="•"/>
      <w:lvlJc w:val="left"/>
      <w:pPr>
        <w:ind w:left="729" w:hanging="222"/>
      </w:pPr>
      <w:rPr>
        <w:rFonts w:hint="default"/>
        <w:lang w:val="it-IT" w:eastAsia="en-US" w:bidi="ar-SA"/>
      </w:rPr>
    </w:lvl>
    <w:lvl w:ilvl="4" w:tplc="1A28EE5C">
      <w:numFmt w:val="bullet"/>
      <w:lvlText w:val="•"/>
      <w:lvlJc w:val="left"/>
      <w:pPr>
        <w:ind w:left="866" w:hanging="222"/>
      </w:pPr>
      <w:rPr>
        <w:rFonts w:hint="default"/>
        <w:lang w:val="it-IT" w:eastAsia="en-US" w:bidi="ar-SA"/>
      </w:rPr>
    </w:lvl>
    <w:lvl w:ilvl="5" w:tplc="0436CE60">
      <w:numFmt w:val="bullet"/>
      <w:lvlText w:val="•"/>
      <w:lvlJc w:val="left"/>
      <w:pPr>
        <w:ind w:left="1003" w:hanging="222"/>
      </w:pPr>
      <w:rPr>
        <w:rFonts w:hint="default"/>
        <w:lang w:val="it-IT" w:eastAsia="en-US" w:bidi="ar-SA"/>
      </w:rPr>
    </w:lvl>
    <w:lvl w:ilvl="6" w:tplc="BBAEAD4A">
      <w:numFmt w:val="bullet"/>
      <w:lvlText w:val="•"/>
      <w:lvlJc w:val="left"/>
      <w:pPr>
        <w:ind w:left="1139" w:hanging="222"/>
      </w:pPr>
      <w:rPr>
        <w:rFonts w:hint="default"/>
        <w:lang w:val="it-IT" w:eastAsia="en-US" w:bidi="ar-SA"/>
      </w:rPr>
    </w:lvl>
    <w:lvl w:ilvl="7" w:tplc="A294B928">
      <w:numFmt w:val="bullet"/>
      <w:lvlText w:val="•"/>
      <w:lvlJc w:val="left"/>
      <w:pPr>
        <w:ind w:left="1276" w:hanging="222"/>
      </w:pPr>
      <w:rPr>
        <w:rFonts w:hint="default"/>
        <w:lang w:val="it-IT" w:eastAsia="en-US" w:bidi="ar-SA"/>
      </w:rPr>
    </w:lvl>
    <w:lvl w:ilvl="8" w:tplc="AFE8D82A">
      <w:numFmt w:val="bullet"/>
      <w:lvlText w:val="•"/>
      <w:lvlJc w:val="left"/>
      <w:pPr>
        <w:ind w:left="1412" w:hanging="222"/>
      </w:pPr>
      <w:rPr>
        <w:rFonts w:hint="default"/>
        <w:lang w:val="it-IT" w:eastAsia="en-US" w:bidi="ar-SA"/>
      </w:rPr>
    </w:lvl>
  </w:abstractNum>
  <w:abstractNum w:abstractNumId="174" w15:restartNumberingAfterBreak="0">
    <w:nsid w:val="6C9A1F56"/>
    <w:multiLevelType w:val="hybridMultilevel"/>
    <w:tmpl w:val="D35E57BE"/>
    <w:lvl w:ilvl="0" w:tplc="75220C42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940E579C">
      <w:numFmt w:val="bullet"/>
      <w:lvlText w:val="•"/>
      <w:lvlJc w:val="left"/>
      <w:pPr>
        <w:ind w:left="586" w:hanging="250"/>
      </w:pPr>
      <w:rPr>
        <w:rFonts w:hint="default"/>
        <w:lang w:val="it-IT" w:eastAsia="en-US" w:bidi="ar-SA"/>
      </w:rPr>
    </w:lvl>
    <w:lvl w:ilvl="2" w:tplc="7916B992">
      <w:numFmt w:val="bullet"/>
      <w:lvlText w:val="•"/>
      <w:lvlJc w:val="left"/>
      <w:pPr>
        <w:ind w:left="812" w:hanging="250"/>
      </w:pPr>
      <w:rPr>
        <w:rFonts w:hint="default"/>
        <w:lang w:val="it-IT" w:eastAsia="en-US" w:bidi="ar-SA"/>
      </w:rPr>
    </w:lvl>
    <w:lvl w:ilvl="3" w:tplc="BDD65F02">
      <w:numFmt w:val="bullet"/>
      <w:lvlText w:val="•"/>
      <w:lvlJc w:val="left"/>
      <w:pPr>
        <w:ind w:left="1039" w:hanging="250"/>
      </w:pPr>
      <w:rPr>
        <w:rFonts w:hint="default"/>
        <w:lang w:val="it-IT" w:eastAsia="en-US" w:bidi="ar-SA"/>
      </w:rPr>
    </w:lvl>
    <w:lvl w:ilvl="4" w:tplc="3D6E12D8">
      <w:numFmt w:val="bullet"/>
      <w:lvlText w:val="•"/>
      <w:lvlJc w:val="left"/>
      <w:pPr>
        <w:ind w:left="1265" w:hanging="250"/>
      </w:pPr>
      <w:rPr>
        <w:rFonts w:hint="default"/>
        <w:lang w:val="it-IT" w:eastAsia="en-US" w:bidi="ar-SA"/>
      </w:rPr>
    </w:lvl>
    <w:lvl w:ilvl="5" w:tplc="2DDCD698">
      <w:numFmt w:val="bullet"/>
      <w:lvlText w:val="•"/>
      <w:lvlJc w:val="left"/>
      <w:pPr>
        <w:ind w:left="1492" w:hanging="250"/>
      </w:pPr>
      <w:rPr>
        <w:rFonts w:hint="default"/>
        <w:lang w:val="it-IT" w:eastAsia="en-US" w:bidi="ar-SA"/>
      </w:rPr>
    </w:lvl>
    <w:lvl w:ilvl="6" w:tplc="323A4E98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9332738A">
      <w:numFmt w:val="bullet"/>
      <w:lvlText w:val="•"/>
      <w:lvlJc w:val="left"/>
      <w:pPr>
        <w:ind w:left="1944" w:hanging="250"/>
      </w:pPr>
      <w:rPr>
        <w:rFonts w:hint="default"/>
        <w:lang w:val="it-IT" w:eastAsia="en-US" w:bidi="ar-SA"/>
      </w:rPr>
    </w:lvl>
    <w:lvl w:ilvl="8" w:tplc="0C3A88F8">
      <w:numFmt w:val="bullet"/>
      <w:lvlText w:val="•"/>
      <w:lvlJc w:val="left"/>
      <w:pPr>
        <w:ind w:left="2171" w:hanging="250"/>
      </w:pPr>
      <w:rPr>
        <w:rFonts w:hint="default"/>
        <w:lang w:val="it-IT" w:eastAsia="en-US" w:bidi="ar-SA"/>
      </w:rPr>
    </w:lvl>
  </w:abstractNum>
  <w:abstractNum w:abstractNumId="175" w15:restartNumberingAfterBreak="0">
    <w:nsid w:val="6EE21A55"/>
    <w:multiLevelType w:val="hybridMultilevel"/>
    <w:tmpl w:val="D1202E9A"/>
    <w:lvl w:ilvl="0" w:tplc="59DA6E4A">
      <w:numFmt w:val="bullet"/>
      <w:lvlText w:val=""/>
      <w:lvlJc w:val="left"/>
      <w:pPr>
        <w:ind w:left="742" w:hanging="3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28A4D58">
      <w:numFmt w:val="bullet"/>
      <w:lvlText w:val="•"/>
      <w:lvlJc w:val="left"/>
      <w:pPr>
        <w:ind w:left="1636" w:hanging="384"/>
      </w:pPr>
      <w:rPr>
        <w:rFonts w:hint="default"/>
        <w:lang w:val="it-IT" w:eastAsia="en-US" w:bidi="ar-SA"/>
      </w:rPr>
    </w:lvl>
    <w:lvl w:ilvl="2" w:tplc="7EC00F32">
      <w:numFmt w:val="bullet"/>
      <w:lvlText w:val="•"/>
      <w:lvlJc w:val="left"/>
      <w:pPr>
        <w:ind w:left="2532" w:hanging="384"/>
      </w:pPr>
      <w:rPr>
        <w:rFonts w:hint="default"/>
        <w:lang w:val="it-IT" w:eastAsia="en-US" w:bidi="ar-SA"/>
      </w:rPr>
    </w:lvl>
    <w:lvl w:ilvl="3" w:tplc="4AB43E86">
      <w:numFmt w:val="bullet"/>
      <w:lvlText w:val="•"/>
      <w:lvlJc w:val="left"/>
      <w:pPr>
        <w:ind w:left="3428" w:hanging="384"/>
      </w:pPr>
      <w:rPr>
        <w:rFonts w:hint="default"/>
        <w:lang w:val="it-IT" w:eastAsia="en-US" w:bidi="ar-SA"/>
      </w:rPr>
    </w:lvl>
    <w:lvl w:ilvl="4" w:tplc="092C3FC2">
      <w:numFmt w:val="bullet"/>
      <w:lvlText w:val="•"/>
      <w:lvlJc w:val="left"/>
      <w:pPr>
        <w:ind w:left="4324" w:hanging="384"/>
      </w:pPr>
      <w:rPr>
        <w:rFonts w:hint="default"/>
        <w:lang w:val="it-IT" w:eastAsia="en-US" w:bidi="ar-SA"/>
      </w:rPr>
    </w:lvl>
    <w:lvl w:ilvl="5" w:tplc="48401054">
      <w:numFmt w:val="bullet"/>
      <w:lvlText w:val="•"/>
      <w:lvlJc w:val="left"/>
      <w:pPr>
        <w:ind w:left="5220" w:hanging="384"/>
      </w:pPr>
      <w:rPr>
        <w:rFonts w:hint="default"/>
        <w:lang w:val="it-IT" w:eastAsia="en-US" w:bidi="ar-SA"/>
      </w:rPr>
    </w:lvl>
    <w:lvl w:ilvl="6" w:tplc="B7B41ED8">
      <w:numFmt w:val="bullet"/>
      <w:lvlText w:val="•"/>
      <w:lvlJc w:val="left"/>
      <w:pPr>
        <w:ind w:left="6117" w:hanging="384"/>
      </w:pPr>
      <w:rPr>
        <w:rFonts w:hint="default"/>
        <w:lang w:val="it-IT" w:eastAsia="en-US" w:bidi="ar-SA"/>
      </w:rPr>
    </w:lvl>
    <w:lvl w:ilvl="7" w:tplc="9E9AE422">
      <w:numFmt w:val="bullet"/>
      <w:lvlText w:val="•"/>
      <w:lvlJc w:val="left"/>
      <w:pPr>
        <w:ind w:left="7013" w:hanging="384"/>
      </w:pPr>
      <w:rPr>
        <w:rFonts w:hint="default"/>
        <w:lang w:val="it-IT" w:eastAsia="en-US" w:bidi="ar-SA"/>
      </w:rPr>
    </w:lvl>
    <w:lvl w:ilvl="8" w:tplc="8DE87558">
      <w:numFmt w:val="bullet"/>
      <w:lvlText w:val="•"/>
      <w:lvlJc w:val="left"/>
      <w:pPr>
        <w:ind w:left="7909" w:hanging="384"/>
      </w:pPr>
      <w:rPr>
        <w:rFonts w:hint="default"/>
        <w:lang w:val="it-IT" w:eastAsia="en-US" w:bidi="ar-SA"/>
      </w:rPr>
    </w:lvl>
  </w:abstractNum>
  <w:abstractNum w:abstractNumId="176" w15:restartNumberingAfterBreak="0">
    <w:nsid w:val="6F62543D"/>
    <w:multiLevelType w:val="hybridMultilevel"/>
    <w:tmpl w:val="003C55A0"/>
    <w:lvl w:ilvl="0" w:tplc="41F48BA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FB1876A6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2E4451FC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C256D2A4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6C8211D0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9FF2AC52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45543082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65C4B0C8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58308E02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77" w15:restartNumberingAfterBreak="0">
    <w:nsid w:val="6FD87AA1"/>
    <w:multiLevelType w:val="hybridMultilevel"/>
    <w:tmpl w:val="9884A0E2"/>
    <w:lvl w:ilvl="0" w:tplc="9E00F9E8">
      <w:numFmt w:val="bullet"/>
      <w:lvlText w:val="☐"/>
      <w:lvlJc w:val="left"/>
      <w:pPr>
        <w:ind w:left="279" w:hanging="174"/>
      </w:pPr>
      <w:rPr>
        <w:rFonts w:ascii="Segoe UI Symbol" w:eastAsia="Segoe UI Symbol" w:hAnsi="Segoe UI Symbol" w:cs="Segoe UI Symbol" w:hint="default"/>
        <w:spacing w:val="-1"/>
        <w:w w:val="100"/>
        <w:sz w:val="18"/>
        <w:szCs w:val="18"/>
        <w:lang w:val="it-IT" w:eastAsia="en-US" w:bidi="ar-SA"/>
      </w:rPr>
    </w:lvl>
    <w:lvl w:ilvl="1" w:tplc="04E87F86">
      <w:numFmt w:val="bullet"/>
      <w:lvlText w:val="•"/>
      <w:lvlJc w:val="left"/>
      <w:pPr>
        <w:ind w:left="687" w:hanging="174"/>
      </w:pPr>
      <w:rPr>
        <w:rFonts w:hint="default"/>
        <w:lang w:val="it-IT" w:eastAsia="en-US" w:bidi="ar-SA"/>
      </w:rPr>
    </w:lvl>
    <w:lvl w:ilvl="2" w:tplc="BCACBBFE">
      <w:numFmt w:val="bullet"/>
      <w:lvlText w:val="•"/>
      <w:lvlJc w:val="left"/>
      <w:pPr>
        <w:ind w:left="1094" w:hanging="174"/>
      </w:pPr>
      <w:rPr>
        <w:rFonts w:hint="default"/>
        <w:lang w:val="it-IT" w:eastAsia="en-US" w:bidi="ar-SA"/>
      </w:rPr>
    </w:lvl>
    <w:lvl w:ilvl="3" w:tplc="8C2034AE">
      <w:numFmt w:val="bullet"/>
      <w:lvlText w:val="•"/>
      <w:lvlJc w:val="left"/>
      <w:pPr>
        <w:ind w:left="1502" w:hanging="174"/>
      </w:pPr>
      <w:rPr>
        <w:rFonts w:hint="default"/>
        <w:lang w:val="it-IT" w:eastAsia="en-US" w:bidi="ar-SA"/>
      </w:rPr>
    </w:lvl>
    <w:lvl w:ilvl="4" w:tplc="89BC6724">
      <w:numFmt w:val="bullet"/>
      <w:lvlText w:val="•"/>
      <w:lvlJc w:val="left"/>
      <w:pPr>
        <w:ind w:left="1909" w:hanging="174"/>
      </w:pPr>
      <w:rPr>
        <w:rFonts w:hint="default"/>
        <w:lang w:val="it-IT" w:eastAsia="en-US" w:bidi="ar-SA"/>
      </w:rPr>
    </w:lvl>
    <w:lvl w:ilvl="5" w:tplc="253269DE">
      <w:numFmt w:val="bullet"/>
      <w:lvlText w:val="•"/>
      <w:lvlJc w:val="left"/>
      <w:pPr>
        <w:ind w:left="2316" w:hanging="174"/>
      </w:pPr>
      <w:rPr>
        <w:rFonts w:hint="default"/>
        <w:lang w:val="it-IT" w:eastAsia="en-US" w:bidi="ar-SA"/>
      </w:rPr>
    </w:lvl>
    <w:lvl w:ilvl="6" w:tplc="08B683CE">
      <w:numFmt w:val="bullet"/>
      <w:lvlText w:val="•"/>
      <w:lvlJc w:val="left"/>
      <w:pPr>
        <w:ind w:left="2724" w:hanging="174"/>
      </w:pPr>
      <w:rPr>
        <w:rFonts w:hint="default"/>
        <w:lang w:val="it-IT" w:eastAsia="en-US" w:bidi="ar-SA"/>
      </w:rPr>
    </w:lvl>
    <w:lvl w:ilvl="7" w:tplc="17BCFFA8">
      <w:numFmt w:val="bullet"/>
      <w:lvlText w:val="•"/>
      <w:lvlJc w:val="left"/>
      <w:pPr>
        <w:ind w:left="3131" w:hanging="174"/>
      </w:pPr>
      <w:rPr>
        <w:rFonts w:hint="default"/>
        <w:lang w:val="it-IT" w:eastAsia="en-US" w:bidi="ar-SA"/>
      </w:rPr>
    </w:lvl>
    <w:lvl w:ilvl="8" w:tplc="9334ACE2">
      <w:numFmt w:val="bullet"/>
      <w:lvlText w:val="•"/>
      <w:lvlJc w:val="left"/>
      <w:pPr>
        <w:ind w:left="3538" w:hanging="174"/>
      </w:pPr>
      <w:rPr>
        <w:rFonts w:hint="default"/>
        <w:lang w:val="it-IT" w:eastAsia="en-US" w:bidi="ar-SA"/>
      </w:rPr>
    </w:lvl>
  </w:abstractNum>
  <w:abstractNum w:abstractNumId="178" w15:restartNumberingAfterBreak="0">
    <w:nsid w:val="70011E41"/>
    <w:multiLevelType w:val="hybridMultilevel"/>
    <w:tmpl w:val="BDB092AE"/>
    <w:lvl w:ilvl="0" w:tplc="C4FCAE22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D44822C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3648B95A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302439E0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970053A0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86328ED8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719E45AC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6D20EA54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24F40B06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179" w15:restartNumberingAfterBreak="0">
    <w:nsid w:val="7036072E"/>
    <w:multiLevelType w:val="hybridMultilevel"/>
    <w:tmpl w:val="1FBE18DE"/>
    <w:lvl w:ilvl="0" w:tplc="63CE2C6E">
      <w:numFmt w:val="bullet"/>
      <w:lvlText w:val=""/>
      <w:lvlJc w:val="left"/>
      <w:pPr>
        <w:ind w:left="727" w:hanging="35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CA65110">
      <w:numFmt w:val="bullet"/>
      <w:lvlText w:val="•"/>
      <w:lvlJc w:val="left"/>
      <w:pPr>
        <w:ind w:left="1612" w:hanging="358"/>
      </w:pPr>
      <w:rPr>
        <w:rFonts w:hint="default"/>
        <w:lang w:val="it-IT" w:eastAsia="en-US" w:bidi="ar-SA"/>
      </w:rPr>
    </w:lvl>
    <w:lvl w:ilvl="2" w:tplc="412C9D1A">
      <w:numFmt w:val="bullet"/>
      <w:lvlText w:val="•"/>
      <w:lvlJc w:val="left"/>
      <w:pPr>
        <w:ind w:left="2505" w:hanging="358"/>
      </w:pPr>
      <w:rPr>
        <w:rFonts w:hint="default"/>
        <w:lang w:val="it-IT" w:eastAsia="en-US" w:bidi="ar-SA"/>
      </w:rPr>
    </w:lvl>
    <w:lvl w:ilvl="3" w:tplc="78944A88">
      <w:numFmt w:val="bullet"/>
      <w:lvlText w:val="•"/>
      <w:lvlJc w:val="left"/>
      <w:pPr>
        <w:ind w:left="3398" w:hanging="358"/>
      </w:pPr>
      <w:rPr>
        <w:rFonts w:hint="default"/>
        <w:lang w:val="it-IT" w:eastAsia="en-US" w:bidi="ar-SA"/>
      </w:rPr>
    </w:lvl>
    <w:lvl w:ilvl="4" w:tplc="DC4849C6">
      <w:numFmt w:val="bullet"/>
      <w:lvlText w:val="•"/>
      <w:lvlJc w:val="left"/>
      <w:pPr>
        <w:ind w:left="4290" w:hanging="358"/>
      </w:pPr>
      <w:rPr>
        <w:rFonts w:hint="default"/>
        <w:lang w:val="it-IT" w:eastAsia="en-US" w:bidi="ar-SA"/>
      </w:rPr>
    </w:lvl>
    <w:lvl w:ilvl="5" w:tplc="A0985920">
      <w:numFmt w:val="bullet"/>
      <w:lvlText w:val="•"/>
      <w:lvlJc w:val="left"/>
      <w:pPr>
        <w:ind w:left="5183" w:hanging="358"/>
      </w:pPr>
      <w:rPr>
        <w:rFonts w:hint="default"/>
        <w:lang w:val="it-IT" w:eastAsia="en-US" w:bidi="ar-SA"/>
      </w:rPr>
    </w:lvl>
    <w:lvl w:ilvl="6" w:tplc="875C62B8">
      <w:numFmt w:val="bullet"/>
      <w:lvlText w:val="•"/>
      <w:lvlJc w:val="left"/>
      <w:pPr>
        <w:ind w:left="6076" w:hanging="358"/>
      </w:pPr>
      <w:rPr>
        <w:rFonts w:hint="default"/>
        <w:lang w:val="it-IT" w:eastAsia="en-US" w:bidi="ar-SA"/>
      </w:rPr>
    </w:lvl>
    <w:lvl w:ilvl="7" w:tplc="8DC06F72">
      <w:numFmt w:val="bullet"/>
      <w:lvlText w:val="•"/>
      <w:lvlJc w:val="left"/>
      <w:pPr>
        <w:ind w:left="6968" w:hanging="358"/>
      </w:pPr>
      <w:rPr>
        <w:rFonts w:hint="default"/>
        <w:lang w:val="it-IT" w:eastAsia="en-US" w:bidi="ar-SA"/>
      </w:rPr>
    </w:lvl>
    <w:lvl w:ilvl="8" w:tplc="C9F67BDC">
      <w:numFmt w:val="bullet"/>
      <w:lvlText w:val="•"/>
      <w:lvlJc w:val="left"/>
      <w:pPr>
        <w:ind w:left="7861" w:hanging="358"/>
      </w:pPr>
      <w:rPr>
        <w:rFonts w:hint="default"/>
        <w:lang w:val="it-IT" w:eastAsia="en-US" w:bidi="ar-SA"/>
      </w:rPr>
    </w:lvl>
  </w:abstractNum>
  <w:abstractNum w:abstractNumId="180" w15:restartNumberingAfterBreak="0">
    <w:nsid w:val="708A269D"/>
    <w:multiLevelType w:val="hybridMultilevel"/>
    <w:tmpl w:val="0FAED6B6"/>
    <w:lvl w:ilvl="0" w:tplc="997476AE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66D8F53C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C19C3580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C5B41F80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CCDEF274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EFBA555E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628E6F3A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9480962C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94342748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181" w15:restartNumberingAfterBreak="0">
    <w:nsid w:val="70B4672B"/>
    <w:multiLevelType w:val="hybridMultilevel"/>
    <w:tmpl w:val="71F6564E"/>
    <w:lvl w:ilvl="0" w:tplc="04100001">
      <w:start w:val="1"/>
      <w:numFmt w:val="bullet"/>
      <w:lvlText w:val=""/>
      <w:lvlJc w:val="left"/>
      <w:pPr>
        <w:ind w:left="9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abstractNum w:abstractNumId="182" w15:restartNumberingAfterBreak="0">
    <w:nsid w:val="70E7254C"/>
    <w:multiLevelType w:val="hybridMultilevel"/>
    <w:tmpl w:val="0F70AC04"/>
    <w:lvl w:ilvl="0" w:tplc="906E42EA">
      <w:numFmt w:val="bullet"/>
      <w:lvlText w:val=""/>
      <w:lvlJc w:val="left"/>
      <w:pPr>
        <w:ind w:left="742" w:hanging="3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9B6CE46">
      <w:numFmt w:val="bullet"/>
      <w:lvlText w:val="•"/>
      <w:lvlJc w:val="left"/>
      <w:pPr>
        <w:ind w:left="1636" w:hanging="384"/>
      </w:pPr>
      <w:rPr>
        <w:rFonts w:hint="default"/>
        <w:lang w:val="it-IT" w:eastAsia="en-US" w:bidi="ar-SA"/>
      </w:rPr>
    </w:lvl>
    <w:lvl w:ilvl="2" w:tplc="DE0AAA1E">
      <w:numFmt w:val="bullet"/>
      <w:lvlText w:val="•"/>
      <w:lvlJc w:val="left"/>
      <w:pPr>
        <w:ind w:left="2532" w:hanging="384"/>
      </w:pPr>
      <w:rPr>
        <w:rFonts w:hint="default"/>
        <w:lang w:val="it-IT" w:eastAsia="en-US" w:bidi="ar-SA"/>
      </w:rPr>
    </w:lvl>
    <w:lvl w:ilvl="3" w:tplc="C458DA44">
      <w:numFmt w:val="bullet"/>
      <w:lvlText w:val="•"/>
      <w:lvlJc w:val="left"/>
      <w:pPr>
        <w:ind w:left="3428" w:hanging="384"/>
      </w:pPr>
      <w:rPr>
        <w:rFonts w:hint="default"/>
        <w:lang w:val="it-IT" w:eastAsia="en-US" w:bidi="ar-SA"/>
      </w:rPr>
    </w:lvl>
    <w:lvl w:ilvl="4" w:tplc="240C44A4">
      <w:numFmt w:val="bullet"/>
      <w:lvlText w:val="•"/>
      <w:lvlJc w:val="left"/>
      <w:pPr>
        <w:ind w:left="4324" w:hanging="384"/>
      </w:pPr>
      <w:rPr>
        <w:rFonts w:hint="default"/>
        <w:lang w:val="it-IT" w:eastAsia="en-US" w:bidi="ar-SA"/>
      </w:rPr>
    </w:lvl>
    <w:lvl w:ilvl="5" w:tplc="C3785064">
      <w:numFmt w:val="bullet"/>
      <w:lvlText w:val="•"/>
      <w:lvlJc w:val="left"/>
      <w:pPr>
        <w:ind w:left="5220" w:hanging="384"/>
      </w:pPr>
      <w:rPr>
        <w:rFonts w:hint="default"/>
        <w:lang w:val="it-IT" w:eastAsia="en-US" w:bidi="ar-SA"/>
      </w:rPr>
    </w:lvl>
    <w:lvl w:ilvl="6" w:tplc="6D4C8DF6">
      <w:numFmt w:val="bullet"/>
      <w:lvlText w:val="•"/>
      <w:lvlJc w:val="left"/>
      <w:pPr>
        <w:ind w:left="6117" w:hanging="384"/>
      </w:pPr>
      <w:rPr>
        <w:rFonts w:hint="default"/>
        <w:lang w:val="it-IT" w:eastAsia="en-US" w:bidi="ar-SA"/>
      </w:rPr>
    </w:lvl>
    <w:lvl w:ilvl="7" w:tplc="7E3E7606">
      <w:numFmt w:val="bullet"/>
      <w:lvlText w:val="•"/>
      <w:lvlJc w:val="left"/>
      <w:pPr>
        <w:ind w:left="7013" w:hanging="384"/>
      </w:pPr>
      <w:rPr>
        <w:rFonts w:hint="default"/>
        <w:lang w:val="it-IT" w:eastAsia="en-US" w:bidi="ar-SA"/>
      </w:rPr>
    </w:lvl>
    <w:lvl w:ilvl="8" w:tplc="28BAC088">
      <w:numFmt w:val="bullet"/>
      <w:lvlText w:val="•"/>
      <w:lvlJc w:val="left"/>
      <w:pPr>
        <w:ind w:left="7909" w:hanging="384"/>
      </w:pPr>
      <w:rPr>
        <w:rFonts w:hint="default"/>
        <w:lang w:val="it-IT" w:eastAsia="en-US" w:bidi="ar-SA"/>
      </w:rPr>
    </w:lvl>
  </w:abstractNum>
  <w:abstractNum w:abstractNumId="183" w15:restartNumberingAfterBreak="0">
    <w:nsid w:val="71A758EB"/>
    <w:multiLevelType w:val="hybridMultilevel"/>
    <w:tmpl w:val="D61EE390"/>
    <w:lvl w:ilvl="0" w:tplc="98DA5CD4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C758F988">
      <w:numFmt w:val="bullet"/>
      <w:lvlText w:val="•"/>
      <w:lvlJc w:val="left"/>
      <w:pPr>
        <w:ind w:left="456" w:hanging="222"/>
      </w:pPr>
      <w:rPr>
        <w:rFonts w:hint="default"/>
        <w:lang w:val="it-IT" w:eastAsia="en-US" w:bidi="ar-SA"/>
      </w:rPr>
    </w:lvl>
    <w:lvl w:ilvl="2" w:tplc="8160CC74">
      <w:numFmt w:val="bullet"/>
      <w:lvlText w:val="•"/>
      <w:lvlJc w:val="left"/>
      <w:pPr>
        <w:ind w:left="593" w:hanging="222"/>
      </w:pPr>
      <w:rPr>
        <w:rFonts w:hint="default"/>
        <w:lang w:val="it-IT" w:eastAsia="en-US" w:bidi="ar-SA"/>
      </w:rPr>
    </w:lvl>
    <w:lvl w:ilvl="3" w:tplc="F7A2AF36">
      <w:numFmt w:val="bullet"/>
      <w:lvlText w:val="•"/>
      <w:lvlJc w:val="left"/>
      <w:pPr>
        <w:ind w:left="729" w:hanging="222"/>
      </w:pPr>
      <w:rPr>
        <w:rFonts w:hint="default"/>
        <w:lang w:val="it-IT" w:eastAsia="en-US" w:bidi="ar-SA"/>
      </w:rPr>
    </w:lvl>
    <w:lvl w:ilvl="4" w:tplc="5CF46C44">
      <w:numFmt w:val="bullet"/>
      <w:lvlText w:val="•"/>
      <w:lvlJc w:val="left"/>
      <w:pPr>
        <w:ind w:left="866" w:hanging="222"/>
      </w:pPr>
      <w:rPr>
        <w:rFonts w:hint="default"/>
        <w:lang w:val="it-IT" w:eastAsia="en-US" w:bidi="ar-SA"/>
      </w:rPr>
    </w:lvl>
    <w:lvl w:ilvl="5" w:tplc="05DE5F60">
      <w:numFmt w:val="bullet"/>
      <w:lvlText w:val="•"/>
      <w:lvlJc w:val="left"/>
      <w:pPr>
        <w:ind w:left="1003" w:hanging="222"/>
      </w:pPr>
      <w:rPr>
        <w:rFonts w:hint="default"/>
        <w:lang w:val="it-IT" w:eastAsia="en-US" w:bidi="ar-SA"/>
      </w:rPr>
    </w:lvl>
    <w:lvl w:ilvl="6" w:tplc="6C94FDCA">
      <w:numFmt w:val="bullet"/>
      <w:lvlText w:val="•"/>
      <w:lvlJc w:val="left"/>
      <w:pPr>
        <w:ind w:left="1139" w:hanging="222"/>
      </w:pPr>
      <w:rPr>
        <w:rFonts w:hint="default"/>
        <w:lang w:val="it-IT" w:eastAsia="en-US" w:bidi="ar-SA"/>
      </w:rPr>
    </w:lvl>
    <w:lvl w:ilvl="7" w:tplc="EA705B9A">
      <w:numFmt w:val="bullet"/>
      <w:lvlText w:val="•"/>
      <w:lvlJc w:val="left"/>
      <w:pPr>
        <w:ind w:left="1276" w:hanging="222"/>
      </w:pPr>
      <w:rPr>
        <w:rFonts w:hint="default"/>
        <w:lang w:val="it-IT" w:eastAsia="en-US" w:bidi="ar-SA"/>
      </w:rPr>
    </w:lvl>
    <w:lvl w:ilvl="8" w:tplc="94DEA250">
      <w:numFmt w:val="bullet"/>
      <w:lvlText w:val="•"/>
      <w:lvlJc w:val="left"/>
      <w:pPr>
        <w:ind w:left="1412" w:hanging="222"/>
      </w:pPr>
      <w:rPr>
        <w:rFonts w:hint="default"/>
        <w:lang w:val="it-IT" w:eastAsia="en-US" w:bidi="ar-SA"/>
      </w:rPr>
    </w:lvl>
  </w:abstractNum>
  <w:abstractNum w:abstractNumId="184" w15:restartNumberingAfterBreak="0">
    <w:nsid w:val="748C02B4"/>
    <w:multiLevelType w:val="hybridMultilevel"/>
    <w:tmpl w:val="AC1A0892"/>
    <w:lvl w:ilvl="0" w:tplc="3EEC6050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30101FC8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B1C0A63A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6F72FB04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94C01BE0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C8EEFA04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249278BE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848C6B82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D3806110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185" w15:restartNumberingAfterBreak="0">
    <w:nsid w:val="751743A5"/>
    <w:multiLevelType w:val="hybridMultilevel"/>
    <w:tmpl w:val="AAC49D2C"/>
    <w:lvl w:ilvl="0" w:tplc="088C5642">
      <w:numFmt w:val="bullet"/>
      <w:lvlText w:val=""/>
      <w:lvlJc w:val="left"/>
      <w:pPr>
        <w:ind w:left="355" w:hanging="3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18881EA">
      <w:numFmt w:val="bullet"/>
      <w:lvlText w:val="•"/>
      <w:lvlJc w:val="left"/>
      <w:pPr>
        <w:ind w:left="1294" w:hanging="384"/>
      </w:pPr>
      <w:rPr>
        <w:rFonts w:hint="default"/>
        <w:lang w:val="it-IT" w:eastAsia="en-US" w:bidi="ar-SA"/>
      </w:rPr>
    </w:lvl>
    <w:lvl w:ilvl="2" w:tplc="78027BA4">
      <w:numFmt w:val="bullet"/>
      <w:lvlText w:val="•"/>
      <w:lvlJc w:val="left"/>
      <w:pPr>
        <w:ind w:left="2228" w:hanging="384"/>
      </w:pPr>
      <w:rPr>
        <w:rFonts w:hint="default"/>
        <w:lang w:val="it-IT" w:eastAsia="en-US" w:bidi="ar-SA"/>
      </w:rPr>
    </w:lvl>
    <w:lvl w:ilvl="3" w:tplc="E98A08F8">
      <w:numFmt w:val="bullet"/>
      <w:lvlText w:val="•"/>
      <w:lvlJc w:val="left"/>
      <w:pPr>
        <w:ind w:left="3162" w:hanging="384"/>
      </w:pPr>
      <w:rPr>
        <w:rFonts w:hint="default"/>
        <w:lang w:val="it-IT" w:eastAsia="en-US" w:bidi="ar-SA"/>
      </w:rPr>
    </w:lvl>
    <w:lvl w:ilvl="4" w:tplc="5C38543A">
      <w:numFmt w:val="bullet"/>
      <w:lvlText w:val="•"/>
      <w:lvlJc w:val="left"/>
      <w:pPr>
        <w:ind w:left="4096" w:hanging="384"/>
      </w:pPr>
      <w:rPr>
        <w:rFonts w:hint="default"/>
        <w:lang w:val="it-IT" w:eastAsia="en-US" w:bidi="ar-SA"/>
      </w:rPr>
    </w:lvl>
    <w:lvl w:ilvl="5" w:tplc="C2665A4C">
      <w:numFmt w:val="bullet"/>
      <w:lvlText w:val="•"/>
      <w:lvlJc w:val="left"/>
      <w:pPr>
        <w:ind w:left="5030" w:hanging="384"/>
      </w:pPr>
      <w:rPr>
        <w:rFonts w:hint="default"/>
        <w:lang w:val="it-IT" w:eastAsia="en-US" w:bidi="ar-SA"/>
      </w:rPr>
    </w:lvl>
    <w:lvl w:ilvl="6" w:tplc="6D748D86">
      <w:numFmt w:val="bullet"/>
      <w:lvlText w:val="•"/>
      <w:lvlJc w:val="left"/>
      <w:pPr>
        <w:ind w:left="5964" w:hanging="384"/>
      </w:pPr>
      <w:rPr>
        <w:rFonts w:hint="default"/>
        <w:lang w:val="it-IT" w:eastAsia="en-US" w:bidi="ar-SA"/>
      </w:rPr>
    </w:lvl>
    <w:lvl w:ilvl="7" w:tplc="F404FA4A">
      <w:numFmt w:val="bullet"/>
      <w:lvlText w:val="•"/>
      <w:lvlJc w:val="left"/>
      <w:pPr>
        <w:ind w:left="6898" w:hanging="384"/>
      </w:pPr>
      <w:rPr>
        <w:rFonts w:hint="default"/>
        <w:lang w:val="it-IT" w:eastAsia="en-US" w:bidi="ar-SA"/>
      </w:rPr>
    </w:lvl>
    <w:lvl w:ilvl="8" w:tplc="79C03842">
      <w:numFmt w:val="bullet"/>
      <w:lvlText w:val="•"/>
      <w:lvlJc w:val="left"/>
      <w:pPr>
        <w:ind w:left="7832" w:hanging="384"/>
      </w:pPr>
      <w:rPr>
        <w:rFonts w:hint="default"/>
        <w:lang w:val="it-IT" w:eastAsia="en-US" w:bidi="ar-SA"/>
      </w:rPr>
    </w:lvl>
  </w:abstractNum>
  <w:abstractNum w:abstractNumId="186" w15:restartNumberingAfterBreak="0">
    <w:nsid w:val="75A93670"/>
    <w:multiLevelType w:val="hybridMultilevel"/>
    <w:tmpl w:val="46E2D730"/>
    <w:lvl w:ilvl="0" w:tplc="FA789670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CDF25FC0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CDAAA0B0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1BCCDAEA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C5E2F4A0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31DC1120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7696E73C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94F2B606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AD44B3CE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187" w15:restartNumberingAfterBreak="0">
    <w:nsid w:val="75D36E47"/>
    <w:multiLevelType w:val="hybridMultilevel"/>
    <w:tmpl w:val="E1449578"/>
    <w:lvl w:ilvl="0" w:tplc="9D401DB4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F880DF00">
      <w:numFmt w:val="bullet"/>
      <w:lvlText w:val="•"/>
      <w:lvlJc w:val="left"/>
      <w:pPr>
        <w:ind w:left="705" w:hanging="201"/>
      </w:pPr>
      <w:rPr>
        <w:rFonts w:hint="default"/>
        <w:lang w:val="it-IT" w:eastAsia="en-US" w:bidi="ar-SA"/>
      </w:rPr>
    </w:lvl>
    <w:lvl w:ilvl="2" w:tplc="8B281210">
      <w:numFmt w:val="bullet"/>
      <w:lvlText w:val="•"/>
      <w:lvlJc w:val="left"/>
      <w:pPr>
        <w:ind w:left="1110" w:hanging="201"/>
      </w:pPr>
      <w:rPr>
        <w:rFonts w:hint="default"/>
        <w:lang w:val="it-IT" w:eastAsia="en-US" w:bidi="ar-SA"/>
      </w:rPr>
    </w:lvl>
    <w:lvl w:ilvl="3" w:tplc="67E41A6E">
      <w:numFmt w:val="bullet"/>
      <w:lvlText w:val="•"/>
      <w:lvlJc w:val="left"/>
      <w:pPr>
        <w:ind w:left="1516" w:hanging="201"/>
      </w:pPr>
      <w:rPr>
        <w:rFonts w:hint="default"/>
        <w:lang w:val="it-IT" w:eastAsia="en-US" w:bidi="ar-SA"/>
      </w:rPr>
    </w:lvl>
    <w:lvl w:ilvl="4" w:tplc="45EE2EF0">
      <w:numFmt w:val="bullet"/>
      <w:lvlText w:val="•"/>
      <w:lvlJc w:val="left"/>
      <w:pPr>
        <w:ind w:left="1921" w:hanging="201"/>
      </w:pPr>
      <w:rPr>
        <w:rFonts w:hint="default"/>
        <w:lang w:val="it-IT" w:eastAsia="en-US" w:bidi="ar-SA"/>
      </w:rPr>
    </w:lvl>
    <w:lvl w:ilvl="5" w:tplc="035094D2">
      <w:numFmt w:val="bullet"/>
      <w:lvlText w:val="•"/>
      <w:lvlJc w:val="left"/>
      <w:pPr>
        <w:ind w:left="2326" w:hanging="201"/>
      </w:pPr>
      <w:rPr>
        <w:rFonts w:hint="default"/>
        <w:lang w:val="it-IT" w:eastAsia="en-US" w:bidi="ar-SA"/>
      </w:rPr>
    </w:lvl>
    <w:lvl w:ilvl="6" w:tplc="CEB8F90C">
      <w:numFmt w:val="bullet"/>
      <w:lvlText w:val="•"/>
      <w:lvlJc w:val="left"/>
      <w:pPr>
        <w:ind w:left="2732" w:hanging="201"/>
      </w:pPr>
      <w:rPr>
        <w:rFonts w:hint="default"/>
        <w:lang w:val="it-IT" w:eastAsia="en-US" w:bidi="ar-SA"/>
      </w:rPr>
    </w:lvl>
    <w:lvl w:ilvl="7" w:tplc="F9560DDC">
      <w:numFmt w:val="bullet"/>
      <w:lvlText w:val="•"/>
      <w:lvlJc w:val="left"/>
      <w:pPr>
        <w:ind w:left="3137" w:hanging="201"/>
      </w:pPr>
      <w:rPr>
        <w:rFonts w:hint="default"/>
        <w:lang w:val="it-IT" w:eastAsia="en-US" w:bidi="ar-SA"/>
      </w:rPr>
    </w:lvl>
    <w:lvl w:ilvl="8" w:tplc="2446174A">
      <w:numFmt w:val="bullet"/>
      <w:lvlText w:val="•"/>
      <w:lvlJc w:val="left"/>
      <w:pPr>
        <w:ind w:left="3542" w:hanging="201"/>
      </w:pPr>
      <w:rPr>
        <w:rFonts w:hint="default"/>
        <w:lang w:val="it-IT" w:eastAsia="en-US" w:bidi="ar-SA"/>
      </w:rPr>
    </w:lvl>
  </w:abstractNum>
  <w:abstractNum w:abstractNumId="188" w15:restartNumberingAfterBreak="0">
    <w:nsid w:val="77670409"/>
    <w:multiLevelType w:val="hybridMultilevel"/>
    <w:tmpl w:val="D8A6D4AC"/>
    <w:lvl w:ilvl="0" w:tplc="57CEF6D0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CE61E70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1AF21224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743EEF94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A854503C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702A6688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F6388BF8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2520C4D8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0C3225BC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abstractNum w:abstractNumId="189" w15:restartNumberingAfterBreak="0">
    <w:nsid w:val="777052BB"/>
    <w:multiLevelType w:val="hybridMultilevel"/>
    <w:tmpl w:val="12D8616A"/>
    <w:lvl w:ilvl="0" w:tplc="87C0531A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78FCBBC2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7EF01B04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B00AEB68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B282BC08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211A4398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AC688CB4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38F2FC04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DE2278C0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190" w15:restartNumberingAfterBreak="0">
    <w:nsid w:val="778F0922"/>
    <w:multiLevelType w:val="hybridMultilevel"/>
    <w:tmpl w:val="4216BECC"/>
    <w:lvl w:ilvl="0" w:tplc="2322546C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4A8E94A2">
      <w:numFmt w:val="bullet"/>
      <w:lvlText w:val="•"/>
      <w:lvlJc w:val="left"/>
      <w:pPr>
        <w:ind w:left="705" w:hanging="201"/>
      </w:pPr>
      <w:rPr>
        <w:rFonts w:hint="default"/>
        <w:lang w:val="it-IT" w:eastAsia="en-US" w:bidi="ar-SA"/>
      </w:rPr>
    </w:lvl>
    <w:lvl w:ilvl="2" w:tplc="84ECF25A">
      <w:numFmt w:val="bullet"/>
      <w:lvlText w:val="•"/>
      <w:lvlJc w:val="left"/>
      <w:pPr>
        <w:ind w:left="1110" w:hanging="201"/>
      </w:pPr>
      <w:rPr>
        <w:rFonts w:hint="default"/>
        <w:lang w:val="it-IT" w:eastAsia="en-US" w:bidi="ar-SA"/>
      </w:rPr>
    </w:lvl>
    <w:lvl w:ilvl="3" w:tplc="14463734">
      <w:numFmt w:val="bullet"/>
      <w:lvlText w:val="•"/>
      <w:lvlJc w:val="left"/>
      <w:pPr>
        <w:ind w:left="1516" w:hanging="201"/>
      </w:pPr>
      <w:rPr>
        <w:rFonts w:hint="default"/>
        <w:lang w:val="it-IT" w:eastAsia="en-US" w:bidi="ar-SA"/>
      </w:rPr>
    </w:lvl>
    <w:lvl w:ilvl="4" w:tplc="382A3162">
      <w:numFmt w:val="bullet"/>
      <w:lvlText w:val="•"/>
      <w:lvlJc w:val="left"/>
      <w:pPr>
        <w:ind w:left="1921" w:hanging="201"/>
      </w:pPr>
      <w:rPr>
        <w:rFonts w:hint="default"/>
        <w:lang w:val="it-IT" w:eastAsia="en-US" w:bidi="ar-SA"/>
      </w:rPr>
    </w:lvl>
    <w:lvl w:ilvl="5" w:tplc="D0C00A40">
      <w:numFmt w:val="bullet"/>
      <w:lvlText w:val="•"/>
      <w:lvlJc w:val="left"/>
      <w:pPr>
        <w:ind w:left="2326" w:hanging="201"/>
      </w:pPr>
      <w:rPr>
        <w:rFonts w:hint="default"/>
        <w:lang w:val="it-IT" w:eastAsia="en-US" w:bidi="ar-SA"/>
      </w:rPr>
    </w:lvl>
    <w:lvl w:ilvl="6" w:tplc="A650BA90">
      <w:numFmt w:val="bullet"/>
      <w:lvlText w:val="•"/>
      <w:lvlJc w:val="left"/>
      <w:pPr>
        <w:ind w:left="2732" w:hanging="201"/>
      </w:pPr>
      <w:rPr>
        <w:rFonts w:hint="default"/>
        <w:lang w:val="it-IT" w:eastAsia="en-US" w:bidi="ar-SA"/>
      </w:rPr>
    </w:lvl>
    <w:lvl w:ilvl="7" w:tplc="9B48B3D4">
      <w:numFmt w:val="bullet"/>
      <w:lvlText w:val="•"/>
      <w:lvlJc w:val="left"/>
      <w:pPr>
        <w:ind w:left="3137" w:hanging="201"/>
      </w:pPr>
      <w:rPr>
        <w:rFonts w:hint="default"/>
        <w:lang w:val="it-IT" w:eastAsia="en-US" w:bidi="ar-SA"/>
      </w:rPr>
    </w:lvl>
    <w:lvl w:ilvl="8" w:tplc="467A3FD6">
      <w:numFmt w:val="bullet"/>
      <w:lvlText w:val="•"/>
      <w:lvlJc w:val="left"/>
      <w:pPr>
        <w:ind w:left="3542" w:hanging="201"/>
      </w:pPr>
      <w:rPr>
        <w:rFonts w:hint="default"/>
        <w:lang w:val="it-IT" w:eastAsia="en-US" w:bidi="ar-SA"/>
      </w:rPr>
    </w:lvl>
  </w:abstractNum>
  <w:abstractNum w:abstractNumId="191" w15:restartNumberingAfterBreak="0">
    <w:nsid w:val="779C7C2D"/>
    <w:multiLevelType w:val="hybridMultilevel"/>
    <w:tmpl w:val="3CE8FDEE"/>
    <w:lvl w:ilvl="0" w:tplc="3ACAC62C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37D44362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5FFCA11E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AAA2AE6A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A5D0A90A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664C0C1E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1CB23D66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FE5CC884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FEF21468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192" w15:restartNumberingAfterBreak="0">
    <w:nsid w:val="77B05BE4"/>
    <w:multiLevelType w:val="hybridMultilevel"/>
    <w:tmpl w:val="1E3AF63A"/>
    <w:lvl w:ilvl="0" w:tplc="BC28F050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AB7074C6">
      <w:numFmt w:val="bullet"/>
      <w:lvlText w:val="•"/>
      <w:lvlJc w:val="left"/>
      <w:pPr>
        <w:ind w:left="759" w:hanging="250"/>
      </w:pPr>
      <w:rPr>
        <w:rFonts w:hint="default"/>
        <w:lang w:val="it-IT" w:eastAsia="en-US" w:bidi="ar-SA"/>
      </w:rPr>
    </w:lvl>
    <w:lvl w:ilvl="2" w:tplc="6D781B90">
      <w:numFmt w:val="bullet"/>
      <w:lvlText w:val="•"/>
      <w:lvlJc w:val="left"/>
      <w:pPr>
        <w:ind w:left="1158" w:hanging="250"/>
      </w:pPr>
      <w:rPr>
        <w:rFonts w:hint="default"/>
        <w:lang w:val="it-IT" w:eastAsia="en-US" w:bidi="ar-SA"/>
      </w:rPr>
    </w:lvl>
    <w:lvl w:ilvl="3" w:tplc="ABE0403C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4" w:tplc="95C8BA6A">
      <w:numFmt w:val="bullet"/>
      <w:lvlText w:val="•"/>
      <w:lvlJc w:val="left"/>
      <w:pPr>
        <w:ind w:left="1957" w:hanging="250"/>
      </w:pPr>
      <w:rPr>
        <w:rFonts w:hint="default"/>
        <w:lang w:val="it-IT" w:eastAsia="en-US" w:bidi="ar-SA"/>
      </w:rPr>
    </w:lvl>
    <w:lvl w:ilvl="5" w:tplc="2CC85C5A">
      <w:numFmt w:val="bullet"/>
      <w:lvlText w:val="•"/>
      <w:lvlJc w:val="left"/>
      <w:pPr>
        <w:ind w:left="2356" w:hanging="250"/>
      </w:pPr>
      <w:rPr>
        <w:rFonts w:hint="default"/>
        <w:lang w:val="it-IT" w:eastAsia="en-US" w:bidi="ar-SA"/>
      </w:rPr>
    </w:lvl>
    <w:lvl w:ilvl="6" w:tplc="5F1AC894">
      <w:numFmt w:val="bullet"/>
      <w:lvlText w:val="•"/>
      <w:lvlJc w:val="left"/>
      <w:pPr>
        <w:ind w:left="2756" w:hanging="250"/>
      </w:pPr>
      <w:rPr>
        <w:rFonts w:hint="default"/>
        <w:lang w:val="it-IT" w:eastAsia="en-US" w:bidi="ar-SA"/>
      </w:rPr>
    </w:lvl>
    <w:lvl w:ilvl="7" w:tplc="88849C0E">
      <w:numFmt w:val="bullet"/>
      <w:lvlText w:val="•"/>
      <w:lvlJc w:val="left"/>
      <w:pPr>
        <w:ind w:left="3155" w:hanging="250"/>
      </w:pPr>
      <w:rPr>
        <w:rFonts w:hint="default"/>
        <w:lang w:val="it-IT" w:eastAsia="en-US" w:bidi="ar-SA"/>
      </w:rPr>
    </w:lvl>
    <w:lvl w:ilvl="8" w:tplc="6F9EA2FA">
      <w:numFmt w:val="bullet"/>
      <w:lvlText w:val="•"/>
      <w:lvlJc w:val="left"/>
      <w:pPr>
        <w:ind w:left="3554" w:hanging="250"/>
      </w:pPr>
      <w:rPr>
        <w:rFonts w:hint="default"/>
        <w:lang w:val="it-IT" w:eastAsia="en-US" w:bidi="ar-SA"/>
      </w:rPr>
    </w:lvl>
  </w:abstractNum>
  <w:abstractNum w:abstractNumId="193" w15:restartNumberingAfterBreak="0">
    <w:nsid w:val="786D5120"/>
    <w:multiLevelType w:val="hybridMultilevel"/>
    <w:tmpl w:val="E5E66BBA"/>
    <w:lvl w:ilvl="0" w:tplc="5DD6501C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A3BE3E56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E77E5B3A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21063F22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65641328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5E8EC09A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83C0E692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126C0390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2930914C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94" w15:restartNumberingAfterBreak="0">
    <w:nsid w:val="79383524"/>
    <w:multiLevelType w:val="hybridMultilevel"/>
    <w:tmpl w:val="EA44D448"/>
    <w:lvl w:ilvl="0" w:tplc="5276F8BC">
      <w:start w:val="1"/>
      <w:numFmt w:val="upperRoman"/>
      <w:lvlText w:val="%1"/>
      <w:lvlJc w:val="left"/>
      <w:pPr>
        <w:ind w:left="618" w:hanging="1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98A3F78">
      <w:numFmt w:val="bullet"/>
      <w:lvlText w:val="•"/>
      <w:lvlJc w:val="left"/>
      <w:pPr>
        <w:ind w:left="1528" w:hanging="140"/>
      </w:pPr>
      <w:rPr>
        <w:rFonts w:hint="default"/>
        <w:lang w:val="it-IT" w:eastAsia="en-US" w:bidi="ar-SA"/>
      </w:rPr>
    </w:lvl>
    <w:lvl w:ilvl="2" w:tplc="48488090">
      <w:numFmt w:val="bullet"/>
      <w:lvlText w:val="•"/>
      <w:lvlJc w:val="left"/>
      <w:pPr>
        <w:ind w:left="2436" w:hanging="140"/>
      </w:pPr>
      <w:rPr>
        <w:rFonts w:hint="default"/>
        <w:lang w:val="it-IT" w:eastAsia="en-US" w:bidi="ar-SA"/>
      </w:rPr>
    </w:lvl>
    <w:lvl w:ilvl="3" w:tplc="A10AAE8E">
      <w:numFmt w:val="bullet"/>
      <w:lvlText w:val="•"/>
      <w:lvlJc w:val="left"/>
      <w:pPr>
        <w:ind w:left="3344" w:hanging="140"/>
      </w:pPr>
      <w:rPr>
        <w:rFonts w:hint="default"/>
        <w:lang w:val="it-IT" w:eastAsia="en-US" w:bidi="ar-SA"/>
      </w:rPr>
    </w:lvl>
    <w:lvl w:ilvl="4" w:tplc="FFBC638E">
      <w:numFmt w:val="bullet"/>
      <w:lvlText w:val="•"/>
      <w:lvlJc w:val="left"/>
      <w:pPr>
        <w:ind w:left="4252" w:hanging="140"/>
      </w:pPr>
      <w:rPr>
        <w:rFonts w:hint="default"/>
        <w:lang w:val="it-IT" w:eastAsia="en-US" w:bidi="ar-SA"/>
      </w:rPr>
    </w:lvl>
    <w:lvl w:ilvl="5" w:tplc="93DCC25C">
      <w:numFmt w:val="bullet"/>
      <w:lvlText w:val="•"/>
      <w:lvlJc w:val="left"/>
      <w:pPr>
        <w:ind w:left="5160" w:hanging="140"/>
      </w:pPr>
      <w:rPr>
        <w:rFonts w:hint="default"/>
        <w:lang w:val="it-IT" w:eastAsia="en-US" w:bidi="ar-SA"/>
      </w:rPr>
    </w:lvl>
    <w:lvl w:ilvl="6" w:tplc="E2BE3610">
      <w:numFmt w:val="bullet"/>
      <w:lvlText w:val="•"/>
      <w:lvlJc w:val="left"/>
      <w:pPr>
        <w:ind w:left="6069" w:hanging="140"/>
      </w:pPr>
      <w:rPr>
        <w:rFonts w:hint="default"/>
        <w:lang w:val="it-IT" w:eastAsia="en-US" w:bidi="ar-SA"/>
      </w:rPr>
    </w:lvl>
    <w:lvl w:ilvl="7" w:tplc="702CC9EC">
      <w:numFmt w:val="bullet"/>
      <w:lvlText w:val="•"/>
      <w:lvlJc w:val="left"/>
      <w:pPr>
        <w:ind w:left="6977" w:hanging="140"/>
      </w:pPr>
      <w:rPr>
        <w:rFonts w:hint="default"/>
        <w:lang w:val="it-IT" w:eastAsia="en-US" w:bidi="ar-SA"/>
      </w:rPr>
    </w:lvl>
    <w:lvl w:ilvl="8" w:tplc="DB864CF0">
      <w:numFmt w:val="bullet"/>
      <w:lvlText w:val="•"/>
      <w:lvlJc w:val="left"/>
      <w:pPr>
        <w:ind w:left="7885" w:hanging="140"/>
      </w:pPr>
      <w:rPr>
        <w:rFonts w:hint="default"/>
        <w:lang w:val="it-IT" w:eastAsia="en-US" w:bidi="ar-SA"/>
      </w:rPr>
    </w:lvl>
  </w:abstractNum>
  <w:abstractNum w:abstractNumId="195" w15:restartNumberingAfterBreak="0">
    <w:nsid w:val="7AEF02E7"/>
    <w:multiLevelType w:val="hybridMultilevel"/>
    <w:tmpl w:val="24122510"/>
    <w:lvl w:ilvl="0" w:tplc="28BE7C5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86FA87A2">
      <w:numFmt w:val="bullet"/>
      <w:lvlText w:val="•"/>
      <w:lvlJc w:val="left"/>
      <w:pPr>
        <w:ind w:left="723" w:hanging="222"/>
      </w:pPr>
      <w:rPr>
        <w:rFonts w:hint="default"/>
        <w:lang w:val="it-IT" w:eastAsia="en-US" w:bidi="ar-SA"/>
      </w:rPr>
    </w:lvl>
    <w:lvl w:ilvl="2" w:tplc="CBB2EC00">
      <w:numFmt w:val="bullet"/>
      <w:lvlText w:val="•"/>
      <w:lvlJc w:val="left"/>
      <w:pPr>
        <w:ind w:left="1126" w:hanging="222"/>
      </w:pPr>
      <w:rPr>
        <w:rFonts w:hint="default"/>
        <w:lang w:val="it-IT" w:eastAsia="en-US" w:bidi="ar-SA"/>
      </w:rPr>
    </w:lvl>
    <w:lvl w:ilvl="3" w:tplc="4F1E9704">
      <w:numFmt w:val="bullet"/>
      <w:lvlText w:val="•"/>
      <w:lvlJc w:val="left"/>
      <w:pPr>
        <w:ind w:left="1530" w:hanging="222"/>
      </w:pPr>
      <w:rPr>
        <w:rFonts w:hint="default"/>
        <w:lang w:val="it-IT" w:eastAsia="en-US" w:bidi="ar-SA"/>
      </w:rPr>
    </w:lvl>
    <w:lvl w:ilvl="4" w:tplc="F5C4269C">
      <w:numFmt w:val="bullet"/>
      <w:lvlText w:val="•"/>
      <w:lvlJc w:val="left"/>
      <w:pPr>
        <w:ind w:left="1933" w:hanging="222"/>
      </w:pPr>
      <w:rPr>
        <w:rFonts w:hint="default"/>
        <w:lang w:val="it-IT" w:eastAsia="en-US" w:bidi="ar-SA"/>
      </w:rPr>
    </w:lvl>
    <w:lvl w:ilvl="5" w:tplc="A4CEFA7E">
      <w:numFmt w:val="bullet"/>
      <w:lvlText w:val="•"/>
      <w:lvlJc w:val="left"/>
      <w:pPr>
        <w:ind w:left="2336" w:hanging="222"/>
      </w:pPr>
      <w:rPr>
        <w:rFonts w:hint="default"/>
        <w:lang w:val="it-IT" w:eastAsia="en-US" w:bidi="ar-SA"/>
      </w:rPr>
    </w:lvl>
    <w:lvl w:ilvl="6" w:tplc="71B47758">
      <w:numFmt w:val="bullet"/>
      <w:lvlText w:val="•"/>
      <w:lvlJc w:val="left"/>
      <w:pPr>
        <w:ind w:left="2740" w:hanging="222"/>
      </w:pPr>
      <w:rPr>
        <w:rFonts w:hint="default"/>
        <w:lang w:val="it-IT" w:eastAsia="en-US" w:bidi="ar-SA"/>
      </w:rPr>
    </w:lvl>
    <w:lvl w:ilvl="7" w:tplc="F81CDECA">
      <w:numFmt w:val="bullet"/>
      <w:lvlText w:val="•"/>
      <w:lvlJc w:val="left"/>
      <w:pPr>
        <w:ind w:left="3143" w:hanging="222"/>
      </w:pPr>
      <w:rPr>
        <w:rFonts w:hint="default"/>
        <w:lang w:val="it-IT" w:eastAsia="en-US" w:bidi="ar-SA"/>
      </w:rPr>
    </w:lvl>
    <w:lvl w:ilvl="8" w:tplc="850C7C46">
      <w:numFmt w:val="bullet"/>
      <w:lvlText w:val="•"/>
      <w:lvlJc w:val="left"/>
      <w:pPr>
        <w:ind w:left="3546" w:hanging="222"/>
      </w:pPr>
      <w:rPr>
        <w:rFonts w:hint="default"/>
        <w:lang w:val="it-IT" w:eastAsia="en-US" w:bidi="ar-SA"/>
      </w:rPr>
    </w:lvl>
  </w:abstractNum>
  <w:abstractNum w:abstractNumId="196" w15:restartNumberingAfterBreak="0">
    <w:nsid w:val="7B5C4EAE"/>
    <w:multiLevelType w:val="hybridMultilevel"/>
    <w:tmpl w:val="688C3F4A"/>
    <w:lvl w:ilvl="0" w:tplc="48B6DF6A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A2508738">
      <w:numFmt w:val="bullet"/>
      <w:lvlText w:val="•"/>
      <w:lvlJc w:val="left"/>
      <w:pPr>
        <w:ind w:left="492" w:hanging="250"/>
      </w:pPr>
      <w:rPr>
        <w:rFonts w:hint="default"/>
        <w:lang w:val="it-IT" w:eastAsia="en-US" w:bidi="ar-SA"/>
      </w:rPr>
    </w:lvl>
    <w:lvl w:ilvl="2" w:tplc="05D069E8">
      <w:numFmt w:val="bullet"/>
      <w:lvlText w:val="•"/>
      <w:lvlJc w:val="left"/>
      <w:pPr>
        <w:ind w:left="625" w:hanging="250"/>
      </w:pPr>
      <w:rPr>
        <w:rFonts w:hint="default"/>
        <w:lang w:val="it-IT" w:eastAsia="en-US" w:bidi="ar-SA"/>
      </w:rPr>
    </w:lvl>
    <w:lvl w:ilvl="3" w:tplc="86667C5E">
      <w:numFmt w:val="bullet"/>
      <w:lvlText w:val="•"/>
      <w:lvlJc w:val="left"/>
      <w:pPr>
        <w:ind w:left="757" w:hanging="250"/>
      </w:pPr>
      <w:rPr>
        <w:rFonts w:hint="default"/>
        <w:lang w:val="it-IT" w:eastAsia="en-US" w:bidi="ar-SA"/>
      </w:rPr>
    </w:lvl>
    <w:lvl w:ilvl="4" w:tplc="9746D7AE">
      <w:numFmt w:val="bullet"/>
      <w:lvlText w:val="•"/>
      <w:lvlJc w:val="left"/>
      <w:pPr>
        <w:ind w:left="890" w:hanging="250"/>
      </w:pPr>
      <w:rPr>
        <w:rFonts w:hint="default"/>
        <w:lang w:val="it-IT" w:eastAsia="en-US" w:bidi="ar-SA"/>
      </w:rPr>
    </w:lvl>
    <w:lvl w:ilvl="5" w:tplc="B9B2906E">
      <w:numFmt w:val="bullet"/>
      <w:lvlText w:val="•"/>
      <w:lvlJc w:val="left"/>
      <w:pPr>
        <w:ind w:left="1023" w:hanging="250"/>
      </w:pPr>
      <w:rPr>
        <w:rFonts w:hint="default"/>
        <w:lang w:val="it-IT" w:eastAsia="en-US" w:bidi="ar-SA"/>
      </w:rPr>
    </w:lvl>
    <w:lvl w:ilvl="6" w:tplc="4E767FBE">
      <w:numFmt w:val="bullet"/>
      <w:lvlText w:val="•"/>
      <w:lvlJc w:val="left"/>
      <w:pPr>
        <w:ind w:left="1155" w:hanging="250"/>
      </w:pPr>
      <w:rPr>
        <w:rFonts w:hint="default"/>
        <w:lang w:val="it-IT" w:eastAsia="en-US" w:bidi="ar-SA"/>
      </w:rPr>
    </w:lvl>
    <w:lvl w:ilvl="7" w:tplc="2CD8AE20">
      <w:numFmt w:val="bullet"/>
      <w:lvlText w:val="•"/>
      <w:lvlJc w:val="left"/>
      <w:pPr>
        <w:ind w:left="1288" w:hanging="250"/>
      </w:pPr>
      <w:rPr>
        <w:rFonts w:hint="default"/>
        <w:lang w:val="it-IT" w:eastAsia="en-US" w:bidi="ar-SA"/>
      </w:rPr>
    </w:lvl>
    <w:lvl w:ilvl="8" w:tplc="89749D3A">
      <w:numFmt w:val="bullet"/>
      <w:lvlText w:val="•"/>
      <w:lvlJc w:val="left"/>
      <w:pPr>
        <w:ind w:left="1420" w:hanging="250"/>
      </w:pPr>
      <w:rPr>
        <w:rFonts w:hint="default"/>
        <w:lang w:val="it-IT" w:eastAsia="en-US" w:bidi="ar-SA"/>
      </w:rPr>
    </w:lvl>
  </w:abstractNum>
  <w:abstractNum w:abstractNumId="197" w15:restartNumberingAfterBreak="0">
    <w:nsid w:val="7B6E0A1C"/>
    <w:multiLevelType w:val="hybridMultilevel"/>
    <w:tmpl w:val="12E64D4C"/>
    <w:lvl w:ilvl="0" w:tplc="CF94D8F4">
      <w:numFmt w:val="bullet"/>
      <w:lvlText w:val="☐"/>
      <w:lvlJc w:val="left"/>
      <w:pPr>
        <w:ind w:left="279" w:hanging="174"/>
      </w:pPr>
      <w:rPr>
        <w:rFonts w:ascii="Segoe UI Symbol" w:eastAsia="Segoe UI Symbol" w:hAnsi="Segoe UI Symbol" w:cs="Segoe UI Symbol" w:hint="default"/>
        <w:spacing w:val="-1"/>
        <w:w w:val="100"/>
        <w:sz w:val="18"/>
        <w:szCs w:val="18"/>
        <w:lang w:val="it-IT" w:eastAsia="en-US" w:bidi="ar-SA"/>
      </w:rPr>
    </w:lvl>
    <w:lvl w:ilvl="1" w:tplc="BD108DEE">
      <w:numFmt w:val="bullet"/>
      <w:lvlText w:val="•"/>
      <w:lvlJc w:val="left"/>
      <w:pPr>
        <w:ind w:left="687" w:hanging="174"/>
      </w:pPr>
      <w:rPr>
        <w:rFonts w:hint="default"/>
        <w:lang w:val="it-IT" w:eastAsia="en-US" w:bidi="ar-SA"/>
      </w:rPr>
    </w:lvl>
    <w:lvl w:ilvl="2" w:tplc="5AF277F2">
      <w:numFmt w:val="bullet"/>
      <w:lvlText w:val="•"/>
      <w:lvlJc w:val="left"/>
      <w:pPr>
        <w:ind w:left="1094" w:hanging="174"/>
      </w:pPr>
      <w:rPr>
        <w:rFonts w:hint="default"/>
        <w:lang w:val="it-IT" w:eastAsia="en-US" w:bidi="ar-SA"/>
      </w:rPr>
    </w:lvl>
    <w:lvl w:ilvl="3" w:tplc="E8CA235A">
      <w:numFmt w:val="bullet"/>
      <w:lvlText w:val="•"/>
      <w:lvlJc w:val="left"/>
      <w:pPr>
        <w:ind w:left="1502" w:hanging="174"/>
      </w:pPr>
      <w:rPr>
        <w:rFonts w:hint="default"/>
        <w:lang w:val="it-IT" w:eastAsia="en-US" w:bidi="ar-SA"/>
      </w:rPr>
    </w:lvl>
    <w:lvl w:ilvl="4" w:tplc="9C725A1C">
      <w:numFmt w:val="bullet"/>
      <w:lvlText w:val="•"/>
      <w:lvlJc w:val="left"/>
      <w:pPr>
        <w:ind w:left="1909" w:hanging="174"/>
      </w:pPr>
      <w:rPr>
        <w:rFonts w:hint="default"/>
        <w:lang w:val="it-IT" w:eastAsia="en-US" w:bidi="ar-SA"/>
      </w:rPr>
    </w:lvl>
    <w:lvl w:ilvl="5" w:tplc="552270E0">
      <w:numFmt w:val="bullet"/>
      <w:lvlText w:val="•"/>
      <w:lvlJc w:val="left"/>
      <w:pPr>
        <w:ind w:left="2316" w:hanging="174"/>
      </w:pPr>
      <w:rPr>
        <w:rFonts w:hint="default"/>
        <w:lang w:val="it-IT" w:eastAsia="en-US" w:bidi="ar-SA"/>
      </w:rPr>
    </w:lvl>
    <w:lvl w:ilvl="6" w:tplc="D6C85506">
      <w:numFmt w:val="bullet"/>
      <w:lvlText w:val="•"/>
      <w:lvlJc w:val="left"/>
      <w:pPr>
        <w:ind w:left="2724" w:hanging="174"/>
      </w:pPr>
      <w:rPr>
        <w:rFonts w:hint="default"/>
        <w:lang w:val="it-IT" w:eastAsia="en-US" w:bidi="ar-SA"/>
      </w:rPr>
    </w:lvl>
    <w:lvl w:ilvl="7" w:tplc="182A8616">
      <w:numFmt w:val="bullet"/>
      <w:lvlText w:val="•"/>
      <w:lvlJc w:val="left"/>
      <w:pPr>
        <w:ind w:left="3131" w:hanging="174"/>
      </w:pPr>
      <w:rPr>
        <w:rFonts w:hint="default"/>
        <w:lang w:val="it-IT" w:eastAsia="en-US" w:bidi="ar-SA"/>
      </w:rPr>
    </w:lvl>
    <w:lvl w:ilvl="8" w:tplc="68A04258">
      <w:numFmt w:val="bullet"/>
      <w:lvlText w:val="•"/>
      <w:lvlJc w:val="left"/>
      <w:pPr>
        <w:ind w:left="3538" w:hanging="174"/>
      </w:pPr>
      <w:rPr>
        <w:rFonts w:hint="default"/>
        <w:lang w:val="it-IT" w:eastAsia="en-US" w:bidi="ar-SA"/>
      </w:rPr>
    </w:lvl>
  </w:abstractNum>
  <w:abstractNum w:abstractNumId="198" w15:restartNumberingAfterBreak="0">
    <w:nsid w:val="7DAB66A1"/>
    <w:multiLevelType w:val="hybridMultilevel"/>
    <w:tmpl w:val="07386730"/>
    <w:lvl w:ilvl="0" w:tplc="317A7992">
      <w:start w:val="6"/>
      <w:numFmt w:val="upperRoman"/>
      <w:lvlText w:val="%1-"/>
      <w:lvlJc w:val="left"/>
      <w:pPr>
        <w:ind w:left="745" w:hanging="39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7F28CFC">
      <w:numFmt w:val="bullet"/>
      <w:lvlText w:val="•"/>
      <w:lvlJc w:val="left"/>
      <w:pPr>
        <w:ind w:left="1635" w:hanging="394"/>
      </w:pPr>
      <w:rPr>
        <w:rFonts w:hint="default"/>
        <w:lang w:val="it-IT" w:eastAsia="en-US" w:bidi="ar-SA"/>
      </w:rPr>
    </w:lvl>
    <w:lvl w:ilvl="2" w:tplc="0F2A0D4E">
      <w:numFmt w:val="bullet"/>
      <w:lvlText w:val="•"/>
      <w:lvlJc w:val="left"/>
      <w:pPr>
        <w:ind w:left="2530" w:hanging="394"/>
      </w:pPr>
      <w:rPr>
        <w:rFonts w:hint="default"/>
        <w:lang w:val="it-IT" w:eastAsia="en-US" w:bidi="ar-SA"/>
      </w:rPr>
    </w:lvl>
    <w:lvl w:ilvl="3" w:tplc="B476C874">
      <w:numFmt w:val="bullet"/>
      <w:lvlText w:val="•"/>
      <w:lvlJc w:val="left"/>
      <w:pPr>
        <w:ind w:left="3426" w:hanging="394"/>
      </w:pPr>
      <w:rPr>
        <w:rFonts w:hint="default"/>
        <w:lang w:val="it-IT" w:eastAsia="en-US" w:bidi="ar-SA"/>
      </w:rPr>
    </w:lvl>
    <w:lvl w:ilvl="4" w:tplc="80CECE00">
      <w:numFmt w:val="bullet"/>
      <w:lvlText w:val="•"/>
      <w:lvlJc w:val="left"/>
      <w:pPr>
        <w:ind w:left="4321" w:hanging="394"/>
      </w:pPr>
      <w:rPr>
        <w:rFonts w:hint="default"/>
        <w:lang w:val="it-IT" w:eastAsia="en-US" w:bidi="ar-SA"/>
      </w:rPr>
    </w:lvl>
    <w:lvl w:ilvl="5" w:tplc="6874AC3A">
      <w:numFmt w:val="bullet"/>
      <w:lvlText w:val="•"/>
      <w:lvlJc w:val="left"/>
      <w:pPr>
        <w:ind w:left="5217" w:hanging="394"/>
      </w:pPr>
      <w:rPr>
        <w:rFonts w:hint="default"/>
        <w:lang w:val="it-IT" w:eastAsia="en-US" w:bidi="ar-SA"/>
      </w:rPr>
    </w:lvl>
    <w:lvl w:ilvl="6" w:tplc="BC605444">
      <w:numFmt w:val="bullet"/>
      <w:lvlText w:val="•"/>
      <w:lvlJc w:val="left"/>
      <w:pPr>
        <w:ind w:left="6112" w:hanging="394"/>
      </w:pPr>
      <w:rPr>
        <w:rFonts w:hint="default"/>
        <w:lang w:val="it-IT" w:eastAsia="en-US" w:bidi="ar-SA"/>
      </w:rPr>
    </w:lvl>
    <w:lvl w:ilvl="7" w:tplc="201C1A56">
      <w:numFmt w:val="bullet"/>
      <w:lvlText w:val="•"/>
      <w:lvlJc w:val="left"/>
      <w:pPr>
        <w:ind w:left="7008" w:hanging="394"/>
      </w:pPr>
      <w:rPr>
        <w:rFonts w:hint="default"/>
        <w:lang w:val="it-IT" w:eastAsia="en-US" w:bidi="ar-SA"/>
      </w:rPr>
    </w:lvl>
    <w:lvl w:ilvl="8" w:tplc="B0F68150">
      <w:numFmt w:val="bullet"/>
      <w:lvlText w:val="•"/>
      <w:lvlJc w:val="left"/>
      <w:pPr>
        <w:ind w:left="7903" w:hanging="394"/>
      </w:pPr>
      <w:rPr>
        <w:rFonts w:hint="default"/>
        <w:lang w:val="it-IT" w:eastAsia="en-US" w:bidi="ar-SA"/>
      </w:rPr>
    </w:lvl>
  </w:abstractNum>
  <w:abstractNum w:abstractNumId="199" w15:restartNumberingAfterBreak="0">
    <w:nsid w:val="7E392937"/>
    <w:multiLevelType w:val="hybridMultilevel"/>
    <w:tmpl w:val="DAA6C45E"/>
    <w:lvl w:ilvl="0" w:tplc="C90C52D6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3F54C788">
      <w:numFmt w:val="bullet"/>
      <w:lvlText w:val="•"/>
      <w:lvlJc w:val="left"/>
      <w:pPr>
        <w:ind w:left="550" w:hanging="222"/>
      </w:pPr>
      <w:rPr>
        <w:rFonts w:hint="default"/>
        <w:lang w:val="it-IT" w:eastAsia="en-US" w:bidi="ar-SA"/>
      </w:rPr>
    </w:lvl>
    <w:lvl w:ilvl="2" w:tplc="5BBA4A34">
      <w:numFmt w:val="bullet"/>
      <w:lvlText w:val="•"/>
      <w:lvlJc w:val="left"/>
      <w:pPr>
        <w:ind w:left="780" w:hanging="222"/>
      </w:pPr>
      <w:rPr>
        <w:rFonts w:hint="default"/>
        <w:lang w:val="it-IT" w:eastAsia="en-US" w:bidi="ar-SA"/>
      </w:rPr>
    </w:lvl>
    <w:lvl w:ilvl="3" w:tplc="40FC5B8C">
      <w:numFmt w:val="bullet"/>
      <w:lvlText w:val="•"/>
      <w:lvlJc w:val="left"/>
      <w:pPr>
        <w:ind w:left="1011" w:hanging="222"/>
      </w:pPr>
      <w:rPr>
        <w:rFonts w:hint="default"/>
        <w:lang w:val="it-IT" w:eastAsia="en-US" w:bidi="ar-SA"/>
      </w:rPr>
    </w:lvl>
    <w:lvl w:ilvl="4" w:tplc="983A64DE">
      <w:numFmt w:val="bullet"/>
      <w:lvlText w:val="•"/>
      <w:lvlJc w:val="left"/>
      <w:pPr>
        <w:ind w:left="1241" w:hanging="222"/>
      </w:pPr>
      <w:rPr>
        <w:rFonts w:hint="default"/>
        <w:lang w:val="it-IT" w:eastAsia="en-US" w:bidi="ar-SA"/>
      </w:rPr>
    </w:lvl>
    <w:lvl w:ilvl="5" w:tplc="2EA27DE0">
      <w:numFmt w:val="bullet"/>
      <w:lvlText w:val="•"/>
      <w:lvlJc w:val="left"/>
      <w:pPr>
        <w:ind w:left="1472" w:hanging="222"/>
      </w:pPr>
      <w:rPr>
        <w:rFonts w:hint="default"/>
        <w:lang w:val="it-IT" w:eastAsia="en-US" w:bidi="ar-SA"/>
      </w:rPr>
    </w:lvl>
    <w:lvl w:ilvl="6" w:tplc="8004BB38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C9507A1C">
      <w:numFmt w:val="bullet"/>
      <w:lvlText w:val="•"/>
      <w:lvlJc w:val="left"/>
      <w:pPr>
        <w:ind w:left="1932" w:hanging="222"/>
      </w:pPr>
      <w:rPr>
        <w:rFonts w:hint="default"/>
        <w:lang w:val="it-IT" w:eastAsia="en-US" w:bidi="ar-SA"/>
      </w:rPr>
    </w:lvl>
    <w:lvl w:ilvl="8" w:tplc="FCD4EFC4">
      <w:numFmt w:val="bullet"/>
      <w:lvlText w:val="•"/>
      <w:lvlJc w:val="left"/>
      <w:pPr>
        <w:ind w:left="2163" w:hanging="222"/>
      </w:pPr>
      <w:rPr>
        <w:rFonts w:hint="default"/>
        <w:lang w:val="it-IT" w:eastAsia="en-US" w:bidi="ar-SA"/>
      </w:rPr>
    </w:lvl>
  </w:abstractNum>
  <w:abstractNum w:abstractNumId="200" w15:restartNumberingAfterBreak="0">
    <w:nsid w:val="7E957476"/>
    <w:multiLevelType w:val="hybridMultilevel"/>
    <w:tmpl w:val="5AF01936"/>
    <w:lvl w:ilvl="0" w:tplc="B68251A4">
      <w:numFmt w:val="bullet"/>
      <w:lvlText w:val=""/>
      <w:lvlJc w:val="left"/>
      <w:pPr>
        <w:ind w:left="786" w:hanging="34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D8C179E">
      <w:numFmt w:val="bullet"/>
      <w:lvlText w:val="•"/>
      <w:lvlJc w:val="left"/>
      <w:pPr>
        <w:ind w:left="1400" w:hanging="340"/>
      </w:pPr>
      <w:rPr>
        <w:rFonts w:hint="default"/>
        <w:lang w:val="it-IT" w:eastAsia="en-US" w:bidi="ar-SA"/>
      </w:rPr>
    </w:lvl>
    <w:lvl w:ilvl="2" w:tplc="8AC06C0C">
      <w:numFmt w:val="bullet"/>
      <w:lvlText w:val="•"/>
      <w:lvlJc w:val="left"/>
      <w:pPr>
        <w:ind w:left="2021" w:hanging="340"/>
      </w:pPr>
      <w:rPr>
        <w:rFonts w:hint="default"/>
        <w:lang w:val="it-IT" w:eastAsia="en-US" w:bidi="ar-SA"/>
      </w:rPr>
    </w:lvl>
    <w:lvl w:ilvl="3" w:tplc="791C87F4">
      <w:numFmt w:val="bullet"/>
      <w:lvlText w:val="•"/>
      <w:lvlJc w:val="left"/>
      <w:pPr>
        <w:ind w:left="2642" w:hanging="340"/>
      </w:pPr>
      <w:rPr>
        <w:rFonts w:hint="default"/>
        <w:lang w:val="it-IT" w:eastAsia="en-US" w:bidi="ar-SA"/>
      </w:rPr>
    </w:lvl>
    <w:lvl w:ilvl="4" w:tplc="1CFE89F8">
      <w:numFmt w:val="bullet"/>
      <w:lvlText w:val="•"/>
      <w:lvlJc w:val="left"/>
      <w:pPr>
        <w:ind w:left="3263" w:hanging="340"/>
      </w:pPr>
      <w:rPr>
        <w:rFonts w:hint="default"/>
        <w:lang w:val="it-IT" w:eastAsia="en-US" w:bidi="ar-SA"/>
      </w:rPr>
    </w:lvl>
    <w:lvl w:ilvl="5" w:tplc="9224EAB2">
      <w:numFmt w:val="bullet"/>
      <w:lvlText w:val="•"/>
      <w:lvlJc w:val="left"/>
      <w:pPr>
        <w:ind w:left="3883" w:hanging="340"/>
      </w:pPr>
      <w:rPr>
        <w:rFonts w:hint="default"/>
        <w:lang w:val="it-IT" w:eastAsia="en-US" w:bidi="ar-SA"/>
      </w:rPr>
    </w:lvl>
    <w:lvl w:ilvl="6" w:tplc="2B4A41E8">
      <w:numFmt w:val="bullet"/>
      <w:lvlText w:val="•"/>
      <w:lvlJc w:val="left"/>
      <w:pPr>
        <w:ind w:left="4504" w:hanging="340"/>
      </w:pPr>
      <w:rPr>
        <w:rFonts w:hint="default"/>
        <w:lang w:val="it-IT" w:eastAsia="en-US" w:bidi="ar-SA"/>
      </w:rPr>
    </w:lvl>
    <w:lvl w:ilvl="7" w:tplc="D098F34C">
      <w:numFmt w:val="bullet"/>
      <w:lvlText w:val="•"/>
      <w:lvlJc w:val="left"/>
      <w:pPr>
        <w:ind w:left="5125" w:hanging="340"/>
      </w:pPr>
      <w:rPr>
        <w:rFonts w:hint="default"/>
        <w:lang w:val="it-IT" w:eastAsia="en-US" w:bidi="ar-SA"/>
      </w:rPr>
    </w:lvl>
    <w:lvl w:ilvl="8" w:tplc="2BE6868A">
      <w:numFmt w:val="bullet"/>
      <w:lvlText w:val="•"/>
      <w:lvlJc w:val="left"/>
      <w:pPr>
        <w:ind w:left="5746" w:hanging="340"/>
      </w:pPr>
      <w:rPr>
        <w:rFonts w:hint="default"/>
        <w:lang w:val="it-IT" w:eastAsia="en-US" w:bidi="ar-SA"/>
      </w:rPr>
    </w:lvl>
  </w:abstractNum>
  <w:abstractNum w:abstractNumId="201" w15:restartNumberingAfterBreak="0">
    <w:nsid w:val="7F257753"/>
    <w:multiLevelType w:val="hybridMultilevel"/>
    <w:tmpl w:val="EE08608C"/>
    <w:lvl w:ilvl="0" w:tplc="6A12AE2A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BBAB1C8">
      <w:numFmt w:val="bullet"/>
      <w:lvlText w:val="•"/>
      <w:lvlJc w:val="left"/>
      <w:pPr>
        <w:ind w:left="1346" w:hanging="356"/>
      </w:pPr>
      <w:rPr>
        <w:rFonts w:hint="default"/>
        <w:lang w:val="it-IT" w:eastAsia="en-US" w:bidi="ar-SA"/>
      </w:rPr>
    </w:lvl>
    <w:lvl w:ilvl="2" w:tplc="D99A7570">
      <w:numFmt w:val="bullet"/>
      <w:lvlText w:val="•"/>
      <w:lvlJc w:val="left"/>
      <w:pPr>
        <w:ind w:left="1973" w:hanging="356"/>
      </w:pPr>
      <w:rPr>
        <w:rFonts w:hint="default"/>
        <w:lang w:val="it-IT" w:eastAsia="en-US" w:bidi="ar-SA"/>
      </w:rPr>
    </w:lvl>
    <w:lvl w:ilvl="3" w:tplc="CD8C17E4">
      <w:numFmt w:val="bullet"/>
      <w:lvlText w:val="•"/>
      <w:lvlJc w:val="left"/>
      <w:pPr>
        <w:ind w:left="2600" w:hanging="356"/>
      </w:pPr>
      <w:rPr>
        <w:rFonts w:hint="default"/>
        <w:lang w:val="it-IT" w:eastAsia="en-US" w:bidi="ar-SA"/>
      </w:rPr>
    </w:lvl>
    <w:lvl w:ilvl="4" w:tplc="F9F27DE8">
      <w:numFmt w:val="bullet"/>
      <w:lvlText w:val="•"/>
      <w:lvlJc w:val="left"/>
      <w:pPr>
        <w:ind w:left="3227" w:hanging="356"/>
      </w:pPr>
      <w:rPr>
        <w:rFonts w:hint="default"/>
        <w:lang w:val="it-IT" w:eastAsia="en-US" w:bidi="ar-SA"/>
      </w:rPr>
    </w:lvl>
    <w:lvl w:ilvl="5" w:tplc="98E6254C">
      <w:numFmt w:val="bullet"/>
      <w:lvlText w:val="•"/>
      <w:lvlJc w:val="left"/>
      <w:pPr>
        <w:ind w:left="3853" w:hanging="356"/>
      </w:pPr>
      <w:rPr>
        <w:rFonts w:hint="default"/>
        <w:lang w:val="it-IT" w:eastAsia="en-US" w:bidi="ar-SA"/>
      </w:rPr>
    </w:lvl>
    <w:lvl w:ilvl="6" w:tplc="601CB084">
      <w:numFmt w:val="bullet"/>
      <w:lvlText w:val="•"/>
      <w:lvlJc w:val="left"/>
      <w:pPr>
        <w:ind w:left="4480" w:hanging="356"/>
      </w:pPr>
      <w:rPr>
        <w:rFonts w:hint="default"/>
        <w:lang w:val="it-IT" w:eastAsia="en-US" w:bidi="ar-SA"/>
      </w:rPr>
    </w:lvl>
    <w:lvl w:ilvl="7" w:tplc="4746CD2E">
      <w:numFmt w:val="bullet"/>
      <w:lvlText w:val="•"/>
      <w:lvlJc w:val="left"/>
      <w:pPr>
        <w:ind w:left="5107" w:hanging="356"/>
      </w:pPr>
      <w:rPr>
        <w:rFonts w:hint="default"/>
        <w:lang w:val="it-IT" w:eastAsia="en-US" w:bidi="ar-SA"/>
      </w:rPr>
    </w:lvl>
    <w:lvl w:ilvl="8" w:tplc="0520004C">
      <w:numFmt w:val="bullet"/>
      <w:lvlText w:val="•"/>
      <w:lvlJc w:val="left"/>
      <w:pPr>
        <w:ind w:left="5734" w:hanging="356"/>
      </w:pPr>
      <w:rPr>
        <w:rFonts w:hint="default"/>
        <w:lang w:val="it-IT" w:eastAsia="en-US" w:bidi="ar-SA"/>
      </w:rPr>
    </w:lvl>
  </w:abstractNum>
  <w:num w:numId="1" w16cid:durableId="1521238964">
    <w:abstractNumId w:val="128"/>
  </w:num>
  <w:num w:numId="2" w16cid:durableId="1125275714">
    <w:abstractNumId w:val="111"/>
  </w:num>
  <w:num w:numId="3" w16cid:durableId="1843621881">
    <w:abstractNumId w:val="80"/>
  </w:num>
  <w:num w:numId="4" w16cid:durableId="2013295867">
    <w:abstractNumId w:val="98"/>
  </w:num>
  <w:num w:numId="5" w16cid:durableId="766081644">
    <w:abstractNumId w:val="59"/>
  </w:num>
  <w:num w:numId="6" w16cid:durableId="735515201">
    <w:abstractNumId w:val="102"/>
  </w:num>
  <w:num w:numId="7" w16cid:durableId="165025370">
    <w:abstractNumId w:val="49"/>
  </w:num>
  <w:num w:numId="8" w16cid:durableId="2056001151">
    <w:abstractNumId w:val="123"/>
  </w:num>
  <w:num w:numId="9" w16cid:durableId="1023628092">
    <w:abstractNumId w:val="153"/>
  </w:num>
  <w:num w:numId="10" w16cid:durableId="630551603">
    <w:abstractNumId w:val="93"/>
  </w:num>
  <w:num w:numId="11" w16cid:durableId="1948732303">
    <w:abstractNumId w:val="44"/>
  </w:num>
  <w:num w:numId="12" w16cid:durableId="840580374">
    <w:abstractNumId w:val="116"/>
  </w:num>
  <w:num w:numId="13" w16cid:durableId="1829785331">
    <w:abstractNumId w:val="29"/>
  </w:num>
  <w:num w:numId="14" w16cid:durableId="1644237271">
    <w:abstractNumId w:val="106"/>
  </w:num>
  <w:num w:numId="15" w16cid:durableId="2111120838">
    <w:abstractNumId w:val="141"/>
  </w:num>
  <w:num w:numId="16" w16cid:durableId="451292846">
    <w:abstractNumId w:val="130"/>
  </w:num>
  <w:num w:numId="17" w16cid:durableId="1956478346">
    <w:abstractNumId w:val="74"/>
  </w:num>
  <w:num w:numId="18" w16cid:durableId="1125928343">
    <w:abstractNumId w:val="107"/>
  </w:num>
  <w:num w:numId="19" w16cid:durableId="716588318">
    <w:abstractNumId w:val="101"/>
  </w:num>
  <w:num w:numId="20" w16cid:durableId="1654143040">
    <w:abstractNumId w:val="150"/>
  </w:num>
  <w:num w:numId="21" w16cid:durableId="1403065491">
    <w:abstractNumId w:val="192"/>
  </w:num>
  <w:num w:numId="22" w16cid:durableId="1797987508">
    <w:abstractNumId w:val="157"/>
  </w:num>
  <w:num w:numId="23" w16cid:durableId="214002279">
    <w:abstractNumId w:val="165"/>
  </w:num>
  <w:num w:numId="24" w16cid:durableId="1577325847">
    <w:abstractNumId w:val="57"/>
  </w:num>
  <w:num w:numId="25" w16cid:durableId="1802767825">
    <w:abstractNumId w:val="138"/>
  </w:num>
  <w:num w:numId="26" w16cid:durableId="2073655849">
    <w:abstractNumId w:val="99"/>
  </w:num>
  <w:num w:numId="27" w16cid:durableId="1520965272">
    <w:abstractNumId w:val="155"/>
  </w:num>
  <w:num w:numId="28" w16cid:durableId="664211175">
    <w:abstractNumId w:val="124"/>
  </w:num>
  <w:num w:numId="29" w16cid:durableId="1812939850">
    <w:abstractNumId w:val="30"/>
  </w:num>
  <w:num w:numId="30" w16cid:durableId="260263058">
    <w:abstractNumId w:val="82"/>
  </w:num>
  <w:num w:numId="31" w16cid:durableId="1209877890">
    <w:abstractNumId w:val="137"/>
  </w:num>
  <w:num w:numId="32" w16cid:durableId="1769351930">
    <w:abstractNumId w:val="51"/>
  </w:num>
  <w:num w:numId="33" w16cid:durableId="159198677">
    <w:abstractNumId w:val="33"/>
  </w:num>
  <w:num w:numId="34" w16cid:durableId="2129857590">
    <w:abstractNumId w:val="159"/>
  </w:num>
  <w:num w:numId="35" w16cid:durableId="1459759325">
    <w:abstractNumId w:val="147"/>
  </w:num>
  <w:num w:numId="36" w16cid:durableId="1193960202">
    <w:abstractNumId w:val="103"/>
  </w:num>
  <w:num w:numId="37" w16cid:durableId="422915612">
    <w:abstractNumId w:val="28"/>
  </w:num>
  <w:num w:numId="38" w16cid:durableId="393550581">
    <w:abstractNumId w:val="38"/>
  </w:num>
  <w:num w:numId="39" w16cid:durableId="246497284">
    <w:abstractNumId w:val="36"/>
  </w:num>
  <w:num w:numId="40" w16cid:durableId="1423795014">
    <w:abstractNumId w:val="169"/>
  </w:num>
  <w:num w:numId="41" w16cid:durableId="1588613421">
    <w:abstractNumId w:val="145"/>
  </w:num>
  <w:num w:numId="42" w16cid:durableId="179441157">
    <w:abstractNumId w:val="8"/>
  </w:num>
  <w:num w:numId="43" w16cid:durableId="586310831">
    <w:abstractNumId w:val="177"/>
  </w:num>
  <w:num w:numId="44" w16cid:durableId="932512965">
    <w:abstractNumId w:val="4"/>
  </w:num>
  <w:num w:numId="45" w16cid:durableId="1404372313">
    <w:abstractNumId w:val="167"/>
  </w:num>
  <w:num w:numId="46" w16cid:durableId="213590173">
    <w:abstractNumId w:val="5"/>
  </w:num>
  <w:num w:numId="47" w16cid:durableId="823160174">
    <w:abstractNumId w:val="189"/>
  </w:num>
  <w:num w:numId="48" w16cid:durableId="1735615551">
    <w:abstractNumId w:val="176"/>
  </w:num>
  <w:num w:numId="49" w16cid:durableId="2145807096">
    <w:abstractNumId w:val="63"/>
  </w:num>
  <w:num w:numId="50" w16cid:durableId="327681432">
    <w:abstractNumId w:val="58"/>
  </w:num>
  <w:num w:numId="51" w16cid:durableId="1941986030">
    <w:abstractNumId w:val="65"/>
  </w:num>
  <w:num w:numId="52" w16cid:durableId="1893886521">
    <w:abstractNumId w:val="70"/>
  </w:num>
  <w:num w:numId="53" w16cid:durableId="1950313577">
    <w:abstractNumId w:val="142"/>
  </w:num>
  <w:num w:numId="54" w16cid:durableId="891421850">
    <w:abstractNumId w:val="186"/>
  </w:num>
  <w:num w:numId="55" w16cid:durableId="344984881">
    <w:abstractNumId w:val="73"/>
  </w:num>
  <w:num w:numId="56" w16cid:durableId="95372876">
    <w:abstractNumId w:val="54"/>
  </w:num>
  <w:num w:numId="57" w16cid:durableId="489449919">
    <w:abstractNumId w:val="126"/>
  </w:num>
  <w:num w:numId="58" w16cid:durableId="214854018">
    <w:abstractNumId w:val="166"/>
  </w:num>
  <w:num w:numId="59" w16cid:durableId="1726368530">
    <w:abstractNumId w:val="193"/>
  </w:num>
  <w:num w:numId="60" w16cid:durableId="1045832593">
    <w:abstractNumId w:val="152"/>
  </w:num>
  <w:num w:numId="61" w16cid:durableId="381684621">
    <w:abstractNumId w:val="160"/>
  </w:num>
  <w:num w:numId="62" w16cid:durableId="20665441">
    <w:abstractNumId w:val="94"/>
  </w:num>
  <w:num w:numId="63" w16cid:durableId="125003300">
    <w:abstractNumId w:val="92"/>
  </w:num>
  <w:num w:numId="64" w16cid:durableId="493184672">
    <w:abstractNumId w:val="108"/>
  </w:num>
  <w:num w:numId="65" w16cid:durableId="1685552742">
    <w:abstractNumId w:val="117"/>
  </w:num>
  <w:num w:numId="66" w16cid:durableId="169376723">
    <w:abstractNumId w:val="173"/>
  </w:num>
  <w:num w:numId="67" w16cid:durableId="1616520084">
    <w:abstractNumId w:val="88"/>
  </w:num>
  <w:num w:numId="68" w16cid:durableId="1981424114">
    <w:abstractNumId w:val="13"/>
  </w:num>
  <w:num w:numId="69" w16cid:durableId="863205898">
    <w:abstractNumId w:val="18"/>
  </w:num>
  <w:num w:numId="70" w16cid:durableId="931595832">
    <w:abstractNumId w:val="39"/>
  </w:num>
  <w:num w:numId="71" w16cid:durableId="217934076">
    <w:abstractNumId w:val="34"/>
  </w:num>
  <w:num w:numId="72" w16cid:durableId="292906442">
    <w:abstractNumId w:val="48"/>
  </w:num>
  <w:num w:numId="73" w16cid:durableId="1809784416">
    <w:abstractNumId w:val="179"/>
  </w:num>
  <w:num w:numId="74" w16cid:durableId="1539661089">
    <w:abstractNumId w:val="23"/>
  </w:num>
  <w:num w:numId="75" w16cid:durableId="1263606220">
    <w:abstractNumId w:val="40"/>
  </w:num>
  <w:num w:numId="76" w16cid:durableId="1025864013">
    <w:abstractNumId w:val="69"/>
  </w:num>
  <w:num w:numId="77" w16cid:durableId="2074431073">
    <w:abstractNumId w:val="50"/>
  </w:num>
  <w:num w:numId="78" w16cid:durableId="1334336710">
    <w:abstractNumId w:val="194"/>
  </w:num>
  <w:num w:numId="79" w16cid:durableId="1209419898">
    <w:abstractNumId w:val="200"/>
  </w:num>
  <w:num w:numId="80" w16cid:durableId="672537904">
    <w:abstractNumId w:val="188"/>
  </w:num>
  <w:num w:numId="81" w16cid:durableId="927271187">
    <w:abstractNumId w:val="178"/>
  </w:num>
  <w:num w:numId="82" w16cid:durableId="148643317">
    <w:abstractNumId w:val="66"/>
  </w:num>
  <w:num w:numId="83" w16cid:durableId="1977030831">
    <w:abstractNumId w:val="105"/>
  </w:num>
  <w:num w:numId="84" w16cid:durableId="535586625">
    <w:abstractNumId w:val="134"/>
  </w:num>
  <w:num w:numId="85" w16cid:durableId="778717237">
    <w:abstractNumId w:val="110"/>
  </w:num>
  <w:num w:numId="86" w16cid:durableId="1537354687">
    <w:abstractNumId w:val="100"/>
  </w:num>
  <w:num w:numId="87" w16cid:durableId="100302410">
    <w:abstractNumId w:val="21"/>
  </w:num>
  <w:num w:numId="88" w16cid:durableId="1081100235">
    <w:abstractNumId w:val="60"/>
  </w:num>
  <w:num w:numId="89" w16cid:durableId="185214056">
    <w:abstractNumId w:val="64"/>
  </w:num>
  <w:num w:numId="90" w16cid:durableId="1801412001">
    <w:abstractNumId w:val="45"/>
  </w:num>
  <w:num w:numId="91" w16cid:durableId="698162388">
    <w:abstractNumId w:val="17"/>
  </w:num>
  <w:num w:numId="92" w16cid:durableId="168638808">
    <w:abstractNumId w:val="9"/>
  </w:num>
  <w:num w:numId="93" w16cid:durableId="689523850">
    <w:abstractNumId w:val="184"/>
  </w:num>
  <w:num w:numId="94" w16cid:durableId="618805536">
    <w:abstractNumId w:val="25"/>
  </w:num>
  <w:num w:numId="95" w16cid:durableId="601453584">
    <w:abstractNumId w:val="109"/>
  </w:num>
  <w:num w:numId="96" w16cid:durableId="1436242290">
    <w:abstractNumId w:val="76"/>
  </w:num>
  <w:num w:numId="97" w16cid:durableId="1348286160">
    <w:abstractNumId w:val="149"/>
  </w:num>
  <w:num w:numId="98" w16cid:durableId="1508446372">
    <w:abstractNumId w:val="19"/>
  </w:num>
  <w:num w:numId="99" w16cid:durableId="1577126952">
    <w:abstractNumId w:val="42"/>
  </w:num>
  <w:num w:numId="100" w16cid:durableId="915675416">
    <w:abstractNumId w:val="24"/>
  </w:num>
  <w:num w:numId="101" w16cid:durableId="805589931">
    <w:abstractNumId w:val="122"/>
  </w:num>
  <w:num w:numId="102" w16cid:durableId="1707827334">
    <w:abstractNumId w:val="174"/>
  </w:num>
  <w:num w:numId="103" w16cid:durableId="1527980501">
    <w:abstractNumId w:val="12"/>
  </w:num>
  <w:num w:numId="104" w16cid:durableId="14766865">
    <w:abstractNumId w:val="81"/>
  </w:num>
  <w:num w:numId="105" w16cid:durableId="1770391300">
    <w:abstractNumId w:val="196"/>
  </w:num>
  <w:num w:numId="106" w16cid:durableId="1567453421">
    <w:abstractNumId w:val="26"/>
  </w:num>
  <w:num w:numId="107" w16cid:durableId="854921271">
    <w:abstractNumId w:val="146"/>
  </w:num>
  <w:num w:numId="108" w16cid:durableId="845246354">
    <w:abstractNumId w:val="144"/>
  </w:num>
  <w:num w:numId="109" w16cid:durableId="384451313">
    <w:abstractNumId w:val="2"/>
  </w:num>
  <w:num w:numId="110" w16cid:durableId="256015545">
    <w:abstractNumId w:val="161"/>
  </w:num>
  <w:num w:numId="111" w16cid:durableId="207031553">
    <w:abstractNumId w:val="163"/>
  </w:num>
  <w:num w:numId="112" w16cid:durableId="1857846651">
    <w:abstractNumId w:val="158"/>
  </w:num>
  <w:num w:numId="113" w16cid:durableId="701856387">
    <w:abstractNumId w:val="11"/>
  </w:num>
  <w:num w:numId="114" w16cid:durableId="996955471">
    <w:abstractNumId w:val="52"/>
  </w:num>
  <w:num w:numId="115" w16cid:durableId="282228373">
    <w:abstractNumId w:val="182"/>
  </w:num>
  <w:num w:numId="116" w16cid:durableId="1945068152">
    <w:abstractNumId w:val="129"/>
  </w:num>
  <w:num w:numId="117" w16cid:durableId="1893074939">
    <w:abstractNumId w:val="20"/>
  </w:num>
  <w:num w:numId="118" w16cid:durableId="2024356652">
    <w:abstractNumId w:val="127"/>
  </w:num>
  <w:num w:numId="119" w16cid:durableId="1190995476">
    <w:abstractNumId w:val="95"/>
  </w:num>
  <w:num w:numId="120" w16cid:durableId="1863517584">
    <w:abstractNumId w:val="22"/>
  </w:num>
  <w:num w:numId="121" w16cid:durableId="1084304328">
    <w:abstractNumId w:val="104"/>
  </w:num>
  <w:num w:numId="122" w16cid:durableId="875579800">
    <w:abstractNumId w:val="6"/>
  </w:num>
  <w:num w:numId="123" w16cid:durableId="833302367">
    <w:abstractNumId w:val="7"/>
  </w:num>
  <w:num w:numId="124" w16cid:durableId="1932809998">
    <w:abstractNumId w:val="131"/>
  </w:num>
  <w:num w:numId="125" w16cid:durableId="692193700">
    <w:abstractNumId w:val="43"/>
  </w:num>
  <w:num w:numId="126" w16cid:durableId="1411846698">
    <w:abstractNumId w:val="199"/>
  </w:num>
  <w:num w:numId="127" w16cid:durableId="1416901872">
    <w:abstractNumId w:val="148"/>
  </w:num>
  <w:num w:numId="128" w16cid:durableId="1450781731">
    <w:abstractNumId w:val="118"/>
  </w:num>
  <w:num w:numId="129" w16cid:durableId="899098445">
    <w:abstractNumId w:val="35"/>
  </w:num>
  <w:num w:numId="130" w16cid:durableId="1726417668">
    <w:abstractNumId w:val="87"/>
  </w:num>
  <w:num w:numId="131" w16cid:durableId="66194210">
    <w:abstractNumId w:val="113"/>
  </w:num>
  <w:num w:numId="132" w16cid:durableId="1082528086">
    <w:abstractNumId w:val="143"/>
  </w:num>
  <w:num w:numId="133" w16cid:durableId="1047603634">
    <w:abstractNumId w:val="133"/>
  </w:num>
  <w:num w:numId="134" w16cid:durableId="628970913">
    <w:abstractNumId w:val="114"/>
  </w:num>
  <w:num w:numId="135" w16cid:durableId="1992245343">
    <w:abstractNumId w:val="140"/>
  </w:num>
  <w:num w:numId="136" w16cid:durableId="1791245336">
    <w:abstractNumId w:val="10"/>
  </w:num>
  <w:num w:numId="137" w16cid:durableId="2104256131">
    <w:abstractNumId w:val="85"/>
  </w:num>
  <w:num w:numId="138" w16cid:durableId="1641302117">
    <w:abstractNumId w:val="171"/>
  </w:num>
  <w:num w:numId="139" w16cid:durableId="629557301">
    <w:abstractNumId w:val="91"/>
  </w:num>
  <w:num w:numId="140" w16cid:durableId="1473252969">
    <w:abstractNumId w:val="16"/>
  </w:num>
  <w:num w:numId="141" w16cid:durableId="1546989125">
    <w:abstractNumId w:val="191"/>
  </w:num>
  <w:num w:numId="142" w16cid:durableId="1455639124">
    <w:abstractNumId w:val="15"/>
  </w:num>
  <w:num w:numId="143" w16cid:durableId="149103523">
    <w:abstractNumId w:val="97"/>
  </w:num>
  <w:num w:numId="144" w16cid:durableId="1976982828">
    <w:abstractNumId w:val="119"/>
  </w:num>
  <w:num w:numId="145" w16cid:durableId="1602950056">
    <w:abstractNumId w:val="172"/>
  </w:num>
  <w:num w:numId="146" w16cid:durableId="1715302706">
    <w:abstractNumId w:val="183"/>
  </w:num>
  <w:num w:numId="147" w16cid:durableId="1242832635">
    <w:abstractNumId w:val="62"/>
  </w:num>
  <w:num w:numId="148" w16cid:durableId="365835463">
    <w:abstractNumId w:val="120"/>
  </w:num>
  <w:num w:numId="149" w16cid:durableId="1411194829">
    <w:abstractNumId w:val="136"/>
  </w:num>
  <w:num w:numId="150" w16cid:durableId="1648436344">
    <w:abstractNumId w:val="89"/>
  </w:num>
  <w:num w:numId="151" w16cid:durableId="1262378001">
    <w:abstractNumId w:val="14"/>
  </w:num>
  <w:num w:numId="152" w16cid:durableId="1457211558">
    <w:abstractNumId w:val="32"/>
  </w:num>
  <w:num w:numId="153" w16cid:durableId="1964186434">
    <w:abstractNumId w:val="78"/>
  </w:num>
  <w:num w:numId="154" w16cid:durableId="1608390325">
    <w:abstractNumId w:val="68"/>
  </w:num>
  <w:num w:numId="155" w16cid:durableId="1369254929">
    <w:abstractNumId w:val="175"/>
  </w:num>
  <w:num w:numId="156" w16cid:durableId="57288389">
    <w:abstractNumId w:val="27"/>
  </w:num>
  <w:num w:numId="157" w16cid:durableId="623148108">
    <w:abstractNumId w:val="37"/>
  </w:num>
  <w:num w:numId="158" w16cid:durableId="1309242383">
    <w:abstractNumId w:val="135"/>
  </w:num>
  <w:num w:numId="159" w16cid:durableId="1044019643">
    <w:abstractNumId w:val="162"/>
  </w:num>
  <w:num w:numId="160" w16cid:durableId="1581326126">
    <w:abstractNumId w:val="201"/>
  </w:num>
  <w:num w:numId="161" w16cid:durableId="550653348">
    <w:abstractNumId w:val="125"/>
  </w:num>
  <w:num w:numId="162" w16cid:durableId="2106917784">
    <w:abstractNumId w:val="197"/>
  </w:num>
  <w:num w:numId="163" w16cid:durableId="821388606">
    <w:abstractNumId w:val="96"/>
  </w:num>
  <w:num w:numId="164" w16cid:durableId="2030447829">
    <w:abstractNumId w:val="67"/>
  </w:num>
  <w:num w:numId="165" w16cid:durableId="1293050063">
    <w:abstractNumId w:val="72"/>
  </w:num>
  <w:num w:numId="166" w16cid:durableId="2143647209">
    <w:abstractNumId w:val="180"/>
  </w:num>
  <w:num w:numId="167" w16cid:durableId="1220050016">
    <w:abstractNumId w:val="47"/>
  </w:num>
  <w:num w:numId="168" w16cid:durableId="60180956">
    <w:abstractNumId w:val="83"/>
  </w:num>
  <w:num w:numId="169" w16cid:durableId="1577938890">
    <w:abstractNumId w:val="3"/>
  </w:num>
  <w:num w:numId="170" w16cid:durableId="267587350">
    <w:abstractNumId w:val="77"/>
  </w:num>
  <w:num w:numId="171" w16cid:durableId="645163073">
    <w:abstractNumId w:val="187"/>
  </w:num>
  <w:num w:numId="172" w16cid:durableId="270750637">
    <w:abstractNumId w:val="195"/>
  </w:num>
  <w:num w:numId="173" w16cid:durableId="83235165">
    <w:abstractNumId w:val="31"/>
  </w:num>
  <w:num w:numId="174" w16cid:durableId="1544630400">
    <w:abstractNumId w:val="121"/>
  </w:num>
  <w:num w:numId="175" w16cid:durableId="1156146090">
    <w:abstractNumId w:val="151"/>
  </w:num>
  <w:num w:numId="176" w16cid:durableId="692461257">
    <w:abstractNumId w:val="61"/>
  </w:num>
  <w:num w:numId="177" w16cid:durableId="196046454">
    <w:abstractNumId w:val="190"/>
  </w:num>
  <w:num w:numId="178" w16cid:durableId="1246645165">
    <w:abstractNumId w:val="71"/>
  </w:num>
  <w:num w:numId="179" w16cid:durableId="1417631940">
    <w:abstractNumId w:val="90"/>
  </w:num>
  <w:num w:numId="180" w16cid:durableId="161822574">
    <w:abstractNumId w:val="112"/>
  </w:num>
  <w:num w:numId="181" w16cid:durableId="775636274">
    <w:abstractNumId w:val="139"/>
  </w:num>
  <w:num w:numId="182" w16cid:durableId="1882395561">
    <w:abstractNumId w:val="55"/>
  </w:num>
  <w:num w:numId="183" w16cid:durableId="1828400115">
    <w:abstractNumId w:val="164"/>
  </w:num>
  <w:num w:numId="184" w16cid:durableId="447357868">
    <w:abstractNumId w:val="79"/>
  </w:num>
  <w:num w:numId="185" w16cid:durableId="560215140">
    <w:abstractNumId w:val="41"/>
  </w:num>
  <w:num w:numId="186" w16cid:durableId="1111123809">
    <w:abstractNumId w:val="75"/>
  </w:num>
  <w:num w:numId="187" w16cid:durableId="647635494">
    <w:abstractNumId w:val="156"/>
  </w:num>
  <w:num w:numId="188" w16cid:durableId="1474369818">
    <w:abstractNumId w:val="170"/>
  </w:num>
  <w:num w:numId="189" w16cid:durableId="1094059110">
    <w:abstractNumId w:val="56"/>
  </w:num>
  <w:num w:numId="190" w16cid:durableId="559830709">
    <w:abstractNumId w:val="84"/>
  </w:num>
  <w:num w:numId="191" w16cid:durableId="1212228828">
    <w:abstractNumId w:val="154"/>
  </w:num>
  <w:num w:numId="192" w16cid:durableId="464474080">
    <w:abstractNumId w:val="53"/>
  </w:num>
  <w:num w:numId="193" w16cid:durableId="797383914">
    <w:abstractNumId w:val="86"/>
  </w:num>
  <w:num w:numId="194" w16cid:durableId="546721598">
    <w:abstractNumId w:val="185"/>
  </w:num>
  <w:num w:numId="195" w16cid:durableId="1295719785">
    <w:abstractNumId w:val="115"/>
  </w:num>
  <w:num w:numId="196" w16cid:durableId="798491963">
    <w:abstractNumId w:val="132"/>
  </w:num>
  <w:num w:numId="197" w16cid:durableId="194193153">
    <w:abstractNumId w:val="168"/>
  </w:num>
  <w:num w:numId="198" w16cid:durableId="1057044669">
    <w:abstractNumId w:val="46"/>
  </w:num>
  <w:num w:numId="199" w16cid:durableId="701176059">
    <w:abstractNumId w:val="198"/>
  </w:num>
  <w:num w:numId="200" w16cid:durableId="482507359">
    <w:abstractNumId w:val="1"/>
  </w:num>
  <w:num w:numId="201" w16cid:durableId="1192106207">
    <w:abstractNumId w:val="181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71F1"/>
    <w:rsid w:val="00055D95"/>
    <w:rsid w:val="000865D4"/>
    <w:rsid w:val="00092885"/>
    <w:rsid w:val="000A5625"/>
    <w:rsid w:val="000F38F1"/>
    <w:rsid w:val="00153C38"/>
    <w:rsid w:val="00173FAA"/>
    <w:rsid w:val="002D0CF2"/>
    <w:rsid w:val="003B5A42"/>
    <w:rsid w:val="003C031B"/>
    <w:rsid w:val="003E356E"/>
    <w:rsid w:val="003E45D1"/>
    <w:rsid w:val="004114F4"/>
    <w:rsid w:val="0043788E"/>
    <w:rsid w:val="004B6B43"/>
    <w:rsid w:val="004D4281"/>
    <w:rsid w:val="00623E4A"/>
    <w:rsid w:val="0064166A"/>
    <w:rsid w:val="00671111"/>
    <w:rsid w:val="007209C5"/>
    <w:rsid w:val="008D2690"/>
    <w:rsid w:val="00A771F1"/>
    <w:rsid w:val="00A80366"/>
    <w:rsid w:val="00AB4E84"/>
    <w:rsid w:val="00BA2060"/>
    <w:rsid w:val="00BA72EB"/>
    <w:rsid w:val="00DE70C0"/>
    <w:rsid w:val="00F37645"/>
    <w:rsid w:val="00FF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9305E"/>
  <w15:docId w15:val="{C4006401-95D4-6B45-AC32-F14A8AEB9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88"/>
      <w:ind w:left="1483" w:right="1658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5A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8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5"/>
      <w:ind w:left="1483" w:right="1664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D26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269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D26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2690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5A4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56</Pages>
  <Words>18854</Words>
  <Characters>107471</Characters>
  <Application>Microsoft Office Word</Application>
  <DocSecurity>0</DocSecurity>
  <Lines>895</Lines>
  <Paragraphs>252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asus</dc:creator>
  <cp:lastModifiedBy>Roberto Carfì</cp:lastModifiedBy>
  <cp:revision>18</cp:revision>
  <cp:lastPrinted>2023-04-13T07:47:00Z</cp:lastPrinted>
  <dcterms:created xsi:type="dcterms:W3CDTF">2022-10-18T09:11:00Z</dcterms:created>
  <dcterms:modified xsi:type="dcterms:W3CDTF">2023-04-18T12:24:00Z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Writer</vt:lpwstr>
  </property>
  <property fmtid="{D5CDD505-2E9C-101B-9397-08002B2CF9AE}" pid="4" name="LastSaved">
    <vt:filetime>2022-09-28T00:00:00Z</vt:filetime>
  </property>
</Properties>
</file>