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43715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290D4722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31D47C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4CB140D5" w14:textId="77777777" w:rsidR="007C373E" w:rsidRDefault="00254425">
            <w:pPr>
              <w:ind w:left="120"/>
            </w:pPr>
            <w:r>
              <w:pict w14:anchorId="504F8F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9.8pt;height:41.4pt">
                  <v:imagedata r:id="rId7" o:title=""/>
                </v:shape>
              </w:pict>
            </w:r>
          </w:p>
          <w:p w14:paraId="47111687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A2024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34D002E2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0B710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0FC7DC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171F96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C79FAF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E9D12E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AEAB422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443C4A89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6EA177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54253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E3E39CD" w14:textId="77777777" w:rsidR="007C373E" w:rsidRDefault="007C373E"/>
        </w:tc>
      </w:tr>
      <w:tr w:rsidR="007C373E" w:rsidRPr="00254425" w14:paraId="453FE3E1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04342C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45263FC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298E1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3F15F70B" w14:textId="361E8619" w:rsidR="007C373E" w:rsidRPr="00254425" w:rsidRDefault="00CD5446">
      <w:pPr>
        <w:spacing w:before="83" w:line="180" w:lineRule="exact"/>
        <w:ind w:left="22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 xml:space="preserve">                                                                                               </w:t>
      </w:r>
      <w:r w:rsidRPr="00254425">
        <w:rPr>
          <w:rFonts w:ascii="Tahoma" w:eastAsia="Tahoma" w:hAnsi="Tahoma" w:cs="Tahoma"/>
          <w:b/>
          <w:spacing w:val="4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48B345B3" w14:textId="77777777" w:rsidR="007C373E" w:rsidRPr="00254425" w:rsidRDefault="007C373E">
      <w:pPr>
        <w:spacing w:line="200" w:lineRule="exact"/>
        <w:rPr>
          <w:lang w:val="it-IT"/>
        </w:rPr>
      </w:pPr>
    </w:p>
    <w:p w14:paraId="2085C2AA" w14:textId="77777777" w:rsidR="007C373E" w:rsidRPr="00254425" w:rsidRDefault="007C373E">
      <w:pPr>
        <w:spacing w:line="200" w:lineRule="exact"/>
        <w:rPr>
          <w:lang w:val="it-IT"/>
        </w:rPr>
      </w:pPr>
    </w:p>
    <w:p w14:paraId="4689B70B" w14:textId="77777777" w:rsidR="007C373E" w:rsidRPr="00254425" w:rsidRDefault="007C373E">
      <w:pPr>
        <w:spacing w:line="200" w:lineRule="exact"/>
        <w:rPr>
          <w:lang w:val="it-IT"/>
        </w:rPr>
      </w:pPr>
    </w:p>
    <w:p w14:paraId="2C3FFF2F" w14:textId="77777777" w:rsidR="007C373E" w:rsidRPr="00254425" w:rsidRDefault="007C373E">
      <w:pPr>
        <w:spacing w:line="200" w:lineRule="exact"/>
        <w:rPr>
          <w:lang w:val="it-IT"/>
        </w:rPr>
      </w:pPr>
    </w:p>
    <w:p w14:paraId="2E2D6DEA" w14:textId="77777777" w:rsidR="007C373E" w:rsidRPr="00254425" w:rsidRDefault="007C373E">
      <w:pPr>
        <w:spacing w:line="280" w:lineRule="exact"/>
        <w:rPr>
          <w:sz w:val="28"/>
          <w:szCs w:val="28"/>
          <w:lang w:val="it-IT"/>
        </w:rPr>
      </w:pPr>
    </w:p>
    <w:p w14:paraId="1FDE7A8F" w14:textId="77777777" w:rsidR="007C373E" w:rsidRDefault="00000000">
      <w:pPr>
        <w:spacing w:before="11" w:line="260" w:lineRule="exact"/>
        <w:ind w:left="4570" w:right="3709" w:hanging="943"/>
        <w:rPr>
          <w:sz w:val="24"/>
          <w:szCs w:val="24"/>
        </w:rPr>
      </w:pPr>
      <w:r>
        <w:pict w14:anchorId="173F4DDA">
          <v:shape id="_x0000_s2291" type="#_x0000_t75" style="position:absolute;left:0;text-align:left;margin-left:456.6pt;margin-top:56.3pt;width:100.8pt;height:61.85pt;z-index:-4499;mso-position-horizontal-relative:page;mso-position-vertical-relative:page">
            <v:imagedata r:id="rId8" o:title=""/>
            <w10:wrap anchorx="page" anchory="page"/>
          </v:shape>
        </w:pict>
      </w:r>
      <w:r w:rsidR="00CD5446">
        <w:rPr>
          <w:b/>
          <w:spacing w:val="-1"/>
        </w:rPr>
        <w:t>PROGRA</w:t>
      </w:r>
      <w:r w:rsidR="00CD5446">
        <w:rPr>
          <w:b/>
          <w:spacing w:val="-2"/>
        </w:rPr>
        <w:t>MM</w:t>
      </w:r>
      <w:r w:rsidR="00CD5446">
        <w:rPr>
          <w:b/>
          <w:spacing w:val="-1"/>
        </w:rPr>
        <w:t>AZION</w:t>
      </w:r>
      <w:r w:rsidR="00CD5446">
        <w:rPr>
          <w:b/>
        </w:rPr>
        <w:t>E</w:t>
      </w:r>
      <w:r w:rsidR="00CD5446">
        <w:rPr>
          <w:b/>
          <w:spacing w:val="-1"/>
        </w:rPr>
        <w:t xml:space="preserve"> DIDATTICA A</w:t>
      </w:r>
      <w:r w:rsidR="00CD5446">
        <w:rPr>
          <w:b/>
        </w:rPr>
        <w:t>.</w:t>
      </w:r>
      <w:r w:rsidR="00CD5446">
        <w:rPr>
          <w:b/>
          <w:spacing w:val="-1"/>
        </w:rPr>
        <w:t>S</w:t>
      </w:r>
      <w:r w:rsidR="00CD5446">
        <w:rPr>
          <w:b/>
        </w:rPr>
        <w:t xml:space="preserve">. </w:t>
      </w:r>
      <w:r w:rsidR="00CD5446">
        <w:rPr>
          <w:b/>
          <w:sz w:val="24"/>
          <w:szCs w:val="24"/>
        </w:rPr>
        <w:t>2022/2023</w:t>
      </w:r>
      <w:r w:rsidR="00CD5446">
        <w:rPr>
          <w:b/>
          <w:w w:val="185"/>
          <w:sz w:val="24"/>
          <w:szCs w:val="24"/>
        </w:rPr>
        <w:t xml:space="preserve">      </w:t>
      </w:r>
    </w:p>
    <w:p w14:paraId="35107D8B" w14:textId="77777777" w:rsidR="007C373E" w:rsidRDefault="007C373E">
      <w:pPr>
        <w:spacing w:before="11" w:line="220" w:lineRule="exact"/>
        <w:rPr>
          <w:sz w:val="22"/>
          <w:szCs w:val="22"/>
        </w:rPr>
      </w:pPr>
    </w:p>
    <w:p w14:paraId="54ACFCCF" w14:textId="77777777" w:rsidR="007C373E" w:rsidRDefault="007C373E">
      <w:pPr>
        <w:spacing w:line="200" w:lineRule="exact"/>
      </w:pPr>
    </w:p>
    <w:p w14:paraId="0B6B7DB3" w14:textId="77777777" w:rsidR="007C373E" w:rsidRDefault="007C373E">
      <w:pPr>
        <w:spacing w:line="200" w:lineRule="exact"/>
      </w:pPr>
    </w:p>
    <w:p w14:paraId="35C1F01A" w14:textId="77777777" w:rsidR="007C373E" w:rsidRDefault="007C373E">
      <w:pPr>
        <w:spacing w:line="200" w:lineRule="exact"/>
      </w:pPr>
    </w:p>
    <w:p w14:paraId="6C24F880" w14:textId="77777777" w:rsidR="007C373E" w:rsidRDefault="007C373E">
      <w:pPr>
        <w:spacing w:line="200" w:lineRule="exact"/>
      </w:pPr>
    </w:p>
    <w:p w14:paraId="615E2548" w14:textId="77777777" w:rsidR="007C373E" w:rsidRDefault="007C373E">
      <w:pPr>
        <w:spacing w:line="200" w:lineRule="exact"/>
      </w:pPr>
    </w:p>
    <w:p w14:paraId="73C932D0" w14:textId="77777777" w:rsidR="007C373E" w:rsidRDefault="007C373E">
      <w:pPr>
        <w:spacing w:line="200" w:lineRule="exact"/>
      </w:pPr>
    </w:p>
    <w:p w14:paraId="08AF58D7" w14:textId="77777777" w:rsidR="007C373E" w:rsidRDefault="007C373E">
      <w:pPr>
        <w:spacing w:line="200" w:lineRule="exact"/>
      </w:pPr>
    </w:p>
    <w:p w14:paraId="49EFEC93" w14:textId="77777777" w:rsidR="007C373E" w:rsidRDefault="007C373E">
      <w:pPr>
        <w:spacing w:line="200" w:lineRule="exact"/>
      </w:pPr>
    </w:p>
    <w:p w14:paraId="14538D49" w14:textId="77777777" w:rsidR="007C373E" w:rsidRDefault="007C373E">
      <w:pPr>
        <w:spacing w:line="200" w:lineRule="exact"/>
      </w:pPr>
    </w:p>
    <w:p w14:paraId="645FE0BD" w14:textId="77777777" w:rsidR="007C373E" w:rsidRDefault="007C373E">
      <w:pPr>
        <w:spacing w:line="200" w:lineRule="exact"/>
      </w:pPr>
    </w:p>
    <w:p w14:paraId="4D3DADD7" w14:textId="77777777" w:rsidR="007C373E" w:rsidRDefault="007C373E">
      <w:pPr>
        <w:spacing w:before="4" w:line="260" w:lineRule="exact"/>
        <w:rPr>
          <w:sz w:val="26"/>
          <w:szCs w:val="26"/>
        </w:rPr>
      </w:pPr>
    </w:p>
    <w:tbl>
      <w:tblPr>
        <w:tblW w:w="0" w:type="auto"/>
        <w:tblInd w:w="3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4"/>
        <w:gridCol w:w="1843"/>
        <w:gridCol w:w="1421"/>
        <w:gridCol w:w="1200"/>
      </w:tblGrid>
      <w:tr w:rsidR="007C373E" w14:paraId="6B4A34D0" w14:textId="77777777">
        <w:trPr>
          <w:trHeight w:hRule="exact" w:val="725"/>
        </w:trPr>
        <w:tc>
          <w:tcPr>
            <w:tcW w:w="5174" w:type="dxa"/>
            <w:tcBorders>
              <w:top w:val="single" w:sz="8" w:space="0" w:color="000000"/>
              <w:left w:val="single" w:sz="25" w:space="0" w:color="98CCFE"/>
              <w:bottom w:val="single" w:sz="8" w:space="0" w:color="000000"/>
              <w:right w:val="single" w:sz="25" w:space="0" w:color="98CCFE"/>
            </w:tcBorders>
            <w:shd w:val="clear" w:color="auto" w:fill="98CCFE"/>
          </w:tcPr>
          <w:p w14:paraId="5243029F" w14:textId="77777777" w:rsidR="007C373E" w:rsidRDefault="007C373E">
            <w:pPr>
              <w:spacing w:before="19" w:line="220" w:lineRule="exact"/>
              <w:rPr>
                <w:sz w:val="22"/>
                <w:szCs w:val="22"/>
              </w:rPr>
            </w:pPr>
          </w:p>
          <w:p w14:paraId="6FC86EB7" w14:textId="77777777" w:rsidR="007C373E" w:rsidRDefault="00CD5446">
            <w:pPr>
              <w:ind w:left="4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-1"/>
              </w:rPr>
              <w:t>ARTICOLAZIONE</w:t>
            </w:r>
            <w:r>
              <w:rPr>
                <w:rFonts w:ascii="Garamond" w:eastAsia="Garamond" w:hAnsi="Garamond" w:cs="Garamond"/>
                <w:b/>
                <w:color w:val="FEFFFE"/>
              </w:rPr>
              <w:t>:</w:t>
            </w:r>
            <w:r>
              <w:rPr>
                <w:rFonts w:ascii="Garamond" w:eastAsia="Garamond" w:hAnsi="Garamond" w:cs="Garamond"/>
                <w:b/>
                <w:color w:val="FEFFFE"/>
                <w:spacing w:val="1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</w:rPr>
              <w:t>Conduz</w:t>
            </w:r>
            <w:r>
              <w:rPr>
                <w:rFonts w:ascii="Garamond" w:eastAsia="Garamond" w:hAnsi="Garamond" w:cs="Garamond"/>
                <w:b/>
                <w:color w:val="FEFFFE"/>
              </w:rPr>
              <w:t>i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</w:rPr>
              <w:t>on</w:t>
            </w:r>
            <w:r>
              <w:rPr>
                <w:rFonts w:ascii="Garamond" w:eastAsia="Garamond" w:hAnsi="Garamond" w:cs="Garamond"/>
                <w:b/>
                <w:color w:val="FEFFFE"/>
              </w:rPr>
              <w:t>e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</w:rPr>
              <w:t xml:space="preserve"> de</w:t>
            </w:r>
            <w:r>
              <w:rPr>
                <w:rFonts w:ascii="Garamond" w:eastAsia="Garamond" w:hAnsi="Garamond" w:cs="Garamond"/>
                <w:b/>
                <w:color w:val="FEFFFE"/>
              </w:rPr>
              <w:t xml:space="preserve">l </w:t>
            </w:r>
            <w:r>
              <w:rPr>
                <w:rFonts w:ascii="Garamond" w:eastAsia="Garamond" w:hAnsi="Garamond" w:cs="Garamond"/>
                <w:b/>
                <w:color w:val="FEFFFE"/>
                <w:spacing w:val="-2"/>
              </w:rPr>
              <w:t>M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</w:rPr>
              <w:t>ezz</w:t>
            </w:r>
            <w:r>
              <w:rPr>
                <w:rFonts w:ascii="Garamond" w:eastAsia="Garamond" w:hAnsi="Garamond" w:cs="Garamond"/>
                <w:b/>
                <w:color w:val="FEFFFE"/>
              </w:rPr>
              <w:t>o</w:t>
            </w:r>
          </w:p>
        </w:tc>
        <w:tc>
          <w:tcPr>
            <w:tcW w:w="4464" w:type="dxa"/>
            <w:gridSpan w:val="3"/>
            <w:tcBorders>
              <w:top w:val="single" w:sz="8" w:space="0" w:color="000000"/>
              <w:left w:val="single" w:sz="25" w:space="0" w:color="98CCFE"/>
              <w:bottom w:val="nil"/>
              <w:right w:val="single" w:sz="25" w:space="0" w:color="98CCFE"/>
            </w:tcBorders>
            <w:shd w:val="clear" w:color="auto" w:fill="98CCFE"/>
          </w:tcPr>
          <w:p w14:paraId="774C6454" w14:textId="77777777" w:rsidR="007C373E" w:rsidRDefault="007C373E">
            <w:pPr>
              <w:spacing w:before="19" w:line="220" w:lineRule="exact"/>
              <w:rPr>
                <w:sz w:val="22"/>
                <w:szCs w:val="22"/>
              </w:rPr>
            </w:pPr>
          </w:p>
          <w:p w14:paraId="48B1E27A" w14:textId="77777777" w:rsidR="007C373E" w:rsidRDefault="00CD5446">
            <w:pPr>
              <w:ind w:left="4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-1"/>
              </w:rPr>
              <w:t>INDIRIZZO</w:t>
            </w:r>
            <w:r>
              <w:rPr>
                <w:rFonts w:ascii="Garamond" w:eastAsia="Garamond" w:hAnsi="Garamond" w:cs="Garamond"/>
                <w:b/>
                <w:color w:val="FEFFFE"/>
              </w:rPr>
              <w:t xml:space="preserve">: 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</w:rPr>
              <w:t>Trasport</w:t>
            </w:r>
            <w:r>
              <w:rPr>
                <w:rFonts w:ascii="Garamond" w:eastAsia="Garamond" w:hAnsi="Garamond" w:cs="Garamond"/>
                <w:b/>
                <w:color w:val="FEFFFE"/>
              </w:rPr>
              <w:t>i e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</w:rPr>
              <w:t xml:space="preserve"> Log</w:t>
            </w:r>
            <w:r>
              <w:rPr>
                <w:rFonts w:ascii="Garamond" w:eastAsia="Garamond" w:hAnsi="Garamond" w:cs="Garamond"/>
                <w:b/>
                <w:color w:val="FEFFFE"/>
              </w:rPr>
              <w:t>i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</w:rPr>
              <w:t>st</w:t>
            </w:r>
            <w:r>
              <w:rPr>
                <w:rFonts w:ascii="Garamond" w:eastAsia="Garamond" w:hAnsi="Garamond" w:cs="Garamond"/>
                <w:b/>
                <w:color w:val="FEFFFE"/>
              </w:rPr>
              <w:t>i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</w:rPr>
              <w:t>c</w:t>
            </w:r>
            <w:r>
              <w:rPr>
                <w:rFonts w:ascii="Garamond" w:eastAsia="Garamond" w:hAnsi="Garamond" w:cs="Garamond"/>
                <w:b/>
                <w:color w:val="FEFFFE"/>
              </w:rPr>
              <w:t>a</w:t>
            </w:r>
          </w:p>
        </w:tc>
      </w:tr>
      <w:tr w:rsidR="007C373E" w14:paraId="290C8429" w14:textId="77777777">
        <w:trPr>
          <w:trHeight w:hRule="exact" w:val="1200"/>
        </w:trPr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CCFE"/>
          </w:tcPr>
          <w:p w14:paraId="18D90F3E" w14:textId="77777777" w:rsidR="007C373E" w:rsidRPr="00254425" w:rsidRDefault="007C373E">
            <w:pPr>
              <w:spacing w:before="19" w:line="220" w:lineRule="exact"/>
              <w:rPr>
                <w:sz w:val="22"/>
                <w:szCs w:val="22"/>
                <w:lang w:val="it-IT"/>
              </w:rPr>
            </w:pPr>
          </w:p>
          <w:p w14:paraId="5A2A84C7" w14:textId="77777777" w:rsidR="007C373E" w:rsidRPr="00254425" w:rsidRDefault="00CD5446">
            <w:pPr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>OPZ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w w:val="10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>ONE</w:t>
            </w:r>
            <w:r w:rsidRPr="00254425">
              <w:rPr>
                <w:rFonts w:ascii="Garamond" w:eastAsia="Garamond" w:hAnsi="Garamond" w:cs="Garamond"/>
                <w:b/>
                <w:color w:val="FEFFFE"/>
                <w:lang w:val="it-IT"/>
              </w:rPr>
              <w:t>:</w:t>
            </w:r>
          </w:p>
          <w:p w14:paraId="2C34BC88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  <w:p w14:paraId="7E317901" w14:textId="77777777" w:rsidR="007C373E" w:rsidRPr="00254425" w:rsidRDefault="00CD5446">
            <w:pPr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>Conduz</w:t>
            </w:r>
            <w:r w:rsidRPr="00254425">
              <w:rPr>
                <w:rFonts w:ascii="Garamond" w:eastAsia="Garamond" w:hAnsi="Garamond" w:cs="Garamond"/>
                <w:b/>
                <w:color w:val="FEFFFE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b/>
                <w:color w:val="FEFFFE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b/>
                <w:color w:val="FEFFFE"/>
                <w:lang w:val="it-IT"/>
              </w:rPr>
              <w:t xml:space="preserve">l 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>ezz</w:t>
            </w:r>
            <w:r w:rsidRPr="00254425">
              <w:rPr>
                <w:rFonts w:ascii="Garamond" w:eastAsia="Garamond" w:hAnsi="Garamond" w:cs="Garamond"/>
                <w:b/>
                <w:color w:val="FEFFFE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 xml:space="preserve"> Nava</w:t>
            </w:r>
            <w:r w:rsidRPr="00254425">
              <w:rPr>
                <w:rFonts w:ascii="Garamond" w:eastAsia="Garamond" w:hAnsi="Garamond" w:cs="Garamond"/>
                <w:b/>
                <w:color w:val="FEFFFE"/>
                <w:lang w:val="it-IT"/>
              </w:rPr>
              <w:t>le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CCFE"/>
          </w:tcPr>
          <w:p w14:paraId="4AFC262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64FA91D" w14:textId="77777777" w:rsidR="007C373E" w:rsidRPr="00254425" w:rsidRDefault="007C373E">
            <w:pPr>
              <w:spacing w:before="15" w:line="260" w:lineRule="exact"/>
              <w:rPr>
                <w:sz w:val="26"/>
                <w:szCs w:val="26"/>
                <w:lang w:val="it-IT"/>
              </w:rPr>
            </w:pPr>
          </w:p>
          <w:p w14:paraId="7917914D" w14:textId="77777777" w:rsidR="007C373E" w:rsidRDefault="00CD5446">
            <w:pPr>
              <w:ind w:left="6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color w:val="FEFFFE"/>
                <w:spacing w:val="-1"/>
              </w:rPr>
              <w:t>CLASSE</w:t>
            </w:r>
            <w:r>
              <w:rPr>
                <w:rFonts w:ascii="Garamond" w:eastAsia="Garamond" w:hAnsi="Garamond" w:cs="Garamond"/>
                <w:color w:val="FEFFFE"/>
              </w:rPr>
              <w:t xml:space="preserve">: </w:t>
            </w:r>
            <w:r>
              <w:rPr>
                <w:rFonts w:ascii="Garamond" w:eastAsia="Garamond" w:hAnsi="Garamond" w:cs="Garamond"/>
                <w:color w:val="FEFFFE"/>
                <w:spacing w:val="-1"/>
              </w:rPr>
              <w:t>I</w:t>
            </w:r>
            <w:r>
              <w:rPr>
                <w:rFonts w:ascii="Garamond" w:eastAsia="Garamond" w:hAnsi="Garamond" w:cs="Garamond"/>
                <w:color w:val="FEFFFE"/>
              </w:rPr>
              <w:t>V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CCFE"/>
          </w:tcPr>
          <w:p w14:paraId="182E3A06" w14:textId="77777777" w:rsidR="007C373E" w:rsidRDefault="007C373E">
            <w:pPr>
              <w:spacing w:line="200" w:lineRule="exact"/>
            </w:pPr>
          </w:p>
          <w:p w14:paraId="4074C62E" w14:textId="77777777" w:rsidR="007C373E" w:rsidRDefault="007C373E">
            <w:pPr>
              <w:spacing w:line="260" w:lineRule="exact"/>
              <w:rPr>
                <w:sz w:val="26"/>
                <w:szCs w:val="26"/>
              </w:rPr>
            </w:pPr>
          </w:p>
          <w:p w14:paraId="5AE3AFEC" w14:textId="77777777" w:rsidR="007C373E" w:rsidRDefault="00CD5446">
            <w:pPr>
              <w:ind w:left="61"/>
            </w:pPr>
            <w:r>
              <w:rPr>
                <w:rFonts w:ascii="Garamond" w:eastAsia="Garamond" w:hAnsi="Garamond" w:cs="Garamond"/>
                <w:color w:val="FEFFFE"/>
                <w:spacing w:val="-1"/>
              </w:rPr>
              <w:t>SEZ</w:t>
            </w:r>
            <w:r>
              <w:rPr>
                <w:rFonts w:ascii="Garamond" w:eastAsia="Garamond" w:hAnsi="Garamond" w:cs="Garamond"/>
                <w:color w:val="FEFFFE"/>
              </w:rPr>
              <w:t>: A</w:t>
            </w:r>
            <w:r>
              <w:rPr>
                <w:rFonts w:ascii="Garamond" w:eastAsia="Garamond" w:hAnsi="Garamond" w:cs="Garamond"/>
                <w:color w:val="FEFFFE"/>
                <w:spacing w:val="-1"/>
              </w:rPr>
              <w:t xml:space="preserve"> </w:t>
            </w:r>
            <w:r>
              <w:rPr>
                <w:color w:val="FFFFFF"/>
              </w:rPr>
              <w:t>_2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CCFE"/>
          </w:tcPr>
          <w:p w14:paraId="6BE0C913" w14:textId="77777777" w:rsidR="007C373E" w:rsidRDefault="007C373E">
            <w:pPr>
              <w:spacing w:line="200" w:lineRule="exact"/>
            </w:pPr>
          </w:p>
          <w:p w14:paraId="298EBDAA" w14:textId="77777777" w:rsidR="007C373E" w:rsidRDefault="007C373E">
            <w:pPr>
              <w:spacing w:before="7" w:line="260" w:lineRule="exact"/>
              <w:rPr>
                <w:sz w:val="26"/>
                <w:szCs w:val="26"/>
              </w:rPr>
            </w:pPr>
          </w:p>
          <w:p w14:paraId="640EDBA0" w14:textId="77777777" w:rsidR="007C373E" w:rsidRDefault="00CD5446">
            <w:pPr>
              <w:ind w:left="57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FEFFFE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color w:val="FEFFFE"/>
                <w:sz w:val="22"/>
                <w:szCs w:val="22"/>
              </w:rPr>
              <w:t xml:space="preserve">. </w:t>
            </w:r>
            <w:r>
              <w:rPr>
                <w:rFonts w:ascii="Garamond" w:eastAsia="Garamond" w:hAnsi="Garamond" w:cs="Garamond"/>
                <w:color w:val="FEFFFE"/>
                <w:spacing w:val="-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color w:val="FEFFFE"/>
                <w:sz w:val="22"/>
                <w:szCs w:val="22"/>
              </w:rPr>
              <w:t>RE: 99</w:t>
            </w:r>
          </w:p>
        </w:tc>
      </w:tr>
      <w:tr w:rsidR="007C373E" w:rsidRPr="00254425" w14:paraId="2B5FEC40" w14:textId="77777777">
        <w:trPr>
          <w:trHeight w:hRule="exact" w:val="715"/>
        </w:trPr>
        <w:tc>
          <w:tcPr>
            <w:tcW w:w="9638" w:type="dxa"/>
            <w:gridSpan w:val="4"/>
            <w:tcBorders>
              <w:top w:val="nil"/>
              <w:left w:val="single" w:sz="25" w:space="0" w:color="98CCFE"/>
              <w:bottom w:val="single" w:sz="8" w:space="0" w:color="000000"/>
              <w:right w:val="single" w:sz="25" w:space="0" w:color="98CCFE"/>
            </w:tcBorders>
            <w:shd w:val="clear" w:color="auto" w:fill="98CCFE"/>
          </w:tcPr>
          <w:p w14:paraId="6036D61C" w14:textId="77777777" w:rsidR="007C373E" w:rsidRPr="00254425" w:rsidRDefault="007C373E">
            <w:pPr>
              <w:spacing w:line="240" w:lineRule="exact"/>
              <w:rPr>
                <w:sz w:val="24"/>
                <w:szCs w:val="24"/>
                <w:lang w:val="it-IT"/>
              </w:rPr>
            </w:pPr>
          </w:p>
          <w:p w14:paraId="32C0D95F" w14:textId="77777777" w:rsidR="007C373E" w:rsidRPr="00254425" w:rsidRDefault="00CD5446">
            <w:pPr>
              <w:ind w:left="4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>DISCIPLINA</w:t>
            </w:r>
            <w:r w:rsidRPr="00254425">
              <w:rPr>
                <w:rFonts w:ascii="Garamond" w:eastAsia="Garamond" w:hAnsi="Garamond" w:cs="Garamond"/>
                <w:b/>
                <w:color w:val="FEFFFE"/>
                <w:lang w:val="it-IT"/>
              </w:rPr>
              <w:t>: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>ELETTROTECNICA</w:t>
            </w:r>
            <w:r w:rsidRPr="00254425">
              <w:rPr>
                <w:rFonts w:ascii="Garamond" w:eastAsia="Garamond" w:hAnsi="Garamond" w:cs="Garamond"/>
                <w:b/>
                <w:color w:val="FEFFFE"/>
                <w:lang w:val="it-IT"/>
              </w:rPr>
              <w:t xml:space="preserve">, 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>ELETTRON</w:t>
            </w:r>
            <w:r w:rsidRPr="00254425">
              <w:rPr>
                <w:rFonts w:ascii="Garamond" w:eastAsia="Garamond" w:hAnsi="Garamond" w:cs="Garamond"/>
                <w:b/>
                <w:color w:val="FEFFFE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b/>
                <w:color w:val="FEFFFE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 xml:space="preserve"> E</w:t>
            </w:r>
            <w:r w:rsidRPr="00254425">
              <w:rPr>
                <w:rFonts w:ascii="Garamond" w:eastAsia="Garamond" w:hAnsi="Garamond" w:cs="Garamond"/>
                <w:b/>
                <w:color w:val="FEFFFE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 xml:space="preserve"> AUTOMAZ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w w:val="10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b/>
                <w:color w:val="FEFFFE"/>
                <w:spacing w:val="-1"/>
                <w:lang w:val="it-IT"/>
              </w:rPr>
              <w:t>ONE</w:t>
            </w:r>
          </w:p>
        </w:tc>
      </w:tr>
    </w:tbl>
    <w:p w14:paraId="19F72BD1" w14:textId="77777777" w:rsidR="007C373E" w:rsidRPr="00254425" w:rsidRDefault="007C373E">
      <w:pPr>
        <w:rPr>
          <w:lang w:val="it-IT"/>
        </w:rPr>
        <w:sectPr w:rsidR="007C373E" w:rsidRPr="00254425">
          <w:footerReference w:type="default" r:id="rId9"/>
          <w:pgSz w:w="11920" w:h="16840"/>
          <w:pgMar w:top="980" w:right="580" w:bottom="280" w:left="720" w:header="0" w:footer="389" w:gutter="0"/>
          <w:pgNumType w:start="1"/>
          <w:cols w:space="720"/>
        </w:sectPr>
      </w:pPr>
    </w:p>
    <w:p w14:paraId="3A58BF3A" w14:textId="77777777" w:rsidR="007C373E" w:rsidRPr="00254425" w:rsidRDefault="00000000">
      <w:pPr>
        <w:spacing w:before="1" w:line="80" w:lineRule="exact"/>
        <w:rPr>
          <w:sz w:val="9"/>
          <w:szCs w:val="9"/>
          <w:lang w:val="it-IT"/>
        </w:rPr>
      </w:pPr>
      <w:r>
        <w:lastRenderedPageBreak/>
        <w:pict w14:anchorId="729A6F92">
          <v:group id="_x0000_s2287" style="position:absolute;margin-left:113.2pt;margin-top:599.7pt;width:460.2pt;height:1.05pt;z-index:-4487;mso-position-horizontal-relative:page;mso-position-vertical-relative:page" coordorigin="2264,11994" coordsize="9204,21">
            <v:shape id="_x0000_s2290" style="position:absolute;left:2275;top:12005;width:1560;height:0" coordorigin="2275,12005" coordsize="1560,0" path="m2275,12005r1560,e" filled="f" strokecolor="#4f81bc" strokeweight="1.06pt">
              <v:path arrowok="t"/>
            </v:shape>
            <v:shape id="_x0000_s2289" style="position:absolute;left:3835;top:12005;width:19;height:0" coordorigin="3835,12005" coordsize="19,0" path="m3835,12005r19,e" filled="f" strokecolor="#4f81bc" strokeweight="1.06pt">
              <v:path arrowok="t"/>
            </v:shape>
            <v:shape id="_x0000_s2288" style="position:absolute;left:3854;top:12005;width:7603;height:0" coordorigin="3854,12005" coordsize="7603,0" path="m3854,12005r7603,e" filled="f" strokecolor="#4f81bc" strokeweight="1.06pt">
              <v:path arrowok="t"/>
            </v:shape>
            <w10:wrap anchorx="page" anchory="page"/>
          </v:group>
        </w:pict>
      </w:r>
      <w:r>
        <w:pict w14:anchorId="29B729E7">
          <v:group id="_x0000_s2281" style="position:absolute;margin-left:113.25pt;margin-top:553.4pt;width:460.1pt;height:27.4pt;z-index:-4488;mso-position-horizontal-relative:page;mso-position-vertical-relative:page" coordorigin="2265,11068" coordsize="9202,548">
            <v:shape id="_x0000_s2286" style="position:absolute;left:2275;top:11078;width:1560;height:528" coordorigin="2275,11078" coordsize="1560,528" path="m2275,11078r,528l3835,11606r,-528l2275,11078xe" fillcolor="#d2dfed" stroked="f">
              <v:path arrowok="t"/>
            </v:shape>
            <v:shape id="_x0000_s2285" style="position:absolute;left:2385;top:11150;width:1344;height:384" coordorigin="2385,11150" coordsize="1344,384" path="m2385,11150r,384l3729,11534r,-384l2385,11150xe" fillcolor="#d2dfed" stroked="f">
              <v:path arrowok="t"/>
            </v:shape>
            <v:shape id="_x0000_s2284" style="position:absolute;left:3835;top:11078;width:7622;height:528" coordorigin="3835,11078" coordsize="7622,528" path="m3835,11078r,528l11457,11606r,-528l3835,11078xe" fillcolor="#d2dfed" stroked="f">
              <v:path arrowok="t"/>
            </v:shape>
            <v:shape id="_x0000_s2283" style="position:absolute;left:3945;top:11078;width:7402;height:264" coordorigin="3945,11078" coordsize="7402,264" path="m3945,11078r,264l11347,11342r,-264l3945,11078xe" fillcolor="#d2dfed" stroked="f">
              <v:path arrowok="t"/>
            </v:shape>
            <v:shape id="_x0000_s2282" style="position:absolute;left:3945;top:11342;width:7402;height:264" coordorigin="3945,11342" coordsize="7402,264" path="m3945,11342r,264l11347,11606r,-264l3945,11342xe" fillcolor="#d2dfed" stroked="f">
              <v:path arrowok="t"/>
            </v:shape>
            <w10:wrap anchorx="page" anchory="page"/>
          </v:group>
        </w:pict>
      </w:r>
      <w:r>
        <w:pict w14:anchorId="72CF521D">
          <v:group id="_x0000_s2275" style="position:absolute;margin-left:113.25pt;margin-top:514.75pt;width:460.1pt;height:20.2pt;z-index:-4489;mso-position-horizontal-relative:page;mso-position-vertical-relative:page" coordorigin="2265,10295" coordsize="9202,404">
            <v:shape id="_x0000_s2280" style="position:absolute;left:3729;top:10305;width:106;height:384" coordorigin="3729,10305" coordsize="106,384" path="m3729,10689r106,l3835,10305r-106,l3729,10689xe" fillcolor="#d2dfed" stroked="f">
              <v:path arrowok="t"/>
            </v:shape>
            <v:shape id="_x0000_s2279" style="position:absolute;left:2275;top:10305;width:110;height:384" coordorigin="2275,10305" coordsize="110,384" path="m2275,10689r110,l2385,10305r-110,l2275,10689xe" fillcolor="#d2dfed" stroked="f">
              <v:path arrowok="t"/>
            </v:shape>
            <v:shape id="_x0000_s2278" style="position:absolute;left:2385;top:10305;width:1344;height:384" coordorigin="2385,10305" coordsize="1344,384" path="m2385,10305r,384l3729,10689r,-384l2385,10305xe" fillcolor="#d2dfed" stroked="f">
              <v:path arrowok="t"/>
            </v:shape>
            <v:shape id="_x0000_s2277" style="position:absolute;left:3835;top:10305;width:7622;height:384" coordorigin="3835,10305" coordsize="7622,384" path="m3835,10305r,384l11457,10689r,-384l3835,10305xe" fillcolor="#d2dfed" stroked="f">
              <v:path arrowok="t"/>
            </v:shape>
            <v:shape id="_x0000_s2276" style="position:absolute;left:3945;top:10363;width:7402;height:269" coordorigin="3945,10363" coordsize="7402,269" path="m3945,10363r,269l11347,10632r,-269l3945,10363xe" fillcolor="#d2dfed" stroked="f">
              <v:path arrowok="t"/>
            </v:shape>
            <w10:wrap anchorx="page" anchory="page"/>
          </v:group>
        </w:pict>
      </w:r>
      <w:r>
        <w:pict w14:anchorId="168E2284">
          <v:group id="_x0000_s2269" style="position:absolute;margin-left:113.25pt;margin-top:476.35pt;width:460.1pt;height:20.2pt;z-index:-4490;mso-position-horizontal-relative:page;mso-position-vertical-relative:page" coordorigin="2265,9527" coordsize="9202,404">
            <v:shape id="_x0000_s2274" style="position:absolute;left:3729;top:9537;width:106;height:384" coordorigin="3729,9537" coordsize="106,384" path="m3729,9921r106,l3835,9537r-106,l3729,9921xe" fillcolor="#d2dfed" stroked="f">
              <v:path arrowok="t"/>
            </v:shape>
            <v:shape id="_x0000_s2273" style="position:absolute;left:2275;top:9537;width:110;height:384" coordorigin="2275,9537" coordsize="110,384" path="m2275,9921r110,l2385,9537r-110,l2275,9921xe" fillcolor="#d2dfed" stroked="f">
              <v:path arrowok="t"/>
            </v:shape>
            <v:shape id="_x0000_s2272" style="position:absolute;left:2385;top:9537;width:1344;height:384" coordorigin="2385,9537" coordsize="1344,384" path="m3729,9538r-1344,l2385,9921r1344,l3729,9538xe" fillcolor="#d2dfed" stroked="f">
              <v:path arrowok="t"/>
            </v:shape>
            <v:shape id="_x0000_s2271" style="position:absolute;left:3835;top:9537;width:7622;height:384" coordorigin="3835,9537" coordsize="7622,384" path="m3835,9537r,384l11457,9921r,-384l3835,9537xe" fillcolor="#d2dfed" stroked="f">
              <v:path arrowok="t"/>
            </v:shape>
            <v:shape id="_x0000_s2270" style="position:absolute;left:3945;top:9595;width:7402;height:264" coordorigin="3945,9595" coordsize="7402,264" path="m3945,9595r,264l11347,9859r,-264l3945,9595xe" fillcolor="#d2dfed" stroked="f">
              <v:path arrowok="t"/>
            </v:shape>
            <w10:wrap anchorx="page" anchory="page"/>
          </v:group>
        </w:pict>
      </w:r>
      <w:r>
        <w:pict w14:anchorId="65CEDEB8">
          <v:group id="_x0000_s2252" style="position:absolute;margin-left:35.25pt;margin-top:391.9pt;width:538.1pt;height:66.05pt;z-index:-4491;mso-position-horizontal-relative:page;mso-position-vertical-relative:page" coordorigin="705,7838" coordsize="10762,1321">
            <v:shape id="_x0000_s2268" style="position:absolute;left:715;top:7848;width:96;height:1301" coordorigin="715,7848" coordsize="96,1301" path="m715,9149r96,l811,7848r-96,l715,9149xe" fillcolor="#d2dfed" stroked="f">
              <v:path arrowok="t"/>
            </v:shape>
            <v:shape id="_x0000_s2267" style="position:absolute;left:811;top:7848;width:331;height:1301" coordorigin="811,7848" coordsize="331,1301" path="m811,7848r,1301l1142,9149r,-1301l811,7848xe" fillcolor="#d2dfed" stroked="f">
              <v:path arrowok="t"/>
            </v:shape>
            <v:shape id="_x0000_s2266" style="position:absolute;left:1142;top:7848;width:274;height:1301" coordorigin="1142,7848" coordsize="274,1301" path="m1142,7848r,1301l1416,9149r,-1301l1142,7848xe" fillcolor="#d2dfed" stroked="f">
              <v:path arrowok="t"/>
            </v:shape>
            <v:shape id="_x0000_s2265" style="position:absolute;left:1416;top:7848;width:274;height:1301" coordorigin="1416,7848" coordsize="274,1301" path="m1416,7848r,1301l1689,9149r,-1301l1416,7848xe" fillcolor="#d2dfed" stroked="f">
              <v:path arrowok="t"/>
            </v:shape>
            <v:shape id="_x0000_s2264" style="position:absolute;left:1689;top:7848;width:269;height:1301" coordorigin="1689,7848" coordsize="269,1301" path="m1689,7848r,1301l1958,9149r,-1301l1689,7848xe" fillcolor="#d2dfed" stroked="f">
              <v:path arrowok="t"/>
            </v:shape>
            <v:shape id="_x0000_s2263" style="position:absolute;left:1958;top:7848;width:317;height:1301" coordorigin="1958,7848" coordsize="317,1301" path="m1958,7848r,1301l2275,9149r,-1301l1958,7848xe" fillcolor="#d2dfed" stroked="f">
              <v:path arrowok="t"/>
            </v:shape>
            <v:shape id="_x0000_s2262" style="position:absolute;left:2275;top:7848;width:1560;height:533" coordorigin="2275,7848" coordsize="1560,533" path="m2275,7848r,533l3835,8381r,-533l2275,7848xe" fillcolor="#d2dfed" stroked="f">
              <v:path arrowok="t"/>
            </v:shape>
            <v:shape id="_x0000_s2261" style="position:absolute;left:2385;top:7920;width:1344;height:384" coordorigin="2385,7920" coordsize="1344,384" path="m2385,7920r,384l3729,8304r,-384l2385,7920xe" fillcolor="#d2dfed" stroked="f">
              <v:path arrowok="t"/>
            </v:shape>
            <v:shape id="_x0000_s2260" style="position:absolute;left:3835;top:7848;width:7622;height:533" coordorigin="3835,7848" coordsize="7622,533" path="m3835,7848r,533l11457,8381r,-533l3835,7848xe" fillcolor="#d2dfed" stroked="f">
              <v:path arrowok="t"/>
            </v:shape>
            <v:shape id="_x0000_s2259" style="position:absolute;left:3945;top:7848;width:7402;height:264" coordorigin="3945,7848" coordsize="7402,264" path="m3945,7848r,264l11347,8112r,-264l3945,7848xe" fillcolor="#d2dfed" stroked="f">
              <v:path arrowok="t"/>
            </v:shape>
            <v:shape id="_x0000_s2258" style="position:absolute;left:3945;top:8112;width:7402;height:269" coordorigin="3945,8112" coordsize="7402,269" path="m3945,8112r,269l11347,8381r,-269l3945,8112xe" fillcolor="#d2dfed" stroked="f">
              <v:path arrowok="t"/>
            </v:shape>
            <v:shape id="_x0000_s2257" style="position:absolute;left:2275;top:8765;width:110;height:384" coordorigin="2275,8765" coordsize="110,384" path="m2275,9149r110,l2385,8765r-110,l2275,9149xe" fillcolor="#d2dfed" stroked="f">
              <v:path arrowok="t"/>
            </v:shape>
            <v:shape id="_x0000_s2256" style="position:absolute;left:3729;top:8765;width:106;height:384" coordorigin="3729,8765" coordsize="106,384" path="m3729,9149r106,l3835,8765r-106,l3729,9149xe" fillcolor="#d2dfed" stroked="f">
              <v:path arrowok="t"/>
            </v:shape>
            <v:shape id="_x0000_s2255" style="position:absolute;left:2385;top:8765;width:1344;height:384" coordorigin="2385,8765" coordsize="1344,384" path="m2385,8765r,384l3729,9149r,-384l2385,8765xe" fillcolor="#d2dfed" stroked="f">
              <v:path arrowok="t"/>
            </v:shape>
            <v:shape id="_x0000_s2254" style="position:absolute;left:3835;top:8765;width:7622;height:384" coordorigin="3835,8765" coordsize="7622,384" path="m3835,8765r,384l11457,9149r,-384l3835,8765xe" fillcolor="#d2dfed" stroked="f">
              <v:path arrowok="t"/>
            </v:shape>
            <v:shape id="_x0000_s2253" style="position:absolute;left:3945;top:8822;width:7402;height:269" coordorigin="3945,8822" coordsize="7402,269" path="m3945,8822r,269l11347,9091r,-269l3945,8822xe" fillcolor="#d2dfed" stroked="f">
              <v:path arrowok="t"/>
            </v:shape>
            <w10:wrap anchorx="page" anchory="page"/>
          </v:group>
        </w:pict>
      </w:r>
      <w:r>
        <w:pict w14:anchorId="4C431E99">
          <v:group id="_x0000_s2246" style="position:absolute;margin-left:113.25pt;margin-top:353.25pt;width:460.1pt;height:20.45pt;z-index:-4492;mso-position-horizontal-relative:page;mso-position-vertical-relative:page" coordorigin="2265,7065" coordsize="9202,409">
            <v:shape id="_x0000_s2251" style="position:absolute;left:3729;top:7075;width:106;height:389" coordorigin="3729,7075" coordsize="106,389" path="m3729,7464r106,l3835,7075r-106,l3729,7464xe" fillcolor="#d2dfed" stroked="f">
              <v:path arrowok="t"/>
            </v:shape>
            <v:shape id="_x0000_s2250" style="position:absolute;left:2275;top:7075;width:110;height:389" coordorigin="2275,7075" coordsize="110,389" path="m2275,7464r110,l2385,7075r-110,l2275,7464xe" fillcolor="#d2dfed" stroked="f">
              <v:path arrowok="t"/>
            </v:shape>
            <v:shape id="_x0000_s2249" style="position:absolute;left:2385;top:7075;width:1344;height:389" coordorigin="2385,7075" coordsize="1344,389" path="m2385,7075r,389l3729,7464r,-389l2385,7075xe" fillcolor="#d2dfed" stroked="f">
              <v:path arrowok="t"/>
            </v:shape>
            <v:shape id="_x0000_s2248" style="position:absolute;left:3835;top:7075;width:7622;height:389" coordorigin="3835,7075" coordsize="7622,389" path="m3835,7075r,389l11457,7464r,-389l3835,7075xe" fillcolor="#d2dfed" stroked="f">
              <v:path arrowok="t"/>
            </v:shape>
            <v:shape id="_x0000_s2247" style="position:absolute;left:3945;top:7137;width:7402;height:264" coordorigin="3945,7137" coordsize="7402,264" path="m3945,7137r,264l11347,7401r,-264l3945,7137xe" fillcolor="#d2dfed" stroked="f">
              <v:path arrowok="t"/>
            </v:shape>
            <w10:wrap anchorx="page" anchory="page"/>
          </v:group>
        </w:pict>
      </w:r>
      <w:r>
        <w:pict w14:anchorId="45F9A0AF">
          <v:group id="_x0000_s2239" style="position:absolute;margin-left:113.25pt;margin-top:301.4pt;width:460.1pt;height:20.45pt;z-index:-4493;mso-position-horizontal-relative:page;mso-position-vertical-relative:page" coordorigin="2265,6028" coordsize="9202,409">
            <v:shape id="_x0000_s2245" style="position:absolute;left:3729;top:6038;width:106;height:389" coordorigin="3729,6038" coordsize="106,389" path="m3729,6427r106,l3835,6038r-106,l3729,6427xe" fillcolor="#d2dfed" stroked="f">
              <v:path arrowok="t"/>
            </v:shape>
            <v:shape id="_x0000_s2244" style="position:absolute;left:2275;top:6038;width:110;height:389" coordorigin="2275,6038" coordsize="110,389" path="m2275,6427r110,l2385,6038r-110,l2275,6427xe" fillcolor="#d2dfed" stroked="f">
              <v:path arrowok="t"/>
            </v:shape>
            <v:shape id="_x0000_s2243" style="position:absolute;left:2385;top:6038;width:1344;height:389" coordorigin="2385,6038" coordsize="1344,389" path="m2385,6038r,389l3729,6427r,-389l2385,6038xe" fillcolor="#d2dfed" stroked="f">
              <v:path arrowok="t"/>
            </v:shape>
            <v:shape id="_x0000_s2242" style="position:absolute;left:3835;top:6038;width:110;height:389" coordorigin="3835,6038" coordsize="110,389" path="m3835,6427r110,l3945,6038r-110,l3835,6427xe" fillcolor="#d2dfed" stroked="f">
              <v:path arrowok="t"/>
            </v:shape>
            <v:shape id="_x0000_s2241" style="position:absolute;left:11347;top:6038;width:110;height:389" coordorigin="11347,6038" coordsize="110,389" path="m11347,6427r110,l11457,6038r-110,l11347,6427xe" fillcolor="#d2dfed" stroked="f">
              <v:path arrowok="t"/>
            </v:shape>
            <v:shape id="_x0000_s2240" style="position:absolute;left:3945;top:6038;width:7402;height:389" coordorigin="3945,6038" coordsize="7402,389" path="m3945,6038r,389l11347,6427r,-389l3945,6038xe" fillcolor="#d2dfed" stroked="f">
              <v:path arrowok="t"/>
            </v:shape>
            <w10:wrap anchorx="page" anchory="page"/>
          </v:group>
        </w:pict>
      </w:r>
      <w:r>
        <w:pict w14:anchorId="14962FE5">
          <v:group id="_x0000_s2232" style="position:absolute;margin-left:113.25pt;margin-top:263pt;width:460.1pt;height:20.2pt;z-index:-4494;mso-position-horizontal-relative:page;mso-position-vertical-relative:page" coordorigin="2265,5260" coordsize="9202,404">
            <v:shape id="_x0000_s2238" style="position:absolute;left:3729;top:5270;width:106;height:384" coordorigin="3729,5270" coordsize="106,384" path="m3729,5654r106,l3835,5270r-106,l3729,5654xe" fillcolor="#d2dfed" stroked="f">
              <v:path arrowok="t"/>
            </v:shape>
            <v:shape id="_x0000_s2237" style="position:absolute;left:2275;top:5270;width:110;height:384" coordorigin="2275,5270" coordsize="110,384" path="m2275,5654r110,l2385,5270r-110,l2275,5654xe" fillcolor="#d2dfed" stroked="f">
              <v:path arrowok="t"/>
            </v:shape>
            <v:shape id="_x0000_s2236" style="position:absolute;left:2385;top:5270;width:1344;height:384" coordorigin="2385,5270" coordsize="1344,384" path="m2385,5270r,384l3729,5654r,-384l2385,5270xe" fillcolor="#d2dfed" stroked="f">
              <v:path arrowok="t"/>
            </v:shape>
            <v:shape id="_x0000_s2235" style="position:absolute;left:3835;top:5270;width:110;height:384" coordorigin="3835,5270" coordsize="110,384" path="m3835,5654r110,l3945,5270r-110,l3835,5654xe" fillcolor="#d2dfed" stroked="f">
              <v:path arrowok="t"/>
            </v:shape>
            <v:shape id="_x0000_s2234" style="position:absolute;left:11347;top:5270;width:110;height:384" coordorigin="11347,5270" coordsize="110,384" path="m11347,5654r110,l11457,5270r-110,l11347,5654xe" fillcolor="#d2dfed" stroked="f">
              <v:path arrowok="t"/>
            </v:shape>
            <v:shape id="_x0000_s2233" style="position:absolute;left:3945;top:5270;width:7402;height:384" coordorigin="3945,5270" coordsize="7402,384" path="m3945,5270r,384l11347,5654r,-384l3945,5270xe" fillcolor="#d2dfed" stroked="f">
              <v:path arrowok="t"/>
            </v:shape>
            <w10:wrap anchorx="page" anchory="page"/>
          </v:group>
        </w:pict>
      </w:r>
      <w:r>
        <w:pict w14:anchorId="60B82142">
          <v:group id="_x0000_s2225" style="position:absolute;margin-left:113.25pt;margin-top:224.35pt;width:460.1pt;height:20.2pt;z-index:-4495;mso-position-horizontal-relative:page;mso-position-vertical-relative:page" coordorigin="2265,4487" coordsize="9202,404">
            <v:shape id="_x0000_s2231" style="position:absolute;left:3729;top:4497;width:106;height:384" coordorigin="3729,4497" coordsize="106,384" path="m3729,4881r106,l3835,4497r-106,l3729,4881xe" fillcolor="#d2dfed" stroked="f">
              <v:path arrowok="t"/>
            </v:shape>
            <v:shape id="_x0000_s2230" style="position:absolute;left:2275;top:4497;width:110;height:384" coordorigin="2275,4497" coordsize="110,384" path="m2275,4881r110,l2385,4497r-110,l2275,4881xe" fillcolor="#d2dfed" stroked="f">
              <v:path arrowok="t"/>
            </v:shape>
            <v:shape id="_x0000_s2229" style="position:absolute;left:2385;top:4497;width:1344;height:384" coordorigin="2385,4497" coordsize="1344,384" path="m3729,4498r-1344,l2385,4881r1344,l3729,4498xe" fillcolor="#d2dfed" stroked="f">
              <v:path arrowok="t"/>
            </v:shape>
            <v:shape id="_x0000_s2228" style="position:absolute;left:3835;top:4497;width:110;height:384" coordorigin="3835,4497" coordsize="110,384" path="m3835,4881r110,l3945,4497r-110,l3835,4881xe" fillcolor="#d2dfed" stroked="f">
              <v:path arrowok="t"/>
            </v:shape>
            <v:shape id="_x0000_s2227" style="position:absolute;left:11347;top:4497;width:110;height:384" coordorigin="11347,4497" coordsize="110,384" path="m11347,4881r110,l11457,4497r-110,l11347,4881xe" fillcolor="#d2dfed" stroked="f">
              <v:path arrowok="t"/>
            </v:shape>
            <v:shape id="_x0000_s2226" style="position:absolute;left:3945;top:4497;width:7402;height:384" coordorigin="3945,4497" coordsize="7402,384" path="m11347,4498r-7402,l3945,4881r7402,l11347,4498xe" fillcolor="#d2dfed" stroked="f">
              <v:path arrowok="t"/>
            </v:shape>
            <w10:wrap anchorx="page" anchory="page"/>
          </v:group>
        </w:pict>
      </w:r>
      <w:r>
        <w:pict w14:anchorId="12E0BC3E">
          <v:group id="_x0000_s2210" style="position:absolute;margin-left:35.2pt;margin-top:185pt;width:538.2pt;height:21.2pt;z-index:-4496;mso-position-horizontal-relative:page;mso-position-vertical-relative:page" coordorigin="704,3700" coordsize="10764,424">
            <v:shape id="_x0000_s2224" style="position:absolute;left:2169;top:3720;width:106;height:394" coordorigin="2169,3720" coordsize="106,394" path="m2169,4113r106,l2275,3720r-106,l2169,4113xe" fillcolor="#d2dfed" stroked="f">
              <v:path arrowok="t"/>
            </v:shape>
            <v:shape id="_x0000_s2223" style="position:absolute;left:715;top:3720;width:110;height:394" coordorigin="715,3720" coordsize="110,394" path="m715,4113r110,l825,3720r-110,l715,4113xe" fillcolor="#d2dfed" stroked="f">
              <v:path arrowok="t"/>
            </v:shape>
            <v:shape id="_x0000_s2222" style="position:absolute;left:825;top:3720;width:1344;height:394" coordorigin="825,3720" coordsize="1344,394" path="m825,3720r,393l2169,4113r,-393l825,3720xe" fillcolor="#d2dfed" stroked="f">
              <v:path arrowok="t"/>
            </v:shape>
            <v:shape id="_x0000_s2221" style="position:absolute;left:2275;top:3720;width:110;height:394" coordorigin="2275,3720" coordsize="110,394" path="m2275,4113r110,l2385,3720r-110,l2275,4113xe" fillcolor="#d2dfed" stroked="f">
              <v:path arrowok="t"/>
            </v:shape>
            <v:shape id="_x0000_s2220" style="position:absolute;left:3729;top:3720;width:106;height:394" coordorigin="3729,3720" coordsize="106,394" path="m3729,4113r106,l3835,3720r-106,l3729,4113xe" fillcolor="#d2dfed" stroked="f">
              <v:path arrowok="t"/>
            </v:shape>
            <v:shape id="_x0000_s2219" style="position:absolute;left:2385;top:3720;width:1344;height:394" coordorigin="2385,3720" coordsize="1344,394" path="m2385,3720r,393l3729,4113r,-393l2385,3720xe" fillcolor="#d2dfed" stroked="f">
              <v:path arrowok="t"/>
            </v:shape>
            <v:shape id="_x0000_s2218" style="position:absolute;left:3835;top:3720;width:110;height:394" coordorigin="3835,3720" coordsize="110,394" path="m3835,4113r110,l3945,3720r-110,l3835,4113xe" fillcolor="#d2dfed" stroked="f">
              <v:path arrowok="t"/>
            </v:shape>
            <v:shape id="_x0000_s2217" style="position:absolute;left:11347;top:3720;width:110;height:394" coordorigin="11347,3720" coordsize="110,394" path="m11347,4113r110,l11457,3720r-110,l11347,4113xe" fillcolor="#d2dfed" stroked="f">
              <v:path arrowok="t"/>
            </v:shape>
            <v:shape id="_x0000_s2216" style="position:absolute;left:3945;top:3720;width:7402;height:394" coordorigin="3945,3720" coordsize="7402,394" path="m3945,3720r,393l11347,4113r,-393l3945,3720xe" fillcolor="#d2dfed" stroked="f">
              <v:path arrowok="t"/>
            </v:shape>
            <v:shape id="_x0000_s2215" style="position:absolute;left:715;top:3710;width:1560;height:0" coordorigin="715,3710" coordsize="1560,0" path="m715,3710r1560,e" filled="f" strokecolor="#4f81bc" strokeweight="1.06pt">
              <v:path arrowok="t"/>
            </v:shape>
            <v:shape id="_x0000_s2214" style="position:absolute;left:2275;top:3710;width:19;height:0" coordorigin="2275,3710" coordsize="19,0" path="m2275,3710r19,e" filled="f" strokecolor="#4f81bc" strokeweight="1.06pt">
              <v:path arrowok="t"/>
            </v:shape>
            <v:shape id="_x0000_s2213" style="position:absolute;left:2294;top:3710;width:1541;height:0" coordorigin="2294,3710" coordsize="1541,0" path="m2294,3710r1541,e" filled="f" strokecolor="#4f81bc" strokeweight="1.06pt">
              <v:path arrowok="t"/>
            </v:shape>
            <v:shape id="_x0000_s2212" style="position:absolute;left:3835;top:3710;width:19;height:0" coordorigin="3835,3710" coordsize="19,0" path="m3835,3710r19,e" filled="f" strokecolor="#4f81bc" strokeweight="1.06pt">
              <v:path arrowok="t"/>
            </v:shape>
            <v:shape id="_x0000_s2211" style="position:absolute;left:3854;top:3710;width:7603;height:0" coordorigin="3854,3710" coordsize="7603,0" path="m3854,3710r7603,e" filled="f" strokecolor="#4f81bc" strokeweight="1.06pt">
              <v:path arrowok="t"/>
            </v:shape>
            <w10:wrap anchorx="page" anchory="page"/>
          </v:group>
        </w:pict>
      </w:r>
      <w:r>
        <w:pict w14:anchorId="52A25324">
          <v:group id="_x0000_s2206" style="position:absolute;margin-left:35.2pt;margin-top:164.35pt;width:538.2pt;height:1.05pt;z-index:-4497;mso-position-horizontal-relative:page;mso-position-vertical-relative:page" coordorigin="704,3287" coordsize="10764,21">
            <v:shape id="_x0000_s2209" style="position:absolute;left:715;top:3297;width:1560;height:0" coordorigin="715,3297" coordsize="1560,0" path="m715,3297r1560,e" filled="f" strokecolor="#4f81bc" strokeweight="1.06pt">
              <v:path arrowok="t"/>
            </v:shape>
            <v:shape id="_x0000_s2208" style="position:absolute;left:2275;top:3297;width:19;height:0" coordorigin="2275,3297" coordsize="19,0" path="m2275,3297r19,e" filled="f" strokecolor="#4f81bc" strokeweight="1.06pt">
              <v:path arrowok="t"/>
            </v:shape>
            <v:shape id="_x0000_s2207" style="position:absolute;left:2294;top:3297;width:9163;height:0" coordorigin="2294,3297" coordsize="9163,0" path="m2294,3297r9163,e" filled="f" strokecolor="#4f81bc" strokeweight="1.06pt">
              <v:path arrowok="t"/>
            </v:shape>
            <w10:wrap anchorx="page" anchory="page"/>
          </v:group>
        </w:pic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00D1A0F3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ACE6CA" w14:textId="77777777" w:rsidR="007C373E" w:rsidRPr="00254425" w:rsidRDefault="007C373E">
            <w:pPr>
              <w:spacing w:before="6" w:line="240" w:lineRule="exact"/>
              <w:rPr>
                <w:sz w:val="24"/>
                <w:szCs w:val="24"/>
                <w:lang w:val="it-IT"/>
              </w:rPr>
            </w:pPr>
          </w:p>
          <w:p w14:paraId="791EC199" w14:textId="77777777" w:rsidR="007C373E" w:rsidRDefault="00254425">
            <w:pPr>
              <w:ind w:left="120"/>
            </w:pPr>
            <w:r>
              <w:pict w14:anchorId="385C63E5">
                <v:shape id="_x0000_i1026" type="#_x0000_t75" style="width:109.8pt;height:41.4pt">
                  <v:imagedata r:id="rId7" o:title=""/>
                </v:shape>
              </w:pict>
            </w:r>
          </w:p>
          <w:p w14:paraId="2BF61247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805D6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0C74A6A1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2937B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24A6CE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C40871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28BB83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527638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321554A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495756AE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5182C13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F8550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89F3B5" w14:textId="77777777" w:rsidR="007C373E" w:rsidRDefault="007C373E"/>
        </w:tc>
      </w:tr>
      <w:tr w:rsidR="007C373E" w:rsidRPr="00254425" w14:paraId="3D103EDB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51ACB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019F75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F30CF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3348203D" w14:textId="367960A5" w:rsidR="007C373E" w:rsidRPr="00254425" w:rsidRDefault="00CD5446">
      <w:pPr>
        <w:spacing w:before="83" w:line="180" w:lineRule="exact"/>
        <w:ind w:left="22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AG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254425"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 xml:space="preserve">  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7109A557" w14:textId="77777777" w:rsidR="007C373E" w:rsidRPr="00254425" w:rsidRDefault="007C373E">
      <w:pPr>
        <w:spacing w:before="2" w:line="100" w:lineRule="exact"/>
        <w:rPr>
          <w:sz w:val="11"/>
          <w:szCs w:val="11"/>
          <w:lang w:val="it-IT"/>
        </w:rPr>
      </w:pPr>
    </w:p>
    <w:p w14:paraId="1A18EB00" w14:textId="77777777" w:rsidR="007C373E" w:rsidRPr="00254425" w:rsidRDefault="007C373E">
      <w:pPr>
        <w:spacing w:line="200" w:lineRule="exact"/>
        <w:rPr>
          <w:lang w:val="it-IT"/>
        </w:rPr>
      </w:pPr>
    </w:p>
    <w:p w14:paraId="48FC2429" w14:textId="77777777" w:rsidR="007C373E" w:rsidRPr="00254425" w:rsidRDefault="007C373E">
      <w:pPr>
        <w:spacing w:line="200" w:lineRule="exact"/>
        <w:rPr>
          <w:lang w:val="it-IT"/>
        </w:rPr>
      </w:pPr>
    </w:p>
    <w:p w14:paraId="0C04057A" w14:textId="77777777" w:rsidR="007C373E" w:rsidRPr="00254425" w:rsidRDefault="007C373E">
      <w:pPr>
        <w:spacing w:line="200" w:lineRule="exact"/>
        <w:rPr>
          <w:lang w:val="it-IT"/>
        </w:rPr>
      </w:pPr>
    </w:p>
    <w:p w14:paraId="1152BEDD" w14:textId="77777777" w:rsidR="007C373E" w:rsidRPr="00254425" w:rsidRDefault="00CD5446">
      <w:pPr>
        <w:spacing w:before="16"/>
        <w:ind w:left="2218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Tavo</w:t>
      </w:r>
      <w:r w:rsidRPr="00254425">
        <w:rPr>
          <w:rFonts w:ascii="Calisto MT" w:eastAsia="Calisto MT" w:hAnsi="Calisto MT" w:cs="Calisto MT"/>
          <w:color w:val="365F91"/>
          <w:lang w:val="it-IT"/>
        </w:rPr>
        <w:t>la</w:t>
      </w:r>
      <w:r w:rsidRPr="00254425">
        <w:rPr>
          <w:rFonts w:ascii="Calisto MT" w:eastAsia="Calisto MT" w:hAnsi="Calisto MT" w:cs="Calisto MT"/>
          <w:color w:val="365F91"/>
          <w:spacing w:val="23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de</w:t>
      </w:r>
      <w:r w:rsidRPr="00254425">
        <w:rPr>
          <w:rFonts w:ascii="Calisto MT" w:eastAsia="Calisto MT" w:hAnsi="Calisto MT" w:cs="Calisto MT"/>
          <w:color w:val="365F91"/>
          <w:lang w:val="it-IT"/>
        </w:rPr>
        <w:t>lle</w:t>
      </w:r>
      <w:r w:rsidRPr="00254425">
        <w:rPr>
          <w:rFonts w:ascii="Calisto MT" w:eastAsia="Calisto MT" w:hAnsi="Calisto MT" w:cs="Calisto MT"/>
          <w:color w:val="365F91"/>
          <w:spacing w:val="17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Competenz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Pr="00254425">
        <w:rPr>
          <w:rFonts w:ascii="Calisto MT" w:eastAsia="Calisto MT" w:hAnsi="Calisto MT" w:cs="Calisto MT"/>
          <w:color w:val="365F91"/>
          <w:spacing w:val="3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previst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Pr="00254425">
        <w:rPr>
          <w:rFonts w:ascii="Calisto MT" w:eastAsia="Calisto MT" w:hAnsi="Calisto MT" w:cs="Calisto MT"/>
          <w:color w:val="365F91"/>
          <w:spacing w:val="4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da</w:t>
      </w:r>
      <w:r w:rsidRPr="00254425">
        <w:rPr>
          <w:rFonts w:ascii="Calisto MT" w:eastAsia="Calisto MT" w:hAnsi="Calisto MT" w:cs="Calisto MT"/>
          <w:color w:val="365F91"/>
          <w:lang w:val="it-IT"/>
        </w:rPr>
        <w:t>lla</w:t>
      </w:r>
      <w:r w:rsidRPr="00254425">
        <w:rPr>
          <w:rFonts w:ascii="Calisto MT" w:eastAsia="Calisto MT" w:hAnsi="Calisto MT" w:cs="Calisto MT"/>
          <w:color w:val="365F91"/>
          <w:spacing w:val="16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Rego</w:t>
      </w:r>
      <w:r w:rsidRPr="00254425">
        <w:rPr>
          <w:rFonts w:ascii="Calisto MT" w:eastAsia="Calisto MT" w:hAnsi="Calisto MT" w:cs="Calisto MT"/>
          <w:color w:val="365F91"/>
          <w:lang w:val="it-IT"/>
        </w:rPr>
        <w:t>la</w:t>
      </w:r>
      <w:r w:rsidRPr="00254425">
        <w:rPr>
          <w:rFonts w:ascii="Calisto MT" w:eastAsia="Calisto MT" w:hAnsi="Calisto MT" w:cs="Calisto MT"/>
          <w:color w:val="365F91"/>
          <w:spacing w:val="18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-II/</w:t>
      </w:r>
      <w:r w:rsidRPr="00254425">
        <w:rPr>
          <w:rFonts w:ascii="Calisto MT" w:eastAsia="Calisto MT" w:hAnsi="Calisto MT" w:cs="Calisto MT"/>
          <w:color w:val="365F91"/>
          <w:lang w:val="it-IT"/>
        </w:rPr>
        <w:t>1</w:t>
      </w:r>
      <w:r w:rsidRPr="00254425">
        <w:rPr>
          <w:rFonts w:ascii="Calisto MT" w:eastAsia="Calisto MT" w:hAnsi="Calisto MT" w:cs="Calisto MT"/>
          <w:color w:val="365F91"/>
          <w:spacing w:val="30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–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STC</w:t>
      </w:r>
      <w:r w:rsidRPr="00254425">
        <w:rPr>
          <w:rFonts w:ascii="Calisto MT" w:eastAsia="Calisto MT" w:hAnsi="Calisto MT" w:cs="Calisto MT"/>
          <w:color w:val="365F91"/>
          <w:lang w:val="it-IT"/>
        </w:rPr>
        <w:t>W</w:t>
      </w:r>
      <w:r w:rsidRPr="00254425">
        <w:rPr>
          <w:rFonts w:ascii="Calisto MT" w:eastAsia="Calisto MT" w:hAnsi="Calisto MT" w:cs="Calisto MT"/>
          <w:color w:val="365F91"/>
          <w:spacing w:val="16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9</w:t>
      </w:r>
      <w:r w:rsidRPr="00254425">
        <w:rPr>
          <w:rFonts w:ascii="Calisto MT" w:eastAsia="Calisto MT" w:hAnsi="Calisto MT" w:cs="Calisto MT"/>
          <w:color w:val="365F91"/>
          <w:lang w:val="it-IT"/>
        </w:rPr>
        <w:t>5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Amende</w:t>
      </w:r>
      <w:r w:rsidRPr="00254425">
        <w:rPr>
          <w:rFonts w:ascii="Calisto MT" w:eastAsia="Calisto MT" w:hAnsi="Calisto MT" w:cs="Calisto MT"/>
          <w:color w:val="365F91"/>
          <w:lang w:val="it-IT"/>
        </w:rPr>
        <w:t>d</w:t>
      </w:r>
      <w:r w:rsidRPr="00254425">
        <w:rPr>
          <w:rFonts w:ascii="Calisto MT" w:eastAsia="Calisto MT" w:hAnsi="Calisto MT" w:cs="Calisto MT"/>
          <w:color w:val="365F91"/>
          <w:spacing w:val="9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2"/>
          <w:lang w:val="it-IT"/>
        </w:rPr>
        <w:t>M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ani</w:t>
      </w:r>
      <w:r w:rsidRPr="00254425">
        <w:rPr>
          <w:rFonts w:ascii="Calisto MT" w:eastAsia="Calisto MT" w:hAnsi="Calisto MT" w:cs="Calisto MT"/>
          <w:color w:val="365F91"/>
          <w:lang w:val="it-IT"/>
        </w:rPr>
        <w:t>la</w:t>
      </w:r>
      <w:r w:rsidRPr="00254425">
        <w:rPr>
          <w:rFonts w:ascii="Calisto MT" w:eastAsia="Calisto MT" w:hAnsi="Calisto MT" w:cs="Calisto MT"/>
          <w:color w:val="365F91"/>
          <w:spacing w:val="2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2010</w:t>
      </w:r>
    </w:p>
    <w:p w14:paraId="2E70D7D6" w14:textId="77777777" w:rsidR="007C373E" w:rsidRPr="00254425" w:rsidRDefault="007C373E">
      <w:pPr>
        <w:spacing w:before="1" w:line="160" w:lineRule="exact"/>
        <w:rPr>
          <w:sz w:val="16"/>
          <w:szCs w:val="16"/>
          <w:lang w:val="it-IT"/>
        </w:rPr>
      </w:pPr>
    </w:p>
    <w:p w14:paraId="3A150562" w14:textId="77777777" w:rsidR="007C373E" w:rsidRPr="00254425" w:rsidRDefault="00CD5446">
      <w:pPr>
        <w:spacing w:before="16"/>
        <w:ind w:left="366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Funz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on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e           </w:t>
      </w:r>
      <w:r w:rsidRPr="00254425">
        <w:rPr>
          <w:rFonts w:ascii="Calisto MT" w:eastAsia="Calisto MT" w:hAnsi="Calisto MT" w:cs="Calisto MT"/>
          <w:color w:val="365F91"/>
          <w:spacing w:val="4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Competenz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a                                                                    </w:t>
      </w:r>
      <w:r w:rsidRPr="00254425">
        <w:rPr>
          <w:rFonts w:ascii="Calisto MT" w:eastAsia="Calisto MT" w:hAnsi="Calisto MT" w:cs="Calisto MT"/>
          <w:color w:val="365F91"/>
          <w:spacing w:val="39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w w:val="102"/>
          <w:lang w:val="it-IT"/>
        </w:rPr>
        <w:t>De</w:t>
      </w:r>
      <w:r w:rsidRPr="00254425">
        <w:rPr>
          <w:rFonts w:ascii="Calisto MT" w:eastAsia="Calisto MT" w:hAnsi="Calisto MT" w:cs="Calisto MT"/>
          <w:color w:val="365F91"/>
          <w:spacing w:val="-1"/>
          <w:w w:val="106"/>
          <w:lang w:val="it-IT"/>
        </w:rPr>
        <w:t>s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</w:t>
      </w:r>
      <w:r w:rsidRPr="00254425">
        <w:rPr>
          <w:rFonts w:ascii="Calisto MT" w:eastAsia="Calisto MT" w:hAnsi="Calisto MT" w:cs="Calisto MT"/>
          <w:color w:val="365F91"/>
          <w:spacing w:val="-1"/>
          <w:w w:val="109"/>
          <w:lang w:val="it-IT"/>
        </w:rPr>
        <w:t>r</w:t>
      </w:r>
      <w:r w:rsidRPr="00254425">
        <w:rPr>
          <w:rFonts w:ascii="Calisto MT" w:eastAsia="Calisto MT" w:hAnsi="Calisto MT" w:cs="Calisto MT"/>
          <w:color w:val="365F91"/>
          <w:w w:val="112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z</w:t>
      </w:r>
      <w:r w:rsidRPr="00254425">
        <w:rPr>
          <w:rFonts w:ascii="Calisto MT" w:eastAsia="Calisto MT" w:hAnsi="Calisto MT" w:cs="Calisto MT"/>
          <w:color w:val="365F91"/>
          <w:w w:val="112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w w:val="102"/>
          <w:lang w:val="it-IT"/>
        </w:rPr>
        <w:t>on</w:t>
      </w:r>
      <w:r w:rsidRPr="00254425">
        <w:rPr>
          <w:rFonts w:ascii="Calisto MT" w:eastAsia="Calisto MT" w:hAnsi="Calisto MT" w:cs="Calisto MT"/>
          <w:color w:val="365F91"/>
          <w:w w:val="103"/>
          <w:lang w:val="it-IT"/>
        </w:rPr>
        <w:t>e</w:t>
      </w:r>
    </w:p>
    <w:p w14:paraId="537C55DE" w14:textId="77777777" w:rsidR="007C373E" w:rsidRPr="00254425" w:rsidRDefault="007C373E">
      <w:pPr>
        <w:spacing w:before="2" w:line="160" w:lineRule="exact"/>
        <w:rPr>
          <w:sz w:val="17"/>
          <w:szCs w:val="17"/>
          <w:lang w:val="it-IT"/>
        </w:rPr>
      </w:pPr>
    </w:p>
    <w:p w14:paraId="63F71A9C" w14:textId="77777777" w:rsidR="007C373E" w:rsidRPr="00254425" w:rsidRDefault="00CD5446">
      <w:pPr>
        <w:ind w:left="2301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lang w:val="it-IT"/>
        </w:rPr>
        <w:t xml:space="preserve">I               </w:t>
      </w:r>
      <w:r w:rsidRPr="00254425">
        <w:rPr>
          <w:rFonts w:ascii="Calisto MT" w:eastAsia="Calisto MT" w:hAnsi="Calisto MT" w:cs="Calisto MT"/>
          <w:color w:val="365F91"/>
          <w:spacing w:val="38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Pian</w:t>
      </w:r>
      <w:r w:rsidRPr="00254425">
        <w:rPr>
          <w:rFonts w:ascii="Calisto MT" w:eastAsia="Calisto MT" w:hAnsi="Calisto MT" w:cs="Calisto MT"/>
          <w:color w:val="365F91"/>
          <w:lang w:val="it-IT"/>
        </w:rPr>
        <w:t>ifi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</w:t>
      </w:r>
      <w:r w:rsidRPr="00254425">
        <w:rPr>
          <w:rFonts w:ascii="Calisto MT" w:eastAsia="Calisto MT" w:hAnsi="Calisto MT" w:cs="Calisto MT"/>
          <w:color w:val="365F91"/>
          <w:lang w:val="it-IT"/>
        </w:rPr>
        <w:t>a e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d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r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g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un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raversa</w:t>
      </w:r>
      <w:r w:rsidRPr="00254425">
        <w:rPr>
          <w:rFonts w:ascii="Calisto MT" w:eastAsia="Calisto MT" w:hAnsi="Calisto MT" w:cs="Calisto MT"/>
          <w:color w:val="365F91"/>
          <w:lang w:val="it-IT"/>
        </w:rPr>
        <w:t>ta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de</w:t>
      </w:r>
      <w:r w:rsidRPr="00254425">
        <w:rPr>
          <w:rFonts w:ascii="Calisto MT" w:eastAsia="Calisto MT" w:hAnsi="Calisto MT" w:cs="Calisto MT"/>
          <w:color w:val="365F91"/>
          <w:lang w:val="it-IT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erm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l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po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  <w:lang w:val="it-IT"/>
        </w:rPr>
        <w:t>s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z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on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</w:p>
    <w:p w14:paraId="19C4C145" w14:textId="77777777" w:rsidR="007C373E" w:rsidRPr="00254425" w:rsidRDefault="007C373E">
      <w:pPr>
        <w:spacing w:before="3" w:line="140" w:lineRule="exact"/>
        <w:rPr>
          <w:sz w:val="15"/>
          <w:szCs w:val="15"/>
          <w:lang w:val="it-IT"/>
        </w:rPr>
      </w:pPr>
    </w:p>
    <w:p w14:paraId="2C372B71" w14:textId="77777777" w:rsidR="007C373E" w:rsidRPr="00254425" w:rsidRDefault="00CD5446">
      <w:pPr>
        <w:ind w:left="2264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I               </w:t>
      </w:r>
      <w:r w:rsidRPr="00254425">
        <w:rPr>
          <w:rFonts w:ascii="Calisto MT" w:eastAsia="Calisto MT" w:hAnsi="Calisto MT" w:cs="Calisto MT"/>
          <w:color w:val="365F91"/>
          <w:spacing w:val="2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2"/>
          <w:lang w:val="it-IT"/>
        </w:rPr>
        <w:t>M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an</w:t>
      </w:r>
      <w:r w:rsidRPr="00254425">
        <w:rPr>
          <w:rFonts w:ascii="Calisto MT" w:eastAsia="Calisto MT" w:hAnsi="Calisto MT" w:cs="Calisto MT"/>
          <w:color w:val="365F91"/>
          <w:lang w:val="it-IT"/>
        </w:rPr>
        <w:t>ti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en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un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s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cur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guard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ia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nav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gaz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on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</w:p>
    <w:p w14:paraId="5B8A4A71" w14:textId="77777777" w:rsidR="007C373E" w:rsidRPr="00254425" w:rsidRDefault="007C373E">
      <w:pPr>
        <w:spacing w:before="8" w:line="140" w:lineRule="exact"/>
        <w:rPr>
          <w:sz w:val="15"/>
          <w:szCs w:val="15"/>
          <w:lang w:val="it-IT"/>
        </w:rPr>
      </w:pPr>
    </w:p>
    <w:p w14:paraId="6356BA53" w14:textId="77777777" w:rsidR="007C373E" w:rsidRPr="00254425" w:rsidRDefault="00CD5446">
      <w:pPr>
        <w:ind w:left="2228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II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I              </w:t>
      </w:r>
      <w:r w:rsidRPr="00254425">
        <w:rPr>
          <w:rFonts w:ascii="Calisto MT" w:eastAsia="Calisto MT" w:hAnsi="Calisto MT" w:cs="Calisto MT"/>
          <w:color w:val="365F91"/>
          <w:spacing w:val="16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Us</w:t>
      </w:r>
      <w:r w:rsidRPr="00254425">
        <w:rPr>
          <w:rFonts w:ascii="Calisto MT" w:eastAsia="Calisto MT" w:hAnsi="Calisto MT" w:cs="Calisto MT"/>
          <w:color w:val="365F91"/>
          <w:lang w:val="it-IT"/>
        </w:rPr>
        <w:t>o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de</w:t>
      </w:r>
      <w:r w:rsidRPr="00254425">
        <w:rPr>
          <w:rFonts w:ascii="Calisto MT" w:eastAsia="Calisto MT" w:hAnsi="Calisto MT" w:cs="Calisto MT"/>
          <w:color w:val="365F91"/>
          <w:lang w:val="it-IT"/>
        </w:rPr>
        <w:t>l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rada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r e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ARP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pe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r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man</w:t>
      </w:r>
      <w:r w:rsidRPr="00254425">
        <w:rPr>
          <w:rFonts w:ascii="Calisto MT" w:eastAsia="Calisto MT" w:hAnsi="Calisto MT" w:cs="Calisto MT"/>
          <w:color w:val="365F91"/>
          <w:lang w:val="it-IT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ener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l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curezz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dell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nav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gaz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on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</w:p>
    <w:p w14:paraId="1136E3DD" w14:textId="77777777" w:rsidR="007C373E" w:rsidRPr="00254425" w:rsidRDefault="007C373E">
      <w:pPr>
        <w:spacing w:before="3" w:line="140" w:lineRule="exact"/>
        <w:rPr>
          <w:sz w:val="15"/>
          <w:szCs w:val="15"/>
          <w:lang w:val="it-IT"/>
        </w:rPr>
      </w:pPr>
    </w:p>
    <w:p w14:paraId="01D0435F" w14:textId="77777777" w:rsidR="007C373E" w:rsidRPr="00254425" w:rsidRDefault="00CD5446">
      <w:pPr>
        <w:ind w:left="2231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V              </w:t>
      </w:r>
      <w:r w:rsidRPr="00254425">
        <w:rPr>
          <w:rFonts w:ascii="Calisto MT" w:eastAsia="Calisto MT" w:hAnsi="Calisto MT" w:cs="Calisto MT"/>
          <w:color w:val="365F91"/>
          <w:spacing w:val="18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Us</w:t>
      </w:r>
      <w:r w:rsidRPr="00254425">
        <w:rPr>
          <w:rFonts w:ascii="Calisto MT" w:eastAsia="Calisto MT" w:hAnsi="Calisto MT" w:cs="Calisto MT"/>
          <w:color w:val="365F91"/>
          <w:lang w:val="it-IT"/>
        </w:rPr>
        <w:t>o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dell</w:t>
      </w:r>
      <w:r w:rsidRPr="00254425">
        <w:rPr>
          <w:rFonts w:ascii="Calisto MT" w:eastAsia="Calisto MT" w:hAnsi="Calisto MT" w:cs="Calisto MT"/>
          <w:color w:val="365F91"/>
          <w:lang w:val="it-IT"/>
        </w:rPr>
        <w:t>’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ECDI</w:t>
      </w:r>
      <w:r w:rsidRPr="00254425">
        <w:rPr>
          <w:rFonts w:ascii="Calisto MT" w:eastAsia="Calisto MT" w:hAnsi="Calisto MT" w:cs="Calisto MT"/>
          <w:color w:val="365F91"/>
          <w:lang w:val="it-IT"/>
        </w:rPr>
        <w:t>S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pe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r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man</w:t>
      </w:r>
      <w:r w:rsidRPr="00254425">
        <w:rPr>
          <w:rFonts w:ascii="Calisto MT" w:eastAsia="Calisto MT" w:hAnsi="Calisto MT" w:cs="Calisto MT"/>
          <w:color w:val="365F91"/>
          <w:lang w:val="it-IT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ener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l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curezz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dell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nav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gaz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on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</w:p>
    <w:p w14:paraId="2DB53BD3" w14:textId="77777777" w:rsidR="007C373E" w:rsidRPr="00254425" w:rsidRDefault="007C373E">
      <w:pPr>
        <w:spacing w:before="3" w:line="140" w:lineRule="exact"/>
        <w:rPr>
          <w:sz w:val="15"/>
          <w:szCs w:val="15"/>
          <w:lang w:val="it-IT"/>
        </w:rPr>
      </w:pPr>
    </w:p>
    <w:p w14:paraId="1CC4DCDB" w14:textId="77777777" w:rsidR="007C373E" w:rsidRPr="00254425" w:rsidRDefault="00CD5446">
      <w:pPr>
        <w:ind w:left="2268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lang w:val="it-IT"/>
        </w:rPr>
        <w:t xml:space="preserve">V               </w:t>
      </w:r>
      <w:r w:rsidRPr="00254425">
        <w:rPr>
          <w:rFonts w:ascii="Calisto MT" w:eastAsia="Calisto MT" w:hAnsi="Calisto MT" w:cs="Calisto MT"/>
          <w:color w:val="365F91"/>
          <w:spacing w:val="4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Rispond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all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emergenz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</w:p>
    <w:p w14:paraId="475987D0" w14:textId="77777777" w:rsidR="007C373E" w:rsidRPr="00254425" w:rsidRDefault="007C373E">
      <w:pPr>
        <w:spacing w:before="3" w:line="140" w:lineRule="exact"/>
        <w:rPr>
          <w:sz w:val="15"/>
          <w:szCs w:val="15"/>
          <w:lang w:val="it-IT"/>
        </w:rPr>
      </w:pPr>
    </w:p>
    <w:p w14:paraId="50BC10A0" w14:textId="77777777" w:rsidR="007C373E" w:rsidRPr="00254425" w:rsidRDefault="00CD5446">
      <w:pPr>
        <w:ind w:left="2231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V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I              </w:t>
      </w:r>
      <w:r w:rsidRPr="00254425">
        <w:rPr>
          <w:rFonts w:ascii="Calisto MT" w:eastAsia="Calisto MT" w:hAnsi="Calisto MT" w:cs="Calisto MT"/>
          <w:color w:val="365F91"/>
          <w:spacing w:val="19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Rispond</w:t>
      </w:r>
      <w:r w:rsidRPr="00254425">
        <w:rPr>
          <w:rFonts w:ascii="Calisto MT" w:eastAsia="Calisto MT" w:hAnsi="Calisto MT" w:cs="Calisto MT"/>
          <w:color w:val="365F91"/>
          <w:lang w:val="it-IT"/>
        </w:rPr>
        <w:t>e a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u</w:t>
      </w:r>
      <w:r w:rsidRPr="00254425">
        <w:rPr>
          <w:rFonts w:ascii="Calisto MT" w:eastAsia="Calisto MT" w:hAnsi="Calisto MT" w:cs="Calisto MT"/>
          <w:color w:val="365F91"/>
          <w:lang w:val="it-IT"/>
        </w:rPr>
        <w:t>n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segna</w:t>
      </w:r>
      <w:r w:rsidRPr="00254425">
        <w:rPr>
          <w:rFonts w:ascii="Calisto MT" w:eastAsia="Calisto MT" w:hAnsi="Calisto MT" w:cs="Calisto MT"/>
          <w:color w:val="365F91"/>
          <w:lang w:val="it-IT"/>
        </w:rPr>
        <w:t>le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per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lo in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mar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</w:p>
    <w:p w14:paraId="59D6B0B3" w14:textId="77777777" w:rsidR="007C373E" w:rsidRPr="00254425" w:rsidRDefault="007C373E">
      <w:pPr>
        <w:spacing w:before="8" w:line="200" w:lineRule="exact"/>
        <w:rPr>
          <w:lang w:val="it-IT"/>
        </w:rPr>
      </w:pPr>
    </w:p>
    <w:p w14:paraId="1C45B66B" w14:textId="77777777" w:rsidR="007C373E" w:rsidRPr="00254425" w:rsidRDefault="00CD5446">
      <w:pPr>
        <w:spacing w:line="180" w:lineRule="auto"/>
        <w:ind w:left="3225" w:right="56" w:hanging="1031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position w:val="-12"/>
          <w:lang w:val="it-IT"/>
        </w:rPr>
        <w:t>VI</w:t>
      </w:r>
      <w:r w:rsidRPr="00254425">
        <w:rPr>
          <w:rFonts w:ascii="Calisto MT" w:eastAsia="Calisto MT" w:hAnsi="Calisto MT" w:cs="Calisto MT"/>
          <w:color w:val="365F91"/>
          <w:position w:val="-12"/>
          <w:lang w:val="it-IT"/>
        </w:rPr>
        <w:t xml:space="preserve">I             </w:t>
      </w:r>
      <w:r w:rsidRPr="00254425">
        <w:rPr>
          <w:rFonts w:ascii="Calisto MT" w:eastAsia="Calisto MT" w:hAnsi="Calisto MT" w:cs="Calisto MT"/>
          <w:color w:val="365F91"/>
          <w:spacing w:val="33"/>
          <w:position w:val="-12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Us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l</w:t>
      </w:r>
      <w:r w:rsidRPr="00254425">
        <w:rPr>
          <w:rFonts w:ascii="Calisto MT" w:eastAsia="Calisto MT" w:hAnsi="Calisto MT" w:cs="Calisto MT"/>
          <w:color w:val="365F91"/>
          <w:lang w:val="it-IT"/>
        </w:rPr>
        <w:t>’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2"/>
          <w:lang w:val="it-IT"/>
        </w:rPr>
        <w:t>M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O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</w:t>
      </w:r>
      <w:r w:rsidRPr="00254425">
        <w:rPr>
          <w:rFonts w:ascii="Calisto MT" w:eastAsia="Calisto MT" w:hAnsi="Calisto MT" w:cs="Calisto MT"/>
          <w:color w:val="365F91"/>
          <w:lang w:val="it-IT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andar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d </w:t>
      </w:r>
      <w:r w:rsidRPr="00254425">
        <w:rPr>
          <w:rFonts w:ascii="Calisto MT" w:eastAsia="Calisto MT" w:hAnsi="Calisto MT" w:cs="Calisto MT"/>
          <w:color w:val="365F91"/>
          <w:spacing w:val="-2"/>
          <w:lang w:val="it-IT"/>
        </w:rPr>
        <w:t>M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ar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Commun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ca</w:t>
      </w:r>
      <w:r w:rsidRPr="00254425">
        <w:rPr>
          <w:rFonts w:ascii="Calisto MT" w:eastAsia="Calisto MT" w:hAnsi="Calisto MT" w:cs="Calisto MT"/>
          <w:color w:val="365F91"/>
          <w:lang w:val="it-IT"/>
        </w:rPr>
        <w:t>ti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onPhrase</w:t>
      </w:r>
      <w:r w:rsidRPr="00254425">
        <w:rPr>
          <w:rFonts w:ascii="Calisto MT" w:eastAsia="Calisto MT" w:hAnsi="Calisto MT" w:cs="Calisto MT"/>
          <w:color w:val="365F91"/>
          <w:lang w:val="it-IT"/>
        </w:rPr>
        <w:t>s</w:t>
      </w:r>
      <w:r w:rsidRPr="00254425">
        <w:rPr>
          <w:rFonts w:ascii="Calisto MT" w:eastAsia="Calisto MT" w:hAnsi="Calisto MT" w:cs="Calisto MT"/>
          <w:color w:val="365F91"/>
          <w:spacing w:val="3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us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l</w:t>
      </w:r>
      <w:r w:rsidRPr="00254425">
        <w:rPr>
          <w:rFonts w:ascii="Calisto MT" w:eastAsia="Calisto MT" w:hAnsi="Calisto MT" w:cs="Calisto MT"/>
          <w:color w:val="365F91"/>
          <w:lang w:val="it-IT"/>
        </w:rPr>
        <w:t>’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Ingles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Pr="00254425">
        <w:rPr>
          <w:rFonts w:ascii="Calisto MT" w:eastAsia="Calisto MT" w:hAnsi="Calisto MT" w:cs="Calisto MT"/>
          <w:color w:val="365F91"/>
          <w:spacing w:val="2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nell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f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orm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  <w:lang w:val="it-IT"/>
        </w:rPr>
        <w:t>s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cr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itt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a e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oral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</w:p>
    <w:p w14:paraId="3973F639" w14:textId="77777777" w:rsidR="007C373E" w:rsidRPr="00254425" w:rsidRDefault="007C373E">
      <w:pPr>
        <w:spacing w:before="4" w:line="160" w:lineRule="exact"/>
        <w:rPr>
          <w:sz w:val="16"/>
          <w:szCs w:val="16"/>
          <w:lang w:val="it-IT"/>
        </w:rPr>
      </w:pPr>
    </w:p>
    <w:p w14:paraId="30B9A9E5" w14:textId="77777777" w:rsidR="007C373E" w:rsidRPr="00254425" w:rsidRDefault="00000000">
      <w:pPr>
        <w:ind w:left="2158"/>
        <w:rPr>
          <w:rFonts w:ascii="Calisto MT" w:eastAsia="Calisto MT" w:hAnsi="Calisto MT" w:cs="Calisto MT"/>
          <w:lang w:val="it-IT"/>
        </w:rPr>
      </w:pPr>
      <w:r>
        <w:pict w14:anchorId="4B711D89">
          <v:shapetype id="_x0000_t202" coordsize="21600,21600" o:spt="202" path="m,l,21600r21600,l21600,xe">
            <v:stroke joinstyle="miter"/>
            <v:path gradientshapeok="t" o:connecttype="rect"/>
          </v:shapetype>
          <v:shape id="_x0000_s2204" type="#_x0000_t202" style="position:absolute;left:0;text-align:left;margin-left:71.35pt;margin-top:-130.9pt;width:12.1pt;height:145.85pt;z-index:-4484;mso-position-horizontal-relative:page" filled="f" stroked="f">
            <v:textbox style="layout-flow:vertical;mso-layout-flow-alt:bottom-to-top" inset="0,0,0,0">
              <w:txbxContent>
                <w:p w14:paraId="41205040" w14:textId="77777777" w:rsidR="007C373E" w:rsidRDefault="00CD5446">
                  <w:pPr>
                    <w:spacing w:line="200" w:lineRule="exact"/>
                    <w:ind w:left="20" w:right="-30"/>
                    <w:rPr>
                      <w:rFonts w:ascii="Calisto MT" w:eastAsia="Calisto MT" w:hAnsi="Calisto MT" w:cs="Calisto MT"/>
                    </w:rPr>
                  </w:pPr>
                  <w:r>
                    <w:rPr>
                      <w:rFonts w:ascii="Calisto MT" w:eastAsia="Calisto MT" w:hAnsi="Calisto MT" w:cs="Calisto MT"/>
                      <w:color w:val="365F91"/>
                      <w:spacing w:val="-1"/>
                    </w:rPr>
                    <w:t>Navigazion</w:t>
                  </w:r>
                  <w:r>
                    <w:rPr>
                      <w:rFonts w:ascii="Calisto MT" w:eastAsia="Calisto MT" w:hAnsi="Calisto MT" w:cs="Calisto MT"/>
                      <w:color w:val="365F91"/>
                    </w:rPr>
                    <w:t>e</w:t>
                  </w:r>
                  <w:r>
                    <w:rPr>
                      <w:rFonts w:ascii="Calisto MT" w:eastAsia="Calisto MT" w:hAnsi="Calisto MT" w:cs="Calisto MT"/>
                      <w:color w:val="365F91"/>
                      <w:spacing w:val="33"/>
                    </w:rPr>
                    <w:t xml:space="preserve"> </w:t>
                  </w:r>
                  <w:r>
                    <w:rPr>
                      <w:rFonts w:ascii="Calisto MT" w:eastAsia="Calisto MT" w:hAnsi="Calisto MT" w:cs="Calisto MT"/>
                      <w:color w:val="365F91"/>
                    </w:rPr>
                    <w:t>a</w:t>
                  </w:r>
                  <w:r>
                    <w:rPr>
                      <w:rFonts w:ascii="Calisto MT" w:eastAsia="Calisto MT" w:hAnsi="Calisto MT" w:cs="Calisto MT"/>
                      <w:color w:val="365F91"/>
                      <w:spacing w:val="2"/>
                    </w:rPr>
                    <w:t xml:space="preserve"> </w:t>
                  </w:r>
                  <w:r>
                    <w:rPr>
                      <w:rFonts w:ascii="Calisto MT" w:eastAsia="Calisto MT" w:hAnsi="Calisto MT" w:cs="Calisto MT"/>
                      <w:color w:val="365F91"/>
                      <w:spacing w:val="-1"/>
                    </w:rPr>
                    <w:t>Live</w:t>
                  </w:r>
                  <w:r>
                    <w:rPr>
                      <w:rFonts w:ascii="Calisto MT" w:eastAsia="Calisto MT" w:hAnsi="Calisto MT" w:cs="Calisto MT"/>
                      <w:color w:val="365F91"/>
                    </w:rPr>
                    <w:t>llo</w:t>
                  </w:r>
                  <w:r>
                    <w:rPr>
                      <w:rFonts w:ascii="Calisto MT" w:eastAsia="Calisto MT" w:hAnsi="Calisto MT" w:cs="Calisto MT"/>
                      <w:color w:val="365F91"/>
                      <w:spacing w:val="33"/>
                    </w:rPr>
                    <w:t xml:space="preserve"> </w:t>
                  </w:r>
                  <w:r>
                    <w:rPr>
                      <w:rFonts w:ascii="Calisto MT" w:eastAsia="Calisto MT" w:hAnsi="Calisto MT" w:cs="Calisto MT"/>
                      <w:color w:val="365F91"/>
                      <w:spacing w:val="-1"/>
                      <w:w w:val="103"/>
                    </w:rPr>
                    <w:t>Ope</w:t>
                  </w:r>
                  <w:r>
                    <w:rPr>
                      <w:rFonts w:ascii="Calisto MT" w:eastAsia="Calisto MT" w:hAnsi="Calisto MT" w:cs="Calisto MT"/>
                      <w:color w:val="365F91"/>
                      <w:spacing w:val="-1"/>
                      <w:w w:val="109"/>
                    </w:rPr>
                    <w:t>r</w:t>
                  </w:r>
                  <w:r>
                    <w:rPr>
                      <w:rFonts w:ascii="Calisto MT" w:eastAsia="Calisto MT" w:hAnsi="Calisto MT" w:cs="Calisto MT"/>
                      <w:color w:val="365F91"/>
                      <w:spacing w:val="-1"/>
                      <w:w w:val="102"/>
                    </w:rPr>
                    <w:t>a</w:t>
                  </w:r>
                  <w:r>
                    <w:rPr>
                      <w:rFonts w:ascii="Calisto MT" w:eastAsia="Calisto MT" w:hAnsi="Calisto MT" w:cs="Calisto MT"/>
                      <w:color w:val="365F91"/>
                      <w:spacing w:val="-1"/>
                      <w:w w:val="115"/>
                    </w:rPr>
                    <w:t>t</w:t>
                  </w:r>
                  <w:r>
                    <w:rPr>
                      <w:rFonts w:ascii="Calisto MT" w:eastAsia="Calisto MT" w:hAnsi="Calisto MT" w:cs="Calisto MT"/>
                      <w:color w:val="365F91"/>
                      <w:spacing w:val="-1"/>
                      <w:w w:val="112"/>
                    </w:rPr>
                    <w:t>i</w:t>
                  </w:r>
                  <w:r>
                    <w:rPr>
                      <w:rFonts w:ascii="Calisto MT" w:eastAsia="Calisto MT" w:hAnsi="Calisto MT" w:cs="Calisto MT"/>
                      <w:color w:val="365F91"/>
                      <w:spacing w:val="-1"/>
                      <w:w w:val="107"/>
                    </w:rPr>
                    <w:t>v</w:t>
                  </w:r>
                  <w:r>
                    <w:rPr>
                      <w:rFonts w:ascii="Calisto MT" w:eastAsia="Calisto MT" w:hAnsi="Calisto MT" w:cs="Calisto MT"/>
                      <w:color w:val="365F91"/>
                      <w:w w:val="102"/>
                    </w:rPr>
                    <w:t>o</w:t>
                  </w:r>
                </w:p>
              </w:txbxContent>
            </v:textbox>
            <w10:wrap anchorx="page"/>
          </v:shape>
        </w:pic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VII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 xml:space="preserve">I            </w:t>
      </w:r>
      <w:r w:rsidR="00CD5446" w:rsidRPr="00254425">
        <w:rPr>
          <w:rFonts w:ascii="Calisto MT" w:eastAsia="Calisto MT" w:hAnsi="Calisto MT" w:cs="Calisto MT"/>
          <w:color w:val="365F91"/>
          <w:spacing w:val="48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T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r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asme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tte</w:t>
      </w:r>
      <w:r w:rsidR="00CD5446"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ri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cev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e 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f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r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maz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on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2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med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an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 xml:space="preserve">te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segna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li</w:t>
      </w:r>
      <w:r w:rsidR="00CD5446" w:rsidRPr="00254425">
        <w:rPr>
          <w:rFonts w:ascii="Calisto MT" w:eastAsia="Calisto MT" w:hAnsi="Calisto MT" w:cs="Calisto MT"/>
          <w:color w:val="365F91"/>
          <w:spacing w:val="2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</w:t>
      </w:r>
      <w:r w:rsidR="00CD5446" w:rsidRPr="00254425">
        <w:rPr>
          <w:rFonts w:ascii="Calisto MT" w:eastAsia="Calisto MT" w:hAnsi="Calisto MT" w:cs="Calisto MT"/>
          <w:color w:val="365F91"/>
          <w:w w:val="101"/>
          <w:lang w:val="it-IT"/>
        </w:rPr>
        <w:t>tti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</w:t>
      </w:r>
      <w:r w:rsidR="00CD5446" w:rsidRPr="00254425">
        <w:rPr>
          <w:rFonts w:ascii="Calisto MT" w:eastAsia="Calisto MT" w:hAnsi="Calisto MT" w:cs="Calisto MT"/>
          <w:color w:val="365F91"/>
          <w:w w:val="101"/>
          <w:lang w:val="it-IT"/>
        </w:rPr>
        <w:t>i</w:t>
      </w:r>
    </w:p>
    <w:p w14:paraId="5DB79114" w14:textId="77777777" w:rsidR="007C373E" w:rsidRPr="00254425" w:rsidRDefault="007C373E">
      <w:pPr>
        <w:spacing w:before="3" w:line="140" w:lineRule="exact"/>
        <w:rPr>
          <w:sz w:val="15"/>
          <w:szCs w:val="15"/>
          <w:lang w:val="it-IT"/>
        </w:rPr>
      </w:pPr>
    </w:p>
    <w:p w14:paraId="664592C4" w14:textId="77777777" w:rsidR="007C373E" w:rsidRPr="00254425" w:rsidRDefault="00CD5446">
      <w:pPr>
        <w:ind w:left="2226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X              </w:t>
      </w:r>
      <w:r w:rsidRPr="00254425">
        <w:rPr>
          <w:rFonts w:ascii="Calisto MT" w:eastAsia="Calisto MT" w:hAnsi="Calisto MT" w:cs="Calisto MT"/>
          <w:color w:val="365F91"/>
          <w:spacing w:val="13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2"/>
          <w:lang w:val="it-IT"/>
        </w:rPr>
        <w:t>M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anovr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l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nav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</w:p>
    <w:p w14:paraId="161C55A1" w14:textId="77777777" w:rsidR="007C373E" w:rsidRPr="00254425" w:rsidRDefault="007C373E">
      <w:pPr>
        <w:spacing w:before="5" w:line="140" w:lineRule="exact"/>
        <w:rPr>
          <w:sz w:val="14"/>
          <w:szCs w:val="14"/>
          <w:lang w:val="it-IT"/>
        </w:rPr>
      </w:pPr>
    </w:p>
    <w:p w14:paraId="580DAE98" w14:textId="77777777" w:rsidR="007C373E" w:rsidRPr="00254425" w:rsidRDefault="00000000">
      <w:pPr>
        <w:tabs>
          <w:tab w:val="left" w:pos="3220"/>
        </w:tabs>
        <w:spacing w:line="175" w:lineRule="auto"/>
        <w:ind w:left="3225" w:right="178" w:hanging="963"/>
        <w:rPr>
          <w:rFonts w:ascii="Calisto MT" w:eastAsia="Calisto MT" w:hAnsi="Calisto MT" w:cs="Calisto MT"/>
          <w:lang w:val="it-IT"/>
        </w:rPr>
      </w:pPr>
      <w:r>
        <w:pict w14:anchorId="4D86E656">
          <v:shape id="_x0000_s2203" type="#_x0000_t202" style="position:absolute;left:0;text-align:left;margin-left:44.25pt;margin-top:3.25pt;width:66.3pt;height:53.25pt;z-index:-4486;mso-position-horizontal-relative:page" filled="f" stroked="f">
            <v:textbox style="layout-flow:vertical;mso-layout-flow-alt:bottom-to-top" inset="0,0,0,0">
              <w:txbxContent>
                <w:p w14:paraId="76D0657A" w14:textId="77777777" w:rsidR="007C373E" w:rsidRPr="00254425" w:rsidRDefault="00CD5446">
                  <w:pPr>
                    <w:spacing w:line="200" w:lineRule="exact"/>
                    <w:ind w:left="-15" w:right="-15"/>
                    <w:jc w:val="center"/>
                    <w:rPr>
                      <w:rFonts w:ascii="Calisto MT" w:eastAsia="Calisto MT" w:hAnsi="Calisto MT" w:cs="Calisto MT"/>
                      <w:lang w:val="it-IT"/>
                    </w:rPr>
                  </w:pP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2"/>
                      <w:lang w:val="it-IT"/>
                    </w:rPr>
                    <w:t>M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lang w:val="it-IT"/>
                    </w:rPr>
                    <w:t>aneggi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>o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27"/>
                      <w:lang w:val="it-IT"/>
                    </w:rPr>
                    <w:t xml:space="preserve">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w w:val="103"/>
                      <w:lang w:val="it-IT"/>
                    </w:rPr>
                    <w:t>e</w:t>
                  </w:r>
                </w:p>
                <w:p w14:paraId="33D1FDA5" w14:textId="77777777" w:rsidR="007C373E" w:rsidRPr="00254425" w:rsidRDefault="00CD5446">
                  <w:pPr>
                    <w:spacing w:before="42" w:line="281" w:lineRule="auto"/>
                    <w:ind w:left="18" w:right="18"/>
                    <w:jc w:val="center"/>
                    <w:rPr>
                      <w:rFonts w:ascii="Calisto MT" w:eastAsia="Calisto MT" w:hAnsi="Calisto MT" w:cs="Calisto MT"/>
                      <w:lang w:val="it-IT"/>
                    </w:rPr>
                  </w:pP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10"/>
                      <w:lang w:val="it-IT"/>
                    </w:rPr>
                    <w:t>st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12"/>
                      <w:lang w:val="it-IT"/>
                    </w:rPr>
                    <w:t>i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7"/>
                      <w:lang w:val="it-IT"/>
                    </w:rPr>
                    <w:t>v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2"/>
                      <w:lang w:val="it-IT"/>
                    </w:rPr>
                    <w:t>a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4"/>
                      <w:lang w:val="it-IT"/>
                    </w:rPr>
                    <w:t>gg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12"/>
                      <w:lang w:val="it-IT"/>
                    </w:rPr>
                    <w:t>i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w w:val="102"/>
                      <w:lang w:val="it-IT"/>
                    </w:rPr>
                    <w:t xml:space="preserve">o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lang w:val="it-IT"/>
                    </w:rPr>
                    <w:t>de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>l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10"/>
                      <w:lang w:val="it-IT"/>
                    </w:rPr>
                    <w:t xml:space="preserve">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lang w:val="it-IT"/>
                    </w:rPr>
                    <w:t>car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>i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lang w:val="it-IT"/>
                    </w:rPr>
                    <w:t>c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>o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16"/>
                      <w:lang w:val="it-IT"/>
                    </w:rPr>
                    <w:t xml:space="preserve">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w w:val="102"/>
                      <w:lang w:val="it-IT"/>
                    </w:rPr>
                    <w:t xml:space="preserve">a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9"/>
                      <w:lang w:val="it-IT"/>
                    </w:rPr>
                    <w:t>liv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3"/>
                      <w:lang w:val="it-IT"/>
                    </w:rPr>
                    <w:t>e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7"/>
                      <w:lang w:val="it-IT"/>
                    </w:rPr>
                    <w:t xml:space="preserve">llo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3"/>
                      <w:lang w:val="it-IT"/>
                    </w:rPr>
                    <w:t>ope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9"/>
                      <w:lang w:val="it-IT"/>
                    </w:rPr>
                    <w:t>r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2"/>
                      <w:lang w:val="it-IT"/>
                    </w:rPr>
                    <w:t>a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15"/>
                      <w:lang w:val="it-IT"/>
                    </w:rPr>
                    <w:t>t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12"/>
                      <w:lang w:val="it-IT"/>
                    </w:rPr>
                    <w:t>i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7"/>
                      <w:lang w:val="it-IT"/>
                    </w:rPr>
                    <w:t>v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w w:val="102"/>
                      <w:lang w:val="it-IT"/>
                    </w:rPr>
                    <w:t>o</w:t>
                  </w:r>
                </w:p>
              </w:txbxContent>
            </v:textbox>
            <w10:wrap anchorx="page"/>
          </v:shape>
        </w:pict>
      </w:r>
      <w:r w:rsidR="00CD5446" w:rsidRPr="00254425">
        <w:rPr>
          <w:rFonts w:ascii="Calisto MT" w:eastAsia="Calisto MT" w:hAnsi="Calisto MT" w:cs="Calisto MT"/>
          <w:color w:val="365F91"/>
          <w:position w:val="-13"/>
          <w:lang w:val="it-IT"/>
        </w:rPr>
        <w:t>X</w:t>
      </w:r>
      <w:r w:rsidR="00CD5446" w:rsidRPr="00254425">
        <w:rPr>
          <w:rFonts w:ascii="Calisto MT" w:eastAsia="Calisto MT" w:hAnsi="Calisto MT" w:cs="Calisto MT"/>
          <w:color w:val="365F91"/>
          <w:position w:val="-13"/>
          <w:lang w:val="it-IT"/>
        </w:rPr>
        <w:tab/>
      </w:r>
      <w:r w:rsidR="00CD5446" w:rsidRPr="00254425">
        <w:rPr>
          <w:rFonts w:ascii="Calisto MT" w:eastAsia="Calisto MT" w:hAnsi="Calisto MT" w:cs="Calisto MT"/>
          <w:color w:val="365F91"/>
          <w:spacing w:val="-2"/>
          <w:lang w:val="it-IT"/>
        </w:rPr>
        <w:t>M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on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it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or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 xml:space="preserve">a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l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 xml:space="preserve">a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car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caz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one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,</w:t>
      </w:r>
      <w:r w:rsidR="00CD5446" w:rsidRPr="00254425">
        <w:rPr>
          <w:rFonts w:ascii="Calisto MT" w:eastAsia="Calisto MT" w:hAnsi="Calisto MT" w:cs="Calisto MT"/>
          <w:color w:val="365F91"/>
          <w:spacing w:val="2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l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 xml:space="preserve">o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ti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vagg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,</w:t>
      </w:r>
      <w:r w:rsidR="00CD5446" w:rsidRPr="00254425">
        <w:rPr>
          <w:rFonts w:ascii="Calisto MT" w:eastAsia="Calisto MT" w:hAnsi="Calisto MT" w:cs="Calisto MT"/>
          <w:color w:val="365F91"/>
          <w:spacing w:val="3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il</w:t>
      </w:r>
      <w:r w:rsidR="00CD5446"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r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zzagg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,</w:t>
      </w:r>
      <w:r w:rsidR="00CD5446" w:rsidRPr="00254425">
        <w:rPr>
          <w:rFonts w:ascii="Calisto MT" w:eastAsia="Calisto MT" w:hAnsi="Calisto MT" w:cs="Calisto MT"/>
          <w:color w:val="365F91"/>
          <w:spacing w:val="2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cur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duran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te il</w:t>
      </w:r>
      <w:r w:rsidR="00CD5446"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v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agg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io e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sbarc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 xml:space="preserve">o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de</w:t>
      </w:r>
      <w:r w:rsidR="00CD5446" w:rsidRPr="00254425">
        <w:rPr>
          <w:rFonts w:ascii="Calisto MT" w:eastAsia="Calisto MT" w:hAnsi="Calisto MT" w:cs="Calisto MT"/>
          <w:color w:val="365F91"/>
          <w:w w:val="101"/>
          <w:lang w:val="it-IT"/>
        </w:rPr>
        <w:t xml:space="preserve">l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car</w:t>
      </w:r>
      <w:r w:rsidR="00CD5446" w:rsidRPr="00254425">
        <w:rPr>
          <w:rFonts w:ascii="Calisto MT" w:eastAsia="Calisto MT" w:hAnsi="Calisto MT" w:cs="Calisto MT"/>
          <w:color w:val="365F91"/>
          <w:w w:val="10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</w:t>
      </w:r>
    </w:p>
    <w:p w14:paraId="1FEFE466" w14:textId="77777777" w:rsidR="007C373E" w:rsidRPr="00254425" w:rsidRDefault="007C373E">
      <w:pPr>
        <w:spacing w:before="8" w:line="100" w:lineRule="exact"/>
        <w:rPr>
          <w:sz w:val="10"/>
          <w:szCs w:val="10"/>
          <w:lang w:val="it-IT"/>
        </w:rPr>
      </w:pPr>
    </w:p>
    <w:p w14:paraId="5119D51A" w14:textId="77777777" w:rsidR="007C373E" w:rsidRPr="00254425" w:rsidRDefault="00CD5446">
      <w:pPr>
        <w:ind w:left="2226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X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I              </w:t>
      </w:r>
      <w:r w:rsidRPr="00254425">
        <w:rPr>
          <w:rFonts w:ascii="Calisto MT" w:eastAsia="Calisto MT" w:hAnsi="Calisto MT" w:cs="Calisto MT"/>
          <w:color w:val="365F91"/>
          <w:spacing w:val="14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Ispezion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riferisc</w:t>
      </w:r>
      <w:r w:rsidRPr="00254425">
        <w:rPr>
          <w:rFonts w:ascii="Calisto MT" w:eastAsia="Calisto MT" w:hAnsi="Calisto MT" w:cs="Calisto MT"/>
          <w:color w:val="365F91"/>
          <w:lang w:val="it-IT"/>
        </w:rPr>
        <w:t>e 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difett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2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e 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dann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ag</w:t>
      </w:r>
      <w:r w:rsidRPr="00254425">
        <w:rPr>
          <w:rFonts w:ascii="Calisto MT" w:eastAsia="Calisto MT" w:hAnsi="Calisto MT" w:cs="Calisto MT"/>
          <w:color w:val="365F91"/>
          <w:lang w:val="it-IT"/>
        </w:rPr>
        <w:t>li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spaz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carico</w:t>
      </w:r>
      <w:r w:rsidRPr="00254425">
        <w:rPr>
          <w:rFonts w:ascii="Calisto MT" w:eastAsia="Calisto MT" w:hAnsi="Calisto MT" w:cs="Calisto MT"/>
          <w:color w:val="365F91"/>
          <w:lang w:val="it-IT"/>
        </w:rPr>
        <w:t>,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boccaport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e e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cass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Pr="00254425">
        <w:rPr>
          <w:rFonts w:ascii="Calisto MT" w:eastAsia="Calisto MT" w:hAnsi="Calisto MT" w:cs="Calisto MT"/>
          <w:color w:val="365F91"/>
          <w:spacing w:val="2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zavorra</w:t>
      </w:r>
    </w:p>
    <w:p w14:paraId="67111B30" w14:textId="77777777" w:rsidR="007C373E" w:rsidRPr="00254425" w:rsidRDefault="007C373E">
      <w:pPr>
        <w:spacing w:before="3" w:line="140" w:lineRule="exact"/>
        <w:rPr>
          <w:sz w:val="15"/>
          <w:szCs w:val="15"/>
          <w:lang w:val="it-IT"/>
        </w:rPr>
      </w:pPr>
    </w:p>
    <w:p w14:paraId="164CEAFD" w14:textId="77777777" w:rsidR="007C373E" w:rsidRPr="00254425" w:rsidRDefault="00CD5446">
      <w:pPr>
        <w:ind w:left="2189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XI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I             </w:t>
      </w:r>
      <w:r w:rsidRPr="00254425">
        <w:rPr>
          <w:rFonts w:ascii="Calisto MT" w:eastAsia="Calisto MT" w:hAnsi="Calisto MT" w:cs="Calisto MT"/>
          <w:color w:val="365F91"/>
          <w:spacing w:val="28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Ass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cur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a la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conform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t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à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</w:t>
      </w:r>
      <w:r w:rsidRPr="00254425">
        <w:rPr>
          <w:rFonts w:ascii="Calisto MT" w:eastAsia="Calisto MT" w:hAnsi="Calisto MT" w:cs="Calisto MT"/>
          <w:color w:val="365F91"/>
          <w:lang w:val="it-IT"/>
        </w:rPr>
        <w:t>n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requ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t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3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de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lla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prevenz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on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e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de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  <w:lang w:val="it-IT"/>
        </w:rPr>
        <w:t>ll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’i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nqu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namen</w:t>
      </w:r>
      <w:r w:rsidRPr="00254425">
        <w:rPr>
          <w:rFonts w:ascii="Calisto MT" w:eastAsia="Calisto MT" w:hAnsi="Calisto MT" w:cs="Calisto MT"/>
          <w:color w:val="365F91"/>
          <w:lang w:val="it-IT"/>
        </w:rPr>
        <w:t>to</w:t>
      </w:r>
    </w:p>
    <w:p w14:paraId="1FDFAAA1" w14:textId="77777777" w:rsidR="007C373E" w:rsidRPr="00254425" w:rsidRDefault="007C373E">
      <w:pPr>
        <w:spacing w:before="8" w:line="140" w:lineRule="exact"/>
        <w:rPr>
          <w:sz w:val="15"/>
          <w:szCs w:val="15"/>
          <w:lang w:val="it-IT"/>
        </w:rPr>
      </w:pPr>
    </w:p>
    <w:p w14:paraId="62A1973C" w14:textId="77777777" w:rsidR="007C373E" w:rsidRPr="00254425" w:rsidRDefault="00000000">
      <w:pPr>
        <w:ind w:left="2153"/>
        <w:rPr>
          <w:rFonts w:ascii="Calisto MT" w:eastAsia="Calisto MT" w:hAnsi="Calisto MT" w:cs="Calisto MT"/>
          <w:lang w:val="it-IT"/>
        </w:rPr>
      </w:pPr>
      <w:r>
        <w:pict w14:anchorId="4B3F5BB7">
          <v:shape id="_x0000_s2202" type="#_x0000_t202" style="position:absolute;left:0;text-align:left;margin-left:51.2pt;margin-top:7.45pt;width:52.65pt;height:121pt;z-index:-4485;mso-position-horizontal-relative:page" filled="f" stroked="f">
            <v:textbox style="layout-flow:vertical;mso-layout-flow-alt:bottom-to-top" inset="0,0,0,0">
              <w:txbxContent>
                <w:p w14:paraId="0509E4D1" w14:textId="77777777" w:rsidR="007C373E" w:rsidRPr="00254425" w:rsidRDefault="00CD5446">
                  <w:pPr>
                    <w:spacing w:line="200" w:lineRule="exact"/>
                    <w:ind w:left="-15" w:right="-15"/>
                    <w:jc w:val="center"/>
                    <w:rPr>
                      <w:rFonts w:ascii="Calisto MT" w:eastAsia="Calisto MT" w:hAnsi="Calisto MT" w:cs="Calisto MT"/>
                      <w:lang w:val="it-IT"/>
                    </w:rPr>
                  </w:pP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lang w:val="it-IT"/>
                    </w:rPr>
                    <w:t>Contro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>llo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44"/>
                      <w:lang w:val="it-IT"/>
                    </w:rPr>
                    <w:t xml:space="preserve">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lang w:val="it-IT"/>
                    </w:rPr>
                    <w:t>de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 xml:space="preserve">ll’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42"/>
                      <w:lang w:val="it-IT"/>
                    </w:rPr>
                    <w:t xml:space="preserve">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2"/>
                      <w:lang w:val="it-IT"/>
                    </w:rPr>
                    <w:t>o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3"/>
                      <w:lang w:val="it-IT"/>
                    </w:rPr>
                    <w:t>pe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9"/>
                      <w:lang w:val="it-IT"/>
                    </w:rPr>
                    <w:t>r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2"/>
                      <w:lang w:val="it-IT"/>
                    </w:rPr>
                    <w:t>a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15"/>
                      <w:lang w:val="it-IT"/>
                    </w:rPr>
                    <w:t>t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w w:val="112"/>
                      <w:lang w:val="it-IT"/>
                    </w:rPr>
                    <w:t>i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7"/>
                      <w:lang w:val="it-IT"/>
                    </w:rPr>
                    <w:t>v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w w:val="112"/>
                      <w:lang w:val="it-IT"/>
                    </w:rPr>
                    <w:t>i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15"/>
                      <w:lang w:val="it-IT"/>
                    </w:rPr>
                    <w:t>t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w w:val="102"/>
                      <w:lang w:val="it-IT"/>
                    </w:rPr>
                    <w:t>à</w:t>
                  </w:r>
                </w:p>
                <w:p w14:paraId="679BDA26" w14:textId="77777777" w:rsidR="007C373E" w:rsidRPr="00254425" w:rsidRDefault="00CD5446">
                  <w:pPr>
                    <w:spacing w:before="42" w:line="279" w:lineRule="auto"/>
                    <w:ind w:left="120" w:right="120"/>
                    <w:jc w:val="center"/>
                    <w:rPr>
                      <w:rFonts w:ascii="Calisto MT" w:eastAsia="Calisto MT" w:hAnsi="Calisto MT" w:cs="Calisto MT"/>
                      <w:lang w:val="it-IT"/>
                    </w:rPr>
                  </w:pP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lang w:val="it-IT"/>
                    </w:rPr>
                    <w:t>de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>lla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18"/>
                      <w:lang w:val="it-IT"/>
                    </w:rPr>
                    <w:t xml:space="preserve">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lang w:val="it-IT"/>
                    </w:rPr>
                    <w:t>nav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>e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11"/>
                      <w:lang w:val="it-IT"/>
                    </w:rPr>
                    <w:t xml:space="preserve">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>e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2"/>
                      <w:lang w:val="it-IT"/>
                    </w:rPr>
                    <w:t xml:space="preserve">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lang w:val="it-IT"/>
                    </w:rPr>
                    <w:t>cur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>a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8"/>
                      <w:lang w:val="it-IT"/>
                    </w:rPr>
                    <w:t xml:space="preserve">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2"/>
                      <w:lang w:val="it-IT"/>
                    </w:rPr>
                    <w:t>de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w w:val="112"/>
                      <w:lang w:val="it-IT"/>
                    </w:rPr>
                    <w:t>ll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w w:val="103"/>
                      <w:lang w:val="it-IT"/>
                    </w:rPr>
                    <w:t xml:space="preserve">e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lang w:val="it-IT"/>
                    </w:rPr>
                    <w:t>person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>e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22"/>
                      <w:lang w:val="it-IT"/>
                    </w:rPr>
                    <w:t xml:space="preserve">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>a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1"/>
                      <w:lang w:val="it-IT"/>
                    </w:rPr>
                    <w:t xml:space="preserve">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lang w:val="it-IT"/>
                    </w:rPr>
                    <w:t>bord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>o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12"/>
                      <w:lang w:val="it-IT"/>
                    </w:rPr>
                    <w:t xml:space="preserve">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lang w:val="it-IT"/>
                    </w:rPr>
                    <w:t>a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1"/>
                      <w:lang w:val="it-IT"/>
                    </w:rPr>
                    <w:t xml:space="preserve">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w w:val="112"/>
                      <w:lang w:val="it-IT"/>
                    </w:rPr>
                    <w:t>li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5"/>
                      <w:lang w:val="it-IT"/>
                    </w:rPr>
                    <w:t>ve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w w:val="112"/>
                      <w:lang w:val="it-IT"/>
                    </w:rPr>
                    <w:t>ll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w w:val="102"/>
                      <w:lang w:val="it-IT"/>
                    </w:rPr>
                    <w:t xml:space="preserve">o 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3"/>
                      <w:lang w:val="it-IT"/>
                    </w:rPr>
                    <w:t>ope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9"/>
                      <w:lang w:val="it-IT"/>
                    </w:rPr>
                    <w:t>r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2"/>
                      <w:lang w:val="it-IT"/>
                    </w:rPr>
                    <w:t>a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15"/>
                      <w:lang w:val="it-IT"/>
                    </w:rPr>
                    <w:t>t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12"/>
                      <w:lang w:val="it-IT"/>
                    </w:rPr>
                    <w:t>i</w:t>
                  </w:r>
                  <w:r w:rsidRPr="00254425">
                    <w:rPr>
                      <w:rFonts w:ascii="Calisto MT" w:eastAsia="Calisto MT" w:hAnsi="Calisto MT" w:cs="Calisto MT"/>
                      <w:color w:val="365F91"/>
                      <w:spacing w:val="-1"/>
                      <w:w w:val="104"/>
                      <w:lang w:val="it-IT"/>
                    </w:rPr>
                    <w:t>vo</w:t>
                  </w:r>
                </w:p>
              </w:txbxContent>
            </v:textbox>
            <w10:wrap anchorx="page"/>
          </v:shape>
        </w:pic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XII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 xml:space="preserve">I            </w:t>
      </w:r>
      <w:r w:rsidR="00CD5446" w:rsidRPr="00254425">
        <w:rPr>
          <w:rFonts w:ascii="Calisto MT" w:eastAsia="Calisto MT" w:hAnsi="Calisto MT" w:cs="Calisto MT"/>
          <w:color w:val="365F91"/>
          <w:spacing w:val="43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spacing w:val="-2"/>
          <w:lang w:val="it-IT"/>
        </w:rPr>
        <w:t>M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an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t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ener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 xml:space="preserve">e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l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 xml:space="preserve">e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cond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z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on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2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nav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gab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l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ità</w:t>
      </w:r>
      <w:r w:rsidR="00CD5446" w:rsidRPr="00254425">
        <w:rPr>
          <w:rFonts w:ascii="Calisto MT" w:eastAsia="Calisto MT" w:hAnsi="Calisto MT" w:cs="Calisto MT"/>
          <w:color w:val="365F91"/>
          <w:spacing w:val="2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(seawor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t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h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ness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)</w:t>
      </w:r>
      <w:r w:rsidR="00CD5446" w:rsidRPr="00254425">
        <w:rPr>
          <w:rFonts w:ascii="Calisto MT" w:eastAsia="Calisto MT" w:hAnsi="Calisto MT" w:cs="Calisto MT"/>
          <w:color w:val="365F91"/>
          <w:spacing w:val="3"/>
          <w:lang w:val="it-IT"/>
        </w:rPr>
        <w:t xml:space="preserve">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dell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 xml:space="preserve">a </w:t>
      </w:r>
      <w:r w:rsidR="00CD5446"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nav</w:t>
      </w:r>
      <w:r w:rsidR="00CD5446" w:rsidRPr="00254425">
        <w:rPr>
          <w:rFonts w:ascii="Calisto MT" w:eastAsia="Calisto MT" w:hAnsi="Calisto MT" w:cs="Calisto MT"/>
          <w:color w:val="365F91"/>
          <w:lang w:val="it-IT"/>
        </w:rPr>
        <w:t>e</w:t>
      </w:r>
    </w:p>
    <w:p w14:paraId="6C33D434" w14:textId="77777777" w:rsidR="007C373E" w:rsidRPr="00254425" w:rsidRDefault="007C373E">
      <w:pPr>
        <w:spacing w:before="3" w:line="140" w:lineRule="exact"/>
        <w:rPr>
          <w:sz w:val="15"/>
          <w:szCs w:val="15"/>
          <w:lang w:val="it-IT"/>
        </w:rPr>
      </w:pPr>
    </w:p>
    <w:p w14:paraId="1B60AEF4" w14:textId="77777777" w:rsidR="007C373E" w:rsidRPr="00254425" w:rsidRDefault="00CD5446">
      <w:pPr>
        <w:ind w:left="2156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XI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V            </w:t>
      </w:r>
      <w:r w:rsidRPr="00254425">
        <w:rPr>
          <w:rFonts w:ascii="Calisto MT" w:eastAsia="Calisto MT" w:hAnsi="Calisto MT" w:cs="Calisto MT"/>
          <w:color w:val="365F91"/>
          <w:spacing w:val="45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Prev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ene</w:t>
      </w:r>
      <w:r w:rsidRPr="00254425">
        <w:rPr>
          <w:rFonts w:ascii="Calisto MT" w:eastAsia="Calisto MT" w:hAnsi="Calisto MT" w:cs="Calisto MT"/>
          <w:color w:val="365F91"/>
          <w:lang w:val="it-IT"/>
        </w:rPr>
        <w:t>,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con</w:t>
      </w:r>
      <w:r w:rsidRPr="00254425">
        <w:rPr>
          <w:rFonts w:ascii="Calisto MT" w:eastAsia="Calisto MT" w:hAnsi="Calisto MT" w:cs="Calisto MT"/>
          <w:color w:val="365F91"/>
          <w:lang w:val="it-IT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roll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comba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tte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gl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ncend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bo</w:t>
      </w:r>
      <w:r w:rsidRPr="00254425">
        <w:rPr>
          <w:rFonts w:ascii="Calisto MT" w:eastAsia="Calisto MT" w:hAnsi="Calisto MT" w:cs="Calisto MT"/>
          <w:color w:val="365F91"/>
          <w:lang w:val="it-IT"/>
        </w:rPr>
        <w:t>r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do</w:t>
      </w:r>
    </w:p>
    <w:p w14:paraId="67247505" w14:textId="77777777" w:rsidR="007C373E" w:rsidRPr="00254425" w:rsidRDefault="007C373E">
      <w:pPr>
        <w:spacing w:before="3" w:line="140" w:lineRule="exact"/>
        <w:rPr>
          <w:sz w:val="15"/>
          <w:szCs w:val="15"/>
          <w:lang w:val="it-IT"/>
        </w:rPr>
      </w:pPr>
    </w:p>
    <w:p w14:paraId="7CAA2B5C" w14:textId="77777777" w:rsidR="007C373E" w:rsidRPr="00254425" w:rsidRDefault="00CD5446">
      <w:pPr>
        <w:ind w:left="2193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X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V             </w:t>
      </w:r>
      <w:r w:rsidRPr="00254425">
        <w:rPr>
          <w:rFonts w:ascii="Calisto MT" w:eastAsia="Calisto MT" w:hAnsi="Calisto MT" w:cs="Calisto MT"/>
          <w:color w:val="365F91"/>
          <w:spacing w:val="3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Az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on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a </w:t>
      </w:r>
      <w:r w:rsidRPr="00254425">
        <w:rPr>
          <w:rFonts w:ascii="Calisto MT" w:eastAsia="Calisto MT" w:hAnsi="Calisto MT" w:cs="Calisto MT"/>
          <w:i/>
          <w:color w:val="365F91"/>
          <w:spacing w:val="-1"/>
          <w:lang w:val="it-IT"/>
        </w:rPr>
        <w:t>(operate</w:t>
      </w:r>
      <w:r w:rsidRPr="00254425">
        <w:rPr>
          <w:rFonts w:ascii="Calisto MT" w:eastAsia="Calisto MT" w:hAnsi="Calisto MT" w:cs="Calisto MT"/>
          <w:i/>
          <w:color w:val="365F91"/>
          <w:lang w:val="it-IT"/>
        </w:rPr>
        <w:t>)</w:t>
      </w:r>
      <w:r w:rsidRPr="00254425">
        <w:rPr>
          <w:rFonts w:ascii="Calisto MT" w:eastAsia="Calisto MT" w:hAnsi="Calisto MT" w:cs="Calisto MT"/>
          <w:i/>
          <w:color w:val="365F91"/>
          <w:spacing w:val="2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mezz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  <w:lang w:val="it-IT"/>
        </w:rPr>
        <w:t>s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alvatagg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  <w:lang w:val="it-IT"/>
        </w:rPr>
        <w:t>io</w:t>
      </w:r>
    </w:p>
    <w:p w14:paraId="274E73DE" w14:textId="77777777" w:rsidR="007C373E" w:rsidRPr="00254425" w:rsidRDefault="007C373E">
      <w:pPr>
        <w:spacing w:before="9" w:line="140" w:lineRule="exact"/>
        <w:rPr>
          <w:sz w:val="14"/>
          <w:szCs w:val="14"/>
          <w:lang w:val="it-IT"/>
        </w:rPr>
      </w:pPr>
    </w:p>
    <w:p w14:paraId="07BFC07A" w14:textId="77777777" w:rsidR="007C373E" w:rsidRPr="00254425" w:rsidRDefault="00CD5446">
      <w:pPr>
        <w:ind w:left="2156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XV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I            </w:t>
      </w:r>
      <w:r w:rsidRPr="00254425">
        <w:rPr>
          <w:rFonts w:ascii="Calisto MT" w:eastAsia="Calisto MT" w:hAnsi="Calisto MT" w:cs="Calisto MT"/>
          <w:color w:val="365F91"/>
          <w:spacing w:val="46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App</w:t>
      </w:r>
      <w:r w:rsidRPr="00254425">
        <w:rPr>
          <w:rFonts w:ascii="Calisto MT" w:eastAsia="Calisto MT" w:hAnsi="Calisto MT" w:cs="Calisto MT"/>
          <w:color w:val="365F91"/>
          <w:lang w:val="it-IT"/>
        </w:rPr>
        <w:t>li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</w:t>
      </w:r>
      <w:r w:rsidRPr="00254425">
        <w:rPr>
          <w:rFonts w:ascii="Calisto MT" w:eastAsia="Calisto MT" w:hAnsi="Calisto MT" w:cs="Calisto MT"/>
          <w:color w:val="365F91"/>
          <w:lang w:val="it-IT"/>
        </w:rPr>
        <w:t>a il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pront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o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soccors</w:t>
      </w:r>
      <w:r w:rsidRPr="00254425">
        <w:rPr>
          <w:rFonts w:ascii="Calisto MT" w:eastAsia="Calisto MT" w:hAnsi="Calisto MT" w:cs="Calisto MT"/>
          <w:color w:val="365F91"/>
          <w:lang w:val="it-IT"/>
        </w:rPr>
        <w:t>o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san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tar</w:t>
      </w:r>
      <w:r w:rsidRPr="00254425">
        <w:rPr>
          <w:rFonts w:ascii="Calisto MT" w:eastAsia="Calisto MT" w:hAnsi="Calisto MT" w:cs="Calisto MT"/>
          <w:color w:val="365F91"/>
          <w:lang w:val="it-IT"/>
        </w:rPr>
        <w:t>io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i/>
          <w:color w:val="365F91"/>
          <w:spacing w:val="-1"/>
          <w:lang w:val="it-IT"/>
        </w:rPr>
        <w:t>(medica</w:t>
      </w:r>
      <w:r w:rsidRPr="00254425">
        <w:rPr>
          <w:rFonts w:ascii="Calisto MT" w:eastAsia="Calisto MT" w:hAnsi="Calisto MT" w:cs="Calisto MT"/>
          <w:i/>
          <w:color w:val="365F91"/>
          <w:lang w:val="it-IT"/>
        </w:rPr>
        <w:t>l f</w:t>
      </w:r>
      <w:r w:rsidRPr="00254425">
        <w:rPr>
          <w:rFonts w:ascii="Calisto MT" w:eastAsia="Calisto MT" w:hAnsi="Calisto MT" w:cs="Calisto MT"/>
          <w:i/>
          <w:color w:val="365F91"/>
          <w:spacing w:val="-1"/>
          <w:lang w:val="it-IT"/>
        </w:rPr>
        <w:t>irs</w:t>
      </w:r>
      <w:r w:rsidRPr="00254425">
        <w:rPr>
          <w:rFonts w:ascii="Calisto MT" w:eastAsia="Calisto MT" w:hAnsi="Calisto MT" w:cs="Calisto MT"/>
          <w:i/>
          <w:color w:val="365F91"/>
          <w:lang w:val="it-IT"/>
        </w:rPr>
        <w:t xml:space="preserve">t </w:t>
      </w:r>
      <w:r w:rsidRPr="00254425">
        <w:rPr>
          <w:rFonts w:ascii="Calisto MT" w:eastAsia="Calisto MT" w:hAnsi="Calisto MT" w:cs="Calisto MT"/>
          <w:i/>
          <w:color w:val="365F91"/>
          <w:spacing w:val="-1"/>
          <w:lang w:val="it-IT"/>
        </w:rPr>
        <w:t>aid</w:t>
      </w:r>
      <w:r w:rsidRPr="00254425">
        <w:rPr>
          <w:rFonts w:ascii="Calisto MT" w:eastAsia="Calisto MT" w:hAnsi="Calisto MT" w:cs="Calisto MT"/>
          <w:i/>
          <w:color w:val="365F91"/>
          <w:lang w:val="it-IT"/>
        </w:rPr>
        <w:t>)</w:t>
      </w:r>
      <w:r w:rsidRPr="00254425">
        <w:rPr>
          <w:rFonts w:ascii="Calisto MT" w:eastAsia="Calisto MT" w:hAnsi="Calisto MT" w:cs="Calisto MT"/>
          <w:i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bord</w:t>
      </w:r>
      <w:r w:rsidRPr="00254425">
        <w:rPr>
          <w:rFonts w:ascii="Calisto MT" w:eastAsia="Calisto MT" w:hAnsi="Calisto MT" w:cs="Calisto MT"/>
          <w:color w:val="365F91"/>
          <w:lang w:val="it-IT"/>
        </w:rPr>
        <w:t>o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de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lla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nave</w:t>
      </w:r>
    </w:p>
    <w:p w14:paraId="6247BDF8" w14:textId="77777777" w:rsidR="007C373E" w:rsidRPr="00254425" w:rsidRDefault="007C373E">
      <w:pPr>
        <w:spacing w:before="4" w:line="140" w:lineRule="exact"/>
        <w:rPr>
          <w:sz w:val="15"/>
          <w:szCs w:val="15"/>
          <w:lang w:val="it-IT"/>
        </w:rPr>
      </w:pPr>
    </w:p>
    <w:p w14:paraId="754FAF07" w14:textId="77777777" w:rsidR="007C373E" w:rsidRPr="00254425" w:rsidRDefault="00CD5446">
      <w:pPr>
        <w:ind w:left="2120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XVI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I            </w:t>
      </w:r>
      <w:r w:rsidRPr="00254425">
        <w:rPr>
          <w:rFonts w:ascii="Calisto MT" w:eastAsia="Calisto MT" w:hAnsi="Calisto MT" w:cs="Calisto MT"/>
          <w:color w:val="365F91"/>
          <w:spacing w:val="9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Con</w:t>
      </w:r>
      <w:r w:rsidRPr="00254425">
        <w:rPr>
          <w:rFonts w:ascii="Calisto MT" w:eastAsia="Calisto MT" w:hAnsi="Calisto MT" w:cs="Calisto MT"/>
          <w:color w:val="365F91"/>
          <w:lang w:val="it-IT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roll</w:t>
      </w:r>
      <w:r w:rsidRPr="00254425">
        <w:rPr>
          <w:rFonts w:ascii="Calisto MT" w:eastAsia="Calisto MT" w:hAnsi="Calisto MT" w:cs="Calisto MT"/>
          <w:color w:val="365F9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l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con</w:t>
      </w:r>
      <w:r w:rsidRPr="00254425">
        <w:rPr>
          <w:rFonts w:ascii="Calisto MT" w:eastAsia="Calisto MT" w:hAnsi="Calisto MT" w:cs="Calisto MT"/>
          <w:color w:val="365F91"/>
          <w:lang w:val="it-IT"/>
        </w:rPr>
        <w:t>f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orm</w:t>
      </w:r>
      <w:r w:rsidRPr="00254425">
        <w:rPr>
          <w:rFonts w:ascii="Calisto MT" w:eastAsia="Calisto MT" w:hAnsi="Calisto MT" w:cs="Calisto MT"/>
          <w:color w:val="365F91"/>
          <w:lang w:val="it-IT"/>
        </w:rPr>
        <w:t>ità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</w:t>
      </w:r>
      <w:r w:rsidRPr="00254425">
        <w:rPr>
          <w:rFonts w:ascii="Calisto MT" w:eastAsia="Calisto MT" w:hAnsi="Calisto MT" w:cs="Calisto MT"/>
          <w:color w:val="365F91"/>
          <w:lang w:val="it-IT"/>
        </w:rPr>
        <w:t>n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requ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</w:t>
      </w:r>
      <w:r w:rsidRPr="00254425">
        <w:rPr>
          <w:rFonts w:ascii="Calisto MT" w:eastAsia="Calisto MT" w:hAnsi="Calisto MT" w:cs="Calisto MT"/>
          <w:color w:val="365F91"/>
          <w:lang w:val="it-IT"/>
        </w:rPr>
        <w:t>iti</w:t>
      </w:r>
      <w:r w:rsidRPr="00254425">
        <w:rPr>
          <w:rFonts w:ascii="Calisto MT" w:eastAsia="Calisto MT" w:hAnsi="Calisto MT" w:cs="Calisto MT"/>
          <w:color w:val="365F91"/>
          <w:spacing w:val="3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  <w:lang w:val="it-IT"/>
        </w:rPr>
        <w:t>l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eg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w w:val="101"/>
          <w:lang w:val="it-IT"/>
        </w:rPr>
        <w:t>sl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ti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v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i</w:t>
      </w:r>
    </w:p>
    <w:p w14:paraId="0CFA9AE1" w14:textId="77777777" w:rsidR="007C373E" w:rsidRPr="00254425" w:rsidRDefault="007C373E">
      <w:pPr>
        <w:spacing w:before="5" w:line="140" w:lineRule="exact"/>
        <w:rPr>
          <w:sz w:val="14"/>
          <w:szCs w:val="14"/>
          <w:lang w:val="it-IT"/>
        </w:rPr>
      </w:pPr>
    </w:p>
    <w:p w14:paraId="05145C9E" w14:textId="77777777" w:rsidR="007C373E" w:rsidRPr="00254425" w:rsidRDefault="00CD5446">
      <w:pPr>
        <w:spacing w:line="175" w:lineRule="auto"/>
        <w:ind w:left="3225" w:right="310" w:hanging="1142"/>
        <w:rPr>
          <w:rFonts w:ascii="Calisto MT" w:eastAsia="Calisto MT" w:hAnsi="Calisto MT" w:cs="Calisto MT"/>
          <w:lang w:val="it-IT"/>
        </w:rPr>
      </w:pPr>
      <w:r w:rsidRPr="00254425">
        <w:rPr>
          <w:rFonts w:ascii="Calisto MT" w:eastAsia="Calisto MT" w:hAnsi="Calisto MT" w:cs="Calisto MT"/>
          <w:color w:val="365F91"/>
          <w:spacing w:val="-1"/>
          <w:position w:val="-13"/>
          <w:lang w:val="it-IT"/>
        </w:rPr>
        <w:t>XVII</w:t>
      </w:r>
      <w:r w:rsidRPr="00254425">
        <w:rPr>
          <w:rFonts w:ascii="Calisto MT" w:eastAsia="Calisto MT" w:hAnsi="Calisto MT" w:cs="Calisto MT"/>
          <w:color w:val="365F91"/>
          <w:position w:val="-13"/>
          <w:lang w:val="it-IT"/>
        </w:rPr>
        <w:t xml:space="preserve">I           </w:t>
      </w:r>
      <w:r w:rsidRPr="00254425">
        <w:rPr>
          <w:rFonts w:ascii="Calisto MT" w:eastAsia="Calisto MT" w:hAnsi="Calisto MT" w:cs="Calisto MT"/>
          <w:color w:val="365F91"/>
          <w:spacing w:val="24"/>
          <w:position w:val="-13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App</w:t>
      </w:r>
      <w:r w:rsidRPr="00254425">
        <w:rPr>
          <w:rFonts w:ascii="Calisto MT" w:eastAsia="Calisto MT" w:hAnsi="Calisto MT" w:cs="Calisto MT"/>
          <w:color w:val="365F91"/>
          <w:lang w:val="it-IT"/>
        </w:rPr>
        <w:t>li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caz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on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de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lle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ab</w:t>
      </w:r>
      <w:r w:rsidRPr="00254425">
        <w:rPr>
          <w:rFonts w:ascii="Calisto MT" w:eastAsia="Calisto MT" w:hAnsi="Calisto MT" w:cs="Calisto MT"/>
          <w:color w:val="365F91"/>
          <w:lang w:val="it-IT"/>
        </w:rPr>
        <w:t>ili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t</w:t>
      </w:r>
      <w:r w:rsidRPr="00254425">
        <w:rPr>
          <w:rFonts w:ascii="Calisto MT" w:eastAsia="Calisto MT" w:hAnsi="Calisto MT" w:cs="Calisto MT"/>
          <w:color w:val="365F91"/>
          <w:lang w:val="it-IT"/>
        </w:rPr>
        <w:t>à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(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sk</w:t>
      </w:r>
      <w:r w:rsidRPr="00254425">
        <w:rPr>
          <w:rFonts w:ascii="Calisto MT" w:eastAsia="Calisto MT" w:hAnsi="Calisto MT" w:cs="Calisto MT"/>
          <w:color w:val="365F91"/>
          <w:lang w:val="it-IT"/>
        </w:rPr>
        <w:t>ill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</w:t>
      </w:r>
      <w:r w:rsidRPr="00254425">
        <w:rPr>
          <w:rFonts w:ascii="Calisto MT" w:eastAsia="Calisto MT" w:hAnsi="Calisto MT" w:cs="Calisto MT"/>
          <w:color w:val="365F91"/>
          <w:lang w:val="it-IT"/>
        </w:rPr>
        <w:t>)</w:t>
      </w:r>
      <w:r w:rsidRPr="00254425">
        <w:rPr>
          <w:rFonts w:ascii="Calisto MT" w:eastAsia="Calisto MT" w:hAnsi="Calisto MT" w:cs="Calisto MT"/>
          <w:color w:val="365F91"/>
          <w:spacing w:val="3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comand</w:t>
      </w:r>
      <w:r w:rsidRPr="00254425">
        <w:rPr>
          <w:rFonts w:ascii="Calisto MT" w:eastAsia="Calisto MT" w:hAnsi="Calisto MT" w:cs="Calisto MT"/>
          <w:color w:val="365F91"/>
          <w:lang w:val="it-IT"/>
        </w:rPr>
        <w:t>o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(l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eadersh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p</w:t>
      </w:r>
      <w:r w:rsidRPr="00254425">
        <w:rPr>
          <w:rFonts w:ascii="Calisto MT" w:eastAsia="Calisto MT" w:hAnsi="Calisto MT" w:cs="Calisto MT"/>
          <w:color w:val="365F91"/>
          <w:lang w:val="it-IT"/>
        </w:rPr>
        <w:t>)</w:t>
      </w:r>
      <w:r w:rsidRPr="00254425">
        <w:rPr>
          <w:rFonts w:ascii="Calisto MT" w:eastAsia="Calisto MT" w:hAnsi="Calisto MT" w:cs="Calisto MT"/>
          <w:color w:val="365F91"/>
          <w:spacing w:val="2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lang w:val="it-IT"/>
        </w:rPr>
        <w:t>l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avor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o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squ</w:t>
      </w:r>
      <w:r w:rsidRPr="00254425">
        <w:rPr>
          <w:rFonts w:ascii="Calisto MT" w:eastAsia="Calisto MT" w:hAnsi="Calisto MT" w:cs="Calisto MT"/>
          <w:color w:val="365F91"/>
          <w:spacing w:val="-2"/>
          <w:lang w:val="it-IT"/>
        </w:rPr>
        <w:t>a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ra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(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ea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m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wo</w:t>
      </w:r>
      <w:r w:rsidRPr="00254425">
        <w:rPr>
          <w:rFonts w:ascii="Calisto MT" w:eastAsia="Calisto MT" w:hAnsi="Calisto MT" w:cs="Calisto MT"/>
          <w:color w:val="365F91"/>
          <w:lang w:val="it-IT"/>
        </w:rPr>
        <w:t>r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k</w:t>
      </w:r>
      <w:r w:rsidRPr="00254425">
        <w:rPr>
          <w:rFonts w:ascii="Calisto MT" w:eastAsia="Calisto MT" w:hAnsi="Calisto MT" w:cs="Calisto MT"/>
          <w:color w:val="365F91"/>
          <w:w w:val="10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ng</w:t>
      </w:r>
      <w:r w:rsidRPr="00254425">
        <w:rPr>
          <w:rFonts w:ascii="Calisto MT" w:eastAsia="Calisto MT" w:hAnsi="Calisto MT" w:cs="Calisto MT"/>
          <w:color w:val="365F91"/>
          <w:lang w:val="it-IT"/>
        </w:rPr>
        <w:t>)</w:t>
      </w:r>
    </w:p>
    <w:p w14:paraId="7931D9AF" w14:textId="77777777" w:rsidR="007C373E" w:rsidRPr="00254425" w:rsidRDefault="007C373E">
      <w:pPr>
        <w:spacing w:before="8" w:line="100" w:lineRule="exact"/>
        <w:rPr>
          <w:sz w:val="10"/>
          <w:szCs w:val="10"/>
          <w:lang w:val="it-IT"/>
        </w:rPr>
      </w:pPr>
    </w:p>
    <w:p w14:paraId="087908F0" w14:textId="77777777" w:rsidR="007C373E" w:rsidRPr="00254425" w:rsidRDefault="00CD5446">
      <w:pPr>
        <w:ind w:left="2151"/>
        <w:rPr>
          <w:rFonts w:ascii="Calisto MT" w:eastAsia="Calisto MT" w:hAnsi="Calisto MT" w:cs="Calisto MT"/>
          <w:lang w:val="it-IT"/>
        </w:rPr>
        <w:sectPr w:rsidR="007C373E" w:rsidRPr="00254425">
          <w:pgSz w:w="11920" w:h="16840"/>
          <w:pgMar w:top="980" w:right="540" w:bottom="280" w:left="720" w:header="0" w:footer="389" w:gutter="0"/>
          <w:cols w:space="720"/>
        </w:sectPr>
      </w:pP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XI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X            </w:t>
      </w:r>
      <w:r w:rsidRPr="00254425">
        <w:rPr>
          <w:rFonts w:ascii="Calisto MT" w:eastAsia="Calisto MT" w:hAnsi="Calisto MT" w:cs="Calisto MT"/>
          <w:color w:val="365F91"/>
          <w:spacing w:val="40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Con</w:t>
      </w:r>
      <w:r w:rsidRPr="00254425">
        <w:rPr>
          <w:rFonts w:ascii="Calisto MT" w:eastAsia="Calisto MT" w:hAnsi="Calisto MT" w:cs="Calisto MT"/>
          <w:color w:val="365F91"/>
          <w:lang w:val="it-IT"/>
        </w:rPr>
        <w:t>t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r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bu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sc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all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s</w:t>
      </w:r>
      <w:r w:rsidRPr="00254425">
        <w:rPr>
          <w:rFonts w:ascii="Calisto MT" w:eastAsia="Calisto MT" w:hAnsi="Calisto MT" w:cs="Calisto MT"/>
          <w:color w:val="365F91"/>
          <w:lang w:val="it-IT"/>
        </w:rPr>
        <w:t>i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curezz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de</w:t>
      </w:r>
      <w:r w:rsidRPr="00254425">
        <w:rPr>
          <w:rFonts w:ascii="Calisto MT" w:eastAsia="Calisto MT" w:hAnsi="Calisto MT" w:cs="Calisto MT"/>
          <w:color w:val="365F91"/>
          <w:lang w:val="it-IT"/>
        </w:rPr>
        <w:t>l</w:t>
      </w:r>
      <w:r w:rsidRPr="00254425">
        <w:rPr>
          <w:rFonts w:ascii="Calisto MT" w:eastAsia="Calisto MT" w:hAnsi="Calisto MT" w:cs="Calisto MT"/>
          <w:color w:val="365F91"/>
          <w:spacing w:val="1"/>
          <w:lang w:val="it-IT"/>
        </w:rPr>
        <w:t xml:space="preserve">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personal</w:t>
      </w:r>
      <w:r w:rsidRPr="00254425">
        <w:rPr>
          <w:rFonts w:ascii="Calisto MT" w:eastAsia="Calisto MT" w:hAnsi="Calisto MT" w:cs="Calisto MT"/>
          <w:color w:val="365F91"/>
          <w:lang w:val="it-IT"/>
        </w:rPr>
        <w:t>e e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 xml:space="preserve"> dell</w:t>
      </w:r>
      <w:r w:rsidRPr="00254425">
        <w:rPr>
          <w:rFonts w:ascii="Calisto MT" w:eastAsia="Calisto MT" w:hAnsi="Calisto MT" w:cs="Calisto MT"/>
          <w:color w:val="365F91"/>
          <w:lang w:val="it-IT"/>
        </w:rPr>
        <w:t xml:space="preserve">a </w:t>
      </w:r>
      <w:r w:rsidRPr="00254425">
        <w:rPr>
          <w:rFonts w:ascii="Calisto MT" w:eastAsia="Calisto MT" w:hAnsi="Calisto MT" w:cs="Calisto MT"/>
          <w:color w:val="365F91"/>
          <w:spacing w:val="-1"/>
          <w:lang w:val="it-IT"/>
        </w:rPr>
        <w:t>nav</w:t>
      </w:r>
      <w:r w:rsidRPr="00254425">
        <w:rPr>
          <w:rFonts w:ascii="Calisto MT" w:eastAsia="Calisto MT" w:hAnsi="Calisto MT" w:cs="Calisto MT"/>
          <w:color w:val="365F91"/>
          <w:lang w:val="it-IT"/>
        </w:rPr>
        <w:t>e</w:t>
      </w:r>
    </w:p>
    <w:p w14:paraId="26588421" w14:textId="77777777" w:rsidR="007C373E" w:rsidRPr="00254425" w:rsidRDefault="007C373E">
      <w:pPr>
        <w:spacing w:before="1" w:line="80" w:lineRule="exact"/>
        <w:rPr>
          <w:sz w:val="9"/>
          <w:szCs w:val="9"/>
          <w:lang w:val="it-IT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005707D7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D1AE85" w14:textId="77777777" w:rsidR="007C373E" w:rsidRPr="00254425" w:rsidRDefault="007C373E">
            <w:pPr>
              <w:spacing w:before="6" w:line="240" w:lineRule="exact"/>
              <w:rPr>
                <w:sz w:val="24"/>
                <w:szCs w:val="24"/>
                <w:lang w:val="it-IT"/>
              </w:rPr>
            </w:pPr>
          </w:p>
          <w:p w14:paraId="0320F791" w14:textId="77777777" w:rsidR="007C373E" w:rsidRDefault="00254425">
            <w:pPr>
              <w:ind w:left="120"/>
            </w:pPr>
            <w:r>
              <w:pict w14:anchorId="58AE5997">
                <v:shape id="_x0000_i1027" type="#_x0000_t75" style="width:109.8pt;height:41.4pt">
                  <v:imagedata r:id="rId7" o:title=""/>
                </v:shape>
              </w:pict>
            </w:r>
          </w:p>
          <w:p w14:paraId="22C62196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33BE8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651DF78A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AE552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0069CB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8B67AC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B9233B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2D799A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42E53F1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0A390772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5D47AEE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CBC4D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350B4E8" w14:textId="77777777" w:rsidR="007C373E" w:rsidRDefault="007C373E"/>
        </w:tc>
      </w:tr>
      <w:tr w:rsidR="007C373E" w:rsidRPr="00254425" w14:paraId="7AB53E34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F47C0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8D07874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A9BC9A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16203E10" w14:textId="595EBB62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 xml:space="preserve">                                                                                               </w:t>
      </w:r>
      <w:r w:rsidRPr="00254425">
        <w:rPr>
          <w:rFonts w:ascii="Tahoma" w:eastAsia="Tahoma" w:hAnsi="Tahoma" w:cs="Tahoma"/>
          <w:b/>
          <w:spacing w:val="4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6DF9B850" w14:textId="77777777" w:rsidR="007C373E" w:rsidRPr="00254425" w:rsidRDefault="007C373E">
      <w:pPr>
        <w:spacing w:line="200" w:lineRule="exact"/>
        <w:rPr>
          <w:lang w:val="it-IT"/>
        </w:rPr>
      </w:pPr>
    </w:p>
    <w:p w14:paraId="2020C05D" w14:textId="77777777" w:rsidR="007C373E" w:rsidRPr="00254425" w:rsidRDefault="007C373E">
      <w:pPr>
        <w:spacing w:line="200" w:lineRule="exact"/>
        <w:rPr>
          <w:lang w:val="it-IT"/>
        </w:rPr>
      </w:pPr>
    </w:p>
    <w:p w14:paraId="23806775" w14:textId="77777777" w:rsidR="007C373E" w:rsidRPr="00254425" w:rsidRDefault="007C373E">
      <w:pPr>
        <w:spacing w:before="13" w:line="200" w:lineRule="exact"/>
        <w:rPr>
          <w:lang w:val="it-IT"/>
        </w:rPr>
      </w:pPr>
    </w:p>
    <w:p w14:paraId="100DCBC6" w14:textId="77777777" w:rsidR="007C373E" w:rsidRPr="00254425" w:rsidRDefault="00000000">
      <w:pPr>
        <w:spacing w:before="42"/>
        <w:ind w:left="482" w:right="2036"/>
        <w:rPr>
          <w:rFonts w:ascii="Garamond" w:eastAsia="Garamond" w:hAnsi="Garamond" w:cs="Garamond"/>
          <w:sz w:val="16"/>
          <w:szCs w:val="16"/>
          <w:lang w:val="it-IT"/>
        </w:rPr>
      </w:pPr>
      <w:r>
        <w:pict w14:anchorId="33AFD517">
          <v:group id="_x0000_s2189" style="position:absolute;left:0;text-align:left;margin-left:42.7pt;margin-top:46.1pt;width:510.75pt;height:137.95pt;z-index:-4482;mso-position-horizontal-relative:page" coordorigin="854,922" coordsize="10215,2759">
            <v:shape id="_x0000_s2200" style="position:absolute;left:864;top:930;width:10195;height:226" coordorigin="864,930" coordsize="10195,226" path="m11059,932l864,932r,223l11059,1155r,-223xe" fillcolor="#ccfefe" stroked="f">
              <v:path arrowok="t"/>
            </v:shape>
            <v:shape id="_x0000_s2199" style="position:absolute;left:864;top:1155;width:10195;height:245" coordorigin="864,1155" coordsize="10195,245" path="m864,1155r,245l11059,1400r,-245l864,1155xe" fillcolor="#ccfefe" stroked="f">
              <v:path arrowok="t"/>
            </v:shape>
            <v:shape id="_x0000_s2198" style="position:absolute;left:864;top:1400;width:10195;height:250" coordorigin="864,1400" coordsize="10195,250" path="m864,1400r,250l11059,1650r,-250l864,1400xe" fillcolor="#ccfefe" stroked="f">
              <v:path arrowok="t"/>
            </v:shape>
            <v:shape id="_x0000_s2197" style="position:absolute;left:864;top:1650;width:10195;height:245" coordorigin="864,1650" coordsize="10195,245" path="m864,1650r,244l11059,1894r,-244l864,1650xe" fillcolor="#ccfefe" stroked="f">
              <v:path arrowok="t"/>
            </v:shape>
            <v:shape id="_x0000_s2196" style="position:absolute;left:864;top:1894;width:10195;height:250" coordorigin="864,1894" coordsize="10195,250" path="m864,1894r,250l11059,2144r,-250l864,1894xe" fillcolor="#ccfefe" stroked="f">
              <v:path arrowok="t"/>
            </v:shape>
            <v:shape id="_x0000_s2195" style="position:absolute;left:864;top:2173;width:10195;height:283" coordorigin="864,2173" coordsize="10195,283" path="m864,2173r,283l11059,2456r,-283l864,2173xe" fillcolor="#ccfefe" stroked="f">
              <v:path arrowok="t"/>
            </v:shape>
            <v:shape id="_x0000_s2194" style="position:absolute;left:864;top:2456;width:10195;height:254" coordorigin="864,2456" coordsize="10195,254" path="m864,2456r,254l11059,2710r,-254l864,2456xe" fillcolor="#ccfefe" stroked="f">
              <v:path arrowok="t"/>
            </v:shape>
            <v:shape id="_x0000_s2193" style="position:absolute;left:864;top:2710;width:10195;height:226" coordorigin="864,2710" coordsize="10195,226" path="m864,2710r,226l11059,2936r,-226l864,2710xe" fillcolor="#ccfefe" stroked="f">
              <v:path arrowok="t"/>
            </v:shape>
            <v:shape id="_x0000_s2192" style="position:absolute;left:864;top:2936;width:10195;height:254" coordorigin="864,2936" coordsize="10195,254" path="m864,2936r,254l11059,3190r,-254l864,2936xe" fillcolor="#ccfefe" stroked="f">
              <v:path arrowok="t"/>
            </v:shape>
            <v:shape id="_x0000_s2191" style="position:absolute;left:864;top:3190;width:10195;height:226" coordorigin="864,3190" coordsize="10195,226" path="m864,3190r,226l11059,3416r,-226l864,3190xe" fillcolor="#ccfefe" stroked="f">
              <v:path arrowok="t"/>
            </v:shape>
            <v:shape id="_x0000_s2190" style="position:absolute;left:864;top:3416;width:10195;height:254" coordorigin="864,3416" coordsize="10195,254" path="m864,3416r,254l11059,3670r,-254l864,3416xe" fillcolor="#ccfefe" stroked="f">
              <v:path arrowok="t"/>
            </v:shape>
            <w10:wrap anchorx="page"/>
          </v:group>
        </w:pict>
      </w:r>
      <w:r w:rsidR="00CD5446" w:rsidRPr="00254425">
        <w:rPr>
          <w:rFonts w:ascii="Garamond" w:eastAsia="Garamond" w:hAnsi="Garamond" w:cs="Garamond"/>
          <w:b/>
          <w:spacing w:val="-2"/>
          <w:lang w:val="it-IT"/>
        </w:rPr>
        <w:t>M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ODUL</w:t>
      </w:r>
      <w:r w:rsidR="00CD5446" w:rsidRPr="00254425">
        <w:rPr>
          <w:rFonts w:ascii="Garamond" w:eastAsia="Garamond" w:hAnsi="Garamond" w:cs="Garamond"/>
          <w:b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N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. 1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GRANDEZZ</w:t>
      </w:r>
      <w:r w:rsidR="00CD5446" w:rsidRPr="00254425">
        <w:rPr>
          <w:rFonts w:ascii="Garamond" w:eastAsia="Garamond" w:hAnsi="Garamond" w:cs="Garamond"/>
          <w:b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CIRCUIT</w:t>
      </w:r>
      <w:r w:rsidR="00CD5446" w:rsidRPr="00254425">
        <w:rPr>
          <w:rFonts w:ascii="Garamond" w:eastAsia="Garamond" w:hAnsi="Garamond" w:cs="Garamond"/>
          <w:b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spacing w:val="1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N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CORRENT</w:t>
      </w:r>
      <w:r w:rsidR="00CD5446" w:rsidRPr="00254425">
        <w:rPr>
          <w:rFonts w:ascii="Garamond" w:eastAsia="Garamond" w:hAnsi="Garamond" w:cs="Garamond"/>
          <w:b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ALTERNAT</w:t>
      </w:r>
      <w:r w:rsidR="00CD5446" w:rsidRPr="00254425">
        <w:rPr>
          <w:rFonts w:ascii="Garamond" w:eastAsia="Garamond" w:hAnsi="Garamond" w:cs="Garamond"/>
          <w:b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S</w:t>
      </w:r>
      <w:r w:rsidR="00CD5446" w:rsidRPr="00254425">
        <w:rPr>
          <w:rFonts w:ascii="Garamond" w:eastAsia="Garamond" w:hAnsi="Garamond" w:cs="Garamond"/>
          <w:b/>
          <w:spacing w:val="-1"/>
          <w:w w:val="101"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NUSO</w:t>
      </w:r>
      <w:r w:rsidR="00CD5446" w:rsidRPr="00254425">
        <w:rPr>
          <w:rFonts w:ascii="Garamond" w:eastAsia="Garamond" w:hAnsi="Garamond" w:cs="Garamond"/>
          <w:b/>
          <w:spacing w:val="-1"/>
          <w:w w:val="101"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DAL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E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Funz</w:t>
      </w:r>
      <w:r w:rsidR="00CD5446" w:rsidRPr="00254425">
        <w:rPr>
          <w:rFonts w:ascii="Garamond" w:eastAsia="Garamond" w:hAnsi="Garamond" w:cs="Garamond"/>
          <w:b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on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i: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NAVIGAZION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9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LIVELL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4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7C4F1D5A" w14:textId="77777777" w:rsidR="007C373E" w:rsidRPr="00254425" w:rsidRDefault="00CD5446">
      <w:pPr>
        <w:spacing w:before="1"/>
        <w:ind w:left="1223"/>
        <w:rPr>
          <w:rFonts w:ascii="Garamond" w:eastAsia="Garamond" w:hAnsi="Garamond" w:cs="Garamond"/>
          <w:sz w:val="16"/>
          <w:szCs w:val="16"/>
          <w:lang w:val="it-IT"/>
        </w:rPr>
      </w:pP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CONTROLL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7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’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OPERATIVIT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À</w:t>
      </w:r>
      <w:r w:rsidRPr="00254425">
        <w:rPr>
          <w:rFonts w:ascii="Garamond" w:eastAsia="Garamond" w:hAnsi="Garamond" w:cs="Garamond"/>
          <w:b/>
          <w:spacing w:val="-1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-2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NAV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2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CUR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-1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PERSON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5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BORD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LIVELL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4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02260F45" w14:textId="77777777" w:rsidR="007C373E" w:rsidRPr="00254425" w:rsidRDefault="007C373E">
      <w:pPr>
        <w:spacing w:before="6" w:line="220" w:lineRule="exact"/>
        <w:rPr>
          <w:sz w:val="22"/>
          <w:szCs w:val="22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5"/>
        <w:gridCol w:w="7450"/>
      </w:tblGrid>
      <w:tr w:rsidR="007C373E" w:rsidRPr="00254425" w14:paraId="32B48B88" w14:textId="77777777">
        <w:trPr>
          <w:trHeight w:hRule="exact" w:val="1246"/>
        </w:trPr>
        <w:tc>
          <w:tcPr>
            <w:tcW w:w="103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EFE"/>
          </w:tcPr>
          <w:p w14:paraId="09246A11" w14:textId="77777777" w:rsidR="007C373E" w:rsidRPr="00254425" w:rsidRDefault="00CD5446">
            <w:pPr>
              <w:spacing w:before="12"/>
              <w:ind w:left="3182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Compe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(ri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.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IM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-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STC</w:t>
            </w:r>
            <w:r w:rsidRPr="00254425">
              <w:rPr>
                <w:rFonts w:ascii="Garamond" w:eastAsia="Garamond" w:hAnsi="Garamond" w:cs="Garamond"/>
                <w:lang w:val="it-IT"/>
              </w:rPr>
              <w:t>W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9</w:t>
            </w:r>
            <w:r w:rsidRPr="00254425">
              <w:rPr>
                <w:rFonts w:ascii="Garamond" w:eastAsia="Garamond" w:hAnsi="Garamond" w:cs="Garamond"/>
                <w:lang w:val="it-IT"/>
              </w:rPr>
              <w:t>5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Amende</w:t>
            </w:r>
            <w:r w:rsidRPr="00254425">
              <w:rPr>
                <w:rFonts w:ascii="Garamond" w:eastAsia="Garamond" w:hAnsi="Garamond" w:cs="Garamond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2010)</w:t>
            </w:r>
          </w:p>
          <w:p w14:paraId="5505B0CB" w14:textId="77777777" w:rsidR="007C373E" w:rsidRPr="00254425" w:rsidRDefault="00CD5446">
            <w:pPr>
              <w:spacing w:line="240" w:lineRule="exact"/>
              <w:ind w:left="17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II - </w:t>
            </w:r>
            <w:r w:rsidRPr="00254425">
              <w:rPr>
                <w:rFonts w:ascii="Garamond" w:eastAsia="Garamond" w:hAnsi="Garamond" w:cs="Garamond"/>
                <w:spacing w:val="55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antiene una sicura guardia di navigazione</w:t>
            </w:r>
          </w:p>
          <w:p w14:paraId="565C496E" w14:textId="77777777" w:rsidR="007C373E" w:rsidRPr="00254425" w:rsidRDefault="00CD5446">
            <w:pPr>
              <w:spacing w:before="2"/>
              <w:ind w:left="17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-  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ispon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alle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nze</w:t>
            </w:r>
          </w:p>
          <w:p w14:paraId="2D79EEE2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IV -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reviene, controlla e co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batte gli incendi a bordo</w:t>
            </w:r>
          </w:p>
          <w:p w14:paraId="39CE197C" w14:textId="77777777" w:rsidR="007C373E" w:rsidRPr="00254425" w:rsidRDefault="00CD5446">
            <w:pPr>
              <w:spacing w:before="2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IX -</w:t>
            </w:r>
            <w:r w:rsidRPr="00254425">
              <w:rPr>
                <w:rFonts w:ascii="Garamond" w:eastAsia="Garamond" w:hAnsi="Garamond" w:cs="Garamond"/>
                <w:spacing w:val="-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Contribuisce alla sicurezza del personale e della nave</w:t>
            </w:r>
          </w:p>
        </w:tc>
      </w:tr>
      <w:tr w:rsidR="007C373E" w:rsidRPr="00254425" w14:paraId="7F5D6A9D" w14:textId="77777777">
        <w:trPr>
          <w:trHeight w:hRule="exact" w:val="1526"/>
        </w:trPr>
        <w:tc>
          <w:tcPr>
            <w:tcW w:w="10335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FEFE"/>
          </w:tcPr>
          <w:p w14:paraId="53599FF2" w14:textId="77777777" w:rsidR="007C373E" w:rsidRPr="00254425" w:rsidRDefault="00CD5446">
            <w:pPr>
              <w:spacing w:before="66"/>
              <w:ind w:left="4501" w:right="4133"/>
              <w:jc w:val="center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Compe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L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G</w:t>
            </w:r>
            <w:r w:rsidRPr="00254425">
              <w:rPr>
                <w:rFonts w:ascii="Garamond" w:eastAsia="Garamond" w:hAnsi="Garamond" w:cs="Garamond"/>
                <w:lang w:val="it-IT"/>
              </w:rPr>
              <w:t>G</w:t>
            </w:r>
          </w:p>
          <w:p w14:paraId="3059E1F4" w14:textId="77777777" w:rsidR="007C373E" w:rsidRPr="00254425" w:rsidRDefault="00CD5446">
            <w:pPr>
              <w:tabs>
                <w:tab w:val="left" w:pos="760"/>
              </w:tabs>
              <w:spacing w:before="15"/>
              <w:ind w:left="786" w:right="25" w:hanging="36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>•</w:t>
            </w:r>
            <w:r w:rsidRPr="00254425">
              <w:rPr>
                <w:lang w:val="it-IT"/>
              </w:rPr>
              <w:tab/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Con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lang w:val="it-IT"/>
              </w:rPr>
              <w:t>ll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re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ges</w:t>
            </w:r>
            <w:r w:rsidRPr="00254425">
              <w:rPr>
                <w:rFonts w:ascii="Garamond" w:eastAsia="Garamond" w:hAnsi="Garamond" w:cs="Garamond"/>
                <w:lang w:val="it-IT"/>
              </w:rPr>
              <w:t>tire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funz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onamen</w:t>
            </w:r>
            <w:r w:rsidRPr="00254425">
              <w:rPr>
                <w:rFonts w:ascii="Garamond" w:eastAsia="Garamond" w:hAnsi="Garamond" w:cs="Garamond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componen</w:t>
            </w:r>
            <w:r w:rsidRPr="00254425">
              <w:rPr>
                <w:rFonts w:ascii="Garamond" w:eastAsia="Garamond" w:hAnsi="Garamond" w:cs="Garamond"/>
                <w:lang w:val="it-IT"/>
              </w:rPr>
              <w:t>ti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un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spec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mezz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aspo</w:t>
            </w:r>
            <w:r w:rsidRPr="00254425">
              <w:rPr>
                <w:rFonts w:ascii="Garamond" w:eastAsia="Garamond" w:hAnsi="Garamond" w:cs="Garamond"/>
                <w:lang w:val="it-IT"/>
              </w:rPr>
              <w:t>rto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ven</w:t>
            </w:r>
            <w:r w:rsidRPr="00254425">
              <w:rPr>
                <w:rFonts w:ascii="Garamond" w:eastAsia="Garamond" w:hAnsi="Garamond" w:cs="Garamond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fas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ammaz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lla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manu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033E1BB8" w14:textId="77777777" w:rsidR="007C373E" w:rsidRPr="00254425" w:rsidRDefault="00CD5446">
            <w:pPr>
              <w:tabs>
                <w:tab w:val="left" w:pos="760"/>
              </w:tabs>
              <w:spacing w:before="14"/>
              <w:ind w:left="786" w:right="29" w:hanging="36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>•</w:t>
            </w:r>
            <w:r w:rsidRPr="00254425">
              <w:rPr>
                <w:lang w:val="it-IT"/>
              </w:rPr>
              <w:tab/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Inte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ag</w:t>
            </w:r>
            <w:r w:rsidRPr="00254425">
              <w:rPr>
                <w:rFonts w:ascii="Garamond" w:eastAsia="Garamond" w:hAnsi="Garamond" w:cs="Garamond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stenza</w:t>
            </w:r>
            <w:r w:rsidRPr="00254425">
              <w:rPr>
                <w:rFonts w:ascii="Garamond" w:eastAsia="Garamond" w:hAnsi="Garamond" w:cs="Garamond"/>
                <w:lang w:val="it-IT"/>
              </w:rPr>
              <w:t>,</w:t>
            </w:r>
            <w:r w:rsidRPr="00254425">
              <w:rPr>
                <w:rFonts w:ascii="Garamond" w:eastAsia="Garamond" w:hAnsi="Garamond" w:cs="Garamond"/>
                <w:spacing w:val="33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sorveg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3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monitoragg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traff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3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re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comun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ne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di 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aspo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.</w:t>
            </w:r>
          </w:p>
          <w:p w14:paraId="00BA1FAA" w14:textId="77777777" w:rsidR="007C373E" w:rsidRPr="00254425" w:rsidRDefault="00CD5446">
            <w:pPr>
              <w:spacing w:before="14"/>
              <w:ind w:left="42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 xml:space="preserve">•  </w:t>
            </w:r>
            <w:r w:rsidRPr="00254425">
              <w:rPr>
                <w:spacing w:val="57"/>
                <w:w w:val="13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Operar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stem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qua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spett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o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lle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normat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su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lla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curezza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.</w:t>
            </w:r>
          </w:p>
        </w:tc>
      </w:tr>
      <w:tr w:rsidR="007C373E" w:rsidRPr="00254425" w14:paraId="67DC511B" w14:textId="77777777">
        <w:trPr>
          <w:trHeight w:hRule="exact" w:val="1416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0002A" w14:textId="77777777" w:rsidR="007C373E" w:rsidRPr="00254425" w:rsidRDefault="007C373E">
            <w:pPr>
              <w:spacing w:before="5" w:line="180" w:lineRule="exact"/>
              <w:rPr>
                <w:sz w:val="19"/>
                <w:szCs w:val="19"/>
                <w:lang w:val="it-IT"/>
              </w:rPr>
            </w:pPr>
          </w:p>
          <w:p w14:paraId="6FA3311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29EED0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5F9512A" w14:textId="77777777" w:rsidR="007C373E" w:rsidRDefault="00CD5446">
            <w:pPr>
              <w:ind w:left="968" w:right="958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erequ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B5D46" w14:textId="77777777" w:rsidR="007C373E" w:rsidRPr="00254425" w:rsidRDefault="00CD5446">
            <w:pPr>
              <w:spacing w:before="24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Conoscenze ed abilità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atematiche di base;</w:t>
            </w:r>
          </w:p>
          <w:p w14:paraId="712615ED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Conoscenze dei feno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eni fisici associati al ca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 elettrico;</w:t>
            </w:r>
          </w:p>
          <w:p w14:paraId="5D241A95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Unità di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isura delle grandezze elettriche;</w:t>
            </w:r>
          </w:p>
          <w:p w14:paraId="4D1CBF23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enti di calcolo vettoriale e trigono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etrico;</w:t>
            </w:r>
          </w:p>
          <w:p w14:paraId="62DD88F7" w14:textId="77777777" w:rsidR="007C373E" w:rsidRPr="00254425" w:rsidRDefault="00CD5446">
            <w:pPr>
              <w:spacing w:before="20" w:line="260" w:lineRule="exact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Conoscenze e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petenze acquisite nei precedenti anni di corso.</w:t>
            </w:r>
          </w:p>
        </w:tc>
      </w:tr>
      <w:tr w:rsidR="007C373E" w14:paraId="301FD4C3" w14:textId="77777777">
        <w:trPr>
          <w:trHeight w:hRule="exact" w:val="672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06FCC" w14:textId="77777777" w:rsidR="007C373E" w:rsidRPr="00254425" w:rsidRDefault="007C373E">
            <w:pPr>
              <w:spacing w:before="15" w:line="200" w:lineRule="exact"/>
              <w:rPr>
                <w:lang w:val="it-IT"/>
              </w:rPr>
            </w:pPr>
          </w:p>
          <w:p w14:paraId="196DA9AC" w14:textId="77777777" w:rsidR="007C373E" w:rsidRDefault="00CD5446">
            <w:pPr>
              <w:ind w:left="668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sc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co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nvo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2E6AE" w14:textId="77777777" w:rsidR="007C373E" w:rsidRDefault="007C373E">
            <w:pPr>
              <w:spacing w:before="3" w:line="200" w:lineRule="exact"/>
            </w:pPr>
          </w:p>
          <w:p w14:paraId="332867B8" w14:textId="77777777" w:rsidR="007C373E" w:rsidRDefault="00CD5446">
            <w:pPr>
              <w:ind w:left="6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ELETTR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TEC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ICA, MECCA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ICA, MA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EMATICA</w:t>
            </w:r>
          </w:p>
        </w:tc>
      </w:tr>
      <w:tr w:rsidR="007C373E" w14:paraId="2AE7F68B" w14:textId="77777777">
        <w:trPr>
          <w:trHeight w:hRule="exact" w:val="509"/>
        </w:trPr>
        <w:tc>
          <w:tcPr>
            <w:tcW w:w="1033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50320B4A" w14:textId="77777777" w:rsidR="007C373E" w:rsidRDefault="007C373E"/>
        </w:tc>
      </w:tr>
    </w:tbl>
    <w:p w14:paraId="1FE9F21D" w14:textId="77777777" w:rsidR="007C373E" w:rsidRDefault="007C373E">
      <w:pPr>
        <w:sectPr w:rsidR="007C373E">
          <w:pgSz w:w="11920" w:h="16840"/>
          <w:pgMar w:top="980" w:right="580" w:bottom="280" w:left="660" w:header="0" w:footer="389" w:gutter="0"/>
          <w:cols w:space="720"/>
        </w:sectPr>
      </w:pPr>
    </w:p>
    <w:p w14:paraId="6CF9FE2D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404A7061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98F4AA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7FEF0262" w14:textId="77777777" w:rsidR="007C373E" w:rsidRDefault="00254425">
            <w:pPr>
              <w:ind w:left="120"/>
            </w:pPr>
            <w:r>
              <w:pict w14:anchorId="7B8EA805">
                <v:shape id="_x0000_i1028" type="#_x0000_t75" style="width:109.8pt;height:41.4pt">
                  <v:imagedata r:id="rId7" o:title=""/>
                </v:shape>
              </w:pict>
            </w:r>
          </w:p>
          <w:p w14:paraId="0F3B67A2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37968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21557688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B0FAA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E8D8C5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74D1EF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4A91F1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71B059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2B1F680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22CFAF2B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C617F4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18F89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3C2E79" w14:textId="77777777" w:rsidR="007C373E" w:rsidRDefault="007C373E"/>
        </w:tc>
      </w:tr>
      <w:tr w:rsidR="007C373E" w:rsidRPr="00254425" w14:paraId="21DF5F56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FB94C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2F466B0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42BC0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11593718" w14:textId="7B2C168B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 xml:space="preserve">                                                                                               </w:t>
      </w:r>
      <w:r w:rsidRPr="00254425">
        <w:rPr>
          <w:rFonts w:ascii="Tahoma" w:eastAsia="Tahoma" w:hAnsi="Tahoma" w:cs="Tahoma"/>
          <w:b/>
          <w:spacing w:val="4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26A346D2" w14:textId="77777777" w:rsidR="007C373E" w:rsidRPr="00254425" w:rsidRDefault="007C373E">
      <w:pPr>
        <w:spacing w:line="200" w:lineRule="exact"/>
        <w:rPr>
          <w:lang w:val="it-IT"/>
        </w:rPr>
      </w:pPr>
    </w:p>
    <w:p w14:paraId="60E0BB7B" w14:textId="77777777" w:rsidR="007C373E" w:rsidRPr="00254425" w:rsidRDefault="007C373E">
      <w:pPr>
        <w:spacing w:line="200" w:lineRule="exact"/>
        <w:rPr>
          <w:lang w:val="it-IT"/>
        </w:rPr>
      </w:pPr>
    </w:p>
    <w:p w14:paraId="28854BAE" w14:textId="77777777" w:rsidR="007C373E" w:rsidRPr="00254425" w:rsidRDefault="007C373E">
      <w:pPr>
        <w:spacing w:before="9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5"/>
        <w:gridCol w:w="7454"/>
      </w:tblGrid>
      <w:tr w:rsidR="007C373E" w14:paraId="092FDB6F" w14:textId="77777777">
        <w:trPr>
          <w:trHeight w:hRule="exact" w:val="648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1CB51E91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7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6B6257AC" w14:textId="77777777" w:rsidR="007C373E" w:rsidRPr="00254425" w:rsidRDefault="007C373E">
            <w:pPr>
              <w:spacing w:before="1" w:line="160" w:lineRule="exact"/>
              <w:rPr>
                <w:sz w:val="16"/>
                <w:szCs w:val="16"/>
                <w:lang w:val="it-IT"/>
              </w:rPr>
            </w:pPr>
          </w:p>
          <w:p w14:paraId="36CA47C3" w14:textId="77777777" w:rsidR="007C373E" w:rsidRDefault="00CD5446">
            <w:pPr>
              <w:ind w:left="3319" w:right="3099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BILI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À</w:t>
            </w:r>
          </w:p>
        </w:tc>
      </w:tr>
      <w:tr w:rsidR="007C373E" w:rsidRPr="00254425" w14:paraId="4246C819" w14:textId="77777777">
        <w:trPr>
          <w:trHeight w:hRule="exact" w:val="2986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1F1C4" w14:textId="77777777" w:rsidR="007C373E" w:rsidRDefault="007C373E">
            <w:pPr>
              <w:spacing w:before="2" w:line="160" w:lineRule="exact"/>
              <w:rPr>
                <w:sz w:val="17"/>
                <w:szCs w:val="17"/>
              </w:rPr>
            </w:pPr>
          </w:p>
          <w:p w14:paraId="41A4A7C5" w14:textId="77777777" w:rsidR="007C373E" w:rsidRDefault="007C373E">
            <w:pPr>
              <w:spacing w:line="200" w:lineRule="exact"/>
            </w:pPr>
          </w:p>
          <w:p w14:paraId="64C519EA" w14:textId="77777777" w:rsidR="007C373E" w:rsidRDefault="007C373E">
            <w:pPr>
              <w:spacing w:line="200" w:lineRule="exact"/>
            </w:pPr>
          </w:p>
          <w:p w14:paraId="78800EAE" w14:textId="77777777" w:rsidR="007C373E" w:rsidRDefault="007C373E">
            <w:pPr>
              <w:spacing w:line="200" w:lineRule="exact"/>
            </w:pPr>
          </w:p>
          <w:p w14:paraId="63C01FE5" w14:textId="77777777" w:rsidR="007C373E" w:rsidRDefault="007C373E">
            <w:pPr>
              <w:spacing w:line="200" w:lineRule="exact"/>
            </w:pPr>
          </w:p>
          <w:p w14:paraId="5C94899A" w14:textId="77777777" w:rsidR="007C373E" w:rsidRDefault="007C373E">
            <w:pPr>
              <w:spacing w:line="200" w:lineRule="exact"/>
            </w:pPr>
          </w:p>
          <w:p w14:paraId="496FCAFC" w14:textId="77777777" w:rsidR="007C373E" w:rsidRDefault="007C373E">
            <w:pPr>
              <w:spacing w:line="200" w:lineRule="exact"/>
            </w:pPr>
          </w:p>
          <w:p w14:paraId="60CB10EB" w14:textId="77777777" w:rsidR="007C373E" w:rsidRDefault="00CD5446">
            <w:pPr>
              <w:ind w:left="89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Ab</w:t>
            </w:r>
            <w:r>
              <w:rPr>
                <w:rFonts w:ascii="Garamond" w:eastAsia="Garamond" w:hAnsi="Garamond" w:cs="Garamond"/>
              </w:rPr>
              <w:t>ili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à</w:t>
            </w:r>
            <w:r>
              <w:rPr>
                <w:rFonts w:ascii="Garamond" w:eastAsia="Garamond" w:hAnsi="Garamond" w:cs="Garamond"/>
                <w:spacing w:val="-1"/>
              </w:rPr>
              <w:t xml:space="preserve"> LLG</w:t>
            </w:r>
            <w:r>
              <w:rPr>
                <w:rFonts w:ascii="Garamond" w:eastAsia="Garamond" w:hAnsi="Garamond" w:cs="Garamond"/>
              </w:rPr>
              <w:t>G</w:t>
            </w:r>
          </w:p>
        </w:tc>
        <w:tc>
          <w:tcPr>
            <w:tcW w:w="7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4EC5F" w14:textId="77777777" w:rsidR="007C373E" w:rsidRPr="00254425" w:rsidRDefault="00CD5446">
            <w:pPr>
              <w:spacing w:before="24" w:line="240" w:lineRule="exact"/>
              <w:ind w:left="286" w:right="25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ivi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uare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classificare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funzioni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costituenti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produzione, tras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issione e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azione dell’energia elettrica;</w:t>
            </w:r>
          </w:p>
          <w:p w14:paraId="79FCF304" w14:textId="77777777" w:rsidR="007C373E" w:rsidRPr="00254425" w:rsidRDefault="00CD5446">
            <w:pPr>
              <w:spacing w:before="24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Valutare quantitativa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ente circuiti in corrente alternata;</w:t>
            </w:r>
          </w:p>
          <w:p w14:paraId="7803DFFA" w14:textId="77777777" w:rsidR="007C373E" w:rsidRPr="00254425" w:rsidRDefault="00CD5446">
            <w:pPr>
              <w:spacing w:before="20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Legge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rpretare sche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pianto;</w:t>
            </w:r>
          </w:p>
          <w:p w14:paraId="47B48004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 i sist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prot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zione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deg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pianti;</w:t>
            </w:r>
          </w:p>
          <w:p w14:paraId="729FFF94" w14:textId="77777777" w:rsidR="007C373E" w:rsidRPr="00254425" w:rsidRDefault="00CD5446">
            <w:pPr>
              <w:spacing w:before="15"/>
              <w:ind w:left="286" w:right="27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Effettuare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test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collaudi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sui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elettronici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destinati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ezzo di trasporto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aritti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o;</w:t>
            </w:r>
          </w:p>
          <w:p w14:paraId="7F1CC0B4" w14:textId="77777777" w:rsidR="007C373E" w:rsidRPr="00254425" w:rsidRDefault="00CD5446">
            <w:pPr>
              <w:spacing w:before="13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Applicare la nor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ativa relativa alla sicurezza;</w:t>
            </w:r>
          </w:p>
          <w:p w14:paraId="0D19C7FC" w14:textId="77777777" w:rsidR="007C373E" w:rsidRPr="00254425" w:rsidRDefault="00CD5446">
            <w:pPr>
              <w:spacing w:before="25" w:line="240" w:lineRule="exact"/>
              <w:ind w:left="286" w:right="28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Effettuare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test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llaudi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sui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destinati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ezzo di trasporto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aritti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o;</w:t>
            </w:r>
          </w:p>
          <w:p w14:paraId="3119B523" w14:textId="77777777" w:rsidR="007C373E" w:rsidRPr="00254425" w:rsidRDefault="00CD5446">
            <w:pPr>
              <w:spacing w:before="24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Applicare la nor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ativa relativa alla sicurezza.</w:t>
            </w:r>
          </w:p>
        </w:tc>
      </w:tr>
      <w:tr w:rsidR="007C373E" w:rsidRPr="00254425" w14:paraId="786DA7C8" w14:textId="77777777">
        <w:trPr>
          <w:trHeight w:hRule="exact" w:val="4162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72C64" w14:textId="77777777" w:rsidR="007C373E" w:rsidRPr="00254425" w:rsidRDefault="007C373E">
            <w:pPr>
              <w:spacing w:before="3" w:line="160" w:lineRule="exact"/>
              <w:rPr>
                <w:sz w:val="16"/>
                <w:szCs w:val="16"/>
                <w:lang w:val="it-IT"/>
              </w:rPr>
            </w:pPr>
          </w:p>
          <w:p w14:paraId="66EED2D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31B6C2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E1008A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828C06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E6A82F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72E28A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0D94A2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AFDC32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435AAD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9E77AAA" w14:textId="77777777" w:rsidR="007C373E" w:rsidRDefault="00CD5446">
            <w:pPr>
              <w:ind w:left="663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Ab</w:t>
            </w:r>
            <w:r>
              <w:rPr>
                <w:rFonts w:ascii="Garamond" w:eastAsia="Garamond" w:hAnsi="Garamond" w:cs="Garamond"/>
              </w:rPr>
              <w:t>ili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à</w:t>
            </w:r>
            <w:r>
              <w:rPr>
                <w:rFonts w:ascii="Garamond" w:eastAsia="Garamond" w:hAnsi="Garamond" w:cs="Garamond"/>
                <w:spacing w:val="-1"/>
              </w:rPr>
              <w:t xml:space="preserve"> d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f</w:t>
            </w:r>
            <w:r>
              <w:rPr>
                <w:rFonts w:ascii="Garamond" w:eastAsia="Garamond" w:hAnsi="Garamond" w:cs="Garamond"/>
                <w:spacing w:val="-1"/>
              </w:rPr>
              <w:t>ormu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9C6A4" w14:textId="77777777" w:rsidR="007C373E" w:rsidRPr="00254425" w:rsidRDefault="00CD5446">
            <w:pPr>
              <w:spacing w:before="24" w:line="240" w:lineRule="exact"/>
              <w:ind w:left="286" w:right="29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Applicare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principi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dell’elettrotecnica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alla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risoluzione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dei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circuiti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elettrici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 corrente alternata;</w:t>
            </w:r>
          </w:p>
          <w:p w14:paraId="4F265738" w14:textId="77777777" w:rsidR="007C373E" w:rsidRPr="00254425" w:rsidRDefault="00CD5446">
            <w:pPr>
              <w:spacing w:before="24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prendere la funzione dei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 attivi e passivi in un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</w:t>
            </w:r>
          </w:p>
          <w:p w14:paraId="0CECF0CA" w14:textId="77777777" w:rsidR="007C373E" w:rsidRPr="00254425" w:rsidRDefault="00CD5446">
            <w:pPr>
              <w:spacing w:before="20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Legge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,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nare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rpr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tare 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pianto;</w:t>
            </w:r>
          </w:p>
          <w:p w14:paraId="78DE2901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e rappresentazione grafica delle grandezze elettriche;</w:t>
            </w:r>
          </w:p>
          <w:p w14:paraId="7DD81155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Esecuzione di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isure elettriche in corrente alternata;</w:t>
            </w:r>
          </w:p>
          <w:p w14:paraId="651DE163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ividuare e classificare le funzioni dei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 di un sistema trifase;</w:t>
            </w:r>
          </w:p>
          <w:p w14:paraId="465C8861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Valutare in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aniera approssi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ata circuiti trifase 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etrici ed equilibrati;</w:t>
            </w:r>
          </w:p>
          <w:p w14:paraId="66E8BCEA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Interpretare sche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pianti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generazione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istrib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zione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trifase;</w:t>
            </w:r>
          </w:p>
          <w:p w14:paraId="09A44862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Effettuare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isure su 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trifas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7E79963D" w14:textId="77777777" w:rsidR="007C373E" w:rsidRPr="00254425" w:rsidRDefault="00CD5446">
            <w:pPr>
              <w:spacing w:before="20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prendere la funzione dei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 attivi e passivi in un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pianto;</w:t>
            </w:r>
          </w:p>
          <w:p w14:paraId="19859CAC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Legge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,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nare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rpr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tare 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pianto;</w:t>
            </w:r>
          </w:p>
          <w:p w14:paraId="35D8255D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 i sist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prot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zione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deg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pianti;</w:t>
            </w:r>
          </w:p>
          <w:p w14:paraId="401E2113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Applicare la nor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ativa relativa alla sicurezza;</w:t>
            </w:r>
          </w:p>
          <w:p w14:paraId="5EE7A9E5" w14:textId="77777777" w:rsidR="007C373E" w:rsidRPr="00254425" w:rsidRDefault="00CD5446">
            <w:pPr>
              <w:spacing w:before="15" w:line="260" w:lineRule="exact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e rappresentazione gr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fica delle grand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zze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elettriche.</w:t>
            </w:r>
          </w:p>
        </w:tc>
      </w:tr>
      <w:tr w:rsidR="007C373E" w:rsidRPr="00254425" w14:paraId="7259AA91" w14:textId="77777777">
        <w:trPr>
          <w:trHeight w:hRule="exact" w:val="595"/>
        </w:trPr>
        <w:tc>
          <w:tcPr>
            <w:tcW w:w="1033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21CA8B95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74F17BE7" w14:textId="77777777" w:rsidR="007C373E" w:rsidRPr="00254425" w:rsidRDefault="007C373E">
      <w:pPr>
        <w:spacing w:line="100" w:lineRule="exact"/>
        <w:rPr>
          <w:sz w:val="10"/>
          <w:szCs w:val="10"/>
          <w:lang w:val="it-IT"/>
        </w:rPr>
      </w:pPr>
    </w:p>
    <w:p w14:paraId="6F2B373D" w14:textId="77777777" w:rsidR="007C373E" w:rsidRPr="00254425" w:rsidRDefault="007C373E">
      <w:pPr>
        <w:spacing w:line="200" w:lineRule="exact"/>
        <w:rPr>
          <w:lang w:val="it-IT"/>
        </w:rPr>
      </w:pPr>
    </w:p>
    <w:p w14:paraId="67F315C5" w14:textId="77777777" w:rsidR="007C373E" w:rsidRPr="00254425" w:rsidRDefault="007C373E">
      <w:pPr>
        <w:spacing w:line="200" w:lineRule="exact"/>
        <w:rPr>
          <w:lang w:val="it-IT"/>
        </w:rPr>
      </w:pPr>
    </w:p>
    <w:p w14:paraId="73971515" w14:textId="77777777" w:rsidR="007C373E" w:rsidRPr="00254425" w:rsidRDefault="007C373E">
      <w:pPr>
        <w:spacing w:line="200" w:lineRule="exact"/>
        <w:rPr>
          <w:lang w:val="it-IT"/>
        </w:rPr>
      </w:pPr>
    </w:p>
    <w:p w14:paraId="0610C3C3" w14:textId="77777777" w:rsidR="007C373E" w:rsidRPr="00254425" w:rsidRDefault="007C373E">
      <w:pPr>
        <w:spacing w:line="200" w:lineRule="exact"/>
        <w:rPr>
          <w:lang w:val="it-IT"/>
        </w:rPr>
      </w:pPr>
    </w:p>
    <w:p w14:paraId="4C32D081" w14:textId="77777777" w:rsidR="007C373E" w:rsidRPr="00254425" w:rsidRDefault="007C373E">
      <w:pPr>
        <w:spacing w:line="200" w:lineRule="exact"/>
        <w:rPr>
          <w:lang w:val="it-IT"/>
        </w:rPr>
      </w:pPr>
    </w:p>
    <w:p w14:paraId="5475B556" w14:textId="77777777" w:rsidR="007C373E" w:rsidRPr="00254425" w:rsidRDefault="007C373E">
      <w:pPr>
        <w:spacing w:line="200" w:lineRule="exact"/>
        <w:rPr>
          <w:lang w:val="it-IT"/>
        </w:rPr>
      </w:pPr>
    </w:p>
    <w:p w14:paraId="42BA813A" w14:textId="77777777" w:rsidR="007C373E" w:rsidRPr="00254425" w:rsidRDefault="007C373E">
      <w:pPr>
        <w:spacing w:line="200" w:lineRule="exact"/>
        <w:rPr>
          <w:lang w:val="it-IT"/>
        </w:rPr>
      </w:pPr>
    </w:p>
    <w:p w14:paraId="07FC77DF" w14:textId="77777777" w:rsidR="007C373E" w:rsidRPr="00254425" w:rsidRDefault="007C373E">
      <w:pPr>
        <w:spacing w:line="200" w:lineRule="exact"/>
        <w:rPr>
          <w:lang w:val="it-IT"/>
        </w:rPr>
      </w:pPr>
    </w:p>
    <w:p w14:paraId="7B8F6BC4" w14:textId="77777777" w:rsidR="007C373E" w:rsidRPr="00254425" w:rsidRDefault="007C373E">
      <w:pPr>
        <w:spacing w:line="200" w:lineRule="exact"/>
        <w:rPr>
          <w:lang w:val="it-IT"/>
        </w:rPr>
      </w:pPr>
    </w:p>
    <w:p w14:paraId="48264287" w14:textId="77777777" w:rsidR="007C373E" w:rsidRPr="00254425" w:rsidRDefault="007C373E">
      <w:pPr>
        <w:spacing w:line="200" w:lineRule="exact"/>
        <w:rPr>
          <w:lang w:val="it-IT"/>
        </w:rPr>
      </w:pPr>
    </w:p>
    <w:p w14:paraId="7ED3067D" w14:textId="77777777" w:rsidR="007C373E" w:rsidRPr="00254425" w:rsidRDefault="007C373E">
      <w:pPr>
        <w:spacing w:line="200" w:lineRule="exact"/>
        <w:rPr>
          <w:lang w:val="it-IT"/>
        </w:rPr>
      </w:pPr>
    </w:p>
    <w:p w14:paraId="00ACD443" w14:textId="77777777" w:rsidR="007C373E" w:rsidRPr="00254425" w:rsidRDefault="007C373E">
      <w:pPr>
        <w:spacing w:line="200" w:lineRule="exact"/>
        <w:rPr>
          <w:lang w:val="it-IT"/>
        </w:rPr>
      </w:pPr>
    </w:p>
    <w:p w14:paraId="0157C2B8" w14:textId="77777777" w:rsidR="007C373E" w:rsidRPr="00254425" w:rsidRDefault="007C373E">
      <w:pPr>
        <w:spacing w:line="200" w:lineRule="exact"/>
        <w:rPr>
          <w:lang w:val="it-IT"/>
        </w:rPr>
      </w:pPr>
    </w:p>
    <w:p w14:paraId="1ED5BF0D" w14:textId="77777777" w:rsidR="007C373E" w:rsidRPr="00254425" w:rsidRDefault="007C373E">
      <w:pPr>
        <w:spacing w:line="200" w:lineRule="exact"/>
        <w:rPr>
          <w:lang w:val="it-IT"/>
        </w:rPr>
      </w:pPr>
    </w:p>
    <w:p w14:paraId="090F092A" w14:textId="77777777" w:rsidR="007C373E" w:rsidRPr="00254425" w:rsidRDefault="007C373E">
      <w:pPr>
        <w:spacing w:line="200" w:lineRule="exact"/>
        <w:rPr>
          <w:lang w:val="it-IT"/>
        </w:rPr>
      </w:pPr>
    </w:p>
    <w:p w14:paraId="20DF3443" w14:textId="77777777" w:rsidR="007C373E" w:rsidRPr="00254425" w:rsidRDefault="007C373E">
      <w:pPr>
        <w:spacing w:line="200" w:lineRule="exact"/>
        <w:rPr>
          <w:lang w:val="it-IT"/>
        </w:rPr>
      </w:pPr>
    </w:p>
    <w:p w14:paraId="2DE4BFAD" w14:textId="77777777" w:rsidR="007C373E" w:rsidRPr="00254425" w:rsidRDefault="007C373E">
      <w:pPr>
        <w:spacing w:line="200" w:lineRule="exact"/>
        <w:rPr>
          <w:lang w:val="it-IT"/>
        </w:rPr>
      </w:pPr>
    </w:p>
    <w:p w14:paraId="3B9A1D10" w14:textId="77777777" w:rsidR="007C373E" w:rsidRPr="00254425" w:rsidRDefault="007C373E">
      <w:pPr>
        <w:spacing w:line="200" w:lineRule="exact"/>
        <w:rPr>
          <w:lang w:val="it-IT"/>
        </w:rPr>
      </w:pPr>
    </w:p>
    <w:p w14:paraId="2259BC67" w14:textId="77777777" w:rsidR="007C373E" w:rsidRPr="00254425" w:rsidRDefault="007C373E">
      <w:pPr>
        <w:spacing w:line="200" w:lineRule="exact"/>
        <w:rPr>
          <w:lang w:val="it-IT"/>
        </w:rPr>
      </w:pPr>
    </w:p>
    <w:p w14:paraId="679D8572" w14:textId="77777777" w:rsidR="007C373E" w:rsidRPr="00254425" w:rsidRDefault="007C373E">
      <w:pPr>
        <w:spacing w:line="200" w:lineRule="exact"/>
        <w:rPr>
          <w:lang w:val="it-IT"/>
        </w:rPr>
      </w:pPr>
    </w:p>
    <w:p w14:paraId="211551F0" w14:textId="77777777" w:rsidR="007C373E" w:rsidRPr="00254425" w:rsidRDefault="007C373E">
      <w:pPr>
        <w:spacing w:line="200" w:lineRule="exact"/>
        <w:rPr>
          <w:lang w:val="it-IT"/>
        </w:rPr>
      </w:pPr>
    </w:p>
    <w:p w14:paraId="49F530C4" w14:textId="77777777" w:rsidR="007C373E" w:rsidRPr="00254425" w:rsidRDefault="007C373E">
      <w:pPr>
        <w:spacing w:line="200" w:lineRule="exact"/>
        <w:rPr>
          <w:lang w:val="it-IT"/>
        </w:rPr>
      </w:pPr>
    </w:p>
    <w:p w14:paraId="5E5C9B1B" w14:textId="77777777" w:rsidR="007C373E" w:rsidRDefault="00CD5446">
      <w:pPr>
        <w:spacing w:before="35"/>
        <w:ind w:left="4788" w:right="4851"/>
        <w:jc w:val="center"/>
        <w:sectPr w:rsidR="007C373E">
          <w:footerReference w:type="default" r:id="rId10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</w:rPr>
        <w:t>4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21B734BA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5DF6EE60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6E75DA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04ABDB1B" w14:textId="77777777" w:rsidR="007C373E" w:rsidRDefault="00254425">
            <w:pPr>
              <w:ind w:left="120"/>
            </w:pPr>
            <w:r>
              <w:pict w14:anchorId="2AD0D1C3">
                <v:shape id="_x0000_i1029" type="#_x0000_t75" style="width:109.8pt;height:41.4pt">
                  <v:imagedata r:id="rId7" o:title=""/>
                </v:shape>
              </w:pict>
            </w:r>
          </w:p>
          <w:p w14:paraId="5001430B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5EB97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55DBDD97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D0CC9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B4665F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6C1D6B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556461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9CB37D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42942DD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3AF0CA60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523CDC3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99978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4A14C17" w14:textId="77777777" w:rsidR="007C373E" w:rsidRDefault="007C373E"/>
        </w:tc>
      </w:tr>
      <w:tr w:rsidR="007C373E" w:rsidRPr="00254425" w14:paraId="2D9F28A9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08B4F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E3D25A6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A23E0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4DE79E88" w14:textId="24835448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 xml:space="preserve">                                                                                               </w:t>
      </w:r>
      <w:r w:rsidRPr="00254425">
        <w:rPr>
          <w:rFonts w:ascii="Tahoma" w:eastAsia="Tahoma" w:hAnsi="Tahoma" w:cs="Tahoma"/>
          <w:b/>
          <w:spacing w:val="4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49B997A7" w14:textId="77777777" w:rsidR="007C373E" w:rsidRPr="00254425" w:rsidRDefault="007C373E">
      <w:pPr>
        <w:spacing w:line="200" w:lineRule="exact"/>
        <w:rPr>
          <w:lang w:val="it-IT"/>
        </w:rPr>
      </w:pPr>
    </w:p>
    <w:p w14:paraId="6FFBD01C" w14:textId="77777777" w:rsidR="007C373E" w:rsidRPr="00254425" w:rsidRDefault="007C373E">
      <w:pPr>
        <w:spacing w:line="200" w:lineRule="exact"/>
        <w:rPr>
          <w:lang w:val="it-IT"/>
        </w:rPr>
      </w:pPr>
    </w:p>
    <w:p w14:paraId="2A6BB856" w14:textId="77777777" w:rsidR="007C373E" w:rsidRPr="00254425" w:rsidRDefault="007C373E">
      <w:pPr>
        <w:spacing w:before="9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3"/>
        <w:gridCol w:w="1951"/>
        <w:gridCol w:w="5506"/>
      </w:tblGrid>
      <w:tr w:rsidR="007C373E" w14:paraId="249E3F4C" w14:textId="77777777">
        <w:trPr>
          <w:trHeight w:hRule="exact" w:val="571"/>
        </w:trPr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018B7FF5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74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5FB87CC5" w14:textId="77777777" w:rsidR="007C373E" w:rsidRPr="00254425" w:rsidRDefault="007C373E">
            <w:pPr>
              <w:spacing w:before="2" w:line="120" w:lineRule="exact"/>
              <w:rPr>
                <w:sz w:val="12"/>
                <w:szCs w:val="12"/>
                <w:lang w:val="it-IT"/>
              </w:rPr>
            </w:pPr>
          </w:p>
          <w:p w14:paraId="43977632" w14:textId="77777777" w:rsidR="007C373E" w:rsidRDefault="00CD5446">
            <w:pPr>
              <w:ind w:left="2871" w:right="2863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ONO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CEN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ZE</w:t>
            </w:r>
          </w:p>
        </w:tc>
      </w:tr>
      <w:tr w:rsidR="007C373E" w:rsidRPr="00254425" w14:paraId="638D8948" w14:textId="77777777">
        <w:trPr>
          <w:trHeight w:hRule="exact" w:val="4315"/>
        </w:trPr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F05FF" w14:textId="77777777" w:rsidR="007C373E" w:rsidRDefault="007C373E">
            <w:pPr>
              <w:spacing w:line="200" w:lineRule="exact"/>
            </w:pPr>
          </w:p>
          <w:p w14:paraId="1DC5FB1B" w14:textId="77777777" w:rsidR="007C373E" w:rsidRDefault="007C373E">
            <w:pPr>
              <w:spacing w:line="200" w:lineRule="exact"/>
            </w:pPr>
          </w:p>
          <w:p w14:paraId="4F3EEAC3" w14:textId="77777777" w:rsidR="007C373E" w:rsidRDefault="007C373E">
            <w:pPr>
              <w:spacing w:line="200" w:lineRule="exact"/>
            </w:pPr>
          </w:p>
          <w:p w14:paraId="3BC11E45" w14:textId="77777777" w:rsidR="007C373E" w:rsidRDefault="007C373E">
            <w:pPr>
              <w:spacing w:line="200" w:lineRule="exact"/>
            </w:pPr>
          </w:p>
          <w:p w14:paraId="7AB31853" w14:textId="77777777" w:rsidR="007C373E" w:rsidRDefault="007C373E">
            <w:pPr>
              <w:spacing w:line="200" w:lineRule="exact"/>
            </w:pPr>
          </w:p>
          <w:p w14:paraId="43B9317F" w14:textId="77777777" w:rsidR="007C373E" w:rsidRDefault="007C373E">
            <w:pPr>
              <w:spacing w:line="200" w:lineRule="exact"/>
            </w:pPr>
          </w:p>
          <w:p w14:paraId="32ACAD07" w14:textId="77777777" w:rsidR="007C373E" w:rsidRDefault="007C373E">
            <w:pPr>
              <w:spacing w:line="200" w:lineRule="exact"/>
            </w:pPr>
          </w:p>
          <w:p w14:paraId="2576C1DB" w14:textId="77777777" w:rsidR="007C373E" w:rsidRDefault="007C373E">
            <w:pPr>
              <w:spacing w:line="200" w:lineRule="exact"/>
            </w:pPr>
          </w:p>
          <w:p w14:paraId="57F7C001" w14:textId="77777777" w:rsidR="007C373E" w:rsidRDefault="007C373E">
            <w:pPr>
              <w:spacing w:line="200" w:lineRule="exact"/>
            </w:pPr>
          </w:p>
          <w:p w14:paraId="568DD136" w14:textId="77777777" w:rsidR="007C373E" w:rsidRDefault="007C373E">
            <w:pPr>
              <w:spacing w:before="19" w:line="220" w:lineRule="exact"/>
              <w:rPr>
                <w:sz w:val="22"/>
                <w:szCs w:val="22"/>
              </w:rPr>
            </w:pPr>
          </w:p>
          <w:p w14:paraId="199FDF35" w14:textId="77777777" w:rsidR="007C373E" w:rsidRDefault="00CD5446">
            <w:pPr>
              <w:ind w:left="67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Conoscenz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LLG</w:t>
            </w:r>
            <w:r>
              <w:rPr>
                <w:rFonts w:ascii="Garamond" w:eastAsia="Garamond" w:hAnsi="Garamond" w:cs="Garamond"/>
              </w:rPr>
              <w:t>G</w:t>
            </w:r>
          </w:p>
        </w:tc>
        <w:tc>
          <w:tcPr>
            <w:tcW w:w="74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2BEE2" w14:textId="77777777" w:rsidR="007C373E" w:rsidRPr="00254425" w:rsidRDefault="00CD5446">
            <w:pPr>
              <w:spacing w:before="14"/>
              <w:ind w:left="288" w:right="25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enti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elettrologia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agnetis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o.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isica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dei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ateriali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conduttori,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etodi e stru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enti di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isura;</w:t>
            </w:r>
          </w:p>
          <w:p w14:paraId="0CA1BAA6" w14:textId="77777777" w:rsidR="007C373E" w:rsidRPr="00254425" w:rsidRDefault="00CD5446">
            <w:pPr>
              <w:spacing w:before="13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etodi per l’analisi circuitale in continua e alternata;</w:t>
            </w:r>
          </w:p>
          <w:p w14:paraId="33821DEA" w14:textId="77777777" w:rsidR="007C373E" w:rsidRPr="00254425" w:rsidRDefault="00CD5446">
            <w:pPr>
              <w:spacing w:before="15"/>
              <w:ind w:left="288" w:right="26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rincipi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nto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delle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principali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apparecchiature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eccaniche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acchine elettriche;</w:t>
            </w:r>
          </w:p>
          <w:p w14:paraId="21C268E9" w14:textId="77777777" w:rsidR="007C373E" w:rsidRPr="00254425" w:rsidRDefault="00CD5446">
            <w:pPr>
              <w:spacing w:before="13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pianti elettrici e loro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tenzion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3A3F7063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rotezione e sicurezza negli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 elettrici;</w:t>
            </w:r>
          </w:p>
          <w:p w14:paraId="2EC75338" w14:textId="77777777" w:rsidR="007C373E" w:rsidRPr="00254425" w:rsidRDefault="00CD5446">
            <w:pPr>
              <w:spacing w:before="25" w:line="240" w:lineRule="exact"/>
              <w:ind w:left="288" w:right="12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ipologia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rischi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nei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luoghi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lavoro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protezione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prevenzione utilizzabili;</w:t>
            </w:r>
          </w:p>
          <w:p w14:paraId="2FD0493C" w14:textId="77777777" w:rsidR="007C373E" w:rsidRPr="00254425" w:rsidRDefault="00CD5446">
            <w:pPr>
              <w:spacing w:before="24"/>
              <w:ind w:left="288" w:right="25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rocedure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espleta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delle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attività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secondo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qualità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sicurezza 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ottati e registrazioni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docu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entali;</w:t>
            </w:r>
          </w:p>
          <w:p w14:paraId="64965DFC" w14:textId="77777777" w:rsidR="007C373E" w:rsidRPr="00254425" w:rsidRDefault="00CD5446">
            <w:pPr>
              <w:spacing w:before="13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 dei diversi tipi di docu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entazione;</w:t>
            </w:r>
          </w:p>
          <w:p w14:paraId="77A0688E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rotezione e sicurezza negli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 elettrici;</w:t>
            </w:r>
          </w:p>
          <w:p w14:paraId="5FD811E2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iagnostica degli apparati elettronici di bordo;</w:t>
            </w:r>
          </w:p>
          <w:p w14:paraId="7F330681" w14:textId="77777777" w:rsidR="007C373E" w:rsidRPr="00254425" w:rsidRDefault="00CD5446">
            <w:pPr>
              <w:spacing w:before="30" w:line="240" w:lineRule="exact"/>
              <w:ind w:left="288" w:right="31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Convenzioni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Internazionali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Regola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unitari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azionali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che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disciplinano la sicurezza del lavor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, degli operatori,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ezzo e dell’a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biente.</w:t>
            </w:r>
          </w:p>
        </w:tc>
      </w:tr>
      <w:tr w:rsidR="007C373E" w:rsidRPr="00254425" w14:paraId="0AE1B7DB" w14:textId="77777777">
        <w:trPr>
          <w:trHeight w:hRule="exact" w:val="3082"/>
        </w:trPr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D88A4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93D16E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7A3E78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5F69A9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09627B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B7E778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DBCBDBA" w14:textId="77777777" w:rsidR="007C373E" w:rsidRPr="00254425" w:rsidRDefault="007C373E">
            <w:pPr>
              <w:spacing w:before="5" w:line="220" w:lineRule="exact"/>
              <w:rPr>
                <w:sz w:val="22"/>
                <w:szCs w:val="22"/>
                <w:lang w:val="it-IT"/>
              </w:rPr>
            </w:pPr>
          </w:p>
          <w:p w14:paraId="0CC76543" w14:textId="77777777" w:rsidR="007C373E" w:rsidRDefault="00CD5446">
            <w:pPr>
              <w:ind w:left="484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Conoscenz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f</w:t>
            </w:r>
            <w:r>
              <w:rPr>
                <w:rFonts w:ascii="Garamond" w:eastAsia="Garamond" w:hAnsi="Garamond" w:cs="Garamond"/>
                <w:spacing w:val="-1"/>
              </w:rPr>
              <w:t>o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</w:t>
            </w:r>
            <w:r>
              <w:rPr>
                <w:rFonts w:ascii="Garamond" w:eastAsia="Garamond" w:hAnsi="Garamond" w:cs="Garamond"/>
              </w:rPr>
              <w:t>re</w:t>
            </w:r>
          </w:p>
        </w:tc>
        <w:tc>
          <w:tcPr>
            <w:tcW w:w="74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462E7" w14:textId="77777777" w:rsidR="007C373E" w:rsidRPr="00254425" w:rsidRDefault="00CD5446">
            <w:pPr>
              <w:spacing w:before="14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1.1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randezze in continua,grandezze sinusoidali</w:t>
            </w:r>
          </w:p>
          <w:p w14:paraId="69D30E29" w14:textId="77777777" w:rsidR="007C373E" w:rsidRPr="00254425" w:rsidRDefault="00CD5446">
            <w:pPr>
              <w:spacing w:before="20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1.2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Correnti e tens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oni sinusoidali</w:t>
            </w:r>
          </w:p>
          <w:p w14:paraId="60D3175B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1.3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ntazione tri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tri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</w:p>
          <w:p w14:paraId="1D33DD72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1.4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ntazione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ttoriale</w:t>
            </w:r>
          </w:p>
          <w:p w14:paraId="69C31AA7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attraverso i nu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eri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plessi</w:t>
            </w:r>
          </w:p>
          <w:p w14:paraId="7CE27A5E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1.5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ipoli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-L-C in alternata</w:t>
            </w:r>
          </w:p>
          <w:p w14:paraId="177D521A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1.6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ipoli passivi collegati in serie e in parallelo</w:t>
            </w:r>
          </w:p>
          <w:p w14:paraId="3DC35CED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1.7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circuiti in alternata</w:t>
            </w:r>
          </w:p>
          <w:p w14:paraId="0AD0D3C1" w14:textId="77777777" w:rsidR="007C373E" w:rsidRPr="00254425" w:rsidRDefault="00CD5446">
            <w:pPr>
              <w:spacing w:before="20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1.8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Collega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stella- triangolo</w:t>
            </w:r>
          </w:p>
          <w:p w14:paraId="08585CEC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1.9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otenza in regi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sinusoidale</w:t>
            </w:r>
          </w:p>
          <w:p w14:paraId="40F179FD" w14:textId="77777777" w:rsidR="007C373E" w:rsidRPr="00254425" w:rsidRDefault="00CD5446">
            <w:pPr>
              <w:spacing w:before="15" w:line="260" w:lineRule="exact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1.10 </w:t>
            </w:r>
            <w:r w:rsidRPr="00254425">
              <w:rPr>
                <w:rFonts w:ascii="Garamond" w:eastAsia="Garamond" w:hAnsi="Garamond" w:cs="Garamond"/>
                <w:spacing w:val="2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 rifasa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</w:p>
        </w:tc>
      </w:tr>
      <w:tr w:rsidR="007C373E" w14:paraId="121B843A" w14:textId="77777777">
        <w:trPr>
          <w:trHeight w:hRule="exact" w:val="3926"/>
        </w:trPr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6F0F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26764E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39814E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C674B0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1B5DBE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8C1114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1C139D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CD4036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C929522" w14:textId="77777777" w:rsidR="007C373E" w:rsidRPr="00254425" w:rsidRDefault="007C373E">
            <w:pPr>
              <w:spacing w:before="18" w:line="220" w:lineRule="exact"/>
              <w:rPr>
                <w:sz w:val="22"/>
                <w:szCs w:val="22"/>
                <w:lang w:val="it-IT"/>
              </w:rPr>
            </w:pPr>
          </w:p>
          <w:p w14:paraId="3E6FEB54" w14:textId="77777777" w:rsidR="007C373E" w:rsidRDefault="00CD5446">
            <w:pPr>
              <w:ind w:left="31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</w:t>
            </w:r>
            <w:r>
              <w:rPr>
                <w:rFonts w:ascii="Garamond" w:eastAsia="Garamond" w:hAnsi="Garamond" w:cs="Garamond"/>
              </w:rPr>
              <w:t>t</w:t>
            </w:r>
            <w:r>
              <w:rPr>
                <w:rFonts w:ascii="Garamond" w:eastAsia="Garamond" w:hAnsi="Garamond" w:cs="Garamond"/>
                <w:spacing w:val="-1"/>
              </w:rPr>
              <w:t>enu</w:t>
            </w:r>
            <w:r>
              <w:rPr>
                <w:rFonts w:ascii="Garamond" w:eastAsia="Garamond" w:hAnsi="Garamond" w:cs="Garamond"/>
              </w:rPr>
              <w:t xml:space="preserve">ti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sc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na</w:t>
            </w:r>
            <w:r>
              <w:rPr>
                <w:rFonts w:ascii="Garamond" w:eastAsia="Garamond" w:hAnsi="Garamond" w:cs="Garamond"/>
              </w:rPr>
              <w:t>ri</w:t>
            </w:r>
            <w:r>
              <w:rPr>
                <w:rFonts w:ascii="Garamond" w:eastAsia="Garamond" w:hAnsi="Garamond" w:cs="Garamond"/>
                <w:spacing w:val="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m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m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45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6A3D546" w14:textId="77777777" w:rsidR="007C373E" w:rsidRPr="00254425" w:rsidRDefault="00CD5446">
            <w:pPr>
              <w:spacing w:before="14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randezze in alternata;</w:t>
            </w:r>
          </w:p>
          <w:p w14:paraId="3639BD84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enza e sue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nti;</w:t>
            </w:r>
          </w:p>
          <w:p w14:paraId="602837AF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otenza in corrente alternata;</w:t>
            </w:r>
          </w:p>
          <w:p w14:paraId="01ED2066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isure di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pedenza e di potenza in a.c.;</w:t>
            </w:r>
          </w:p>
          <w:p w14:paraId="0100AB25" w14:textId="77777777" w:rsidR="007C373E" w:rsidRPr="00254425" w:rsidRDefault="00CD5446">
            <w:pPr>
              <w:spacing w:before="20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Sistemi trifase 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etrici ed equilibrati;</w:t>
            </w:r>
          </w:p>
          <w:p w14:paraId="11B265DD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etri di linea e di fase;</w:t>
            </w:r>
          </w:p>
          <w:p w14:paraId="03FA9B56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otenza nei 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trifase;</w:t>
            </w:r>
          </w:p>
          <w:p w14:paraId="4025E09B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Inserzione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ron per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isure sui 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trifase 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etrici ed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equilibrati;</w:t>
            </w:r>
          </w:p>
          <w:p w14:paraId="08266659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ericolosità della corrente elettrica;</w:t>
            </w:r>
          </w:p>
          <w:p w14:paraId="44310753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Classificazione degli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 elettrici;</w:t>
            </w:r>
          </w:p>
          <w:p w14:paraId="27F2CE53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Contatti diretti ed indiretti;</w:t>
            </w:r>
          </w:p>
          <w:p w14:paraId="28E21175" w14:textId="77777777" w:rsidR="007C373E" w:rsidRPr="00254425" w:rsidRDefault="00CD5446">
            <w:pPr>
              <w:spacing w:before="20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rotezione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degli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 elettrici;</w:t>
            </w:r>
          </w:p>
          <w:p w14:paraId="03C47E0A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pianto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essa a terra;</w:t>
            </w:r>
          </w:p>
          <w:p w14:paraId="2423F284" w14:textId="77777777" w:rsidR="007C373E" w:rsidRDefault="00CD5446">
            <w:pPr>
              <w:spacing w:before="15"/>
              <w:ind w:left="15"/>
              <w:rPr>
                <w:rFonts w:ascii="Garamond" w:eastAsia="Garamond" w:hAnsi="Garamond" w:cs="Garamond"/>
                <w:sz w:val="22"/>
                <w:szCs w:val="22"/>
              </w:rPr>
            </w:pPr>
            <w:r w:rsidRPr="00254425">
              <w:rPr>
                <w:spacing w:val="-2"/>
                <w:sz w:val="22"/>
                <w:szCs w:val="22"/>
                <w:u w:val="single" w:color="000000"/>
                <w:lang w:val="it-IT"/>
              </w:rPr>
              <w:t xml:space="preserve"> </w:t>
            </w:r>
            <w:r>
              <w:rPr>
                <w:w w:val="131"/>
                <w:sz w:val="22"/>
                <w:szCs w:val="22"/>
                <w:u w:val="single" w:color="000000"/>
              </w:rPr>
              <w:t>•</w:t>
            </w:r>
            <w:r>
              <w:rPr>
                <w:spacing w:val="46"/>
                <w:w w:val="131"/>
                <w:sz w:val="22"/>
                <w:szCs w:val="22"/>
                <w:u w:val="single" w:color="000000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  <w:u w:val="single" w:color="000000"/>
              </w:rPr>
              <w:t>Classi</w:t>
            </w:r>
            <w:r>
              <w:rPr>
                <w:sz w:val="22"/>
                <w:szCs w:val="22"/>
                <w:u w:val="single" w:color="000000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  <w:u w:val="single" w:color="000000"/>
              </w:rPr>
              <w:t>di</w:t>
            </w:r>
            <w:r>
              <w:rPr>
                <w:sz w:val="22"/>
                <w:szCs w:val="22"/>
                <w:u w:val="single" w:color="000000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  <w:u w:val="single" w:color="000000"/>
              </w:rPr>
              <w:t>protezione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;</w:t>
            </w:r>
          </w:p>
        </w:tc>
      </w:tr>
      <w:tr w:rsidR="007C373E" w14:paraId="21A710D4" w14:textId="77777777">
        <w:trPr>
          <w:trHeight w:hRule="exact" w:val="562"/>
        </w:trPr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C697B" w14:textId="77777777" w:rsidR="007C373E" w:rsidRDefault="007C373E">
            <w:pPr>
              <w:spacing w:before="7" w:line="160" w:lineRule="exact"/>
              <w:rPr>
                <w:sz w:val="16"/>
                <w:szCs w:val="16"/>
              </w:rPr>
            </w:pPr>
          </w:p>
          <w:p w14:paraId="2557674E" w14:textId="77777777" w:rsidR="007C373E" w:rsidRDefault="00CD5446">
            <w:pPr>
              <w:ind w:left="79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Impegn</w:t>
            </w:r>
            <w:r>
              <w:rPr>
                <w:rFonts w:ascii="Garamond" w:eastAsia="Garamond" w:hAnsi="Garamond" w:cs="Garamond"/>
              </w:rPr>
              <w:t>o</w:t>
            </w:r>
            <w:r>
              <w:rPr>
                <w:rFonts w:ascii="Garamond" w:eastAsia="Garamond" w:hAnsi="Garamond" w:cs="Garamond"/>
                <w:spacing w:val="-1"/>
              </w:rPr>
              <w:t xml:space="preserve"> O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io</w:t>
            </w:r>
          </w:p>
        </w:tc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2EA16" w14:textId="77777777" w:rsidR="007C373E" w:rsidRDefault="007C373E">
            <w:pPr>
              <w:spacing w:before="7" w:line="160" w:lineRule="exact"/>
              <w:rPr>
                <w:sz w:val="16"/>
                <w:szCs w:val="16"/>
              </w:rPr>
            </w:pPr>
          </w:p>
          <w:p w14:paraId="477B2429" w14:textId="77777777" w:rsidR="007C373E" w:rsidRDefault="00CD5446">
            <w:pPr>
              <w:ind w:left="214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Durat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in</w:t>
            </w:r>
            <w:r>
              <w:rPr>
                <w:rFonts w:ascii="Garamond" w:eastAsia="Garamond" w:hAnsi="Garamond" w:cs="Garamond"/>
                <w:spacing w:val="-1"/>
              </w:rPr>
              <w:t xml:space="preserve"> or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55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70E63" w14:textId="77777777" w:rsidR="007C373E" w:rsidRDefault="007C373E">
            <w:pPr>
              <w:spacing w:before="7" w:line="160" w:lineRule="exact"/>
              <w:rPr>
                <w:sz w:val="16"/>
                <w:szCs w:val="16"/>
              </w:rPr>
            </w:pPr>
          </w:p>
          <w:p w14:paraId="275FCF79" w14:textId="77777777" w:rsidR="007C373E" w:rsidRDefault="00CD5446">
            <w:pPr>
              <w:ind w:left="23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20</w:t>
            </w:r>
          </w:p>
        </w:tc>
      </w:tr>
    </w:tbl>
    <w:p w14:paraId="213D4D84" w14:textId="77777777" w:rsidR="007C373E" w:rsidRDefault="007C373E">
      <w:pPr>
        <w:spacing w:line="200" w:lineRule="exact"/>
      </w:pPr>
    </w:p>
    <w:p w14:paraId="47D372C8" w14:textId="77777777" w:rsidR="007C373E" w:rsidRDefault="007C373E">
      <w:pPr>
        <w:spacing w:before="10" w:line="220" w:lineRule="exact"/>
        <w:rPr>
          <w:sz w:val="22"/>
          <w:szCs w:val="22"/>
        </w:rPr>
      </w:pPr>
    </w:p>
    <w:p w14:paraId="15E7347B" w14:textId="77777777" w:rsidR="007C373E" w:rsidRDefault="00CD5446">
      <w:pPr>
        <w:spacing w:before="35"/>
        <w:ind w:left="4788" w:right="4851"/>
        <w:jc w:val="center"/>
        <w:sectPr w:rsidR="007C373E">
          <w:footerReference w:type="default" r:id="rId11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</w:rPr>
        <w:t>5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61D513A5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2BE53671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5F8D4A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5ABC1C62" w14:textId="77777777" w:rsidR="007C373E" w:rsidRDefault="00254425">
            <w:pPr>
              <w:ind w:left="120"/>
            </w:pPr>
            <w:r>
              <w:pict w14:anchorId="280BE8C1">
                <v:shape id="_x0000_i1030" type="#_x0000_t75" style="width:109.8pt;height:41.4pt">
                  <v:imagedata r:id="rId7" o:title=""/>
                </v:shape>
              </w:pict>
            </w:r>
          </w:p>
          <w:p w14:paraId="7D99C6E5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04398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60DDD032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888EDE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81C55D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215200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F7A4BA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1B494B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7BAFF6A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3E6C0F4F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366489D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C62C6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E661CCF" w14:textId="77777777" w:rsidR="007C373E" w:rsidRDefault="007C373E"/>
        </w:tc>
      </w:tr>
      <w:tr w:rsidR="007C373E" w:rsidRPr="00254425" w14:paraId="5F0A4BE5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428EF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8F32D7F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51E5A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290E6AEE" w14:textId="3D36C02F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 xml:space="preserve">                                                                                               </w:t>
      </w:r>
      <w:r w:rsidRPr="00254425">
        <w:rPr>
          <w:rFonts w:ascii="Tahoma" w:eastAsia="Tahoma" w:hAnsi="Tahoma" w:cs="Tahoma"/>
          <w:b/>
          <w:spacing w:val="4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29290507" w14:textId="77777777" w:rsidR="007C373E" w:rsidRPr="00254425" w:rsidRDefault="007C373E">
      <w:pPr>
        <w:spacing w:line="200" w:lineRule="exact"/>
        <w:rPr>
          <w:lang w:val="it-IT"/>
        </w:rPr>
      </w:pPr>
    </w:p>
    <w:p w14:paraId="25B2ABD8" w14:textId="77777777" w:rsidR="007C373E" w:rsidRPr="00254425" w:rsidRDefault="007C373E">
      <w:pPr>
        <w:spacing w:line="200" w:lineRule="exact"/>
        <w:rPr>
          <w:lang w:val="it-IT"/>
        </w:rPr>
      </w:pPr>
    </w:p>
    <w:p w14:paraId="52775030" w14:textId="77777777" w:rsidR="007C373E" w:rsidRPr="00254425" w:rsidRDefault="007C373E">
      <w:pPr>
        <w:spacing w:before="9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4"/>
        <w:gridCol w:w="1554"/>
        <w:gridCol w:w="1968"/>
        <w:gridCol w:w="1968"/>
        <w:gridCol w:w="1983"/>
      </w:tblGrid>
      <w:tr w:rsidR="007C373E" w14:paraId="5D4EA5C9" w14:textId="77777777">
        <w:trPr>
          <w:trHeight w:hRule="exact" w:val="1152"/>
        </w:trPr>
        <w:tc>
          <w:tcPr>
            <w:tcW w:w="2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C2FA8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1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D2149" w14:textId="77777777" w:rsidR="007C373E" w:rsidRPr="00254425" w:rsidRDefault="007C373E">
            <w:pPr>
              <w:spacing w:before="4" w:line="240" w:lineRule="exact"/>
              <w:rPr>
                <w:sz w:val="24"/>
                <w:szCs w:val="24"/>
                <w:lang w:val="it-IT"/>
              </w:rPr>
            </w:pPr>
          </w:p>
          <w:p w14:paraId="1F82E4E2" w14:textId="77777777" w:rsidR="007C373E" w:rsidRPr="00254425" w:rsidRDefault="00CD5446">
            <w:pPr>
              <w:ind w:left="144" w:right="53" w:firstLine="95"/>
              <w:jc w:val="center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o 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poss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 xml:space="preserve">ile </w:t>
            </w:r>
            <w:r w:rsidRPr="00254425">
              <w:rPr>
                <w:rFonts w:ascii="Garamond" w:eastAsia="Garamond" w:hAnsi="Garamond" w:cs="Garamond"/>
                <w:i/>
                <w:spacing w:val="-1"/>
                <w:w w:val="101"/>
                <w:lang w:val="it-IT"/>
              </w:rPr>
              <w:t>se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ez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onar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iù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 xml:space="preserve"> vo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ci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)</w:t>
            </w:r>
          </w:p>
        </w:tc>
        <w:tc>
          <w:tcPr>
            <w:tcW w:w="1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37336" w14:textId="77777777" w:rsidR="007C373E" w:rsidRPr="00254425" w:rsidRDefault="00CD5446">
            <w:pPr>
              <w:spacing w:before="72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Se</w:t>
            </w:r>
            <w:r w:rsidRPr="00254425">
              <w:rPr>
                <w:rFonts w:ascii="Garamond" w:eastAsia="Garamond" w:hAnsi="Garamond" w:cs="Garamond"/>
                <w:lang w:val="it-IT"/>
              </w:rPr>
              <w:t>tt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embr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62B7D8E6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Ot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ob</w:t>
            </w:r>
            <w:r w:rsidRPr="00254425">
              <w:rPr>
                <w:rFonts w:ascii="Garamond" w:eastAsia="Garamond" w:hAnsi="Garamond" w:cs="Garamond"/>
                <w:lang w:val="it-IT"/>
              </w:rPr>
              <w:t>re</w:t>
            </w:r>
          </w:p>
          <w:p w14:paraId="4208DA2E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Novembr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68A6DC64" w14:textId="77777777" w:rsidR="007C373E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</w:rPr>
            </w:pPr>
            <w:r>
              <w:rPr>
                <w:w w:val="268"/>
                <w:sz w:val="22"/>
                <w:szCs w:val="22"/>
              </w:rPr>
              <w:t>¨</w:t>
            </w:r>
            <w:r>
              <w:rPr>
                <w:spacing w:val="-93"/>
                <w:w w:val="268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cembr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1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1E5AE" w14:textId="77777777" w:rsidR="007C373E" w:rsidRDefault="007C373E">
            <w:pPr>
              <w:spacing w:before="4" w:line="240" w:lineRule="exact"/>
              <w:rPr>
                <w:sz w:val="24"/>
                <w:szCs w:val="24"/>
              </w:rPr>
            </w:pPr>
          </w:p>
          <w:p w14:paraId="1AB53FFF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Genna</w:t>
            </w:r>
            <w:r>
              <w:rPr>
                <w:rFonts w:ascii="Garamond" w:eastAsia="Garamond" w:hAnsi="Garamond" w:cs="Garamond"/>
              </w:rPr>
              <w:t>io</w:t>
            </w:r>
          </w:p>
          <w:p w14:paraId="3664CFD0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Febbra</w:t>
            </w:r>
            <w:r>
              <w:rPr>
                <w:rFonts w:ascii="Garamond" w:eastAsia="Garamond" w:hAnsi="Garamond" w:cs="Garamond"/>
              </w:rPr>
              <w:t>io</w:t>
            </w:r>
          </w:p>
          <w:p w14:paraId="54851E8D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Marz</w:t>
            </w:r>
            <w:r>
              <w:rPr>
                <w:rFonts w:ascii="Garamond" w:eastAsia="Garamond" w:hAnsi="Garamond" w:cs="Garamond"/>
              </w:rPr>
              <w:t>o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F1E5B6" w14:textId="77777777" w:rsidR="007C373E" w:rsidRDefault="007C373E">
            <w:pPr>
              <w:spacing w:before="4" w:line="240" w:lineRule="exact"/>
              <w:rPr>
                <w:sz w:val="24"/>
                <w:szCs w:val="24"/>
              </w:rPr>
            </w:pPr>
          </w:p>
          <w:p w14:paraId="08062C78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Apr</w:t>
            </w:r>
            <w:r>
              <w:rPr>
                <w:rFonts w:ascii="Garamond" w:eastAsia="Garamond" w:hAnsi="Garamond" w:cs="Garamond"/>
              </w:rPr>
              <w:t>ile</w:t>
            </w:r>
          </w:p>
          <w:p w14:paraId="6FE4B7A8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Magg</w:t>
            </w:r>
            <w:r>
              <w:rPr>
                <w:rFonts w:ascii="Garamond" w:eastAsia="Garamond" w:hAnsi="Garamond" w:cs="Garamond"/>
              </w:rPr>
              <w:t>io</w:t>
            </w:r>
          </w:p>
          <w:p w14:paraId="34668D7C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G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ugn</w:t>
            </w:r>
            <w:r>
              <w:rPr>
                <w:rFonts w:ascii="Garamond" w:eastAsia="Garamond" w:hAnsi="Garamond" w:cs="Garamond"/>
              </w:rPr>
              <w:t>o</w:t>
            </w:r>
          </w:p>
        </w:tc>
      </w:tr>
    </w:tbl>
    <w:p w14:paraId="2D3B04C2" w14:textId="77777777" w:rsidR="007C373E" w:rsidRDefault="007C373E">
      <w:pPr>
        <w:spacing w:before="4" w:line="120" w:lineRule="exact"/>
        <w:rPr>
          <w:sz w:val="13"/>
          <w:szCs w:val="13"/>
        </w:rPr>
      </w:pPr>
    </w:p>
    <w:p w14:paraId="4C32602A" w14:textId="77777777" w:rsidR="007C373E" w:rsidRDefault="007C373E">
      <w:pPr>
        <w:spacing w:line="200" w:lineRule="exact"/>
      </w:pPr>
    </w:p>
    <w:p w14:paraId="43A0155B" w14:textId="77777777" w:rsidR="007C373E" w:rsidRDefault="007C373E">
      <w:pPr>
        <w:spacing w:line="200" w:lineRule="exact"/>
      </w:pPr>
    </w:p>
    <w:p w14:paraId="6F6025B0" w14:textId="77777777" w:rsidR="007C373E" w:rsidRDefault="007C373E">
      <w:pPr>
        <w:spacing w:line="200" w:lineRule="exact"/>
      </w:pPr>
    </w:p>
    <w:p w14:paraId="5692C4C7" w14:textId="77777777" w:rsidR="007C373E" w:rsidRDefault="007C373E">
      <w:pPr>
        <w:spacing w:line="200" w:lineRule="exact"/>
      </w:pPr>
    </w:p>
    <w:p w14:paraId="5793D93D" w14:textId="77777777" w:rsidR="007C373E" w:rsidRDefault="007C373E">
      <w:pPr>
        <w:spacing w:line="200" w:lineRule="exact"/>
      </w:pPr>
    </w:p>
    <w:p w14:paraId="5E01D5EB" w14:textId="77777777" w:rsidR="007C373E" w:rsidRDefault="007C373E">
      <w:pPr>
        <w:spacing w:line="200" w:lineRule="exact"/>
      </w:pPr>
    </w:p>
    <w:p w14:paraId="077893A2" w14:textId="77777777" w:rsidR="007C373E" w:rsidRDefault="007C373E">
      <w:pPr>
        <w:spacing w:line="200" w:lineRule="exact"/>
      </w:pPr>
    </w:p>
    <w:p w14:paraId="37C4599C" w14:textId="77777777" w:rsidR="007C373E" w:rsidRDefault="007C373E">
      <w:pPr>
        <w:spacing w:line="200" w:lineRule="exact"/>
      </w:pPr>
    </w:p>
    <w:p w14:paraId="02AE9283" w14:textId="77777777" w:rsidR="007C373E" w:rsidRDefault="007C373E">
      <w:pPr>
        <w:spacing w:line="200" w:lineRule="exact"/>
      </w:pPr>
    </w:p>
    <w:p w14:paraId="7E376116" w14:textId="77777777" w:rsidR="007C373E" w:rsidRDefault="007C373E">
      <w:pPr>
        <w:spacing w:line="200" w:lineRule="exact"/>
      </w:pPr>
    </w:p>
    <w:p w14:paraId="2D947D5C" w14:textId="77777777" w:rsidR="007C373E" w:rsidRDefault="007C373E">
      <w:pPr>
        <w:spacing w:line="200" w:lineRule="exact"/>
      </w:pPr>
    </w:p>
    <w:p w14:paraId="349A0046" w14:textId="77777777" w:rsidR="007C373E" w:rsidRDefault="007C373E">
      <w:pPr>
        <w:spacing w:line="200" w:lineRule="exact"/>
      </w:pPr>
    </w:p>
    <w:p w14:paraId="13094CB5" w14:textId="77777777" w:rsidR="007C373E" w:rsidRDefault="007C373E">
      <w:pPr>
        <w:spacing w:line="200" w:lineRule="exact"/>
      </w:pPr>
    </w:p>
    <w:p w14:paraId="66D075F9" w14:textId="77777777" w:rsidR="007C373E" w:rsidRDefault="007C373E">
      <w:pPr>
        <w:spacing w:line="200" w:lineRule="exact"/>
      </w:pPr>
    </w:p>
    <w:p w14:paraId="664AB077" w14:textId="77777777" w:rsidR="007C373E" w:rsidRDefault="007C373E">
      <w:pPr>
        <w:spacing w:line="200" w:lineRule="exact"/>
      </w:pPr>
    </w:p>
    <w:p w14:paraId="5A60AB5B" w14:textId="77777777" w:rsidR="007C373E" w:rsidRDefault="007C373E">
      <w:pPr>
        <w:spacing w:line="200" w:lineRule="exact"/>
      </w:pPr>
    </w:p>
    <w:p w14:paraId="499AB200" w14:textId="77777777" w:rsidR="007C373E" w:rsidRDefault="007C373E">
      <w:pPr>
        <w:spacing w:line="200" w:lineRule="exact"/>
      </w:pPr>
    </w:p>
    <w:p w14:paraId="4EAB9213" w14:textId="77777777" w:rsidR="007C373E" w:rsidRDefault="007C373E">
      <w:pPr>
        <w:spacing w:line="200" w:lineRule="exact"/>
      </w:pPr>
    </w:p>
    <w:p w14:paraId="270FC835" w14:textId="77777777" w:rsidR="007C373E" w:rsidRDefault="007C373E">
      <w:pPr>
        <w:spacing w:line="200" w:lineRule="exact"/>
      </w:pPr>
    </w:p>
    <w:p w14:paraId="238062E9" w14:textId="77777777" w:rsidR="007C373E" w:rsidRDefault="007C373E">
      <w:pPr>
        <w:spacing w:line="200" w:lineRule="exact"/>
      </w:pPr>
    </w:p>
    <w:p w14:paraId="0F5F4D54" w14:textId="77777777" w:rsidR="007C373E" w:rsidRDefault="007C373E">
      <w:pPr>
        <w:spacing w:line="200" w:lineRule="exact"/>
      </w:pPr>
    </w:p>
    <w:p w14:paraId="56264A55" w14:textId="77777777" w:rsidR="007C373E" w:rsidRDefault="007C373E">
      <w:pPr>
        <w:spacing w:line="200" w:lineRule="exact"/>
      </w:pPr>
    </w:p>
    <w:p w14:paraId="15FE8F46" w14:textId="77777777" w:rsidR="007C373E" w:rsidRDefault="007C373E">
      <w:pPr>
        <w:spacing w:line="200" w:lineRule="exact"/>
      </w:pPr>
    </w:p>
    <w:p w14:paraId="61CB3596" w14:textId="77777777" w:rsidR="007C373E" w:rsidRDefault="007C373E">
      <w:pPr>
        <w:spacing w:line="200" w:lineRule="exact"/>
      </w:pPr>
    </w:p>
    <w:p w14:paraId="4BD3AE6F" w14:textId="77777777" w:rsidR="007C373E" w:rsidRDefault="007C373E">
      <w:pPr>
        <w:spacing w:line="200" w:lineRule="exact"/>
      </w:pPr>
    </w:p>
    <w:p w14:paraId="12D7A43B" w14:textId="77777777" w:rsidR="007C373E" w:rsidRDefault="007C373E">
      <w:pPr>
        <w:spacing w:line="200" w:lineRule="exact"/>
      </w:pPr>
    </w:p>
    <w:p w14:paraId="75C41EFB" w14:textId="77777777" w:rsidR="007C373E" w:rsidRDefault="007C373E">
      <w:pPr>
        <w:spacing w:line="200" w:lineRule="exact"/>
      </w:pPr>
    </w:p>
    <w:p w14:paraId="7FE5822F" w14:textId="77777777" w:rsidR="007C373E" w:rsidRDefault="007C373E">
      <w:pPr>
        <w:spacing w:line="200" w:lineRule="exact"/>
      </w:pPr>
    </w:p>
    <w:p w14:paraId="22C040C8" w14:textId="77777777" w:rsidR="007C373E" w:rsidRDefault="007C373E">
      <w:pPr>
        <w:spacing w:line="200" w:lineRule="exact"/>
      </w:pPr>
    </w:p>
    <w:p w14:paraId="44820E4D" w14:textId="77777777" w:rsidR="007C373E" w:rsidRDefault="007C373E">
      <w:pPr>
        <w:spacing w:line="200" w:lineRule="exact"/>
      </w:pPr>
    </w:p>
    <w:p w14:paraId="4C6B6B0D" w14:textId="77777777" w:rsidR="007C373E" w:rsidRDefault="007C373E">
      <w:pPr>
        <w:spacing w:line="200" w:lineRule="exact"/>
      </w:pPr>
    </w:p>
    <w:p w14:paraId="4FF6ABB6" w14:textId="77777777" w:rsidR="007C373E" w:rsidRDefault="007C373E">
      <w:pPr>
        <w:spacing w:line="200" w:lineRule="exact"/>
      </w:pPr>
    </w:p>
    <w:p w14:paraId="452644BA" w14:textId="77777777" w:rsidR="007C373E" w:rsidRDefault="007C373E">
      <w:pPr>
        <w:spacing w:line="200" w:lineRule="exact"/>
      </w:pPr>
    </w:p>
    <w:p w14:paraId="682764B7" w14:textId="77777777" w:rsidR="007C373E" w:rsidRDefault="007C373E">
      <w:pPr>
        <w:spacing w:line="200" w:lineRule="exact"/>
      </w:pPr>
    </w:p>
    <w:p w14:paraId="4A4FB5D1" w14:textId="77777777" w:rsidR="007C373E" w:rsidRDefault="007C373E">
      <w:pPr>
        <w:spacing w:line="200" w:lineRule="exact"/>
      </w:pPr>
    </w:p>
    <w:p w14:paraId="6EFEFDFF" w14:textId="77777777" w:rsidR="007C373E" w:rsidRDefault="007C373E">
      <w:pPr>
        <w:spacing w:line="200" w:lineRule="exact"/>
      </w:pPr>
    </w:p>
    <w:p w14:paraId="47630F21" w14:textId="77777777" w:rsidR="007C373E" w:rsidRDefault="007C373E">
      <w:pPr>
        <w:spacing w:line="200" w:lineRule="exact"/>
      </w:pPr>
    </w:p>
    <w:p w14:paraId="3E48499E" w14:textId="77777777" w:rsidR="007C373E" w:rsidRDefault="007C373E">
      <w:pPr>
        <w:spacing w:line="200" w:lineRule="exact"/>
      </w:pPr>
    </w:p>
    <w:p w14:paraId="763D0A10" w14:textId="77777777" w:rsidR="007C373E" w:rsidRDefault="007C373E">
      <w:pPr>
        <w:spacing w:line="200" w:lineRule="exact"/>
      </w:pPr>
    </w:p>
    <w:p w14:paraId="1EB7F596" w14:textId="77777777" w:rsidR="007C373E" w:rsidRDefault="007C373E">
      <w:pPr>
        <w:spacing w:line="200" w:lineRule="exact"/>
      </w:pPr>
    </w:p>
    <w:p w14:paraId="12553304" w14:textId="77777777" w:rsidR="007C373E" w:rsidRDefault="007C373E">
      <w:pPr>
        <w:spacing w:line="200" w:lineRule="exact"/>
      </w:pPr>
    </w:p>
    <w:p w14:paraId="6992EAC8" w14:textId="77777777" w:rsidR="007C373E" w:rsidRDefault="007C373E">
      <w:pPr>
        <w:spacing w:line="200" w:lineRule="exact"/>
      </w:pPr>
    </w:p>
    <w:p w14:paraId="4445DBB0" w14:textId="77777777" w:rsidR="007C373E" w:rsidRDefault="007C373E">
      <w:pPr>
        <w:spacing w:line="200" w:lineRule="exact"/>
      </w:pPr>
    </w:p>
    <w:p w14:paraId="4709D165" w14:textId="77777777" w:rsidR="007C373E" w:rsidRDefault="007C373E">
      <w:pPr>
        <w:spacing w:line="200" w:lineRule="exact"/>
      </w:pPr>
    </w:p>
    <w:p w14:paraId="5EB2DD17" w14:textId="77777777" w:rsidR="007C373E" w:rsidRDefault="007C373E">
      <w:pPr>
        <w:spacing w:line="200" w:lineRule="exact"/>
      </w:pPr>
    </w:p>
    <w:p w14:paraId="0ED8AD8D" w14:textId="77777777" w:rsidR="007C373E" w:rsidRDefault="007C373E">
      <w:pPr>
        <w:spacing w:line="200" w:lineRule="exact"/>
      </w:pPr>
    </w:p>
    <w:p w14:paraId="2986A6CF" w14:textId="77777777" w:rsidR="007C373E" w:rsidRDefault="007C373E">
      <w:pPr>
        <w:spacing w:line="200" w:lineRule="exact"/>
      </w:pPr>
    </w:p>
    <w:p w14:paraId="2DBA0999" w14:textId="77777777" w:rsidR="007C373E" w:rsidRDefault="007C373E">
      <w:pPr>
        <w:spacing w:line="200" w:lineRule="exact"/>
      </w:pPr>
    </w:p>
    <w:p w14:paraId="550F077A" w14:textId="77777777" w:rsidR="007C373E" w:rsidRDefault="007C373E">
      <w:pPr>
        <w:spacing w:line="200" w:lineRule="exact"/>
      </w:pPr>
    </w:p>
    <w:p w14:paraId="3C9EA571" w14:textId="77777777" w:rsidR="007C373E" w:rsidRDefault="007C373E">
      <w:pPr>
        <w:spacing w:line="200" w:lineRule="exact"/>
      </w:pPr>
    </w:p>
    <w:p w14:paraId="2D3DBCE3" w14:textId="77777777" w:rsidR="007C373E" w:rsidRDefault="007C373E">
      <w:pPr>
        <w:spacing w:line="200" w:lineRule="exact"/>
      </w:pPr>
    </w:p>
    <w:p w14:paraId="34842C54" w14:textId="77777777" w:rsidR="007C373E" w:rsidRDefault="007C373E">
      <w:pPr>
        <w:spacing w:line="200" w:lineRule="exact"/>
      </w:pPr>
    </w:p>
    <w:p w14:paraId="4DA56084" w14:textId="77777777" w:rsidR="007C373E" w:rsidRDefault="007C373E">
      <w:pPr>
        <w:spacing w:line="200" w:lineRule="exact"/>
      </w:pPr>
    </w:p>
    <w:p w14:paraId="5C74852A" w14:textId="77777777" w:rsidR="007C373E" w:rsidRDefault="007C373E">
      <w:pPr>
        <w:spacing w:line="200" w:lineRule="exact"/>
      </w:pPr>
    </w:p>
    <w:p w14:paraId="7D257498" w14:textId="77777777" w:rsidR="007C373E" w:rsidRDefault="007C373E">
      <w:pPr>
        <w:spacing w:line="200" w:lineRule="exact"/>
      </w:pPr>
    </w:p>
    <w:p w14:paraId="20F6F158" w14:textId="77777777" w:rsidR="007C373E" w:rsidRDefault="007C373E">
      <w:pPr>
        <w:spacing w:line="200" w:lineRule="exact"/>
      </w:pPr>
    </w:p>
    <w:p w14:paraId="3C9575D7" w14:textId="77777777" w:rsidR="007C373E" w:rsidRDefault="007C373E">
      <w:pPr>
        <w:spacing w:line="200" w:lineRule="exact"/>
      </w:pPr>
    </w:p>
    <w:p w14:paraId="4CD68DC6" w14:textId="77777777" w:rsidR="007C373E" w:rsidRDefault="007C373E">
      <w:pPr>
        <w:spacing w:line="200" w:lineRule="exact"/>
      </w:pPr>
    </w:p>
    <w:p w14:paraId="5E09C882" w14:textId="77777777" w:rsidR="007C373E" w:rsidRDefault="00CD5446">
      <w:pPr>
        <w:spacing w:before="35"/>
        <w:ind w:left="4788" w:right="4851"/>
        <w:jc w:val="center"/>
        <w:sectPr w:rsidR="007C373E">
          <w:footerReference w:type="default" r:id="rId12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</w:rPr>
        <w:t>6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385E0C6D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4DFEE017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0F8C57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6E8797CE" w14:textId="77777777" w:rsidR="007C373E" w:rsidRDefault="00254425">
            <w:pPr>
              <w:ind w:left="120"/>
            </w:pPr>
            <w:r>
              <w:pict w14:anchorId="6BECEF74">
                <v:shape id="_x0000_i1031" type="#_x0000_t75" style="width:109.8pt;height:41.4pt">
                  <v:imagedata r:id="rId7" o:title=""/>
                </v:shape>
              </w:pict>
            </w:r>
          </w:p>
          <w:p w14:paraId="62D7AE7F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E374D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5EAC2D6F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57D87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B17F83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19B200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728FE5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AB2403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356A4D9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40CAFD9C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5E7A23B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77D09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B94A6AC" w14:textId="77777777" w:rsidR="007C373E" w:rsidRDefault="007C373E"/>
        </w:tc>
      </w:tr>
      <w:tr w:rsidR="007C373E" w:rsidRPr="00254425" w14:paraId="333C34F0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01D84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629349B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40E7B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27C7B421" w14:textId="73811235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335620C5" w14:textId="77777777" w:rsidR="007C373E" w:rsidRPr="00254425" w:rsidRDefault="007C373E">
      <w:pPr>
        <w:spacing w:line="200" w:lineRule="exact"/>
        <w:rPr>
          <w:lang w:val="it-IT"/>
        </w:rPr>
      </w:pPr>
    </w:p>
    <w:p w14:paraId="0A33E3B0" w14:textId="77777777" w:rsidR="007C373E" w:rsidRPr="00254425" w:rsidRDefault="007C373E">
      <w:pPr>
        <w:spacing w:line="200" w:lineRule="exact"/>
        <w:rPr>
          <w:lang w:val="it-IT"/>
        </w:rPr>
      </w:pPr>
    </w:p>
    <w:p w14:paraId="03B27A4F" w14:textId="77777777" w:rsidR="007C373E" w:rsidRPr="00254425" w:rsidRDefault="007C373E">
      <w:pPr>
        <w:spacing w:before="9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7"/>
        <w:gridCol w:w="3693"/>
        <w:gridCol w:w="3807"/>
      </w:tblGrid>
      <w:tr w:rsidR="007C373E" w:rsidRPr="00254425" w14:paraId="6B64D971" w14:textId="77777777">
        <w:trPr>
          <w:trHeight w:hRule="exact" w:val="3038"/>
        </w:trPr>
        <w:tc>
          <w:tcPr>
            <w:tcW w:w="2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AD1F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7268D9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D13643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BF8D4A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402940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1F5EBC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263B25F" w14:textId="77777777" w:rsidR="007C373E" w:rsidRPr="00254425" w:rsidRDefault="007C373E">
            <w:pPr>
              <w:spacing w:before="1" w:line="200" w:lineRule="exact"/>
              <w:rPr>
                <w:lang w:val="it-IT"/>
              </w:rPr>
            </w:pPr>
          </w:p>
          <w:p w14:paraId="75BEC85D" w14:textId="77777777" w:rsidR="007C373E" w:rsidRDefault="00CD5446">
            <w:pPr>
              <w:ind w:left="743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Metod</w:t>
            </w:r>
            <w:r>
              <w:rPr>
                <w:rFonts w:ascii="Garamond" w:eastAsia="Garamond" w:hAnsi="Garamond" w:cs="Garamond"/>
              </w:rPr>
              <w:t xml:space="preserve">i </w:t>
            </w:r>
            <w:r>
              <w:rPr>
                <w:rFonts w:ascii="Garamond" w:eastAsia="Garamond" w:hAnsi="Garamond" w:cs="Garamond"/>
                <w:spacing w:val="-1"/>
              </w:rPr>
              <w:t>Format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v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3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9A0AE" w14:textId="77777777" w:rsidR="007C373E" w:rsidRPr="00254425" w:rsidRDefault="00CD5446">
            <w:pPr>
              <w:spacing w:line="240" w:lineRule="exact"/>
              <w:ind w:left="7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Labo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lang w:val="it-IT"/>
              </w:rPr>
              <w:t>rio</w:t>
            </w:r>
          </w:p>
          <w:p w14:paraId="793607A7" w14:textId="77777777" w:rsidR="007C373E" w:rsidRPr="00254425" w:rsidRDefault="00CD5446">
            <w:pPr>
              <w:spacing w:line="240" w:lineRule="exact"/>
              <w:ind w:left="7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le</w:t>
            </w:r>
          </w:p>
          <w:p w14:paraId="28D086B5" w14:textId="77777777" w:rsidR="007C373E" w:rsidRPr="00254425" w:rsidRDefault="00CD5446">
            <w:pPr>
              <w:ind w:left="12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deb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fi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</w:t>
            </w:r>
          </w:p>
          <w:p w14:paraId="62CC9D1A" w14:textId="77777777" w:rsidR="007C373E" w:rsidRPr="00254425" w:rsidRDefault="00CD5446">
            <w:pPr>
              <w:spacing w:line="240" w:lineRule="exact"/>
              <w:ind w:left="7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it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oni</w:t>
            </w:r>
          </w:p>
          <w:p w14:paraId="5EB3D5FF" w14:textId="77777777" w:rsidR="007C373E" w:rsidRPr="00254425" w:rsidRDefault="00CD5446">
            <w:pPr>
              <w:ind w:left="12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og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ormat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vo</w:t>
            </w:r>
          </w:p>
          <w:p w14:paraId="34257287" w14:textId="77777777" w:rsidR="007C373E" w:rsidRPr="00254425" w:rsidRDefault="00CD5446">
            <w:pPr>
              <w:ind w:left="12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prob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</w:t>
            </w:r>
          </w:p>
          <w:p w14:paraId="1BA7652F" w14:textId="77777777" w:rsidR="007C373E" w:rsidRPr="00254425" w:rsidRDefault="00CD5446">
            <w:pPr>
              <w:spacing w:line="240" w:lineRule="exact"/>
              <w:ind w:left="7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prob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</w:t>
            </w:r>
          </w:p>
          <w:p w14:paraId="7FE18221" w14:textId="77777777" w:rsidR="007C373E" w:rsidRPr="00254425" w:rsidRDefault="00CD5446">
            <w:pPr>
              <w:ind w:left="12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stag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 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ngu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</w:p>
          <w:p w14:paraId="094A25D3" w14:textId="77777777" w:rsidR="007C373E" w:rsidRPr="00254425" w:rsidRDefault="00CD5446">
            <w:pPr>
              <w:spacing w:line="220" w:lineRule="exact"/>
              <w:ind w:left="12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stag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e</w:t>
            </w:r>
          </w:p>
          <w:p w14:paraId="7C99D09D" w14:textId="77777777" w:rsidR="007C373E" w:rsidRPr="00254425" w:rsidRDefault="00CD5446">
            <w:pPr>
              <w:ind w:left="12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ir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33E50362" w14:textId="77777777" w:rsidR="007C373E" w:rsidRPr="00254425" w:rsidRDefault="00CD5446">
            <w:pPr>
              <w:ind w:left="12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asco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speake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madre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ngu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</w:p>
          <w:p w14:paraId="73BF9340" w14:textId="77777777" w:rsidR="007C373E" w:rsidRPr="00254425" w:rsidRDefault="00CD5446">
            <w:pPr>
              <w:ind w:left="12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song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s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ese</w:t>
            </w:r>
            <w:r w:rsidRPr="00254425">
              <w:rPr>
                <w:rFonts w:ascii="Garamond" w:eastAsia="Garamond" w:hAnsi="Garamond" w:cs="Garamond"/>
                <w:lang w:val="it-IT"/>
              </w:rPr>
              <w:t>)</w:t>
            </w:r>
          </w:p>
          <w:p w14:paraId="1780F77D" w14:textId="77777777" w:rsidR="007C373E" w:rsidRDefault="00CD5446">
            <w:pPr>
              <w:spacing w:line="220" w:lineRule="exact"/>
              <w:ind w:left="12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position w:val="1"/>
              </w:rPr>
              <w:t>□</w:t>
            </w:r>
            <w:r>
              <w:rPr>
                <w:rFonts w:ascii="Garamond" w:eastAsia="Garamond" w:hAnsi="Garamond" w:cs="Garamond"/>
                <w:spacing w:val="49"/>
                <w:position w:val="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f</w:t>
            </w:r>
            <w:r>
              <w:rPr>
                <w:rFonts w:ascii="Garamond" w:eastAsia="Garamond" w:hAnsi="Garamond" w:cs="Garamond"/>
                <w:position w:val="1"/>
              </w:rPr>
              <w:t>ilm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</w:rPr>
              <w:t>in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</w:rPr>
              <w:t>li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ngu</w:t>
            </w:r>
            <w:r>
              <w:rPr>
                <w:rFonts w:ascii="Garamond" w:eastAsia="Garamond" w:hAnsi="Garamond" w:cs="Garamond"/>
                <w:position w:val="1"/>
              </w:rPr>
              <w:t>a</w:t>
            </w:r>
          </w:p>
        </w:tc>
        <w:tc>
          <w:tcPr>
            <w:tcW w:w="3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325FD" w14:textId="77777777" w:rsidR="007C373E" w:rsidRDefault="00CD5446">
            <w:pPr>
              <w:spacing w:before="14"/>
              <w:ind w:left="11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a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ternanza</w:t>
            </w:r>
          </w:p>
          <w:p w14:paraId="12F541DD" w14:textId="77777777" w:rsidR="007C373E" w:rsidRDefault="00CD5446">
            <w:pPr>
              <w:ind w:left="11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pro</w:t>
            </w:r>
            <w:r>
              <w:rPr>
                <w:rFonts w:ascii="Garamond" w:eastAsia="Garamond" w:hAnsi="Garamond" w:cs="Garamond"/>
              </w:rPr>
              <w:t>j</w:t>
            </w:r>
            <w:r>
              <w:rPr>
                <w:rFonts w:ascii="Garamond" w:eastAsia="Garamond" w:hAnsi="Garamond" w:cs="Garamond"/>
                <w:spacing w:val="-1"/>
              </w:rPr>
              <w:t>ec</w:t>
            </w:r>
            <w:r>
              <w:rPr>
                <w:rFonts w:ascii="Garamond" w:eastAsia="Garamond" w:hAnsi="Garamond" w:cs="Garamond"/>
              </w:rPr>
              <w:t xml:space="preserve">t </w:t>
            </w:r>
            <w:r>
              <w:rPr>
                <w:rFonts w:ascii="Garamond" w:eastAsia="Garamond" w:hAnsi="Garamond" w:cs="Garamond"/>
                <w:spacing w:val="-1"/>
              </w:rPr>
              <w:t>wor</w:t>
            </w:r>
            <w:r>
              <w:rPr>
                <w:rFonts w:ascii="Garamond" w:eastAsia="Garamond" w:hAnsi="Garamond" w:cs="Garamond"/>
              </w:rPr>
              <w:t>k</w:t>
            </w:r>
          </w:p>
          <w:p w14:paraId="65EC84CA" w14:textId="77777777" w:rsidR="007C373E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</w:rPr>
            </w:pPr>
            <w:r>
              <w:rPr>
                <w:w w:val="212"/>
                <w:sz w:val="22"/>
                <w:szCs w:val="22"/>
              </w:rPr>
              <w:t>x</w:t>
            </w:r>
            <w:r>
              <w:rPr>
                <w:spacing w:val="-68"/>
                <w:w w:val="212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azion</w:t>
            </w:r>
            <w:r>
              <w:rPr>
                <w:rFonts w:ascii="Garamond" w:eastAsia="Garamond" w:hAnsi="Garamond" w:cs="Garamond"/>
              </w:rPr>
              <w:t>e –</w:t>
            </w:r>
            <w:r>
              <w:rPr>
                <w:rFonts w:ascii="Garamond" w:eastAsia="Garamond" w:hAnsi="Garamond" w:cs="Garamond"/>
                <w:spacing w:val="-1"/>
              </w:rPr>
              <w:t xml:space="preserve"> v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rtua</w:t>
            </w:r>
            <w:r>
              <w:rPr>
                <w:rFonts w:ascii="Garamond" w:eastAsia="Garamond" w:hAnsi="Garamond" w:cs="Garamond"/>
              </w:rPr>
              <w:t xml:space="preserve">l </w:t>
            </w:r>
            <w:r>
              <w:rPr>
                <w:rFonts w:ascii="Garamond" w:eastAsia="Garamond" w:hAnsi="Garamond" w:cs="Garamond"/>
                <w:spacing w:val="-1"/>
              </w:rPr>
              <w:t>La</w:t>
            </w:r>
            <w:r>
              <w:rPr>
                <w:rFonts w:ascii="Garamond" w:eastAsia="Garamond" w:hAnsi="Garamond" w:cs="Garamond"/>
              </w:rPr>
              <w:t>b</w:t>
            </w:r>
          </w:p>
          <w:p w14:paraId="3DAF1A7E" w14:textId="77777777" w:rsidR="007C373E" w:rsidRPr="00254425" w:rsidRDefault="00CD5446">
            <w:pPr>
              <w:ind w:left="112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e-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ea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g</w:t>
            </w:r>
          </w:p>
          <w:p w14:paraId="019816D7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bra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–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storm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g</w:t>
            </w:r>
          </w:p>
          <w:p w14:paraId="42B0D906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o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au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oapprend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</w:t>
            </w:r>
            <w:r w:rsidRPr="00254425">
              <w:rPr>
                <w:rFonts w:ascii="Garamond" w:eastAsia="Garamond" w:hAnsi="Garamond" w:cs="Garamond"/>
                <w:lang w:val="it-IT"/>
              </w:rPr>
              <w:t>to</w:t>
            </w:r>
          </w:p>
          <w:p w14:paraId="15828763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proge</w:t>
            </w:r>
            <w:r w:rsidRPr="00254425">
              <w:rPr>
                <w:rFonts w:ascii="Garamond" w:eastAsia="Garamond" w:hAnsi="Garamond" w:cs="Garamond"/>
                <w:lang w:val="it-IT"/>
              </w:rPr>
              <w:t>tti</w:t>
            </w:r>
          </w:p>
          <w:p w14:paraId="4B90957D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m/documenta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</w:p>
          <w:p w14:paraId="04C3C2EA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lil</w:t>
            </w:r>
          </w:p>
          <w:p w14:paraId="65195110" w14:textId="77777777" w:rsidR="007C373E" w:rsidRPr="00254425" w:rsidRDefault="00CD5446">
            <w:pPr>
              <w:spacing w:line="220" w:lineRule="exact"/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DS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A</w:t>
            </w:r>
          </w:p>
          <w:p w14:paraId="1747CCA6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BES</w:t>
            </w:r>
          </w:p>
          <w:p w14:paraId="3882BD1E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approfond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o/potenz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amen</w:t>
            </w:r>
            <w:r w:rsidRPr="00254425">
              <w:rPr>
                <w:rFonts w:ascii="Garamond" w:eastAsia="Garamond" w:hAnsi="Garamond" w:cs="Garamond"/>
                <w:lang w:val="it-IT"/>
              </w:rPr>
              <w:t>to</w:t>
            </w:r>
          </w:p>
          <w:p w14:paraId="0A9E0650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ltr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: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ito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We</w:t>
            </w:r>
            <w:r w:rsidRPr="00254425">
              <w:rPr>
                <w:rFonts w:ascii="Garamond" w:eastAsia="Garamond" w:hAnsi="Garamond" w:cs="Garamond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da</w:t>
            </w:r>
            <w:r w:rsidRPr="00254425">
              <w:rPr>
                <w:rFonts w:ascii="Garamond" w:eastAsia="Garamond" w:hAnsi="Garamond" w:cs="Garamond"/>
                <w:lang w:val="it-IT"/>
              </w:rPr>
              <w:t>tti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</w:p>
        </w:tc>
      </w:tr>
      <w:tr w:rsidR="007C373E" w:rsidRPr="00254425" w14:paraId="1923DB26" w14:textId="77777777">
        <w:trPr>
          <w:trHeight w:hRule="exact" w:val="1968"/>
        </w:trPr>
        <w:tc>
          <w:tcPr>
            <w:tcW w:w="2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6AE9A" w14:textId="77777777" w:rsidR="007C373E" w:rsidRPr="00254425" w:rsidRDefault="007C373E">
            <w:pPr>
              <w:spacing w:before="8" w:line="140" w:lineRule="exact"/>
              <w:rPr>
                <w:sz w:val="14"/>
                <w:szCs w:val="14"/>
                <w:lang w:val="it-IT"/>
              </w:rPr>
            </w:pPr>
          </w:p>
          <w:p w14:paraId="109508D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07FD64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34B220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4662D87" w14:textId="77777777" w:rsidR="007C373E" w:rsidRDefault="00CD5446">
            <w:pPr>
              <w:ind w:left="1105" w:right="735" w:hanging="32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Mezz</w:t>
            </w:r>
            <w:r>
              <w:rPr>
                <w:rFonts w:ascii="Garamond" w:eastAsia="Garamond" w:hAnsi="Garamond" w:cs="Garamond"/>
              </w:rPr>
              <w:t xml:space="preserve">i,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trument</w:t>
            </w:r>
            <w:r>
              <w:rPr>
                <w:rFonts w:ascii="Garamond" w:eastAsia="Garamond" w:hAnsi="Garamond" w:cs="Garamond"/>
              </w:rPr>
              <w:t>i e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u</w:t>
            </w:r>
            <w:r>
              <w:rPr>
                <w:rFonts w:ascii="Garamond" w:eastAsia="Garamond" w:hAnsi="Garamond" w:cs="Garamond"/>
              </w:rPr>
              <w:t>s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di</w:t>
            </w:r>
          </w:p>
        </w:tc>
        <w:tc>
          <w:tcPr>
            <w:tcW w:w="3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D87F6" w14:textId="77777777" w:rsidR="007C373E" w:rsidRPr="00254425" w:rsidRDefault="007C373E">
            <w:pPr>
              <w:spacing w:before="14" w:line="240" w:lineRule="exact"/>
              <w:rPr>
                <w:sz w:val="24"/>
                <w:szCs w:val="24"/>
                <w:lang w:val="it-IT"/>
              </w:rPr>
            </w:pPr>
          </w:p>
          <w:p w14:paraId="4985B2C5" w14:textId="77777777" w:rsidR="007C373E" w:rsidRPr="00254425" w:rsidRDefault="00CD5446">
            <w:pPr>
              <w:ind w:left="7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ezzatur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 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aborator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29281792" w14:textId="77777777" w:rsidR="007C373E" w:rsidRPr="00254425" w:rsidRDefault="00CD5446">
            <w:pPr>
              <w:spacing w:line="240" w:lineRule="exact"/>
              <w:ind w:left="7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PC</w:t>
            </w:r>
          </w:p>
          <w:p w14:paraId="021CF404" w14:textId="77777777" w:rsidR="007C373E" w:rsidRPr="00254425" w:rsidRDefault="00CD5446">
            <w:pPr>
              <w:spacing w:line="240" w:lineRule="exact"/>
              <w:ind w:left="7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lang w:val="it-IT"/>
              </w:rPr>
              <w:t>M</w:t>
            </w:r>
          </w:p>
          <w:p w14:paraId="2BC9E4DE" w14:textId="77777777" w:rsidR="007C373E" w:rsidRPr="00254425" w:rsidRDefault="00CD5446">
            <w:pPr>
              <w:ind w:left="12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ator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7B5DE0F4" w14:textId="77777777" w:rsidR="007C373E" w:rsidRPr="00254425" w:rsidRDefault="00CD5446">
            <w:pPr>
              <w:ind w:left="12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monograf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apparat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5B8BEC59" w14:textId="77777777" w:rsidR="007C373E" w:rsidRDefault="00CD5446">
            <w:pPr>
              <w:ind w:left="12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v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rtua</w:t>
            </w:r>
            <w:r>
              <w:rPr>
                <w:rFonts w:ascii="Garamond" w:eastAsia="Garamond" w:hAnsi="Garamond" w:cs="Garamond"/>
              </w:rPr>
              <w:t>l –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</w:t>
            </w:r>
            <w:r>
              <w:rPr>
                <w:rFonts w:ascii="Garamond" w:eastAsia="Garamond" w:hAnsi="Garamond" w:cs="Garamond"/>
              </w:rPr>
              <w:t>b</w:t>
            </w:r>
          </w:p>
        </w:tc>
        <w:tc>
          <w:tcPr>
            <w:tcW w:w="3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F6E7FA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21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w w:val="21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pense/</w:t>
            </w:r>
            <w:r w:rsidRPr="00254425">
              <w:rPr>
                <w:rFonts w:ascii="Garamond" w:eastAsia="Garamond" w:hAnsi="Garamond" w:cs="Garamond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otocop</w:t>
            </w:r>
            <w:r w:rsidRPr="00254425">
              <w:rPr>
                <w:rFonts w:ascii="Garamond" w:eastAsia="Garamond" w:hAnsi="Garamond" w:cs="Garamond"/>
                <w:lang w:val="it-IT"/>
              </w:rPr>
              <w:t>ie</w:t>
            </w:r>
          </w:p>
          <w:p w14:paraId="182E2CE7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lang w:val="it-IT"/>
              </w:rPr>
              <w:t>ro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testo</w:t>
            </w:r>
          </w:p>
          <w:p w14:paraId="3E7D4D8B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pubb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e-book</w:t>
            </w:r>
          </w:p>
          <w:p w14:paraId="6814AD1A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apparat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</w:p>
          <w:p w14:paraId="7C41B5F4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ument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ca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lo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ett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7FEE46FA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spacing w:val="-1"/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umen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ti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ra</w:t>
            </w:r>
          </w:p>
          <w:p w14:paraId="7325D00A" w14:textId="77777777" w:rsidR="007C373E" w:rsidRPr="00254425" w:rsidRDefault="00CD5446">
            <w:pPr>
              <w:ind w:left="112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</w:t>
            </w:r>
            <w:r w:rsidRPr="00254425">
              <w:rPr>
                <w:rFonts w:ascii="Garamond" w:eastAsia="Garamond" w:hAnsi="Garamond" w:cs="Garamond"/>
                <w:lang w:val="it-IT"/>
              </w:rPr>
              <w:t>rt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af</w:t>
            </w:r>
            <w:r w:rsidRPr="00254425">
              <w:rPr>
                <w:rFonts w:ascii="Garamond" w:eastAsia="Garamond" w:hAnsi="Garamond" w:cs="Garamond"/>
                <w:lang w:val="it-IT"/>
              </w:rPr>
              <w:t>ia 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z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.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e/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ttr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</w:p>
          <w:p w14:paraId="0CAB0D24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ltr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: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ito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We</w:t>
            </w:r>
            <w:r w:rsidRPr="00254425">
              <w:rPr>
                <w:rFonts w:ascii="Garamond" w:eastAsia="Garamond" w:hAnsi="Garamond" w:cs="Garamond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da</w:t>
            </w:r>
            <w:r w:rsidRPr="00254425">
              <w:rPr>
                <w:rFonts w:ascii="Garamond" w:eastAsia="Garamond" w:hAnsi="Garamond" w:cs="Garamond"/>
                <w:lang w:val="it-IT"/>
              </w:rPr>
              <w:t>tti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</w:p>
        </w:tc>
      </w:tr>
      <w:tr w:rsidR="007C373E" w14:paraId="55C95D54" w14:textId="77777777">
        <w:trPr>
          <w:trHeight w:hRule="exact" w:val="624"/>
        </w:trPr>
        <w:tc>
          <w:tcPr>
            <w:tcW w:w="1035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0F9AF5B5" w14:textId="77777777" w:rsidR="007C373E" w:rsidRPr="00254425" w:rsidRDefault="007C373E">
            <w:pPr>
              <w:spacing w:before="7" w:line="180" w:lineRule="exact"/>
              <w:rPr>
                <w:sz w:val="19"/>
                <w:szCs w:val="19"/>
                <w:lang w:val="it-IT"/>
              </w:rPr>
            </w:pPr>
          </w:p>
          <w:p w14:paraId="46D0DD5F" w14:textId="77777777" w:rsidR="007C373E" w:rsidRDefault="00CD5446">
            <w:pPr>
              <w:ind w:left="4694" w:right="471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color w:val="FEFFFE"/>
                <w:spacing w:val="-1"/>
              </w:rPr>
              <w:t>V</w:t>
            </w:r>
            <w:r>
              <w:rPr>
                <w:rFonts w:ascii="Garamond" w:eastAsia="Garamond" w:hAnsi="Garamond" w:cs="Garamond"/>
                <w:color w:val="FEFFFE"/>
                <w:spacing w:val="1"/>
                <w:w w:val="99"/>
                <w:sz w:val="16"/>
                <w:szCs w:val="16"/>
              </w:rPr>
              <w:t>ERIFICH</w:t>
            </w:r>
            <w:r>
              <w:rPr>
                <w:rFonts w:ascii="Garamond" w:eastAsia="Garamond" w:hAnsi="Garamond" w:cs="Garamond"/>
                <w:color w:val="FEFFFE"/>
                <w:w w:val="99"/>
                <w:sz w:val="16"/>
                <w:szCs w:val="16"/>
              </w:rPr>
              <w:t>E</w:t>
            </w:r>
          </w:p>
        </w:tc>
      </w:tr>
      <w:tr w:rsidR="007C373E" w14:paraId="678176F0" w14:textId="77777777">
        <w:trPr>
          <w:trHeight w:hRule="exact" w:val="2568"/>
        </w:trPr>
        <w:tc>
          <w:tcPr>
            <w:tcW w:w="2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E34DC" w14:textId="77777777" w:rsidR="007C373E" w:rsidRDefault="007C373E">
            <w:pPr>
              <w:spacing w:before="6" w:line="160" w:lineRule="exact"/>
              <w:rPr>
                <w:sz w:val="16"/>
                <w:szCs w:val="16"/>
              </w:rPr>
            </w:pPr>
          </w:p>
          <w:p w14:paraId="210EB17E" w14:textId="77777777" w:rsidR="007C373E" w:rsidRDefault="007C373E">
            <w:pPr>
              <w:spacing w:line="200" w:lineRule="exact"/>
            </w:pPr>
          </w:p>
          <w:p w14:paraId="4BBBF2E2" w14:textId="77777777" w:rsidR="007C373E" w:rsidRDefault="007C373E">
            <w:pPr>
              <w:spacing w:line="200" w:lineRule="exact"/>
            </w:pPr>
          </w:p>
          <w:p w14:paraId="0461A637" w14:textId="77777777" w:rsidR="007C373E" w:rsidRDefault="007C373E">
            <w:pPr>
              <w:spacing w:line="200" w:lineRule="exact"/>
            </w:pPr>
          </w:p>
          <w:p w14:paraId="313244DA" w14:textId="77777777" w:rsidR="007C373E" w:rsidRDefault="007C373E">
            <w:pPr>
              <w:spacing w:line="200" w:lineRule="exact"/>
            </w:pPr>
          </w:p>
          <w:p w14:paraId="708833DD" w14:textId="77777777" w:rsidR="007C373E" w:rsidRDefault="007C373E">
            <w:pPr>
              <w:spacing w:line="200" w:lineRule="exact"/>
            </w:pPr>
          </w:p>
          <w:p w14:paraId="343A88DE" w14:textId="77777777" w:rsidR="007C373E" w:rsidRDefault="00CD5446">
            <w:pPr>
              <w:ind w:left="1037" w:right="1029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I</w:t>
            </w:r>
            <w:r>
              <w:rPr>
                <w:rFonts w:ascii="Garamond" w:eastAsia="Garamond" w:hAnsi="Garamond" w:cs="Garamond"/>
              </w:rPr>
              <w:t>n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ne</w:t>
            </w:r>
            <w:r>
              <w:rPr>
                <w:rFonts w:ascii="Garamond" w:eastAsia="Garamond" w:hAnsi="Garamond" w:cs="Garamond"/>
              </w:rPr>
              <w:t>re</w:t>
            </w:r>
          </w:p>
        </w:tc>
        <w:tc>
          <w:tcPr>
            <w:tcW w:w="3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16F8F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Tes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t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ngre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ss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0041A2A9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tt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ta</w:t>
            </w:r>
          </w:p>
          <w:p w14:paraId="7109DB79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-st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utturata</w:t>
            </w:r>
          </w:p>
          <w:p w14:paraId="2235A600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1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7F2E0538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238B3087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lie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os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2DD17633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compren</w:t>
            </w:r>
            <w:r w:rsidRPr="00254425">
              <w:rPr>
                <w:rFonts w:ascii="Garamond" w:eastAsia="Garamond" w:hAnsi="Garamond" w:cs="Garamond"/>
                <w:lang w:val="it-IT"/>
              </w:rPr>
              <w:t>si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 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sto</w:t>
            </w:r>
          </w:p>
          <w:p w14:paraId="57B03D1F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sagg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brev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1F25A9C0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02EDFC47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prob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7EF3D4E1" w14:textId="77777777" w:rsidR="007C373E" w:rsidRPr="00254425" w:rsidRDefault="00CD5446">
            <w:pPr>
              <w:spacing w:line="220" w:lineRule="exact"/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prov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position w:val="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lto</w:t>
            </w:r>
          </w:p>
        </w:tc>
        <w:tc>
          <w:tcPr>
            <w:tcW w:w="3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AB892" w14:textId="77777777" w:rsidR="007C373E" w:rsidRPr="00254425" w:rsidRDefault="007C373E">
            <w:pPr>
              <w:spacing w:line="120" w:lineRule="exact"/>
              <w:rPr>
                <w:sz w:val="12"/>
                <w:szCs w:val="12"/>
                <w:lang w:val="it-IT"/>
              </w:rPr>
            </w:pPr>
          </w:p>
          <w:p w14:paraId="46C79B1F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che</w:t>
            </w:r>
          </w:p>
          <w:p w14:paraId="7296C542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aduz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1D1A5C61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</w:p>
          <w:p w14:paraId="1756C231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nterd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nar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Ass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tura</w:t>
            </w:r>
            <w:r w:rsidRPr="00254425">
              <w:rPr>
                <w:rFonts w:ascii="Garamond" w:eastAsia="Garamond" w:hAnsi="Garamond" w:cs="Garamond"/>
                <w:lang w:val="it-IT"/>
              </w:rPr>
              <w:t>le</w:t>
            </w:r>
          </w:p>
          <w:p w14:paraId="76649A2E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apprend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ment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0C7BC263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prev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</w:t>
            </w:r>
            <w:r w:rsidRPr="00254425">
              <w:rPr>
                <w:rFonts w:ascii="Garamond" w:eastAsia="Garamond" w:hAnsi="Garamond" w:cs="Garamond"/>
                <w:lang w:val="it-IT"/>
              </w:rPr>
              <w:t>e 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progett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02DD0432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comun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quad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lang w:val="it-IT"/>
              </w:rPr>
              <w:t>stre</w:t>
            </w:r>
          </w:p>
          <w:p w14:paraId="73F6966D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programmat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DSA</w:t>
            </w:r>
          </w:p>
          <w:p w14:paraId="55F5D081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moc</w:t>
            </w:r>
            <w:r w:rsidRPr="00254425">
              <w:rPr>
                <w:rFonts w:ascii="Garamond" w:eastAsia="Garamond" w:hAnsi="Garamond" w:cs="Garamond"/>
                <w:lang w:val="it-IT"/>
              </w:rPr>
              <w:t>k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test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s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)</w:t>
            </w:r>
          </w:p>
          <w:p w14:paraId="524CCDD6" w14:textId="77777777" w:rsidR="007C373E" w:rsidRDefault="00CD5446">
            <w:pPr>
              <w:ind w:left="11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spacing w:val="-1"/>
              </w:rPr>
              <w:t>A</w:t>
            </w:r>
            <w:r>
              <w:rPr>
                <w:rFonts w:ascii="Garamond" w:eastAsia="Garamond" w:hAnsi="Garamond" w:cs="Garamond"/>
                <w:i/>
              </w:rPr>
              <w:t>ltro</w:t>
            </w:r>
            <w:r>
              <w:rPr>
                <w:rFonts w:ascii="Garamond" w:eastAsia="Garamond" w:hAnsi="Garamond" w:cs="Garamond"/>
                <w:i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w w:val="101"/>
              </w:rPr>
              <w:t>(</w:t>
            </w:r>
            <w:r>
              <w:rPr>
                <w:rFonts w:ascii="Garamond" w:eastAsia="Garamond" w:hAnsi="Garamond" w:cs="Garamond"/>
                <w:i/>
              </w:rPr>
              <w:t>s</w:t>
            </w:r>
            <w:r>
              <w:rPr>
                <w:rFonts w:ascii="Garamond" w:eastAsia="Garamond" w:hAnsi="Garamond" w:cs="Garamond"/>
                <w:i/>
                <w:spacing w:val="-1"/>
              </w:rPr>
              <w:t>p</w:t>
            </w:r>
            <w:r>
              <w:rPr>
                <w:rFonts w:ascii="Garamond" w:eastAsia="Garamond" w:hAnsi="Garamond" w:cs="Garamond"/>
                <w:i/>
              </w:rPr>
              <w:t>e</w:t>
            </w:r>
            <w:r>
              <w:rPr>
                <w:rFonts w:ascii="Garamond" w:eastAsia="Garamond" w:hAnsi="Garamond" w:cs="Garamond"/>
                <w:i/>
                <w:w w:val="101"/>
              </w:rPr>
              <w:t>c</w:t>
            </w:r>
            <w:r>
              <w:rPr>
                <w:rFonts w:ascii="Garamond" w:eastAsia="Garamond" w:hAnsi="Garamond" w:cs="Garamond"/>
                <w:i/>
              </w:rPr>
              <w:t>i</w:t>
            </w:r>
            <w:r>
              <w:rPr>
                <w:rFonts w:ascii="Garamond" w:eastAsia="Garamond" w:hAnsi="Garamond" w:cs="Garamond"/>
                <w:i/>
                <w:w w:val="101"/>
              </w:rPr>
              <w:t>f</w:t>
            </w:r>
            <w:r>
              <w:rPr>
                <w:rFonts w:ascii="Garamond" w:eastAsia="Garamond" w:hAnsi="Garamond" w:cs="Garamond"/>
                <w:i/>
              </w:rPr>
              <w:t>i</w:t>
            </w:r>
            <w:r>
              <w:rPr>
                <w:rFonts w:ascii="Garamond" w:eastAsia="Garamond" w:hAnsi="Garamond" w:cs="Garamond"/>
                <w:i/>
                <w:w w:val="101"/>
              </w:rPr>
              <w:t>c</w:t>
            </w:r>
            <w:r>
              <w:rPr>
                <w:rFonts w:ascii="Garamond" w:eastAsia="Garamond" w:hAnsi="Garamond" w:cs="Garamond"/>
                <w:i/>
                <w:spacing w:val="-1"/>
              </w:rPr>
              <w:t>a</w:t>
            </w:r>
            <w:r>
              <w:rPr>
                <w:rFonts w:ascii="Garamond" w:eastAsia="Garamond" w:hAnsi="Garamond" w:cs="Garamond"/>
                <w:i/>
              </w:rPr>
              <w:t>re</w:t>
            </w:r>
            <w:r>
              <w:rPr>
                <w:rFonts w:ascii="Garamond" w:eastAsia="Garamond" w:hAnsi="Garamond" w:cs="Garamond"/>
                <w:i/>
                <w:w w:val="101"/>
              </w:rPr>
              <w:t>)</w:t>
            </w:r>
            <w:r>
              <w:rPr>
                <w:rFonts w:ascii="Garamond" w:eastAsia="Garamond" w:hAnsi="Garamond" w:cs="Garamond"/>
                <w:i/>
                <w:spacing w:val="-2"/>
              </w:rPr>
              <w:t>……</w:t>
            </w:r>
            <w:r>
              <w:rPr>
                <w:rFonts w:ascii="Garamond" w:eastAsia="Garamond" w:hAnsi="Garamond" w:cs="Garamond"/>
                <w:i/>
              </w:rPr>
              <w:t>…</w:t>
            </w:r>
          </w:p>
        </w:tc>
      </w:tr>
      <w:tr w:rsidR="007C373E" w:rsidRPr="00254425" w14:paraId="686F64D5" w14:textId="77777777">
        <w:trPr>
          <w:trHeight w:hRule="exact" w:val="2362"/>
        </w:trPr>
        <w:tc>
          <w:tcPr>
            <w:tcW w:w="2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CBA1D" w14:textId="77777777" w:rsidR="007C373E" w:rsidRDefault="007C373E">
            <w:pPr>
              <w:spacing w:line="200" w:lineRule="exact"/>
            </w:pPr>
          </w:p>
          <w:p w14:paraId="1F3CDE14" w14:textId="77777777" w:rsidR="007C373E" w:rsidRDefault="007C373E">
            <w:pPr>
              <w:spacing w:line="200" w:lineRule="exact"/>
            </w:pPr>
          </w:p>
          <w:p w14:paraId="7D205C56" w14:textId="77777777" w:rsidR="007C373E" w:rsidRDefault="007C373E">
            <w:pPr>
              <w:spacing w:line="200" w:lineRule="exact"/>
            </w:pPr>
          </w:p>
          <w:p w14:paraId="5D833C7C" w14:textId="77777777" w:rsidR="007C373E" w:rsidRDefault="007C373E">
            <w:pPr>
              <w:spacing w:line="200" w:lineRule="exact"/>
            </w:pPr>
          </w:p>
          <w:p w14:paraId="0EB45AF5" w14:textId="77777777" w:rsidR="007C373E" w:rsidRDefault="007C373E">
            <w:pPr>
              <w:spacing w:before="11" w:line="240" w:lineRule="exact"/>
              <w:rPr>
                <w:sz w:val="24"/>
                <w:szCs w:val="24"/>
              </w:rPr>
            </w:pPr>
          </w:p>
          <w:p w14:paraId="381230C9" w14:textId="77777777" w:rsidR="007C373E" w:rsidRDefault="00CD5446">
            <w:pPr>
              <w:ind w:left="928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F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e</w:t>
            </w:r>
            <w:r>
              <w:rPr>
                <w:rFonts w:ascii="Garamond" w:eastAsia="Garamond" w:hAnsi="Garamond" w:cs="Garamond"/>
                <w:spacing w:val="-1"/>
              </w:rPr>
              <w:t xml:space="preserve"> modu</w:t>
            </w:r>
            <w:r>
              <w:rPr>
                <w:rFonts w:ascii="Garamond" w:eastAsia="Garamond" w:hAnsi="Garamond" w:cs="Garamond"/>
              </w:rPr>
              <w:t>lo</w:t>
            </w:r>
          </w:p>
        </w:tc>
        <w:tc>
          <w:tcPr>
            <w:tcW w:w="3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6694F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tt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ta</w:t>
            </w:r>
          </w:p>
          <w:p w14:paraId="1E62D0D2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emi-st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utturata</w:t>
            </w:r>
          </w:p>
          <w:p w14:paraId="4FF1C8F4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09B7091E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4DE57A85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lie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os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779A2A1D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compren</w:t>
            </w:r>
            <w:r w:rsidRPr="00254425">
              <w:rPr>
                <w:rFonts w:ascii="Garamond" w:eastAsia="Garamond" w:hAnsi="Garamond" w:cs="Garamond"/>
                <w:lang w:val="it-IT"/>
              </w:rPr>
              <w:t>si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 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sto</w:t>
            </w:r>
          </w:p>
          <w:p w14:paraId="704E86A7" w14:textId="77777777" w:rsidR="007C373E" w:rsidRPr="00254425" w:rsidRDefault="00CD5446">
            <w:pPr>
              <w:spacing w:line="220" w:lineRule="exact"/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sagg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brev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e</w:t>
            </w:r>
          </w:p>
          <w:p w14:paraId="0F90B912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3E189984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prob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50C63CB6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lto</w:t>
            </w:r>
          </w:p>
        </w:tc>
        <w:tc>
          <w:tcPr>
            <w:tcW w:w="3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3F133" w14:textId="77777777" w:rsidR="007C373E" w:rsidRPr="00254425" w:rsidRDefault="00CD5446">
            <w:pPr>
              <w:spacing w:before="38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che</w:t>
            </w:r>
          </w:p>
          <w:p w14:paraId="78191E9F" w14:textId="77777777" w:rsidR="007C373E" w:rsidRPr="00254425" w:rsidRDefault="00CD5446">
            <w:pPr>
              <w:spacing w:line="22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aduz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</w:p>
          <w:p w14:paraId="76B8A595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</w:p>
          <w:p w14:paraId="24B52DA8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nterd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nar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Ass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tura</w:t>
            </w:r>
            <w:r w:rsidRPr="00254425">
              <w:rPr>
                <w:rFonts w:ascii="Garamond" w:eastAsia="Garamond" w:hAnsi="Garamond" w:cs="Garamond"/>
                <w:lang w:val="it-IT"/>
              </w:rPr>
              <w:t>le</w:t>
            </w:r>
          </w:p>
          <w:p w14:paraId="55A5487E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Un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apprend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ment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40DAE809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prev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</w:t>
            </w:r>
            <w:r w:rsidRPr="00254425">
              <w:rPr>
                <w:rFonts w:ascii="Garamond" w:eastAsia="Garamond" w:hAnsi="Garamond" w:cs="Garamond"/>
                <w:lang w:val="it-IT"/>
              </w:rPr>
              <w:t>e 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progett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29046814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comun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quad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lang w:val="it-IT"/>
              </w:rPr>
              <w:t>stre</w:t>
            </w:r>
          </w:p>
          <w:p w14:paraId="291993B2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programmat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DSA</w:t>
            </w:r>
          </w:p>
          <w:p w14:paraId="5543D1A1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moc</w:t>
            </w:r>
            <w:r w:rsidRPr="00254425">
              <w:rPr>
                <w:rFonts w:ascii="Garamond" w:eastAsia="Garamond" w:hAnsi="Garamond" w:cs="Garamond"/>
                <w:lang w:val="it-IT"/>
              </w:rPr>
              <w:t>k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test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s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)</w:t>
            </w:r>
          </w:p>
          <w:p w14:paraId="25CDEFA5" w14:textId="77777777" w:rsidR="007C373E" w:rsidRPr="00254425" w:rsidRDefault="00CD5446">
            <w:pPr>
              <w:spacing w:line="22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spacing w:val="-1"/>
                <w:position w:val="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i/>
                <w:position w:val="1"/>
                <w:lang w:val="it-IT"/>
              </w:rPr>
              <w:t>ltro</w:t>
            </w:r>
            <w:r w:rsidRPr="00254425">
              <w:rPr>
                <w:rFonts w:ascii="Garamond" w:eastAsia="Garamond" w:hAnsi="Garamond" w:cs="Garamond"/>
                <w:i/>
                <w:spacing w:val="-1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w w:val="101"/>
                <w:position w:val="1"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i/>
                <w:position w:val="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i/>
                <w:spacing w:val="-1"/>
                <w:position w:val="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i/>
                <w:position w:val="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i/>
                <w:w w:val="101"/>
                <w:position w:val="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i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i/>
                <w:w w:val="101"/>
                <w:position w:val="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i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i/>
                <w:w w:val="101"/>
                <w:position w:val="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i/>
                <w:spacing w:val="-1"/>
                <w:position w:val="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i/>
                <w:position w:val="1"/>
                <w:lang w:val="it-IT"/>
              </w:rPr>
              <w:t>re</w:t>
            </w:r>
            <w:r w:rsidRPr="00254425">
              <w:rPr>
                <w:rFonts w:ascii="Garamond" w:eastAsia="Garamond" w:hAnsi="Garamond" w:cs="Garamond"/>
                <w:i/>
                <w:w w:val="101"/>
                <w:position w:val="1"/>
                <w:lang w:val="it-IT"/>
              </w:rPr>
              <w:t>)</w:t>
            </w:r>
            <w:r w:rsidRPr="00254425">
              <w:rPr>
                <w:rFonts w:ascii="Garamond" w:eastAsia="Garamond" w:hAnsi="Garamond" w:cs="Garamond"/>
                <w:i/>
                <w:spacing w:val="-2"/>
                <w:position w:val="1"/>
                <w:lang w:val="it-IT"/>
              </w:rPr>
              <w:t>……</w:t>
            </w:r>
            <w:r w:rsidRPr="00254425">
              <w:rPr>
                <w:rFonts w:ascii="Garamond" w:eastAsia="Garamond" w:hAnsi="Garamond" w:cs="Garamond"/>
                <w:i/>
                <w:position w:val="1"/>
                <w:lang w:val="it-IT"/>
              </w:rPr>
              <w:t>…</w:t>
            </w:r>
          </w:p>
        </w:tc>
      </w:tr>
      <w:tr w:rsidR="007C373E" w14:paraId="29BE583C" w14:textId="77777777">
        <w:trPr>
          <w:trHeight w:hRule="exact" w:val="629"/>
        </w:trPr>
        <w:tc>
          <w:tcPr>
            <w:tcW w:w="1035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147C1BB2" w14:textId="77777777" w:rsidR="007C373E" w:rsidRPr="00254425" w:rsidRDefault="007C373E">
            <w:pPr>
              <w:spacing w:before="7" w:line="180" w:lineRule="exact"/>
              <w:rPr>
                <w:sz w:val="19"/>
                <w:szCs w:val="19"/>
                <w:lang w:val="it-IT"/>
              </w:rPr>
            </w:pPr>
          </w:p>
          <w:p w14:paraId="783F26BF" w14:textId="77777777" w:rsidR="007C373E" w:rsidRDefault="00CD5446">
            <w:pPr>
              <w:ind w:left="4288" w:right="4303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color w:val="FEFFFE"/>
                <w:spacing w:val="-1"/>
              </w:rPr>
              <w:t>V</w:t>
            </w:r>
            <w:r>
              <w:rPr>
                <w:rFonts w:ascii="Garamond" w:eastAsia="Garamond" w:hAnsi="Garamond" w:cs="Garamond"/>
                <w:color w:val="FEFFFE"/>
                <w:spacing w:val="1"/>
                <w:sz w:val="16"/>
                <w:szCs w:val="16"/>
              </w:rPr>
              <w:t>ERIFICH</w:t>
            </w:r>
            <w:r>
              <w:rPr>
                <w:rFonts w:ascii="Garamond" w:eastAsia="Garamond" w:hAnsi="Garamond" w:cs="Garamond"/>
                <w:color w:val="FEFFFE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color w:val="FEFFFE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color w:val="FEFFFE"/>
                <w:spacing w:val="-1"/>
              </w:rPr>
              <w:t>(SEGUE</w:t>
            </w:r>
            <w:r>
              <w:rPr>
                <w:rFonts w:ascii="Garamond" w:eastAsia="Garamond" w:hAnsi="Garamond" w:cs="Garamond"/>
                <w:color w:val="FEFFFE"/>
              </w:rPr>
              <w:t>)</w:t>
            </w:r>
          </w:p>
        </w:tc>
      </w:tr>
      <w:tr w:rsidR="007C373E" w:rsidRPr="00254425" w14:paraId="0C0359EB" w14:textId="77777777">
        <w:trPr>
          <w:trHeight w:hRule="exact" w:val="1555"/>
        </w:trPr>
        <w:tc>
          <w:tcPr>
            <w:tcW w:w="2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BD08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58BF05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48FE18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ECC6438" w14:textId="77777777" w:rsidR="007C373E" w:rsidRPr="00254425" w:rsidRDefault="007C373E">
            <w:pPr>
              <w:spacing w:before="7" w:line="280" w:lineRule="exact"/>
              <w:rPr>
                <w:sz w:val="28"/>
                <w:szCs w:val="28"/>
                <w:lang w:val="it-IT"/>
              </w:rPr>
            </w:pPr>
          </w:p>
          <w:p w14:paraId="222D8034" w14:textId="77777777" w:rsidR="007C373E" w:rsidRPr="00254425" w:rsidRDefault="00CD5446">
            <w:pPr>
              <w:ind w:left="29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lli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 le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che</w:t>
            </w:r>
          </w:p>
        </w:tc>
        <w:tc>
          <w:tcPr>
            <w:tcW w:w="75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C05C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A96C104" w14:textId="77777777" w:rsidR="007C373E" w:rsidRPr="00254425" w:rsidRDefault="007C373E">
            <w:pPr>
              <w:spacing w:before="15" w:line="260" w:lineRule="exact"/>
              <w:rPr>
                <w:sz w:val="26"/>
                <w:szCs w:val="26"/>
                <w:lang w:val="it-IT"/>
              </w:rPr>
            </w:pPr>
          </w:p>
          <w:p w14:paraId="34779DDB" w14:textId="77777777" w:rsidR="007C373E" w:rsidRPr="00254425" w:rsidRDefault="00CD5446">
            <w:pPr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Conoscere l’espressione della reattanza induttiva e capacitiva</w:t>
            </w:r>
          </w:p>
          <w:p w14:paraId="6BEFA782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Saper calcolare l’i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pedenza equivalente di un circuito.</w:t>
            </w:r>
          </w:p>
          <w:p w14:paraId="63FA14F8" w14:textId="77777777" w:rsidR="007C373E" w:rsidRPr="00254425" w:rsidRDefault="00CD5446">
            <w:pPr>
              <w:spacing w:before="15"/>
              <w:ind w:left="288" w:right="43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Conoscere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significato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diversi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tipi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potenza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per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loro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calcolo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sia nei sistemi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onofase che tri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ase;</w:t>
            </w:r>
          </w:p>
        </w:tc>
      </w:tr>
    </w:tbl>
    <w:p w14:paraId="779D4E74" w14:textId="77777777" w:rsidR="007C373E" w:rsidRPr="00254425" w:rsidRDefault="007C373E">
      <w:pPr>
        <w:spacing w:before="2" w:line="140" w:lineRule="exact"/>
        <w:rPr>
          <w:sz w:val="14"/>
          <w:szCs w:val="14"/>
          <w:lang w:val="it-IT"/>
        </w:rPr>
      </w:pPr>
    </w:p>
    <w:p w14:paraId="68D7C048" w14:textId="77777777" w:rsidR="007C373E" w:rsidRDefault="00CD5446">
      <w:pPr>
        <w:spacing w:before="35"/>
        <w:ind w:left="4788" w:right="4851"/>
        <w:jc w:val="center"/>
        <w:sectPr w:rsidR="007C373E">
          <w:footerReference w:type="default" r:id="rId13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</w:rPr>
        <w:t>7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37F88C02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171CD13F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1FFA3F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46D034B4" w14:textId="77777777" w:rsidR="007C373E" w:rsidRDefault="00254425">
            <w:pPr>
              <w:ind w:left="120"/>
            </w:pPr>
            <w:r>
              <w:pict w14:anchorId="7BAB2FF2">
                <v:shape id="_x0000_i1032" type="#_x0000_t75" style="width:109.8pt;height:41.4pt">
                  <v:imagedata r:id="rId7" o:title=""/>
                </v:shape>
              </w:pict>
            </w:r>
          </w:p>
          <w:p w14:paraId="3C82B3DC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AC9EC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53615C1E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17CEA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15EC74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C0F27D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C78160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5F3103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8C19FD0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09F8A155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9419D4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FBFD9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5F958A" w14:textId="77777777" w:rsidR="007C373E" w:rsidRDefault="007C373E"/>
        </w:tc>
      </w:tr>
      <w:tr w:rsidR="007C373E" w:rsidRPr="00254425" w14:paraId="1FDCA159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1F752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D89DC88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DE1BC7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6E269724" w14:textId="1CCF880B" w:rsidR="007C373E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>
        <w:rPr>
          <w:rFonts w:ascii="Tahoma" w:eastAsia="Tahoma" w:hAnsi="Tahoma" w:cs="Tahoma"/>
          <w:b/>
          <w:spacing w:val="1"/>
          <w:position w:val="-1"/>
          <w:sz w:val="16"/>
          <w:szCs w:val="16"/>
        </w:rPr>
        <w:t>RS</w:t>
      </w:r>
      <w:r>
        <w:rPr>
          <w:rFonts w:ascii="Tahoma" w:eastAsia="Tahoma" w:hAnsi="Tahoma" w:cs="Tahoma"/>
          <w:b/>
          <w:position w:val="-1"/>
          <w:sz w:val="16"/>
          <w:szCs w:val="16"/>
        </w:rPr>
        <w:t>G</w:t>
      </w:r>
      <w:r>
        <w:rPr>
          <w:rFonts w:ascii="Tahoma" w:eastAsia="Tahoma" w:hAnsi="Tahoma" w:cs="Tahoma"/>
          <w:b/>
          <w:spacing w:val="-2"/>
          <w:position w:val="-1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spacing w:val="1"/>
          <w:position w:val="-1"/>
          <w:sz w:val="16"/>
          <w:szCs w:val="16"/>
        </w:rPr>
        <w:t>App</w:t>
      </w:r>
      <w:r>
        <w:rPr>
          <w:rFonts w:ascii="Tahoma" w:eastAsia="Tahoma" w:hAnsi="Tahoma" w:cs="Tahoma"/>
          <w:b/>
          <w:position w:val="-1"/>
          <w:sz w:val="16"/>
          <w:szCs w:val="16"/>
        </w:rPr>
        <w:t>.</w:t>
      </w:r>
      <w:r>
        <w:rPr>
          <w:rFonts w:ascii="Tahoma" w:eastAsia="Tahoma" w:hAnsi="Tahoma" w:cs="Tahoma"/>
          <w:b/>
          <w:spacing w:val="1"/>
          <w:position w:val="-1"/>
          <w:sz w:val="16"/>
          <w:szCs w:val="16"/>
        </w:rPr>
        <w:t>D</w:t>
      </w:r>
      <w:r>
        <w:rPr>
          <w:rFonts w:ascii="Tahoma" w:eastAsia="Tahoma" w:hAnsi="Tahoma" w:cs="Tahoma"/>
          <w:b/>
          <w:position w:val="-1"/>
          <w:sz w:val="16"/>
          <w:szCs w:val="16"/>
        </w:rPr>
        <w:t>S</w:t>
      </w:r>
    </w:p>
    <w:p w14:paraId="598128AD" w14:textId="77777777" w:rsidR="007C373E" w:rsidRDefault="007C373E">
      <w:pPr>
        <w:spacing w:line="200" w:lineRule="exact"/>
      </w:pPr>
    </w:p>
    <w:p w14:paraId="4B026491" w14:textId="77777777" w:rsidR="007C373E" w:rsidRDefault="007C373E">
      <w:pPr>
        <w:spacing w:line="200" w:lineRule="exact"/>
      </w:pPr>
    </w:p>
    <w:p w14:paraId="35D8E1D9" w14:textId="77777777" w:rsidR="007C373E" w:rsidRDefault="007C373E">
      <w:pPr>
        <w:spacing w:before="9" w:line="240" w:lineRule="exact"/>
        <w:rPr>
          <w:sz w:val="24"/>
          <w:szCs w:val="2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0"/>
        <w:gridCol w:w="7474"/>
      </w:tblGrid>
      <w:tr w:rsidR="007C373E" w:rsidRPr="00254425" w14:paraId="2FDD52CE" w14:textId="77777777">
        <w:trPr>
          <w:trHeight w:hRule="exact" w:val="2678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D0D22" w14:textId="77777777" w:rsidR="007C373E" w:rsidRDefault="007C373E"/>
        </w:tc>
        <w:tc>
          <w:tcPr>
            <w:tcW w:w="7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DC03E" w14:textId="77777777" w:rsidR="007C373E" w:rsidRPr="00254425" w:rsidRDefault="00CD5446">
            <w:pPr>
              <w:spacing w:before="14"/>
              <w:ind w:left="283" w:right="21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risol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probl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ad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pli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ito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rnata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se con qualche errore di calcolo;</w:t>
            </w:r>
          </w:p>
          <w:p w14:paraId="08550423" w14:textId="77777777" w:rsidR="007C373E" w:rsidRPr="00254425" w:rsidRDefault="00CD5446">
            <w:pPr>
              <w:spacing w:before="13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Saper rappresentare il diagra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vettoriale di semplici circuiti in c.a.;</w:t>
            </w:r>
          </w:p>
          <w:p w14:paraId="408C5EB3" w14:textId="77777777" w:rsidR="007C373E" w:rsidRPr="00254425" w:rsidRDefault="00CD5446">
            <w:pPr>
              <w:spacing w:before="15"/>
              <w:ind w:left="283" w:right="20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Saper  distinguere  i  due  tipi  di  collega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enti  trifasi  e  cono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cere  le  relazioni  fra grandezze di fase e di linea;</w:t>
            </w:r>
          </w:p>
          <w:p w14:paraId="6419C467" w14:textId="77777777" w:rsidR="007C373E" w:rsidRPr="00254425" w:rsidRDefault="00CD5446">
            <w:pPr>
              <w:spacing w:before="13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Conoscere la proble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atica del rifasa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e le tecniche per attuarlo;</w:t>
            </w:r>
          </w:p>
          <w:p w14:paraId="4B909948" w14:textId="77777777" w:rsidR="007C373E" w:rsidRPr="00254425" w:rsidRDefault="00CD5446">
            <w:pPr>
              <w:spacing w:before="15"/>
              <w:ind w:left="283" w:right="18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Saper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applicare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ule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per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il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calcolo </w:t>
            </w:r>
            <w:r w:rsidRPr="00254425">
              <w:rPr>
                <w:rFonts w:ascii="Garamond" w:eastAsia="Garamond" w:hAnsi="Garamond" w:cs="Garamond"/>
                <w:spacing w:val="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batterie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condensatori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per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 rifasa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ento;</w:t>
            </w:r>
          </w:p>
          <w:p w14:paraId="05552E49" w14:textId="77777777" w:rsidR="007C373E" w:rsidRPr="00254425" w:rsidRDefault="00CD5446">
            <w:pPr>
              <w:spacing w:before="13"/>
              <w:ind w:left="283" w:right="19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Saper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eseguire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autono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ente,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pur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z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zan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sche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ed 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presi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precedenza, la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isura di potenza con il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etodo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ron.</w:t>
            </w:r>
          </w:p>
        </w:tc>
      </w:tr>
      <w:tr w:rsidR="007C373E" w:rsidRPr="00254425" w14:paraId="1ED549AC" w14:textId="77777777">
        <w:trPr>
          <w:trHeight w:hRule="exact" w:val="2342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E69B9" w14:textId="77777777" w:rsidR="007C373E" w:rsidRPr="00254425" w:rsidRDefault="007C373E">
            <w:pPr>
              <w:spacing w:before="2" w:line="120" w:lineRule="exact"/>
              <w:rPr>
                <w:sz w:val="13"/>
                <w:szCs w:val="13"/>
                <w:lang w:val="it-IT"/>
              </w:rPr>
            </w:pPr>
          </w:p>
          <w:p w14:paraId="1BEAC39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85E221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E4F9D7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F58730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F42F377" w14:textId="77777777" w:rsidR="007C373E" w:rsidRPr="00254425" w:rsidRDefault="00CD5446">
            <w:pPr>
              <w:spacing w:line="220" w:lineRule="exact"/>
              <w:ind w:left="743" w:right="547" w:hanging="15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recuper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d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approfond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mento</w:t>
            </w:r>
          </w:p>
        </w:tc>
        <w:tc>
          <w:tcPr>
            <w:tcW w:w="7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32786" w14:textId="77777777" w:rsidR="007C373E" w:rsidRPr="00254425" w:rsidRDefault="00CD5446">
            <w:pPr>
              <w:spacing w:before="14"/>
              <w:ind w:left="283" w:right="21" w:hanging="22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1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atti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ità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approfon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 saranno 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olte in parall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lo in orario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attutino utilizzando le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unità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insegna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in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presenza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 l’insegnante tecnico pratico.</w:t>
            </w:r>
          </w:p>
          <w:p w14:paraId="30900CEF" w14:textId="77777777" w:rsidR="007C373E" w:rsidRPr="00254425" w:rsidRDefault="00CD5446">
            <w:pPr>
              <w:spacing w:before="15"/>
              <w:ind w:left="283" w:right="2" w:hanging="22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er  il  recupero  si  utilizzerà  in  prevalenza  il  laboratorio  di  elettrotecnica  dove, partendo da osservazioni speri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entali, si dovrà risalire all’enunciazione di leggi e principi.</w:t>
            </w:r>
          </w:p>
          <w:p w14:paraId="214CEAB8" w14:textId="77777777" w:rsidR="007C373E" w:rsidRPr="00254425" w:rsidRDefault="00CD5446">
            <w:pPr>
              <w:spacing w:before="15"/>
              <w:ind w:left="283" w:right="20" w:hanging="22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28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er l’approfondi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sarà inve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utilizzato un foglio elettronico per riportare ed analizzare i dati speri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 raccolti in laboratorio e per la 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ulazione di circuiti in trifase.</w:t>
            </w:r>
          </w:p>
        </w:tc>
      </w:tr>
    </w:tbl>
    <w:p w14:paraId="77780121" w14:textId="77777777" w:rsidR="007C373E" w:rsidRPr="00254425" w:rsidRDefault="007C373E">
      <w:pPr>
        <w:spacing w:line="200" w:lineRule="exact"/>
        <w:rPr>
          <w:lang w:val="it-IT"/>
        </w:rPr>
      </w:pPr>
    </w:p>
    <w:p w14:paraId="51D0514A" w14:textId="77777777" w:rsidR="007C373E" w:rsidRPr="00254425" w:rsidRDefault="007C373E">
      <w:pPr>
        <w:spacing w:line="200" w:lineRule="exact"/>
        <w:rPr>
          <w:lang w:val="it-IT"/>
        </w:rPr>
      </w:pPr>
    </w:p>
    <w:p w14:paraId="3FCB58ED" w14:textId="77777777" w:rsidR="007C373E" w:rsidRPr="00254425" w:rsidRDefault="007C373E">
      <w:pPr>
        <w:spacing w:line="200" w:lineRule="exact"/>
        <w:rPr>
          <w:lang w:val="it-IT"/>
        </w:rPr>
      </w:pPr>
    </w:p>
    <w:p w14:paraId="771F5C27" w14:textId="77777777" w:rsidR="007C373E" w:rsidRPr="00254425" w:rsidRDefault="007C373E">
      <w:pPr>
        <w:spacing w:line="200" w:lineRule="exact"/>
        <w:rPr>
          <w:lang w:val="it-IT"/>
        </w:rPr>
      </w:pPr>
    </w:p>
    <w:p w14:paraId="091F3F21" w14:textId="77777777" w:rsidR="007C373E" w:rsidRPr="00254425" w:rsidRDefault="007C373E">
      <w:pPr>
        <w:spacing w:line="200" w:lineRule="exact"/>
        <w:rPr>
          <w:lang w:val="it-IT"/>
        </w:rPr>
      </w:pPr>
    </w:p>
    <w:p w14:paraId="0EC58B51" w14:textId="77777777" w:rsidR="007C373E" w:rsidRPr="00254425" w:rsidRDefault="007C373E">
      <w:pPr>
        <w:spacing w:line="200" w:lineRule="exact"/>
        <w:rPr>
          <w:lang w:val="it-IT"/>
        </w:rPr>
      </w:pPr>
    </w:p>
    <w:p w14:paraId="4B7E49FD" w14:textId="77777777" w:rsidR="007C373E" w:rsidRPr="00254425" w:rsidRDefault="007C373E">
      <w:pPr>
        <w:spacing w:line="200" w:lineRule="exact"/>
        <w:rPr>
          <w:lang w:val="it-IT"/>
        </w:rPr>
      </w:pPr>
    </w:p>
    <w:p w14:paraId="46E94527" w14:textId="77777777" w:rsidR="007C373E" w:rsidRPr="00254425" w:rsidRDefault="007C373E">
      <w:pPr>
        <w:spacing w:line="200" w:lineRule="exact"/>
        <w:rPr>
          <w:lang w:val="it-IT"/>
        </w:rPr>
      </w:pPr>
    </w:p>
    <w:p w14:paraId="7E0EC5A0" w14:textId="77777777" w:rsidR="007C373E" w:rsidRPr="00254425" w:rsidRDefault="007C373E">
      <w:pPr>
        <w:spacing w:line="200" w:lineRule="exact"/>
        <w:rPr>
          <w:lang w:val="it-IT"/>
        </w:rPr>
      </w:pPr>
    </w:p>
    <w:p w14:paraId="17C090E0" w14:textId="77777777" w:rsidR="007C373E" w:rsidRPr="00254425" w:rsidRDefault="007C373E">
      <w:pPr>
        <w:spacing w:line="200" w:lineRule="exact"/>
        <w:rPr>
          <w:lang w:val="it-IT"/>
        </w:rPr>
      </w:pPr>
    </w:p>
    <w:p w14:paraId="51829DB1" w14:textId="77777777" w:rsidR="007C373E" w:rsidRPr="00254425" w:rsidRDefault="007C373E">
      <w:pPr>
        <w:spacing w:line="200" w:lineRule="exact"/>
        <w:rPr>
          <w:lang w:val="it-IT"/>
        </w:rPr>
      </w:pPr>
    </w:p>
    <w:p w14:paraId="1AE8719C" w14:textId="77777777" w:rsidR="007C373E" w:rsidRPr="00254425" w:rsidRDefault="007C373E">
      <w:pPr>
        <w:spacing w:line="200" w:lineRule="exact"/>
        <w:rPr>
          <w:lang w:val="it-IT"/>
        </w:rPr>
      </w:pPr>
    </w:p>
    <w:p w14:paraId="625B2D22" w14:textId="77777777" w:rsidR="007C373E" w:rsidRPr="00254425" w:rsidRDefault="007C373E">
      <w:pPr>
        <w:spacing w:line="200" w:lineRule="exact"/>
        <w:rPr>
          <w:lang w:val="it-IT"/>
        </w:rPr>
      </w:pPr>
    </w:p>
    <w:p w14:paraId="5EDF6BC8" w14:textId="77777777" w:rsidR="007C373E" w:rsidRPr="00254425" w:rsidRDefault="007C373E">
      <w:pPr>
        <w:spacing w:line="200" w:lineRule="exact"/>
        <w:rPr>
          <w:lang w:val="it-IT"/>
        </w:rPr>
      </w:pPr>
    </w:p>
    <w:p w14:paraId="3C36D037" w14:textId="77777777" w:rsidR="007C373E" w:rsidRPr="00254425" w:rsidRDefault="007C373E">
      <w:pPr>
        <w:spacing w:line="200" w:lineRule="exact"/>
        <w:rPr>
          <w:lang w:val="it-IT"/>
        </w:rPr>
      </w:pPr>
    </w:p>
    <w:p w14:paraId="1DDEB1CA" w14:textId="77777777" w:rsidR="007C373E" w:rsidRPr="00254425" w:rsidRDefault="007C373E">
      <w:pPr>
        <w:spacing w:line="200" w:lineRule="exact"/>
        <w:rPr>
          <w:lang w:val="it-IT"/>
        </w:rPr>
      </w:pPr>
    </w:p>
    <w:p w14:paraId="035743C4" w14:textId="77777777" w:rsidR="007C373E" w:rsidRPr="00254425" w:rsidRDefault="007C373E">
      <w:pPr>
        <w:spacing w:line="200" w:lineRule="exact"/>
        <w:rPr>
          <w:lang w:val="it-IT"/>
        </w:rPr>
      </w:pPr>
    </w:p>
    <w:p w14:paraId="45CF5E37" w14:textId="77777777" w:rsidR="007C373E" w:rsidRPr="00254425" w:rsidRDefault="007C373E">
      <w:pPr>
        <w:spacing w:line="200" w:lineRule="exact"/>
        <w:rPr>
          <w:lang w:val="it-IT"/>
        </w:rPr>
      </w:pPr>
    </w:p>
    <w:p w14:paraId="3F5E3DAC" w14:textId="77777777" w:rsidR="007C373E" w:rsidRPr="00254425" w:rsidRDefault="007C373E">
      <w:pPr>
        <w:spacing w:line="200" w:lineRule="exact"/>
        <w:rPr>
          <w:lang w:val="it-IT"/>
        </w:rPr>
      </w:pPr>
    </w:p>
    <w:p w14:paraId="1D70B339" w14:textId="77777777" w:rsidR="007C373E" w:rsidRPr="00254425" w:rsidRDefault="007C373E">
      <w:pPr>
        <w:spacing w:line="200" w:lineRule="exact"/>
        <w:rPr>
          <w:lang w:val="it-IT"/>
        </w:rPr>
      </w:pPr>
    </w:p>
    <w:p w14:paraId="07984CFB" w14:textId="77777777" w:rsidR="007C373E" w:rsidRPr="00254425" w:rsidRDefault="007C373E">
      <w:pPr>
        <w:spacing w:line="200" w:lineRule="exact"/>
        <w:rPr>
          <w:lang w:val="it-IT"/>
        </w:rPr>
      </w:pPr>
    </w:p>
    <w:p w14:paraId="78CDE04B" w14:textId="77777777" w:rsidR="007C373E" w:rsidRPr="00254425" w:rsidRDefault="007C373E">
      <w:pPr>
        <w:spacing w:line="200" w:lineRule="exact"/>
        <w:rPr>
          <w:lang w:val="it-IT"/>
        </w:rPr>
      </w:pPr>
    </w:p>
    <w:p w14:paraId="0D229669" w14:textId="77777777" w:rsidR="007C373E" w:rsidRPr="00254425" w:rsidRDefault="007C373E">
      <w:pPr>
        <w:spacing w:line="200" w:lineRule="exact"/>
        <w:rPr>
          <w:lang w:val="it-IT"/>
        </w:rPr>
      </w:pPr>
    </w:p>
    <w:p w14:paraId="02F0E2AF" w14:textId="77777777" w:rsidR="007C373E" w:rsidRPr="00254425" w:rsidRDefault="007C373E">
      <w:pPr>
        <w:spacing w:line="200" w:lineRule="exact"/>
        <w:rPr>
          <w:lang w:val="it-IT"/>
        </w:rPr>
      </w:pPr>
    </w:p>
    <w:p w14:paraId="6E351150" w14:textId="77777777" w:rsidR="007C373E" w:rsidRPr="00254425" w:rsidRDefault="007C373E">
      <w:pPr>
        <w:spacing w:line="200" w:lineRule="exact"/>
        <w:rPr>
          <w:lang w:val="it-IT"/>
        </w:rPr>
      </w:pPr>
    </w:p>
    <w:p w14:paraId="04E61DAF" w14:textId="77777777" w:rsidR="007C373E" w:rsidRPr="00254425" w:rsidRDefault="007C373E">
      <w:pPr>
        <w:spacing w:line="200" w:lineRule="exact"/>
        <w:rPr>
          <w:lang w:val="it-IT"/>
        </w:rPr>
      </w:pPr>
    </w:p>
    <w:p w14:paraId="0B0D711C" w14:textId="77777777" w:rsidR="007C373E" w:rsidRPr="00254425" w:rsidRDefault="007C373E">
      <w:pPr>
        <w:spacing w:line="200" w:lineRule="exact"/>
        <w:rPr>
          <w:lang w:val="it-IT"/>
        </w:rPr>
      </w:pPr>
    </w:p>
    <w:p w14:paraId="1DB8EAEF" w14:textId="77777777" w:rsidR="007C373E" w:rsidRPr="00254425" w:rsidRDefault="007C373E">
      <w:pPr>
        <w:spacing w:line="200" w:lineRule="exact"/>
        <w:rPr>
          <w:lang w:val="it-IT"/>
        </w:rPr>
      </w:pPr>
    </w:p>
    <w:p w14:paraId="5A19894C" w14:textId="77777777" w:rsidR="007C373E" w:rsidRPr="00254425" w:rsidRDefault="007C373E">
      <w:pPr>
        <w:spacing w:line="200" w:lineRule="exact"/>
        <w:rPr>
          <w:lang w:val="it-IT"/>
        </w:rPr>
      </w:pPr>
    </w:p>
    <w:p w14:paraId="20B50479" w14:textId="77777777" w:rsidR="007C373E" w:rsidRPr="00254425" w:rsidRDefault="007C373E">
      <w:pPr>
        <w:spacing w:line="200" w:lineRule="exact"/>
        <w:rPr>
          <w:lang w:val="it-IT"/>
        </w:rPr>
      </w:pPr>
    </w:p>
    <w:p w14:paraId="5B7963F5" w14:textId="77777777" w:rsidR="007C373E" w:rsidRPr="00254425" w:rsidRDefault="007C373E">
      <w:pPr>
        <w:spacing w:line="200" w:lineRule="exact"/>
        <w:rPr>
          <w:lang w:val="it-IT"/>
        </w:rPr>
      </w:pPr>
    </w:p>
    <w:p w14:paraId="5AFC8B37" w14:textId="77777777" w:rsidR="007C373E" w:rsidRPr="00254425" w:rsidRDefault="007C373E">
      <w:pPr>
        <w:spacing w:line="200" w:lineRule="exact"/>
        <w:rPr>
          <w:lang w:val="it-IT"/>
        </w:rPr>
      </w:pPr>
    </w:p>
    <w:p w14:paraId="25759553" w14:textId="77777777" w:rsidR="007C373E" w:rsidRPr="00254425" w:rsidRDefault="007C373E">
      <w:pPr>
        <w:spacing w:line="200" w:lineRule="exact"/>
        <w:rPr>
          <w:lang w:val="it-IT"/>
        </w:rPr>
      </w:pPr>
    </w:p>
    <w:p w14:paraId="2AEE4A8D" w14:textId="77777777" w:rsidR="007C373E" w:rsidRPr="00254425" w:rsidRDefault="007C373E">
      <w:pPr>
        <w:spacing w:line="200" w:lineRule="exact"/>
        <w:rPr>
          <w:lang w:val="it-IT"/>
        </w:rPr>
      </w:pPr>
    </w:p>
    <w:p w14:paraId="12AEBBF2" w14:textId="77777777" w:rsidR="007C373E" w:rsidRPr="00254425" w:rsidRDefault="007C373E">
      <w:pPr>
        <w:spacing w:line="200" w:lineRule="exact"/>
        <w:rPr>
          <w:lang w:val="it-IT"/>
        </w:rPr>
      </w:pPr>
    </w:p>
    <w:p w14:paraId="546CF9A5" w14:textId="77777777" w:rsidR="007C373E" w:rsidRPr="00254425" w:rsidRDefault="007C373E">
      <w:pPr>
        <w:spacing w:before="14" w:line="240" w:lineRule="exact"/>
        <w:rPr>
          <w:sz w:val="24"/>
          <w:szCs w:val="24"/>
          <w:lang w:val="it-IT"/>
        </w:rPr>
      </w:pPr>
    </w:p>
    <w:p w14:paraId="73B21AC3" w14:textId="77777777" w:rsidR="007C373E" w:rsidRPr="00254425" w:rsidRDefault="00CD5446">
      <w:pPr>
        <w:spacing w:before="42"/>
        <w:ind w:left="198"/>
        <w:rPr>
          <w:rFonts w:ascii="Garamond" w:eastAsia="Garamond" w:hAnsi="Garamond" w:cs="Garamond"/>
          <w:lang w:val="it-IT"/>
        </w:rPr>
      </w:pPr>
      <w:r w:rsidRPr="00254425">
        <w:rPr>
          <w:rFonts w:ascii="Garamond" w:eastAsia="Garamond" w:hAnsi="Garamond" w:cs="Garamond"/>
          <w:b/>
          <w:spacing w:val="-2"/>
          <w:lang w:val="it-IT"/>
        </w:rPr>
        <w:t>M</w:t>
      </w:r>
      <w:r w:rsidRPr="00254425">
        <w:rPr>
          <w:rFonts w:ascii="Garamond" w:eastAsia="Garamond" w:hAnsi="Garamond" w:cs="Garamond"/>
          <w:b/>
          <w:spacing w:val="-1"/>
          <w:lang w:val="it-IT"/>
        </w:rPr>
        <w:t>ODUL</w:t>
      </w:r>
      <w:r w:rsidRPr="00254425">
        <w:rPr>
          <w:rFonts w:ascii="Garamond" w:eastAsia="Garamond" w:hAnsi="Garamond" w:cs="Garamond"/>
          <w:b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1"/>
          <w:lang w:val="it-IT"/>
        </w:rPr>
        <w:t xml:space="preserve"> N</w:t>
      </w:r>
      <w:r w:rsidRPr="00254425">
        <w:rPr>
          <w:rFonts w:ascii="Garamond" w:eastAsia="Garamond" w:hAnsi="Garamond" w:cs="Garamond"/>
          <w:b/>
          <w:lang w:val="it-IT"/>
        </w:rPr>
        <w:t>. 2</w:t>
      </w:r>
      <w:r w:rsidRPr="00254425">
        <w:rPr>
          <w:rFonts w:ascii="Garamond" w:eastAsia="Garamond" w:hAnsi="Garamond" w:cs="Garamond"/>
          <w:b/>
          <w:spacing w:val="-1"/>
          <w:lang w:val="it-IT"/>
        </w:rPr>
        <w:t xml:space="preserve"> SISTE</w:t>
      </w:r>
      <w:r w:rsidRPr="00254425">
        <w:rPr>
          <w:rFonts w:ascii="Garamond" w:eastAsia="Garamond" w:hAnsi="Garamond" w:cs="Garamond"/>
          <w:b/>
          <w:spacing w:val="-2"/>
          <w:lang w:val="it-IT"/>
        </w:rPr>
        <w:t>M</w:t>
      </w:r>
      <w:r w:rsidRPr="00254425">
        <w:rPr>
          <w:rFonts w:ascii="Garamond" w:eastAsia="Garamond" w:hAnsi="Garamond" w:cs="Garamond"/>
          <w:b/>
          <w:lang w:val="it-IT"/>
        </w:rPr>
        <w:t>I</w:t>
      </w:r>
      <w:r w:rsidRPr="00254425">
        <w:rPr>
          <w:rFonts w:ascii="Garamond" w:eastAsia="Garamond" w:hAnsi="Garamond" w:cs="Garamond"/>
          <w:b/>
          <w:spacing w:val="1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-1"/>
          <w:lang w:val="it-IT"/>
        </w:rPr>
        <w:t>TR</w:t>
      </w:r>
      <w:r w:rsidRPr="00254425">
        <w:rPr>
          <w:rFonts w:ascii="Garamond" w:eastAsia="Garamond" w:hAnsi="Garamond" w:cs="Garamond"/>
          <w:b/>
          <w:spacing w:val="-1"/>
          <w:w w:val="101"/>
          <w:lang w:val="it-IT"/>
        </w:rPr>
        <w:t>I</w:t>
      </w:r>
      <w:r w:rsidRPr="00254425">
        <w:rPr>
          <w:rFonts w:ascii="Garamond" w:eastAsia="Garamond" w:hAnsi="Garamond" w:cs="Garamond"/>
          <w:b/>
          <w:spacing w:val="-1"/>
          <w:lang w:val="it-IT"/>
        </w:rPr>
        <w:t>FAS</w:t>
      </w:r>
      <w:r w:rsidRPr="00254425">
        <w:rPr>
          <w:rFonts w:ascii="Garamond" w:eastAsia="Garamond" w:hAnsi="Garamond" w:cs="Garamond"/>
          <w:b/>
          <w:lang w:val="it-IT"/>
        </w:rPr>
        <w:t>E</w:t>
      </w:r>
    </w:p>
    <w:p w14:paraId="12B9934B" w14:textId="77777777" w:rsidR="007C373E" w:rsidRPr="00254425" w:rsidRDefault="00CD5446">
      <w:pPr>
        <w:ind w:left="198"/>
        <w:rPr>
          <w:rFonts w:ascii="Garamond" w:eastAsia="Garamond" w:hAnsi="Garamond" w:cs="Garamond"/>
          <w:sz w:val="16"/>
          <w:szCs w:val="16"/>
          <w:lang w:val="it-IT"/>
        </w:rPr>
        <w:sectPr w:rsidR="007C373E" w:rsidRPr="00254425">
          <w:footerReference w:type="default" r:id="rId14"/>
          <w:pgSz w:w="11920" w:h="16840"/>
          <w:pgMar w:top="980" w:right="580" w:bottom="280" w:left="660" w:header="0" w:footer="373" w:gutter="0"/>
          <w:pgNumType w:start="8"/>
          <w:cols w:space="720"/>
        </w:sectPr>
      </w:pPr>
      <w:r w:rsidRPr="00254425">
        <w:rPr>
          <w:rFonts w:ascii="Garamond" w:eastAsia="Garamond" w:hAnsi="Garamond" w:cs="Garamond"/>
          <w:b/>
          <w:spacing w:val="-1"/>
          <w:lang w:val="it-IT"/>
        </w:rPr>
        <w:t>Funz</w:t>
      </w:r>
      <w:r w:rsidRPr="00254425">
        <w:rPr>
          <w:rFonts w:ascii="Garamond" w:eastAsia="Garamond" w:hAnsi="Garamond" w:cs="Garamond"/>
          <w:b/>
          <w:lang w:val="it-IT"/>
        </w:rPr>
        <w:t>i</w:t>
      </w:r>
      <w:r w:rsidRPr="00254425">
        <w:rPr>
          <w:rFonts w:ascii="Garamond" w:eastAsia="Garamond" w:hAnsi="Garamond" w:cs="Garamond"/>
          <w:b/>
          <w:spacing w:val="-1"/>
          <w:lang w:val="it-IT"/>
        </w:rPr>
        <w:t>on</w:t>
      </w:r>
      <w:r w:rsidRPr="00254425">
        <w:rPr>
          <w:rFonts w:ascii="Garamond" w:eastAsia="Garamond" w:hAnsi="Garamond" w:cs="Garamond"/>
          <w:b/>
          <w:lang w:val="it-IT"/>
        </w:rPr>
        <w:t xml:space="preserve">i: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NAVIGAZION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9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LIVELL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4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74545FD0" w14:textId="77777777" w:rsidR="007C373E" w:rsidRPr="00254425" w:rsidRDefault="007C373E">
      <w:pPr>
        <w:spacing w:before="1" w:line="80" w:lineRule="exact"/>
        <w:rPr>
          <w:sz w:val="9"/>
          <w:szCs w:val="9"/>
          <w:lang w:val="it-IT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7D70F1EC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EC97E9" w14:textId="77777777" w:rsidR="007C373E" w:rsidRPr="00254425" w:rsidRDefault="007C373E">
            <w:pPr>
              <w:spacing w:before="6" w:line="240" w:lineRule="exact"/>
              <w:rPr>
                <w:sz w:val="24"/>
                <w:szCs w:val="24"/>
                <w:lang w:val="it-IT"/>
              </w:rPr>
            </w:pPr>
          </w:p>
          <w:p w14:paraId="068CAE79" w14:textId="77777777" w:rsidR="007C373E" w:rsidRDefault="00254425">
            <w:pPr>
              <w:ind w:left="120"/>
            </w:pPr>
            <w:r>
              <w:pict w14:anchorId="715B4C06">
                <v:shape id="_x0000_i1033" type="#_x0000_t75" style="width:109.8pt;height:41.4pt">
                  <v:imagedata r:id="rId7" o:title=""/>
                </v:shape>
              </w:pict>
            </w:r>
          </w:p>
          <w:p w14:paraId="5E0E0FDA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830B5D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2A57E194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75A8B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4D6F01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4C57A3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6EF9F3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1BB38F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685934D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22905318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0FDDBCC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E6250F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9288557" w14:textId="77777777" w:rsidR="007C373E" w:rsidRDefault="007C373E"/>
        </w:tc>
      </w:tr>
      <w:tr w:rsidR="007C373E" w:rsidRPr="00254425" w14:paraId="6B6113C3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07632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95311A9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D974C3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063FFF28" w14:textId="11D92F8B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602C4785" w14:textId="77777777" w:rsidR="007C373E" w:rsidRPr="00254425" w:rsidRDefault="007C373E">
      <w:pPr>
        <w:spacing w:line="200" w:lineRule="exact"/>
        <w:rPr>
          <w:lang w:val="it-IT"/>
        </w:rPr>
      </w:pPr>
    </w:p>
    <w:p w14:paraId="1DC096AE" w14:textId="77777777" w:rsidR="007C373E" w:rsidRPr="00254425" w:rsidRDefault="007C373E">
      <w:pPr>
        <w:spacing w:line="200" w:lineRule="exact"/>
        <w:rPr>
          <w:lang w:val="it-IT"/>
        </w:rPr>
      </w:pPr>
    </w:p>
    <w:p w14:paraId="00615121" w14:textId="77777777" w:rsidR="007C373E" w:rsidRPr="00254425" w:rsidRDefault="007C373E">
      <w:pPr>
        <w:spacing w:before="12" w:line="200" w:lineRule="exact"/>
        <w:rPr>
          <w:lang w:val="it-IT"/>
        </w:rPr>
      </w:pPr>
    </w:p>
    <w:p w14:paraId="30721024" w14:textId="77777777" w:rsidR="007C373E" w:rsidRPr="00254425" w:rsidRDefault="00000000">
      <w:pPr>
        <w:spacing w:before="43"/>
        <w:ind w:left="1264"/>
        <w:rPr>
          <w:rFonts w:ascii="Garamond" w:eastAsia="Garamond" w:hAnsi="Garamond" w:cs="Garamond"/>
          <w:sz w:val="16"/>
          <w:szCs w:val="16"/>
          <w:lang w:val="it-IT"/>
        </w:rPr>
      </w:pPr>
      <w:r>
        <w:pict w14:anchorId="56807EC9">
          <v:group id="_x0000_s2171" style="position:absolute;left:0;text-align:left;margin-left:42.7pt;margin-top:23.4pt;width:510.75pt;height:138.05pt;z-index:-4475;mso-position-horizontal-relative:page" coordorigin="854,468" coordsize="10215,2761">
            <v:shape id="_x0000_s2182" style="position:absolute;left:864;top:478;width:10195;height:226" coordorigin="864,478" coordsize="10195,226" path="m864,478r,226l11059,704r,-226l864,478xe" fillcolor="#ccfefe" stroked="f">
              <v:path arrowok="t"/>
            </v:shape>
            <v:shape id="_x0000_s2181" style="position:absolute;left:864;top:704;width:10195;height:245" coordorigin="864,704" coordsize="10195,245" path="m864,704r,245l11059,949r,-245l864,704xe" fillcolor="#ccfefe" stroked="f">
              <v:path arrowok="t"/>
            </v:shape>
            <v:shape id="_x0000_s2180" style="position:absolute;left:864;top:949;width:10195;height:250" coordorigin="864,949" coordsize="10195,250" path="m864,949r,249l11059,1198r,-249l864,949xe" fillcolor="#ccfefe" stroked="f">
              <v:path arrowok="t"/>
            </v:shape>
            <v:shape id="_x0000_s2179" style="position:absolute;left:864;top:1198;width:10195;height:250" coordorigin="864,1198" coordsize="10195,250" path="m864,1198r,250l11059,1448r,-250l864,1198xe" fillcolor="#ccfefe" stroked="f">
              <v:path arrowok="t"/>
            </v:shape>
            <v:shape id="_x0000_s2178" style="position:absolute;left:864;top:1448;width:10195;height:245" coordorigin="864,1448" coordsize="10195,245" path="m864,1448r,245l11059,1693r,-245l864,1448xe" fillcolor="#ccfefe" stroked="f">
              <v:path arrowok="t"/>
            </v:shape>
            <v:shape id="_x0000_s2177" style="position:absolute;left:864;top:1722;width:10195;height:288" coordorigin="864,1722" coordsize="10195,288" path="m864,1722r,288l11059,2010r,-288l864,1722xe" fillcolor="#ccfefe" stroked="f">
              <v:path arrowok="t"/>
            </v:shape>
            <v:shape id="_x0000_s2176" style="position:absolute;left:864;top:2010;width:10195;height:254" coordorigin="864,2010" coordsize="10195,254" path="m864,2010r,254l11059,2264r,-254l864,2010xe" fillcolor="#ccfefe" stroked="f">
              <v:path arrowok="t"/>
            </v:shape>
            <v:shape id="_x0000_s2175" style="position:absolute;left:864;top:2264;width:10195;height:221" coordorigin="864,2264" coordsize="10195,221" path="m864,2264r,221l11059,2485r,-221l864,2264xe" fillcolor="#ccfefe" stroked="f">
              <v:path arrowok="t"/>
            </v:shape>
            <v:shape id="_x0000_s2174" style="position:absolute;left:864;top:2485;width:10195;height:254" coordorigin="864,2485" coordsize="10195,254" path="m864,2485r,254l11059,2739r,-254l864,2485xe" fillcolor="#ccfefe" stroked="f">
              <v:path arrowok="t"/>
            </v:shape>
            <v:shape id="_x0000_s2173" style="position:absolute;left:864;top:2739;width:10195;height:226" coordorigin="864,2739" coordsize="10195,226" path="m864,2739r,226l11059,2965r,-226l864,2739xe" fillcolor="#ccfefe" stroked="f">
              <v:path arrowok="t"/>
            </v:shape>
            <v:shape id="_x0000_s2172" style="position:absolute;left:864;top:2965;width:10195;height:254" coordorigin="864,2965" coordsize="10195,254" path="m864,2965r,254l11059,3219r,-254l864,2965xe" fillcolor="#ccfefe" stroked="f">
              <v:path arrowok="t"/>
            </v:shape>
            <w10:wrap anchorx="page"/>
          </v:group>
        </w:pic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CONTROLL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7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="00CD5446" w:rsidRPr="00254425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’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OPERATIVIT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À</w:t>
      </w:r>
      <w:r w:rsidR="00CD5446" w:rsidRPr="00254425">
        <w:rPr>
          <w:rFonts w:ascii="Garamond" w:eastAsia="Garamond" w:hAnsi="Garamond" w:cs="Garamond"/>
          <w:b/>
          <w:spacing w:val="-13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-2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NAV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2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CUR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-1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3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PERSON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5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BORD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3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LIVELL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4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22E214EA" w14:textId="77777777" w:rsidR="007C373E" w:rsidRPr="00254425" w:rsidRDefault="007C373E">
      <w:pPr>
        <w:spacing w:before="10" w:line="220" w:lineRule="exact"/>
        <w:rPr>
          <w:sz w:val="22"/>
          <w:szCs w:val="22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5"/>
        <w:gridCol w:w="7450"/>
      </w:tblGrid>
      <w:tr w:rsidR="007C373E" w:rsidRPr="00254425" w14:paraId="074AA7BE" w14:textId="77777777">
        <w:trPr>
          <w:trHeight w:hRule="exact" w:val="1243"/>
        </w:trPr>
        <w:tc>
          <w:tcPr>
            <w:tcW w:w="103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EFE"/>
          </w:tcPr>
          <w:p w14:paraId="56492315" w14:textId="77777777" w:rsidR="007C373E" w:rsidRPr="00254425" w:rsidRDefault="00CD5446">
            <w:pPr>
              <w:spacing w:before="9"/>
              <w:ind w:left="3182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Compe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(ri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.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IM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-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STC</w:t>
            </w:r>
            <w:r w:rsidRPr="00254425">
              <w:rPr>
                <w:rFonts w:ascii="Garamond" w:eastAsia="Garamond" w:hAnsi="Garamond" w:cs="Garamond"/>
                <w:lang w:val="it-IT"/>
              </w:rPr>
              <w:t>W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9</w:t>
            </w:r>
            <w:r w:rsidRPr="00254425">
              <w:rPr>
                <w:rFonts w:ascii="Garamond" w:eastAsia="Garamond" w:hAnsi="Garamond" w:cs="Garamond"/>
                <w:lang w:val="it-IT"/>
              </w:rPr>
              <w:t>5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Amende</w:t>
            </w:r>
            <w:r w:rsidRPr="00254425">
              <w:rPr>
                <w:rFonts w:ascii="Garamond" w:eastAsia="Garamond" w:hAnsi="Garamond" w:cs="Garamond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2010)</w:t>
            </w:r>
          </w:p>
          <w:p w14:paraId="4ED3C0CF" w14:textId="77777777" w:rsidR="007C373E" w:rsidRPr="00254425" w:rsidRDefault="00CD5446">
            <w:pPr>
              <w:spacing w:line="240" w:lineRule="exact"/>
              <w:ind w:left="17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II - </w:t>
            </w:r>
            <w:r w:rsidRPr="00254425">
              <w:rPr>
                <w:rFonts w:ascii="Garamond" w:eastAsia="Garamond" w:hAnsi="Garamond" w:cs="Garamond"/>
                <w:spacing w:val="55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antiene una sicura guardia di navigazione</w:t>
            </w:r>
          </w:p>
          <w:p w14:paraId="2C98996C" w14:textId="77777777" w:rsidR="007C373E" w:rsidRPr="00254425" w:rsidRDefault="00CD5446">
            <w:pPr>
              <w:spacing w:before="2"/>
              <w:ind w:left="17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-  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ispon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alle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nze</w:t>
            </w:r>
          </w:p>
          <w:p w14:paraId="75427E00" w14:textId="77777777" w:rsidR="007C373E" w:rsidRPr="00254425" w:rsidRDefault="00CD5446">
            <w:pPr>
              <w:spacing w:before="2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IV -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revien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 contr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 e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batte gli incendi a bor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12E8C7EE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IX -</w:t>
            </w:r>
            <w:r w:rsidRPr="00254425">
              <w:rPr>
                <w:rFonts w:ascii="Garamond" w:eastAsia="Garamond" w:hAnsi="Garamond" w:cs="Garamond"/>
                <w:spacing w:val="-5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Contribuisce alla sicurezza del personale e della nave</w:t>
            </w:r>
          </w:p>
        </w:tc>
      </w:tr>
      <w:tr w:rsidR="007C373E" w:rsidRPr="00254425" w14:paraId="2E466CB1" w14:textId="77777777">
        <w:trPr>
          <w:trHeight w:hRule="exact" w:val="1526"/>
        </w:trPr>
        <w:tc>
          <w:tcPr>
            <w:tcW w:w="10335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FEFE"/>
          </w:tcPr>
          <w:p w14:paraId="5611D2ED" w14:textId="77777777" w:rsidR="007C373E" w:rsidRPr="00254425" w:rsidRDefault="00CD5446">
            <w:pPr>
              <w:spacing w:before="66"/>
              <w:ind w:left="4501" w:right="4133"/>
              <w:jc w:val="center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Compe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L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G</w:t>
            </w:r>
            <w:r w:rsidRPr="00254425">
              <w:rPr>
                <w:rFonts w:ascii="Garamond" w:eastAsia="Garamond" w:hAnsi="Garamond" w:cs="Garamond"/>
                <w:lang w:val="it-IT"/>
              </w:rPr>
              <w:t>G</w:t>
            </w:r>
          </w:p>
          <w:p w14:paraId="04D5C311" w14:textId="77777777" w:rsidR="007C373E" w:rsidRPr="00254425" w:rsidRDefault="00CD5446">
            <w:pPr>
              <w:tabs>
                <w:tab w:val="left" w:pos="760"/>
              </w:tabs>
              <w:spacing w:before="30" w:line="220" w:lineRule="exact"/>
              <w:ind w:left="786" w:right="25" w:hanging="36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>•</w:t>
            </w:r>
            <w:r w:rsidRPr="00254425">
              <w:rPr>
                <w:lang w:val="it-IT"/>
              </w:rPr>
              <w:tab/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Con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lang w:val="it-IT"/>
              </w:rPr>
              <w:t>ll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re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ges</w:t>
            </w:r>
            <w:r w:rsidRPr="00254425">
              <w:rPr>
                <w:rFonts w:ascii="Garamond" w:eastAsia="Garamond" w:hAnsi="Garamond" w:cs="Garamond"/>
                <w:lang w:val="it-IT"/>
              </w:rPr>
              <w:t>tire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funz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onamen</w:t>
            </w:r>
            <w:r w:rsidRPr="00254425">
              <w:rPr>
                <w:rFonts w:ascii="Garamond" w:eastAsia="Garamond" w:hAnsi="Garamond" w:cs="Garamond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componen</w:t>
            </w:r>
            <w:r w:rsidRPr="00254425">
              <w:rPr>
                <w:rFonts w:ascii="Garamond" w:eastAsia="Garamond" w:hAnsi="Garamond" w:cs="Garamond"/>
                <w:lang w:val="it-IT"/>
              </w:rPr>
              <w:t>ti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un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spec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mezz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aspo</w:t>
            </w:r>
            <w:r w:rsidRPr="00254425">
              <w:rPr>
                <w:rFonts w:ascii="Garamond" w:eastAsia="Garamond" w:hAnsi="Garamond" w:cs="Garamond"/>
                <w:lang w:val="it-IT"/>
              </w:rPr>
              <w:t>rto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ven</w:t>
            </w:r>
            <w:r w:rsidRPr="00254425">
              <w:rPr>
                <w:rFonts w:ascii="Garamond" w:eastAsia="Garamond" w:hAnsi="Garamond" w:cs="Garamond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fas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ammaz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lla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manu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17A9050C" w14:textId="77777777" w:rsidR="007C373E" w:rsidRPr="00254425" w:rsidRDefault="00CD5446">
            <w:pPr>
              <w:tabs>
                <w:tab w:val="left" w:pos="760"/>
              </w:tabs>
              <w:spacing w:before="23"/>
              <w:ind w:left="786" w:right="24" w:hanging="36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>•</w:t>
            </w:r>
            <w:r w:rsidRPr="00254425">
              <w:rPr>
                <w:lang w:val="it-IT"/>
              </w:rPr>
              <w:tab/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Inte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ag</w:t>
            </w:r>
            <w:r w:rsidRPr="00254425">
              <w:rPr>
                <w:rFonts w:ascii="Garamond" w:eastAsia="Garamond" w:hAnsi="Garamond" w:cs="Garamond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stenza</w:t>
            </w:r>
            <w:r w:rsidRPr="00254425">
              <w:rPr>
                <w:rFonts w:ascii="Garamond" w:eastAsia="Garamond" w:hAnsi="Garamond" w:cs="Garamond"/>
                <w:lang w:val="it-IT"/>
              </w:rPr>
              <w:t>,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veg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agg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aff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comun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ne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aspo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.</w:t>
            </w:r>
          </w:p>
          <w:p w14:paraId="4A3354BB" w14:textId="77777777" w:rsidR="007C373E" w:rsidRPr="00254425" w:rsidRDefault="00CD5446">
            <w:pPr>
              <w:spacing w:before="14"/>
              <w:ind w:left="42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 xml:space="preserve">•  </w:t>
            </w:r>
            <w:r w:rsidRPr="00254425">
              <w:rPr>
                <w:spacing w:val="57"/>
                <w:w w:val="13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Operar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stem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qua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spett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o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lle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normat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su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lla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curezza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.</w:t>
            </w:r>
          </w:p>
        </w:tc>
      </w:tr>
      <w:tr w:rsidR="007C373E" w:rsidRPr="00254425" w14:paraId="28A588C8" w14:textId="77777777">
        <w:trPr>
          <w:trHeight w:hRule="exact" w:val="1416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48536" w14:textId="77777777" w:rsidR="007C373E" w:rsidRPr="00254425" w:rsidRDefault="007C373E">
            <w:pPr>
              <w:spacing w:before="5" w:line="180" w:lineRule="exact"/>
              <w:rPr>
                <w:sz w:val="19"/>
                <w:szCs w:val="19"/>
                <w:lang w:val="it-IT"/>
              </w:rPr>
            </w:pPr>
          </w:p>
          <w:p w14:paraId="34374A5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82B269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A748A42" w14:textId="77777777" w:rsidR="007C373E" w:rsidRDefault="00CD5446">
            <w:pPr>
              <w:ind w:left="968" w:right="958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erequ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8D52E" w14:textId="77777777" w:rsidR="007C373E" w:rsidRPr="00254425" w:rsidRDefault="00CD5446">
            <w:pPr>
              <w:spacing w:before="24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Conoscenze ed abilità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atematiche di base;</w:t>
            </w:r>
          </w:p>
          <w:p w14:paraId="3646F8F6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Conoscenze dei feno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eni fisici associati al ca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elettrico;</w:t>
            </w:r>
          </w:p>
          <w:p w14:paraId="5BC9D87F" w14:textId="77777777" w:rsidR="007C373E" w:rsidRPr="00254425" w:rsidRDefault="00CD5446">
            <w:pPr>
              <w:spacing w:before="20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Unità di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isura delle grandezze elettriche;</w:t>
            </w:r>
          </w:p>
          <w:p w14:paraId="698365E3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enti di calcolo vettoriale e trigono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etrico;</w:t>
            </w:r>
          </w:p>
          <w:p w14:paraId="70E8A8ED" w14:textId="77777777" w:rsidR="007C373E" w:rsidRPr="00254425" w:rsidRDefault="00CD5446">
            <w:pPr>
              <w:spacing w:before="15" w:line="260" w:lineRule="exact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Conoscenze e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petenze acquisite nei precedenti anni di corso.</w:t>
            </w:r>
          </w:p>
        </w:tc>
      </w:tr>
      <w:tr w:rsidR="007C373E" w14:paraId="0CC3EF79" w14:textId="77777777">
        <w:trPr>
          <w:trHeight w:hRule="exact" w:val="672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D1DB8" w14:textId="77777777" w:rsidR="007C373E" w:rsidRPr="00254425" w:rsidRDefault="007C373E">
            <w:pPr>
              <w:spacing w:before="15" w:line="200" w:lineRule="exact"/>
              <w:rPr>
                <w:lang w:val="it-IT"/>
              </w:rPr>
            </w:pPr>
          </w:p>
          <w:p w14:paraId="67EA1D78" w14:textId="77777777" w:rsidR="007C373E" w:rsidRDefault="00CD5446">
            <w:pPr>
              <w:ind w:left="668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sc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co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nvo</w:t>
            </w:r>
            <w:r>
              <w:rPr>
                <w:rFonts w:ascii="Garamond" w:eastAsia="Garamond" w:hAnsi="Garamond" w:cs="Garamond"/>
              </w:rPr>
              <w:t>lte</w:t>
            </w:r>
          </w:p>
        </w:tc>
        <w:tc>
          <w:tcPr>
            <w:tcW w:w="7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967BA" w14:textId="77777777" w:rsidR="007C373E" w:rsidRDefault="007C373E">
            <w:pPr>
              <w:spacing w:before="8" w:line="200" w:lineRule="exact"/>
            </w:pPr>
          </w:p>
          <w:p w14:paraId="1B8D09F6" w14:textId="77777777" w:rsidR="007C373E" w:rsidRDefault="00CD5446">
            <w:pPr>
              <w:ind w:left="6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ELETTR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TEC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ICA, MECCA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ICA, MATEMAT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CA</w:t>
            </w:r>
          </w:p>
        </w:tc>
      </w:tr>
      <w:tr w:rsidR="007C373E" w14:paraId="06B16214" w14:textId="77777777">
        <w:trPr>
          <w:trHeight w:hRule="exact" w:val="509"/>
        </w:trPr>
        <w:tc>
          <w:tcPr>
            <w:tcW w:w="1033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53C6A4E9" w14:textId="77777777" w:rsidR="007C373E" w:rsidRDefault="007C373E"/>
        </w:tc>
      </w:tr>
    </w:tbl>
    <w:p w14:paraId="5E0C4E2A" w14:textId="77777777" w:rsidR="007C373E" w:rsidRDefault="007C373E">
      <w:pPr>
        <w:sectPr w:rsidR="007C373E">
          <w:pgSz w:w="11920" w:h="16840"/>
          <w:pgMar w:top="980" w:right="580" w:bottom="280" w:left="660" w:header="0" w:footer="373" w:gutter="0"/>
          <w:cols w:space="720"/>
        </w:sectPr>
      </w:pPr>
    </w:p>
    <w:p w14:paraId="191F843E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1001C9FE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20EFF9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2FA31F2A" w14:textId="77777777" w:rsidR="007C373E" w:rsidRDefault="00254425">
            <w:pPr>
              <w:ind w:left="120"/>
            </w:pPr>
            <w:r>
              <w:pict w14:anchorId="1A8CC18F">
                <v:shape id="_x0000_i1034" type="#_x0000_t75" style="width:109.8pt;height:41.4pt">
                  <v:imagedata r:id="rId7" o:title=""/>
                </v:shape>
              </w:pict>
            </w:r>
          </w:p>
          <w:p w14:paraId="1FEF63D4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58020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42A129BC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BCAF08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37A661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9AACA7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826B9F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0B8CDB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CB89390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7358AA8E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AEBE1C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011C9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C772F27" w14:textId="77777777" w:rsidR="007C373E" w:rsidRDefault="007C373E"/>
        </w:tc>
      </w:tr>
      <w:tr w:rsidR="007C373E" w:rsidRPr="00254425" w14:paraId="1ECE63F8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93FD0D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75FB21D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0ECEF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6EDDDE15" w14:textId="6779484E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509DC649" w14:textId="77777777" w:rsidR="007C373E" w:rsidRPr="00254425" w:rsidRDefault="007C373E">
      <w:pPr>
        <w:spacing w:line="200" w:lineRule="exact"/>
        <w:rPr>
          <w:lang w:val="it-IT"/>
        </w:rPr>
      </w:pPr>
    </w:p>
    <w:p w14:paraId="4FCCC5B2" w14:textId="77777777" w:rsidR="007C373E" w:rsidRPr="00254425" w:rsidRDefault="007C373E">
      <w:pPr>
        <w:spacing w:line="200" w:lineRule="exact"/>
        <w:rPr>
          <w:lang w:val="it-IT"/>
        </w:rPr>
      </w:pPr>
    </w:p>
    <w:p w14:paraId="7DC91C12" w14:textId="77777777" w:rsidR="007C373E" w:rsidRPr="00254425" w:rsidRDefault="007C373E">
      <w:pPr>
        <w:spacing w:before="9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5"/>
        <w:gridCol w:w="7454"/>
      </w:tblGrid>
      <w:tr w:rsidR="007C373E" w14:paraId="052F216B" w14:textId="77777777">
        <w:trPr>
          <w:trHeight w:hRule="exact" w:val="648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2746D9A6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7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64187990" w14:textId="77777777" w:rsidR="007C373E" w:rsidRPr="00254425" w:rsidRDefault="007C373E">
            <w:pPr>
              <w:spacing w:before="1" w:line="160" w:lineRule="exact"/>
              <w:rPr>
                <w:sz w:val="16"/>
                <w:szCs w:val="16"/>
                <w:lang w:val="it-IT"/>
              </w:rPr>
            </w:pPr>
          </w:p>
          <w:p w14:paraId="19FC755D" w14:textId="77777777" w:rsidR="007C373E" w:rsidRDefault="00CD5446">
            <w:pPr>
              <w:ind w:left="3319" w:right="3099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BILI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À</w:t>
            </w:r>
          </w:p>
        </w:tc>
      </w:tr>
      <w:tr w:rsidR="007C373E" w:rsidRPr="00254425" w14:paraId="4DA11EEF" w14:textId="77777777">
        <w:trPr>
          <w:trHeight w:hRule="exact" w:val="2986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1B4EC" w14:textId="77777777" w:rsidR="007C373E" w:rsidRDefault="007C373E">
            <w:pPr>
              <w:spacing w:before="2" w:line="160" w:lineRule="exact"/>
              <w:rPr>
                <w:sz w:val="17"/>
                <w:szCs w:val="17"/>
              </w:rPr>
            </w:pPr>
          </w:p>
          <w:p w14:paraId="3426C4A3" w14:textId="77777777" w:rsidR="007C373E" w:rsidRDefault="007C373E">
            <w:pPr>
              <w:spacing w:line="200" w:lineRule="exact"/>
            </w:pPr>
          </w:p>
          <w:p w14:paraId="4E526147" w14:textId="77777777" w:rsidR="007C373E" w:rsidRDefault="007C373E">
            <w:pPr>
              <w:spacing w:line="200" w:lineRule="exact"/>
            </w:pPr>
          </w:p>
          <w:p w14:paraId="496AC63F" w14:textId="77777777" w:rsidR="007C373E" w:rsidRDefault="007C373E">
            <w:pPr>
              <w:spacing w:line="200" w:lineRule="exact"/>
            </w:pPr>
          </w:p>
          <w:p w14:paraId="2044367B" w14:textId="77777777" w:rsidR="007C373E" w:rsidRDefault="007C373E">
            <w:pPr>
              <w:spacing w:line="200" w:lineRule="exact"/>
            </w:pPr>
          </w:p>
          <w:p w14:paraId="73EACD1E" w14:textId="77777777" w:rsidR="007C373E" w:rsidRDefault="007C373E">
            <w:pPr>
              <w:spacing w:line="200" w:lineRule="exact"/>
            </w:pPr>
          </w:p>
          <w:p w14:paraId="11CC0032" w14:textId="77777777" w:rsidR="007C373E" w:rsidRDefault="007C373E">
            <w:pPr>
              <w:spacing w:line="200" w:lineRule="exact"/>
            </w:pPr>
          </w:p>
          <w:p w14:paraId="5A304139" w14:textId="77777777" w:rsidR="007C373E" w:rsidRDefault="00CD5446">
            <w:pPr>
              <w:ind w:left="89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Ab</w:t>
            </w:r>
            <w:r>
              <w:rPr>
                <w:rFonts w:ascii="Garamond" w:eastAsia="Garamond" w:hAnsi="Garamond" w:cs="Garamond"/>
              </w:rPr>
              <w:t>ili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à</w:t>
            </w:r>
            <w:r>
              <w:rPr>
                <w:rFonts w:ascii="Garamond" w:eastAsia="Garamond" w:hAnsi="Garamond" w:cs="Garamond"/>
                <w:spacing w:val="-1"/>
              </w:rPr>
              <w:t xml:space="preserve"> LLG</w:t>
            </w:r>
            <w:r>
              <w:rPr>
                <w:rFonts w:ascii="Garamond" w:eastAsia="Garamond" w:hAnsi="Garamond" w:cs="Garamond"/>
              </w:rPr>
              <w:t>G</w:t>
            </w:r>
          </w:p>
        </w:tc>
        <w:tc>
          <w:tcPr>
            <w:tcW w:w="7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3175B" w14:textId="77777777" w:rsidR="007C373E" w:rsidRPr="00254425" w:rsidRDefault="00CD5446">
            <w:pPr>
              <w:spacing w:before="24" w:line="240" w:lineRule="exact"/>
              <w:ind w:left="286" w:right="25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ivi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uare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classificare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funzioni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costituenti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produzione, tras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issione e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azione dell’energia elettrica;</w:t>
            </w:r>
          </w:p>
          <w:p w14:paraId="10E3A3E7" w14:textId="77777777" w:rsidR="007C373E" w:rsidRPr="00254425" w:rsidRDefault="00CD5446">
            <w:pPr>
              <w:spacing w:before="24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Valutare quantitativa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ente circuiti in corr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 alter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ata;</w:t>
            </w:r>
          </w:p>
          <w:p w14:paraId="08137DFB" w14:textId="77777777" w:rsidR="007C373E" w:rsidRPr="00254425" w:rsidRDefault="00CD5446">
            <w:pPr>
              <w:spacing w:before="20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Legge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rpr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tare 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pianto;</w:t>
            </w:r>
          </w:p>
          <w:p w14:paraId="6ED4CE56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 i sist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prot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zione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deg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pianti;</w:t>
            </w:r>
          </w:p>
          <w:p w14:paraId="74FCB65F" w14:textId="77777777" w:rsidR="007C373E" w:rsidRPr="00254425" w:rsidRDefault="00CD5446">
            <w:pPr>
              <w:spacing w:before="15"/>
              <w:ind w:left="286" w:right="27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Effettuare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test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collaudi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sui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elettronici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destinati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ezzo di trasporto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aritti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o;</w:t>
            </w:r>
          </w:p>
          <w:p w14:paraId="1DED418A" w14:textId="77777777" w:rsidR="007C373E" w:rsidRPr="00254425" w:rsidRDefault="00CD5446">
            <w:pPr>
              <w:spacing w:before="13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Applicare la nor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ativa relativa alla sicurezza;</w:t>
            </w:r>
          </w:p>
          <w:p w14:paraId="31F81BAF" w14:textId="77777777" w:rsidR="007C373E" w:rsidRPr="00254425" w:rsidRDefault="00CD5446">
            <w:pPr>
              <w:spacing w:before="25" w:line="240" w:lineRule="exact"/>
              <w:ind w:left="286" w:right="27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Effettuare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test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collaudi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sui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elettronici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destinati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ezzo di trasporto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aritti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o;</w:t>
            </w:r>
          </w:p>
          <w:p w14:paraId="164AC62B" w14:textId="77777777" w:rsidR="007C373E" w:rsidRPr="00254425" w:rsidRDefault="00CD5446">
            <w:pPr>
              <w:spacing w:before="24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Applicare la nor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ativa relativa alla sicurezza.</w:t>
            </w:r>
          </w:p>
        </w:tc>
      </w:tr>
      <w:tr w:rsidR="007C373E" w:rsidRPr="00254425" w14:paraId="5C935B8C" w14:textId="77777777">
        <w:trPr>
          <w:trHeight w:hRule="exact" w:val="4162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2CA352" w14:textId="77777777" w:rsidR="007C373E" w:rsidRPr="00254425" w:rsidRDefault="007C373E">
            <w:pPr>
              <w:spacing w:before="3" w:line="160" w:lineRule="exact"/>
              <w:rPr>
                <w:sz w:val="16"/>
                <w:szCs w:val="16"/>
                <w:lang w:val="it-IT"/>
              </w:rPr>
            </w:pPr>
          </w:p>
          <w:p w14:paraId="00825B3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3F2A32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E68E16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89C55D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0970A3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D70AD8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6BDCA5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A09462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0D4FD0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5FB5ACC" w14:textId="77777777" w:rsidR="007C373E" w:rsidRDefault="00CD5446">
            <w:pPr>
              <w:ind w:left="663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Ab</w:t>
            </w:r>
            <w:r>
              <w:rPr>
                <w:rFonts w:ascii="Garamond" w:eastAsia="Garamond" w:hAnsi="Garamond" w:cs="Garamond"/>
              </w:rPr>
              <w:t>ili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à</w:t>
            </w:r>
            <w:r>
              <w:rPr>
                <w:rFonts w:ascii="Garamond" w:eastAsia="Garamond" w:hAnsi="Garamond" w:cs="Garamond"/>
                <w:spacing w:val="-1"/>
              </w:rPr>
              <w:t xml:space="preserve"> d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f</w:t>
            </w:r>
            <w:r>
              <w:rPr>
                <w:rFonts w:ascii="Garamond" w:eastAsia="Garamond" w:hAnsi="Garamond" w:cs="Garamond"/>
                <w:spacing w:val="-1"/>
              </w:rPr>
              <w:t>ormu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6FD81" w14:textId="77777777" w:rsidR="007C373E" w:rsidRPr="00254425" w:rsidRDefault="00CD5446">
            <w:pPr>
              <w:spacing w:before="24" w:line="240" w:lineRule="exact"/>
              <w:ind w:left="286" w:right="26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Applicare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principi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dell’elettrotecnica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alla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risoluzione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dei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circuiti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elettrici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 corrente alternata;</w:t>
            </w:r>
          </w:p>
          <w:p w14:paraId="70C81CF2" w14:textId="77777777" w:rsidR="007C373E" w:rsidRPr="00254425" w:rsidRDefault="00CD5446">
            <w:pPr>
              <w:spacing w:before="24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prendere la funzione dei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 attivi e passivi in un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</w:t>
            </w:r>
          </w:p>
          <w:p w14:paraId="480B5D02" w14:textId="77777777" w:rsidR="007C373E" w:rsidRPr="00254425" w:rsidRDefault="00CD5446">
            <w:pPr>
              <w:spacing w:before="20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Legge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,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nare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rpr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tare 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pianto;</w:t>
            </w:r>
          </w:p>
          <w:p w14:paraId="76FC018C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e rappresentazione grafica delle grandezze elettriche;</w:t>
            </w:r>
          </w:p>
          <w:p w14:paraId="3CD4404F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Esecuzione di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isure elettriche in corrente alternata;</w:t>
            </w:r>
          </w:p>
          <w:p w14:paraId="35B3F8A2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ivi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uare e classificare le funzioni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un 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trifase;</w:t>
            </w:r>
          </w:p>
          <w:p w14:paraId="545621D6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Valutare in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aniera approssi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ata circuiti trifase 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etrici ed equilibrati;</w:t>
            </w:r>
          </w:p>
          <w:p w14:paraId="075CF76C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Interpretare sche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pianti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generazione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istrib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ne trifase;</w:t>
            </w:r>
          </w:p>
          <w:p w14:paraId="148C9432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Effettuare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isure su 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trifase;</w:t>
            </w:r>
          </w:p>
          <w:p w14:paraId="701E1136" w14:textId="77777777" w:rsidR="007C373E" w:rsidRPr="00254425" w:rsidRDefault="00CD5446">
            <w:pPr>
              <w:spacing w:before="20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prendere la funzione dei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 attivi e passivi in un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pianto;</w:t>
            </w:r>
          </w:p>
          <w:p w14:paraId="4C8736A8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Legge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,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nare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rpr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tare 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pianto;</w:t>
            </w:r>
          </w:p>
          <w:p w14:paraId="7A48B68D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 i sist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prot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zione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deg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pianti;</w:t>
            </w:r>
          </w:p>
          <w:p w14:paraId="52903229" w14:textId="77777777" w:rsidR="007C373E" w:rsidRPr="00254425" w:rsidRDefault="00CD5446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Applicare la nor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ativa relativa alla sicurezza;</w:t>
            </w:r>
          </w:p>
          <w:p w14:paraId="00E14150" w14:textId="77777777" w:rsidR="007C373E" w:rsidRPr="00254425" w:rsidRDefault="00CD5446">
            <w:pPr>
              <w:spacing w:before="15" w:line="260" w:lineRule="exact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e rappresentazione grafica delle grandezze elettriche.</w:t>
            </w:r>
          </w:p>
        </w:tc>
      </w:tr>
      <w:tr w:rsidR="007C373E" w:rsidRPr="00254425" w14:paraId="5F20B53E" w14:textId="77777777">
        <w:trPr>
          <w:trHeight w:hRule="exact" w:val="595"/>
        </w:trPr>
        <w:tc>
          <w:tcPr>
            <w:tcW w:w="1033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1C2C00A0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04D5F16E" w14:textId="77777777" w:rsidR="007C373E" w:rsidRPr="00254425" w:rsidRDefault="007C373E">
      <w:pPr>
        <w:spacing w:line="100" w:lineRule="exact"/>
        <w:rPr>
          <w:sz w:val="10"/>
          <w:szCs w:val="10"/>
          <w:lang w:val="it-IT"/>
        </w:rPr>
      </w:pPr>
    </w:p>
    <w:p w14:paraId="1E9BBDA3" w14:textId="77777777" w:rsidR="007C373E" w:rsidRPr="00254425" w:rsidRDefault="007C373E">
      <w:pPr>
        <w:spacing w:line="200" w:lineRule="exact"/>
        <w:rPr>
          <w:lang w:val="it-IT"/>
        </w:rPr>
      </w:pPr>
    </w:p>
    <w:p w14:paraId="57C6E44A" w14:textId="77777777" w:rsidR="007C373E" w:rsidRPr="00254425" w:rsidRDefault="007C373E">
      <w:pPr>
        <w:spacing w:line="200" w:lineRule="exact"/>
        <w:rPr>
          <w:lang w:val="it-IT"/>
        </w:rPr>
      </w:pPr>
    </w:p>
    <w:p w14:paraId="0430CF11" w14:textId="77777777" w:rsidR="007C373E" w:rsidRPr="00254425" w:rsidRDefault="007C373E">
      <w:pPr>
        <w:spacing w:line="200" w:lineRule="exact"/>
        <w:rPr>
          <w:lang w:val="it-IT"/>
        </w:rPr>
      </w:pPr>
    </w:p>
    <w:p w14:paraId="5F846D08" w14:textId="77777777" w:rsidR="007C373E" w:rsidRPr="00254425" w:rsidRDefault="007C373E">
      <w:pPr>
        <w:spacing w:line="200" w:lineRule="exact"/>
        <w:rPr>
          <w:lang w:val="it-IT"/>
        </w:rPr>
      </w:pPr>
    </w:p>
    <w:p w14:paraId="7657AC09" w14:textId="77777777" w:rsidR="007C373E" w:rsidRPr="00254425" w:rsidRDefault="007C373E">
      <w:pPr>
        <w:spacing w:line="200" w:lineRule="exact"/>
        <w:rPr>
          <w:lang w:val="it-IT"/>
        </w:rPr>
      </w:pPr>
    </w:p>
    <w:p w14:paraId="1C6FD733" w14:textId="77777777" w:rsidR="007C373E" w:rsidRPr="00254425" w:rsidRDefault="007C373E">
      <w:pPr>
        <w:spacing w:line="200" w:lineRule="exact"/>
        <w:rPr>
          <w:lang w:val="it-IT"/>
        </w:rPr>
      </w:pPr>
    </w:p>
    <w:p w14:paraId="099F71CF" w14:textId="77777777" w:rsidR="007C373E" w:rsidRPr="00254425" w:rsidRDefault="007C373E">
      <w:pPr>
        <w:spacing w:line="200" w:lineRule="exact"/>
        <w:rPr>
          <w:lang w:val="it-IT"/>
        </w:rPr>
      </w:pPr>
    </w:p>
    <w:p w14:paraId="44DDC11B" w14:textId="77777777" w:rsidR="007C373E" w:rsidRPr="00254425" w:rsidRDefault="007C373E">
      <w:pPr>
        <w:spacing w:line="200" w:lineRule="exact"/>
        <w:rPr>
          <w:lang w:val="it-IT"/>
        </w:rPr>
      </w:pPr>
    </w:p>
    <w:p w14:paraId="0A45F769" w14:textId="77777777" w:rsidR="007C373E" w:rsidRPr="00254425" w:rsidRDefault="007C373E">
      <w:pPr>
        <w:spacing w:line="200" w:lineRule="exact"/>
        <w:rPr>
          <w:lang w:val="it-IT"/>
        </w:rPr>
      </w:pPr>
    </w:p>
    <w:p w14:paraId="39313F60" w14:textId="77777777" w:rsidR="007C373E" w:rsidRPr="00254425" w:rsidRDefault="007C373E">
      <w:pPr>
        <w:spacing w:line="200" w:lineRule="exact"/>
        <w:rPr>
          <w:lang w:val="it-IT"/>
        </w:rPr>
      </w:pPr>
    </w:p>
    <w:p w14:paraId="3159239D" w14:textId="77777777" w:rsidR="007C373E" w:rsidRPr="00254425" w:rsidRDefault="007C373E">
      <w:pPr>
        <w:spacing w:line="200" w:lineRule="exact"/>
        <w:rPr>
          <w:lang w:val="it-IT"/>
        </w:rPr>
      </w:pPr>
    </w:p>
    <w:p w14:paraId="43B7FA6D" w14:textId="77777777" w:rsidR="007C373E" w:rsidRPr="00254425" w:rsidRDefault="007C373E">
      <w:pPr>
        <w:spacing w:line="200" w:lineRule="exact"/>
        <w:rPr>
          <w:lang w:val="it-IT"/>
        </w:rPr>
      </w:pPr>
    </w:p>
    <w:p w14:paraId="040F10E0" w14:textId="77777777" w:rsidR="007C373E" w:rsidRPr="00254425" w:rsidRDefault="007C373E">
      <w:pPr>
        <w:spacing w:line="200" w:lineRule="exact"/>
        <w:rPr>
          <w:lang w:val="it-IT"/>
        </w:rPr>
      </w:pPr>
    </w:p>
    <w:p w14:paraId="51071CB8" w14:textId="77777777" w:rsidR="007C373E" w:rsidRPr="00254425" w:rsidRDefault="007C373E">
      <w:pPr>
        <w:spacing w:line="200" w:lineRule="exact"/>
        <w:rPr>
          <w:lang w:val="it-IT"/>
        </w:rPr>
      </w:pPr>
    </w:p>
    <w:p w14:paraId="18E5934A" w14:textId="77777777" w:rsidR="007C373E" w:rsidRPr="00254425" w:rsidRDefault="007C373E">
      <w:pPr>
        <w:spacing w:line="200" w:lineRule="exact"/>
        <w:rPr>
          <w:lang w:val="it-IT"/>
        </w:rPr>
      </w:pPr>
    </w:p>
    <w:p w14:paraId="3A504C8F" w14:textId="77777777" w:rsidR="007C373E" w:rsidRPr="00254425" w:rsidRDefault="007C373E">
      <w:pPr>
        <w:spacing w:line="200" w:lineRule="exact"/>
        <w:rPr>
          <w:lang w:val="it-IT"/>
        </w:rPr>
      </w:pPr>
    </w:p>
    <w:p w14:paraId="3595D926" w14:textId="77777777" w:rsidR="007C373E" w:rsidRPr="00254425" w:rsidRDefault="007C373E">
      <w:pPr>
        <w:spacing w:line="200" w:lineRule="exact"/>
        <w:rPr>
          <w:lang w:val="it-IT"/>
        </w:rPr>
      </w:pPr>
    </w:p>
    <w:p w14:paraId="50B8606B" w14:textId="77777777" w:rsidR="007C373E" w:rsidRPr="00254425" w:rsidRDefault="007C373E">
      <w:pPr>
        <w:spacing w:line="200" w:lineRule="exact"/>
        <w:rPr>
          <w:lang w:val="it-IT"/>
        </w:rPr>
      </w:pPr>
    </w:p>
    <w:p w14:paraId="4C57CC00" w14:textId="77777777" w:rsidR="007C373E" w:rsidRPr="00254425" w:rsidRDefault="007C373E">
      <w:pPr>
        <w:spacing w:line="200" w:lineRule="exact"/>
        <w:rPr>
          <w:lang w:val="it-IT"/>
        </w:rPr>
      </w:pPr>
    </w:p>
    <w:p w14:paraId="5F3A01C0" w14:textId="77777777" w:rsidR="007C373E" w:rsidRPr="00254425" w:rsidRDefault="007C373E">
      <w:pPr>
        <w:spacing w:line="200" w:lineRule="exact"/>
        <w:rPr>
          <w:lang w:val="it-IT"/>
        </w:rPr>
      </w:pPr>
    </w:p>
    <w:p w14:paraId="4F621637" w14:textId="77777777" w:rsidR="007C373E" w:rsidRPr="00254425" w:rsidRDefault="007C373E">
      <w:pPr>
        <w:spacing w:line="200" w:lineRule="exact"/>
        <w:rPr>
          <w:lang w:val="it-IT"/>
        </w:rPr>
      </w:pPr>
    </w:p>
    <w:p w14:paraId="00FB124D" w14:textId="77777777" w:rsidR="007C373E" w:rsidRPr="00254425" w:rsidRDefault="007C373E">
      <w:pPr>
        <w:spacing w:line="200" w:lineRule="exact"/>
        <w:rPr>
          <w:lang w:val="it-IT"/>
        </w:rPr>
      </w:pPr>
    </w:p>
    <w:p w14:paraId="3AF9D10A" w14:textId="77777777" w:rsidR="007C373E" w:rsidRDefault="00CD5446">
      <w:pPr>
        <w:spacing w:before="35"/>
        <w:ind w:left="4738" w:right="4801"/>
        <w:jc w:val="center"/>
        <w:sectPr w:rsidR="007C373E">
          <w:footerReference w:type="default" r:id="rId15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1</w:t>
      </w:r>
      <w:r>
        <w:rPr>
          <w:b/>
        </w:rPr>
        <w:t>0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1CD547E6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4288016C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D340AA3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1088DF04" w14:textId="77777777" w:rsidR="007C373E" w:rsidRDefault="00254425">
            <w:pPr>
              <w:ind w:left="120"/>
            </w:pPr>
            <w:r>
              <w:pict w14:anchorId="24EA4AF1">
                <v:shape id="_x0000_i1035" type="#_x0000_t75" style="width:109.8pt;height:41.4pt">
                  <v:imagedata r:id="rId7" o:title=""/>
                </v:shape>
              </w:pict>
            </w:r>
          </w:p>
          <w:p w14:paraId="6DE06116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97184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2384BDC8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71598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585636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942E61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682F13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86D203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D7A291D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38C084F5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AB5570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99549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2E0E510" w14:textId="77777777" w:rsidR="007C373E" w:rsidRDefault="007C373E"/>
        </w:tc>
      </w:tr>
      <w:tr w:rsidR="007C373E" w:rsidRPr="00254425" w14:paraId="7E001570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98571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441231C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CA198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644365FE" w14:textId="3995824D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08ACA84E" w14:textId="77777777" w:rsidR="007C373E" w:rsidRPr="00254425" w:rsidRDefault="007C373E">
      <w:pPr>
        <w:spacing w:line="200" w:lineRule="exact"/>
        <w:rPr>
          <w:lang w:val="it-IT"/>
        </w:rPr>
      </w:pPr>
    </w:p>
    <w:p w14:paraId="62C16272" w14:textId="77777777" w:rsidR="007C373E" w:rsidRPr="00254425" w:rsidRDefault="007C373E">
      <w:pPr>
        <w:spacing w:line="200" w:lineRule="exact"/>
        <w:rPr>
          <w:lang w:val="it-IT"/>
        </w:rPr>
      </w:pPr>
    </w:p>
    <w:p w14:paraId="2FEA8C67" w14:textId="77777777" w:rsidR="007C373E" w:rsidRPr="00254425" w:rsidRDefault="007C373E">
      <w:pPr>
        <w:spacing w:before="9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8"/>
        <w:gridCol w:w="1529"/>
        <w:gridCol w:w="427"/>
        <w:gridCol w:w="1541"/>
        <w:gridCol w:w="172"/>
        <w:gridCol w:w="1796"/>
        <w:gridCol w:w="1996"/>
      </w:tblGrid>
      <w:tr w:rsidR="007C373E" w14:paraId="130AD944" w14:textId="77777777">
        <w:trPr>
          <w:trHeight w:hRule="exact" w:val="571"/>
        </w:trPr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54190EDA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746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605BAD51" w14:textId="77777777" w:rsidR="007C373E" w:rsidRPr="00254425" w:rsidRDefault="007C373E">
            <w:pPr>
              <w:spacing w:before="2" w:line="120" w:lineRule="exact"/>
              <w:rPr>
                <w:sz w:val="12"/>
                <w:szCs w:val="12"/>
                <w:lang w:val="it-IT"/>
              </w:rPr>
            </w:pPr>
          </w:p>
          <w:p w14:paraId="3814DA63" w14:textId="77777777" w:rsidR="007C373E" w:rsidRDefault="00CD5446">
            <w:pPr>
              <w:ind w:left="2876" w:right="2862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ONO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CEN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ZE</w:t>
            </w:r>
          </w:p>
        </w:tc>
      </w:tr>
      <w:tr w:rsidR="007C373E" w:rsidRPr="00254425" w14:paraId="47F94F71" w14:textId="77777777">
        <w:trPr>
          <w:trHeight w:hRule="exact" w:val="4315"/>
        </w:trPr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DBC41" w14:textId="77777777" w:rsidR="007C373E" w:rsidRDefault="007C373E">
            <w:pPr>
              <w:spacing w:line="200" w:lineRule="exact"/>
            </w:pPr>
          </w:p>
          <w:p w14:paraId="356BC615" w14:textId="77777777" w:rsidR="007C373E" w:rsidRDefault="007C373E">
            <w:pPr>
              <w:spacing w:line="200" w:lineRule="exact"/>
            </w:pPr>
          </w:p>
          <w:p w14:paraId="029ADD83" w14:textId="77777777" w:rsidR="007C373E" w:rsidRDefault="007C373E">
            <w:pPr>
              <w:spacing w:line="200" w:lineRule="exact"/>
            </w:pPr>
          </w:p>
          <w:p w14:paraId="0A30A1D1" w14:textId="77777777" w:rsidR="007C373E" w:rsidRDefault="007C373E">
            <w:pPr>
              <w:spacing w:line="200" w:lineRule="exact"/>
            </w:pPr>
          </w:p>
          <w:p w14:paraId="06BC7D63" w14:textId="77777777" w:rsidR="007C373E" w:rsidRDefault="007C373E">
            <w:pPr>
              <w:spacing w:line="200" w:lineRule="exact"/>
            </w:pPr>
          </w:p>
          <w:p w14:paraId="0822FAC1" w14:textId="77777777" w:rsidR="007C373E" w:rsidRDefault="007C373E">
            <w:pPr>
              <w:spacing w:line="200" w:lineRule="exact"/>
            </w:pPr>
          </w:p>
          <w:p w14:paraId="40FA6062" w14:textId="77777777" w:rsidR="007C373E" w:rsidRDefault="007C373E">
            <w:pPr>
              <w:spacing w:line="200" w:lineRule="exact"/>
            </w:pPr>
          </w:p>
          <w:p w14:paraId="60507139" w14:textId="77777777" w:rsidR="007C373E" w:rsidRDefault="007C373E">
            <w:pPr>
              <w:spacing w:line="200" w:lineRule="exact"/>
            </w:pPr>
          </w:p>
          <w:p w14:paraId="09147C44" w14:textId="77777777" w:rsidR="007C373E" w:rsidRDefault="007C373E">
            <w:pPr>
              <w:spacing w:line="200" w:lineRule="exact"/>
            </w:pPr>
          </w:p>
          <w:p w14:paraId="71EFE709" w14:textId="77777777" w:rsidR="007C373E" w:rsidRDefault="007C373E">
            <w:pPr>
              <w:spacing w:before="19" w:line="220" w:lineRule="exact"/>
              <w:rPr>
                <w:sz w:val="22"/>
                <w:szCs w:val="22"/>
              </w:rPr>
            </w:pPr>
          </w:p>
          <w:p w14:paraId="1B7F362A" w14:textId="77777777" w:rsidR="007C373E" w:rsidRDefault="00CD5446">
            <w:pPr>
              <w:ind w:left="67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Conoscenz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LLG</w:t>
            </w:r>
            <w:r>
              <w:rPr>
                <w:rFonts w:ascii="Garamond" w:eastAsia="Garamond" w:hAnsi="Garamond" w:cs="Garamond"/>
              </w:rPr>
              <w:t>G</w:t>
            </w:r>
          </w:p>
        </w:tc>
        <w:tc>
          <w:tcPr>
            <w:tcW w:w="746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DA054" w14:textId="77777777" w:rsidR="007C373E" w:rsidRPr="00254425" w:rsidRDefault="00CD5446">
            <w:pPr>
              <w:spacing w:before="14"/>
              <w:ind w:left="293" w:right="24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enti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elettrologia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agnetis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o.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isica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dei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ateriali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conduttori,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etodi e stru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enti di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isura;</w:t>
            </w:r>
          </w:p>
          <w:p w14:paraId="0F0CA3C4" w14:textId="77777777" w:rsidR="007C373E" w:rsidRPr="00254425" w:rsidRDefault="00CD5446">
            <w:pPr>
              <w:spacing w:before="13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etodi per l’analisi circuitale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 continua e alter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ata;</w:t>
            </w:r>
          </w:p>
          <w:p w14:paraId="72F34362" w14:textId="77777777" w:rsidR="007C373E" w:rsidRPr="00254425" w:rsidRDefault="00CD5446">
            <w:pPr>
              <w:spacing w:before="15"/>
              <w:ind w:left="293" w:right="23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rincipi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delle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principali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apparecchiature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eccaniche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acchine elettriche;</w:t>
            </w:r>
          </w:p>
          <w:p w14:paraId="796CF4BE" w14:textId="77777777" w:rsidR="007C373E" w:rsidRPr="00254425" w:rsidRDefault="00CD5446">
            <w:pPr>
              <w:spacing w:before="13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pianti elettrici e loro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tenzion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63F61DD3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rotezione e sicurezza negli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 elettrici;</w:t>
            </w:r>
          </w:p>
          <w:p w14:paraId="73E30AC8" w14:textId="77777777" w:rsidR="007C373E" w:rsidRPr="00254425" w:rsidRDefault="00CD5446">
            <w:pPr>
              <w:spacing w:before="25" w:line="240" w:lineRule="exact"/>
              <w:ind w:left="293" w:right="17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ipologia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rischi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nei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luoghi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lavoro</w:t>
            </w:r>
            <w:r w:rsidRPr="00254425">
              <w:rPr>
                <w:rFonts w:ascii="Garamond" w:eastAsia="Garamond" w:hAnsi="Garamond" w:cs="Garamond"/>
                <w:spacing w:val="4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sistemi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protezione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prevenzione utilizzabili;</w:t>
            </w:r>
          </w:p>
          <w:p w14:paraId="68218068" w14:textId="77777777" w:rsidR="007C373E" w:rsidRPr="00254425" w:rsidRDefault="00CD5446">
            <w:pPr>
              <w:spacing w:before="24"/>
              <w:ind w:left="293" w:right="24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rocedure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espleta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delle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attività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secondo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qualità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sicurezza 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ottati e registrazioni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docu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entali;</w:t>
            </w:r>
          </w:p>
          <w:p w14:paraId="68480965" w14:textId="77777777" w:rsidR="007C373E" w:rsidRPr="00254425" w:rsidRDefault="00CD5446">
            <w:pPr>
              <w:spacing w:before="13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 dei diversi tipi di docu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entazione;</w:t>
            </w:r>
          </w:p>
          <w:p w14:paraId="2E9D4BF2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rotezione e sicurezza negli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elettrici;</w:t>
            </w:r>
          </w:p>
          <w:p w14:paraId="63775E1A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iagnostica degli apparati elettronici di bordo;</w:t>
            </w:r>
          </w:p>
          <w:p w14:paraId="7561E774" w14:textId="77777777" w:rsidR="007C373E" w:rsidRPr="00254425" w:rsidRDefault="00CD5446">
            <w:pPr>
              <w:spacing w:before="30" w:line="240" w:lineRule="exact"/>
              <w:ind w:left="293" w:right="30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Convenzioni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Internazionali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Regola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unitari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azionali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che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disciplinano la sicurezza del lavor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, degli operatori,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ezzo e dell’a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biente.</w:t>
            </w:r>
          </w:p>
        </w:tc>
      </w:tr>
      <w:tr w:rsidR="007C373E" w14:paraId="0BED37C6" w14:textId="77777777">
        <w:trPr>
          <w:trHeight w:hRule="exact" w:val="1128"/>
        </w:trPr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9771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30AB3C6" w14:textId="77777777" w:rsidR="007C373E" w:rsidRPr="00254425" w:rsidRDefault="007C373E">
            <w:pPr>
              <w:spacing w:before="6" w:line="240" w:lineRule="exact"/>
              <w:rPr>
                <w:sz w:val="24"/>
                <w:szCs w:val="24"/>
                <w:lang w:val="it-IT"/>
              </w:rPr>
            </w:pPr>
          </w:p>
          <w:p w14:paraId="2C9FADE3" w14:textId="77777777" w:rsidR="007C373E" w:rsidRDefault="00CD5446">
            <w:pPr>
              <w:ind w:left="484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Conoscenz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f</w:t>
            </w:r>
            <w:r>
              <w:rPr>
                <w:rFonts w:ascii="Garamond" w:eastAsia="Garamond" w:hAnsi="Garamond" w:cs="Garamond"/>
                <w:spacing w:val="-1"/>
              </w:rPr>
              <w:t>o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</w:t>
            </w:r>
            <w:r>
              <w:rPr>
                <w:rFonts w:ascii="Garamond" w:eastAsia="Garamond" w:hAnsi="Garamond" w:cs="Garamond"/>
              </w:rPr>
              <w:t>re</w:t>
            </w:r>
          </w:p>
        </w:tc>
        <w:tc>
          <w:tcPr>
            <w:tcW w:w="746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EBA15" w14:textId="77777777" w:rsidR="007C373E" w:rsidRPr="00254425" w:rsidRDefault="00CD5446">
            <w:pPr>
              <w:spacing w:before="14"/>
              <w:ind w:left="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1.1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Sistemi trifase 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etrici ed equilibrati</w:t>
            </w:r>
          </w:p>
          <w:p w14:paraId="6F955838" w14:textId="77777777" w:rsidR="007C373E" w:rsidRPr="00254425" w:rsidRDefault="00CD5446">
            <w:pPr>
              <w:spacing w:before="20"/>
              <w:ind w:left="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1.2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Collega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enti a stella e triangolo</w:t>
            </w:r>
          </w:p>
          <w:p w14:paraId="4F665D12" w14:textId="77777777" w:rsidR="007C373E" w:rsidRPr="00254425" w:rsidRDefault="00CD5446">
            <w:pPr>
              <w:spacing w:before="15"/>
              <w:ind w:left="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1.3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isol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zione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sist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trifase 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mme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tri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equ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ilibrati</w:t>
            </w:r>
          </w:p>
          <w:p w14:paraId="250D57C7" w14:textId="77777777" w:rsidR="007C373E" w:rsidRDefault="00CD5446">
            <w:pPr>
              <w:spacing w:before="15" w:line="260" w:lineRule="exact"/>
              <w:ind w:left="78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>•</w:t>
            </w:r>
            <w:r>
              <w:rPr>
                <w:spacing w:val="40"/>
                <w:w w:val="13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1.4   </w:t>
            </w:r>
            <w:r>
              <w:rPr>
                <w:rFonts w:ascii="Garamond" w:eastAsia="Garamond" w:hAnsi="Garamond" w:cs="Garamond"/>
                <w:spacing w:val="19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otenza nei siste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 trifase</w:t>
            </w:r>
          </w:p>
        </w:tc>
      </w:tr>
      <w:tr w:rsidR="007C373E" w14:paraId="14005B2E" w14:textId="77777777">
        <w:trPr>
          <w:trHeight w:hRule="exact" w:val="3926"/>
        </w:trPr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16F89" w14:textId="77777777" w:rsidR="007C373E" w:rsidRDefault="007C373E">
            <w:pPr>
              <w:spacing w:line="200" w:lineRule="exact"/>
            </w:pPr>
          </w:p>
          <w:p w14:paraId="4EA0B4FC" w14:textId="77777777" w:rsidR="007C373E" w:rsidRDefault="007C373E">
            <w:pPr>
              <w:spacing w:line="200" w:lineRule="exact"/>
            </w:pPr>
          </w:p>
          <w:p w14:paraId="064BF5B3" w14:textId="77777777" w:rsidR="007C373E" w:rsidRDefault="007C373E">
            <w:pPr>
              <w:spacing w:line="200" w:lineRule="exact"/>
            </w:pPr>
          </w:p>
          <w:p w14:paraId="2B1D98D0" w14:textId="77777777" w:rsidR="007C373E" w:rsidRDefault="007C373E">
            <w:pPr>
              <w:spacing w:line="200" w:lineRule="exact"/>
            </w:pPr>
          </w:p>
          <w:p w14:paraId="297C33AA" w14:textId="77777777" w:rsidR="007C373E" w:rsidRDefault="007C373E">
            <w:pPr>
              <w:spacing w:line="200" w:lineRule="exact"/>
            </w:pPr>
          </w:p>
          <w:p w14:paraId="1CD6BAE8" w14:textId="77777777" w:rsidR="007C373E" w:rsidRDefault="007C373E">
            <w:pPr>
              <w:spacing w:line="200" w:lineRule="exact"/>
            </w:pPr>
          </w:p>
          <w:p w14:paraId="74CD07F5" w14:textId="77777777" w:rsidR="007C373E" w:rsidRDefault="007C373E">
            <w:pPr>
              <w:spacing w:line="200" w:lineRule="exact"/>
            </w:pPr>
          </w:p>
          <w:p w14:paraId="78B72C40" w14:textId="77777777" w:rsidR="007C373E" w:rsidRDefault="007C373E">
            <w:pPr>
              <w:spacing w:line="200" w:lineRule="exact"/>
            </w:pPr>
          </w:p>
          <w:p w14:paraId="262982F8" w14:textId="77777777" w:rsidR="007C373E" w:rsidRDefault="007C373E">
            <w:pPr>
              <w:spacing w:before="3" w:line="240" w:lineRule="exact"/>
              <w:rPr>
                <w:sz w:val="24"/>
                <w:szCs w:val="24"/>
              </w:rPr>
            </w:pPr>
          </w:p>
          <w:p w14:paraId="21923757" w14:textId="77777777" w:rsidR="007C373E" w:rsidRDefault="00CD5446">
            <w:pPr>
              <w:ind w:left="31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</w:t>
            </w:r>
            <w:r>
              <w:rPr>
                <w:rFonts w:ascii="Garamond" w:eastAsia="Garamond" w:hAnsi="Garamond" w:cs="Garamond"/>
              </w:rPr>
              <w:t>t</w:t>
            </w:r>
            <w:r>
              <w:rPr>
                <w:rFonts w:ascii="Garamond" w:eastAsia="Garamond" w:hAnsi="Garamond" w:cs="Garamond"/>
                <w:spacing w:val="-1"/>
              </w:rPr>
              <w:t>enu</w:t>
            </w:r>
            <w:r>
              <w:rPr>
                <w:rFonts w:ascii="Garamond" w:eastAsia="Garamond" w:hAnsi="Garamond" w:cs="Garamond"/>
              </w:rPr>
              <w:t xml:space="preserve">ti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sc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na</w:t>
            </w:r>
            <w:r>
              <w:rPr>
                <w:rFonts w:ascii="Garamond" w:eastAsia="Garamond" w:hAnsi="Garamond" w:cs="Garamond"/>
              </w:rPr>
              <w:t>ri</w:t>
            </w:r>
            <w:r>
              <w:rPr>
                <w:rFonts w:ascii="Garamond" w:eastAsia="Garamond" w:hAnsi="Garamond" w:cs="Garamond"/>
                <w:spacing w:val="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m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m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461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61D6E2" w14:textId="77777777" w:rsidR="007C373E" w:rsidRPr="00254425" w:rsidRDefault="00CD5446">
            <w:pPr>
              <w:spacing w:before="14"/>
              <w:ind w:left="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randezze in alternata;</w:t>
            </w:r>
          </w:p>
          <w:p w14:paraId="217D3A26" w14:textId="77777777" w:rsidR="007C373E" w:rsidRPr="00254425" w:rsidRDefault="00CD5446">
            <w:pPr>
              <w:spacing w:before="15"/>
              <w:ind w:left="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enza e sue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nti;</w:t>
            </w:r>
          </w:p>
          <w:p w14:paraId="5C2C976D" w14:textId="77777777" w:rsidR="007C373E" w:rsidRPr="00254425" w:rsidRDefault="00CD5446">
            <w:pPr>
              <w:spacing w:before="15"/>
              <w:ind w:left="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otenza in corr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 alternata;</w:t>
            </w:r>
          </w:p>
          <w:p w14:paraId="35BA0ADA" w14:textId="77777777" w:rsidR="007C373E" w:rsidRPr="00254425" w:rsidRDefault="00CD5446">
            <w:pPr>
              <w:spacing w:before="15"/>
              <w:ind w:left="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isure di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pedenza e di potenza in a.c.;</w:t>
            </w:r>
          </w:p>
          <w:p w14:paraId="3D3F0BB0" w14:textId="77777777" w:rsidR="007C373E" w:rsidRPr="00254425" w:rsidRDefault="00CD5446">
            <w:pPr>
              <w:spacing w:before="20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Sistemi trifase 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etrici ed equilibrati;</w:t>
            </w:r>
          </w:p>
          <w:p w14:paraId="36B02525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etri di linea e di fase;</w:t>
            </w:r>
          </w:p>
          <w:p w14:paraId="1E8DDDDA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otenza nei 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trifase;</w:t>
            </w:r>
          </w:p>
          <w:p w14:paraId="4384ACC4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Inserzione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ron per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isure sui 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trifase 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etrici ed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equilibrati;</w:t>
            </w:r>
          </w:p>
          <w:p w14:paraId="53E4BA5C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ericolosità della cor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ente elettrica;</w:t>
            </w:r>
          </w:p>
          <w:p w14:paraId="08CE4F7D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Classificazione degli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 elettrici;</w:t>
            </w:r>
          </w:p>
          <w:p w14:paraId="6DCC2FBF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Contatti diretti ed indiretti;</w:t>
            </w:r>
          </w:p>
          <w:p w14:paraId="4D509B36" w14:textId="77777777" w:rsidR="007C373E" w:rsidRPr="00254425" w:rsidRDefault="00CD5446">
            <w:pPr>
              <w:spacing w:before="20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rotezione degli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 elettrici;</w:t>
            </w:r>
          </w:p>
          <w:p w14:paraId="285F44F4" w14:textId="77777777" w:rsidR="007C373E" w:rsidRPr="00254425" w:rsidRDefault="00CD5446">
            <w:pPr>
              <w:spacing w:before="1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pianto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essa a terra;</w:t>
            </w:r>
          </w:p>
          <w:p w14:paraId="69E5126A" w14:textId="77777777" w:rsidR="007C373E" w:rsidRDefault="00CD5446">
            <w:pPr>
              <w:spacing w:before="15"/>
              <w:ind w:left="20"/>
              <w:rPr>
                <w:rFonts w:ascii="Garamond" w:eastAsia="Garamond" w:hAnsi="Garamond" w:cs="Garamond"/>
                <w:sz w:val="22"/>
                <w:szCs w:val="22"/>
              </w:rPr>
            </w:pPr>
            <w:r w:rsidRPr="00254425">
              <w:rPr>
                <w:spacing w:val="-2"/>
                <w:sz w:val="22"/>
                <w:szCs w:val="22"/>
                <w:u w:val="single" w:color="000000"/>
                <w:lang w:val="it-IT"/>
              </w:rPr>
              <w:t xml:space="preserve"> </w:t>
            </w:r>
            <w:r>
              <w:rPr>
                <w:w w:val="131"/>
                <w:sz w:val="22"/>
                <w:szCs w:val="22"/>
                <w:u w:val="single" w:color="000000"/>
              </w:rPr>
              <w:t>•</w:t>
            </w:r>
            <w:r>
              <w:rPr>
                <w:spacing w:val="46"/>
                <w:w w:val="131"/>
                <w:sz w:val="22"/>
                <w:szCs w:val="22"/>
                <w:u w:val="single" w:color="000000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  <w:u w:val="single" w:color="000000"/>
              </w:rPr>
              <w:t>Classi</w:t>
            </w:r>
            <w:r>
              <w:rPr>
                <w:sz w:val="22"/>
                <w:szCs w:val="22"/>
                <w:u w:val="single" w:color="000000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  <w:u w:val="single" w:color="000000"/>
              </w:rPr>
              <w:t>di</w:t>
            </w:r>
            <w:r>
              <w:rPr>
                <w:sz w:val="22"/>
                <w:szCs w:val="22"/>
                <w:u w:val="single" w:color="000000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  <w:u w:val="single" w:color="000000"/>
              </w:rPr>
              <w:t>protezione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;</w:t>
            </w:r>
          </w:p>
        </w:tc>
      </w:tr>
      <w:tr w:rsidR="007C373E" w14:paraId="02775EDE" w14:textId="77777777">
        <w:trPr>
          <w:trHeight w:hRule="exact" w:val="562"/>
        </w:trPr>
        <w:tc>
          <w:tcPr>
            <w:tcW w:w="28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B6B20D" w14:textId="77777777" w:rsidR="007C373E" w:rsidRDefault="007C373E">
            <w:pPr>
              <w:spacing w:before="3" w:line="140" w:lineRule="exact"/>
              <w:rPr>
                <w:sz w:val="14"/>
                <w:szCs w:val="14"/>
              </w:rPr>
            </w:pPr>
          </w:p>
          <w:p w14:paraId="37D97B5C" w14:textId="77777777" w:rsidR="007C373E" w:rsidRDefault="007C373E">
            <w:pPr>
              <w:spacing w:line="200" w:lineRule="exact"/>
            </w:pPr>
          </w:p>
          <w:p w14:paraId="2D5E3BC9" w14:textId="77777777" w:rsidR="007C373E" w:rsidRDefault="007C373E">
            <w:pPr>
              <w:spacing w:line="200" w:lineRule="exact"/>
            </w:pPr>
          </w:p>
          <w:p w14:paraId="13284CD0" w14:textId="77777777" w:rsidR="007C373E" w:rsidRDefault="007C373E">
            <w:pPr>
              <w:spacing w:line="200" w:lineRule="exact"/>
            </w:pPr>
          </w:p>
          <w:p w14:paraId="0C178349" w14:textId="77777777" w:rsidR="007C373E" w:rsidRDefault="00CD5446">
            <w:pPr>
              <w:ind w:left="79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Impegn</w:t>
            </w:r>
            <w:r>
              <w:rPr>
                <w:rFonts w:ascii="Garamond" w:eastAsia="Garamond" w:hAnsi="Garamond" w:cs="Garamond"/>
              </w:rPr>
              <w:t>o</w:t>
            </w:r>
            <w:r>
              <w:rPr>
                <w:rFonts w:ascii="Garamond" w:eastAsia="Garamond" w:hAnsi="Garamond" w:cs="Garamond"/>
                <w:spacing w:val="-1"/>
              </w:rPr>
              <w:t xml:space="preserve"> O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io</w:t>
            </w:r>
          </w:p>
        </w:tc>
        <w:tc>
          <w:tcPr>
            <w:tcW w:w="19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43213" w14:textId="77777777" w:rsidR="007C373E" w:rsidRDefault="007C373E">
            <w:pPr>
              <w:spacing w:before="7" w:line="160" w:lineRule="exact"/>
              <w:rPr>
                <w:sz w:val="16"/>
                <w:szCs w:val="16"/>
              </w:rPr>
            </w:pPr>
          </w:p>
          <w:p w14:paraId="0AD209B4" w14:textId="77777777" w:rsidR="007C373E" w:rsidRDefault="00CD5446">
            <w:pPr>
              <w:ind w:left="21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Durat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in</w:t>
            </w:r>
            <w:r>
              <w:rPr>
                <w:rFonts w:ascii="Garamond" w:eastAsia="Garamond" w:hAnsi="Garamond" w:cs="Garamond"/>
                <w:spacing w:val="-1"/>
              </w:rPr>
              <w:t xml:space="preserve"> or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5505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6CAE92D" w14:textId="77777777" w:rsidR="007C373E" w:rsidRDefault="007C373E">
            <w:pPr>
              <w:spacing w:before="7" w:line="160" w:lineRule="exact"/>
              <w:rPr>
                <w:sz w:val="16"/>
                <w:szCs w:val="16"/>
              </w:rPr>
            </w:pPr>
          </w:p>
          <w:p w14:paraId="21603253" w14:textId="77777777" w:rsidR="007C373E" w:rsidRDefault="00CD5446">
            <w:pPr>
              <w:ind w:left="23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12</w:t>
            </w:r>
          </w:p>
        </w:tc>
      </w:tr>
      <w:tr w:rsidR="007C373E" w14:paraId="13887EC6" w14:textId="77777777">
        <w:trPr>
          <w:trHeight w:hRule="exact" w:val="1147"/>
        </w:trPr>
        <w:tc>
          <w:tcPr>
            <w:tcW w:w="28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F0D6A" w14:textId="77777777" w:rsidR="007C373E" w:rsidRDefault="007C373E"/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28023" w14:textId="77777777" w:rsidR="007C373E" w:rsidRPr="00254425" w:rsidRDefault="007C373E">
            <w:pPr>
              <w:spacing w:before="19" w:line="220" w:lineRule="exact"/>
              <w:rPr>
                <w:sz w:val="22"/>
                <w:szCs w:val="22"/>
                <w:lang w:val="it-IT"/>
              </w:rPr>
            </w:pPr>
          </w:p>
          <w:p w14:paraId="156AAD63" w14:textId="77777777" w:rsidR="007C373E" w:rsidRPr="00254425" w:rsidRDefault="00CD5446">
            <w:pPr>
              <w:ind w:left="119" w:right="53" w:firstLine="95"/>
              <w:jc w:val="center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o 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poss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 xml:space="preserve">ile </w:t>
            </w:r>
            <w:r w:rsidRPr="00254425">
              <w:rPr>
                <w:rFonts w:ascii="Garamond" w:eastAsia="Garamond" w:hAnsi="Garamond" w:cs="Garamond"/>
                <w:i/>
                <w:spacing w:val="-1"/>
                <w:w w:val="101"/>
                <w:lang w:val="it-IT"/>
              </w:rPr>
              <w:t>se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ez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onar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iù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 xml:space="preserve"> vo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ci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)</w:t>
            </w:r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A6D62" w14:textId="77777777" w:rsidR="007C373E" w:rsidRPr="00254425" w:rsidRDefault="007C373E">
            <w:pPr>
              <w:spacing w:before="5" w:line="100" w:lineRule="exact"/>
              <w:rPr>
                <w:sz w:val="11"/>
                <w:szCs w:val="11"/>
                <w:lang w:val="it-IT"/>
              </w:rPr>
            </w:pPr>
          </w:p>
          <w:p w14:paraId="319307D8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Se</w:t>
            </w:r>
            <w:r w:rsidRPr="00254425">
              <w:rPr>
                <w:rFonts w:ascii="Garamond" w:eastAsia="Garamond" w:hAnsi="Garamond" w:cs="Garamond"/>
                <w:lang w:val="it-IT"/>
              </w:rPr>
              <w:t>tt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embr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70A0A8A1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Ot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ob</w:t>
            </w:r>
            <w:r w:rsidRPr="00254425">
              <w:rPr>
                <w:rFonts w:ascii="Garamond" w:eastAsia="Garamond" w:hAnsi="Garamond" w:cs="Garamond"/>
                <w:lang w:val="it-IT"/>
              </w:rPr>
              <w:t>re</w:t>
            </w:r>
          </w:p>
          <w:p w14:paraId="5E722D69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Novembr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5D44F7F9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cembr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9FBB3" w14:textId="77777777" w:rsidR="007C373E" w:rsidRPr="00254425" w:rsidRDefault="007C373E">
            <w:pPr>
              <w:spacing w:before="19" w:line="220" w:lineRule="exact"/>
              <w:rPr>
                <w:sz w:val="22"/>
                <w:szCs w:val="22"/>
                <w:lang w:val="it-IT"/>
              </w:rPr>
            </w:pPr>
          </w:p>
          <w:p w14:paraId="6069DF9C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Genna</w:t>
            </w:r>
            <w:r>
              <w:rPr>
                <w:rFonts w:ascii="Garamond" w:eastAsia="Garamond" w:hAnsi="Garamond" w:cs="Garamond"/>
              </w:rPr>
              <w:t>io</w:t>
            </w:r>
          </w:p>
          <w:p w14:paraId="58B45EDA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Febbra</w:t>
            </w:r>
            <w:r>
              <w:rPr>
                <w:rFonts w:ascii="Garamond" w:eastAsia="Garamond" w:hAnsi="Garamond" w:cs="Garamond"/>
              </w:rPr>
              <w:t>io</w:t>
            </w:r>
          </w:p>
          <w:p w14:paraId="1AA7C2B7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Marz</w:t>
            </w:r>
            <w:r>
              <w:rPr>
                <w:rFonts w:ascii="Garamond" w:eastAsia="Garamond" w:hAnsi="Garamond" w:cs="Garamond"/>
              </w:rPr>
              <w:t>o</w:t>
            </w:r>
          </w:p>
        </w:tc>
        <w:tc>
          <w:tcPr>
            <w:tcW w:w="19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5A113" w14:textId="77777777" w:rsidR="007C373E" w:rsidRDefault="007C373E">
            <w:pPr>
              <w:spacing w:before="19" w:line="220" w:lineRule="exact"/>
              <w:rPr>
                <w:sz w:val="22"/>
                <w:szCs w:val="22"/>
              </w:rPr>
            </w:pPr>
          </w:p>
          <w:p w14:paraId="74613163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Apr</w:t>
            </w:r>
            <w:r>
              <w:rPr>
                <w:rFonts w:ascii="Garamond" w:eastAsia="Garamond" w:hAnsi="Garamond" w:cs="Garamond"/>
              </w:rPr>
              <w:t>ile</w:t>
            </w:r>
          </w:p>
          <w:p w14:paraId="4FB09AD9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Magg</w:t>
            </w:r>
            <w:r>
              <w:rPr>
                <w:rFonts w:ascii="Garamond" w:eastAsia="Garamond" w:hAnsi="Garamond" w:cs="Garamond"/>
              </w:rPr>
              <w:t>io</w:t>
            </w:r>
          </w:p>
          <w:p w14:paraId="453168A6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G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ugn</w:t>
            </w:r>
            <w:r>
              <w:rPr>
                <w:rFonts w:ascii="Garamond" w:eastAsia="Garamond" w:hAnsi="Garamond" w:cs="Garamond"/>
              </w:rPr>
              <w:t>o</w:t>
            </w:r>
          </w:p>
        </w:tc>
      </w:tr>
      <w:tr w:rsidR="007C373E" w14:paraId="55B2F38B" w14:textId="77777777">
        <w:trPr>
          <w:trHeight w:hRule="exact" w:val="1243"/>
        </w:trPr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43CEE" w14:textId="77777777" w:rsidR="007C373E" w:rsidRDefault="007C373E">
            <w:pPr>
              <w:spacing w:before="3" w:line="100" w:lineRule="exact"/>
              <w:rPr>
                <w:sz w:val="10"/>
                <w:szCs w:val="10"/>
              </w:rPr>
            </w:pPr>
          </w:p>
          <w:p w14:paraId="64526FD8" w14:textId="77777777" w:rsidR="007C373E" w:rsidRDefault="007C373E">
            <w:pPr>
              <w:spacing w:line="200" w:lineRule="exact"/>
            </w:pPr>
          </w:p>
          <w:p w14:paraId="49999533" w14:textId="77777777" w:rsidR="007C373E" w:rsidRDefault="007C373E">
            <w:pPr>
              <w:spacing w:line="200" w:lineRule="exact"/>
            </w:pPr>
          </w:p>
          <w:p w14:paraId="23FD964D" w14:textId="77777777" w:rsidR="007C373E" w:rsidRDefault="00CD5446">
            <w:pPr>
              <w:ind w:left="743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Metod</w:t>
            </w:r>
            <w:r>
              <w:rPr>
                <w:rFonts w:ascii="Garamond" w:eastAsia="Garamond" w:hAnsi="Garamond" w:cs="Garamond"/>
              </w:rPr>
              <w:t xml:space="preserve">i </w:t>
            </w:r>
            <w:r>
              <w:rPr>
                <w:rFonts w:ascii="Garamond" w:eastAsia="Garamond" w:hAnsi="Garamond" w:cs="Garamond"/>
                <w:spacing w:val="-1"/>
              </w:rPr>
              <w:t>Format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v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3669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BDA78" w14:textId="77777777" w:rsidR="007C373E" w:rsidRPr="00254425" w:rsidRDefault="00CD5446">
            <w:pPr>
              <w:spacing w:before="10"/>
              <w:ind w:left="4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Labo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lang w:val="it-IT"/>
              </w:rPr>
              <w:t>rio</w:t>
            </w:r>
          </w:p>
          <w:p w14:paraId="747906E8" w14:textId="77777777" w:rsidR="007C373E" w:rsidRPr="00254425" w:rsidRDefault="00CD5446">
            <w:pPr>
              <w:spacing w:line="240" w:lineRule="exact"/>
              <w:ind w:left="4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le</w:t>
            </w:r>
          </w:p>
          <w:p w14:paraId="620ADFE6" w14:textId="77777777" w:rsidR="007C373E" w:rsidRPr="00254425" w:rsidRDefault="00CD5446">
            <w:pPr>
              <w:ind w:left="9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deb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fi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</w:t>
            </w:r>
          </w:p>
          <w:p w14:paraId="563C70DE" w14:textId="77777777" w:rsidR="007C373E" w:rsidRDefault="00CD5446">
            <w:pPr>
              <w:spacing w:line="240" w:lineRule="exact"/>
              <w:ind w:left="49"/>
              <w:rPr>
                <w:rFonts w:ascii="Garamond" w:eastAsia="Garamond" w:hAnsi="Garamond" w:cs="Garamond"/>
              </w:rPr>
            </w:pPr>
            <w:r>
              <w:rPr>
                <w:w w:val="212"/>
                <w:sz w:val="22"/>
                <w:szCs w:val="22"/>
              </w:rPr>
              <w:t>x</w:t>
            </w:r>
            <w:r>
              <w:rPr>
                <w:spacing w:val="-68"/>
                <w:w w:val="212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e</w:t>
            </w:r>
            <w:r>
              <w:rPr>
                <w:rFonts w:ascii="Garamond" w:eastAsia="Garamond" w:hAnsi="Garamond" w:cs="Garamond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e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c</w:t>
            </w:r>
            <w:r>
              <w:rPr>
                <w:rFonts w:ascii="Garamond" w:eastAsia="Garamond" w:hAnsi="Garamond" w:cs="Garamond"/>
              </w:rPr>
              <w:t>it</w:t>
            </w:r>
            <w:r>
              <w:rPr>
                <w:rFonts w:ascii="Garamond" w:eastAsia="Garamond" w:hAnsi="Garamond" w:cs="Garamond"/>
                <w:spacing w:val="-1"/>
              </w:rPr>
              <w:t>az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oni</w:t>
            </w:r>
          </w:p>
          <w:p w14:paraId="67C2C738" w14:textId="77777777" w:rsidR="007C373E" w:rsidRDefault="00CD5446">
            <w:pPr>
              <w:ind w:left="9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a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og</w:t>
            </w:r>
            <w:r>
              <w:rPr>
                <w:rFonts w:ascii="Garamond" w:eastAsia="Garamond" w:hAnsi="Garamond" w:cs="Garamond"/>
              </w:rPr>
              <w:t>o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f</w:t>
            </w:r>
            <w:r>
              <w:rPr>
                <w:rFonts w:ascii="Garamond" w:eastAsia="Garamond" w:hAnsi="Garamond" w:cs="Garamond"/>
                <w:spacing w:val="-1"/>
              </w:rPr>
              <w:t>ormat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vo</w:t>
            </w:r>
          </w:p>
        </w:tc>
        <w:tc>
          <w:tcPr>
            <w:tcW w:w="3791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618FA1" w14:textId="77777777" w:rsidR="007C373E" w:rsidRDefault="00CD5446">
            <w:pPr>
              <w:spacing w:before="48"/>
              <w:ind w:left="11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a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ternanza</w:t>
            </w:r>
          </w:p>
          <w:p w14:paraId="57CFD69F" w14:textId="77777777" w:rsidR="007C373E" w:rsidRDefault="00CD5446">
            <w:pPr>
              <w:ind w:left="11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pro</w:t>
            </w:r>
            <w:r>
              <w:rPr>
                <w:rFonts w:ascii="Garamond" w:eastAsia="Garamond" w:hAnsi="Garamond" w:cs="Garamond"/>
              </w:rPr>
              <w:t>j</w:t>
            </w:r>
            <w:r>
              <w:rPr>
                <w:rFonts w:ascii="Garamond" w:eastAsia="Garamond" w:hAnsi="Garamond" w:cs="Garamond"/>
                <w:spacing w:val="-1"/>
              </w:rPr>
              <w:t>ec</w:t>
            </w:r>
            <w:r>
              <w:rPr>
                <w:rFonts w:ascii="Garamond" w:eastAsia="Garamond" w:hAnsi="Garamond" w:cs="Garamond"/>
              </w:rPr>
              <w:t xml:space="preserve">t </w:t>
            </w:r>
            <w:r>
              <w:rPr>
                <w:rFonts w:ascii="Garamond" w:eastAsia="Garamond" w:hAnsi="Garamond" w:cs="Garamond"/>
                <w:spacing w:val="-1"/>
              </w:rPr>
              <w:t>wor</w:t>
            </w:r>
            <w:r>
              <w:rPr>
                <w:rFonts w:ascii="Garamond" w:eastAsia="Garamond" w:hAnsi="Garamond" w:cs="Garamond"/>
              </w:rPr>
              <w:t>k</w:t>
            </w:r>
          </w:p>
          <w:p w14:paraId="5B69885F" w14:textId="77777777" w:rsidR="007C373E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</w:rPr>
            </w:pPr>
            <w:r>
              <w:rPr>
                <w:w w:val="212"/>
                <w:sz w:val="22"/>
                <w:szCs w:val="22"/>
              </w:rPr>
              <w:t>x</w:t>
            </w:r>
            <w:r>
              <w:rPr>
                <w:spacing w:val="-68"/>
                <w:w w:val="212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azion</w:t>
            </w:r>
            <w:r>
              <w:rPr>
                <w:rFonts w:ascii="Garamond" w:eastAsia="Garamond" w:hAnsi="Garamond" w:cs="Garamond"/>
              </w:rPr>
              <w:t>e –</w:t>
            </w:r>
            <w:r>
              <w:rPr>
                <w:rFonts w:ascii="Garamond" w:eastAsia="Garamond" w:hAnsi="Garamond" w:cs="Garamond"/>
                <w:spacing w:val="-1"/>
              </w:rPr>
              <w:t xml:space="preserve"> v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rtua</w:t>
            </w:r>
            <w:r>
              <w:rPr>
                <w:rFonts w:ascii="Garamond" w:eastAsia="Garamond" w:hAnsi="Garamond" w:cs="Garamond"/>
              </w:rPr>
              <w:t xml:space="preserve">l </w:t>
            </w:r>
            <w:r>
              <w:rPr>
                <w:rFonts w:ascii="Garamond" w:eastAsia="Garamond" w:hAnsi="Garamond" w:cs="Garamond"/>
                <w:spacing w:val="-1"/>
              </w:rPr>
              <w:t>La</w:t>
            </w:r>
            <w:r>
              <w:rPr>
                <w:rFonts w:ascii="Garamond" w:eastAsia="Garamond" w:hAnsi="Garamond" w:cs="Garamond"/>
              </w:rPr>
              <w:t>b</w:t>
            </w:r>
          </w:p>
          <w:p w14:paraId="7AA192F4" w14:textId="77777777" w:rsidR="007C373E" w:rsidRDefault="00CD5446">
            <w:pPr>
              <w:ind w:left="11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e-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ea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g</w:t>
            </w:r>
          </w:p>
          <w:p w14:paraId="238F90CE" w14:textId="77777777" w:rsidR="007C373E" w:rsidRDefault="00CD5446">
            <w:pPr>
              <w:spacing w:line="220" w:lineRule="exact"/>
              <w:ind w:left="11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position w:val="1"/>
              </w:rPr>
              <w:t>□</w:t>
            </w:r>
            <w:r>
              <w:rPr>
                <w:rFonts w:ascii="Garamond" w:eastAsia="Garamond" w:hAnsi="Garamond" w:cs="Garamond"/>
                <w:spacing w:val="49"/>
                <w:position w:val="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bra</w:t>
            </w:r>
            <w:r>
              <w:rPr>
                <w:rFonts w:ascii="Garamond" w:eastAsia="Garamond" w:hAnsi="Garamond" w:cs="Garamond"/>
                <w:position w:val="1"/>
              </w:rPr>
              <w:t>in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</w:rPr>
              <w:t>–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 xml:space="preserve"> storm</w:t>
            </w:r>
            <w:r>
              <w:rPr>
                <w:rFonts w:ascii="Garamond" w:eastAsia="Garamond" w:hAnsi="Garamond" w:cs="Garamond"/>
                <w:position w:val="1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n</w:t>
            </w:r>
            <w:r>
              <w:rPr>
                <w:rFonts w:ascii="Garamond" w:eastAsia="Garamond" w:hAnsi="Garamond" w:cs="Garamond"/>
                <w:position w:val="1"/>
              </w:rPr>
              <w:t>g</w:t>
            </w:r>
          </w:p>
        </w:tc>
      </w:tr>
    </w:tbl>
    <w:p w14:paraId="4D360AFD" w14:textId="77777777" w:rsidR="007C373E" w:rsidRDefault="00CD5446">
      <w:pPr>
        <w:spacing w:before="28"/>
        <w:ind w:left="4738" w:right="4801"/>
        <w:jc w:val="center"/>
        <w:sectPr w:rsidR="007C373E">
          <w:footerReference w:type="default" r:id="rId16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1</w:t>
      </w:r>
      <w:r>
        <w:rPr>
          <w:b/>
        </w:rPr>
        <w:t>1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2D50708A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1C8C6BF3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FA35CE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76EEC0E0" w14:textId="77777777" w:rsidR="007C373E" w:rsidRDefault="00254425">
            <w:pPr>
              <w:ind w:left="120"/>
            </w:pPr>
            <w:r>
              <w:pict w14:anchorId="4B49B7AC">
                <v:shape id="_x0000_i1036" type="#_x0000_t75" style="width:109.8pt;height:41.4pt">
                  <v:imagedata r:id="rId7" o:title=""/>
                </v:shape>
              </w:pict>
            </w:r>
          </w:p>
          <w:p w14:paraId="406A558D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0DCA9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00FE2274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7C749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190898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0F92E3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26EC33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E44054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28AA945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2F04E6E7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215FF61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2FC43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4C46FE0" w14:textId="77777777" w:rsidR="007C373E" w:rsidRDefault="007C373E"/>
        </w:tc>
      </w:tr>
      <w:tr w:rsidR="007C373E" w:rsidRPr="00254425" w14:paraId="0BDD2C60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AEF93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65DB6E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FDC8F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3EFC0ADC" w14:textId="3D577A97" w:rsidR="007C373E" w:rsidRDefault="00CD5446">
      <w:pPr>
        <w:spacing w:before="83" w:line="180" w:lineRule="exact"/>
        <w:ind w:left="221"/>
        <w:rPr>
          <w:rFonts w:ascii="Tahoma" w:eastAsia="Tahoma" w:hAnsi="Tahoma" w:cs="Tahoma"/>
          <w:sz w:val="16"/>
          <w:szCs w:val="16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>
        <w:rPr>
          <w:rFonts w:ascii="Tahoma" w:eastAsia="Tahoma" w:hAnsi="Tahoma" w:cs="Tahoma"/>
          <w:b/>
          <w:spacing w:val="1"/>
          <w:position w:val="-1"/>
          <w:sz w:val="16"/>
          <w:szCs w:val="16"/>
        </w:rPr>
        <w:t>RS</w:t>
      </w:r>
      <w:r>
        <w:rPr>
          <w:rFonts w:ascii="Tahoma" w:eastAsia="Tahoma" w:hAnsi="Tahoma" w:cs="Tahoma"/>
          <w:b/>
          <w:position w:val="-1"/>
          <w:sz w:val="16"/>
          <w:szCs w:val="16"/>
        </w:rPr>
        <w:t>G</w:t>
      </w:r>
      <w:r>
        <w:rPr>
          <w:rFonts w:ascii="Tahoma" w:eastAsia="Tahoma" w:hAnsi="Tahoma" w:cs="Tahoma"/>
          <w:b/>
          <w:spacing w:val="-2"/>
          <w:position w:val="-1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spacing w:val="1"/>
          <w:position w:val="-1"/>
          <w:sz w:val="16"/>
          <w:szCs w:val="16"/>
        </w:rPr>
        <w:t>App</w:t>
      </w:r>
      <w:r>
        <w:rPr>
          <w:rFonts w:ascii="Tahoma" w:eastAsia="Tahoma" w:hAnsi="Tahoma" w:cs="Tahoma"/>
          <w:b/>
          <w:position w:val="-1"/>
          <w:sz w:val="16"/>
          <w:szCs w:val="16"/>
        </w:rPr>
        <w:t>.</w:t>
      </w:r>
      <w:r>
        <w:rPr>
          <w:rFonts w:ascii="Tahoma" w:eastAsia="Tahoma" w:hAnsi="Tahoma" w:cs="Tahoma"/>
          <w:b/>
          <w:spacing w:val="1"/>
          <w:position w:val="-1"/>
          <w:sz w:val="16"/>
          <w:szCs w:val="16"/>
        </w:rPr>
        <w:t>D</w:t>
      </w:r>
      <w:r>
        <w:rPr>
          <w:rFonts w:ascii="Tahoma" w:eastAsia="Tahoma" w:hAnsi="Tahoma" w:cs="Tahoma"/>
          <w:b/>
          <w:position w:val="-1"/>
          <w:sz w:val="16"/>
          <w:szCs w:val="16"/>
        </w:rPr>
        <w:t>S</w:t>
      </w:r>
    </w:p>
    <w:p w14:paraId="6639654C" w14:textId="77777777" w:rsidR="007C373E" w:rsidRDefault="007C373E">
      <w:pPr>
        <w:spacing w:line="200" w:lineRule="exact"/>
      </w:pPr>
    </w:p>
    <w:p w14:paraId="42F00A79" w14:textId="77777777" w:rsidR="007C373E" w:rsidRDefault="007C373E">
      <w:pPr>
        <w:spacing w:line="200" w:lineRule="exact"/>
      </w:pPr>
    </w:p>
    <w:p w14:paraId="0DCE9316" w14:textId="77777777" w:rsidR="007C373E" w:rsidRDefault="007C373E">
      <w:pPr>
        <w:spacing w:before="2" w:line="220" w:lineRule="exact"/>
        <w:rPr>
          <w:sz w:val="22"/>
          <w:szCs w:val="22"/>
        </w:rPr>
        <w:sectPr w:rsidR="007C373E">
          <w:footerReference w:type="default" r:id="rId17"/>
          <w:pgSz w:w="11920" w:h="16840"/>
          <w:pgMar w:top="980" w:right="580" w:bottom="0" w:left="720" w:header="0" w:footer="0" w:gutter="0"/>
          <w:cols w:space="720"/>
        </w:sectPr>
      </w:pPr>
    </w:p>
    <w:p w14:paraId="48ED5F46" w14:textId="77777777" w:rsidR="007C373E" w:rsidRDefault="00CD5446">
      <w:pPr>
        <w:spacing w:before="42"/>
        <w:ind w:left="3055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□</w:t>
      </w:r>
      <w:r>
        <w:rPr>
          <w:rFonts w:ascii="Garamond" w:eastAsia="Garamond" w:hAnsi="Garamond" w:cs="Garamond"/>
          <w:spacing w:val="49"/>
        </w:rPr>
        <w:t xml:space="preserve"> </w:t>
      </w:r>
      <w:r>
        <w:rPr>
          <w:rFonts w:ascii="Garamond" w:eastAsia="Garamond" w:hAnsi="Garamond" w:cs="Garamond"/>
          <w:spacing w:val="-1"/>
        </w:rPr>
        <w:t>prob</w:t>
      </w:r>
      <w:r>
        <w:rPr>
          <w:rFonts w:ascii="Garamond" w:eastAsia="Garamond" w:hAnsi="Garamond" w:cs="Garamond"/>
        </w:rPr>
        <w:t>l</w:t>
      </w:r>
      <w:r>
        <w:rPr>
          <w:rFonts w:ascii="Garamond" w:eastAsia="Garamond" w:hAnsi="Garamond" w:cs="Garamond"/>
          <w:spacing w:val="-1"/>
        </w:rPr>
        <w:t>e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1"/>
          <w:w w:val="101"/>
        </w:rPr>
        <w:t>s</w:t>
      </w:r>
      <w:r>
        <w:rPr>
          <w:rFonts w:ascii="Garamond" w:eastAsia="Garamond" w:hAnsi="Garamond" w:cs="Garamond"/>
          <w:spacing w:val="-1"/>
        </w:rPr>
        <w:t>o</w:t>
      </w:r>
      <w:r>
        <w:rPr>
          <w:rFonts w:ascii="Garamond" w:eastAsia="Garamond" w:hAnsi="Garamond" w:cs="Garamond"/>
        </w:rPr>
        <w:t>l</w:t>
      </w:r>
      <w:r>
        <w:rPr>
          <w:rFonts w:ascii="Garamond" w:eastAsia="Garamond" w:hAnsi="Garamond" w:cs="Garamond"/>
          <w:spacing w:val="-1"/>
        </w:rPr>
        <w:t>v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>ng</w:t>
      </w:r>
    </w:p>
    <w:p w14:paraId="556CE7AE" w14:textId="77777777" w:rsidR="007C373E" w:rsidRDefault="00CD5446">
      <w:pPr>
        <w:spacing w:line="240" w:lineRule="exact"/>
        <w:ind w:left="3005"/>
        <w:rPr>
          <w:rFonts w:ascii="Garamond" w:eastAsia="Garamond" w:hAnsi="Garamond" w:cs="Garamond"/>
        </w:rPr>
      </w:pPr>
      <w:r>
        <w:rPr>
          <w:w w:val="212"/>
          <w:sz w:val="22"/>
          <w:szCs w:val="22"/>
        </w:rPr>
        <w:t>x</w:t>
      </w:r>
      <w:r>
        <w:rPr>
          <w:spacing w:val="-63"/>
          <w:w w:val="212"/>
          <w:sz w:val="22"/>
          <w:szCs w:val="22"/>
        </w:rPr>
        <w:t xml:space="preserve"> </w:t>
      </w:r>
      <w:r>
        <w:rPr>
          <w:rFonts w:ascii="Garamond" w:eastAsia="Garamond" w:hAnsi="Garamond" w:cs="Garamond"/>
          <w:spacing w:val="-1"/>
        </w:rPr>
        <w:t>prob</w:t>
      </w:r>
      <w:r>
        <w:rPr>
          <w:rFonts w:ascii="Garamond" w:eastAsia="Garamond" w:hAnsi="Garamond" w:cs="Garamond"/>
        </w:rPr>
        <w:t>l</w:t>
      </w:r>
      <w:r>
        <w:rPr>
          <w:rFonts w:ascii="Garamond" w:eastAsia="Garamond" w:hAnsi="Garamond" w:cs="Garamond"/>
          <w:spacing w:val="-1"/>
        </w:rPr>
        <w:t>em</w:t>
      </w:r>
    </w:p>
    <w:p w14:paraId="4E00E397" w14:textId="77777777" w:rsidR="007C373E" w:rsidRDefault="00CD5446">
      <w:pPr>
        <w:ind w:left="3055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□</w:t>
      </w:r>
      <w:r>
        <w:rPr>
          <w:rFonts w:ascii="Garamond" w:eastAsia="Garamond" w:hAnsi="Garamond" w:cs="Garamond"/>
          <w:spacing w:val="49"/>
        </w:rPr>
        <w:t xml:space="preserve"> </w:t>
      </w:r>
      <w:r>
        <w:rPr>
          <w:rFonts w:ascii="Garamond" w:eastAsia="Garamond" w:hAnsi="Garamond" w:cs="Garamond"/>
          <w:spacing w:val="-1"/>
        </w:rPr>
        <w:t>stag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"/>
        </w:rPr>
        <w:t xml:space="preserve"> d</w:t>
      </w:r>
      <w:r>
        <w:rPr>
          <w:rFonts w:ascii="Garamond" w:eastAsia="Garamond" w:hAnsi="Garamond" w:cs="Garamond"/>
        </w:rPr>
        <w:t>i li</w:t>
      </w:r>
      <w:r>
        <w:rPr>
          <w:rFonts w:ascii="Garamond" w:eastAsia="Garamond" w:hAnsi="Garamond" w:cs="Garamond"/>
          <w:spacing w:val="-1"/>
        </w:rPr>
        <w:t>ngu</w:t>
      </w:r>
      <w:r>
        <w:rPr>
          <w:rFonts w:ascii="Garamond" w:eastAsia="Garamond" w:hAnsi="Garamond" w:cs="Garamond"/>
        </w:rPr>
        <w:t>a</w:t>
      </w:r>
    </w:p>
    <w:p w14:paraId="1327E87B" w14:textId="77777777" w:rsidR="007C373E" w:rsidRDefault="00CD5446">
      <w:pPr>
        <w:ind w:left="3055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□</w:t>
      </w:r>
      <w:r>
        <w:rPr>
          <w:rFonts w:ascii="Garamond" w:eastAsia="Garamond" w:hAnsi="Garamond" w:cs="Garamond"/>
          <w:spacing w:val="49"/>
        </w:rPr>
        <w:t xml:space="preserve"> </w:t>
      </w:r>
      <w:r>
        <w:rPr>
          <w:rFonts w:ascii="Garamond" w:eastAsia="Garamond" w:hAnsi="Garamond" w:cs="Garamond"/>
          <w:spacing w:val="-1"/>
        </w:rPr>
        <w:t>stag</w:t>
      </w:r>
      <w:r>
        <w:rPr>
          <w:rFonts w:ascii="Garamond" w:eastAsia="Garamond" w:hAnsi="Garamond" w:cs="Garamond"/>
        </w:rPr>
        <w:t>e</w:t>
      </w:r>
    </w:p>
    <w:p w14:paraId="7D0E7B3D" w14:textId="77777777" w:rsidR="007C373E" w:rsidRPr="00254425" w:rsidRDefault="00CD5446">
      <w:pPr>
        <w:ind w:left="3055"/>
        <w:rPr>
          <w:rFonts w:ascii="Garamond" w:eastAsia="Garamond" w:hAnsi="Garamond" w:cs="Garamond"/>
          <w:lang w:val="it-IT"/>
        </w:rPr>
      </w:pPr>
      <w:r w:rsidRPr="00254425">
        <w:rPr>
          <w:rFonts w:ascii="Garamond" w:eastAsia="Garamond" w:hAnsi="Garamond" w:cs="Garamond"/>
          <w:lang w:val="it-IT"/>
        </w:rPr>
        <w:t>□</w:t>
      </w:r>
      <w:r w:rsidRPr="00254425">
        <w:rPr>
          <w:rFonts w:ascii="Garamond" w:eastAsia="Garamond" w:hAnsi="Garamond" w:cs="Garamond"/>
          <w:spacing w:val="49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lang w:val="it-IT"/>
        </w:rPr>
        <w:t>t</w:t>
      </w:r>
      <w:r w:rsidRPr="00254425">
        <w:rPr>
          <w:rFonts w:ascii="Garamond" w:eastAsia="Garamond" w:hAnsi="Garamond" w:cs="Garamond"/>
          <w:lang w:val="it-IT"/>
        </w:rPr>
        <w:t>ir</w:t>
      </w:r>
      <w:r w:rsidRPr="00254425">
        <w:rPr>
          <w:rFonts w:ascii="Garamond" w:eastAsia="Garamond" w:hAnsi="Garamond" w:cs="Garamond"/>
          <w:spacing w:val="-1"/>
          <w:lang w:val="it-IT"/>
        </w:rPr>
        <w:t>oc</w:t>
      </w:r>
      <w:r w:rsidRPr="00254425">
        <w:rPr>
          <w:rFonts w:ascii="Garamond" w:eastAsia="Garamond" w:hAnsi="Garamond" w:cs="Garamond"/>
          <w:lang w:val="it-IT"/>
        </w:rPr>
        <w:t>i</w:t>
      </w:r>
      <w:r w:rsidRPr="00254425">
        <w:rPr>
          <w:rFonts w:ascii="Garamond" w:eastAsia="Garamond" w:hAnsi="Garamond" w:cs="Garamond"/>
          <w:spacing w:val="-1"/>
          <w:lang w:val="it-IT"/>
        </w:rPr>
        <w:t>n</w:t>
      </w:r>
      <w:r w:rsidRPr="00254425">
        <w:rPr>
          <w:rFonts w:ascii="Garamond" w:eastAsia="Garamond" w:hAnsi="Garamond" w:cs="Garamond"/>
          <w:lang w:val="it-IT"/>
        </w:rPr>
        <w:t>i</w:t>
      </w:r>
    </w:p>
    <w:p w14:paraId="2F9ADB15" w14:textId="77777777" w:rsidR="007C373E" w:rsidRPr="00254425" w:rsidRDefault="00CD5446">
      <w:pPr>
        <w:ind w:left="3055" w:right="-50"/>
        <w:rPr>
          <w:rFonts w:ascii="Garamond" w:eastAsia="Garamond" w:hAnsi="Garamond" w:cs="Garamond"/>
          <w:lang w:val="it-IT"/>
        </w:rPr>
      </w:pPr>
      <w:r w:rsidRPr="00254425">
        <w:rPr>
          <w:rFonts w:ascii="Garamond" w:eastAsia="Garamond" w:hAnsi="Garamond" w:cs="Garamond"/>
          <w:lang w:val="it-IT"/>
        </w:rPr>
        <w:t>□</w:t>
      </w:r>
      <w:r w:rsidRPr="00254425">
        <w:rPr>
          <w:rFonts w:ascii="Garamond" w:eastAsia="Garamond" w:hAnsi="Garamond" w:cs="Garamond"/>
          <w:spacing w:val="49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lang w:val="it-IT"/>
        </w:rPr>
        <w:t>asco</w:t>
      </w:r>
      <w:r w:rsidRPr="00254425">
        <w:rPr>
          <w:rFonts w:ascii="Garamond" w:eastAsia="Garamond" w:hAnsi="Garamond" w:cs="Garamond"/>
          <w:lang w:val="it-IT"/>
        </w:rPr>
        <w:t>l</w:t>
      </w:r>
      <w:r w:rsidRPr="00254425">
        <w:rPr>
          <w:rFonts w:ascii="Garamond" w:eastAsia="Garamond" w:hAnsi="Garamond" w:cs="Garamond"/>
          <w:spacing w:val="-1"/>
          <w:lang w:val="it-IT"/>
        </w:rPr>
        <w:t>t</w:t>
      </w:r>
      <w:r w:rsidRPr="00254425">
        <w:rPr>
          <w:rFonts w:ascii="Garamond" w:eastAsia="Garamond" w:hAnsi="Garamond" w:cs="Garamond"/>
          <w:lang w:val="it-IT"/>
        </w:rPr>
        <w:t>o</w:t>
      </w:r>
      <w:r w:rsidRPr="00254425">
        <w:rPr>
          <w:rFonts w:ascii="Garamond" w:eastAsia="Garamond" w:hAnsi="Garamond" w:cs="Garamond"/>
          <w:spacing w:val="-1"/>
          <w:lang w:val="it-IT"/>
        </w:rPr>
        <w:t xml:space="preserve"> speake</w:t>
      </w:r>
      <w:r w:rsidRPr="00254425">
        <w:rPr>
          <w:rFonts w:ascii="Garamond" w:eastAsia="Garamond" w:hAnsi="Garamond" w:cs="Garamond"/>
          <w:lang w:val="it-IT"/>
        </w:rPr>
        <w:t>r</w:t>
      </w:r>
      <w:r w:rsidRPr="00254425">
        <w:rPr>
          <w:rFonts w:ascii="Garamond" w:eastAsia="Garamond" w:hAnsi="Garamond" w:cs="Garamond"/>
          <w:spacing w:val="-1"/>
          <w:lang w:val="it-IT"/>
        </w:rPr>
        <w:t xml:space="preserve"> madre</w:t>
      </w:r>
      <w:r w:rsidRPr="00254425">
        <w:rPr>
          <w:rFonts w:ascii="Garamond" w:eastAsia="Garamond" w:hAnsi="Garamond" w:cs="Garamond"/>
          <w:lang w:val="it-IT"/>
        </w:rPr>
        <w:t>li</w:t>
      </w:r>
      <w:r w:rsidRPr="00254425">
        <w:rPr>
          <w:rFonts w:ascii="Garamond" w:eastAsia="Garamond" w:hAnsi="Garamond" w:cs="Garamond"/>
          <w:spacing w:val="-1"/>
          <w:lang w:val="it-IT"/>
        </w:rPr>
        <w:t>ngu</w:t>
      </w:r>
      <w:r w:rsidRPr="00254425">
        <w:rPr>
          <w:rFonts w:ascii="Garamond" w:eastAsia="Garamond" w:hAnsi="Garamond" w:cs="Garamond"/>
          <w:lang w:val="it-IT"/>
        </w:rPr>
        <w:t>a</w:t>
      </w:r>
    </w:p>
    <w:p w14:paraId="62D37B49" w14:textId="77777777" w:rsidR="007C373E" w:rsidRPr="00254425" w:rsidRDefault="00CD5446">
      <w:pPr>
        <w:ind w:left="3055"/>
        <w:rPr>
          <w:rFonts w:ascii="Garamond" w:eastAsia="Garamond" w:hAnsi="Garamond" w:cs="Garamond"/>
          <w:lang w:val="it-IT"/>
        </w:rPr>
      </w:pPr>
      <w:r w:rsidRPr="00254425">
        <w:rPr>
          <w:rFonts w:ascii="Garamond" w:eastAsia="Garamond" w:hAnsi="Garamond" w:cs="Garamond"/>
          <w:lang w:val="it-IT"/>
        </w:rPr>
        <w:t>□</w:t>
      </w:r>
      <w:r w:rsidRPr="00254425">
        <w:rPr>
          <w:rFonts w:ascii="Garamond" w:eastAsia="Garamond" w:hAnsi="Garamond" w:cs="Garamond"/>
          <w:spacing w:val="49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lang w:val="it-IT"/>
        </w:rPr>
        <w:t>song</w:t>
      </w:r>
      <w:r w:rsidRPr="00254425">
        <w:rPr>
          <w:rFonts w:ascii="Garamond" w:eastAsia="Garamond" w:hAnsi="Garamond" w:cs="Garamond"/>
          <w:lang w:val="it-IT"/>
        </w:rPr>
        <w:t xml:space="preserve">s </w:t>
      </w:r>
      <w:r w:rsidRPr="00254425">
        <w:rPr>
          <w:rFonts w:ascii="Garamond" w:eastAsia="Garamond" w:hAnsi="Garamond" w:cs="Garamond"/>
          <w:spacing w:val="-1"/>
          <w:lang w:val="it-IT"/>
        </w:rPr>
        <w:t>(</w:t>
      </w:r>
      <w:r w:rsidRPr="00254425">
        <w:rPr>
          <w:rFonts w:ascii="Garamond" w:eastAsia="Garamond" w:hAnsi="Garamond" w:cs="Garamond"/>
          <w:lang w:val="it-IT"/>
        </w:rPr>
        <w:t>i</w:t>
      </w:r>
      <w:r w:rsidRPr="00254425">
        <w:rPr>
          <w:rFonts w:ascii="Garamond" w:eastAsia="Garamond" w:hAnsi="Garamond" w:cs="Garamond"/>
          <w:spacing w:val="-1"/>
          <w:lang w:val="it-IT"/>
        </w:rPr>
        <w:t>ng</w:t>
      </w:r>
      <w:r w:rsidRPr="00254425">
        <w:rPr>
          <w:rFonts w:ascii="Garamond" w:eastAsia="Garamond" w:hAnsi="Garamond" w:cs="Garamond"/>
          <w:lang w:val="it-IT"/>
        </w:rPr>
        <w:t>l</w:t>
      </w:r>
      <w:r w:rsidRPr="00254425">
        <w:rPr>
          <w:rFonts w:ascii="Garamond" w:eastAsia="Garamond" w:hAnsi="Garamond" w:cs="Garamond"/>
          <w:spacing w:val="-1"/>
          <w:lang w:val="it-IT"/>
        </w:rPr>
        <w:t>ese</w:t>
      </w:r>
      <w:r w:rsidRPr="00254425">
        <w:rPr>
          <w:rFonts w:ascii="Garamond" w:eastAsia="Garamond" w:hAnsi="Garamond" w:cs="Garamond"/>
          <w:lang w:val="it-IT"/>
        </w:rPr>
        <w:t>)</w:t>
      </w:r>
    </w:p>
    <w:p w14:paraId="662D845F" w14:textId="77777777" w:rsidR="007C373E" w:rsidRPr="00254425" w:rsidRDefault="00CD5446">
      <w:pPr>
        <w:ind w:left="3055"/>
        <w:rPr>
          <w:rFonts w:ascii="Garamond" w:eastAsia="Garamond" w:hAnsi="Garamond" w:cs="Garamond"/>
          <w:lang w:val="it-IT"/>
        </w:rPr>
      </w:pPr>
      <w:r w:rsidRPr="00254425">
        <w:rPr>
          <w:rFonts w:ascii="Garamond" w:eastAsia="Garamond" w:hAnsi="Garamond" w:cs="Garamond"/>
          <w:lang w:val="it-IT"/>
        </w:rPr>
        <w:t>□</w:t>
      </w:r>
      <w:r w:rsidRPr="00254425">
        <w:rPr>
          <w:rFonts w:ascii="Garamond" w:eastAsia="Garamond" w:hAnsi="Garamond" w:cs="Garamond"/>
          <w:spacing w:val="49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lang w:val="it-IT"/>
        </w:rPr>
        <w:t>f</w:t>
      </w:r>
      <w:r w:rsidRPr="00254425">
        <w:rPr>
          <w:rFonts w:ascii="Garamond" w:eastAsia="Garamond" w:hAnsi="Garamond" w:cs="Garamond"/>
          <w:lang w:val="it-IT"/>
        </w:rPr>
        <w:t>ilm</w:t>
      </w:r>
      <w:r w:rsidRPr="00254425">
        <w:rPr>
          <w:rFonts w:ascii="Garamond" w:eastAsia="Garamond" w:hAnsi="Garamond" w:cs="Garamond"/>
          <w:spacing w:val="-1"/>
          <w:lang w:val="it-IT"/>
        </w:rPr>
        <w:t xml:space="preserve"> </w:t>
      </w:r>
      <w:r w:rsidRPr="00254425">
        <w:rPr>
          <w:rFonts w:ascii="Garamond" w:eastAsia="Garamond" w:hAnsi="Garamond" w:cs="Garamond"/>
          <w:lang w:val="it-IT"/>
        </w:rPr>
        <w:t>in</w:t>
      </w:r>
      <w:r w:rsidRPr="00254425">
        <w:rPr>
          <w:rFonts w:ascii="Garamond" w:eastAsia="Garamond" w:hAnsi="Garamond" w:cs="Garamond"/>
          <w:spacing w:val="-1"/>
          <w:lang w:val="it-IT"/>
        </w:rPr>
        <w:t xml:space="preserve"> </w:t>
      </w:r>
      <w:r w:rsidRPr="00254425">
        <w:rPr>
          <w:rFonts w:ascii="Garamond" w:eastAsia="Garamond" w:hAnsi="Garamond" w:cs="Garamond"/>
          <w:lang w:val="it-IT"/>
        </w:rPr>
        <w:t>li</w:t>
      </w:r>
      <w:r w:rsidRPr="00254425">
        <w:rPr>
          <w:rFonts w:ascii="Garamond" w:eastAsia="Garamond" w:hAnsi="Garamond" w:cs="Garamond"/>
          <w:spacing w:val="-1"/>
          <w:lang w:val="it-IT"/>
        </w:rPr>
        <w:t>ngu</w:t>
      </w:r>
      <w:r w:rsidRPr="00254425">
        <w:rPr>
          <w:rFonts w:ascii="Garamond" w:eastAsia="Garamond" w:hAnsi="Garamond" w:cs="Garamond"/>
          <w:lang w:val="it-IT"/>
        </w:rPr>
        <w:t>a</w:t>
      </w:r>
    </w:p>
    <w:p w14:paraId="7B3C1D14" w14:textId="77777777" w:rsidR="007C373E" w:rsidRPr="00254425" w:rsidRDefault="00CD5446">
      <w:pPr>
        <w:spacing w:before="33"/>
        <w:rPr>
          <w:rFonts w:ascii="Garamond" w:eastAsia="Garamond" w:hAnsi="Garamond" w:cs="Garamond"/>
          <w:lang w:val="it-IT"/>
        </w:rPr>
      </w:pPr>
      <w:r w:rsidRPr="00254425">
        <w:rPr>
          <w:lang w:val="it-IT"/>
        </w:rPr>
        <w:br w:type="column"/>
      </w:r>
      <w:r w:rsidRPr="00254425">
        <w:rPr>
          <w:w w:val="212"/>
          <w:sz w:val="22"/>
          <w:szCs w:val="22"/>
          <w:lang w:val="it-IT"/>
        </w:rPr>
        <w:t>x</w:t>
      </w:r>
      <w:r w:rsidRPr="00254425">
        <w:rPr>
          <w:spacing w:val="-68"/>
          <w:w w:val="21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lang w:val="it-IT"/>
        </w:rPr>
        <w:t>pe</w:t>
      </w:r>
      <w:r w:rsidRPr="00254425">
        <w:rPr>
          <w:rFonts w:ascii="Garamond" w:eastAsia="Garamond" w:hAnsi="Garamond" w:cs="Garamond"/>
          <w:lang w:val="it-IT"/>
        </w:rPr>
        <w:t>r</w:t>
      </w:r>
      <w:r w:rsidRPr="00254425">
        <w:rPr>
          <w:rFonts w:ascii="Garamond" w:eastAsia="Garamond" w:hAnsi="Garamond" w:cs="Garamond"/>
          <w:spacing w:val="-1"/>
          <w:lang w:val="it-IT"/>
        </w:rPr>
        <w:t>co</w:t>
      </w:r>
      <w:r w:rsidRPr="00254425">
        <w:rPr>
          <w:rFonts w:ascii="Garamond" w:eastAsia="Garamond" w:hAnsi="Garamond" w:cs="Garamond"/>
          <w:lang w:val="it-IT"/>
        </w:rPr>
        <w:t>r</w:t>
      </w:r>
      <w:r w:rsidRPr="00254425">
        <w:rPr>
          <w:rFonts w:ascii="Garamond" w:eastAsia="Garamond" w:hAnsi="Garamond" w:cs="Garamond"/>
          <w:spacing w:val="-1"/>
          <w:lang w:val="it-IT"/>
        </w:rPr>
        <w:t>s</w:t>
      </w:r>
      <w:r w:rsidRPr="00254425">
        <w:rPr>
          <w:rFonts w:ascii="Garamond" w:eastAsia="Garamond" w:hAnsi="Garamond" w:cs="Garamond"/>
          <w:lang w:val="it-IT"/>
        </w:rPr>
        <w:t xml:space="preserve">o </w:t>
      </w:r>
      <w:r w:rsidRPr="00254425">
        <w:rPr>
          <w:rFonts w:ascii="Garamond" w:eastAsia="Garamond" w:hAnsi="Garamond" w:cs="Garamond"/>
          <w:spacing w:val="-1"/>
          <w:lang w:val="it-IT"/>
        </w:rPr>
        <w:t>au</w:t>
      </w:r>
      <w:r w:rsidRPr="00254425">
        <w:rPr>
          <w:rFonts w:ascii="Garamond" w:eastAsia="Garamond" w:hAnsi="Garamond" w:cs="Garamond"/>
          <w:lang w:val="it-IT"/>
        </w:rPr>
        <w:t>t</w:t>
      </w:r>
      <w:r w:rsidRPr="00254425">
        <w:rPr>
          <w:rFonts w:ascii="Garamond" w:eastAsia="Garamond" w:hAnsi="Garamond" w:cs="Garamond"/>
          <w:spacing w:val="-1"/>
          <w:lang w:val="it-IT"/>
        </w:rPr>
        <w:t>oapprend</w:t>
      </w:r>
      <w:r w:rsidRPr="00254425">
        <w:rPr>
          <w:rFonts w:ascii="Garamond" w:eastAsia="Garamond" w:hAnsi="Garamond" w:cs="Garamond"/>
          <w:lang w:val="it-IT"/>
        </w:rPr>
        <w:t>i</w:t>
      </w:r>
      <w:r w:rsidRPr="00254425">
        <w:rPr>
          <w:rFonts w:ascii="Garamond" w:eastAsia="Garamond" w:hAnsi="Garamond" w:cs="Garamond"/>
          <w:spacing w:val="-1"/>
          <w:lang w:val="it-IT"/>
        </w:rPr>
        <w:t>men</w:t>
      </w:r>
      <w:r w:rsidRPr="00254425">
        <w:rPr>
          <w:rFonts w:ascii="Garamond" w:eastAsia="Garamond" w:hAnsi="Garamond" w:cs="Garamond"/>
          <w:lang w:val="it-IT"/>
        </w:rPr>
        <w:t>to</w:t>
      </w:r>
    </w:p>
    <w:p w14:paraId="4C349009" w14:textId="77777777" w:rsidR="007C373E" w:rsidRPr="00254425" w:rsidRDefault="00CD5446">
      <w:pPr>
        <w:ind w:left="50"/>
        <w:rPr>
          <w:rFonts w:ascii="Garamond" w:eastAsia="Garamond" w:hAnsi="Garamond" w:cs="Garamond"/>
          <w:lang w:val="it-IT"/>
        </w:rPr>
      </w:pPr>
      <w:r w:rsidRPr="00254425">
        <w:rPr>
          <w:rFonts w:ascii="Garamond" w:eastAsia="Garamond" w:hAnsi="Garamond" w:cs="Garamond"/>
          <w:lang w:val="it-IT"/>
        </w:rPr>
        <w:t>□</w:t>
      </w:r>
      <w:r w:rsidRPr="00254425">
        <w:rPr>
          <w:rFonts w:ascii="Garamond" w:eastAsia="Garamond" w:hAnsi="Garamond" w:cs="Garamond"/>
          <w:spacing w:val="49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lang w:val="it-IT"/>
        </w:rPr>
        <w:t>proge</w:t>
      </w:r>
      <w:r w:rsidRPr="00254425">
        <w:rPr>
          <w:rFonts w:ascii="Garamond" w:eastAsia="Garamond" w:hAnsi="Garamond" w:cs="Garamond"/>
          <w:lang w:val="it-IT"/>
        </w:rPr>
        <w:t>tti</w:t>
      </w:r>
    </w:p>
    <w:p w14:paraId="17868835" w14:textId="77777777" w:rsidR="007C373E" w:rsidRPr="00254425" w:rsidRDefault="00000000">
      <w:pPr>
        <w:ind w:left="50"/>
        <w:rPr>
          <w:rFonts w:ascii="Garamond" w:eastAsia="Garamond" w:hAnsi="Garamond" w:cs="Garamond"/>
          <w:lang w:val="it-IT"/>
        </w:rPr>
      </w:pPr>
      <w:r>
        <w:pict w14:anchorId="66181D32">
          <v:shape id="_x0000_s2167" type="#_x0000_t75" style="position:absolute;left:0;text-align:left;margin-left:456.6pt;margin-top:56.3pt;width:100.8pt;height:61.85pt;z-index:-4472;mso-position-horizontal-relative:page;mso-position-vertical-relative:page">
            <v:imagedata r:id="rId8" o:title=""/>
            <w10:wrap anchorx="page" anchory="page"/>
          </v:shape>
        </w:pict>
      </w:r>
      <w:r w:rsidR="00CD5446" w:rsidRPr="00254425">
        <w:rPr>
          <w:rFonts w:ascii="Garamond" w:eastAsia="Garamond" w:hAnsi="Garamond" w:cs="Garamond"/>
          <w:lang w:val="it-IT"/>
        </w:rPr>
        <w:t>□</w:t>
      </w:r>
      <w:r w:rsidR="00CD5446" w:rsidRPr="00254425">
        <w:rPr>
          <w:rFonts w:ascii="Garamond" w:eastAsia="Garamond" w:hAnsi="Garamond" w:cs="Garamond"/>
          <w:spacing w:val="49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spacing w:val="-1"/>
          <w:lang w:val="it-IT"/>
        </w:rPr>
        <w:t>f</w:t>
      </w:r>
      <w:r w:rsidR="00CD5446" w:rsidRPr="00254425">
        <w:rPr>
          <w:rFonts w:ascii="Garamond" w:eastAsia="Garamond" w:hAnsi="Garamond" w:cs="Garamond"/>
          <w:lang w:val="it-IT"/>
        </w:rPr>
        <w:t>il</w:t>
      </w:r>
      <w:r w:rsidR="00CD5446" w:rsidRPr="00254425">
        <w:rPr>
          <w:rFonts w:ascii="Garamond" w:eastAsia="Garamond" w:hAnsi="Garamond" w:cs="Garamond"/>
          <w:spacing w:val="-1"/>
          <w:lang w:val="it-IT"/>
        </w:rPr>
        <w:t>m/documenta</w:t>
      </w:r>
      <w:r w:rsidR="00CD5446" w:rsidRPr="00254425">
        <w:rPr>
          <w:rFonts w:ascii="Garamond" w:eastAsia="Garamond" w:hAnsi="Garamond" w:cs="Garamond"/>
          <w:lang w:val="it-IT"/>
        </w:rPr>
        <w:t>ri</w:t>
      </w:r>
    </w:p>
    <w:p w14:paraId="1F24120D" w14:textId="77777777" w:rsidR="007C373E" w:rsidRPr="00254425" w:rsidRDefault="00000000">
      <w:pPr>
        <w:ind w:left="50"/>
        <w:rPr>
          <w:rFonts w:ascii="Garamond" w:eastAsia="Garamond" w:hAnsi="Garamond" w:cs="Garamond"/>
          <w:lang w:val="it-IT"/>
        </w:rPr>
      </w:pPr>
      <w:r>
        <w:pict w14:anchorId="4624ED97">
          <v:group id="_x0000_s2151" style="position:absolute;left:0;text-align:left;margin-left:38.6pt;margin-top:164.1pt;width:519pt;height:118.9pt;z-index:-4471;mso-position-horizontal-relative:page;mso-position-vertical-relative:page" coordorigin="772,3282" coordsize="10380,2378">
            <v:shape id="_x0000_s2166" style="position:absolute;left:777;top:3293;width:2861;height:0" coordorigin="777,3293" coordsize="2861,0" path="m777,3293r2861,e" filled="f" strokeweight=".58pt">
              <v:path arrowok="t"/>
            </v:shape>
            <v:shape id="_x0000_s2165" style="position:absolute;left:3648;top:3293;width:3686;height:0" coordorigin="3648,3293" coordsize="3686,0" path="m3648,3293r3686,e" filled="f" strokeweight=".58pt">
              <v:path arrowok="t"/>
            </v:shape>
            <v:shape id="_x0000_s2164" style="position:absolute;left:7344;top:3293;width:3773;height:0" coordorigin="7344,3293" coordsize="3773,0" path="m7344,3293r3773,e" filled="f" strokeweight=".58pt">
              <v:path arrowok="t"/>
            </v:shape>
            <v:shape id="_x0000_s2163" style="position:absolute;left:11117;top:3293;width:29;height:0" coordorigin="11117,3293" coordsize="29,0" path="m11117,3293r28,e" filled="f" strokeweight=".58pt">
              <v:path arrowok="t"/>
            </v:shape>
            <v:shape id="_x0000_s2162" style="position:absolute;left:801;top:3297;width:0;height:2347" coordorigin="801,3297" coordsize="0,2347" path="m801,3297r,2348e" filled="f" strokeweight=".58pt">
              <v:path arrowok="t"/>
            </v:shape>
            <v:shape id="_x0000_s2161" style="position:absolute;left:782;top:3297;width:0;height:2347" coordorigin="782,3297" coordsize="0,2347" path="m782,3297r,2348e" filled="f" strokeweight=".58pt">
              <v:path arrowok="t"/>
            </v:shape>
            <v:shape id="_x0000_s2160" style="position:absolute;left:777;top:5649;width:2861;height:0" coordorigin="777,5649" coordsize="2861,0" path="m777,5649r2861,e" filled="f" strokeweight=".58pt">
              <v:path arrowok="t"/>
            </v:shape>
            <v:shape id="_x0000_s2159" style="position:absolute;left:3649;top:3288;width:0;height:2366" coordorigin="3649,3288" coordsize="0,2366" path="m3649,3288r,2366e" filled="f" strokeweight=".58pt">
              <v:path arrowok="t"/>
            </v:shape>
            <v:shape id="_x0000_s2158" style="position:absolute;left:3643;top:3297;width:0;height:2347" coordorigin="3643,3297" coordsize="0,2347" path="m3643,3297r,2348e" filled="f" strokeweight=".58pt">
              <v:path arrowok="t"/>
            </v:shape>
            <v:shape id="_x0000_s2157" style="position:absolute;left:3648;top:5649;width:3686;height:0" coordorigin="3648,5649" coordsize="3686,0" path="m3648,5649r3686,e" filled="f" strokeweight=".58pt">
              <v:path arrowok="t"/>
            </v:shape>
            <v:shape id="_x0000_s2156" style="position:absolute;left:7339;top:3288;width:0;height:2366" coordorigin="7339,3288" coordsize="0,2366" path="m7339,3288r,2366e" filled="f" strokeweight=".58pt">
              <v:path arrowok="t"/>
            </v:shape>
            <v:shape id="_x0000_s2155" style="position:absolute;left:7344;top:5649;width:3773;height:0" coordorigin="7344,5649" coordsize="3773,0" path="m7344,5649r3773,e" filled="f" strokeweight=".58pt">
              <v:path arrowok="t"/>
            </v:shape>
            <v:shape id="_x0000_s2154" style="position:absolute;left:11141;top:3297;width:0;height:2347" coordorigin="11141,3297" coordsize="0,2347" path="m11141,3297r,2348e" filled="f" strokeweight=".58pt">
              <v:path arrowok="t"/>
            </v:shape>
            <v:shape id="_x0000_s2153" style="position:absolute;left:11121;top:3297;width:0;height:2347" coordorigin="11121,3297" coordsize="0,2347" path="m11121,3297r,2348e" filled="f" strokeweight=".58pt">
              <v:path arrowok="t"/>
            </v:shape>
            <v:shape id="_x0000_s2152" style="position:absolute;left:11117;top:5649;width:29;height:0" coordorigin="11117,5649" coordsize="29,0" path="m11117,5649r28,e" filled="f" strokeweight=".58pt">
              <v:path arrowok="t"/>
            </v:shape>
            <w10:wrap anchorx="page" anchory="page"/>
          </v:group>
        </w:pict>
      </w:r>
      <w:r w:rsidR="00CD5446" w:rsidRPr="00254425">
        <w:rPr>
          <w:rFonts w:ascii="Garamond" w:eastAsia="Garamond" w:hAnsi="Garamond" w:cs="Garamond"/>
          <w:lang w:val="it-IT"/>
        </w:rPr>
        <w:t>□</w:t>
      </w:r>
      <w:r w:rsidR="00CD5446" w:rsidRPr="00254425">
        <w:rPr>
          <w:rFonts w:ascii="Garamond" w:eastAsia="Garamond" w:hAnsi="Garamond" w:cs="Garamond"/>
          <w:spacing w:val="49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spacing w:val="-1"/>
          <w:lang w:val="it-IT"/>
        </w:rPr>
        <w:t>C</w:t>
      </w:r>
      <w:r w:rsidR="00CD5446" w:rsidRPr="00254425">
        <w:rPr>
          <w:rFonts w:ascii="Garamond" w:eastAsia="Garamond" w:hAnsi="Garamond" w:cs="Garamond"/>
          <w:lang w:val="it-IT"/>
        </w:rPr>
        <w:t>lil</w:t>
      </w:r>
    </w:p>
    <w:p w14:paraId="45D54A6C" w14:textId="77777777" w:rsidR="007C373E" w:rsidRPr="00254425" w:rsidRDefault="00CD5446">
      <w:pPr>
        <w:ind w:left="50"/>
        <w:rPr>
          <w:rFonts w:ascii="Garamond" w:eastAsia="Garamond" w:hAnsi="Garamond" w:cs="Garamond"/>
          <w:lang w:val="it-IT"/>
        </w:rPr>
      </w:pPr>
      <w:r w:rsidRPr="00254425">
        <w:rPr>
          <w:rFonts w:ascii="Garamond" w:eastAsia="Garamond" w:hAnsi="Garamond" w:cs="Garamond"/>
          <w:lang w:val="it-IT"/>
        </w:rPr>
        <w:t>□</w:t>
      </w:r>
      <w:r w:rsidRPr="00254425">
        <w:rPr>
          <w:rFonts w:ascii="Garamond" w:eastAsia="Garamond" w:hAnsi="Garamond" w:cs="Garamond"/>
          <w:spacing w:val="49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lang w:val="it-IT"/>
        </w:rPr>
        <w:t>DS</w:t>
      </w:r>
      <w:r w:rsidRPr="00254425">
        <w:rPr>
          <w:rFonts w:ascii="Garamond" w:eastAsia="Garamond" w:hAnsi="Garamond" w:cs="Garamond"/>
          <w:lang w:val="it-IT"/>
        </w:rPr>
        <w:t>A</w:t>
      </w:r>
    </w:p>
    <w:p w14:paraId="2294F8F0" w14:textId="77777777" w:rsidR="007C373E" w:rsidRPr="00254425" w:rsidRDefault="00CD5446">
      <w:pPr>
        <w:ind w:left="50"/>
        <w:rPr>
          <w:rFonts w:ascii="Garamond" w:eastAsia="Garamond" w:hAnsi="Garamond" w:cs="Garamond"/>
          <w:lang w:val="it-IT"/>
        </w:rPr>
      </w:pPr>
      <w:r w:rsidRPr="00254425">
        <w:rPr>
          <w:rFonts w:ascii="Garamond" w:eastAsia="Garamond" w:hAnsi="Garamond" w:cs="Garamond"/>
          <w:lang w:val="it-IT"/>
        </w:rPr>
        <w:t>□</w:t>
      </w:r>
      <w:r w:rsidRPr="00254425">
        <w:rPr>
          <w:rFonts w:ascii="Garamond" w:eastAsia="Garamond" w:hAnsi="Garamond" w:cs="Garamond"/>
          <w:spacing w:val="49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lang w:val="it-IT"/>
        </w:rPr>
        <w:t>BES</w:t>
      </w:r>
    </w:p>
    <w:p w14:paraId="481ED1A6" w14:textId="77777777" w:rsidR="007C373E" w:rsidRPr="00254425" w:rsidRDefault="00CD5446">
      <w:pPr>
        <w:ind w:left="50"/>
        <w:rPr>
          <w:rFonts w:ascii="Garamond" w:eastAsia="Garamond" w:hAnsi="Garamond" w:cs="Garamond"/>
          <w:lang w:val="it-IT"/>
        </w:rPr>
      </w:pPr>
      <w:r w:rsidRPr="00254425">
        <w:rPr>
          <w:rFonts w:ascii="Garamond" w:eastAsia="Garamond" w:hAnsi="Garamond" w:cs="Garamond"/>
          <w:lang w:val="it-IT"/>
        </w:rPr>
        <w:t>□</w:t>
      </w:r>
      <w:r w:rsidRPr="00254425">
        <w:rPr>
          <w:rFonts w:ascii="Garamond" w:eastAsia="Garamond" w:hAnsi="Garamond" w:cs="Garamond"/>
          <w:spacing w:val="-1"/>
          <w:lang w:val="it-IT"/>
        </w:rPr>
        <w:t xml:space="preserve"> co</w:t>
      </w:r>
      <w:r w:rsidRPr="00254425">
        <w:rPr>
          <w:rFonts w:ascii="Garamond" w:eastAsia="Garamond" w:hAnsi="Garamond" w:cs="Garamond"/>
          <w:lang w:val="it-IT"/>
        </w:rPr>
        <w:t>r</w:t>
      </w:r>
      <w:r w:rsidRPr="00254425">
        <w:rPr>
          <w:rFonts w:ascii="Garamond" w:eastAsia="Garamond" w:hAnsi="Garamond" w:cs="Garamond"/>
          <w:spacing w:val="-1"/>
          <w:lang w:val="it-IT"/>
        </w:rPr>
        <w:t>s</w:t>
      </w:r>
      <w:r w:rsidRPr="00254425">
        <w:rPr>
          <w:rFonts w:ascii="Garamond" w:eastAsia="Garamond" w:hAnsi="Garamond" w:cs="Garamond"/>
          <w:lang w:val="it-IT"/>
        </w:rPr>
        <w:t>i</w:t>
      </w:r>
      <w:r w:rsidRPr="00254425">
        <w:rPr>
          <w:rFonts w:ascii="Garamond" w:eastAsia="Garamond" w:hAnsi="Garamond" w:cs="Garamond"/>
          <w:spacing w:val="1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lang w:val="it-IT"/>
        </w:rPr>
        <w:t>approfond</w:t>
      </w:r>
      <w:r w:rsidRPr="00254425">
        <w:rPr>
          <w:rFonts w:ascii="Garamond" w:eastAsia="Garamond" w:hAnsi="Garamond" w:cs="Garamond"/>
          <w:lang w:val="it-IT"/>
        </w:rPr>
        <w:t>i</w:t>
      </w:r>
      <w:r w:rsidRPr="00254425">
        <w:rPr>
          <w:rFonts w:ascii="Garamond" w:eastAsia="Garamond" w:hAnsi="Garamond" w:cs="Garamond"/>
          <w:spacing w:val="-1"/>
          <w:lang w:val="it-IT"/>
        </w:rPr>
        <w:t>men</w:t>
      </w:r>
      <w:r w:rsidRPr="00254425">
        <w:rPr>
          <w:rFonts w:ascii="Garamond" w:eastAsia="Garamond" w:hAnsi="Garamond" w:cs="Garamond"/>
          <w:lang w:val="it-IT"/>
        </w:rPr>
        <w:t>t</w:t>
      </w:r>
      <w:r w:rsidRPr="00254425">
        <w:rPr>
          <w:rFonts w:ascii="Garamond" w:eastAsia="Garamond" w:hAnsi="Garamond" w:cs="Garamond"/>
          <w:spacing w:val="-1"/>
          <w:lang w:val="it-IT"/>
        </w:rPr>
        <w:t>o/potenz</w:t>
      </w:r>
      <w:r w:rsidRPr="00254425">
        <w:rPr>
          <w:rFonts w:ascii="Garamond" w:eastAsia="Garamond" w:hAnsi="Garamond" w:cs="Garamond"/>
          <w:lang w:val="it-IT"/>
        </w:rPr>
        <w:t>i</w:t>
      </w:r>
      <w:r w:rsidRPr="00254425">
        <w:rPr>
          <w:rFonts w:ascii="Garamond" w:eastAsia="Garamond" w:hAnsi="Garamond" w:cs="Garamond"/>
          <w:spacing w:val="-1"/>
          <w:lang w:val="it-IT"/>
        </w:rPr>
        <w:t>amen</w:t>
      </w:r>
      <w:r w:rsidRPr="00254425">
        <w:rPr>
          <w:rFonts w:ascii="Garamond" w:eastAsia="Garamond" w:hAnsi="Garamond" w:cs="Garamond"/>
          <w:lang w:val="it-IT"/>
        </w:rPr>
        <w:t>to</w:t>
      </w:r>
    </w:p>
    <w:p w14:paraId="615DAB90" w14:textId="77777777" w:rsidR="007C373E" w:rsidRPr="00254425" w:rsidRDefault="00CD5446">
      <w:pPr>
        <w:spacing w:line="240" w:lineRule="exact"/>
        <w:rPr>
          <w:rFonts w:ascii="Garamond" w:eastAsia="Garamond" w:hAnsi="Garamond" w:cs="Garamond"/>
          <w:lang w:val="it-IT"/>
        </w:rPr>
      </w:pPr>
      <w:r w:rsidRPr="00254425">
        <w:rPr>
          <w:w w:val="212"/>
          <w:sz w:val="22"/>
          <w:szCs w:val="22"/>
          <w:lang w:val="it-IT"/>
        </w:rPr>
        <w:t>x</w:t>
      </w:r>
      <w:r w:rsidRPr="00254425">
        <w:rPr>
          <w:spacing w:val="-68"/>
          <w:w w:val="21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i/>
          <w:spacing w:val="-1"/>
          <w:lang w:val="it-IT"/>
        </w:rPr>
        <w:t>A</w:t>
      </w:r>
      <w:r w:rsidRPr="00254425">
        <w:rPr>
          <w:rFonts w:ascii="Garamond" w:eastAsia="Garamond" w:hAnsi="Garamond" w:cs="Garamond"/>
          <w:i/>
          <w:lang w:val="it-IT"/>
        </w:rPr>
        <w:t>ltr</w:t>
      </w:r>
      <w:r w:rsidRPr="00254425">
        <w:rPr>
          <w:rFonts w:ascii="Garamond" w:eastAsia="Garamond" w:hAnsi="Garamond" w:cs="Garamond"/>
          <w:i/>
          <w:spacing w:val="-1"/>
          <w:lang w:val="it-IT"/>
        </w:rPr>
        <w:t>o</w:t>
      </w:r>
      <w:r w:rsidRPr="00254425">
        <w:rPr>
          <w:rFonts w:ascii="Garamond" w:eastAsia="Garamond" w:hAnsi="Garamond" w:cs="Garamond"/>
          <w:i/>
          <w:lang w:val="it-IT"/>
        </w:rPr>
        <w:t>:</w:t>
      </w:r>
      <w:r w:rsidRPr="00254425">
        <w:rPr>
          <w:rFonts w:ascii="Garamond" w:eastAsia="Garamond" w:hAnsi="Garamond" w:cs="Garamond"/>
          <w:i/>
          <w:spacing w:val="-1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lang w:val="it-IT"/>
        </w:rPr>
        <w:t>S</w:t>
      </w:r>
      <w:r w:rsidRPr="00254425">
        <w:rPr>
          <w:rFonts w:ascii="Garamond" w:eastAsia="Garamond" w:hAnsi="Garamond" w:cs="Garamond"/>
          <w:lang w:val="it-IT"/>
        </w:rPr>
        <w:t>ito</w:t>
      </w:r>
      <w:r w:rsidRPr="00254425">
        <w:rPr>
          <w:rFonts w:ascii="Garamond" w:eastAsia="Garamond" w:hAnsi="Garamond" w:cs="Garamond"/>
          <w:spacing w:val="-1"/>
          <w:lang w:val="it-IT"/>
        </w:rPr>
        <w:t xml:space="preserve"> We</w:t>
      </w:r>
      <w:r w:rsidRPr="00254425">
        <w:rPr>
          <w:rFonts w:ascii="Garamond" w:eastAsia="Garamond" w:hAnsi="Garamond" w:cs="Garamond"/>
          <w:lang w:val="it-IT"/>
        </w:rPr>
        <w:t>b</w:t>
      </w:r>
      <w:r w:rsidRPr="00254425">
        <w:rPr>
          <w:rFonts w:ascii="Garamond" w:eastAsia="Garamond" w:hAnsi="Garamond" w:cs="Garamond"/>
          <w:spacing w:val="-1"/>
          <w:lang w:val="it-IT"/>
        </w:rPr>
        <w:t xml:space="preserve"> d</w:t>
      </w:r>
      <w:r w:rsidRPr="00254425">
        <w:rPr>
          <w:rFonts w:ascii="Garamond" w:eastAsia="Garamond" w:hAnsi="Garamond" w:cs="Garamond"/>
          <w:lang w:val="it-IT"/>
        </w:rPr>
        <w:t>i</w:t>
      </w:r>
      <w:r w:rsidRPr="00254425">
        <w:rPr>
          <w:rFonts w:ascii="Garamond" w:eastAsia="Garamond" w:hAnsi="Garamond" w:cs="Garamond"/>
          <w:spacing w:val="-1"/>
          <w:lang w:val="it-IT"/>
        </w:rPr>
        <w:t>da</w:t>
      </w:r>
      <w:r w:rsidRPr="00254425">
        <w:rPr>
          <w:rFonts w:ascii="Garamond" w:eastAsia="Garamond" w:hAnsi="Garamond" w:cs="Garamond"/>
          <w:lang w:val="it-IT"/>
        </w:rPr>
        <w:t>tti</w:t>
      </w:r>
      <w:r w:rsidRPr="00254425">
        <w:rPr>
          <w:rFonts w:ascii="Garamond" w:eastAsia="Garamond" w:hAnsi="Garamond" w:cs="Garamond"/>
          <w:spacing w:val="-1"/>
          <w:lang w:val="it-IT"/>
        </w:rPr>
        <w:t>co</w:t>
      </w:r>
    </w:p>
    <w:p w14:paraId="618BA07B" w14:textId="77777777" w:rsidR="007C373E" w:rsidRPr="00254425" w:rsidRDefault="00CD5446">
      <w:pPr>
        <w:spacing w:before="4" w:line="237" w:lineRule="auto"/>
        <w:ind w:right="381"/>
        <w:rPr>
          <w:rFonts w:ascii="Garamond" w:eastAsia="Garamond" w:hAnsi="Garamond" w:cs="Garamond"/>
          <w:sz w:val="22"/>
          <w:szCs w:val="22"/>
          <w:lang w:val="it-IT"/>
        </w:rPr>
        <w:sectPr w:rsidR="007C373E" w:rsidRPr="00254425">
          <w:type w:val="continuous"/>
          <w:pgSz w:w="11920" w:h="16840"/>
          <w:pgMar w:top="980" w:right="580" w:bottom="280" w:left="720" w:header="720" w:footer="720" w:gutter="0"/>
          <w:cols w:num="2" w:space="720" w:equalWidth="0">
            <w:col w:w="5453" w:space="1233"/>
            <w:col w:w="3934"/>
          </w:cols>
        </w:sectPr>
      </w:pPr>
      <w:r w:rsidRPr="00254425">
        <w:rPr>
          <w:w w:val="213"/>
          <w:lang w:val="it-IT"/>
        </w:rPr>
        <w:t>x</w:t>
      </w:r>
      <w:r w:rsidRPr="00254425">
        <w:rPr>
          <w:spacing w:val="-53"/>
          <w:w w:val="213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D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idattica a distanza attraverso l’uso di piattafor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 web e social</w:t>
      </w:r>
    </w:p>
    <w:p w14:paraId="44988179" w14:textId="77777777" w:rsidR="007C373E" w:rsidRPr="00254425" w:rsidRDefault="007C373E">
      <w:pPr>
        <w:spacing w:before="4" w:line="140" w:lineRule="exact"/>
        <w:rPr>
          <w:sz w:val="14"/>
          <w:szCs w:val="14"/>
          <w:lang w:val="it-IT"/>
        </w:rPr>
      </w:pPr>
    </w:p>
    <w:p w14:paraId="29ABE34A" w14:textId="77777777" w:rsidR="007C373E" w:rsidRPr="00254425" w:rsidRDefault="007C373E">
      <w:pPr>
        <w:spacing w:line="200" w:lineRule="exact"/>
        <w:rPr>
          <w:lang w:val="it-IT"/>
        </w:rPr>
      </w:pPr>
    </w:p>
    <w:p w14:paraId="423B49AD" w14:textId="77777777" w:rsidR="007C373E" w:rsidRPr="00254425" w:rsidRDefault="007C373E">
      <w:pPr>
        <w:spacing w:line="200" w:lineRule="exact"/>
        <w:rPr>
          <w:lang w:val="it-IT"/>
        </w:rPr>
      </w:pPr>
    </w:p>
    <w:p w14:paraId="778649BC" w14:textId="77777777" w:rsidR="007C373E" w:rsidRPr="00254425" w:rsidRDefault="007C373E">
      <w:pPr>
        <w:spacing w:line="200" w:lineRule="exact"/>
        <w:rPr>
          <w:lang w:val="it-IT"/>
        </w:rPr>
      </w:pPr>
    </w:p>
    <w:p w14:paraId="75C7B3F8" w14:textId="77777777" w:rsidR="007C373E" w:rsidRPr="00254425" w:rsidRDefault="007C373E">
      <w:pPr>
        <w:spacing w:line="200" w:lineRule="exact"/>
        <w:rPr>
          <w:lang w:val="it-IT"/>
        </w:rPr>
      </w:pPr>
    </w:p>
    <w:p w14:paraId="095028E8" w14:textId="77777777" w:rsidR="007C373E" w:rsidRPr="00254425" w:rsidRDefault="007C373E">
      <w:pPr>
        <w:spacing w:line="200" w:lineRule="exact"/>
        <w:rPr>
          <w:lang w:val="it-IT"/>
        </w:rPr>
      </w:pPr>
    </w:p>
    <w:p w14:paraId="633E10D7" w14:textId="77777777" w:rsidR="007C373E" w:rsidRPr="00254425" w:rsidRDefault="007C373E">
      <w:pPr>
        <w:spacing w:line="200" w:lineRule="exact"/>
        <w:rPr>
          <w:lang w:val="it-IT"/>
        </w:rPr>
      </w:pPr>
    </w:p>
    <w:p w14:paraId="5F18E9A9" w14:textId="77777777" w:rsidR="007C373E" w:rsidRPr="00254425" w:rsidRDefault="007C373E">
      <w:pPr>
        <w:spacing w:line="200" w:lineRule="exact"/>
        <w:rPr>
          <w:lang w:val="it-IT"/>
        </w:rPr>
      </w:pPr>
    </w:p>
    <w:p w14:paraId="59C8E544" w14:textId="77777777" w:rsidR="007C373E" w:rsidRPr="00254425" w:rsidRDefault="007C373E">
      <w:pPr>
        <w:spacing w:line="200" w:lineRule="exact"/>
        <w:rPr>
          <w:lang w:val="it-IT"/>
        </w:rPr>
      </w:pPr>
    </w:p>
    <w:p w14:paraId="0B1038A0" w14:textId="77777777" w:rsidR="007C373E" w:rsidRPr="00254425" w:rsidRDefault="007C373E">
      <w:pPr>
        <w:spacing w:line="200" w:lineRule="exact"/>
        <w:rPr>
          <w:lang w:val="it-IT"/>
        </w:rPr>
      </w:pPr>
    </w:p>
    <w:p w14:paraId="0858FA37" w14:textId="77777777" w:rsidR="007C373E" w:rsidRPr="00254425" w:rsidRDefault="007C373E">
      <w:pPr>
        <w:spacing w:line="200" w:lineRule="exact"/>
        <w:rPr>
          <w:lang w:val="it-IT"/>
        </w:rPr>
      </w:pPr>
    </w:p>
    <w:p w14:paraId="5883CA46" w14:textId="77777777" w:rsidR="007C373E" w:rsidRPr="00254425" w:rsidRDefault="007C373E">
      <w:pPr>
        <w:spacing w:line="200" w:lineRule="exact"/>
        <w:rPr>
          <w:lang w:val="it-IT"/>
        </w:rPr>
      </w:pPr>
    </w:p>
    <w:p w14:paraId="52F3C568" w14:textId="77777777" w:rsidR="007C373E" w:rsidRPr="00254425" w:rsidRDefault="007C373E">
      <w:pPr>
        <w:spacing w:line="200" w:lineRule="exact"/>
        <w:rPr>
          <w:lang w:val="it-IT"/>
        </w:rPr>
      </w:pPr>
    </w:p>
    <w:p w14:paraId="6CE908C9" w14:textId="77777777" w:rsidR="007C373E" w:rsidRPr="00254425" w:rsidRDefault="007C373E">
      <w:pPr>
        <w:spacing w:line="200" w:lineRule="exact"/>
        <w:rPr>
          <w:lang w:val="it-IT"/>
        </w:rPr>
      </w:pPr>
    </w:p>
    <w:p w14:paraId="4302F756" w14:textId="77777777" w:rsidR="007C373E" w:rsidRPr="00254425" w:rsidRDefault="007C373E">
      <w:pPr>
        <w:spacing w:line="200" w:lineRule="exact"/>
        <w:rPr>
          <w:lang w:val="it-IT"/>
        </w:rPr>
      </w:pPr>
    </w:p>
    <w:p w14:paraId="63D782DE" w14:textId="77777777" w:rsidR="007C373E" w:rsidRPr="00254425" w:rsidRDefault="007C373E">
      <w:pPr>
        <w:spacing w:line="200" w:lineRule="exact"/>
        <w:rPr>
          <w:lang w:val="it-IT"/>
        </w:rPr>
      </w:pPr>
    </w:p>
    <w:p w14:paraId="5DC47CAD" w14:textId="77777777" w:rsidR="007C373E" w:rsidRPr="00254425" w:rsidRDefault="007C373E">
      <w:pPr>
        <w:spacing w:line="200" w:lineRule="exact"/>
        <w:rPr>
          <w:lang w:val="it-IT"/>
        </w:rPr>
      </w:pPr>
    </w:p>
    <w:p w14:paraId="55EFE69E" w14:textId="77777777" w:rsidR="007C373E" w:rsidRPr="00254425" w:rsidRDefault="007C373E">
      <w:pPr>
        <w:spacing w:line="200" w:lineRule="exact"/>
        <w:rPr>
          <w:lang w:val="it-IT"/>
        </w:rPr>
      </w:pPr>
    </w:p>
    <w:p w14:paraId="6F6F1935" w14:textId="77777777" w:rsidR="007C373E" w:rsidRPr="00254425" w:rsidRDefault="007C373E">
      <w:pPr>
        <w:spacing w:line="200" w:lineRule="exact"/>
        <w:rPr>
          <w:lang w:val="it-IT"/>
        </w:rPr>
      </w:pPr>
    </w:p>
    <w:p w14:paraId="1426EFFB" w14:textId="77777777" w:rsidR="007C373E" w:rsidRPr="00254425" w:rsidRDefault="007C373E">
      <w:pPr>
        <w:spacing w:line="200" w:lineRule="exact"/>
        <w:rPr>
          <w:lang w:val="it-IT"/>
        </w:rPr>
      </w:pPr>
    </w:p>
    <w:p w14:paraId="34D12F0D" w14:textId="77777777" w:rsidR="007C373E" w:rsidRPr="00254425" w:rsidRDefault="007C373E">
      <w:pPr>
        <w:spacing w:line="200" w:lineRule="exact"/>
        <w:rPr>
          <w:lang w:val="it-IT"/>
        </w:rPr>
      </w:pPr>
    </w:p>
    <w:p w14:paraId="5806C868" w14:textId="77777777" w:rsidR="007C373E" w:rsidRPr="00254425" w:rsidRDefault="007C373E">
      <w:pPr>
        <w:spacing w:line="200" w:lineRule="exact"/>
        <w:rPr>
          <w:lang w:val="it-IT"/>
        </w:rPr>
      </w:pPr>
    </w:p>
    <w:p w14:paraId="174330F3" w14:textId="77777777" w:rsidR="007C373E" w:rsidRPr="00254425" w:rsidRDefault="007C373E">
      <w:pPr>
        <w:spacing w:line="200" w:lineRule="exact"/>
        <w:rPr>
          <w:lang w:val="it-IT"/>
        </w:rPr>
      </w:pPr>
    </w:p>
    <w:p w14:paraId="07B994BA" w14:textId="77777777" w:rsidR="007C373E" w:rsidRPr="00254425" w:rsidRDefault="007C373E">
      <w:pPr>
        <w:spacing w:line="200" w:lineRule="exact"/>
        <w:rPr>
          <w:lang w:val="it-IT"/>
        </w:rPr>
      </w:pPr>
    </w:p>
    <w:p w14:paraId="758B4AC1" w14:textId="77777777" w:rsidR="007C373E" w:rsidRPr="00254425" w:rsidRDefault="007C373E">
      <w:pPr>
        <w:spacing w:line="200" w:lineRule="exact"/>
        <w:rPr>
          <w:lang w:val="it-IT"/>
        </w:rPr>
      </w:pPr>
    </w:p>
    <w:p w14:paraId="7BBFCE3D" w14:textId="77777777" w:rsidR="007C373E" w:rsidRPr="00254425" w:rsidRDefault="007C373E">
      <w:pPr>
        <w:spacing w:line="200" w:lineRule="exact"/>
        <w:rPr>
          <w:lang w:val="it-IT"/>
        </w:rPr>
      </w:pPr>
    </w:p>
    <w:p w14:paraId="0857EB61" w14:textId="77777777" w:rsidR="007C373E" w:rsidRPr="00254425" w:rsidRDefault="007C373E">
      <w:pPr>
        <w:spacing w:line="200" w:lineRule="exact"/>
        <w:rPr>
          <w:lang w:val="it-IT"/>
        </w:rPr>
      </w:pPr>
    </w:p>
    <w:p w14:paraId="2FEDAD66" w14:textId="77777777" w:rsidR="007C373E" w:rsidRPr="00254425" w:rsidRDefault="007C373E">
      <w:pPr>
        <w:spacing w:line="200" w:lineRule="exact"/>
        <w:rPr>
          <w:lang w:val="it-IT"/>
        </w:rPr>
      </w:pPr>
    </w:p>
    <w:p w14:paraId="4C21EEA2" w14:textId="77777777" w:rsidR="007C373E" w:rsidRPr="00254425" w:rsidRDefault="007C373E">
      <w:pPr>
        <w:spacing w:line="200" w:lineRule="exact"/>
        <w:rPr>
          <w:lang w:val="it-IT"/>
        </w:rPr>
      </w:pPr>
    </w:p>
    <w:p w14:paraId="4CCC88C1" w14:textId="77777777" w:rsidR="007C373E" w:rsidRPr="00254425" w:rsidRDefault="007C373E">
      <w:pPr>
        <w:spacing w:line="200" w:lineRule="exact"/>
        <w:rPr>
          <w:lang w:val="it-IT"/>
        </w:rPr>
      </w:pPr>
    </w:p>
    <w:p w14:paraId="5DA72E07" w14:textId="77777777" w:rsidR="007C373E" w:rsidRPr="00254425" w:rsidRDefault="007C373E">
      <w:pPr>
        <w:spacing w:line="200" w:lineRule="exact"/>
        <w:rPr>
          <w:lang w:val="it-IT"/>
        </w:rPr>
      </w:pPr>
    </w:p>
    <w:p w14:paraId="719D9B2E" w14:textId="77777777" w:rsidR="007C373E" w:rsidRPr="00254425" w:rsidRDefault="007C373E">
      <w:pPr>
        <w:spacing w:line="200" w:lineRule="exact"/>
        <w:rPr>
          <w:lang w:val="it-IT"/>
        </w:rPr>
      </w:pPr>
    </w:p>
    <w:p w14:paraId="46572F58" w14:textId="77777777" w:rsidR="007C373E" w:rsidRPr="00254425" w:rsidRDefault="007C373E">
      <w:pPr>
        <w:spacing w:line="200" w:lineRule="exact"/>
        <w:rPr>
          <w:lang w:val="it-IT"/>
        </w:rPr>
      </w:pPr>
    </w:p>
    <w:p w14:paraId="19C011B9" w14:textId="77777777" w:rsidR="007C373E" w:rsidRPr="00254425" w:rsidRDefault="007C373E">
      <w:pPr>
        <w:spacing w:line="200" w:lineRule="exact"/>
        <w:rPr>
          <w:lang w:val="it-IT"/>
        </w:rPr>
      </w:pPr>
    </w:p>
    <w:p w14:paraId="78749602" w14:textId="77777777" w:rsidR="007C373E" w:rsidRPr="00254425" w:rsidRDefault="007C373E">
      <w:pPr>
        <w:spacing w:line="200" w:lineRule="exact"/>
        <w:rPr>
          <w:lang w:val="it-IT"/>
        </w:rPr>
      </w:pPr>
    </w:p>
    <w:p w14:paraId="2BABC696" w14:textId="77777777" w:rsidR="007C373E" w:rsidRPr="00254425" w:rsidRDefault="007C373E">
      <w:pPr>
        <w:spacing w:line="200" w:lineRule="exact"/>
        <w:rPr>
          <w:lang w:val="it-IT"/>
        </w:rPr>
      </w:pPr>
    </w:p>
    <w:p w14:paraId="77EE25B5" w14:textId="77777777" w:rsidR="007C373E" w:rsidRPr="00254425" w:rsidRDefault="007C373E">
      <w:pPr>
        <w:spacing w:line="200" w:lineRule="exact"/>
        <w:rPr>
          <w:lang w:val="it-IT"/>
        </w:rPr>
      </w:pPr>
    </w:p>
    <w:p w14:paraId="062979F5" w14:textId="77777777" w:rsidR="007C373E" w:rsidRPr="00254425" w:rsidRDefault="007C373E">
      <w:pPr>
        <w:spacing w:line="200" w:lineRule="exact"/>
        <w:rPr>
          <w:lang w:val="it-IT"/>
        </w:rPr>
      </w:pPr>
    </w:p>
    <w:p w14:paraId="00386062" w14:textId="77777777" w:rsidR="007C373E" w:rsidRPr="00254425" w:rsidRDefault="007C373E">
      <w:pPr>
        <w:spacing w:line="200" w:lineRule="exact"/>
        <w:rPr>
          <w:lang w:val="it-IT"/>
        </w:rPr>
      </w:pPr>
    </w:p>
    <w:p w14:paraId="0DD641CF" w14:textId="77777777" w:rsidR="007C373E" w:rsidRPr="00254425" w:rsidRDefault="007C373E">
      <w:pPr>
        <w:spacing w:line="200" w:lineRule="exact"/>
        <w:rPr>
          <w:lang w:val="it-IT"/>
        </w:rPr>
      </w:pPr>
    </w:p>
    <w:p w14:paraId="6FA74A23" w14:textId="77777777" w:rsidR="007C373E" w:rsidRPr="00254425" w:rsidRDefault="007C373E">
      <w:pPr>
        <w:spacing w:line="200" w:lineRule="exact"/>
        <w:rPr>
          <w:lang w:val="it-IT"/>
        </w:rPr>
      </w:pPr>
    </w:p>
    <w:p w14:paraId="7FD401CD" w14:textId="77777777" w:rsidR="007C373E" w:rsidRPr="00254425" w:rsidRDefault="007C373E">
      <w:pPr>
        <w:spacing w:line="200" w:lineRule="exact"/>
        <w:rPr>
          <w:lang w:val="it-IT"/>
        </w:rPr>
      </w:pPr>
    </w:p>
    <w:p w14:paraId="035606D8" w14:textId="77777777" w:rsidR="007C373E" w:rsidRPr="00254425" w:rsidRDefault="007C373E">
      <w:pPr>
        <w:spacing w:line="200" w:lineRule="exact"/>
        <w:rPr>
          <w:lang w:val="it-IT"/>
        </w:rPr>
      </w:pPr>
    </w:p>
    <w:p w14:paraId="16513934" w14:textId="77777777" w:rsidR="007C373E" w:rsidRPr="00254425" w:rsidRDefault="007C373E">
      <w:pPr>
        <w:spacing w:line="200" w:lineRule="exact"/>
        <w:rPr>
          <w:lang w:val="it-IT"/>
        </w:rPr>
      </w:pPr>
    </w:p>
    <w:p w14:paraId="450C443A" w14:textId="77777777" w:rsidR="007C373E" w:rsidRPr="00254425" w:rsidRDefault="007C373E">
      <w:pPr>
        <w:spacing w:line="200" w:lineRule="exact"/>
        <w:rPr>
          <w:lang w:val="it-IT"/>
        </w:rPr>
      </w:pPr>
    </w:p>
    <w:p w14:paraId="02A231BA" w14:textId="77777777" w:rsidR="007C373E" w:rsidRPr="00254425" w:rsidRDefault="007C373E">
      <w:pPr>
        <w:spacing w:line="200" w:lineRule="exact"/>
        <w:rPr>
          <w:lang w:val="it-IT"/>
        </w:rPr>
      </w:pPr>
    </w:p>
    <w:p w14:paraId="235A5914" w14:textId="77777777" w:rsidR="007C373E" w:rsidRPr="00254425" w:rsidRDefault="007C373E">
      <w:pPr>
        <w:spacing w:line="200" w:lineRule="exact"/>
        <w:rPr>
          <w:lang w:val="it-IT"/>
        </w:rPr>
      </w:pPr>
    </w:p>
    <w:p w14:paraId="5C182A0F" w14:textId="77777777" w:rsidR="007C373E" w:rsidRPr="00254425" w:rsidRDefault="007C373E">
      <w:pPr>
        <w:spacing w:line="200" w:lineRule="exact"/>
        <w:rPr>
          <w:lang w:val="it-IT"/>
        </w:rPr>
      </w:pPr>
    </w:p>
    <w:p w14:paraId="26127178" w14:textId="77777777" w:rsidR="007C373E" w:rsidRPr="00254425" w:rsidRDefault="007C373E">
      <w:pPr>
        <w:spacing w:line="200" w:lineRule="exact"/>
        <w:rPr>
          <w:lang w:val="it-IT"/>
        </w:rPr>
      </w:pPr>
    </w:p>
    <w:p w14:paraId="2C97D147" w14:textId="77777777" w:rsidR="007C373E" w:rsidRPr="00254425" w:rsidRDefault="007C373E">
      <w:pPr>
        <w:spacing w:line="200" w:lineRule="exact"/>
        <w:rPr>
          <w:lang w:val="it-IT"/>
        </w:rPr>
      </w:pPr>
    </w:p>
    <w:p w14:paraId="57444B9C" w14:textId="77777777" w:rsidR="007C373E" w:rsidRPr="00254425" w:rsidRDefault="007C373E">
      <w:pPr>
        <w:spacing w:line="200" w:lineRule="exact"/>
        <w:rPr>
          <w:lang w:val="it-IT"/>
        </w:rPr>
      </w:pPr>
    </w:p>
    <w:p w14:paraId="72159010" w14:textId="77777777" w:rsidR="007C373E" w:rsidRPr="00254425" w:rsidRDefault="007C373E">
      <w:pPr>
        <w:spacing w:line="200" w:lineRule="exact"/>
        <w:rPr>
          <w:lang w:val="it-IT"/>
        </w:rPr>
      </w:pPr>
    </w:p>
    <w:p w14:paraId="4044A156" w14:textId="77777777" w:rsidR="007C373E" w:rsidRPr="00254425" w:rsidRDefault="007C373E">
      <w:pPr>
        <w:spacing w:line="200" w:lineRule="exact"/>
        <w:rPr>
          <w:lang w:val="it-IT"/>
        </w:rPr>
      </w:pPr>
    </w:p>
    <w:p w14:paraId="23EE2CE5" w14:textId="77777777" w:rsidR="007C373E" w:rsidRDefault="00CD5446">
      <w:pPr>
        <w:spacing w:before="35"/>
        <w:ind w:left="4678" w:right="4801"/>
        <w:jc w:val="center"/>
        <w:sectPr w:rsidR="007C373E">
          <w:type w:val="continuous"/>
          <w:pgSz w:w="11920" w:h="16840"/>
          <w:pgMar w:top="980" w:right="580" w:bottom="280" w:left="720" w:header="720" w:footer="72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1</w:t>
      </w:r>
      <w:r>
        <w:rPr>
          <w:b/>
        </w:rPr>
        <w:t>2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033D2011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2BECFA83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03DB9B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3E0CA254" w14:textId="77777777" w:rsidR="007C373E" w:rsidRDefault="00254425">
            <w:pPr>
              <w:ind w:left="120"/>
            </w:pPr>
            <w:r>
              <w:pict w14:anchorId="11BB9F50">
                <v:shape id="_x0000_i1037" type="#_x0000_t75" style="width:109.8pt;height:41.4pt">
                  <v:imagedata r:id="rId7" o:title=""/>
                </v:shape>
              </w:pict>
            </w:r>
          </w:p>
          <w:p w14:paraId="05BC32E8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99F36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465DA58C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1A4B7E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7304D7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319D18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0884AD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7ACCEC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B86C2D3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7CE99E73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D532FC2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5BF9D9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28CC18A" w14:textId="77777777" w:rsidR="007C373E" w:rsidRDefault="007C373E"/>
        </w:tc>
      </w:tr>
      <w:tr w:rsidR="007C373E" w:rsidRPr="00254425" w14:paraId="3DB165C5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0A162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0EBECF7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EE9AB1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599A1EDE" w14:textId="184E17D0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089EFE7F" w14:textId="77777777" w:rsidR="007C373E" w:rsidRPr="00254425" w:rsidRDefault="007C373E">
      <w:pPr>
        <w:spacing w:line="200" w:lineRule="exact"/>
        <w:rPr>
          <w:lang w:val="it-IT"/>
        </w:rPr>
      </w:pPr>
    </w:p>
    <w:p w14:paraId="56960B6D" w14:textId="77777777" w:rsidR="007C373E" w:rsidRPr="00254425" w:rsidRDefault="007C373E">
      <w:pPr>
        <w:spacing w:line="200" w:lineRule="exact"/>
        <w:rPr>
          <w:lang w:val="it-IT"/>
        </w:rPr>
      </w:pPr>
    </w:p>
    <w:p w14:paraId="554144C4" w14:textId="77777777" w:rsidR="007C373E" w:rsidRPr="00254425" w:rsidRDefault="007C373E">
      <w:pPr>
        <w:spacing w:before="9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4"/>
        <w:gridCol w:w="3693"/>
        <w:gridCol w:w="3807"/>
      </w:tblGrid>
      <w:tr w:rsidR="007C373E" w:rsidRPr="00254425" w14:paraId="07D322BC" w14:textId="77777777">
        <w:trPr>
          <w:trHeight w:hRule="exact" w:val="1968"/>
        </w:trPr>
        <w:tc>
          <w:tcPr>
            <w:tcW w:w="2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7E9D2" w14:textId="77777777" w:rsidR="007C373E" w:rsidRPr="00254425" w:rsidRDefault="007C373E">
            <w:pPr>
              <w:spacing w:before="3" w:line="140" w:lineRule="exact"/>
              <w:rPr>
                <w:sz w:val="15"/>
                <w:szCs w:val="15"/>
                <w:lang w:val="it-IT"/>
              </w:rPr>
            </w:pPr>
          </w:p>
          <w:p w14:paraId="18D1F63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9E0003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174FC1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FF814CF" w14:textId="77777777" w:rsidR="007C373E" w:rsidRDefault="00CD5446">
            <w:pPr>
              <w:ind w:left="1105" w:right="732" w:hanging="32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Mezz</w:t>
            </w:r>
            <w:r>
              <w:rPr>
                <w:rFonts w:ascii="Garamond" w:eastAsia="Garamond" w:hAnsi="Garamond" w:cs="Garamond"/>
              </w:rPr>
              <w:t xml:space="preserve">i,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trument</w:t>
            </w:r>
            <w:r>
              <w:rPr>
                <w:rFonts w:ascii="Garamond" w:eastAsia="Garamond" w:hAnsi="Garamond" w:cs="Garamond"/>
              </w:rPr>
              <w:t>i e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u</w:t>
            </w:r>
            <w:r>
              <w:rPr>
                <w:rFonts w:ascii="Garamond" w:eastAsia="Garamond" w:hAnsi="Garamond" w:cs="Garamond"/>
              </w:rPr>
              <w:t>s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di</w:t>
            </w:r>
          </w:p>
        </w:tc>
        <w:tc>
          <w:tcPr>
            <w:tcW w:w="3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33F37" w14:textId="77777777" w:rsidR="007C373E" w:rsidRPr="00254425" w:rsidRDefault="007C373E">
            <w:pPr>
              <w:spacing w:before="14" w:line="240" w:lineRule="exact"/>
              <w:rPr>
                <w:sz w:val="24"/>
                <w:szCs w:val="24"/>
                <w:lang w:val="it-IT"/>
              </w:rPr>
            </w:pPr>
          </w:p>
          <w:p w14:paraId="7DDCD7C0" w14:textId="77777777" w:rsidR="007C373E" w:rsidRPr="00254425" w:rsidRDefault="00CD5446">
            <w:pPr>
              <w:ind w:left="73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ezzatur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 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aborator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1C4DD87D" w14:textId="77777777" w:rsidR="007C373E" w:rsidRPr="00254425" w:rsidRDefault="00CD5446">
            <w:pPr>
              <w:spacing w:line="240" w:lineRule="exact"/>
              <w:ind w:left="73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PC</w:t>
            </w:r>
          </w:p>
          <w:p w14:paraId="7176F113" w14:textId="77777777" w:rsidR="007C373E" w:rsidRPr="00254425" w:rsidRDefault="00CD5446">
            <w:pPr>
              <w:spacing w:line="240" w:lineRule="exact"/>
              <w:ind w:left="73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lang w:val="it-IT"/>
              </w:rPr>
              <w:t>M</w:t>
            </w:r>
          </w:p>
          <w:p w14:paraId="7B0B528C" w14:textId="77777777" w:rsidR="007C373E" w:rsidRPr="00254425" w:rsidRDefault="00CD5446">
            <w:pPr>
              <w:ind w:left="123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ator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7C6AAD62" w14:textId="77777777" w:rsidR="007C373E" w:rsidRPr="00254425" w:rsidRDefault="00CD5446">
            <w:pPr>
              <w:spacing w:line="220" w:lineRule="exact"/>
              <w:ind w:left="123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mono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gr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af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 xml:space="preserve">ie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appa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at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</w:p>
          <w:p w14:paraId="238A716E" w14:textId="77777777" w:rsidR="007C373E" w:rsidRDefault="00CD5446">
            <w:pPr>
              <w:ind w:left="123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v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rtua</w:t>
            </w:r>
            <w:r>
              <w:rPr>
                <w:rFonts w:ascii="Garamond" w:eastAsia="Garamond" w:hAnsi="Garamond" w:cs="Garamond"/>
              </w:rPr>
              <w:t>l –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</w:t>
            </w:r>
            <w:r>
              <w:rPr>
                <w:rFonts w:ascii="Garamond" w:eastAsia="Garamond" w:hAnsi="Garamond" w:cs="Garamond"/>
              </w:rPr>
              <w:t>b</w:t>
            </w:r>
          </w:p>
        </w:tc>
        <w:tc>
          <w:tcPr>
            <w:tcW w:w="3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E40F0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21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w w:val="21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pense/</w:t>
            </w:r>
            <w:r w:rsidRPr="00254425">
              <w:rPr>
                <w:rFonts w:ascii="Garamond" w:eastAsia="Garamond" w:hAnsi="Garamond" w:cs="Garamond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otocop</w:t>
            </w:r>
            <w:r w:rsidRPr="00254425">
              <w:rPr>
                <w:rFonts w:ascii="Garamond" w:eastAsia="Garamond" w:hAnsi="Garamond" w:cs="Garamond"/>
                <w:lang w:val="it-IT"/>
              </w:rPr>
              <w:t>ie</w:t>
            </w:r>
          </w:p>
          <w:p w14:paraId="367DDE9A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lang w:val="it-IT"/>
              </w:rPr>
              <w:t>ro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 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to</w:t>
            </w:r>
          </w:p>
          <w:p w14:paraId="15D18241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pubb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e-book</w:t>
            </w:r>
          </w:p>
          <w:p w14:paraId="217EB5F5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apparat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</w:p>
          <w:p w14:paraId="15173047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ument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ca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lo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ett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35A3D714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spacing w:val="-1"/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umen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ti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ra</w:t>
            </w:r>
          </w:p>
          <w:p w14:paraId="697EF873" w14:textId="77777777" w:rsidR="007C373E" w:rsidRPr="00254425" w:rsidRDefault="00CD5446">
            <w:pPr>
              <w:ind w:left="112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</w:t>
            </w:r>
            <w:r w:rsidRPr="00254425">
              <w:rPr>
                <w:rFonts w:ascii="Garamond" w:eastAsia="Garamond" w:hAnsi="Garamond" w:cs="Garamond"/>
                <w:lang w:val="it-IT"/>
              </w:rPr>
              <w:t>rt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af</w:t>
            </w:r>
            <w:r w:rsidRPr="00254425">
              <w:rPr>
                <w:rFonts w:ascii="Garamond" w:eastAsia="Garamond" w:hAnsi="Garamond" w:cs="Garamond"/>
                <w:lang w:val="it-IT"/>
              </w:rPr>
              <w:t>ia 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z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.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e/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ttr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</w:p>
          <w:p w14:paraId="470E39FB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ltr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: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ito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We</w:t>
            </w:r>
            <w:r w:rsidRPr="00254425">
              <w:rPr>
                <w:rFonts w:ascii="Garamond" w:eastAsia="Garamond" w:hAnsi="Garamond" w:cs="Garamond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da</w:t>
            </w:r>
            <w:r w:rsidRPr="00254425">
              <w:rPr>
                <w:rFonts w:ascii="Garamond" w:eastAsia="Garamond" w:hAnsi="Garamond" w:cs="Garamond"/>
                <w:lang w:val="it-IT"/>
              </w:rPr>
              <w:t>tti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</w:p>
        </w:tc>
      </w:tr>
      <w:tr w:rsidR="007C373E" w14:paraId="6FACEE92" w14:textId="77777777">
        <w:trPr>
          <w:trHeight w:hRule="exact" w:val="624"/>
        </w:trPr>
        <w:tc>
          <w:tcPr>
            <w:tcW w:w="10354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49E843E3" w14:textId="77777777" w:rsidR="007C373E" w:rsidRPr="00254425" w:rsidRDefault="007C373E">
            <w:pPr>
              <w:spacing w:before="2" w:line="200" w:lineRule="exact"/>
              <w:rPr>
                <w:lang w:val="it-IT"/>
              </w:rPr>
            </w:pPr>
          </w:p>
          <w:p w14:paraId="6E814124" w14:textId="77777777" w:rsidR="007C373E" w:rsidRDefault="00CD5446">
            <w:pPr>
              <w:ind w:left="4694" w:right="4707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color w:val="FEFFFE"/>
                <w:spacing w:val="-1"/>
              </w:rPr>
              <w:t>V</w:t>
            </w:r>
            <w:r>
              <w:rPr>
                <w:rFonts w:ascii="Garamond" w:eastAsia="Garamond" w:hAnsi="Garamond" w:cs="Garamond"/>
                <w:color w:val="FEFFFE"/>
                <w:spacing w:val="1"/>
                <w:w w:val="99"/>
                <w:sz w:val="16"/>
                <w:szCs w:val="16"/>
              </w:rPr>
              <w:t>ERIFICH</w:t>
            </w:r>
            <w:r>
              <w:rPr>
                <w:rFonts w:ascii="Garamond" w:eastAsia="Garamond" w:hAnsi="Garamond" w:cs="Garamond"/>
                <w:color w:val="FEFFFE"/>
                <w:w w:val="99"/>
                <w:sz w:val="16"/>
                <w:szCs w:val="16"/>
              </w:rPr>
              <w:t>E</w:t>
            </w:r>
          </w:p>
        </w:tc>
      </w:tr>
      <w:tr w:rsidR="007C373E" w14:paraId="52B015B9" w14:textId="77777777">
        <w:trPr>
          <w:trHeight w:hRule="exact" w:val="2568"/>
        </w:trPr>
        <w:tc>
          <w:tcPr>
            <w:tcW w:w="2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4957D7" w14:textId="77777777" w:rsidR="007C373E" w:rsidRDefault="007C373E">
            <w:pPr>
              <w:spacing w:before="1" w:line="160" w:lineRule="exact"/>
              <w:rPr>
                <w:sz w:val="17"/>
                <w:szCs w:val="17"/>
              </w:rPr>
            </w:pPr>
          </w:p>
          <w:p w14:paraId="10BBB63D" w14:textId="77777777" w:rsidR="007C373E" w:rsidRDefault="007C373E">
            <w:pPr>
              <w:spacing w:line="200" w:lineRule="exact"/>
            </w:pPr>
          </w:p>
          <w:p w14:paraId="0C4B018E" w14:textId="77777777" w:rsidR="007C373E" w:rsidRDefault="007C373E">
            <w:pPr>
              <w:spacing w:line="200" w:lineRule="exact"/>
            </w:pPr>
          </w:p>
          <w:p w14:paraId="34874B53" w14:textId="77777777" w:rsidR="007C373E" w:rsidRDefault="007C373E">
            <w:pPr>
              <w:spacing w:line="200" w:lineRule="exact"/>
            </w:pPr>
          </w:p>
          <w:p w14:paraId="45618578" w14:textId="77777777" w:rsidR="007C373E" w:rsidRDefault="007C373E">
            <w:pPr>
              <w:spacing w:line="200" w:lineRule="exact"/>
            </w:pPr>
          </w:p>
          <w:p w14:paraId="494A3006" w14:textId="77777777" w:rsidR="007C373E" w:rsidRDefault="007C373E">
            <w:pPr>
              <w:spacing w:line="200" w:lineRule="exact"/>
            </w:pPr>
          </w:p>
          <w:p w14:paraId="3E213171" w14:textId="77777777" w:rsidR="007C373E" w:rsidRDefault="00CD5446">
            <w:pPr>
              <w:ind w:left="1037" w:right="1026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I</w:t>
            </w:r>
            <w:r>
              <w:rPr>
                <w:rFonts w:ascii="Garamond" w:eastAsia="Garamond" w:hAnsi="Garamond" w:cs="Garamond"/>
              </w:rPr>
              <w:t>n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ne</w:t>
            </w:r>
            <w:r>
              <w:rPr>
                <w:rFonts w:ascii="Garamond" w:eastAsia="Garamond" w:hAnsi="Garamond" w:cs="Garamond"/>
              </w:rPr>
              <w:t>re</w:t>
            </w:r>
          </w:p>
        </w:tc>
        <w:tc>
          <w:tcPr>
            <w:tcW w:w="3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29F09" w14:textId="77777777" w:rsidR="007C373E" w:rsidRPr="00254425" w:rsidRDefault="00CD5446">
            <w:pPr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Tes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t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ngre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ss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3A4BCDB9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tt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ta</w:t>
            </w:r>
          </w:p>
          <w:p w14:paraId="0920078E" w14:textId="77777777" w:rsidR="007C373E" w:rsidRPr="00254425" w:rsidRDefault="00CD5446">
            <w:pPr>
              <w:spacing w:line="220" w:lineRule="exact"/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position w:val="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emi-st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utturata</w:t>
            </w:r>
          </w:p>
          <w:p w14:paraId="2CCE81CB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1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09560CDC" w14:textId="77777777" w:rsidR="007C373E" w:rsidRPr="00254425" w:rsidRDefault="00CD5446">
            <w:pPr>
              <w:spacing w:before="5"/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45380BAB" w14:textId="77777777" w:rsidR="007C373E" w:rsidRPr="00254425" w:rsidRDefault="00CD5446">
            <w:pPr>
              <w:spacing w:line="220" w:lineRule="exact"/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lie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os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position w:val="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vaz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one</w:t>
            </w:r>
          </w:p>
          <w:p w14:paraId="12247E5C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compren</w:t>
            </w:r>
            <w:r w:rsidRPr="00254425">
              <w:rPr>
                <w:rFonts w:ascii="Garamond" w:eastAsia="Garamond" w:hAnsi="Garamond" w:cs="Garamond"/>
                <w:lang w:val="it-IT"/>
              </w:rPr>
              <w:t>si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 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sto</w:t>
            </w:r>
          </w:p>
          <w:p w14:paraId="1D103DBB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sagg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brev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131CEC27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579C5701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prob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23C29C1A" w14:textId="77777777" w:rsidR="007C373E" w:rsidRPr="00254425" w:rsidRDefault="00CD5446">
            <w:pPr>
              <w:spacing w:line="220" w:lineRule="exact"/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prov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asco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to</w:t>
            </w:r>
          </w:p>
        </w:tc>
        <w:tc>
          <w:tcPr>
            <w:tcW w:w="3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B6A02" w14:textId="77777777" w:rsidR="007C373E" w:rsidRPr="00254425" w:rsidRDefault="007C373E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  <w:p w14:paraId="114EC365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che</w:t>
            </w:r>
          </w:p>
          <w:p w14:paraId="15AAA620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aduz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4EB3E873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</w:p>
          <w:p w14:paraId="66E960E9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nterd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nar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Ass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tura</w:t>
            </w:r>
            <w:r w:rsidRPr="00254425">
              <w:rPr>
                <w:rFonts w:ascii="Garamond" w:eastAsia="Garamond" w:hAnsi="Garamond" w:cs="Garamond"/>
                <w:lang w:val="it-IT"/>
              </w:rPr>
              <w:t>le</w:t>
            </w:r>
          </w:p>
          <w:p w14:paraId="2237C262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apprend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ment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5028E71E" w14:textId="77777777" w:rsidR="007C373E" w:rsidRPr="00254425" w:rsidRDefault="00CD5446">
            <w:pPr>
              <w:spacing w:line="220" w:lineRule="exact"/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prev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st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e in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progett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</w:p>
          <w:p w14:paraId="4C37489B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comun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quad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lang w:val="it-IT"/>
              </w:rPr>
              <w:t>stre</w:t>
            </w:r>
          </w:p>
          <w:p w14:paraId="7FE952EC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programmat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DSA</w:t>
            </w:r>
          </w:p>
          <w:p w14:paraId="351F282A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moc</w:t>
            </w:r>
            <w:r w:rsidRPr="00254425">
              <w:rPr>
                <w:rFonts w:ascii="Garamond" w:eastAsia="Garamond" w:hAnsi="Garamond" w:cs="Garamond"/>
                <w:lang w:val="it-IT"/>
              </w:rPr>
              <w:t>k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test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s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e)</w:t>
            </w:r>
          </w:p>
          <w:p w14:paraId="075493A0" w14:textId="77777777" w:rsidR="007C373E" w:rsidRDefault="00CD5446">
            <w:pPr>
              <w:ind w:left="11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spacing w:val="-1"/>
              </w:rPr>
              <w:t>A</w:t>
            </w:r>
            <w:r>
              <w:rPr>
                <w:rFonts w:ascii="Garamond" w:eastAsia="Garamond" w:hAnsi="Garamond" w:cs="Garamond"/>
                <w:i/>
              </w:rPr>
              <w:t>ltro</w:t>
            </w:r>
            <w:r>
              <w:rPr>
                <w:rFonts w:ascii="Garamond" w:eastAsia="Garamond" w:hAnsi="Garamond" w:cs="Garamond"/>
                <w:i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w w:val="101"/>
              </w:rPr>
              <w:t>(</w:t>
            </w:r>
            <w:r>
              <w:rPr>
                <w:rFonts w:ascii="Garamond" w:eastAsia="Garamond" w:hAnsi="Garamond" w:cs="Garamond"/>
                <w:i/>
              </w:rPr>
              <w:t>s</w:t>
            </w:r>
            <w:r>
              <w:rPr>
                <w:rFonts w:ascii="Garamond" w:eastAsia="Garamond" w:hAnsi="Garamond" w:cs="Garamond"/>
                <w:i/>
                <w:spacing w:val="-1"/>
              </w:rPr>
              <w:t>p</w:t>
            </w:r>
            <w:r>
              <w:rPr>
                <w:rFonts w:ascii="Garamond" w:eastAsia="Garamond" w:hAnsi="Garamond" w:cs="Garamond"/>
                <w:i/>
              </w:rPr>
              <w:t>e</w:t>
            </w:r>
            <w:r>
              <w:rPr>
                <w:rFonts w:ascii="Garamond" w:eastAsia="Garamond" w:hAnsi="Garamond" w:cs="Garamond"/>
                <w:i/>
                <w:w w:val="101"/>
              </w:rPr>
              <w:t>c</w:t>
            </w:r>
            <w:r>
              <w:rPr>
                <w:rFonts w:ascii="Garamond" w:eastAsia="Garamond" w:hAnsi="Garamond" w:cs="Garamond"/>
                <w:i/>
              </w:rPr>
              <w:t>i</w:t>
            </w:r>
            <w:r>
              <w:rPr>
                <w:rFonts w:ascii="Garamond" w:eastAsia="Garamond" w:hAnsi="Garamond" w:cs="Garamond"/>
                <w:i/>
                <w:w w:val="101"/>
              </w:rPr>
              <w:t>f</w:t>
            </w:r>
            <w:r>
              <w:rPr>
                <w:rFonts w:ascii="Garamond" w:eastAsia="Garamond" w:hAnsi="Garamond" w:cs="Garamond"/>
                <w:i/>
              </w:rPr>
              <w:t>i</w:t>
            </w:r>
            <w:r>
              <w:rPr>
                <w:rFonts w:ascii="Garamond" w:eastAsia="Garamond" w:hAnsi="Garamond" w:cs="Garamond"/>
                <w:i/>
                <w:w w:val="101"/>
              </w:rPr>
              <w:t>c</w:t>
            </w:r>
            <w:r>
              <w:rPr>
                <w:rFonts w:ascii="Garamond" w:eastAsia="Garamond" w:hAnsi="Garamond" w:cs="Garamond"/>
                <w:i/>
                <w:spacing w:val="-1"/>
              </w:rPr>
              <w:t>a</w:t>
            </w:r>
            <w:r>
              <w:rPr>
                <w:rFonts w:ascii="Garamond" w:eastAsia="Garamond" w:hAnsi="Garamond" w:cs="Garamond"/>
                <w:i/>
              </w:rPr>
              <w:t>re</w:t>
            </w:r>
            <w:r>
              <w:rPr>
                <w:rFonts w:ascii="Garamond" w:eastAsia="Garamond" w:hAnsi="Garamond" w:cs="Garamond"/>
                <w:i/>
                <w:w w:val="101"/>
              </w:rPr>
              <w:t>)</w:t>
            </w:r>
            <w:r>
              <w:rPr>
                <w:rFonts w:ascii="Garamond" w:eastAsia="Garamond" w:hAnsi="Garamond" w:cs="Garamond"/>
                <w:i/>
                <w:spacing w:val="-2"/>
              </w:rPr>
              <w:t>……</w:t>
            </w:r>
            <w:r>
              <w:rPr>
                <w:rFonts w:ascii="Garamond" w:eastAsia="Garamond" w:hAnsi="Garamond" w:cs="Garamond"/>
                <w:i/>
              </w:rPr>
              <w:t>…</w:t>
            </w:r>
          </w:p>
        </w:tc>
      </w:tr>
      <w:tr w:rsidR="007C373E" w:rsidRPr="00254425" w14:paraId="08D8535C" w14:textId="77777777">
        <w:trPr>
          <w:trHeight w:hRule="exact" w:val="2362"/>
        </w:trPr>
        <w:tc>
          <w:tcPr>
            <w:tcW w:w="2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E47AD" w14:textId="77777777" w:rsidR="007C373E" w:rsidRDefault="007C373E">
            <w:pPr>
              <w:spacing w:line="200" w:lineRule="exact"/>
            </w:pPr>
          </w:p>
          <w:p w14:paraId="1850A027" w14:textId="77777777" w:rsidR="007C373E" w:rsidRDefault="007C373E">
            <w:pPr>
              <w:spacing w:line="200" w:lineRule="exact"/>
            </w:pPr>
          </w:p>
          <w:p w14:paraId="681CA5A6" w14:textId="77777777" w:rsidR="007C373E" w:rsidRDefault="007C373E">
            <w:pPr>
              <w:spacing w:line="200" w:lineRule="exact"/>
            </w:pPr>
          </w:p>
          <w:p w14:paraId="2E0BB4F6" w14:textId="77777777" w:rsidR="007C373E" w:rsidRDefault="007C373E">
            <w:pPr>
              <w:spacing w:line="200" w:lineRule="exact"/>
            </w:pPr>
          </w:p>
          <w:p w14:paraId="122A0B2D" w14:textId="77777777" w:rsidR="007C373E" w:rsidRDefault="007C373E">
            <w:pPr>
              <w:spacing w:before="11" w:line="240" w:lineRule="exact"/>
              <w:rPr>
                <w:sz w:val="24"/>
                <w:szCs w:val="24"/>
              </w:rPr>
            </w:pPr>
          </w:p>
          <w:p w14:paraId="71FB6D99" w14:textId="77777777" w:rsidR="007C373E" w:rsidRDefault="00CD5446">
            <w:pPr>
              <w:ind w:left="928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F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e</w:t>
            </w:r>
            <w:r>
              <w:rPr>
                <w:rFonts w:ascii="Garamond" w:eastAsia="Garamond" w:hAnsi="Garamond" w:cs="Garamond"/>
                <w:spacing w:val="-1"/>
              </w:rPr>
              <w:t xml:space="preserve"> modu</w:t>
            </w:r>
            <w:r>
              <w:rPr>
                <w:rFonts w:ascii="Garamond" w:eastAsia="Garamond" w:hAnsi="Garamond" w:cs="Garamond"/>
              </w:rPr>
              <w:t>lo</w:t>
            </w:r>
          </w:p>
        </w:tc>
        <w:tc>
          <w:tcPr>
            <w:tcW w:w="3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885E2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tt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ta</w:t>
            </w:r>
          </w:p>
          <w:p w14:paraId="3D252052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emi-st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utturata</w:t>
            </w:r>
          </w:p>
          <w:p w14:paraId="5455AEDF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76228CFB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26876F92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lie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os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34D00D94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compren</w:t>
            </w:r>
            <w:r w:rsidRPr="00254425">
              <w:rPr>
                <w:rFonts w:ascii="Garamond" w:eastAsia="Garamond" w:hAnsi="Garamond" w:cs="Garamond"/>
                <w:lang w:val="it-IT"/>
              </w:rPr>
              <w:t>si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 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sto</w:t>
            </w:r>
          </w:p>
          <w:p w14:paraId="2CA5C2EE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sagg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brev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6E33E7F8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5857082F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prob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1DE1CCEA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</w:tc>
        <w:tc>
          <w:tcPr>
            <w:tcW w:w="3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EFEAD" w14:textId="77777777" w:rsidR="007C373E" w:rsidRPr="00254425" w:rsidRDefault="00CD5446">
            <w:pPr>
              <w:spacing w:before="38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che</w:t>
            </w:r>
          </w:p>
          <w:p w14:paraId="74FD3299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aduz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308B0C3F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</w:p>
          <w:p w14:paraId="61619FAE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nterd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nar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Ass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tura</w:t>
            </w:r>
            <w:r w:rsidRPr="00254425">
              <w:rPr>
                <w:rFonts w:ascii="Garamond" w:eastAsia="Garamond" w:hAnsi="Garamond" w:cs="Garamond"/>
                <w:lang w:val="it-IT"/>
              </w:rPr>
              <w:t>le</w:t>
            </w:r>
          </w:p>
          <w:p w14:paraId="7937CB65" w14:textId="77777777" w:rsidR="007C373E" w:rsidRPr="00254425" w:rsidRDefault="00CD5446">
            <w:pPr>
              <w:spacing w:line="22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Un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apprend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ment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o</w:t>
            </w:r>
          </w:p>
          <w:p w14:paraId="6C82E530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prev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</w:t>
            </w:r>
            <w:r w:rsidRPr="00254425">
              <w:rPr>
                <w:rFonts w:ascii="Garamond" w:eastAsia="Garamond" w:hAnsi="Garamond" w:cs="Garamond"/>
                <w:lang w:val="it-IT"/>
              </w:rPr>
              <w:t>e 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progett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749F5A3F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comun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quad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lang w:val="it-IT"/>
              </w:rPr>
              <w:t>stre</w:t>
            </w:r>
          </w:p>
          <w:p w14:paraId="20560DD0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programmat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DSA</w:t>
            </w:r>
          </w:p>
          <w:p w14:paraId="205C9FD5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moc</w:t>
            </w:r>
            <w:r w:rsidRPr="00254425">
              <w:rPr>
                <w:rFonts w:ascii="Garamond" w:eastAsia="Garamond" w:hAnsi="Garamond" w:cs="Garamond"/>
                <w:lang w:val="it-IT"/>
              </w:rPr>
              <w:t>k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test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s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e)</w:t>
            </w:r>
          </w:p>
          <w:p w14:paraId="1C6C7BDB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ltro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re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)</w:t>
            </w:r>
            <w:r w:rsidRPr="00254425">
              <w:rPr>
                <w:rFonts w:ascii="Garamond" w:eastAsia="Garamond" w:hAnsi="Garamond" w:cs="Garamond"/>
                <w:i/>
                <w:spacing w:val="-2"/>
                <w:lang w:val="it-IT"/>
              </w:rPr>
              <w:t>……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…</w:t>
            </w:r>
          </w:p>
        </w:tc>
      </w:tr>
      <w:tr w:rsidR="007C373E" w14:paraId="1D133C9C" w14:textId="77777777">
        <w:trPr>
          <w:trHeight w:hRule="exact" w:val="629"/>
        </w:trPr>
        <w:tc>
          <w:tcPr>
            <w:tcW w:w="10354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6E0298E1" w14:textId="77777777" w:rsidR="007C373E" w:rsidRPr="00254425" w:rsidRDefault="007C373E">
            <w:pPr>
              <w:spacing w:before="2" w:line="200" w:lineRule="exact"/>
              <w:rPr>
                <w:lang w:val="it-IT"/>
              </w:rPr>
            </w:pPr>
          </w:p>
          <w:p w14:paraId="74AFF33C" w14:textId="77777777" w:rsidR="007C373E" w:rsidRDefault="00CD5446">
            <w:pPr>
              <w:ind w:left="4288" w:right="430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color w:val="FEFFFE"/>
                <w:spacing w:val="-1"/>
              </w:rPr>
              <w:t>V</w:t>
            </w:r>
            <w:r>
              <w:rPr>
                <w:rFonts w:ascii="Garamond" w:eastAsia="Garamond" w:hAnsi="Garamond" w:cs="Garamond"/>
                <w:color w:val="FEFFFE"/>
                <w:spacing w:val="1"/>
                <w:sz w:val="16"/>
                <w:szCs w:val="16"/>
              </w:rPr>
              <w:t>ERIFICH</w:t>
            </w:r>
            <w:r>
              <w:rPr>
                <w:rFonts w:ascii="Garamond" w:eastAsia="Garamond" w:hAnsi="Garamond" w:cs="Garamond"/>
                <w:color w:val="FEFFFE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color w:val="FEFFFE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color w:val="FEFFFE"/>
                <w:spacing w:val="-1"/>
              </w:rPr>
              <w:t>(SEGUE</w:t>
            </w:r>
            <w:r>
              <w:rPr>
                <w:rFonts w:ascii="Garamond" w:eastAsia="Garamond" w:hAnsi="Garamond" w:cs="Garamond"/>
                <w:color w:val="FEFFFE"/>
              </w:rPr>
              <w:t>)</w:t>
            </w:r>
          </w:p>
        </w:tc>
      </w:tr>
      <w:tr w:rsidR="007C373E" w:rsidRPr="00254425" w14:paraId="6EE06D5E" w14:textId="77777777">
        <w:trPr>
          <w:trHeight w:hRule="exact" w:val="3758"/>
        </w:trPr>
        <w:tc>
          <w:tcPr>
            <w:tcW w:w="2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8F13C" w14:textId="77777777" w:rsidR="007C373E" w:rsidRPr="00254425" w:rsidRDefault="007C373E">
            <w:pPr>
              <w:spacing w:before="1" w:line="160" w:lineRule="exact"/>
              <w:rPr>
                <w:sz w:val="16"/>
                <w:szCs w:val="16"/>
                <w:lang w:val="it-IT"/>
              </w:rPr>
            </w:pPr>
          </w:p>
          <w:p w14:paraId="201B45F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158E7C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AC0BA9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EC267D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316F6D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308EF2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8CC4D1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0B5561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7B4DD83" w14:textId="77777777" w:rsidR="007C373E" w:rsidRPr="00254425" w:rsidRDefault="00CD5446">
            <w:pPr>
              <w:ind w:left="29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lli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 le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</w:tc>
        <w:tc>
          <w:tcPr>
            <w:tcW w:w="75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2E219" w14:textId="77777777" w:rsidR="007C373E" w:rsidRPr="00254425" w:rsidRDefault="00CD5446">
            <w:pPr>
              <w:spacing w:before="14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Conoscere l’espressione della reattanza induttiva e capacitiva</w:t>
            </w:r>
          </w:p>
          <w:p w14:paraId="33C8CE7F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Saper calcolare l’i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pedenza equivalente di un circuito.</w:t>
            </w:r>
          </w:p>
          <w:p w14:paraId="39A6A9E4" w14:textId="77777777" w:rsidR="007C373E" w:rsidRPr="00254425" w:rsidRDefault="00CD5446">
            <w:pPr>
              <w:spacing w:before="30" w:line="240" w:lineRule="exact"/>
              <w:ind w:left="288" w:right="40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Conoscere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significato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diversi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tipi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potenza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per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loro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calcolo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sia nei sistemi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onofase che trifase;</w:t>
            </w:r>
          </w:p>
          <w:p w14:paraId="49D05BCE" w14:textId="77777777" w:rsidR="007C373E" w:rsidRPr="00254425" w:rsidRDefault="00CD5446">
            <w:pPr>
              <w:spacing w:before="24"/>
              <w:ind w:left="288" w:right="42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risol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probl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ad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pli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ito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rnata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se con qualche errore di calcolo;</w:t>
            </w:r>
          </w:p>
          <w:p w14:paraId="595ECEB8" w14:textId="77777777" w:rsidR="007C373E" w:rsidRPr="00254425" w:rsidRDefault="00CD5446">
            <w:pPr>
              <w:spacing w:before="13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Saper rappresentare il diagra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vettoriale di semplici circuiti in c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.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a.;</w:t>
            </w:r>
          </w:p>
          <w:p w14:paraId="252D3D5D" w14:textId="77777777" w:rsidR="007C373E" w:rsidRPr="00254425" w:rsidRDefault="00CD5446">
            <w:pPr>
              <w:spacing w:before="15"/>
              <w:ind w:left="288" w:right="39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Saper  distinguere  i  due  tipi  di  collega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enti  trifasi  e  conoscere  le  relazioni  fra grandezze di fase e di linea;</w:t>
            </w:r>
          </w:p>
          <w:p w14:paraId="5397EE6D" w14:textId="77777777" w:rsidR="007C373E" w:rsidRPr="00254425" w:rsidRDefault="00CD5446">
            <w:pPr>
              <w:spacing w:before="13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Conoscere la proble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atica del rifasa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e le tecniche per attuarlo;</w:t>
            </w:r>
          </w:p>
          <w:p w14:paraId="06A2BD0B" w14:textId="77777777" w:rsidR="007C373E" w:rsidRPr="00254425" w:rsidRDefault="00CD5446">
            <w:pPr>
              <w:spacing w:before="15"/>
              <w:ind w:left="288" w:right="41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Saper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applicare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ule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per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il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calcolo </w:t>
            </w:r>
            <w:r w:rsidRPr="00254425">
              <w:rPr>
                <w:rFonts w:ascii="Garamond" w:eastAsia="Garamond" w:hAnsi="Garamond" w:cs="Garamond"/>
                <w:spacing w:val="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batterie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condensat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ri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per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 rifasa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ento;</w:t>
            </w:r>
          </w:p>
          <w:p w14:paraId="2C3B02A0" w14:textId="77777777" w:rsidR="007C373E" w:rsidRPr="00254425" w:rsidRDefault="00CD5446">
            <w:pPr>
              <w:spacing w:before="23" w:line="240" w:lineRule="exact"/>
              <w:ind w:left="288" w:right="39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Saper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eseguire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autono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ente,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pur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utilizzando 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schemi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ed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appunti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presi </w:t>
            </w:r>
            <w:r w:rsidRPr="00254425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precedenza, la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isura di potenza con il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etodo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ron.</w:t>
            </w:r>
          </w:p>
        </w:tc>
      </w:tr>
    </w:tbl>
    <w:p w14:paraId="32D0A6A9" w14:textId="77777777" w:rsidR="007C373E" w:rsidRPr="00254425" w:rsidRDefault="007C373E">
      <w:pPr>
        <w:spacing w:before="7" w:line="160" w:lineRule="exact"/>
        <w:rPr>
          <w:sz w:val="17"/>
          <w:szCs w:val="17"/>
          <w:lang w:val="it-IT"/>
        </w:rPr>
      </w:pPr>
    </w:p>
    <w:p w14:paraId="09967073" w14:textId="77777777" w:rsidR="007C373E" w:rsidRPr="00254425" w:rsidRDefault="007C373E">
      <w:pPr>
        <w:spacing w:line="200" w:lineRule="exact"/>
        <w:rPr>
          <w:lang w:val="it-IT"/>
        </w:rPr>
      </w:pPr>
    </w:p>
    <w:p w14:paraId="6B649117" w14:textId="77777777" w:rsidR="007C373E" w:rsidRPr="00254425" w:rsidRDefault="007C373E">
      <w:pPr>
        <w:spacing w:line="200" w:lineRule="exact"/>
        <w:rPr>
          <w:lang w:val="it-IT"/>
        </w:rPr>
      </w:pPr>
    </w:p>
    <w:p w14:paraId="0C1F0ABB" w14:textId="77777777" w:rsidR="007C373E" w:rsidRPr="00254425" w:rsidRDefault="007C373E">
      <w:pPr>
        <w:spacing w:line="200" w:lineRule="exact"/>
        <w:rPr>
          <w:lang w:val="it-IT"/>
        </w:rPr>
      </w:pPr>
    </w:p>
    <w:p w14:paraId="1DEB66A7" w14:textId="77777777" w:rsidR="007C373E" w:rsidRPr="00254425" w:rsidRDefault="007C373E">
      <w:pPr>
        <w:spacing w:line="200" w:lineRule="exact"/>
        <w:rPr>
          <w:lang w:val="it-IT"/>
        </w:rPr>
      </w:pPr>
    </w:p>
    <w:p w14:paraId="6ACDC96A" w14:textId="77777777" w:rsidR="007C373E" w:rsidRDefault="00CD5446">
      <w:pPr>
        <w:spacing w:before="35"/>
        <w:ind w:left="4738" w:right="4801"/>
        <w:jc w:val="center"/>
        <w:sectPr w:rsidR="007C373E">
          <w:footerReference w:type="default" r:id="rId18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1</w:t>
      </w:r>
      <w:r>
        <w:rPr>
          <w:b/>
        </w:rPr>
        <w:t>3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73B4E2E9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1649BD38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D720B23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1B223FB8" w14:textId="77777777" w:rsidR="007C373E" w:rsidRDefault="00254425">
            <w:pPr>
              <w:ind w:left="120"/>
            </w:pPr>
            <w:r>
              <w:pict w14:anchorId="65DB714A">
                <v:shape id="_x0000_i1038" type="#_x0000_t75" style="width:109.8pt;height:41.4pt">
                  <v:imagedata r:id="rId7" o:title=""/>
                </v:shape>
              </w:pict>
            </w:r>
          </w:p>
          <w:p w14:paraId="0BF32F04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F76A3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6856F7F2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B72E99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278F8B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5E94AE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1EA9CD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0909F2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73779D6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2893852E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5ECC2D8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BA679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F2E26CD" w14:textId="77777777" w:rsidR="007C373E" w:rsidRDefault="007C373E"/>
        </w:tc>
      </w:tr>
      <w:tr w:rsidR="007C373E" w:rsidRPr="00254425" w14:paraId="7ED059C1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8EF2E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AAC9DC3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D2AD1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1A104C68" w14:textId="2E658949" w:rsidR="007C373E" w:rsidRPr="00254425" w:rsidRDefault="00CD5446">
      <w:pPr>
        <w:spacing w:before="83" w:line="180" w:lineRule="exact"/>
        <w:ind w:left="22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7E4FFF07" w14:textId="77777777" w:rsidR="007C373E" w:rsidRPr="00254425" w:rsidRDefault="007C373E">
      <w:pPr>
        <w:spacing w:line="200" w:lineRule="exact"/>
        <w:rPr>
          <w:lang w:val="it-IT"/>
        </w:rPr>
      </w:pPr>
    </w:p>
    <w:p w14:paraId="5DF7BA29" w14:textId="77777777" w:rsidR="007C373E" w:rsidRPr="00254425" w:rsidRDefault="007C373E">
      <w:pPr>
        <w:spacing w:line="200" w:lineRule="exact"/>
        <w:rPr>
          <w:lang w:val="it-IT"/>
        </w:rPr>
      </w:pPr>
    </w:p>
    <w:p w14:paraId="03AD923C" w14:textId="77777777" w:rsidR="007C373E" w:rsidRPr="00254425" w:rsidRDefault="007C373E">
      <w:pPr>
        <w:spacing w:before="4" w:line="240" w:lineRule="exact"/>
        <w:rPr>
          <w:sz w:val="24"/>
          <w:szCs w:val="24"/>
          <w:lang w:val="it-IT"/>
        </w:rPr>
        <w:sectPr w:rsidR="007C373E" w:rsidRPr="00254425">
          <w:footerReference w:type="default" r:id="rId19"/>
          <w:pgSz w:w="11920" w:h="16840"/>
          <w:pgMar w:top="980" w:right="580" w:bottom="280" w:left="720" w:header="0" w:footer="389" w:gutter="0"/>
          <w:pgNumType w:start="14"/>
          <w:cols w:space="720"/>
        </w:sectPr>
      </w:pPr>
    </w:p>
    <w:p w14:paraId="34CFCB62" w14:textId="77777777" w:rsidR="007C373E" w:rsidRPr="00254425" w:rsidRDefault="007C373E">
      <w:pPr>
        <w:spacing w:before="7" w:line="140" w:lineRule="exact"/>
        <w:rPr>
          <w:sz w:val="15"/>
          <w:szCs w:val="15"/>
          <w:lang w:val="it-IT"/>
        </w:rPr>
      </w:pPr>
    </w:p>
    <w:p w14:paraId="22BA424C" w14:textId="77777777" w:rsidR="007C373E" w:rsidRPr="00254425" w:rsidRDefault="007C373E">
      <w:pPr>
        <w:spacing w:line="200" w:lineRule="exact"/>
        <w:rPr>
          <w:lang w:val="it-IT"/>
        </w:rPr>
      </w:pPr>
    </w:p>
    <w:p w14:paraId="5E8E3353" w14:textId="77777777" w:rsidR="007C373E" w:rsidRPr="00254425" w:rsidRDefault="007C373E">
      <w:pPr>
        <w:spacing w:line="200" w:lineRule="exact"/>
        <w:rPr>
          <w:lang w:val="it-IT"/>
        </w:rPr>
      </w:pPr>
    </w:p>
    <w:p w14:paraId="1053EF91" w14:textId="77777777" w:rsidR="007C373E" w:rsidRPr="00254425" w:rsidRDefault="007C373E">
      <w:pPr>
        <w:spacing w:line="200" w:lineRule="exact"/>
        <w:rPr>
          <w:lang w:val="it-IT"/>
        </w:rPr>
      </w:pPr>
    </w:p>
    <w:p w14:paraId="7F1A3D2D" w14:textId="77777777" w:rsidR="007C373E" w:rsidRPr="00254425" w:rsidRDefault="007C373E">
      <w:pPr>
        <w:spacing w:line="200" w:lineRule="exact"/>
        <w:rPr>
          <w:lang w:val="it-IT"/>
        </w:rPr>
      </w:pPr>
    </w:p>
    <w:p w14:paraId="2CA9EDB2" w14:textId="77777777" w:rsidR="007C373E" w:rsidRPr="00254425" w:rsidRDefault="00000000">
      <w:pPr>
        <w:ind w:left="820" w:right="-34" w:hanging="156"/>
        <w:rPr>
          <w:rFonts w:ascii="Garamond" w:eastAsia="Garamond" w:hAnsi="Garamond" w:cs="Garamond"/>
          <w:lang w:val="it-IT"/>
        </w:rPr>
      </w:pPr>
      <w:r>
        <w:pict w14:anchorId="2E960AB0">
          <v:group id="_x0000_s2132" style="position:absolute;left:0;text-align:left;margin-left:38.6pt;margin-top:-47.6pt;width:519pt;height:118.4pt;z-index:-4468;mso-position-horizontal-relative:page" coordorigin="772,-952" coordsize="10380,2368">
            <v:shape id="_x0000_s2148" style="position:absolute;left:777;top:-941;width:2861;height:0" coordorigin="777,-941" coordsize="2861,0" path="m777,-941r2861,e" filled="f" strokeweight=".58pt">
              <v:path arrowok="t"/>
            </v:shape>
            <v:shape id="_x0000_s2147" style="position:absolute;left:3648;top:-941;width:7469;height:0" coordorigin="3648,-941" coordsize="7469,0" path="m3648,-941r7469,e" filled="f" strokeweight=".58pt">
              <v:path arrowok="t"/>
            </v:shape>
            <v:shape id="_x0000_s2146" style="position:absolute;left:11117;top:-941;width:29;height:0" coordorigin="11117,-941" coordsize="29,0" path="m11117,-941r28,e" filled="f" strokeweight=".58pt">
              <v:path arrowok="t"/>
            </v:shape>
            <v:shape id="_x0000_s2145" style="position:absolute;left:798;top:-936;width:0;height:2342" coordorigin="798,-936" coordsize="0,2342" path="m798,-936r,2342e" filled="f" strokeweight=".58pt">
              <v:path arrowok="t"/>
            </v:shape>
            <v:shape id="_x0000_s2144" style="position:absolute;left:782;top:-936;width:0;height:2323" coordorigin="782,-936" coordsize="0,2323" path="m782,-936r,2323e" filled="f" strokeweight=".58pt">
              <v:path arrowok="t"/>
            </v:shape>
            <v:shape id="_x0000_s2143" style="position:absolute;left:777;top:1411;width:29;height:0" coordorigin="777,1411" coordsize="29,0" path="m777,1411r29,e" filled="f" strokeweight=".58pt">
              <v:path arrowok="t"/>
            </v:shape>
            <v:shape id="_x0000_s2142" style="position:absolute;left:806;top:1411;width:2832;height:0" coordorigin="806,1411" coordsize="2832,0" path="m806,1411r2832,e" filled="f" strokeweight=".58pt">
              <v:path arrowok="t"/>
            </v:shape>
            <v:shape id="_x0000_s2141" style="position:absolute;left:806;top:1392;width:2832;height:0" coordorigin="806,1392" coordsize="2832,0" path="m806,1392r2832,e" filled="f" strokeweight=".58pt">
              <v:path arrowok="t"/>
            </v:shape>
            <v:shape id="_x0000_s2140" style="position:absolute;left:3655;top:-946;width:0;height:2342" coordorigin="3655,-946" coordsize="0,2342" path="m3655,-946r,2342e" filled="f" strokeweight=".58pt">
              <v:path arrowok="t"/>
            </v:shape>
            <v:shape id="_x0000_s2139" style="position:absolute;left:3643;top:-936;width:0;height:2323" coordorigin="3643,-936" coordsize="0,2323" path="m3643,-936r,2323e" filled="f" strokeweight=".58pt">
              <v:path arrowok="t"/>
            </v:shape>
            <v:shape id="_x0000_s2138" style="position:absolute;left:3638;top:1411;width:29;height:0" coordorigin="3638,1411" coordsize="29,0" path="m3638,1411r29,e" filled="f" strokeweight=".58pt">
              <v:path arrowok="t"/>
            </v:shape>
            <v:shape id="_x0000_s2137" style="position:absolute;left:3667;top:1411;width:7450;height:0" coordorigin="3667,1411" coordsize="7450,0" path="m3667,1411r7450,e" filled="f" strokeweight=".58pt">
              <v:path arrowok="t"/>
            </v:shape>
            <v:shape id="_x0000_s2136" style="position:absolute;left:3667;top:1392;width:7450;height:0" coordorigin="3667,1392" coordsize="7450,0" path="m3667,1392r7450,e" filled="f" strokeweight=".58pt">
              <v:path arrowok="t"/>
            </v:shape>
            <v:shape id="_x0000_s2135" style="position:absolute;left:11127;top:-936;width:0;height:2342" coordorigin="11127,-936" coordsize="0,2342" path="m11127,-936r,2342e" filled="f" strokeweight=".58pt">
              <v:path arrowok="t"/>
            </v:shape>
            <v:shape id="_x0000_s2134" style="position:absolute;left:11121;top:-936;width:0;height:2323" coordorigin="11121,-936" coordsize="0,2323" path="m11121,-936r,2323e" filled="f" strokeweight=".58pt">
              <v:path arrowok="t"/>
            </v:shape>
            <v:shape id="_x0000_s2133" style="position:absolute;left:11117;top:1411;width:29;height:0" coordorigin="11117,1411" coordsize="29,0" path="m11117,1411r28,e" filled="f" strokeweight=".58pt">
              <v:path arrowok="t"/>
            </v:shape>
            <w10:wrap anchorx="page"/>
          </v:group>
        </w:pict>
      </w:r>
      <w:r w:rsidR="00CD5446" w:rsidRPr="00254425">
        <w:rPr>
          <w:rFonts w:ascii="Garamond" w:eastAsia="Garamond" w:hAnsi="Garamond" w:cs="Garamond"/>
          <w:spacing w:val="-1"/>
          <w:lang w:val="it-IT"/>
        </w:rPr>
        <w:t>Az</w:t>
      </w:r>
      <w:r w:rsidR="00CD5446" w:rsidRPr="00254425">
        <w:rPr>
          <w:rFonts w:ascii="Garamond" w:eastAsia="Garamond" w:hAnsi="Garamond" w:cs="Garamond"/>
          <w:lang w:val="it-IT"/>
        </w:rPr>
        <w:t>i</w:t>
      </w:r>
      <w:r w:rsidR="00CD5446" w:rsidRPr="00254425">
        <w:rPr>
          <w:rFonts w:ascii="Garamond" w:eastAsia="Garamond" w:hAnsi="Garamond" w:cs="Garamond"/>
          <w:spacing w:val="-1"/>
          <w:lang w:val="it-IT"/>
        </w:rPr>
        <w:t>on</w:t>
      </w:r>
      <w:r w:rsidR="00CD5446" w:rsidRPr="00254425">
        <w:rPr>
          <w:rFonts w:ascii="Garamond" w:eastAsia="Garamond" w:hAnsi="Garamond" w:cs="Garamond"/>
          <w:lang w:val="it-IT"/>
        </w:rPr>
        <w:t xml:space="preserve">i </w:t>
      </w:r>
      <w:r w:rsidR="00CD5446" w:rsidRPr="00254425">
        <w:rPr>
          <w:rFonts w:ascii="Garamond" w:eastAsia="Garamond" w:hAnsi="Garamond" w:cs="Garamond"/>
          <w:spacing w:val="-1"/>
          <w:lang w:val="it-IT"/>
        </w:rPr>
        <w:t>d</w:t>
      </w:r>
      <w:r w:rsidR="00CD5446" w:rsidRPr="00254425">
        <w:rPr>
          <w:rFonts w:ascii="Garamond" w:eastAsia="Garamond" w:hAnsi="Garamond" w:cs="Garamond"/>
          <w:lang w:val="it-IT"/>
        </w:rPr>
        <w:t xml:space="preserve">i </w:t>
      </w:r>
      <w:r w:rsidR="00CD5446" w:rsidRPr="00254425">
        <w:rPr>
          <w:rFonts w:ascii="Garamond" w:eastAsia="Garamond" w:hAnsi="Garamond" w:cs="Garamond"/>
          <w:spacing w:val="-1"/>
          <w:lang w:val="it-IT"/>
        </w:rPr>
        <w:t>recuper</w:t>
      </w:r>
      <w:r w:rsidR="00CD5446" w:rsidRPr="00254425">
        <w:rPr>
          <w:rFonts w:ascii="Garamond" w:eastAsia="Garamond" w:hAnsi="Garamond" w:cs="Garamond"/>
          <w:lang w:val="it-IT"/>
        </w:rPr>
        <w:t>o</w:t>
      </w:r>
      <w:r w:rsidR="00CD5446" w:rsidRPr="00254425">
        <w:rPr>
          <w:rFonts w:ascii="Garamond" w:eastAsia="Garamond" w:hAnsi="Garamond" w:cs="Garamond"/>
          <w:spacing w:val="-1"/>
          <w:lang w:val="it-IT"/>
        </w:rPr>
        <w:t xml:space="preserve"> e</w:t>
      </w:r>
      <w:r w:rsidR="00CD5446" w:rsidRPr="00254425">
        <w:rPr>
          <w:rFonts w:ascii="Garamond" w:eastAsia="Garamond" w:hAnsi="Garamond" w:cs="Garamond"/>
          <w:lang w:val="it-IT"/>
        </w:rPr>
        <w:t xml:space="preserve">d </w:t>
      </w:r>
      <w:r w:rsidR="00CD5446" w:rsidRPr="00254425">
        <w:rPr>
          <w:rFonts w:ascii="Garamond" w:eastAsia="Garamond" w:hAnsi="Garamond" w:cs="Garamond"/>
          <w:spacing w:val="-1"/>
          <w:lang w:val="it-IT"/>
        </w:rPr>
        <w:t>approfond</w:t>
      </w:r>
      <w:r w:rsidR="00CD5446" w:rsidRPr="00254425">
        <w:rPr>
          <w:rFonts w:ascii="Garamond" w:eastAsia="Garamond" w:hAnsi="Garamond" w:cs="Garamond"/>
          <w:lang w:val="it-IT"/>
        </w:rPr>
        <w:t>i</w:t>
      </w:r>
      <w:r w:rsidR="00CD5446" w:rsidRPr="00254425">
        <w:rPr>
          <w:rFonts w:ascii="Garamond" w:eastAsia="Garamond" w:hAnsi="Garamond" w:cs="Garamond"/>
          <w:spacing w:val="-1"/>
          <w:lang w:val="it-IT"/>
        </w:rPr>
        <w:t>mento</w:t>
      </w:r>
    </w:p>
    <w:p w14:paraId="0E10935E" w14:textId="77777777" w:rsidR="007C373E" w:rsidRPr="00254425" w:rsidRDefault="00CD5446">
      <w:pPr>
        <w:spacing w:before="36"/>
        <w:ind w:left="220" w:right="226" w:hanging="220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254425">
        <w:rPr>
          <w:lang w:val="it-IT"/>
        </w:rPr>
        <w:br w:type="column"/>
      </w:r>
      <w:r w:rsidRPr="00254425">
        <w:rPr>
          <w:w w:val="131"/>
          <w:sz w:val="22"/>
          <w:szCs w:val="22"/>
          <w:lang w:val="it-IT"/>
        </w:rPr>
        <w:t>•</w:t>
      </w:r>
      <w:r w:rsidRPr="00254425">
        <w:rPr>
          <w:spacing w:val="12"/>
          <w:w w:val="13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L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 atti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v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ità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d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 r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ecu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ro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d approfon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d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nto saranno s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v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olte in paral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>l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elo in orario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attutino utilizzando le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unità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di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insegna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ento in co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presenza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con l’insegnante tecnico pratico.</w:t>
      </w:r>
    </w:p>
    <w:p w14:paraId="2CF23E7D" w14:textId="77777777" w:rsidR="007C373E" w:rsidRPr="00254425" w:rsidRDefault="00000000">
      <w:pPr>
        <w:spacing w:before="13"/>
        <w:ind w:left="220" w:right="223" w:hanging="220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>
        <w:pict w14:anchorId="4D24BD81">
          <v:shape id="_x0000_s2131" type="#_x0000_t75" style="position:absolute;left:0;text-align:left;margin-left:456.6pt;margin-top:56.3pt;width:100.8pt;height:61.85pt;z-index:-4469;mso-position-horizontal-relative:page;mso-position-vertical-relative:page">
            <v:imagedata r:id="rId8" o:title=""/>
            <w10:wrap anchorx="page" anchory="page"/>
          </v:shape>
        </w:pict>
      </w:r>
      <w:r w:rsidR="00CD5446" w:rsidRPr="00254425">
        <w:rPr>
          <w:w w:val="131"/>
          <w:sz w:val="22"/>
          <w:szCs w:val="22"/>
          <w:lang w:val="it-IT"/>
        </w:rPr>
        <w:t>•</w:t>
      </w:r>
      <w:r w:rsidR="00CD5446" w:rsidRPr="00254425">
        <w:rPr>
          <w:spacing w:val="46"/>
          <w:w w:val="131"/>
          <w:sz w:val="22"/>
          <w:szCs w:val="22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P</w:t>
      </w:r>
      <w:r w:rsidR="00CD5446" w:rsidRPr="00254425">
        <w:rPr>
          <w:rFonts w:ascii="Garamond" w:eastAsia="Garamond" w:hAnsi="Garamond" w:cs="Garamond"/>
          <w:sz w:val="22"/>
          <w:szCs w:val="22"/>
          <w:lang w:val="it-IT"/>
        </w:rPr>
        <w:t>er  il  recupero  si  utilizzerà  in  prevalenza  il  laboratorio  di  elettrotecnica  dove, partendo da osservazioni speri</w:t>
      </w:r>
      <w:r w:rsidR="00CD5446"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="00CD5446" w:rsidRPr="00254425">
        <w:rPr>
          <w:rFonts w:ascii="Garamond" w:eastAsia="Garamond" w:hAnsi="Garamond" w:cs="Garamond"/>
          <w:sz w:val="22"/>
          <w:szCs w:val="22"/>
          <w:lang w:val="it-IT"/>
        </w:rPr>
        <w:t>entali, si dovrà risalire all’e</w:t>
      </w:r>
      <w:r w:rsidR="00CD5446" w:rsidRPr="00254425">
        <w:rPr>
          <w:rFonts w:ascii="Garamond" w:eastAsia="Garamond" w:hAnsi="Garamond" w:cs="Garamond"/>
          <w:spacing w:val="-2"/>
          <w:sz w:val="22"/>
          <w:szCs w:val="22"/>
          <w:lang w:val="it-IT"/>
        </w:rPr>
        <w:t>n</w:t>
      </w:r>
      <w:r w:rsidR="00CD5446" w:rsidRPr="00254425">
        <w:rPr>
          <w:rFonts w:ascii="Garamond" w:eastAsia="Garamond" w:hAnsi="Garamond" w:cs="Garamond"/>
          <w:sz w:val="22"/>
          <w:szCs w:val="22"/>
          <w:lang w:val="it-IT"/>
        </w:rPr>
        <w:t>unciazione di leggi e principi.</w:t>
      </w:r>
    </w:p>
    <w:p w14:paraId="645403DF" w14:textId="77777777" w:rsidR="007C373E" w:rsidRPr="00254425" w:rsidRDefault="00CD5446">
      <w:pPr>
        <w:spacing w:before="15"/>
        <w:ind w:left="220" w:right="223" w:hanging="220"/>
        <w:jc w:val="both"/>
        <w:rPr>
          <w:rFonts w:ascii="Garamond" w:eastAsia="Garamond" w:hAnsi="Garamond" w:cs="Garamond"/>
          <w:sz w:val="22"/>
          <w:szCs w:val="22"/>
          <w:lang w:val="it-IT"/>
        </w:rPr>
        <w:sectPr w:rsidR="007C373E" w:rsidRPr="00254425">
          <w:type w:val="continuous"/>
          <w:pgSz w:w="11920" w:h="16840"/>
          <w:pgMar w:top="980" w:right="580" w:bottom="280" w:left="720" w:header="720" w:footer="720" w:gutter="0"/>
          <w:cols w:num="2" w:space="720" w:equalWidth="0">
            <w:col w:w="2345" w:space="655"/>
            <w:col w:w="7620"/>
          </w:cols>
        </w:sectPr>
      </w:pPr>
      <w:r w:rsidRPr="00254425">
        <w:rPr>
          <w:w w:val="131"/>
          <w:sz w:val="22"/>
          <w:szCs w:val="22"/>
          <w:lang w:val="it-IT"/>
        </w:rPr>
        <w:t>•</w:t>
      </w:r>
      <w:r w:rsidRPr="00254425">
        <w:rPr>
          <w:spacing w:val="28"/>
          <w:w w:val="13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P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er l’approfondi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ento sarà invece utilizzato un foglio elettronico per riportare ed analizzare i dati speri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entali raccolti in laboratorio e per la si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ulazione di circuiti in trifase.</w:t>
      </w:r>
    </w:p>
    <w:p w14:paraId="06256046" w14:textId="77777777" w:rsidR="007C373E" w:rsidRPr="00254425" w:rsidRDefault="007C373E">
      <w:pPr>
        <w:spacing w:before="1" w:line="80" w:lineRule="exact"/>
        <w:rPr>
          <w:sz w:val="9"/>
          <w:szCs w:val="9"/>
          <w:lang w:val="it-IT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36069971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EB243C" w14:textId="77777777" w:rsidR="007C373E" w:rsidRPr="00254425" w:rsidRDefault="007C373E">
            <w:pPr>
              <w:spacing w:before="6" w:line="240" w:lineRule="exact"/>
              <w:rPr>
                <w:sz w:val="24"/>
                <w:szCs w:val="24"/>
                <w:lang w:val="it-IT"/>
              </w:rPr>
            </w:pPr>
          </w:p>
          <w:p w14:paraId="71DA0496" w14:textId="77777777" w:rsidR="007C373E" w:rsidRDefault="00254425">
            <w:pPr>
              <w:ind w:left="120"/>
            </w:pPr>
            <w:r>
              <w:pict w14:anchorId="1586E737">
                <v:shape id="_x0000_i1039" type="#_x0000_t75" style="width:109.8pt;height:41.4pt">
                  <v:imagedata r:id="rId7" o:title=""/>
                </v:shape>
              </w:pict>
            </w:r>
          </w:p>
          <w:p w14:paraId="53EED2D2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1AA486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7526612C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6AD38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942270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9E025D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7186AF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ECC78F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549A9DF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56C371DD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6395E31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F44FB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664073" w14:textId="77777777" w:rsidR="007C373E" w:rsidRDefault="007C373E"/>
        </w:tc>
      </w:tr>
      <w:tr w:rsidR="007C373E" w:rsidRPr="00254425" w14:paraId="22DCF0CE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40F51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7FC5CB6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D7420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110EC802" w14:textId="6F76CA4A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7F1BBEE7" w14:textId="77777777" w:rsidR="007C373E" w:rsidRPr="00254425" w:rsidRDefault="007C373E">
      <w:pPr>
        <w:spacing w:line="200" w:lineRule="exact"/>
        <w:rPr>
          <w:lang w:val="it-IT"/>
        </w:rPr>
      </w:pPr>
    </w:p>
    <w:p w14:paraId="66779D60" w14:textId="77777777" w:rsidR="007C373E" w:rsidRPr="00254425" w:rsidRDefault="007C373E">
      <w:pPr>
        <w:spacing w:line="200" w:lineRule="exact"/>
        <w:rPr>
          <w:lang w:val="it-IT"/>
        </w:rPr>
      </w:pPr>
    </w:p>
    <w:p w14:paraId="15DD56A7" w14:textId="77777777" w:rsidR="007C373E" w:rsidRPr="00254425" w:rsidRDefault="007C373E">
      <w:pPr>
        <w:spacing w:before="13" w:line="200" w:lineRule="exact"/>
        <w:rPr>
          <w:lang w:val="it-IT"/>
        </w:rPr>
      </w:pPr>
    </w:p>
    <w:p w14:paraId="6751F1EC" w14:textId="77777777" w:rsidR="007C373E" w:rsidRPr="00254425" w:rsidRDefault="00000000">
      <w:pPr>
        <w:spacing w:before="42"/>
        <w:ind w:left="198" w:right="6460"/>
        <w:rPr>
          <w:rFonts w:ascii="Garamond" w:eastAsia="Garamond" w:hAnsi="Garamond" w:cs="Garamond"/>
          <w:sz w:val="16"/>
          <w:szCs w:val="16"/>
          <w:lang w:val="it-IT"/>
        </w:rPr>
      </w:pPr>
      <w:r>
        <w:pict w14:anchorId="7360EB4A">
          <v:group id="_x0000_s2118" style="position:absolute;left:0;text-align:left;margin-left:42.7pt;margin-top:43.6pt;width:510.75pt;height:138.05pt;z-index:-4466;mso-position-horizontal-relative:page" coordorigin="854,872" coordsize="10215,2761">
            <v:shape id="_x0000_s2129" style="position:absolute;left:864;top:882;width:10195;height:226" coordorigin="864,882" coordsize="10195,226" path="m864,882r,225l11059,1107r,-225l864,882xe" fillcolor="#ccfefe" stroked="f">
              <v:path arrowok="t"/>
            </v:shape>
            <v:shape id="_x0000_s2128" style="position:absolute;left:864;top:1107;width:10195;height:250" coordorigin="864,1107" coordsize="10195,250" path="m864,1107r,250l11059,1357r,-250l864,1107xe" fillcolor="#ccfefe" stroked="f">
              <v:path arrowok="t"/>
            </v:shape>
            <v:shape id="_x0000_s2127" style="position:absolute;left:864;top:1357;width:10195;height:245" coordorigin="864,1357" coordsize="10195,245" path="m864,1357r,245l11059,1602r,-245l864,1357xe" fillcolor="#ccfefe" stroked="f">
              <v:path arrowok="t"/>
            </v:shape>
            <v:shape id="_x0000_s2126" style="position:absolute;left:864;top:1602;width:10195;height:250" coordorigin="864,1602" coordsize="10195,250" path="m864,1602r,249l11059,1851r,-249l864,1602xe" fillcolor="#ccfefe" stroked="f">
              <v:path arrowok="t"/>
            </v:shape>
            <v:shape id="_x0000_s2125" style="position:absolute;left:864;top:1851;width:10195;height:245" coordorigin="864,1851" coordsize="10195,245" path="m864,1851r,245l11059,2096r,-245l864,1851xe" fillcolor="#ccfefe" stroked="f">
              <v:path arrowok="t"/>
            </v:shape>
            <v:shape id="_x0000_s2124" style="position:absolute;left:864;top:2130;width:10195;height:283" coordorigin="864,2130" coordsize="10195,283" path="m11059,2132r-10195,l864,2413r10195,l11059,2132xe" fillcolor="#ccfefe" stroked="f">
              <v:path arrowok="t"/>
            </v:shape>
            <v:shape id="_x0000_s2123" style="position:absolute;left:864;top:2413;width:10195;height:254" coordorigin="864,2413" coordsize="10195,254" path="m864,2413r,254l11059,2667r,-254l864,2413xe" fillcolor="#ccfefe" stroked="f">
              <v:path arrowok="t"/>
            </v:shape>
            <v:shape id="_x0000_s2122" style="position:absolute;left:864;top:2667;width:10195;height:226" coordorigin="864,2667" coordsize="10195,226" path="m864,2667r,226l11059,2893r,-226l864,2667xe" fillcolor="#ccfefe" stroked="f">
              <v:path arrowok="t"/>
            </v:shape>
            <v:shape id="_x0000_s2121" style="position:absolute;left:864;top:2893;width:10195;height:254" coordorigin="864,2893" coordsize="10195,254" path="m864,2893r,254l11059,3147r,-254l864,2893xe" fillcolor="#ccfefe" stroked="f">
              <v:path arrowok="t"/>
            </v:shape>
            <v:shape id="_x0000_s2120" style="position:absolute;left:864;top:3147;width:10195;height:226" coordorigin="864,3147" coordsize="10195,226" path="m864,3147r,226l11059,3373r,-226l864,3147xe" fillcolor="#ccfefe" stroked="f">
              <v:path arrowok="t"/>
            </v:shape>
            <v:shape id="_x0000_s2119" style="position:absolute;left:864;top:3373;width:10195;height:250" coordorigin="864,3373" coordsize="10195,250" path="m864,3373r,249l11059,3622r,-249l864,3373xe" fillcolor="#ccfefe" stroked="f">
              <v:path arrowok="t"/>
            </v:shape>
            <w10:wrap anchorx="page"/>
          </v:group>
        </w:pict>
      </w:r>
      <w:r w:rsidR="00CD5446" w:rsidRPr="00254425">
        <w:rPr>
          <w:rFonts w:ascii="Garamond" w:eastAsia="Garamond" w:hAnsi="Garamond" w:cs="Garamond"/>
          <w:b/>
          <w:spacing w:val="-2"/>
          <w:lang w:val="it-IT"/>
        </w:rPr>
        <w:t>M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ODUL</w:t>
      </w:r>
      <w:r w:rsidR="00CD5446" w:rsidRPr="00254425">
        <w:rPr>
          <w:rFonts w:ascii="Garamond" w:eastAsia="Garamond" w:hAnsi="Garamond" w:cs="Garamond"/>
          <w:b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N</w:t>
      </w:r>
      <w:r w:rsidR="00CD5446" w:rsidRPr="00254425">
        <w:rPr>
          <w:rFonts w:ascii="Garamond" w:eastAsia="Garamond" w:hAnsi="Garamond" w:cs="Garamond"/>
          <w:b/>
          <w:lang w:val="it-IT"/>
        </w:rPr>
        <w:t>. 3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I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L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TRASFOR</w:t>
      </w:r>
      <w:r w:rsidR="00CD5446" w:rsidRPr="00254425">
        <w:rPr>
          <w:rFonts w:ascii="Garamond" w:eastAsia="Garamond" w:hAnsi="Garamond" w:cs="Garamond"/>
          <w:b/>
          <w:spacing w:val="-2"/>
          <w:lang w:val="it-IT"/>
        </w:rPr>
        <w:t>M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ATOR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E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Funz</w:t>
      </w:r>
      <w:r w:rsidR="00CD5446" w:rsidRPr="00254425">
        <w:rPr>
          <w:rFonts w:ascii="Garamond" w:eastAsia="Garamond" w:hAnsi="Garamond" w:cs="Garamond"/>
          <w:b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on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i: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NAVIGAZION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9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LIVELL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4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4DBADFD9" w14:textId="77777777" w:rsidR="007C373E" w:rsidRPr="00254425" w:rsidRDefault="00CD5446">
      <w:pPr>
        <w:spacing w:before="1"/>
        <w:ind w:left="1305"/>
        <w:rPr>
          <w:rFonts w:ascii="Garamond" w:eastAsia="Garamond" w:hAnsi="Garamond" w:cs="Garamond"/>
          <w:sz w:val="16"/>
          <w:szCs w:val="16"/>
          <w:lang w:val="it-IT"/>
        </w:rPr>
      </w:pP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CONTROLL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7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’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OPERATIVIT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À</w:t>
      </w:r>
      <w:r w:rsidRPr="00254425">
        <w:rPr>
          <w:rFonts w:ascii="Garamond" w:eastAsia="Garamond" w:hAnsi="Garamond" w:cs="Garamond"/>
          <w:b/>
          <w:spacing w:val="-1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-2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NAV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2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CUR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-1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PERSON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5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BORD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LIVELL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4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152A5E01" w14:textId="77777777" w:rsidR="007C373E" w:rsidRPr="00254425" w:rsidRDefault="007C373E">
      <w:pPr>
        <w:spacing w:before="2" w:line="180" w:lineRule="exact"/>
        <w:rPr>
          <w:sz w:val="18"/>
          <w:szCs w:val="18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9"/>
        <w:gridCol w:w="7444"/>
      </w:tblGrid>
      <w:tr w:rsidR="007C373E" w:rsidRPr="00254425" w14:paraId="6BB58A79" w14:textId="77777777">
        <w:trPr>
          <w:trHeight w:hRule="exact" w:val="1245"/>
        </w:trPr>
        <w:tc>
          <w:tcPr>
            <w:tcW w:w="103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EFE"/>
          </w:tcPr>
          <w:p w14:paraId="1564FB7F" w14:textId="77777777" w:rsidR="007C373E" w:rsidRPr="00254425" w:rsidRDefault="00CD5446">
            <w:pPr>
              <w:spacing w:before="9"/>
              <w:ind w:left="3183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Compe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(ri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.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IM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-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STC</w:t>
            </w:r>
            <w:r w:rsidRPr="00254425">
              <w:rPr>
                <w:rFonts w:ascii="Garamond" w:eastAsia="Garamond" w:hAnsi="Garamond" w:cs="Garamond"/>
                <w:lang w:val="it-IT"/>
              </w:rPr>
              <w:t>W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9</w:t>
            </w:r>
            <w:r w:rsidRPr="00254425">
              <w:rPr>
                <w:rFonts w:ascii="Garamond" w:eastAsia="Garamond" w:hAnsi="Garamond" w:cs="Garamond"/>
                <w:lang w:val="it-IT"/>
              </w:rPr>
              <w:t>5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Amende</w:t>
            </w:r>
            <w:r w:rsidRPr="00254425">
              <w:rPr>
                <w:rFonts w:ascii="Garamond" w:eastAsia="Garamond" w:hAnsi="Garamond" w:cs="Garamond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2010)</w:t>
            </w:r>
          </w:p>
          <w:p w14:paraId="5E10F447" w14:textId="77777777" w:rsidR="007C373E" w:rsidRPr="00254425" w:rsidRDefault="00CD5446">
            <w:pPr>
              <w:spacing w:before="2"/>
              <w:ind w:left="1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II - </w:t>
            </w:r>
            <w:r w:rsidRPr="00254425">
              <w:rPr>
                <w:rFonts w:ascii="Garamond" w:eastAsia="Garamond" w:hAnsi="Garamond" w:cs="Garamond"/>
                <w:spacing w:val="5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antiene una sicura guardia di navigazione</w:t>
            </w:r>
          </w:p>
          <w:p w14:paraId="4B782A06" w14:textId="77777777" w:rsidR="007C373E" w:rsidRPr="00254425" w:rsidRDefault="00CD5446">
            <w:pPr>
              <w:spacing w:line="240" w:lineRule="exact"/>
              <w:ind w:left="1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-   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ispon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e alle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eme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nze</w:t>
            </w:r>
          </w:p>
          <w:p w14:paraId="5BF1070A" w14:textId="77777777" w:rsidR="007C373E" w:rsidRPr="00254425" w:rsidRDefault="00CD5446">
            <w:pPr>
              <w:spacing w:before="2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IV -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reviene, controlla e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batte gli incendi a bordo</w:t>
            </w:r>
          </w:p>
          <w:p w14:paraId="48A7E2D3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IX -</w:t>
            </w:r>
            <w:r w:rsidRPr="00254425">
              <w:rPr>
                <w:rFonts w:ascii="Garamond" w:eastAsia="Garamond" w:hAnsi="Garamond" w:cs="Garamond"/>
                <w:spacing w:val="-5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Contribuisce alla sicurezza del personale e della nave</w:t>
            </w:r>
          </w:p>
        </w:tc>
      </w:tr>
      <w:tr w:rsidR="007C373E" w:rsidRPr="00254425" w14:paraId="3C3B74DE" w14:textId="77777777">
        <w:trPr>
          <w:trHeight w:hRule="exact" w:val="1524"/>
        </w:trPr>
        <w:tc>
          <w:tcPr>
            <w:tcW w:w="1033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FEFE"/>
          </w:tcPr>
          <w:p w14:paraId="2E8E2B49" w14:textId="77777777" w:rsidR="007C373E" w:rsidRPr="00254425" w:rsidRDefault="00CD5446">
            <w:pPr>
              <w:spacing w:before="69"/>
              <w:ind w:left="4323" w:right="4311"/>
              <w:jc w:val="center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Compe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L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G</w:t>
            </w:r>
            <w:r w:rsidRPr="00254425">
              <w:rPr>
                <w:rFonts w:ascii="Garamond" w:eastAsia="Garamond" w:hAnsi="Garamond" w:cs="Garamond"/>
                <w:lang w:val="it-IT"/>
              </w:rPr>
              <w:t>G</w:t>
            </w:r>
          </w:p>
          <w:p w14:paraId="1F1F5594" w14:textId="77777777" w:rsidR="007C373E" w:rsidRPr="00254425" w:rsidRDefault="00CD5446">
            <w:pPr>
              <w:tabs>
                <w:tab w:val="left" w:pos="760"/>
              </w:tabs>
              <w:spacing w:before="15"/>
              <w:ind w:left="788" w:right="22" w:hanging="36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>•</w:t>
            </w:r>
            <w:r w:rsidRPr="00254425">
              <w:rPr>
                <w:lang w:val="it-IT"/>
              </w:rPr>
              <w:tab/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ICont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lang w:val="it-IT"/>
              </w:rPr>
              <w:t>ll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gest</w:t>
            </w:r>
            <w:r w:rsidRPr="00254425">
              <w:rPr>
                <w:rFonts w:ascii="Garamond" w:eastAsia="Garamond" w:hAnsi="Garamond" w:cs="Garamond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funz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onament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4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component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un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spec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mezz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aspor</w:t>
            </w:r>
            <w:r w:rsidRPr="00254425">
              <w:rPr>
                <w:rFonts w:ascii="Garamond" w:eastAsia="Garamond" w:hAnsi="Garamond" w:cs="Garamond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spacing w:val="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nte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ven</w:t>
            </w:r>
            <w:r w:rsidRPr="00254425">
              <w:rPr>
                <w:rFonts w:ascii="Garamond" w:eastAsia="Garamond" w:hAnsi="Garamond" w:cs="Garamond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fas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di prog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ammaz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lla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manu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1022E23D" w14:textId="77777777" w:rsidR="007C373E" w:rsidRPr="00254425" w:rsidRDefault="00CD5446">
            <w:pPr>
              <w:tabs>
                <w:tab w:val="left" w:pos="760"/>
              </w:tabs>
              <w:spacing w:before="14"/>
              <w:ind w:left="788" w:right="21" w:hanging="36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>•</w:t>
            </w:r>
            <w:r w:rsidRPr="00254425">
              <w:rPr>
                <w:lang w:val="it-IT"/>
              </w:rPr>
              <w:tab/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Inte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ag</w:t>
            </w:r>
            <w:r w:rsidRPr="00254425">
              <w:rPr>
                <w:rFonts w:ascii="Garamond" w:eastAsia="Garamond" w:hAnsi="Garamond" w:cs="Garamond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stenza</w:t>
            </w:r>
            <w:r w:rsidRPr="00254425">
              <w:rPr>
                <w:rFonts w:ascii="Garamond" w:eastAsia="Garamond" w:hAnsi="Garamond" w:cs="Garamond"/>
                <w:lang w:val="it-IT"/>
              </w:rPr>
              <w:t>,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veg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agg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aff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comun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ne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aspo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.</w:t>
            </w:r>
          </w:p>
          <w:p w14:paraId="254DFEFA" w14:textId="77777777" w:rsidR="007C373E" w:rsidRPr="00254425" w:rsidRDefault="00CD5446">
            <w:pPr>
              <w:spacing w:before="9"/>
              <w:ind w:left="42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 xml:space="preserve">•  </w:t>
            </w:r>
            <w:r w:rsidRPr="00254425">
              <w:rPr>
                <w:spacing w:val="57"/>
                <w:w w:val="13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Operar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qua</w:t>
            </w:r>
            <w:r w:rsidRPr="00254425">
              <w:rPr>
                <w:rFonts w:ascii="Garamond" w:eastAsia="Garamond" w:hAnsi="Garamond" w:cs="Garamond"/>
                <w:lang w:val="it-IT"/>
              </w:rPr>
              <w:t>lità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ne</w:t>
            </w:r>
            <w:r w:rsidRPr="00254425">
              <w:rPr>
                <w:rFonts w:ascii="Garamond" w:eastAsia="Garamond" w:hAnsi="Garamond" w:cs="Garamond"/>
                <w:lang w:val="it-IT"/>
              </w:rPr>
              <w:t>l 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spe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tto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lle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norma</w:t>
            </w:r>
            <w:r w:rsidRPr="00254425">
              <w:rPr>
                <w:rFonts w:ascii="Garamond" w:eastAsia="Garamond" w:hAnsi="Garamond" w:cs="Garamond"/>
                <w:lang w:val="it-IT"/>
              </w:rPr>
              <w:t>ti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su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lla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ezza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.</w:t>
            </w:r>
          </w:p>
        </w:tc>
      </w:tr>
      <w:tr w:rsidR="007C373E" w:rsidRPr="00254425" w14:paraId="02BB45E5" w14:textId="77777777">
        <w:trPr>
          <w:trHeight w:hRule="exact" w:val="1066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F3D6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DE30FE1" w14:textId="77777777" w:rsidR="007C373E" w:rsidRPr="00254425" w:rsidRDefault="007C373E">
            <w:pPr>
              <w:spacing w:before="17" w:line="200" w:lineRule="exact"/>
              <w:rPr>
                <w:lang w:val="it-IT"/>
              </w:rPr>
            </w:pPr>
          </w:p>
          <w:p w14:paraId="5AE4E974" w14:textId="77777777" w:rsidR="007C373E" w:rsidRDefault="00CD5446">
            <w:pPr>
              <w:ind w:left="970" w:right="9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erequ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CE242" w14:textId="77777777" w:rsidR="007C373E" w:rsidRPr="00254425" w:rsidRDefault="00CD5446">
            <w:pPr>
              <w:spacing w:before="2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2"/>
                <w:lang w:val="it-IT"/>
              </w:rPr>
              <w:t xml:space="preserve">•   </w:t>
            </w:r>
            <w:r w:rsidRPr="00254425">
              <w:rPr>
                <w:spacing w:val="3"/>
                <w:w w:val="13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prensione del testo scritto</w:t>
            </w:r>
          </w:p>
          <w:p w14:paraId="26E0ACA9" w14:textId="77777777" w:rsidR="007C373E" w:rsidRPr="00254425" w:rsidRDefault="00CD5446">
            <w:pPr>
              <w:spacing w:before="11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2"/>
                <w:lang w:val="it-IT"/>
              </w:rPr>
              <w:t xml:space="preserve">•   </w:t>
            </w:r>
            <w:r w:rsidRPr="00254425">
              <w:rPr>
                <w:spacing w:val="3"/>
                <w:w w:val="13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Conoscenza delle grandezze fisiche fonda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</w:t>
            </w:r>
          </w:p>
          <w:p w14:paraId="144C8918" w14:textId="77777777" w:rsidR="007C373E" w:rsidRPr="00254425" w:rsidRDefault="00CD5446">
            <w:pPr>
              <w:spacing w:before="11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2"/>
                <w:lang w:val="it-IT"/>
              </w:rPr>
              <w:t xml:space="preserve">•   </w:t>
            </w:r>
            <w:r w:rsidRPr="00254425">
              <w:rPr>
                <w:spacing w:val="3"/>
                <w:w w:val="13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Conoscenza e capacità di utilizzo delle nozioni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atematiche di base</w:t>
            </w:r>
          </w:p>
          <w:p w14:paraId="57340BF3" w14:textId="77777777" w:rsidR="007C373E" w:rsidRPr="00254425" w:rsidRDefault="00CD5446">
            <w:pPr>
              <w:spacing w:before="7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2"/>
                <w:lang w:val="it-IT"/>
              </w:rPr>
              <w:t xml:space="preserve">•   </w:t>
            </w:r>
            <w:r w:rsidRPr="00254425">
              <w:rPr>
                <w:spacing w:val="3"/>
                <w:w w:val="13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Conoscenze ed abilità sviluppate n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oduli precedenti</w:t>
            </w:r>
          </w:p>
        </w:tc>
      </w:tr>
      <w:tr w:rsidR="007C373E" w14:paraId="5B9FC7C0" w14:textId="77777777">
        <w:trPr>
          <w:trHeight w:hRule="exact" w:val="693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502C9" w14:textId="77777777" w:rsidR="007C373E" w:rsidRPr="00254425" w:rsidRDefault="007C373E">
            <w:pPr>
              <w:spacing w:before="10" w:line="220" w:lineRule="exact"/>
              <w:rPr>
                <w:sz w:val="22"/>
                <w:szCs w:val="22"/>
                <w:lang w:val="it-IT"/>
              </w:rPr>
            </w:pPr>
          </w:p>
          <w:p w14:paraId="54F8B362" w14:textId="77777777" w:rsidR="007C373E" w:rsidRDefault="00CD5446">
            <w:pPr>
              <w:ind w:left="66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sc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co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nvo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6A9B1" w14:textId="77777777" w:rsidR="007C373E" w:rsidRDefault="007C373E">
            <w:pPr>
              <w:spacing w:before="17" w:line="200" w:lineRule="exact"/>
            </w:pPr>
          </w:p>
          <w:p w14:paraId="6EA8C523" w14:textId="77777777" w:rsidR="007C373E" w:rsidRDefault="00CD5446">
            <w:pPr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ELETTR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TEC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ICA</w:t>
            </w:r>
          </w:p>
        </w:tc>
      </w:tr>
      <w:tr w:rsidR="007C373E" w14:paraId="527B90DE" w14:textId="77777777">
        <w:trPr>
          <w:trHeight w:hRule="exact" w:val="531"/>
        </w:trPr>
        <w:tc>
          <w:tcPr>
            <w:tcW w:w="10333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1BBEEA4B" w14:textId="77777777" w:rsidR="007C373E" w:rsidRDefault="007C373E">
            <w:pPr>
              <w:spacing w:before="7" w:line="100" w:lineRule="exact"/>
              <w:rPr>
                <w:sz w:val="10"/>
                <w:szCs w:val="10"/>
              </w:rPr>
            </w:pPr>
          </w:p>
          <w:p w14:paraId="062EF50C" w14:textId="77777777" w:rsidR="007C373E" w:rsidRDefault="00CD5446">
            <w:pPr>
              <w:ind w:left="4598" w:right="4699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BILI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À</w:t>
            </w:r>
          </w:p>
        </w:tc>
      </w:tr>
      <w:tr w:rsidR="007C373E" w:rsidRPr="00254425" w14:paraId="73E1629E" w14:textId="77777777">
        <w:trPr>
          <w:trHeight w:hRule="exact" w:val="3811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187BC" w14:textId="77777777" w:rsidR="007C373E" w:rsidRDefault="007C373E">
            <w:pPr>
              <w:spacing w:before="5" w:line="180" w:lineRule="exact"/>
              <w:rPr>
                <w:sz w:val="18"/>
                <w:szCs w:val="18"/>
              </w:rPr>
            </w:pPr>
          </w:p>
          <w:p w14:paraId="43713780" w14:textId="77777777" w:rsidR="007C373E" w:rsidRDefault="007C373E">
            <w:pPr>
              <w:spacing w:line="200" w:lineRule="exact"/>
            </w:pPr>
          </w:p>
          <w:p w14:paraId="696AFB2B" w14:textId="77777777" w:rsidR="007C373E" w:rsidRDefault="007C373E">
            <w:pPr>
              <w:spacing w:line="200" w:lineRule="exact"/>
            </w:pPr>
          </w:p>
          <w:p w14:paraId="4832A060" w14:textId="77777777" w:rsidR="007C373E" w:rsidRDefault="007C373E">
            <w:pPr>
              <w:spacing w:line="200" w:lineRule="exact"/>
            </w:pPr>
          </w:p>
          <w:p w14:paraId="593F5119" w14:textId="77777777" w:rsidR="007C373E" w:rsidRDefault="007C373E">
            <w:pPr>
              <w:spacing w:line="200" w:lineRule="exact"/>
            </w:pPr>
          </w:p>
          <w:p w14:paraId="6D171E32" w14:textId="77777777" w:rsidR="007C373E" w:rsidRDefault="007C373E">
            <w:pPr>
              <w:spacing w:line="200" w:lineRule="exact"/>
            </w:pPr>
          </w:p>
          <w:p w14:paraId="2AEE5682" w14:textId="77777777" w:rsidR="007C373E" w:rsidRDefault="007C373E">
            <w:pPr>
              <w:spacing w:line="200" w:lineRule="exact"/>
            </w:pPr>
          </w:p>
          <w:p w14:paraId="147973E6" w14:textId="77777777" w:rsidR="007C373E" w:rsidRDefault="007C373E">
            <w:pPr>
              <w:spacing w:line="200" w:lineRule="exact"/>
            </w:pPr>
          </w:p>
          <w:p w14:paraId="125FFAA6" w14:textId="77777777" w:rsidR="007C373E" w:rsidRDefault="007C373E">
            <w:pPr>
              <w:spacing w:line="200" w:lineRule="exact"/>
            </w:pPr>
          </w:p>
          <w:p w14:paraId="071F7FB6" w14:textId="77777777" w:rsidR="007C373E" w:rsidRDefault="00CD5446">
            <w:pPr>
              <w:ind w:left="89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Ab</w:t>
            </w:r>
            <w:r>
              <w:rPr>
                <w:rFonts w:ascii="Garamond" w:eastAsia="Garamond" w:hAnsi="Garamond" w:cs="Garamond"/>
              </w:rPr>
              <w:t>ili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à</w:t>
            </w:r>
            <w:r>
              <w:rPr>
                <w:rFonts w:ascii="Garamond" w:eastAsia="Garamond" w:hAnsi="Garamond" w:cs="Garamond"/>
                <w:spacing w:val="-1"/>
              </w:rPr>
              <w:t xml:space="preserve"> LLG</w:t>
            </w:r>
            <w:r>
              <w:rPr>
                <w:rFonts w:ascii="Garamond" w:eastAsia="Garamond" w:hAnsi="Garamond" w:cs="Garamond"/>
              </w:rPr>
              <w:t>G</w:t>
            </w:r>
          </w:p>
        </w:tc>
        <w:tc>
          <w:tcPr>
            <w:tcW w:w="7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30E94" w14:textId="77777777" w:rsidR="007C373E" w:rsidRPr="00254425" w:rsidRDefault="00CD5446">
            <w:pPr>
              <w:spacing w:before="24"/>
              <w:ind w:left="283" w:right="18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ivi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uare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classificare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funzioni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costituenti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produzione, tras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issione e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azione dell’energia elettrica;</w:t>
            </w:r>
          </w:p>
          <w:p w14:paraId="7F033D12" w14:textId="77777777" w:rsidR="007C373E" w:rsidRPr="00254425" w:rsidRDefault="00CD5446">
            <w:pPr>
              <w:spacing w:before="13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Valutare quantitativa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ente circuiti in corrente continua e in corrente alter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ata;</w:t>
            </w:r>
          </w:p>
          <w:p w14:paraId="3A4ADEAA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Analizzare le prestazioni delle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acchine elettriche;</w:t>
            </w:r>
          </w:p>
          <w:p w14:paraId="654CF4CD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Legge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rpr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tare 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pianto;</w:t>
            </w:r>
          </w:p>
          <w:p w14:paraId="54583C88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 i sist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prot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zione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deg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pianti;</w:t>
            </w:r>
          </w:p>
          <w:p w14:paraId="58170200" w14:textId="77777777" w:rsidR="007C373E" w:rsidRPr="00254425" w:rsidRDefault="00CD5446">
            <w:pPr>
              <w:spacing w:before="15"/>
              <w:ind w:left="283" w:right="10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Utilizzare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apparecchiature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elettriche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ed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elettroniche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sistemi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gestione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controllo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ezzo;</w:t>
            </w:r>
          </w:p>
          <w:p w14:paraId="05B4969E" w14:textId="77777777" w:rsidR="007C373E" w:rsidRPr="00254425" w:rsidRDefault="00CD5446">
            <w:pPr>
              <w:spacing w:before="13"/>
              <w:ind w:left="283" w:right="20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Effettuare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test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collaudi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sui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elettronici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destinati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ezzo di trasporto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aritti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o;</w:t>
            </w:r>
          </w:p>
          <w:p w14:paraId="7C02CBFD" w14:textId="77777777" w:rsidR="007C373E" w:rsidRPr="00254425" w:rsidRDefault="00CD5446">
            <w:pPr>
              <w:spacing w:before="13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Utilizzare 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per la condotta ed il controllo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ezzo di trasporto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aritti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o;</w:t>
            </w:r>
          </w:p>
          <w:p w14:paraId="1258A9A4" w14:textId="77777777" w:rsidR="007C373E" w:rsidRPr="00254425" w:rsidRDefault="00CD5446">
            <w:pPr>
              <w:spacing w:before="25" w:line="240" w:lineRule="exact"/>
              <w:ind w:left="283" w:right="24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Utilizzare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la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docu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entazione </w:t>
            </w:r>
            <w:r w:rsidRPr="00254425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per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la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registrazione </w:t>
            </w:r>
            <w:r w:rsidRPr="00254425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delle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procedure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operative eseguite;</w:t>
            </w:r>
          </w:p>
          <w:p w14:paraId="6E70AE73" w14:textId="77777777" w:rsidR="007C373E" w:rsidRPr="00254425" w:rsidRDefault="00CD5446">
            <w:pPr>
              <w:spacing w:before="24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Applicare la nor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ativa relativa alla sicurezza.</w:t>
            </w:r>
          </w:p>
        </w:tc>
      </w:tr>
      <w:tr w:rsidR="007C373E" w:rsidRPr="00254425" w14:paraId="44AE85A6" w14:textId="77777777">
        <w:trPr>
          <w:trHeight w:hRule="exact" w:val="1670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13685" w14:textId="77777777" w:rsidR="007C373E" w:rsidRPr="00254425" w:rsidRDefault="007C373E">
            <w:pPr>
              <w:spacing w:before="5" w:line="100" w:lineRule="exact"/>
              <w:rPr>
                <w:sz w:val="11"/>
                <w:szCs w:val="11"/>
                <w:lang w:val="it-IT"/>
              </w:rPr>
            </w:pPr>
          </w:p>
          <w:p w14:paraId="65E54E2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8F5079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B30ED4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F0B397E" w14:textId="77777777" w:rsidR="007C373E" w:rsidRDefault="00CD5446">
            <w:pPr>
              <w:ind w:left="664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Ab</w:t>
            </w:r>
            <w:r>
              <w:rPr>
                <w:rFonts w:ascii="Garamond" w:eastAsia="Garamond" w:hAnsi="Garamond" w:cs="Garamond"/>
              </w:rPr>
              <w:t>ili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à</w:t>
            </w:r>
            <w:r>
              <w:rPr>
                <w:rFonts w:ascii="Garamond" w:eastAsia="Garamond" w:hAnsi="Garamond" w:cs="Garamond"/>
                <w:spacing w:val="-1"/>
              </w:rPr>
              <w:t xml:space="preserve"> d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f</w:t>
            </w:r>
            <w:r>
              <w:rPr>
                <w:rFonts w:ascii="Garamond" w:eastAsia="Garamond" w:hAnsi="Garamond" w:cs="Garamond"/>
                <w:spacing w:val="-1"/>
              </w:rPr>
              <w:t>ormu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99746" w14:textId="77777777" w:rsidR="007C373E" w:rsidRPr="00254425" w:rsidRDefault="00CD5446">
            <w:pPr>
              <w:spacing w:before="24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ivi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uare e classificare 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el circuito elettrico 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netico;</w:t>
            </w:r>
          </w:p>
          <w:p w14:paraId="411D460D" w14:textId="77777777" w:rsidR="007C373E" w:rsidRPr="00254425" w:rsidRDefault="00CD5446">
            <w:pPr>
              <w:spacing w:before="15"/>
              <w:ind w:left="283" w:right="65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Valutare in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aniera approssi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ata le gran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ezze in gioco nel 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a vuoto e sotto carico;</w:t>
            </w:r>
          </w:p>
          <w:p w14:paraId="1B1530AC" w14:textId="77777777" w:rsidR="007C373E" w:rsidRPr="00254425" w:rsidRDefault="00CD5446">
            <w:pPr>
              <w:spacing w:before="13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Interpretare gli sche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pianto;</w:t>
            </w:r>
          </w:p>
          <w:p w14:paraId="16F9090F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Applicare la nor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ativa relativa alla sicurezza nei luoghi di lavoro;</w:t>
            </w:r>
          </w:p>
          <w:p w14:paraId="6ADD3E5E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Effettuare prove 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isure sul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atore.</w:t>
            </w:r>
          </w:p>
        </w:tc>
      </w:tr>
      <w:tr w:rsidR="007C373E" w14:paraId="4697AC12" w14:textId="77777777">
        <w:trPr>
          <w:trHeight w:hRule="exact" w:val="614"/>
        </w:trPr>
        <w:tc>
          <w:tcPr>
            <w:tcW w:w="10333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764A018D" w14:textId="77777777" w:rsidR="007C373E" w:rsidRPr="00254425" w:rsidRDefault="007C373E">
            <w:pPr>
              <w:spacing w:before="2" w:line="140" w:lineRule="exact"/>
              <w:rPr>
                <w:sz w:val="15"/>
                <w:szCs w:val="15"/>
                <w:lang w:val="it-IT"/>
              </w:rPr>
            </w:pPr>
          </w:p>
          <w:p w14:paraId="102A6CAC" w14:textId="77777777" w:rsidR="007C373E" w:rsidRDefault="00CD5446">
            <w:pPr>
              <w:ind w:left="4254" w:right="4356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ONO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CEN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ZE</w:t>
            </w:r>
          </w:p>
        </w:tc>
      </w:tr>
    </w:tbl>
    <w:p w14:paraId="43B1011C" w14:textId="77777777" w:rsidR="007C373E" w:rsidRDefault="007C373E">
      <w:pPr>
        <w:sectPr w:rsidR="007C373E">
          <w:pgSz w:w="11920" w:h="16840"/>
          <w:pgMar w:top="980" w:right="580" w:bottom="280" w:left="660" w:header="0" w:footer="389" w:gutter="0"/>
          <w:cols w:space="720"/>
        </w:sectPr>
      </w:pPr>
    </w:p>
    <w:p w14:paraId="78846F74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2E5B52F3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B49EA5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2B36C9D4" w14:textId="77777777" w:rsidR="007C373E" w:rsidRDefault="00254425">
            <w:pPr>
              <w:ind w:left="120"/>
            </w:pPr>
            <w:r>
              <w:pict w14:anchorId="682F6C91">
                <v:shape id="_x0000_i1040" type="#_x0000_t75" style="width:109.8pt;height:41.4pt">
                  <v:imagedata r:id="rId7" o:title=""/>
                </v:shape>
              </w:pict>
            </w:r>
          </w:p>
          <w:p w14:paraId="6FE99218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698E1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2273DAD0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9E26C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B4218C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1BE440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B443B9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3AF370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3DE9DE0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102AD43C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89ED14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58BF9A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BB5EA5" w14:textId="77777777" w:rsidR="007C373E" w:rsidRDefault="007C373E"/>
        </w:tc>
      </w:tr>
      <w:tr w:rsidR="007C373E" w:rsidRPr="00254425" w14:paraId="04BE6C3D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CB1AD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5D91650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9B416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184B1523" w14:textId="5EDF97E9" w:rsidR="007C373E" w:rsidRPr="00254425" w:rsidRDefault="00000000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>
        <w:pict w14:anchorId="7E64EC16">
          <v:group id="_x0000_s2111" style="position:absolute;left:0;text-align:left;margin-left:42.7pt;margin-top:724.05pt;width:510.75pt;height:57.15pt;z-index:-4464;mso-position-horizontal-relative:page;mso-position-vertical-relative:page" coordorigin="854,14481" coordsize="10215,1143">
            <v:shape id="_x0000_s2116" style="position:absolute;left:864;top:14491;width:10195;height:221" coordorigin="864,14491" coordsize="10195,221" path="m864,14491r,221l11059,14712r,-221l864,14491xe" fillcolor="#001f5f" stroked="f">
              <v:path arrowok="t"/>
            </v:shape>
            <v:shape id="_x0000_s2115" style="position:absolute;left:864;top:14712;width:10195;height:226" coordorigin="864,14712" coordsize="10195,226" path="m864,14712r,225l11059,14937r,-225l864,14712xe" fillcolor="#001f5f" stroked="f">
              <v:path arrowok="t"/>
            </v:shape>
            <v:shape id="_x0000_s2114" style="position:absolute;left:864;top:14937;width:10195;height:226" coordorigin="864,14937" coordsize="10195,226" path="m864,14937r,226l11059,15163r,-226l864,14937xe" fillcolor="#001f5f" stroked="f">
              <v:path arrowok="t"/>
            </v:shape>
            <v:shape id="_x0000_s2113" style="position:absolute;left:864;top:15163;width:10195;height:226" coordorigin="864,15163" coordsize="10195,226" path="m864,15163r,226l11059,15389r,-226l864,15163xe" fillcolor="#001f5f" stroked="f">
              <v:path arrowok="t"/>
            </v:shape>
            <v:shape id="_x0000_s2112" style="position:absolute;left:864;top:15389;width:10195;height:226" coordorigin="864,15389" coordsize="10195,226" path="m864,15389r,225l11059,15614r,-225l864,15389xe" fillcolor="#001f5f" stroked="f">
              <v:path arrowok="t"/>
            </v:shape>
            <w10:wrap anchorx="page" anchory="page"/>
          </v:group>
        </w:pic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="00CD5446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="00CD5446"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CD5446"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="00CD5446"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="00CD5446"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1376A34E" w14:textId="77777777" w:rsidR="007C373E" w:rsidRPr="00254425" w:rsidRDefault="007C373E">
      <w:pPr>
        <w:spacing w:line="200" w:lineRule="exact"/>
        <w:rPr>
          <w:lang w:val="it-IT"/>
        </w:rPr>
      </w:pPr>
    </w:p>
    <w:p w14:paraId="496394AB" w14:textId="77777777" w:rsidR="007C373E" w:rsidRPr="00254425" w:rsidRDefault="007C373E">
      <w:pPr>
        <w:spacing w:line="200" w:lineRule="exact"/>
        <w:rPr>
          <w:lang w:val="it-IT"/>
        </w:rPr>
      </w:pPr>
    </w:p>
    <w:p w14:paraId="0C4B39D8" w14:textId="77777777" w:rsidR="007C373E" w:rsidRPr="00254425" w:rsidRDefault="007C373E">
      <w:pPr>
        <w:spacing w:before="18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9"/>
        <w:gridCol w:w="1563"/>
        <w:gridCol w:w="1925"/>
        <w:gridCol w:w="167"/>
        <w:gridCol w:w="1801"/>
        <w:gridCol w:w="1989"/>
      </w:tblGrid>
      <w:tr w:rsidR="007C373E" w:rsidRPr="00254425" w14:paraId="2A280AF5" w14:textId="77777777">
        <w:trPr>
          <w:trHeight w:hRule="exact" w:val="3254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6BF27" w14:textId="77777777" w:rsidR="007C373E" w:rsidRPr="00254425" w:rsidRDefault="007C373E">
            <w:pPr>
              <w:spacing w:before="1" w:line="100" w:lineRule="exact"/>
              <w:rPr>
                <w:sz w:val="11"/>
                <w:szCs w:val="11"/>
                <w:lang w:val="it-IT"/>
              </w:rPr>
            </w:pPr>
          </w:p>
          <w:p w14:paraId="6110110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06A664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CE1993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5C099E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8DCACC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4DD05D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E34ED4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F7EB7A6" w14:textId="77777777" w:rsidR="007C373E" w:rsidRDefault="00CD5446">
            <w:pPr>
              <w:ind w:left="678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Conoscenz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LLG</w:t>
            </w:r>
            <w:r>
              <w:rPr>
                <w:rFonts w:ascii="Garamond" w:eastAsia="Garamond" w:hAnsi="Garamond" w:cs="Garamond"/>
              </w:rPr>
              <w:t>G</w:t>
            </w:r>
          </w:p>
        </w:tc>
        <w:tc>
          <w:tcPr>
            <w:tcW w:w="744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81767" w14:textId="77777777" w:rsidR="007C373E" w:rsidRPr="00254425" w:rsidRDefault="00CD5446">
            <w:pPr>
              <w:spacing w:before="39" w:line="240" w:lineRule="exact"/>
              <w:ind w:left="284" w:right="279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enti di elettr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logia ed elettr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agnetis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o.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isica dei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ateriali conduttori,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etodi e stru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enti di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isura;</w:t>
            </w:r>
          </w:p>
          <w:p w14:paraId="4D867175" w14:textId="77777777" w:rsidR="007C373E" w:rsidRPr="00254425" w:rsidRDefault="00CD5446">
            <w:pPr>
              <w:spacing w:before="24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etodi per l’analisi circuitale in continua e alternata;</w:t>
            </w:r>
          </w:p>
          <w:p w14:paraId="39BB6155" w14:textId="77777777" w:rsidR="007C373E" w:rsidRPr="00254425" w:rsidRDefault="00CD5446">
            <w:pPr>
              <w:spacing w:before="15"/>
              <w:ind w:left="284" w:right="441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rincipi di 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delle principali apparecchiature elettro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eccaniche 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acchine elettriche;</w:t>
            </w:r>
          </w:p>
          <w:p w14:paraId="6491CCD3" w14:textId="77777777" w:rsidR="007C373E" w:rsidRPr="00254425" w:rsidRDefault="00CD5446">
            <w:pPr>
              <w:spacing w:before="13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elettrici e loro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anutenzione;</w:t>
            </w:r>
          </w:p>
          <w:p w14:paraId="486B976A" w14:textId="77777777" w:rsidR="007C373E" w:rsidRPr="00254425" w:rsidRDefault="00CD5446">
            <w:pPr>
              <w:spacing w:before="15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rotezione e sicurezza negli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 elettrici;</w:t>
            </w:r>
          </w:p>
          <w:p w14:paraId="629C9266" w14:textId="77777777" w:rsidR="007C373E" w:rsidRPr="00254425" w:rsidRDefault="00CD5446">
            <w:pPr>
              <w:spacing w:before="15"/>
              <w:ind w:left="284" w:right="550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ipologia dei rischi nei luoghi di lavoro e 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 protezione e prevenzione utilizzabili;</w:t>
            </w:r>
          </w:p>
          <w:p w14:paraId="2BA94B8A" w14:textId="77777777" w:rsidR="007C373E" w:rsidRPr="00254425" w:rsidRDefault="00CD5446">
            <w:pPr>
              <w:spacing w:before="13"/>
              <w:ind w:left="284" w:right="227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rocedure di espleta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delle attività secondo i 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 qualità e di sicur</w:t>
            </w:r>
            <w:r w:rsidRPr="00254425">
              <w:rPr>
                <w:rFonts w:ascii="Garamond" w:eastAsia="Garamond" w:hAnsi="Garamond" w:cs="Garamond"/>
                <w:spacing w:val="-5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zza 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ottati e registrazioni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docu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entali;</w:t>
            </w:r>
          </w:p>
          <w:p w14:paraId="18C3C9F9" w14:textId="77777777" w:rsidR="007C373E" w:rsidRPr="00254425" w:rsidRDefault="00CD5446">
            <w:pPr>
              <w:spacing w:before="13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 dei diversi tipi di docu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entazione.</w:t>
            </w:r>
          </w:p>
        </w:tc>
      </w:tr>
      <w:tr w:rsidR="007C373E" w:rsidRPr="00254425" w14:paraId="5624EA3D" w14:textId="77777777">
        <w:trPr>
          <w:trHeight w:hRule="exact" w:val="1704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92701" w14:textId="77777777" w:rsidR="007C373E" w:rsidRPr="00254425" w:rsidRDefault="007C373E">
            <w:pPr>
              <w:spacing w:before="4" w:line="120" w:lineRule="exact"/>
              <w:rPr>
                <w:sz w:val="13"/>
                <w:szCs w:val="13"/>
                <w:lang w:val="it-IT"/>
              </w:rPr>
            </w:pPr>
          </w:p>
          <w:p w14:paraId="749A2E9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9F995B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6F279D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F39AC9D" w14:textId="77777777" w:rsidR="007C373E" w:rsidRDefault="00CD5446">
            <w:pPr>
              <w:ind w:left="485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Conoscenz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f</w:t>
            </w:r>
            <w:r>
              <w:rPr>
                <w:rFonts w:ascii="Garamond" w:eastAsia="Garamond" w:hAnsi="Garamond" w:cs="Garamond"/>
                <w:spacing w:val="-1"/>
              </w:rPr>
              <w:t>o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</w:t>
            </w:r>
            <w:r>
              <w:rPr>
                <w:rFonts w:ascii="Garamond" w:eastAsia="Garamond" w:hAnsi="Garamond" w:cs="Garamond"/>
              </w:rPr>
              <w:t>re</w:t>
            </w:r>
          </w:p>
        </w:tc>
        <w:tc>
          <w:tcPr>
            <w:tcW w:w="744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FC5A5" w14:textId="77777777" w:rsidR="007C373E" w:rsidRPr="00254425" w:rsidRDefault="00CD5446">
            <w:pPr>
              <w:spacing w:before="24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rincipio di 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e particolari costruttivi del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atore;</w:t>
            </w:r>
          </w:p>
          <w:p w14:paraId="566E3723" w14:textId="77777777" w:rsidR="007C373E" w:rsidRPr="00254425" w:rsidRDefault="00CD5446">
            <w:pPr>
              <w:spacing w:before="15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a vuoto: circuito equivalente e diagra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vettoriale;</w:t>
            </w:r>
          </w:p>
          <w:p w14:paraId="5D461EA4" w14:textId="77777777" w:rsidR="007C373E" w:rsidRPr="00254425" w:rsidRDefault="00CD5446">
            <w:pPr>
              <w:spacing w:before="20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sotto carico: circuito equivalente e diagra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vettoriale;</w:t>
            </w:r>
          </w:p>
          <w:p w14:paraId="66126D1E" w14:textId="77777777" w:rsidR="007C373E" w:rsidRPr="00254425" w:rsidRDefault="00CD5446">
            <w:pPr>
              <w:spacing w:before="15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Circuiti equivalenti con tutti i para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etri al pri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ario o al secondario;</w:t>
            </w:r>
          </w:p>
          <w:p w14:paraId="6BF0F52F" w14:textId="77777777" w:rsidR="007C373E" w:rsidRPr="00254425" w:rsidRDefault="00CD5446">
            <w:pPr>
              <w:spacing w:before="15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 di targa del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atore,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ilancio energetico e rendi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ento;</w:t>
            </w:r>
          </w:p>
          <w:p w14:paraId="15FAEB63" w14:textId="77777777" w:rsidR="007C373E" w:rsidRPr="00254425" w:rsidRDefault="00CD5446">
            <w:pPr>
              <w:spacing w:before="15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atore trifase,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atori speciali 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autotrasfor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atore.</w:t>
            </w:r>
          </w:p>
        </w:tc>
      </w:tr>
      <w:tr w:rsidR="007C373E" w:rsidRPr="00254425" w14:paraId="163BF376" w14:textId="77777777">
        <w:trPr>
          <w:trHeight w:hRule="exact" w:val="2510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B059E" w14:textId="77777777" w:rsidR="007C373E" w:rsidRPr="00254425" w:rsidRDefault="007C373E">
            <w:pPr>
              <w:spacing w:before="7" w:line="120" w:lineRule="exact"/>
              <w:rPr>
                <w:sz w:val="13"/>
                <w:szCs w:val="13"/>
                <w:lang w:val="it-IT"/>
              </w:rPr>
            </w:pPr>
          </w:p>
          <w:p w14:paraId="305367F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AC892A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BAFBAC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F9E676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AF08EF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9AA53D5" w14:textId="77777777" w:rsidR="007C373E" w:rsidRDefault="00CD5446">
            <w:pPr>
              <w:ind w:left="348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</w:t>
            </w:r>
            <w:r>
              <w:rPr>
                <w:rFonts w:ascii="Garamond" w:eastAsia="Garamond" w:hAnsi="Garamond" w:cs="Garamond"/>
              </w:rPr>
              <w:t>t</w:t>
            </w:r>
            <w:r>
              <w:rPr>
                <w:rFonts w:ascii="Garamond" w:eastAsia="Garamond" w:hAnsi="Garamond" w:cs="Garamond"/>
                <w:spacing w:val="-1"/>
              </w:rPr>
              <w:t>enu</w:t>
            </w:r>
            <w:r>
              <w:rPr>
                <w:rFonts w:ascii="Garamond" w:eastAsia="Garamond" w:hAnsi="Garamond" w:cs="Garamond"/>
              </w:rPr>
              <w:t xml:space="preserve">ti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sc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na</w:t>
            </w:r>
            <w:r>
              <w:rPr>
                <w:rFonts w:ascii="Garamond" w:eastAsia="Garamond" w:hAnsi="Garamond" w:cs="Garamond"/>
              </w:rPr>
              <w:t>ri</w:t>
            </w:r>
            <w:r>
              <w:rPr>
                <w:rFonts w:ascii="Garamond" w:eastAsia="Garamond" w:hAnsi="Garamond" w:cs="Garamond"/>
                <w:spacing w:val="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m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m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44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ED6A4" w14:textId="77777777" w:rsidR="007C373E" w:rsidRPr="00254425" w:rsidRDefault="00CD5446">
            <w:pPr>
              <w:spacing w:before="24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1.1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rincipio di 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e particolari costruttivi del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atore</w:t>
            </w:r>
          </w:p>
          <w:p w14:paraId="7F5D1742" w14:textId="77777777" w:rsidR="007C373E" w:rsidRPr="00254425" w:rsidRDefault="00CD5446">
            <w:pPr>
              <w:spacing w:before="15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1.2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apporto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azione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atore</w:t>
            </w:r>
          </w:p>
          <w:p w14:paraId="31523C55" w14:textId="77777777" w:rsidR="007C373E" w:rsidRPr="00254425" w:rsidRDefault="00CD5446">
            <w:pPr>
              <w:spacing w:before="20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1.3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a vuoto: circuito equivalente e diagra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vettoriale</w:t>
            </w:r>
          </w:p>
          <w:p w14:paraId="3AE15E5F" w14:textId="77777777" w:rsidR="007C373E" w:rsidRPr="00254425" w:rsidRDefault="00CD5446">
            <w:pPr>
              <w:spacing w:line="240" w:lineRule="exact"/>
              <w:ind w:left="246" w:right="962"/>
              <w:jc w:val="center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unzi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ento sotto carico: circuito equivalente e diagra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 vettoriale</w:t>
            </w:r>
          </w:p>
          <w:p w14:paraId="72EE4604" w14:textId="77777777" w:rsidR="007C373E" w:rsidRPr="00254425" w:rsidRDefault="00CD5446">
            <w:pPr>
              <w:spacing w:before="15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1.4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Circuiti equivalenti con tutti i para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etri al pri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ario o al secondario</w:t>
            </w:r>
          </w:p>
          <w:p w14:paraId="3A00E9AF" w14:textId="77777777" w:rsidR="007C373E" w:rsidRPr="00254425" w:rsidRDefault="00CD5446">
            <w:pPr>
              <w:spacing w:before="15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1.5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 di targa del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atore</w:t>
            </w:r>
          </w:p>
          <w:p w14:paraId="5011BD82" w14:textId="77777777" w:rsidR="007C373E" w:rsidRPr="00254425" w:rsidRDefault="00CD5446">
            <w:pPr>
              <w:spacing w:before="20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1.6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ilancio energetico e rendi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</w:p>
          <w:p w14:paraId="53A00362" w14:textId="77777777" w:rsidR="007C373E" w:rsidRPr="00254425" w:rsidRDefault="00CD5446">
            <w:pPr>
              <w:spacing w:before="15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1.7  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atore trifase</w:t>
            </w:r>
          </w:p>
          <w:p w14:paraId="3CAEBAAA" w14:textId="77777777" w:rsidR="007C373E" w:rsidRPr="00254425" w:rsidRDefault="00CD5446">
            <w:pPr>
              <w:spacing w:before="15"/>
              <w:ind w:left="1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spacing w:val="-2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254425">
              <w:rPr>
                <w:w w:val="131"/>
                <w:sz w:val="22"/>
                <w:szCs w:val="22"/>
                <w:u w:val="single" w:color="000000"/>
                <w:lang w:val="it-IT"/>
              </w:rPr>
              <w:t>•</w:t>
            </w:r>
            <w:r w:rsidRPr="00254425">
              <w:rPr>
                <w:spacing w:val="45"/>
                <w:w w:val="131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1.8</w:t>
            </w:r>
            <w:r w:rsidRPr="00254425">
              <w:rPr>
                <w:sz w:val="22"/>
                <w:szCs w:val="22"/>
                <w:u w:val="single" w:color="000000"/>
                <w:lang w:val="it-IT"/>
              </w:rPr>
              <w:t xml:space="preserve">   </w:t>
            </w:r>
            <w:r w:rsidRPr="00254425">
              <w:rPr>
                <w:spacing w:val="19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atori speciali ed autotra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atori</w:t>
            </w:r>
          </w:p>
        </w:tc>
      </w:tr>
      <w:tr w:rsidR="007C373E" w14:paraId="4BB0F234" w14:textId="77777777">
        <w:trPr>
          <w:trHeight w:hRule="exact" w:val="571"/>
        </w:trPr>
        <w:tc>
          <w:tcPr>
            <w:tcW w:w="28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F7B855" w14:textId="77777777" w:rsidR="007C373E" w:rsidRPr="00254425" w:rsidRDefault="007C373E">
            <w:pPr>
              <w:spacing w:before="3" w:line="140" w:lineRule="exact"/>
              <w:rPr>
                <w:sz w:val="14"/>
                <w:szCs w:val="14"/>
                <w:lang w:val="it-IT"/>
              </w:rPr>
            </w:pPr>
          </w:p>
          <w:p w14:paraId="7E674CC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BF9351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276F2F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8531937" w14:textId="77777777" w:rsidR="007C373E" w:rsidRDefault="00CD5446">
            <w:pPr>
              <w:ind w:left="807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Impegn</w:t>
            </w:r>
            <w:r>
              <w:rPr>
                <w:rFonts w:ascii="Garamond" w:eastAsia="Garamond" w:hAnsi="Garamond" w:cs="Garamond"/>
              </w:rPr>
              <w:t>o</w:t>
            </w:r>
            <w:r>
              <w:rPr>
                <w:rFonts w:ascii="Garamond" w:eastAsia="Garamond" w:hAnsi="Garamond" w:cs="Garamond"/>
                <w:spacing w:val="-1"/>
              </w:rPr>
              <w:t xml:space="preserve"> O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io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B0AA8" w14:textId="77777777" w:rsidR="007C373E" w:rsidRDefault="007C373E">
            <w:pPr>
              <w:spacing w:before="7" w:line="160" w:lineRule="exact"/>
              <w:rPr>
                <w:sz w:val="16"/>
                <w:szCs w:val="16"/>
              </w:rPr>
            </w:pPr>
          </w:p>
          <w:p w14:paraId="37D497F0" w14:textId="77777777" w:rsidR="007C373E" w:rsidRDefault="00CD5446">
            <w:pPr>
              <w:ind w:left="23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Durat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in</w:t>
            </w:r>
            <w:r>
              <w:rPr>
                <w:rFonts w:ascii="Garamond" w:eastAsia="Garamond" w:hAnsi="Garamond" w:cs="Garamond"/>
                <w:spacing w:val="-1"/>
              </w:rPr>
              <w:t xml:space="preserve"> or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5882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1D5A1E9" w14:textId="77777777" w:rsidR="007C373E" w:rsidRDefault="007C373E">
            <w:pPr>
              <w:spacing w:before="7" w:line="160" w:lineRule="exact"/>
              <w:rPr>
                <w:sz w:val="16"/>
                <w:szCs w:val="16"/>
              </w:rPr>
            </w:pPr>
          </w:p>
          <w:p w14:paraId="2BB14BAD" w14:textId="77777777" w:rsidR="007C373E" w:rsidRDefault="00CD5446">
            <w:pPr>
              <w:ind w:left="23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10</w:t>
            </w:r>
          </w:p>
        </w:tc>
      </w:tr>
      <w:tr w:rsidR="007C373E" w14:paraId="2E7D5858" w14:textId="77777777">
        <w:trPr>
          <w:trHeight w:hRule="exact" w:val="1147"/>
        </w:trPr>
        <w:tc>
          <w:tcPr>
            <w:tcW w:w="28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48A43C" w14:textId="77777777" w:rsidR="007C373E" w:rsidRDefault="007C373E"/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1687E" w14:textId="77777777" w:rsidR="007C373E" w:rsidRDefault="007C373E">
            <w:pPr>
              <w:spacing w:line="200" w:lineRule="exact"/>
            </w:pPr>
          </w:p>
          <w:p w14:paraId="33A26352" w14:textId="77777777" w:rsidR="007C373E" w:rsidRDefault="007C373E">
            <w:pPr>
              <w:spacing w:before="15" w:line="240" w:lineRule="exact"/>
              <w:rPr>
                <w:sz w:val="24"/>
                <w:szCs w:val="24"/>
              </w:rPr>
            </w:pPr>
          </w:p>
          <w:p w14:paraId="77C90772" w14:textId="77777777" w:rsidR="007C373E" w:rsidRDefault="00CD5446">
            <w:pPr>
              <w:ind w:left="558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Per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od</w:t>
            </w:r>
            <w:r>
              <w:rPr>
                <w:rFonts w:ascii="Garamond" w:eastAsia="Garamond" w:hAnsi="Garamond" w:cs="Garamond"/>
              </w:rPr>
              <w:t>o</w:t>
            </w:r>
          </w:p>
        </w:tc>
        <w:tc>
          <w:tcPr>
            <w:tcW w:w="19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F8544" w14:textId="77777777" w:rsidR="007C373E" w:rsidRDefault="007C373E">
            <w:pPr>
              <w:spacing w:before="9" w:line="100" w:lineRule="exact"/>
              <w:rPr>
                <w:sz w:val="11"/>
                <w:szCs w:val="11"/>
              </w:rPr>
            </w:pPr>
          </w:p>
          <w:p w14:paraId="18186E6D" w14:textId="77777777" w:rsidR="007C373E" w:rsidRDefault="00CD5446">
            <w:pPr>
              <w:ind w:left="11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Se</w:t>
            </w:r>
            <w:r>
              <w:rPr>
                <w:rFonts w:ascii="Garamond" w:eastAsia="Garamond" w:hAnsi="Garamond" w:cs="Garamond"/>
              </w:rPr>
              <w:t>tt</w:t>
            </w:r>
            <w:r>
              <w:rPr>
                <w:rFonts w:ascii="Garamond" w:eastAsia="Garamond" w:hAnsi="Garamond" w:cs="Garamond"/>
                <w:spacing w:val="-1"/>
              </w:rPr>
              <w:t>embr</w:t>
            </w:r>
            <w:r>
              <w:rPr>
                <w:rFonts w:ascii="Garamond" w:eastAsia="Garamond" w:hAnsi="Garamond" w:cs="Garamond"/>
              </w:rPr>
              <w:t>e</w:t>
            </w:r>
          </w:p>
          <w:p w14:paraId="7C5114A6" w14:textId="77777777" w:rsidR="007C373E" w:rsidRDefault="00CD5446">
            <w:pPr>
              <w:ind w:left="11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Ot</w:t>
            </w:r>
            <w:r>
              <w:rPr>
                <w:rFonts w:ascii="Garamond" w:eastAsia="Garamond" w:hAnsi="Garamond" w:cs="Garamond"/>
              </w:rPr>
              <w:t>t</w:t>
            </w:r>
            <w:r>
              <w:rPr>
                <w:rFonts w:ascii="Garamond" w:eastAsia="Garamond" w:hAnsi="Garamond" w:cs="Garamond"/>
                <w:spacing w:val="-1"/>
              </w:rPr>
              <w:t>ob</w:t>
            </w:r>
            <w:r>
              <w:rPr>
                <w:rFonts w:ascii="Garamond" w:eastAsia="Garamond" w:hAnsi="Garamond" w:cs="Garamond"/>
              </w:rPr>
              <w:t>re</w:t>
            </w:r>
          </w:p>
          <w:p w14:paraId="4D922854" w14:textId="77777777" w:rsidR="007C373E" w:rsidRDefault="00CD5446">
            <w:pPr>
              <w:spacing w:line="220" w:lineRule="exact"/>
              <w:ind w:left="11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position w:val="1"/>
              </w:rPr>
              <w:t>□</w:t>
            </w:r>
            <w:r>
              <w:rPr>
                <w:rFonts w:ascii="Garamond" w:eastAsia="Garamond" w:hAnsi="Garamond" w:cs="Garamond"/>
                <w:spacing w:val="49"/>
                <w:position w:val="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Novembr</w:t>
            </w:r>
            <w:r>
              <w:rPr>
                <w:rFonts w:ascii="Garamond" w:eastAsia="Garamond" w:hAnsi="Garamond" w:cs="Garamond"/>
                <w:position w:val="1"/>
              </w:rPr>
              <w:t>e</w:t>
            </w:r>
          </w:p>
          <w:p w14:paraId="7B21FA73" w14:textId="77777777" w:rsidR="007C373E" w:rsidRDefault="00CD5446">
            <w:pPr>
              <w:ind w:left="11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cembr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92091C" w14:textId="77777777" w:rsidR="007C373E" w:rsidRPr="00254425" w:rsidRDefault="007C373E">
            <w:pPr>
              <w:spacing w:before="7" w:line="180" w:lineRule="exact"/>
              <w:rPr>
                <w:sz w:val="19"/>
                <w:szCs w:val="19"/>
                <w:lang w:val="it-IT"/>
              </w:rPr>
            </w:pPr>
          </w:p>
          <w:p w14:paraId="3A74506A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Genna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1B3DB2CD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32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Febbra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2901101B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 xml:space="preserve">□ 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Marz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</w:tc>
        <w:tc>
          <w:tcPr>
            <w:tcW w:w="1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3A70A" w14:textId="77777777" w:rsidR="007C373E" w:rsidRPr="00254425" w:rsidRDefault="007C373E">
            <w:pPr>
              <w:spacing w:before="10" w:line="220" w:lineRule="exact"/>
              <w:rPr>
                <w:sz w:val="22"/>
                <w:szCs w:val="22"/>
                <w:lang w:val="it-IT"/>
              </w:rPr>
            </w:pPr>
          </w:p>
          <w:p w14:paraId="5ABBEC32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Apr</w:t>
            </w:r>
            <w:r>
              <w:rPr>
                <w:rFonts w:ascii="Garamond" w:eastAsia="Garamond" w:hAnsi="Garamond" w:cs="Garamond"/>
              </w:rPr>
              <w:t>ile</w:t>
            </w:r>
          </w:p>
          <w:p w14:paraId="76611187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Magg</w:t>
            </w:r>
            <w:r>
              <w:rPr>
                <w:rFonts w:ascii="Garamond" w:eastAsia="Garamond" w:hAnsi="Garamond" w:cs="Garamond"/>
              </w:rPr>
              <w:t>io</w:t>
            </w:r>
          </w:p>
          <w:p w14:paraId="04EA604F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G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ugn</w:t>
            </w:r>
            <w:r>
              <w:rPr>
                <w:rFonts w:ascii="Garamond" w:eastAsia="Garamond" w:hAnsi="Garamond" w:cs="Garamond"/>
              </w:rPr>
              <w:t>o</w:t>
            </w:r>
          </w:p>
        </w:tc>
      </w:tr>
      <w:tr w:rsidR="007C373E" w:rsidRPr="00254425" w14:paraId="76F0230B" w14:textId="77777777">
        <w:trPr>
          <w:trHeight w:hRule="exact" w:val="2002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2F0CD" w14:textId="77777777" w:rsidR="007C373E" w:rsidRDefault="007C373E">
            <w:pPr>
              <w:spacing w:before="3" w:line="160" w:lineRule="exact"/>
              <w:rPr>
                <w:sz w:val="16"/>
                <w:szCs w:val="16"/>
              </w:rPr>
            </w:pPr>
          </w:p>
          <w:p w14:paraId="00CCB13B" w14:textId="77777777" w:rsidR="007C373E" w:rsidRDefault="007C373E">
            <w:pPr>
              <w:spacing w:line="200" w:lineRule="exact"/>
            </w:pPr>
          </w:p>
          <w:p w14:paraId="47B7E638" w14:textId="77777777" w:rsidR="007C373E" w:rsidRDefault="007C373E">
            <w:pPr>
              <w:spacing w:line="200" w:lineRule="exact"/>
            </w:pPr>
          </w:p>
          <w:p w14:paraId="7507DE9D" w14:textId="77777777" w:rsidR="007C373E" w:rsidRDefault="007C373E">
            <w:pPr>
              <w:spacing w:line="200" w:lineRule="exact"/>
            </w:pPr>
          </w:p>
          <w:p w14:paraId="49F42465" w14:textId="77777777" w:rsidR="007C373E" w:rsidRDefault="00CD5446">
            <w:pPr>
              <w:ind w:left="1122" w:right="750" w:hanging="32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Mezz</w:t>
            </w:r>
            <w:r>
              <w:rPr>
                <w:rFonts w:ascii="Garamond" w:eastAsia="Garamond" w:hAnsi="Garamond" w:cs="Garamond"/>
              </w:rPr>
              <w:t xml:space="preserve">i,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trument</w:t>
            </w:r>
            <w:r>
              <w:rPr>
                <w:rFonts w:ascii="Garamond" w:eastAsia="Garamond" w:hAnsi="Garamond" w:cs="Garamond"/>
              </w:rPr>
              <w:t>i e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u</w:t>
            </w:r>
            <w:r>
              <w:rPr>
                <w:rFonts w:ascii="Garamond" w:eastAsia="Garamond" w:hAnsi="Garamond" w:cs="Garamond"/>
              </w:rPr>
              <w:t>s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di</w:t>
            </w:r>
          </w:p>
        </w:tc>
        <w:tc>
          <w:tcPr>
            <w:tcW w:w="3655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51E2B" w14:textId="77777777" w:rsidR="007C373E" w:rsidRPr="00254425" w:rsidRDefault="007C373E">
            <w:pPr>
              <w:spacing w:before="10" w:line="260" w:lineRule="exact"/>
              <w:rPr>
                <w:sz w:val="26"/>
                <w:szCs w:val="26"/>
                <w:lang w:val="it-IT"/>
              </w:rPr>
            </w:pPr>
          </w:p>
          <w:p w14:paraId="49032B8A" w14:textId="77777777" w:rsidR="007C373E" w:rsidRPr="00254425" w:rsidRDefault="00CD5446">
            <w:pPr>
              <w:ind w:left="6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ezzatur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 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aborator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19AA37C2" w14:textId="77777777" w:rsidR="007C373E" w:rsidRPr="00254425" w:rsidRDefault="00CD5446">
            <w:pPr>
              <w:spacing w:line="240" w:lineRule="exact"/>
              <w:ind w:left="6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PC</w:t>
            </w:r>
          </w:p>
          <w:p w14:paraId="3229D329" w14:textId="77777777" w:rsidR="007C373E" w:rsidRPr="00254425" w:rsidRDefault="00CD5446">
            <w:pPr>
              <w:spacing w:line="240" w:lineRule="exact"/>
              <w:ind w:left="6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lang w:val="it-IT"/>
              </w:rPr>
              <w:t>M</w:t>
            </w:r>
          </w:p>
          <w:p w14:paraId="0996A2E4" w14:textId="77777777" w:rsidR="007C373E" w:rsidRPr="00254425" w:rsidRDefault="00CD5446">
            <w:pPr>
              <w:ind w:left="11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ator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72F3B3E1" w14:textId="77777777" w:rsidR="007C373E" w:rsidRPr="00254425" w:rsidRDefault="00CD5446">
            <w:pPr>
              <w:ind w:left="11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monograf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apparat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0A48C1A4" w14:textId="77777777" w:rsidR="007C373E" w:rsidRDefault="00CD5446">
            <w:pPr>
              <w:ind w:left="11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v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rtua</w:t>
            </w:r>
            <w:r>
              <w:rPr>
                <w:rFonts w:ascii="Garamond" w:eastAsia="Garamond" w:hAnsi="Garamond" w:cs="Garamond"/>
              </w:rPr>
              <w:t>l –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</w:t>
            </w:r>
            <w:r>
              <w:rPr>
                <w:rFonts w:ascii="Garamond" w:eastAsia="Garamond" w:hAnsi="Garamond" w:cs="Garamond"/>
              </w:rPr>
              <w:t>b</w:t>
            </w:r>
          </w:p>
        </w:tc>
        <w:tc>
          <w:tcPr>
            <w:tcW w:w="378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970A5" w14:textId="77777777" w:rsidR="007C373E" w:rsidRPr="00254425" w:rsidRDefault="00CD5446">
            <w:pPr>
              <w:spacing w:before="10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21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w w:val="21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pense/</w:t>
            </w:r>
            <w:r w:rsidRPr="00254425">
              <w:rPr>
                <w:rFonts w:ascii="Garamond" w:eastAsia="Garamond" w:hAnsi="Garamond" w:cs="Garamond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otocop</w:t>
            </w:r>
            <w:r w:rsidRPr="00254425">
              <w:rPr>
                <w:rFonts w:ascii="Garamond" w:eastAsia="Garamond" w:hAnsi="Garamond" w:cs="Garamond"/>
                <w:lang w:val="it-IT"/>
              </w:rPr>
              <w:t>ie</w:t>
            </w:r>
          </w:p>
          <w:p w14:paraId="4AA32908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lang w:val="it-IT"/>
              </w:rPr>
              <w:t>ro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 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to</w:t>
            </w:r>
          </w:p>
          <w:p w14:paraId="7069EF7F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pubb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e-book</w:t>
            </w:r>
          </w:p>
          <w:p w14:paraId="2B15C1F1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apparat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</w:p>
          <w:p w14:paraId="7CBDF61E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ument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ca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lo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ett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1E97C640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spacing w:val="-1"/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umen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ti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ra</w:t>
            </w:r>
          </w:p>
          <w:p w14:paraId="3F9D47B6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</w:t>
            </w:r>
            <w:r w:rsidRPr="00254425">
              <w:rPr>
                <w:rFonts w:ascii="Garamond" w:eastAsia="Garamond" w:hAnsi="Garamond" w:cs="Garamond"/>
                <w:lang w:val="it-IT"/>
              </w:rPr>
              <w:t>rt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af</w:t>
            </w:r>
            <w:r w:rsidRPr="00254425">
              <w:rPr>
                <w:rFonts w:ascii="Garamond" w:eastAsia="Garamond" w:hAnsi="Garamond" w:cs="Garamond"/>
                <w:lang w:val="it-IT"/>
              </w:rPr>
              <w:t>ia 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z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.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e/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ttr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</w:p>
          <w:p w14:paraId="0FD4EF61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ltr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: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ito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We</w:t>
            </w:r>
            <w:r w:rsidRPr="00254425">
              <w:rPr>
                <w:rFonts w:ascii="Garamond" w:eastAsia="Garamond" w:hAnsi="Garamond" w:cs="Garamond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da</w:t>
            </w:r>
            <w:r w:rsidRPr="00254425">
              <w:rPr>
                <w:rFonts w:ascii="Garamond" w:eastAsia="Garamond" w:hAnsi="Garamond" w:cs="Garamond"/>
                <w:lang w:val="it-IT"/>
              </w:rPr>
              <w:t>tti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</w:p>
        </w:tc>
      </w:tr>
      <w:tr w:rsidR="007C373E" w14:paraId="6252393E" w14:textId="77777777">
        <w:trPr>
          <w:trHeight w:hRule="exact" w:val="1138"/>
        </w:trPr>
        <w:tc>
          <w:tcPr>
            <w:tcW w:w="10333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757D4FC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36AB65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FE2569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91FB12B" w14:textId="77777777" w:rsidR="007C373E" w:rsidRPr="00254425" w:rsidRDefault="007C373E">
            <w:pPr>
              <w:spacing w:before="18" w:line="280" w:lineRule="exact"/>
              <w:rPr>
                <w:sz w:val="28"/>
                <w:szCs w:val="28"/>
                <w:lang w:val="it-IT"/>
              </w:rPr>
            </w:pPr>
          </w:p>
          <w:p w14:paraId="4FDCBD2D" w14:textId="77777777" w:rsidR="007C373E" w:rsidRDefault="00CD5446">
            <w:pPr>
              <w:ind w:left="4695" w:right="468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color w:val="FEFFFE"/>
                <w:spacing w:val="-1"/>
              </w:rPr>
              <w:t>V</w:t>
            </w:r>
            <w:r>
              <w:rPr>
                <w:rFonts w:ascii="Garamond" w:eastAsia="Garamond" w:hAnsi="Garamond" w:cs="Garamond"/>
                <w:color w:val="FEFFFE"/>
                <w:spacing w:val="1"/>
                <w:w w:val="99"/>
                <w:sz w:val="16"/>
                <w:szCs w:val="16"/>
              </w:rPr>
              <w:t>ERIFICH</w:t>
            </w:r>
            <w:r>
              <w:rPr>
                <w:rFonts w:ascii="Garamond" w:eastAsia="Garamond" w:hAnsi="Garamond" w:cs="Garamond"/>
                <w:color w:val="FEFFFE"/>
                <w:w w:val="99"/>
                <w:sz w:val="16"/>
                <w:szCs w:val="16"/>
              </w:rPr>
              <w:t>E</w:t>
            </w:r>
          </w:p>
        </w:tc>
      </w:tr>
    </w:tbl>
    <w:p w14:paraId="076AEDD2" w14:textId="77777777" w:rsidR="007C373E" w:rsidRDefault="007C373E">
      <w:pPr>
        <w:spacing w:before="10" w:line="140" w:lineRule="exact"/>
        <w:rPr>
          <w:sz w:val="14"/>
          <w:szCs w:val="14"/>
        </w:rPr>
      </w:pPr>
    </w:p>
    <w:p w14:paraId="2C325327" w14:textId="77777777" w:rsidR="007C373E" w:rsidRDefault="007C373E">
      <w:pPr>
        <w:spacing w:line="200" w:lineRule="exact"/>
      </w:pPr>
    </w:p>
    <w:p w14:paraId="21ACCC0C" w14:textId="77777777" w:rsidR="007C373E" w:rsidRDefault="007C373E">
      <w:pPr>
        <w:spacing w:line="200" w:lineRule="exact"/>
      </w:pPr>
    </w:p>
    <w:p w14:paraId="7D1CA9C5" w14:textId="77777777" w:rsidR="007C373E" w:rsidRDefault="00CD5446">
      <w:pPr>
        <w:spacing w:before="35"/>
        <w:ind w:left="4738" w:right="4801"/>
        <w:jc w:val="center"/>
        <w:sectPr w:rsidR="007C373E">
          <w:footerReference w:type="default" r:id="rId20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1</w:t>
      </w:r>
      <w:r>
        <w:rPr>
          <w:b/>
        </w:rPr>
        <w:t>6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4FA9DA5C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18DDB027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2AD590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004FBC80" w14:textId="77777777" w:rsidR="007C373E" w:rsidRDefault="00254425">
            <w:pPr>
              <w:ind w:left="120"/>
            </w:pPr>
            <w:r>
              <w:pict w14:anchorId="00C1FA0A">
                <v:shape id="_x0000_i1041" type="#_x0000_t75" style="width:109.8pt;height:41.4pt">
                  <v:imagedata r:id="rId7" o:title=""/>
                </v:shape>
              </w:pict>
            </w:r>
          </w:p>
          <w:p w14:paraId="0DFF1D0C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9FEB9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0D7DCB3E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EAD2D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4A81CF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06B1F7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8A40BB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862A81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BD6C203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6E2DB8D3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BB9174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7B4FB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976D09B" w14:textId="77777777" w:rsidR="007C373E" w:rsidRDefault="007C373E"/>
        </w:tc>
      </w:tr>
      <w:tr w:rsidR="007C373E" w:rsidRPr="00254425" w14:paraId="1A5A8138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873C8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41EA6AF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D581F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1D1C00A9" w14:textId="031081A8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56521987" w14:textId="77777777" w:rsidR="007C373E" w:rsidRPr="00254425" w:rsidRDefault="007C373E">
      <w:pPr>
        <w:spacing w:line="200" w:lineRule="exact"/>
        <w:rPr>
          <w:lang w:val="it-IT"/>
        </w:rPr>
      </w:pPr>
    </w:p>
    <w:p w14:paraId="26AA2A7C" w14:textId="77777777" w:rsidR="007C373E" w:rsidRPr="00254425" w:rsidRDefault="007C373E">
      <w:pPr>
        <w:spacing w:line="200" w:lineRule="exact"/>
        <w:rPr>
          <w:lang w:val="it-IT"/>
        </w:rPr>
      </w:pPr>
    </w:p>
    <w:p w14:paraId="692C93BD" w14:textId="77777777" w:rsidR="007C373E" w:rsidRPr="00254425" w:rsidRDefault="007C373E">
      <w:pPr>
        <w:spacing w:before="18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9"/>
        <w:gridCol w:w="3646"/>
        <w:gridCol w:w="3799"/>
      </w:tblGrid>
      <w:tr w:rsidR="007C373E" w14:paraId="2F986800" w14:textId="77777777">
        <w:trPr>
          <w:trHeight w:hRule="exact" w:val="2582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C9871" w14:textId="77777777" w:rsidR="007C373E" w:rsidRPr="00254425" w:rsidRDefault="007C373E">
            <w:pPr>
              <w:spacing w:before="5" w:line="160" w:lineRule="exact"/>
              <w:rPr>
                <w:sz w:val="17"/>
                <w:szCs w:val="17"/>
                <w:lang w:val="it-IT"/>
              </w:rPr>
            </w:pPr>
          </w:p>
          <w:p w14:paraId="3FE11EA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A61292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C74CA7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788C08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44FC25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2DEF9F2" w14:textId="77777777" w:rsidR="007C373E" w:rsidRDefault="00CD5446">
            <w:pPr>
              <w:ind w:left="1054" w:right="1044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I</w:t>
            </w:r>
            <w:r>
              <w:rPr>
                <w:rFonts w:ascii="Garamond" w:eastAsia="Garamond" w:hAnsi="Garamond" w:cs="Garamond"/>
              </w:rPr>
              <w:t>n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ne</w:t>
            </w:r>
            <w:r>
              <w:rPr>
                <w:rFonts w:ascii="Garamond" w:eastAsia="Garamond" w:hAnsi="Garamond" w:cs="Garamond"/>
              </w:rPr>
              <w:t>re</w:t>
            </w:r>
          </w:p>
        </w:tc>
        <w:tc>
          <w:tcPr>
            <w:tcW w:w="3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75BD5" w14:textId="77777777" w:rsidR="007C373E" w:rsidRPr="00254425" w:rsidRDefault="00CD5446">
            <w:pPr>
              <w:spacing w:before="9"/>
              <w:ind w:left="11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Tes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t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ngre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ss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63FAC695" w14:textId="77777777" w:rsidR="007C373E" w:rsidRPr="00254425" w:rsidRDefault="00CD5446">
            <w:pPr>
              <w:spacing w:line="240" w:lineRule="exact"/>
              <w:ind w:left="6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tt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ta</w:t>
            </w:r>
          </w:p>
          <w:p w14:paraId="26A1288F" w14:textId="77777777" w:rsidR="007C373E" w:rsidRPr="00254425" w:rsidRDefault="00CD5446">
            <w:pPr>
              <w:spacing w:before="5"/>
              <w:ind w:left="11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tt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ta</w:t>
            </w:r>
          </w:p>
          <w:p w14:paraId="0F9DB50B" w14:textId="77777777" w:rsidR="007C373E" w:rsidRPr="00254425" w:rsidRDefault="00CD5446">
            <w:pPr>
              <w:spacing w:line="240" w:lineRule="exact"/>
              <w:ind w:left="6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1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3037183A" w14:textId="77777777" w:rsidR="007C373E" w:rsidRPr="00254425" w:rsidRDefault="00CD5446">
            <w:pPr>
              <w:ind w:left="11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4CA92982" w14:textId="77777777" w:rsidR="007C373E" w:rsidRPr="00254425" w:rsidRDefault="00CD5446">
            <w:pPr>
              <w:spacing w:line="220" w:lineRule="exact"/>
              <w:ind w:left="11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lie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os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position w:val="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vaz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one</w:t>
            </w:r>
          </w:p>
          <w:p w14:paraId="10AA4229" w14:textId="77777777" w:rsidR="007C373E" w:rsidRPr="00254425" w:rsidRDefault="00CD5446">
            <w:pPr>
              <w:ind w:left="11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compren</w:t>
            </w:r>
            <w:r w:rsidRPr="00254425">
              <w:rPr>
                <w:rFonts w:ascii="Garamond" w:eastAsia="Garamond" w:hAnsi="Garamond" w:cs="Garamond"/>
                <w:lang w:val="it-IT"/>
              </w:rPr>
              <w:t>si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 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sto</w:t>
            </w:r>
          </w:p>
          <w:p w14:paraId="6EB8E1E1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sagg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brev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45BE5D6A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33127BE8" w14:textId="77777777" w:rsidR="007C373E" w:rsidRPr="00254425" w:rsidRDefault="00CD5446">
            <w:pPr>
              <w:spacing w:line="240" w:lineRule="exact"/>
              <w:ind w:left="6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prob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6728494C" w14:textId="77777777" w:rsidR="007C373E" w:rsidRPr="00254425" w:rsidRDefault="00CD5446">
            <w:pPr>
              <w:ind w:left="11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lto</w:t>
            </w:r>
          </w:p>
        </w:tc>
        <w:tc>
          <w:tcPr>
            <w:tcW w:w="3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0D688" w14:textId="77777777" w:rsidR="007C373E" w:rsidRPr="00254425" w:rsidRDefault="007C373E">
            <w:pPr>
              <w:spacing w:before="5" w:line="100" w:lineRule="exact"/>
              <w:rPr>
                <w:sz w:val="11"/>
                <w:szCs w:val="11"/>
                <w:lang w:val="it-IT"/>
              </w:rPr>
            </w:pPr>
          </w:p>
          <w:p w14:paraId="4282E4CA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che</w:t>
            </w:r>
          </w:p>
          <w:p w14:paraId="328FFADE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aduz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5897D630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</w:p>
          <w:p w14:paraId="5400CA79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nterd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nar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Ass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tura</w:t>
            </w:r>
            <w:r w:rsidRPr="00254425">
              <w:rPr>
                <w:rFonts w:ascii="Garamond" w:eastAsia="Garamond" w:hAnsi="Garamond" w:cs="Garamond"/>
                <w:lang w:val="it-IT"/>
              </w:rPr>
              <w:t>le</w:t>
            </w:r>
          </w:p>
          <w:p w14:paraId="3D647865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apprend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ment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526B9EDF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prev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</w:t>
            </w:r>
            <w:r w:rsidRPr="00254425">
              <w:rPr>
                <w:rFonts w:ascii="Garamond" w:eastAsia="Garamond" w:hAnsi="Garamond" w:cs="Garamond"/>
                <w:lang w:val="it-IT"/>
              </w:rPr>
              <w:t>e 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progett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05BAA53C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comun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quad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lang w:val="it-IT"/>
              </w:rPr>
              <w:t>stre</w:t>
            </w:r>
          </w:p>
          <w:p w14:paraId="6461A891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amma</w:t>
            </w:r>
            <w:r w:rsidRPr="00254425">
              <w:rPr>
                <w:rFonts w:ascii="Garamond" w:eastAsia="Garamond" w:hAnsi="Garamond" w:cs="Garamond"/>
                <w:lang w:val="it-IT"/>
              </w:rPr>
              <w:t>te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DSA</w:t>
            </w:r>
          </w:p>
          <w:p w14:paraId="118C9E3E" w14:textId="77777777" w:rsidR="007C373E" w:rsidRPr="00254425" w:rsidRDefault="00CD5446">
            <w:pPr>
              <w:spacing w:line="220" w:lineRule="exact"/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moc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k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test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 xml:space="preserve">s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ng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position w:val="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)</w:t>
            </w:r>
          </w:p>
          <w:p w14:paraId="5A9F62A6" w14:textId="77777777" w:rsidR="007C373E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</w:rPr>
            </w:pPr>
            <w:r>
              <w:rPr>
                <w:w w:val="212"/>
                <w:sz w:val="22"/>
                <w:szCs w:val="22"/>
              </w:rPr>
              <w:t>x</w:t>
            </w:r>
            <w:r>
              <w:rPr>
                <w:spacing w:val="-63"/>
                <w:w w:val="212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spacing w:val="-1"/>
              </w:rPr>
              <w:t>A</w:t>
            </w:r>
            <w:r>
              <w:rPr>
                <w:rFonts w:ascii="Garamond" w:eastAsia="Garamond" w:hAnsi="Garamond" w:cs="Garamond"/>
                <w:i/>
              </w:rPr>
              <w:t>ltr</w:t>
            </w:r>
            <w:r>
              <w:rPr>
                <w:rFonts w:ascii="Garamond" w:eastAsia="Garamond" w:hAnsi="Garamond" w:cs="Garamond"/>
                <w:i/>
                <w:spacing w:val="-1"/>
              </w:rPr>
              <w:t>o</w:t>
            </w:r>
            <w:r>
              <w:rPr>
                <w:rFonts w:ascii="Garamond" w:eastAsia="Garamond" w:hAnsi="Garamond" w:cs="Garamond"/>
                <w:i/>
              </w:rPr>
              <w:t>:</w:t>
            </w:r>
            <w:r>
              <w:rPr>
                <w:rFonts w:ascii="Garamond" w:eastAsia="Garamond" w:hAnsi="Garamond" w:cs="Garamond"/>
                <w:i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Tes</w:t>
            </w:r>
            <w:r>
              <w:rPr>
                <w:rFonts w:ascii="Garamond" w:eastAsia="Garamond" w:hAnsi="Garamond" w:cs="Garamond"/>
              </w:rPr>
              <w:t xml:space="preserve">t </w:t>
            </w:r>
            <w:r>
              <w:rPr>
                <w:rFonts w:ascii="Garamond" w:eastAsia="Garamond" w:hAnsi="Garamond" w:cs="Garamond"/>
                <w:spacing w:val="-1"/>
              </w:rPr>
              <w:t>o</w:t>
            </w:r>
            <w:r>
              <w:rPr>
                <w:rFonts w:ascii="Garamond" w:eastAsia="Garamond" w:hAnsi="Garamond" w:cs="Garamond"/>
              </w:rPr>
              <w:t>n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e</w:t>
            </w:r>
          </w:p>
        </w:tc>
      </w:tr>
      <w:tr w:rsidR="007C373E" w:rsidRPr="00254425" w14:paraId="77BD9698" w14:textId="77777777">
        <w:trPr>
          <w:trHeight w:hRule="exact" w:val="2357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A9ED9" w14:textId="77777777" w:rsidR="007C373E" w:rsidRDefault="007C373E">
            <w:pPr>
              <w:spacing w:line="200" w:lineRule="exact"/>
            </w:pPr>
          </w:p>
          <w:p w14:paraId="520C8BF3" w14:textId="77777777" w:rsidR="007C373E" w:rsidRDefault="007C373E">
            <w:pPr>
              <w:spacing w:line="200" w:lineRule="exact"/>
            </w:pPr>
          </w:p>
          <w:p w14:paraId="4661CE0E" w14:textId="77777777" w:rsidR="007C373E" w:rsidRDefault="007C373E">
            <w:pPr>
              <w:spacing w:line="200" w:lineRule="exact"/>
            </w:pPr>
          </w:p>
          <w:p w14:paraId="312AD4B1" w14:textId="77777777" w:rsidR="007C373E" w:rsidRDefault="007C373E">
            <w:pPr>
              <w:spacing w:line="200" w:lineRule="exact"/>
            </w:pPr>
          </w:p>
          <w:p w14:paraId="532E4977" w14:textId="77777777" w:rsidR="007C373E" w:rsidRDefault="007C373E">
            <w:pPr>
              <w:spacing w:line="260" w:lineRule="exact"/>
              <w:rPr>
                <w:sz w:val="26"/>
                <w:szCs w:val="26"/>
              </w:rPr>
            </w:pPr>
          </w:p>
          <w:p w14:paraId="31C538CB" w14:textId="77777777" w:rsidR="007C373E" w:rsidRDefault="00CD5446">
            <w:pPr>
              <w:ind w:left="945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F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e</w:t>
            </w:r>
            <w:r>
              <w:rPr>
                <w:rFonts w:ascii="Garamond" w:eastAsia="Garamond" w:hAnsi="Garamond" w:cs="Garamond"/>
                <w:spacing w:val="-1"/>
              </w:rPr>
              <w:t xml:space="preserve"> modu</w:t>
            </w:r>
            <w:r>
              <w:rPr>
                <w:rFonts w:ascii="Garamond" w:eastAsia="Garamond" w:hAnsi="Garamond" w:cs="Garamond"/>
              </w:rPr>
              <w:t>lo</w:t>
            </w:r>
          </w:p>
        </w:tc>
        <w:tc>
          <w:tcPr>
            <w:tcW w:w="3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0800F" w14:textId="77777777" w:rsidR="007C373E" w:rsidRPr="00254425" w:rsidRDefault="00CD5446">
            <w:pPr>
              <w:ind w:left="6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tt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ta</w:t>
            </w:r>
          </w:p>
          <w:p w14:paraId="57DDC81E" w14:textId="77777777" w:rsidR="007C373E" w:rsidRPr="00254425" w:rsidRDefault="00CD5446">
            <w:pPr>
              <w:ind w:left="11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emi-st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utturata</w:t>
            </w:r>
          </w:p>
          <w:p w14:paraId="72530CB9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771C0FA3" w14:textId="77777777" w:rsidR="007C373E" w:rsidRPr="00254425" w:rsidRDefault="00CD5446">
            <w:pPr>
              <w:spacing w:line="240" w:lineRule="exact"/>
              <w:ind w:left="6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0A90D8EE" w14:textId="77777777" w:rsidR="007C373E" w:rsidRPr="00254425" w:rsidRDefault="00CD5446">
            <w:pPr>
              <w:ind w:left="11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lie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os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71DEC78C" w14:textId="77777777" w:rsidR="007C373E" w:rsidRPr="00254425" w:rsidRDefault="00CD5446">
            <w:pPr>
              <w:ind w:left="11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compren</w:t>
            </w:r>
            <w:r w:rsidRPr="00254425">
              <w:rPr>
                <w:rFonts w:ascii="Garamond" w:eastAsia="Garamond" w:hAnsi="Garamond" w:cs="Garamond"/>
                <w:lang w:val="it-IT"/>
              </w:rPr>
              <w:t>si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 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sto</w:t>
            </w:r>
          </w:p>
          <w:p w14:paraId="0A9A42B2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sagg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brev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5AFD4B74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42448219" w14:textId="77777777" w:rsidR="007C373E" w:rsidRPr="00254425" w:rsidRDefault="00CD5446">
            <w:pPr>
              <w:spacing w:line="240" w:lineRule="exact"/>
              <w:ind w:left="6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prob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593FD491" w14:textId="77777777" w:rsidR="007C373E" w:rsidRPr="00254425" w:rsidRDefault="00CD5446">
            <w:pPr>
              <w:ind w:left="11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lto</w:t>
            </w:r>
          </w:p>
        </w:tc>
        <w:tc>
          <w:tcPr>
            <w:tcW w:w="3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AB691" w14:textId="77777777" w:rsidR="007C373E" w:rsidRPr="00254425" w:rsidRDefault="00CD5446">
            <w:pPr>
              <w:spacing w:before="47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che</w:t>
            </w:r>
          </w:p>
          <w:p w14:paraId="7BCA7DC3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aduz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22479EAC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</w:p>
          <w:p w14:paraId="309F0307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nterd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nar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Ass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tura</w:t>
            </w:r>
            <w:r w:rsidRPr="00254425">
              <w:rPr>
                <w:rFonts w:ascii="Garamond" w:eastAsia="Garamond" w:hAnsi="Garamond" w:cs="Garamond"/>
                <w:lang w:val="it-IT"/>
              </w:rPr>
              <w:t>le</w:t>
            </w:r>
          </w:p>
          <w:p w14:paraId="5F43F583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Un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apprend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ment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4D2E97DA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prev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</w:t>
            </w:r>
            <w:r w:rsidRPr="00254425">
              <w:rPr>
                <w:rFonts w:ascii="Garamond" w:eastAsia="Garamond" w:hAnsi="Garamond" w:cs="Garamond"/>
                <w:lang w:val="it-IT"/>
              </w:rPr>
              <w:t>e 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progett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0F846A4E" w14:textId="77777777" w:rsidR="007C373E" w:rsidRPr="00254425" w:rsidRDefault="00CD5446">
            <w:pPr>
              <w:spacing w:line="22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prov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comun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quad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stre</w:t>
            </w:r>
          </w:p>
          <w:p w14:paraId="65EED939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amma</w:t>
            </w:r>
            <w:r w:rsidRPr="00254425">
              <w:rPr>
                <w:rFonts w:ascii="Garamond" w:eastAsia="Garamond" w:hAnsi="Garamond" w:cs="Garamond"/>
                <w:lang w:val="it-IT"/>
              </w:rPr>
              <w:t>te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DSA</w:t>
            </w:r>
          </w:p>
          <w:p w14:paraId="171043F7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moc</w:t>
            </w:r>
            <w:r w:rsidRPr="00254425">
              <w:rPr>
                <w:rFonts w:ascii="Garamond" w:eastAsia="Garamond" w:hAnsi="Garamond" w:cs="Garamond"/>
                <w:lang w:val="it-IT"/>
              </w:rPr>
              <w:t>k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test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s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)</w:t>
            </w:r>
          </w:p>
          <w:p w14:paraId="660C0F8E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ltro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re</w:t>
            </w:r>
            <w:r w:rsidRPr="00254425">
              <w:rPr>
                <w:rFonts w:ascii="Garamond" w:eastAsia="Garamond" w:hAnsi="Garamond" w:cs="Garamond"/>
                <w:i/>
                <w:w w:val="101"/>
                <w:lang w:val="it-IT"/>
              </w:rPr>
              <w:t>)</w:t>
            </w:r>
            <w:r w:rsidRPr="00254425">
              <w:rPr>
                <w:rFonts w:ascii="Garamond" w:eastAsia="Garamond" w:hAnsi="Garamond" w:cs="Garamond"/>
                <w:i/>
                <w:spacing w:val="-2"/>
                <w:lang w:val="it-IT"/>
              </w:rPr>
              <w:t>……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…</w:t>
            </w:r>
          </w:p>
        </w:tc>
      </w:tr>
      <w:tr w:rsidR="007C373E" w:rsidRPr="00254425" w14:paraId="08355C9D" w14:textId="77777777">
        <w:trPr>
          <w:trHeight w:hRule="exact" w:val="1642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74785" w14:textId="77777777" w:rsidR="007C373E" w:rsidRPr="00254425" w:rsidRDefault="007C373E">
            <w:pPr>
              <w:spacing w:before="8" w:line="160" w:lineRule="exact"/>
              <w:rPr>
                <w:sz w:val="16"/>
                <w:szCs w:val="16"/>
                <w:lang w:val="it-IT"/>
              </w:rPr>
            </w:pPr>
          </w:p>
          <w:p w14:paraId="2C8F8E5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A553F7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3712647" w14:textId="77777777" w:rsidR="007C373E" w:rsidRPr="00254425" w:rsidRDefault="00CD5446">
            <w:pPr>
              <w:ind w:left="811" w:right="764" w:firstLine="4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per le verifiche</w:t>
            </w:r>
          </w:p>
        </w:tc>
        <w:tc>
          <w:tcPr>
            <w:tcW w:w="744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64E68" w14:textId="77777777" w:rsidR="007C373E" w:rsidRPr="00254425" w:rsidRDefault="00CD5446">
            <w:pPr>
              <w:spacing w:before="30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Conoscere il principio di 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del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atore;</w:t>
            </w:r>
          </w:p>
          <w:p w14:paraId="568AB2BD" w14:textId="77777777" w:rsidR="007C373E" w:rsidRPr="00254425" w:rsidRDefault="00CD5446">
            <w:pPr>
              <w:spacing w:before="15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Conoscere i vari tipi di perdite ed i sistemi per contenerle;</w:t>
            </w:r>
          </w:p>
          <w:p w14:paraId="21F7D707" w14:textId="77777777" w:rsidR="007C373E" w:rsidRPr="00254425" w:rsidRDefault="00CD5446">
            <w:pPr>
              <w:spacing w:before="15"/>
              <w:ind w:left="284" w:right="461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Conoscere i sistemi costruttivi dei tr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atori e i ca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pi di applicazione delle diverse tipologie di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acchina;</w:t>
            </w:r>
          </w:p>
          <w:p w14:paraId="3C00DD44" w14:textId="77777777" w:rsidR="007C373E" w:rsidRPr="00254425" w:rsidRDefault="00CD5446">
            <w:pPr>
              <w:spacing w:before="13"/>
              <w:ind w:left="284" w:right="644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Saper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ontare i circuiti necessari per il collaudo della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acchina, rilevarne ed organizzarne i dati.</w:t>
            </w:r>
          </w:p>
        </w:tc>
      </w:tr>
      <w:tr w:rsidR="007C373E" w:rsidRPr="00254425" w14:paraId="3FC7F33D" w14:textId="77777777">
        <w:trPr>
          <w:trHeight w:hRule="exact" w:val="2107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E9D86" w14:textId="77777777" w:rsidR="007C373E" w:rsidRPr="00254425" w:rsidRDefault="007C373E">
            <w:pPr>
              <w:spacing w:before="8" w:line="180" w:lineRule="exact"/>
              <w:rPr>
                <w:sz w:val="19"/>
                <w:szCs w:val="19"/>
                <w:lang w:val="it-IT"/>
              </w:rPr>
            </w:pPr>
          </w:p>
          <w:p w14:paraId="515DD0C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71F5DD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96052D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F5678A9" w14:textId="77777777" w:rsidR="007C373E" w:rsidRPr="00254425" w:rsidRDefault="00CD5446">
            <w:pPr>
              <w:ind w:left="691" w:right="472" w:hanging="17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Azioni di recupero ed approfon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</w:p>
        </w:tc>
        <w:tc>
          <w:tcPr>
            <w:tcW w:w="74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FEFF1" w14:textId="77777777" w:rsidR="007C373E" w:rsidRPr="00254425" w:rsidRDefault="00CD5446">
            <w:pPr>
              <w:spacing w:before="24"/>
              <w:ind w:left="283" w:right="21" w:hanging="215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1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atti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ità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approfon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nto saranno svolte in parallelo in orario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attutino utilizzando sia le unità di insegna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in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presenza con l’insegnante tecnico pratico, sia quelle a disposizione degli insegnanti della stessa disciplina.</w:t>
            </w:r>
          </w:p>
          <w:p w14:paraId="7284D6D3" w14:textId="77777777" w:rsidR="007C373E" w:rsidRPr="00254425" w:rsidRDefault="00CD5446">
            <w:pPr>
              <w:spacing w:before="15"/>
              <w:ind w:left="284" w:right="21" w:hanging="215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er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recupero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utilizzerà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prevalenza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boratorio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elettrotecnica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dove, partendo   da   osservazioni   speri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entali,   si   dovrà   risalire   al   principio   di 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della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acchina ed alle sue caratteristiche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piego.</w:t>
            </w:r>
          </w:p>
          <w:p w14:paraId="6D325A88" w14:textId="77777777" w:rsidR="007C373E" w:rsidRPr="00254425" w:rsidRDefault="00CD5446">
            <w:pPr>
              <w:spacing w:before="23" w:line="240" w:lineRule="exact"/>
              <w:ind w:left="284" w:right="21" w:hanging="215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29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er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l’approfondi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sarà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invece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utilizzato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foglio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elettronico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per</w:t>
            </w:r>
            <w:r w:rsidRPr="00254425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riportare ed analizzare i dati speri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 raccolti in laboratorio.</w:t>
            </w:r>
          </w:p>
        </w:tc>
      </w:tr>
    </w:tbl>
    <w:p w14:paraId="74CB5149" w14:textId="77777777" w:rsidR="007C373E" w:rsidRPr="00254425" w:rsidRDefault="007C373E">
      <w:pPr>
        <w:spacing w:before="8" w:line="180" w:lineRule="exact"/>
        <w:rPr>
          <w:sz w:val="18"/>
          <w:szCs w:val="18"/>
          <w:lang w:val="it-IT"/>
        </w:rPr>
      </w:pPr>
    </w:p>
    <w:p w14:paraId="36FA4D77" w14:textId="77777777" w:rsidR="007C373E" w:rsidRPr="00254425" w:rsidRDefault="007C373E">
      <w:pPr>
        <w:spacing w:line="200" w:lineRule="exact"/>
        <w:rPr>
          <w:lang w:val="it-IT"/>
        </w:rPr>
      </w:pPr>
    </w:p>
    <w:p w14:paraId="3B7A9018" w14:textId="77777777" w:rsidR="007C373E" w:rsidRPr="00254425" w:rsidRDefault="007C373E">
      <w:pPr>
        <w:spacing w:line="200" w:lineRule="exact"/>
        <w:rPr>
          <w:lang w:val="it-IT"/>
        </w:rPr>
      </w:pPr>
    </w:p>
    <w:p w14:paraId="67F6B598" w14:textId="77777777" w:rsidR="007C373E" w:rsidRPr="00254425" w:rsidRDefault="007C373E">
      <w:pPr>
        <w:spacing w:line="200" w:lineRule="exact"/>
        <w:rPr>
          <w:lang w:val="it-IT"/>
        </w:rPr>
      </w:pPr>
    </w:p>
    <w:p w14:paraId="7EA16FFE" w14:textId="77777777" w:rsidR="007C373E" w:rsidRPr="00254425" w:rsidRDefault="007C373E">
      <w:pPr>
        <w:spacing w:line="200" w:lineRule="exact"/>
        <w:rPr>
          <w:lang w:val="it-IT"/>
        </w:rPr>
      </w:pPr>
    </w:p>
    <w:p w14:paraId="12525312" w14:textId="77777777" w:rsidR="007C373E" w:rsidRPr="00254425" w:rsidRDefault="007C373E">
      <w:pPr>
        <w:spacing w:line="200" w:lineRule="exact"/>
        <w:rPr>
          <w:lang w:val="it-IT"/>
        </w:rPr>
      </w:pPr>
    </w:p>
    <w:p w14:paraId="7B498D50" w14:textId="77777777" w:rsidR="007C373E" w:rsidRPr="00254425" w:rsidRDefault="007C373E">
      <w:pPr>
        <w:spacing w:line="200" w:lineRule="exact"/>
        <w:rPr>
          <w:lang w:val="it-IT"/>
        </w:rPr>
      </w:pPr>
    </w:p>
    <w:p w14:paraId="4FBF239B" w14:textId="77777777" w:rsidR="007C373E" w:rsidRPr="00254425" w:rsidRDefault="007C373E">
      <w:pPr>
        <w:spacing w:line="200" w:lineRule="exact"/>
        <w:rPr>
          <w:lang w:val="it-IT"/>
        </w:rPr>
      </w:pPr>
    </w:p>
    <w:p w14:paraId="72C5E0B9" w14:textId="77777777" w:rsidR="007C373E" w:rsidRPr="00254425" w:rsidRDefault="007C373E">
      <w:pPr>
        <w:spacing w:line="200" w:lineRule="exact"/>
        <w:rPr>
          <w:lang w:val="it-IT"/>
        </w:rPr>
      </w:pPr>
    </w:p>
    <w:p w14:paraId="2C4B1D3B" w14:textId="77777777" w:rsidR="007C373E" w:rsidRPr="00254425" w:rsidRDefault="007C373E">
      <w:pPr>
        <w:spacing w:line="200" w:lineRule="exact"/>
        <w:rPr>
          <w:lang w:val="it-IT"/>
        </w:rPr>
      </w:pPr>
    </w:p>
    <w:p w14:paraId="58AD3C5F" w14:textId="77777777" w:rsidR="007C373E" w:rsidRPr="00254425" w:rsidRDefault="007C373E">
      <w:pPr>
        <w:spacing w:line="200" w:lineRule="exact"/>
        <w:rPr>
          <w:lang w:val="it-IT"/>
        </w:rPr>
      </w:pPr>
    </w:p>
    <w:p w14:paraId="08F1DD7C" w14:textId="77777777" w:rsidR="007C373E" w:rsidRPr="00254425" w:rsidRDefault="007C373E">
      <w:pPr>
        <w:spacing w:line="200" w:lineRule="exact"/>
        <w:rPr>
          <w:lang w:val="it-IT"/>
        </w:rPr>
      </w:pPr>
    </w:p>
    <w:p w14:paraId="41CA90C6" w14:textId="77777777" w:rsidR="007C373E" w:rsidRPr="00254425" w:rsidRDefault="007C373E">
      <w:pPr>
        <w:spacing w:line="200" w:lineRule="exact"/>
        <w:rPr>
          <w:lang w:val="it-IT"/>
        </w:rPr>
      </w:pPr>
    </w:p>
    <w:p w14:paraId="1320D4A6" w14:textId="77777777" w:rsidR="007C373E" w:rsidRPr="00254425" w:rsidRDefault="007C373E">
      <w:pPr>
        <w:spacing w:line="200" w:lineRule="exact"/>
        <w:rPr>
          <w:lang w:val="it-IT"/>
        </w:rPr>
      </w:pPr>
    </w:p>
    <w:p w14:paraId="6D8A9A2D" w14:textId="77777777" w:rsidR="007C373E" w:rsidRPr="00254425" w:rsidRDefault="007C373E">
      <w:pPr>
        <w:spacing w:line="200" w:lineRule="exact"/>
        <w:rPr>
          <w:lang w:val="it-IT"/>
        </w:rPr>
      </w:pPr>
    </w:p>
    <w:p w14:paraId="7949A130" w14:textId="77777777" w:rsidR="007C373E" w:rsidRPr="00254425" w:rsidRDefault="007C373E">
      <w:pPr>
        <w:spacing w:line="200" w:lineRule="exact"/>
        <w:rPr>
          <w:lang w:val="it-IT"/>
        </w:rPr>
      </w:pPr>
    </w:p>
    <w:p w14:paraId="18B99D8F" w14:textId="77777777" w:rsidR="007C373E" w:rsidRPr="00254425" w:rsidRDefault="007C373E">
      <w:pPr>
        <w:spacing w:line="200" w:lineRule="exact"/>
        <w:rPr>
          <w:lang w:val="it-IT"/>
        </w:rPr>
      </w:pPr>
    </w:p>
    <w:p w14:paraId="23DE38D0" w14:textId="77777777" w:rsidR="007C373E" w:rsidRPr="00254425" w:rsidRDefault="007C373E">
      <w:pPr>
        <w:spacing w:line="200" w:lineRule="exact"/>
        <w:rPr>
          <w:lang w:val="it-IT"/>
        </w:rPr>
      </w:pPr>
    </w:p>
    <w:p w14:paraId="1F365071" w14:textId="77777777" w:rsidR="007C373E" w:rsidRPr="00254425" w:rsidRDefault="007C373E">
      <w:pPr>
        <w:spacing w:line="200" w:lineRule="exact"/>
        <w:rPr>
          <w:lang w:val="it-IT"/>
        </w:rPr>
      </w:pPr>
    </w:p>
    <w:p w14:paraId="01B8C078" w14:textId="77777777" w:rsidR="007C373E" w:rsidRPr="00254425" w:rsidRDefault="007C373E">
      <w:pPr>
        <w:spacing w:line="200" w:lineRule="exact"/>
        <w:rPr>
          <w:lang w:val="it-IT"/>
        </w:rPr>
      </w:pPr>
    </w:p>
    <w:p w14:paraId="27BC5EA9" w14:textId="77777777" w:rsidR="007C373E" w:rsidRPr="00254425" w:rsidRDefault="007C373E">
      <w:pPr>
        <w:spacing w:line="200" w:lineRule="exact"/>
        <w:rPr>
          <w:lang w:val="it-IT"/>
        </w:rPr>
      </w:pPr>
    </w:p>
    <w:p w14:paraId="0088538A" w14:textId="77777777" w:rsidR="007C373E" w:rsidRDefault="00CD5446">
      <w:pPr>
        <w:spacing w:before="35"/>
        <w:ind w:left="4738" w:right="4801"/>
        <w:jc w:val="center"/>
        <w:sectPr w:rsidR="007C373E">
          <w:footerReference w:type="default" r:id="rId21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1</w:t>
      </w:r>
      <w:r>
        <w:rPr>
          <w:b/>
        </w:rPr>
        <w:t>7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08F98CF5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2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3429E24F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8A152D8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0FF40485" w14:textId="77777777" w:rsidR="007C373E" w:rsidRDefault="00254425">
            <w:pPr>
              <w:ind w:left="120"/>
            </w:pPr>
            <w:r>
              <w:pict w14:anchorId="2CA1F06E">
                <v:shape id="_x0000_i1042" type="#_x0000_t75" style="width:109.8pt;height:41.4pt">
                  <v:imagedata r:id="rId7" o:title=""/>
                </v:shape>
              </w:pict>
            </w:r>
          </w:p>
          <w:p w14:paraId="1F5E2E99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E539C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3B4A7212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206F3A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FBF3D9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6A9B7F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8038C3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B26319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349E02D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27FD9624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5DBC0DF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3127E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691955" w14:textId="77777777" w:rsidR="007C373E" w:rsidRDefault="007C373E"/>
        </w:tc>
      </w:tr>
      <w:tr w:rsidR="007C373E" w:rsidRPr="00254425" w14:paraId="74923DA5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5A8C3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D817D5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71BCC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2953C94C" w14:textId="2387FAD4" w:rsidR="007C373E" w:rsidRPr="00254425" w:rsidRDefault="00CD5446">
      <w:pPr>
        <w:spacing w:before="83" w:line="180" w:lineRule="exact"/>
        <w:ind w:left="34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0E5E20E2" w14:textId="77777777" w:rsidR="007C373E" w:rsidRPr="00254425" w:rsidRDefault="007C373E">
      <w:pPr>
        <w:spacing w:line="200" w:lineRule="exact"/>
        <w:rPr>
          <w:lang w:val="it-IT"/>
        </w:rPr>
      </w:pPr>
    </w:p>
    <w:p w14:paraId="4C204163" w14:textId="77777777" w:rsidR="007C373E" w:rsidRPr="00254425" w:rsidRDefault="007C373E">
      <w:pPr>
        <w:spacing w:line="200" w:lineRule="exact"/>
        <w:rPr>
          <w:lang w:val="it-IT"/>
        </w:rPr>
      </w:pPr>
    </w:p>
    <w:p w14:paraId="0C795127" w14:textId="77777777" w:rsidR="007C373E" w:rsidRPr="00254425" w:rsidRDefault="007C373E">
      <w:pPr>
        <w:spacing w:before="13" w:line="200" w:lineRule="exact"/>
        <w:rPr>
          <w:lang w:val="it-IT"/>
        </w:rPr>
      </w:pPr>
    </w:p>
    <w:p w14:paraId="252B0502" w14:textId="77777777" w:rsidR="007C373E" w:rsidRPr="00254425" w:rsidRDefault="00000000">
      <w:pPr>
        <w:spacing w:before="42"/>
        <w:ind w:left="124" w:right="2083" w:hanging="8"/>
        <w:rPr>
          <w:rFonts w:ascii="Garamond" w:eastAsia="Garamond" w:hAnsi="Garamond" w:cs="Garamond"/>
          <w:sz w:val="16"/>
          <w:szCs w:val="16"/>
          <w:lang w:val="it-IT"/>
        </w:rPr>
      </w:pPr>
      <w:r>
        <w:pict w14:anchorId="5B91788A">
          <v:group id="_x0000_s2097" style="position:absolute;left:0;text-align:left;margin-left:38.85pt;margin-top:43.6pt;width:517.5pt;height:138.05pt;z-index:-4461;mso-position-horizontal-relative:page" coordorigin="777,872" coordsize="10350,2761">
            <v:shape id="_x0000_s2108" style="position:absolute;left:787;top:882;width:10330;height:226" coordorigin="787,882" coordsize="10330,226" path="m787,882r,225l11117,1107r,-225l787,882xe" fillcolor="#ccfefe" stroked="f">
              <v:path arrowok="t"/>
            </v:shape>
            <v:shape id="_x0000_s2107" style="position:absolute;left:787;top:1107;width:10330;height:250" coordorigin="787,1107" coordsize="10330,250" path="m787,1107r,250l11117,1357r,-250l787,1107xe" fillcolor="#ccfefe" stroked="f">
              <v:path arrowok="t"/>
            </v:shape>
            <v:shape id="_x0000_s2106" style="position:absolute;left:787;top:1357;width:10330;height:245" coordorigin="787,1357" coordsize="10330,245" path="m787,1357r,245l11117,1602r,-245l787,1357xe" fillcolor="#ccfefe" stroked="f">
              <v:path arrowok="t"/>
            </v:shape>
            <v:shape id="_x0000_s2105" style="position:absolute;left:787;top:1602;width:10330;height:250" coordorigin="787,1602" coordsize="10330,250" path="m787,1602r,249l11117,1851r,-249l787,1602xe" fillcolor="#ccfefe" stroked="f">
              <v:path arrowok="t"/>
            </v:shape>
            <v:shape id="_x0000_s2104" style="position:absolute;left:787;top:1851;width:10330;height:245" coordorigin="787,1851" coordsize="10330,245" path="m787,1851r,245l11117,2096r,-245l787,1851xe" fillcolor="#ccfefe" stroked="f">
              <v:path arrowok="t"/>
            </v:shape>
            <v:shape id="_x0000_s2103" style="position:absolute;left:787;top:2130;width:10330;height:283" coordorigin="787,2130" coordsize="10330,283" path="m11117,2132r-10330,l787,2413r10330,l11117,2132xe" fillcolor="#ccfefe" stroked="f">
              <v:path arrowok="t"/>
            </v:shape>
            <v:shape id="_x0000_s2102" style="position:absolute;left:787;top:2413;width:10330;height:254" coordorigin="787,2413" coordsize="10330,254" path="m787,2413r,254l11117,2667r,-254l787,2413xe" fillcolor="#ccfefe" stroked="f">
              <v:path arrowok="t"/>
            </v:shape>
            <v:shape id="_x0000_s2101" style="position:absolute;left:787;top:2667;width:10330;height:226" coordorigin="787,2667" coordsize="10330,226" path="m787,2667r,226l11117,2893r,-226l787,2667xe" fillcolor="#ccfefe" stroked="f">
              <v:path arrowok="t"/>
            </v:shape>
            <v:shape id="_x0000_s2100" style="position:absolute;left:787;top:2893;width:10330;height:254" coordorigin="787,2893" coordsize="10330,254" path="m787,2893r,254l11117,3147r,-254l787,2893xe" fillcolor="#ccfefe" stroked="f">
              <v:path arrowok="t"/>
            </v:shape>
            <v:shape id="_x0000_s2099" style="position:absolute;left:787;top:3147;width:10330;height:226" coordorigin="787,3147" coordsize="10330,226" path="m787,3147r,226l11117,3373r,-226l787,3147xe" fillcolor="#ccfefe" stroked="f">
              <v:path arrowok="t"/>
            </v:shape>
            <v:shape id="_x0000_s2098" style="position:absolute;left:787;top:3373;width:10330;height:250" coordorigin="787,3373" coordsize="10330,250" path="m787,3373r,249l11117,3622r,-249l787,3373xe" fillcolor="#ccfefe" stroked="f">
              <v:path arrowok="t"/>
            </v:shape>
            <w10:wrap anchorx="page"/>
          </v:group>
        </w:pict>
      </w:r>
      <w:r w:rsidR="00CD5446" w:rsidRPr="00254425">
        <w:rPr>
          <w:rFonts w:ascii="Garamond" w:eastAsia="Garamond" w:hAnsi="Garamond" w:cs="Garamond"/>
          <w:b/>
          <w:spacing w:val="-2"/>
          <w:lang w:val="it-IT"/>
        </w:rPr>
        <w:t>M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ODUL</w:t>
      </w:r>
      <w:r w:rsidR="00CD5446" w:rsidRPr="00254425">
        <w:rPr>
          <w:rFonts w:ascii="Garamond" w:eastAsia="Garamond" w:hAnsi="Garamond" w:cs="Garamond"/>
          <w:b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N</w:t>
      </w:r>
      <w:r w:rsidR="00CD5446" w:rsidRPr="00254425">
        <w:rPr>
          <w:rFonts w:ascii="Garamond" w:eastAsia="Garamond" w:hAnsi="Garamond" w:cs="Garamond"/>
          <w:b/>
          <w:lang w:val="it-IT"/>
        </w:rPr>
        <w:t>. 4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L</w:t>
      </w:r>
      <w:r w:rsidR="00CD5446" w:rsidRPr="00254425">
        <w:rPr>
          <w:rFonts w:ascii="Garamond" w:eastAsia="Garamond" w:hAnsi="Garamond" w:cs="Garamond"/>
          <w:b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-2"/>
          <w:lang w:val="it-IT"/>
        </w:rPr>
        <w:t>M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ACCHIN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A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ASINCRON</w:t>
      </w:r>
      <w:r w:rsidR="00CD5446" w:rsidRPr="00254425">
        <w:rPr>
          <w:rFonts w:ascii="Garamond" w:eastAsia="Garamond" w:hAnsi="Garamond" w:cs="Garamond"/>
          <w:b/>
          <w:lang w:val="it-IT"/>
        </w:rPr>
        <w:t>A E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L</w:t>
      </w:r>
      <w:r w:rsidR="00CD5446" w:rsidRPr="00254425">
        <w:rPr>
          <w:rFonts w:ascii="Garamond" w:eastAsia="Garamond" w:hAnsi="Garamond" w:cs="Garamond"/>
          <w:b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-2"/>
          <w:lang w:val="it-IT"/>
        </w:rPr>
        <w:t>M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ACCHIN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A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N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CORRENT</w:t>
      </w:r>
      <w:r w:rsidR="00CD5446" w:rsidRPr="00254425">
        <w:rPr>
          <w:rFonts w:ascii="Garamond" w:eastAsia="Garamond" w:hAnsi="Garamond" w:cs="Garamond"/>
          <w:b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CONT</w:t>
      </w:r>
      <w:r w:rsidR="00CD5446" w:rsidRPr="00254425">
        <w:rPr>
          <w:rFonts w:ascii="Garamond" w:eastAsia="Garamond" w:hAnsi="Garamond" w:cs="Garamond"/>
          <w:b/>
          <w:spacing w:val="-1"/>
          <w:w w:val="101"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NU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A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Funz</w:t>
      </w:r>
      <w:r w:rsidR="00CD5446" w:rsidRPr="00254425">
        <w:rPr>
          <w:rFonts w:ascii="Garamond" w:eastAsia="Garamond" w:hAnsi="Garamond" w:cs="Garamond"/>
          <w:b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on</w:t>
      </w:r>
      <w:r w:rsidR="00CD5446" w:rsidRPr="00254425">
        <w:rPr>
          <w:rFonts w:ascii="Garamond" w:eastAsia="Garamond" w:hAnsi="Garamond" w:cs="Garamond"/>
          <w:b/>
          <w:lang w:val="it-IT"/>
        </w:rPr>
        <w:t>i:</w:t>
      </w:r>
      <w:r w:rsidR="00CD5446" w:rsidRPr="00254425">
        <w:rPr>
          <w:rFonts w:ascii="Garamond" w:eastAsia="Garamond" w:hAnsi="Garamond" w:cs="Garamond"/>
          <w:b/>
          <w:spacing w:val="-9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NAVIGAZION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9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LIVELL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4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7E6BEE45" w14:textId="77777777" w:rsidR="007C373E" w:rsidRPr="00254425" w:rsidRDefault="00CD5446">
      <w:pPr>
        <w:spacing w:before="1" w:line="160" w:lineRule="exact"/>
        <w:ind w:left="1204"/>
        <w:rPr>
          <w:rFonts w:ascii="Garamond" w:eastAsia="Garamond" w:hAnsi="Garamond" w:cs="Garamond"/>
          <w:sz w:val="16"/>
          <w:szCs w:val="16"/>
          <w:lang w:val="it-IT"/>
        </w:rPr>
      </w:pP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CONTROLL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7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’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OPERATIVIT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À</w:t>
      </w:r>
      <w:r w:rsidRPr="00254425">
        <w:rPr>
          <w:rFonts w:ascii="Garamond" w:eastAsia="Garamond" w:hAnsi="Garamond" w:cs="Garamond"/>
          <w:b/>
          <w:spacing w:val="-1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-2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NAV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2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CUR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-1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PERSON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5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BORD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LIVELL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4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0DA0D763" w14:textId="77777777" w:rsidR="007C373E" w:rsidRPr="00254425" w:rsidRDefault="007C373E">
      <w:pPr>
        <w:spacing w:before="8" w:line="180" w:lineRule="exact"/>
        <w:rPr>
          <w:sz w:val="18"/>
          <w:szCs w:val="18"/>
          <w:lang w:val="it-IT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4"/>
        <w:gridCol w:w="7596"/>
      </w:tblGrid>
      <w:tr w:rsidR="007C373E" w:rsidRPr="00254425" w14:paraId="477E9F0E" w14:textId="77777777">
        <w:trPr>
          <w:trHeight w:hRule="exact" w:val="1245"/>
        </w:trPr>
        <w:tc>
          <w:tcPr>
            <w:tcW w:w="104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EFE"/>
          </w:tcPr>
          <w:p w14:paraId="6E73B06D" w14:textId="77777777" w:rsidR="007C373E" w:rsidRPr="00254425" w:rsidRDefault="00CD5446">
            <w:pPr>
              <w:spacing w:before="9"/>
              <w:ind w:left="324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Compe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(ri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.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IM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-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STC</w:t>
            </w:r>
            <w:r w:rsidRPr="00254425">
              <w:rPr>
                <w:rFonts w:ascii="Garamond" w:eastAsia="Garamond" w:hAnsi="Garamond" w:cs="Garamond"/>
                <w:lang w:val="it-IT"/>
              </w:rPr>
              <w:t>W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9</w:t>
            </w:r>
            <w:r w:rsidRPr="00254425">
              <w:rPr>
                <w:rFonts w:ascii="Garamond" w:eastAsia="Garamond" w:hAnsi="Garamond" w:cs="Garamond"/>
                <w:lang w:val="it-IT"/>
              </w:rPr>
              <w:t>5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Amende</w:t>
            </w:r>
            <w:r w:rsidRPr="00254425">
              <w:rPr>
                <w:rFonts w:ascii="Garamond" w:eastAsia="Garamond" w:hAnsi="Garamond" w:cs="Garamond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2010)</w:t>
            </w:r>
          </w:p>
          <w:p w14:paraId="67444007" w14:textId="77777777" w:rsidR="007C373E" w:rsidRPr="00254425" w:rsidRDefault="00CD5446">
            <w:pPr>
              <w:spacing w:before="2"/>
              <w:ind w:left="1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II - </w:t>
            </w:r>
            <w:r w:rsidRPr="00254425">
              <w:rPr>
                <w:rFonts w:ascii="Garamond" w:eastAsia="Garamond" w:hAnsi="Garamond" w:cs="Garamond"/>
                <w:spacing w:val="5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antiene una sicura guardia di navigazione</w:t>
            </w:r>
          </w:p>
          <w:p w14:paraId="40594541" w14:textId="77777777" w:rsidR="007C373E" w:rsidRPr="00254425" w:rsidRDefault="00CD5446">
            <w:pPr>
              <w:spacing w:line="240" w:lineRule="exact"/>
              <w:ind w:left="1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-   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ispon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e alle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eme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nze</w:t>
            </w:r>
          </w:p>
          <w:p w14:paraId="3BC299FE" w14:textId="77777777" w:rsidR="007C373E" w:rsidRPr="00254425" w:rsidRDefault="00CD5446">
            <w:pPr>
              <w:spacing w:before="2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IV -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reviene, controlla e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batte gli incendi a bordo</w:t>
            </w:r>
          </w:p>
          <w:p w14:paraId="339A74C6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IX -</w:t>
            </w:r>
            <w:r w:rsidRPr="00254425">
              <w:rPr>
                <w:rFonts w:ascii="Garamond" w:eastAsia="Garamond" w:hAnsi="Garamond" w:cs="Garamond"/>
                <w:spacing w:val="-5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Contribuisce alla sicur</w:t>
            </w:r>
            <w:r w:rsidRPr="00254425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zza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el personale e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ella na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</w:p>
        </w:tc>
      </w:tr>
      <w:tr w:rsidR="007C373E" w:rsidRPr="00254425" w14:paraId="0A126CC5" w14:textId="77777777">
        <w:trPr>
          <w:trHeight w:hRule="exact" w:val="1524"/>
        </w:trPr>
        <w:tc>
          <w:tcPr>
            <w:tcW w:w="10490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FEFE"/>
          </w:tcPr>
          <w:p w14:paraId="5FA8AEBB" w14:textId="77777777" w:rsidR="007C373E" w:rsidRPr="00254425" w:rsidRDefault="00CD5446">
            <w:pPr>
              <w:spacing w:before="69"/>
              <w:ind w:left="4389" w:right="4402"/>
              <w:jc w:val="center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Compe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L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G</w:t>
            </w:r>
            <w:r w:rsidRPr="00254425">
              <w:rPr>
                <w:rFonts w:ascii="Garamond" w:eastAsia="Garamond" w:hAnsi="Garamond" w:cs="Garamond"/>
                <w:lang w:val="it-IT"/>
              </w:rPr>
              <w:t>G</w:t>
            </w:r>
          </w:p>
          <w:p w14:paraId="6544232F" w14:textId="77777777" w:rsidR="007C373E" w:rsidRPr="00254425" w:rsidRDefault="00CD5446">
            <w:pPr>
              <w:tabs>
                <w:tab w:val="left" w:pos="760"/>
              </w:tabs>
              <w:spacing w:before="15"/>
              <w:ind w:left="788" w:right="44" w:hanging="36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>•</w:t>
            </w:r>
            <w:r w:rsidRPr="00254425">
              <w:rPr>
                <w:lang w:val="it-IT"/>
              </w:rPr>
              <w:tab/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Con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lang w:val="it-IT"/>
              </w:rPr>
              <w:t>ll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re</w:t>
            </w:r>
            <w:r w:rsidRPr="00254425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ges</w:t>
            </w:r>
            <w:r w:rsidRPr="00254425">
              <w:rPr>
                <w:rFonts w:ascii="Garamond" w:eastAsia="Garamond" w:hAnsi="Garamond" w:cs="Garamond"/>
                <w:lang w:val="it-IT"/>
              </w:rPr>
              <w:t>tire</w:t>
            </w:r>
            <w:r w:rsidRPr="00254425">
              <w:rPr>
                <w:rFonts w:ascii="Garamond" w:eastAsia="Garamond" w:hAnsi="Garamond" w:cs="Garamond"/>
                <w:spacing w:val="17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17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funz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onamen</w:t>
            </w:r>
            <w:r w:rsidRPr="00254425">
              <w:rPr>
                <w:rFonts w:ascii="Garamond" w:eastAsia="Garamond" w:hAnsi="Garamond" w:cs="Garamond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spacing w:val="17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7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componen</w:t>
            </w:r>
            <w:r w:rsidRPr="00254425">
              <w:rPr>
                <w:rFonts w:ascii="Garamond" w:eastAsia="Garamond" w:hAnsi="Garamond" w:cs="Garamond"/>
                <w:lang w:val="it-IT"/>
              </w:rPr>
              <w:t>ti</w:t>
            </w:r>
            <w:r w:rsidRPr="00254425">
              <w:rPr>
                <w:rFonts w:ascii="Garamond" w:eastAsia="Garamond" w:hAnsi="Garamond" w:cs="Garamond"/>
                <w:spacing w:val="17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7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un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spec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17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mezz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7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aspo</w:t>
            </w:r>
            <w:r w:rsidRPr="00254425">
              <w:rPr>
                <w:rFonts w:ascii="Garamond" w:eastAsia="Garamond" w:hAnsi="Garamond" w:cs="Garamond"/>
                <w:lang w:val="it-IT"/>
              </w:rPr>
              <w:t>rto</w:t>
            </w:r>
            <w:r w:rsidRPr="00254425">
              <w:rPr>
                <w:rFonts w:ascii="Garamond" w:eastAsia="Garamond" w:hAnsi="Garamond" w:cs="Garamond"/>
                <w:spacing w:val="17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ven</w:t>
            </w:r>
            <w:r w:rsidRPr="00254425">
              <w:rPr>
                <w:rFonts w:ascii="Garamond" w:eastAsia="Garamond" w:hAnsi="Garamond" w:cs="Garamond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fas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7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ammaz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lla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manu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0206A775" w14:textId="77777777" w:rsidR="007C373E" w:rsidRPr="00254425" w:rsidRDefault="00CD5446">
            <w:pPr>
              <w:tabs>
                <w:tab w:val="left" w:pos="760"/>
              </w:tabs>
              <w:spacing w:before="14"/>
              <w:ind w:left="788" w:right="47" w:hanging="36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>•</w:t>
            </w:r>
            <w:r w:rsidRPr="00254425">
              <w:rPr>
                <w:lang w:val="it-IT"/>
              </w:rPr>
              <w:tab/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Inte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ag</w:t>
            </w:r>
            <w:r w:rsidRPr="00254425">
              <w:rPr>
                <w:rFonts w:ascii="Garamond" w:eastAsia="Garamond" w:hAnsi="Garamond" w:cs="Garamond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stenza</w:t>
            </w:r>
            <w:r w:rsidRPr="00254425">
              <w:rPr>
                <w:rFonts w:ascii="Garamond" w:eastAsia="Garamond" w:hAnsi="Garamond" w:cs="Garamond"/>
                <w:lang w:val="it-IT"/>
              </w:rPr>
              <w:t>,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veg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mon</w:t>
            </w:r>
            <w:r w:rsidRPr="00254425">
              <w:rPr>
                <w:rFonts w:ascii="Garamond" w:eastAsia="Garamond" w:hAnsi="Garamond" w:cs="Garamond"/>
                <w:lang w:val="it-IT"/>
              </w:rPr>
              <w:t>it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oragg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aff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3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ti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comun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ne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ti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di 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aspo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.</w:t>
            </w:r>
          </w:p>
          <w:p w14:paraId="5452DDC3" w14:textId="77777777" w:rsidR="007C373E" w:rsidRPr="00254425" w:rsidRDefault="00CD5446">
            <w:pPr>
              <w:spacing w:before="9"/>
              <w:ind w:left="42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 xml:space="preserve">•  </w:t>
            </w:r>
            <w:r w:rsidRPr="00254425">
              <w:rPr>
                <w:spacing w:val="57"/>
                <w:w w:val="13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Operar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stem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qua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spett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o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lle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normat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su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lla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curezza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.</w:t>
            </w:r>
          </w:p>
        </w:tc>
      </w:tr>
      <w:tr w:rsidR="007C373E" w:rsidRPr="00254425" w14:paraId="68F84626" w14:textId="77777777">
        <w:trPr>
          <w:trHeight w:hRule="exact" w:val="1157"/>
        </w:trPr>
        <w:tc>
          <w:tcPr>
            <w:tcW w:w="2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36D6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2E8C5DC" w14:textId="77777777" w:rsidR="007C373E" w:rsidRPr="00254425" w:rsidRDefault="007C373E">
            <w:pPr>
              <w:spacing w:before="15" w:line="240" w:lineRule="exact"/>
              <w:rPr>
                <w:sz w:val="24"/>
                <w:szCs w:val="24"/>
                <w:lang w:val="it-IT"/>
              </w:rPr>
            </w:pPr>
          </w:p>
          <w:p w14:paraId="46FB60AA" w14:textId="77777777" w:rsidR="007C373E" w:rsidRDefault="00CD5446">
            <w:pPr>
              <w:ind w:left="970" w:right="965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erequ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82822" w14:textId="77777777" w:rsidR="007C373E" w:rsidRPr="00254425" w:rsidRDefault="00CD5446">
            <w:pPr>
              <w:spacing w:before="29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254425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prensione del testo scritto;</w:t>
            </w:r>
          </w:p>
          <w:p w14:paraId="17E87A0B" w14:textId="77777777" w:rsidR="007C373E" w:rsidRPr="00254425" w:rsidRDefault="00CD5446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254425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Conoscenza delle grandezze fisiche fonda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entali;</w:t>
            </w:r>
          </w:p>
          <w:p w14:paraId="4C9EBBBB" w14:textId="77777777" w:rsidR="007C373E" w:rsidRPr="00254425" w:rsidRDefault="00CD5446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254425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Conoscenza e capacità di utilizzo delle nozioni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atematiche di base;</w:t>
            </w:r>
          </w:p>
          <w:p w14:paraId="0094D692" w14:textId="77777777" w:rsidR="007C373E" w:rsidRPr="00254425" w:rsidRDefault="00CD5446">
            <w:pPr>
              <w:tabs>
                <w:tab w:val="left" w:pos="7540"/>
              </w:tabs>
              <w:spacing w:before="15"/>
              <w:ind w:left="11" w:right="-26"/>
              <w:rPr>
                <w:sz w:val="22"/>
                <w:szCs w:val="22"/>
                <w:lang w:val="it-IT"/>
              </w:rPr>
            </w:pPr>
            <w:r w:rsidRPr="00254425">
              <w:rPr>
                <w:spacing w:val="-2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254425">
              <w:rPr>
                <w:w w:val="131"/>
                <w:sz w:val="22"/>
                <w:szCs w:val="22"/>
                <w:u w:val="single" w:color="000000"/>
                <w:lang w:val="it-IT"/>
              </w:rPr>
              <w:t>•</w:t>
            </w:r>
            <w:r w:rsidRPr="00254425">
              <w:rPr>
                <w:sz w:val="22"/>
                <w:szCs w:val="22"/>
                <w:u w:val="single" w:color="000000"/>
                <w:lang w:val="it-IT"/>
              </w:rPr>
              <w:t xml:space="preserve">    </w:t>
            </w:r>
            <w:r w:rsidRPr="00254425">
              <w:rPr>
                <w:spacing w:val="-17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Conoscenze</w:t>
            </w:r>
            <w:r w:rsidRPr="00254425">
              <w:rPr>
                <w:spacing w:val="-1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ed</w:t>
            </w:r>
            <w:r w:rsidRPr="00254425">
              <w:rPr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abilità</w:t>
            </w:r>
            <w:r w:rsidRPr="00254425">
              <w:rPr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sviluppate</w:t>
            </w:r>
            <w:r w:rsidRPr="00254425">
              <w:rPr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nei</w:t>
            </w:r>
            <w:r w:rsidRPr="00254425">
              <w:rPr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oduli</w:t>
            </w:r>
            <w:r w:rsidRPr="00254425">
              <w:rPr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precedenti.</w:t>
            </w:r>
            <w:r w:rsidRPr="00254425">
              <w:rPr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254425">
              <w:rPr>
                <w:sz w:val="22"/>
                <w:szCs w:val="22"/>
                <w:u w:val="single" w:color="000000"/>
                <w:lang w:val="it-IT"/>
              </w:rPr>
              <w:tab/>
            </w:r>
          </w:p>
        </w:tc>
      </w:tr>
      <w:tr w:rsidR="007C373E" w14:paraId="512D41DA" w14:textId="77777777">
        <w:trPr>
          <w:trHeight w:hRule="exact" w:val="451"/>
        </w:trPr>
        <w:tc>
          <w:tcPr>
            <w:tcW w:w="2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818F8" w14:textId="77777777" w:rsidR="007C373E" w:rsidRPr="00254425" w:rsidRDefault="007C373E">
            <w:pPr>
              <w:spacing w:line="100" w:lineRule="exact"/>
              <w:rPr>
                <w:sz w:val="10"/>
                <w:szCs w:val="10"/>
                <w:lang w:val="it-IT"/>
              </w:rPr>
            </w:pPr>
          </w:p>
          <w:p w14:paraId="26D29605" w14:textId="77777777" w:rsidR="007C373E" w:rsidRDefault="00CD5446">
            <w:pPr>
              <w:ind w:left="67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sc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co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nvo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212EF" w14:textId="77777777" w:rsidR="007C373E" w:rsidRDefault="00CD5446">
            <w:pPr>
              <w:spacing w:before="92"/>
              <w:ind w:left="63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ELETTR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TEC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ICA, MECCA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ICA</w:t>
            </w:r>
          </w:p>
        </w:tc>
      </w:tr>
      <w:tr w:rsidR="007C373E" w14:paraId="500FA07F" w14:textId="77777777">
        <w:trPr>
          <w:trHeight w:hRule="exact" w:val="528"/>
        </w:trPr>
        <w:tc>
          <w:tcPr>
            <w:tcW w:w="10490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504418BE" w14:textId="77777777" w:rsidR="007C373E" w:rsidRDefault="007C373E">
            <w:pPr>
              <w:spacing w:before="9" w:line="100" w:lineRule="exact"/>
              <w:rPr>
                <w:sz w:val="10"/>
                <w:szCs w:val="10"/>
              </w:rPr>
            </w:pPr>
          </w:p>
          <w:p w14:paraId="5F7614FA" w14:textId="77777777" w:rsidR="007C373E" w:rsidRDefault="00CD5446">
            <w:pPr>
              <w:ind w:left="4675" w:right="4779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BILI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À</w:t>
            </w:r>
          </w:p>
        </w:tc>
      </w:tr>
      <w:tr w:rsidR="007C373E" w:rsidRPr="00254425" w14:paraId="6843B728" w14:textId="77777777">
        <w:trPr>
          <w:trHeight w:hRule="exact" w:val="3283"/>
        </w:trPr>
        <w:tc>
          <w:tcPr>
            <w:tcW w:w="2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D14A3" w14:textId="77777777" w:rsidR="007C373E" w:rsidRDefault="007C373E">
            <w:pPr>
              <w:spacing w:before="6" w:line="120" w:lineRule="exact"/>
              <w:rPr>
                <w:sz w:val="12"/>
                <w:szCs w:val="12"/>
              </w:rPr>
            </w:pPr>
          </w:p>
          <w:p w14:paraId="795D6549" w14:textId="77777777" w:rsidR="007C373E" w:rsidRDefault="007C373E">
            <w:pPr>
              <w:spacing w:line="200" w:lineRule="exact"/>
            </w:pPr>
          </w:p>
          <w:p w14:paraId="0F03AAF2" w14:textId="77777777" w:rsidR="007C373E" w:rsidRDefault="007C373E">
            <w:pPr>
              <w:spacing w:line="200" w:lineRule="exact"/>
            </w:pPr>
          </w:p>
          <w:p w14:paraId="1AC1AF0D" w14:textId="77777777" w:rsidR="007C373E" w:rsidRDefault="007C373E">
            <w:pPr>
              <w:spacing w:line="200" w:lineRule="exact"/>
            </w:pPr>
          </w:p>
          <w:p w14:paraId="136554DA" w14:textId="77777777" w:rsidR="007C373E" w:rsidRDefault="007C373E">
            <w:pPr>
              <w:spacing w:line="200" w:lineRule="exact"/>
            </w:pPr>
          </w:p>
          <w:p w14:paraId="3174DB7B" w14:textId="77777777" w:rsidR="007C373E" w:rsidRDefault="007C373E">
            <w:pPr>
              <w:spacing w:line="200" w:lineRule="exact"/>
            </w:pPr>
          </w:p>
          <w:p w14:paraId="6B14BE92" w14:textId="77777777" w:rsidR="007C373E" w:rsidRDefault="007C373E">
            <w:pPr>
              <w:spacing w:line="200" w:lineRule="exact"/>
            </w:pPr>
          </w:p>
          <w:p w14:paraId="15DFCC6C" w14:textId="77777777" w:rsidR="007C373E" w:rsidRDefault="007C373E">
            <w:pPr>
              <w:spacing w:line="200" w:lineRule="exact"/>
            </w:pPr>
          </w:p>
          <w:p w14:paraId="45B1F592" w14:textId="77777777" w:rsidR="007C373E" w:rsidRDefault="00CD5446">
            <w:pPr>
              <w:ind w:left="893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Ab</w:t>
            </w:r>
            <w:r>
              <w:rPr>
                <w:rFonts w:ascii="Garamond" w:eastAsia="Garamond" w:hAnsi="Garamond" w:cs="Garamond"/>
              </w:rPr>
              <w:t>ili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à</w:t>
            </w:r>
            <w:r>
              <w:rPr>
                <w:rFonts w:ascii="Garamond" w:eastAsia="Garamond" w:hAnsi="Garamond" w:cs="Garamond"/>
                <w:spacing w:val="-1"/>
              </w:rPr>
              <w:t xml:space="preserve"> LLG</w:t>
            </w:r>
            <w:r>
              <w:rPr>
                <w:rFonts w:ascii="Garamond" w:eastAsia="Garamond" w:hAnsi="Garamond" w:cs="Garamond"/>
              </w:rPr>
              <w:t>G</w:t>
            </w:r>
          </w:p>
        </w:tc>
        <w:tc>
          <w:tcPr>
            <w:tcW w:w="7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6AD91" w14:textId="77777777" w:rsidR="007C373E" w:rsidRPr="00254425" w:rsidRDefault="00CD5446">
            <w:pPr>
              <w:spacing w:before="24"/>
              <w:ind w:left="279" w:right="25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ivi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uare </w:t>
            </w:r>
            <w:r w:rsidRPr="00254425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classificare </w:t>
            </w:r>
            <w:r w:rsidRPr="00254425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le </w:t>
            </w:r>
            <w:r w:rsidRPr="00254425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funzioni </w:t>
            </w:r>
            <w:r w:rsidRPr="00254425">
              <w:rPr>
                <w:rFonts w:ascii="Garamond" w:eastAsia="Garamond" w:hAnsi="Garamond" w:cs="Garamond"/>
                <w:spacing w:val="3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ei </w:t>
            </w:r>
            <w:r w:rsidRPr="00254425">
              <w:rPr>
                <w:rFonts w:ascii="Garamond" w:eastAsia="Garamond" w:hAnsi="Garamond" w:cs="Garamond"/>
                <w:spacing w:val="3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</w:t>
            </w:r>
            <w:r w:rsidRPr="00254425">
              <w:rPr>
                <w:rFonts w:ascii="Garamond" w:eastAsia="Garamond" w:hAnsi="Garamond" w:cs="Garamond"/>
                <w:spacing w:val="3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cost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tuenti </w:t>
            </w:r>
            <w:r w:rsidRPr="00254425">
              <w:rPr>
                <w:rFonts w:ascii="Garamond" w:eastAsia="Garamond" w:hAnsi="Garamond" w:cs="Garamond"/>
                <w:spacing w:val="3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3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sistemi </w:t>
            </w:r>
            <w:r w:rsidRPr="00254425">
              <w:rPr>
                <w:rFonts w:ascii="Garamond" w:eastAsia="Garamond" w:hAnsi="Garamond" w:cs="Garamond"/>
                <w:spacing w:val="3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produzione, tras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issione e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azione dell’energia elettrica;</w:t>
            </w:r>
          </w:p>
          <w:p w14:paraId="01DD711E" w14:textId="77777777" w:rsidR="007C373E" w:rsidRPr="00254425" w:rsidRDefault="00CD5446">
            <w:pPr>
              <w:spacing w:before="13"/>
              <w:ind w:left="5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Valutare quantitativa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ente circuiti in corrente continua e in corrente alternata;</w:t>
            </w:r>
          </w:p>
          <w:p w14:paraId="27492C6B" w14:textId="77777777" w:rsidR="007C373E" w:rsidRPr="00254425" w:rsidRDefault="00CD5446">
            <w:pPr>
              <w:spacing w:before="15"/>
              <w:ind w:left="5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Analizzare le prestazioni delle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acchine elettriche;</w:t>
            </w:r>
          </w:p>
          <w:p w14:paraId="3D39D845" w14:textId="77777777" w:rsidR="007C373E" w:rsidRPr="00254425" w:rsidRDefault="00CD5446">
            <w:pPr>
              <w:spacing w:before="15"/>
              <w:ind w:left="5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Legge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rpr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tare 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’impianto;</w:t>
            </w:r>
          </w:p>
          <w:p w14:paraId="6F2A9FE9" w14:textId="77777777" w:rsidR="007C373E" w:rsidRPr="00254425" w:rsidRDefault="00CD5446">
            <w:pPr>
              <w:spacing w:before="15"/>
              <w:ind w:left="279" w:right="12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Utilizzare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apparecchiature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elettriche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elettroniche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gestione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controllo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ezzo;</w:t>
            </w:r>
          </w:p>
          <w:p w14:paraId="5145AD79" w14:textId="77777777" w:rsidR="007C373E" w:rsidRPr="00254425" w:rsidRDefault="00CD5446">
            <w:pPr>
              <w:spacing w:before="13"/>
              <w:ind w:left="279" w:right="24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Effettuare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test</w:t>
            </w:r>
            <w:r w:rsidRPr="00254425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collaudi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sui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elettrici</w:t>
            </w:r>
            <w:r w:rsidRPr="00254425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elettronici</w:t>
            </w:r>
            <w:r w:rsidRPr="00254425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destinati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ezzo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trasporto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aritti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o;</w:t>
            </w:r>
          </w:p>
          <w:p w14:paraId="791CD04C" w14:textId="77777777" w:rsidR="007C373E" w:rsidRPr="00254425" w:rsidRDefault="00CD5446">
            <w:pPr>
              <w:spacing w:before="13"/>
              <w:ind w:left="5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Utilizzare 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per la condotta ed il contr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llo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ezzo di tra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porto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aritti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o;</w:t>
            </w:r>
          </w:p>
          <w:p w14:paraId="616FEF8A" w14:textId="77777777" w:rsidR="007C373E" w:rsidRPr="00254425" w:rsidRDefault="00CD5446">
            <w:pPr>
              <w:spacing w:before="15"/>
              <w:ind w:left="5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Utilizzare la docu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entazione per la registrazione delle procedure operative eseguite;</w:t>
            </w:r>
          </w:p>
          <w:p w14:paraId="1E456BC2" w14:textId="77777777" w:rsidR="007C373E" w:rsidRPr="00254425" w:rsidRDefault="00CD5446">
            <w:pPr>
              <w:spacing w:before="15"/>
              <w:ind w:left="5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Applicare la nor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ativa relativa alla sicurezza.</w:t>
            </w:r>
          </w:p>
        </w:tc>
      </w:tr>
      <w:tr w:rsidR="007C373E" w:rsidRPr="00254425" w14:paraId="6C35D757" w14:textId="77777777">
        <w:trPr>
          <w:trHeight w:hRule="exact" w:val="1394"/>
        </w:trPr>
        <w:tc>
          <w:tcPr>
            <w:tcW w:w="2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676E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69BB7E3" w14:textId="77777777" w:rsidR="007C373E" w:rsidRPr="00254425" w:rsidRDefault="007C373E">
            <w:pPr>
              <w:spacing w:before="5" w:line="260" w:lineRule="exact"/>
              <w:rPr>
                <w:sz w:val="26"/>
                <w:szCs w:val="26"/>
                <w:lang w:val="it-IT"/>
              </w:rPr>
            </w:pPr>
          </w:p>
          <w:p w14:paraId="3EEA35A3" w14:textId="77777777" w:rsidR="007C373E" w:rsidRDefault="00CD5446">
            <w:pPr>
              <w:ind w:left="1151" w:right="1146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Ab</w:t>
            </w:r>
            <w:r>
              <w:rPr>
                <w:rFonts w:ascii="Garamond" w:eastAsia="Garamond" w:hAnsi="Garamond" w:cs="Garamond"/>
              </w:rPr>
              <w:t>ili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à</w:t>
            </w:r>
          </w:p>
          <w:p w14:paraId="3A189491" w14:textId="77777777" w:rsidR="007C373E" w:rsidRDefault="00CD5446">
            <w:pPr>
              <w:ind w:left="912" w:right="906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f</w:t>
            </w:r>
            <w:r>
              <w:rPr>
                <w:rFonts w:ascii="Garamond" w:eastAsia="Garamond" w:hAnsi="Garamond" w:cs="Garamond"/>
                <w:spacing w:val="-1"/>
              </w:rPr>
              <w:t>ormu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85D29" w14:textId="77777777" w:rsidR="007C373E" w:rsidRPr="00254425" w:rsidRDefault="00CD5446">
            <w:pPr>
              <w:spacing w:before="24"/>
              <w:ind w:left="5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ivi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uare e classificare 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 circuito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elettrico 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agnetico;</w:t>
            </w:r>
          </w:p>
          <w:p w14:paraId="47EAC99B" w14:textId="77777777" w:rsidR="007C373E" w:rsidRPr="00254425" w:rsidRDefault="00CD5446">
            <w:pPr>
              <w:spacing w:before="15"/>
              <w:ind w:left="279" w:right="25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Valutare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aniera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approssi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ata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grandezze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gioco</w:t>
            </w:r>
            <w:r w:rsidRPr="00254425">
              <w:rPr>
                <w:rFonts w:ascii="Garamond" w:eastAsia="Garamond" w:hAnsi="Garamond" w:cs="Garamond"/>
                <w:spacing w:val="4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nel</w:t>
            </w:r>
            <w:r w:rsidRPr="00254425">
              <w:rPr>
                <w:rFonts w:ascii="Garamond" w:eastAsia="Garamond" w:hAnsi="Garamond" w:cs="Garamond"/>
                <w:spacing w:val="4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acchina in corrente continua;</w:t>
            </w:r>
          </w:p>
          <w:p w14:paraId="154525BD" w14:textId="77777777" w:rsidR="007C373E" w:rsidRPr="00254425" w:rsidRDefault="00CD5446">
            <w:pPr>
              <w:spacing w:before="13"/>
              <w:ind w:left="5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Interpretare gli sche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pianto;</w:t>
            </w:r>
          </w:p>
          <w:p w14:paraId="18C582C1" w14:textId="77777777" w:rsidR="007C373E" w:rsidRPr="00254425" w:rsidRDefault="00CD5446">
            <w:pPr>
              <w:spacing w:before="15"/>
              <w:ind w:left="5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Applicare le nor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di installazione.</w:t>
            </w:r>
          </w:p>
        </w:tc>
      </w:tr>
      <w:tr w:rsidR="007C373E" w14:paraId="0DBC0D78" w14:textId="77777777">
        <w:trPr>
          <w:trHeight w:hRule="exact" w:val="617"/>
        </w:trPr>
        <w:tc>
          <w:tcPr>
            <w:tcW w:w="1049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68930B68" w14:textId="77777777" w:rsidR="007C373E" w:rsidRPr="00254425" w:rsidRDefault="007C373E">
            <w:pPr>
              <w:spacing w:line="140" w:lineRule="exact"/>
              <w:rPr>
                <w:sz w:val="15"/>
                <w:szCs w:val="15"/>
                <w:lang w:val="it-IT"/>
              </w:rPr>
            </w:pPr>
          </w:p>
          <w:p w14:paraId="6C2976B6" w14:textId="77777777" w:rsidR="007C373E" w:rsidRDefault="00CD5446">
            <w:pPr>
              <w:ind w:left="4331" w:right="4436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ONO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CEN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ZE</w:t>
            </w:r>
          </w:p>
        </w:tc>
      </w:tr>
    </w:tbl>
    <w:p w14:paraId="025D770F" w14:textId="77777777" w:rsidR="007C373E" w:rsidRDefault="007C373E">
      <w:pPr>
        <w:spacing w:line="200" w:lineRule="exact"/>
      </w:pPr>
    </w:p>
    <w:p w14:paraId="56AD3258" w14:textId="77777777" w:rsidR="007C373E" w:rsidRDefault="007C373E">
      <w:pPr>
        <w:spacing w:line="200" w:lineRule="exact"/>
      </w:pPr>
    </w:p>
    <w:p w14:paraId="4D714724" w14:textId="77777777" w:rsidR="007C373E" w:rsidRDefault="007C373E">
      <w:pPr>
        <w:spacing w:line="200" w:lineRule="exact"/>
      </w:pPr>
    </w:p>
    <w:p w14:paraId="0DC31383" w14:textId="77777777" w:rsidR="007C373E" w:rsidRDefault="007C373E">
      <w:pPr>
        <w:spacing w:line="200" w:lineRule="exact"/>
      </w:pPr>
    </w:p>
    <w:p w14:paraId="0FD03D7E" w14:textId="77777777" w:rsidR="007C373E" w:rsidRDefault="007C373E">
      <w:pPr>
        <w:spacing w:line="200" w:lineRule="exact"/>
      </w:pPr>
    </w:p>
    <w:p w14:paraId="42D3C764" w14:textId="77777777" w:rsidR="007C373E" w:rsidRDefault="007C373E">
      <w:pPr>
        <w:spacing w:line="200" w:lineRule="exact"/>
      </w:pPr>
    </w:p>
    <w:p w14:paraId="51951F25" w14:textId="77777777" w:rsidR="007C373E" w:rsidRDefault="007C373E">
      <w:pPr>
        <w:spacing w:line="200" w:lineRule="exact"/>
      </w:pPr>
    </w:p>
    <w:p w14:paraId="60D8A3C8" w14:textId="77777777" w:rsidR="007C373E" w:rsidRDefault="007C373E">
      <w:pPr>
        <w:spacing w:line="200" w:lineRule="exact"/>
      </w:pPr>
    </w:p>
    <w:p w14:paraId="72102B96" w14:textId="77777777" w:rsidR="007C373E" w:rsidRDefault="007C373E">
      <w:pPr>
        <w:spacing w:before="5" w:line="260" w:lineRule="exact"/>
        <w:rPr>
          <w:sz w:val="26"/>
          <w:szCs w:val="26"/>
        </w:rPr>
      </w:pPr>
    </w:p>
    <w:p w14:paraId="716503F6" w14:textId="77777777" w:rsidR="007C373E" w:rsidRDefault="00CD5446">
      <w:pPr>
        <w:spacing w:before="35"/>
        <w:ind w:left="4798" w:right="4801"/>
        <w:jc w:val="center"/>
        <w:sectPr w:rsidR="007C373E">
          <w:footerReference w:type="default" r:id="rId22"/>
          <w:pgSz w:w="11920" w:h="16840"/>
          <w:pgMar w:top="980" w:right="580" w:bottom="0" w:left="60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1</w:t>
      </w:r>
      <w:r>
        <w:rPr>
          <w:b/>
        </w:rPr>
        <w:t>8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4B55F8EA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2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1439D9C1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3B0F49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40C63B09" w14:textId="77777777" w:rsidR="007C373E" w:rsidRDefault="00254425">
            <w:pPr>
              <w:ind w:left="120"/>
            </w:pPr>
            <w:r>
              <w:pict w14:anchorId="76CA1D89">
                <v:shape id="_x0000_i1043" type="#_x0000_t75" style="width:109.8pt;height:41.4pt">
                  <v:imagedata r:id="rId7" o:title=""/>
                </v:shape>
              </w:pict>
            </w:r>
          </w:p>
          <w:p w14:paraId="0FD3A81B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4D37F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7692981C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E2565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618391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A52818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A3F893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27F917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2FB7810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13491D5F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636FB9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1BEEF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AC6AF8A" w14:textId="77777777" w:rsidR="007C373E" w:rsidRDefault="007C373E"/>
        </w:tc>
      </w:tr>
      <w:tr w:rsidR="007C373E" w:rsidRPr="00254425" w14:paraId="509B4EA9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88FFD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8B8CBE1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25107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7125906B" w14:textId="2DE5CC5D" w:rsidR="007C373E" w:rsidRPr="00254425" w:rsidRDefault="00CD5446">
      <w:pPr>
        <w:spacing w:before="83" w:line="180" w:lineRule="exact"/>
        <w:ind w:left="34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49224FB5" w14:textId="77777777" w:rsidR="007C373E" w:rsidRPr="00254425" w:rsidRDefault="007C373E">
      <w:pPr>
        <w:spacing w:line="200" w:lineRule="exact"/>
        <w:rPr>
          <w:lang w:val="it-IT"/>
        </w:rPr>
      </w:pPr>
    </w:p>
    <w:p w14:paraId="4458AFE4" w14:textId="77777777" w:rsidR="007C373E" w:rsidRPr="00254425" w:rsidRDefault="007C373E">
      <w:pPr>
        <w:spacing w:line="200" w:lineRule="exact"/>
        <w:rPr>
          <w:lang w:val="it-IT"/>
        </w:rPr>
      </w:pPr>
    </w:p>
    <w:p w14:paraId="19608F34" w14:textId="77777777" w:rsidR="007C373E" w:rsidRPr="00254425" w:rsidRDefault="007C373E">
      <w:pPr>
        <w:spacing w:before="18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0"/>
        <w:gridCol w:w="7598"/>
      </w:tblGrid>
      <w:tr w:rsidR="007C373E" w:rsidRPr="00254425" w14:paraId="13DF0B69" w14:textId="77777777">
        <w:trPr>
          <w:trHeight w:hRule="exact" w:val="3782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27B69" w14:textId="77777777" w:rsidR="007C373E" w:rsidRPr="00254425" w:rsidRDefault="007C373E">
            <w:pPr>
              <w:spacing w:before="5" w:line="160" w:lineRule="exact"/>
              <w:rPr>
                <w:sz w:val="17"/>
                <w:szCs w:val="17"/>
                <w:lang w:val="it-IT"/>
              </w:rPr>
            </w:pPr>
          </w:p>
          <w:p w14:paraId="6525237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CCF630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B16DD9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74069E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D2AF67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43F0F1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233FFD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FE9A97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2168747" w14:textId="77777777" w:rsidR="007C373E" w:rsidRDefault="00CD5446">
            <w:pPr>
              <w:ind w:left="677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Conoscenz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LLG</w:t>
            </w:r>
            <w:r>
              <w:rPr>
                <w:rFonts w:ascii="Garamond" w:eastAsia="Garamond" w:hAnsi="Garamond" w:cs="Garamond"/>
              </w:rPr>
              <w:t>G</w:t>
            </w:r>
          </w:p>
        </w:tc>
        <w:tc>
          <w:tcPr>
            <w:tcW w:w="7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09B36" w14:textId="77777777" w:rsidR="007C373E" w:rsidRPr="00254425" w:rsidRDefault="00CD5446">
            <w:pPr>
              <w:spacing w:before="39" w:line="240" w:lineRule="exact"/>
              <w:ind w:left="281" w:right="23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enti</w:t>
            </w:r>
            <w:r w:rsidRPr="00254425">
              <w:rPr>
                <w:rFonts w:ascii="Garamond" w:eastAsia="Garamond" w:hAnsi="Garamond" w:cs="Garamond"/>
                <w:spacing w:val="5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5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trologia</w:t>
            </w:r>
            <w:r w:rsidRPr="00254425">
              <w:rPr>
                <w:rFonts w:ascii="Garamond" w:eastAsia="Garamond" w:hAnsi="Garamond" w:cs="Garamond"/>
                <w:spacing w:val="5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5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agnetis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o.</w:t>
            </w:r>
            <w:r w:rsidRPr="00254425">
              <w:rPr>
                <w:rFonts w:ascii="Garamond" w:eastAsia="Garamond" w:hAnsi="Garamond" w:cs="Garamond"/>
                <w:spacing w:val="5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Fisica</w:t>
            </w:r>
            <w:r w:rsidRPr="00254425">
              <w:rPr>
                <w:rFonts w:ascii="Garamond" w:eastAsia="Garamond" w:hAnsi="Garamond" w:cs="Garamond"/>
                <w:spacing w:val="5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dei</w:t>
            </w:r>
            <w:r w:rsidRPr="00254425">
              <w:rPr>
                <w:rFonts w:ascii="Garamond" w:eastAsia="Garamond" w:hAnsi="Garamond" w:cs="Garamond"/>
                <w:spacing w:val="5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ateriali</w:t>
            </w:r>
            <w:r w:rsidRPr="00254425">
              <w:rPr>
                <w:rFonts w:ascii="Garamond" w:eastAsia="Garamond" w:hAnsi="Garamond" w:cs="Garamond"/>
                <w:spacing w:val="5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conduttori,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etodi e stru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enti di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isura;</w:t>
            </w:r>
          </w:p>
          <w:p w14:paraId="605F6086" w14:textId="77777777" w:rsidR="007C373E" w:rsidRPr="00254425" w:rsidRDefault="00CD5446">
            <w:pPr>
              <w:spacing w:before="24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etodi per l’analisi circuitale in continua e alternata;</w:t>
            </w:r>
          </w:p>
          <w:p w14:paraId="4606E2D3" w14:textId="77777777" w:rsidR="007C373E" w:rsidRPr="00254425" w:rsidRDefault="00CD5446">
            <w:pPr>
              <w:spacing w:before="15"/>
              <w:ind w:left="281" w:right="20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rincipi </w:t>
            </w:r>
            <w:r w:rsidRPr="00254425">
              <w:rPr>
                <w:rFonts w:ascii="Garamond" w:eastAsia="Garamond" w:hAnsi="Garamond" w:cs="Garamond"/>
                <w:spacing w:val="2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2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</w:t>
            </w:r>
            <w:r w:rsidRPr="00254425">
              <w:rPr>
                <w:rFonts w:ascii="Garamond" w:eastAsia="Garamond" w:hAnsi="Garamond" w:cs="Garamond"/>
                <w:spacing w:val="2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delle </w:t>
            </w:r>
            <w:r w:rsidRPr="00254425">
              <w:rPr>
                <w:rFonts w:ascii="Garamond" w:eastAsia="Garamond" w:hAnsi="Garamond" w:cs="Garamond"/>
                <w:spacing w:val="2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principali </w:t>
            </w:r>
            <w:r w:rsidRPr="00254425">
              <w:rPr>
                <w:rFonts w:ascii="Garamond" w:eastAsia="Garamond" w:hAnsi="Garamond" w:cs="Garamond"/>
                <w:spacing w:val="2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apparecchiature </w:t>
            </w:r>
            <w:r w:rsidRPr="00254425">
              <w:rPr>
                <w:rFonts w:ascii="Garamond" w:eastAsia="Garamond" w:hAnsi="Garamond" w:cs="Garamond"/>
                <w:spacing w:val="2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eccaniche </w:t>
            </w:r>
            <w:r w:rsidRPr="00254425">
              <w:rPr>
                <w:rFonts w:ascii="Garamond" w:eastAsia="Garamond" w:hAnsi="Garamond" w:cs="Garamond"/>
                <w:spacing w:val="2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acchine elettriche;</w:t>
            </w:r>
          </w:p>
          <w:p w14:paraId="113892F2" w14:textId="77777777" w:rsidR="007C373E" w:rsidRPr="00254425" w:rsidRDefault="00CD5446">
            <w:pPr>
              <w:spacing w:before="13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elettrici e loro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anutenzione;</w:t>
            </w:r>
          </w:p>
          <w:p w14:paraId="4269FCAB" w14:textId="77777777" w:rsidR="007C373E" w:rsidRPr="00254425" w:rsidRDefault="00CD5446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rotezione e sicurezza negli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 elettrici;</w:t>
            </w:r>
          </w:p>
          <w:p w14:paraId="770F1325" w14:textId="77777777" w:rsidR="007C373E" w:rsidRPr="00254425" w:rsidRDefault="00CD5446">
            <w:pPr>
              <w:spacing w:before="15"/>
              <w:ind w:left="281" w:right="20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ipologia 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dei 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rischi 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nei 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luoghi 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lavoro 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protezione 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prevenzione utilizzabili;</w:t>
            </w:r>
          </w:p>
          <w:p w14:paraId="185E6948" w14:textId="77777777" w:rsidR="007C373E" w:rsidRPr="00254425" w:rsidRDefault="00CD5446">
            <w:pPr>
              <w:spacing w:before="13"/>
              <w:ind w:left="281" w:right="24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rocedure</w:t>
            </w:r>
            <w:r w:rsidRPr="00254425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espleta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  <w:r w:rsidRPr="00254425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delle</w:t>
            </w:r>
            <w:r w:rsidRPr="00254425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attività</w:t>
            </w:r>
            <w:r w:rsidRPr="00254425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secondo</w:t>
            </w:r>
            <w:r w:rsidRPr="00254425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qualità</w:t>
            </w:r>
            <w:r w:rsidRPr="00254425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</w:t>
            </w:r>
            <w:r w:rsidRPr="00254425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urezza 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ottati e registrazioni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docu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entali;</w:t>
            </w:r>
          </w:p>
          <w:p w14:paraId="78F9A5ED" w14:textId="77777777" w:rsidR="007C373E" w:rsidRPr="00254425" w:rsidRDefault="00CD5446">
            <w:pPr>
              <w:spacing w:before="13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etodologie di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onitoraggio e valutazione dei processi;</w:t>
            </w:r>
          </w:p>
          <w:p w14:paraId="1C5F6CD6" w14:textId="77777777" w:rsidR="007C373E" w:rsidRPr="00254425" w:rsidRDefault="00CD5446">
            <w:pPr>
              <w:spacing w:before="15"/>
              <w:ind w:left="281" w:right="23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rincipi di 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dei 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tradizionali e radio assistiti per la condotta ed il controllo della navigazione;</w:t>
            </w:r>
          </w:p>
        </w:tc>
      </w:tr>
      <w:tr w:rsidR="007C373E" w:rsidRPr="00254425" w14:paraId="28700F5C" w14:textId="77777777">
        <w:trPr>
          <w:trHeight w:hRule="exact" w:val="4325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5816D" w14:textId="77777777" w:rsidR="007C373E" w:rsidRPr="00254425" w:rsidRDefault="007C373E">
            <w:pPr>
              <w:spacing w:before="5" w:line="120" w:lineRule="exact"/>
              <w:rPr>
                <w:sz w:val="13"/>
                <w:szCs w:val="13"/>
                <w:lang w:val="it-IT"/>
              </w:rPr>
            </w:pPr>
          </w:p>
          <w:p w14:paraId="2A031AF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42E9D5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B571F7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85F2B0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6020BE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790440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48FDFE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E8C417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5B8F2D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349C055" w14:textId="77777777" w:rsidR="007C373E" w:rsidRDefault="00CD5446">
            <w:pPr>
              <w:spacing w:line="220" w:lineRule="exact"/>
              <w:ind w:left="945" w:right="905" w:firstLine="25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Cono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cenz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f</w:t>
            </w:r>
            <w:r>
              <w:rPr>
                <w:rFonts w:ascii="Garamond" w:eastAsia="Garamond" w:hAnsi="Garamond" w:cs="Garamond"/>
                <w:spacing w:val="-1"/>
              </w:rPr>
              <w:t>ormu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4519F" w14:textId="77777777" w:rsidR="007C373E" w:rsidRPr="00254425" w:rsidRDefault="00CD5446">
            <w:pPr>
              <w:spacing w:before="24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1.1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otore asincrono: principio di 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e caratteristiche costruttive</w:t>
            </w:r>
          </w:p>
          <w:p w14:paraId="269C2B50" w14:textId="77777777" w:rsidR="007C373E" w:rsidRPr="00254425" w:rsidRDefault="00CD5446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1.2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agnetico rotante; velocità di sincronis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e scorri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</w:p>
          <w:p w14:paraId="50365AC7" w14:textId="77777777" w:rsidR="007C373E" w:rsidRPr="00254425" w:rsidRDefault="00CD5446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1.3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a vuoto e sotto carico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otore asincrono</w:t>
            </w:r>
          </w:p>
          <w:p w14:paraId="50455F68" w14:textId="77777777" w:rsidR="007C373E" w:rsidRPr="00254425" w:rsidRDefault="00CD5446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1.4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ilancio energetico, perdite e rendi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oto</w:t>
            </w:r>
            <w:r w:rsidRPr="00254425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asincrono</w:t>
            </w:r>
          </w:p>
          <w:p w14:paraId="1069EDD4" w14:textId="77777777" w:rsidR="007C373E" w:rsidRPr="00254425" w:rsidRDefault="00CD5446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1.5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Caratteristica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eccanica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otore asincrono</w:t>
            </w:r>
          </w:p>
          <w:p w14:paraId="4AD597B6" w14:textId="77777777" w:rsidR="007C373E" w:rsidRPr="00254425" w:rsidRDefault="00CD5446">
            <w:pPr>
              <w:spacing w:before="20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1.6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Sistemi di protezione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otore asincrono trifase</w:t>
            </w:r>
          </w:p>
          <w:p w14:paraId="7F29F5B5" w14:textId="77777777" w:rsidR="007C373E" w:rsidRPr="00254425" w:rsidRDefault="00CD5446">
            <w:pPr>
              <w:spacing w:before="25" w:line="240" w:lineRule="exact"/>
              <w:ind w:left="281" w:right="23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1.7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Sistemi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avvia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del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otore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asincrono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trifase,</w:t>
            </w:r>
            <w:r w:rsidRPr="00254425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vvia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semplice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avvia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stella-triangolo</w:t>
            </w:r>
          </w:p>
          <w:p w14:paraId="07C423BB" w14:textId="77777777" w:rsidR="007C373E" w:rsidRPr="00254425" w:rsidRDefault="00CD5446">
            <w:pPr>
              <w:spacing w:before="24"/>
              <w:ind w:left="281" w:right="26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1.8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Reg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olazione </w:t>
            </w:r>
            <w:r w:rsidRPr="00254425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lla </w:t>
            </w:r>
            <w:r w:rsidRPr="00254425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ità </w:t>
            </w:r>
            <w:r w:rsidRPr="00254425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un </w:t>
            </w:r>
            <w:r w:rsidRPr="00254425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otore </w:t>
            </w:r>
            <w:r w:rsidRPr="00254425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trifase </w:t>
            </w:r>
            <w:r w:rsidRPr="00254425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asincrono </w:t>
            </w:r>
            <w:r w:rsidRPr="00254425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entato </w:t>
            </w:r>
            <w:r w:rsidRPr="00254425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frequenza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costante</w:t>
            </w:r>
          </w:p>
          <w:p w14:paraId="0A9B83E5" w14:textId="77777777" w:rsidR="007C373E" w:rsidRPr="00254425" w:rsidRDefault="00CD5446">
            <w:pPr>
              <w:spacing w:before="13"/>
              <w:ind w:left="281" w:right="21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1.9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ropulsione </w:t>
            </w:r>
            <w:r w:rsidRPr="00254425">
              <w:rPr>
                <w:rFonts w:ascii="Garamond" w:eastAsia="Garamond" w:hAnsi="Garamond" w:cs="Garamond"/>
                <w:spacing w:val="2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elettrica, </w:t>
            </w:r>
            <w:r w:rsidRPr="00254425">
              <w:rPr>
                <w:rFonts w:ascii="Garamond" w:eastAsia="Garamond" w:hAnsi="Garamond" w:cs="Garamond"/>
                <w:spacing w:val="2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il </w:t>
            </w:r>
            <w:r w:rsidRPr="00254425">
              <w:rPr>
                <w:rFonts w:ascii="Garamond" w:eastAsia="Garamond" w:hAnsi="Garamond" w:cs="Garamond"/>
                <w:spacing w:val="2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otore </w:t>
            </w:r>
            <w:r w:rsidRPr="00254425">
              <w:rPr>
                <w:rFonts w:ascii="Garamond" w:eastAsia="Garamond" w:hAnsi="Garamond" w:cs="Garamond"/>
                <w:spacing w:val="2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trifase </w:t>
            </w:r>
            <w:r w:rsidRPr="00254425">
              <w:rPr>
                <w:rFonts w:ascii="Garamond" w:eastAsia="Garamond" w:hAnsi="Garamond" w:cs="Garamond"/>
                <w:spacing w:val="2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asincrono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entato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frequenza variabile tra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ite convertitore statico di frequenza</w:t>
            </w:r>
          </w:p>
          <w:p w14:paraId="0B1F9C32" w14:textId="77777777" w:rsidR="007C373E" w:rsidRPr="00254425" w:rsidRDefault="00CD5446">
            <w:pPr>
              <w:spacing w:before="13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1.10 </w:t>
            </w:r>
            <w:r w:rsidRPr="00254425">
              <w:rPr>
                <w:rFonts w:ascii="Garamond" w:eastAsia="Garamond" w:hAnsi="Garamond" w:cs="Garamond"/>
                <w:spacing w:val="2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hina in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orr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a: f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otore e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da generatore</w:t>
            </w:r>
          </w:p>
          <w:p w14:paraId="56B7DFE3" w14:textId="77777777" w:rsidR="007C373E" w:rsidRPr="00254425" w:rsidRDefault="00CD5446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1.11 </w:t>
            </w:r>
            <w:r w:rsidRPr="00254425">
              <w:rPr>
                <w:rFonts w:ascii="Garamond" w:eastAsia="Garamond" w:hAnsi="Garamond" w:cs="Garamond"/>
                <w:spacing w:val="2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Sistemi di eccitazione per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acchina in corrente continua</w:t>
            </w:r>
          </w:p>
          <w:p w14:paraId="6714EA5E" w14:textId="77777777" w:rsidR="007C373E" w:rsidRPr="00254425" w:rsidRDefault="00CD5446">
            <w:pPr>
              <w:spacing w:before="4" w:line="237" w:lineRule="auto"/>
              <w:ind w:left="66" w:right="27" w:firstLine="1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1.12 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Controllo 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velocità, 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perdite 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rendi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una 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acchina 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</w:t>
            </w:r>
            <w:r w:rsidRPr="00254425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corrente continua</w:t>
            </w:r>
          </w:p>
        </w:tc>
      </w:tr>
    </w:tbl>
    <w:p w14:paraId="6E0A15E2" w14:textId="77777777" w:rsidR="007C373E" w:rsidRPr="00254425" w:rsidRDefault="007C373E">
      <w:pPr>
        <w:spacing w:before="9" w:line="160" w:lineRule="exact"/>
        <w:rPr>
          <w:sz w:val="16"/>
          <w:szCs w:val="16"/>
          <w:lang w:val="it-IT"/>
        </w:rPr>
      </w:pPr>
    </w:p>
    <w:p w14:paraId="13F67AA9" w14:textId="77777777" w:rsidR="007C373E" w:rsidRPr="00254425" w:rsidRDefault="007C373E">
      <w:pPr>
        <w:spacing w:line="200" w:lineRule="exact"/>
        <w:rPr>
          <w:lang w:val="it-IT"/>
        </w:rPr>
      </w:pPr>
    </w:p>
    <w:p w14:paraId="71CC6D19" w14:textId="77777777" w:rsidR="007C373E" w:rsidRPr="00254425" w:rsidRDefault="007C373E">
      <w:pPr>
        <w:spacing w:line="200" w:lineRule="exact"/>
        <w:rPr>
          <w:lang w:val="it-IT"/>
        </w:rPr>
      </w:pPr>
    </w:p>
    <w:p w14:paraId="4A8251C4" w14:textId="77777777" w:rsidR="007C373E" w:rsidRPr="00254425" w:rsidRDefault="007C373E">
      <w:pPr>
        <w:spacing w:line="200" w:lineRule="exact"/>
        <w:rPr>
          <w:lang w:val="it-IT"/>
        </w:rPr>
      </w:pPr>
    </w:p>
    <w:p w14:paraId="0487A572" w14:textId="77777777" w:rsidR="007C373E" w:rsidRPr="00254425" w:rsidRDefault="007C373E">
      <w:pPr>
        <w:spacing w:line="200" w:lineRule="exact"/>
        <w:rPr>
          <w:lang w:val="it-IT"/>
        </w:rPr>
      </w:pPr>
    </w:p>
    <w:p w14:paraId="62E2C6B3" w14:textId="77777777" w:rsidR="007C373E" w:rsidRPr="00254425" w:rsidRDefault="007C373E">
      <w:pPr>
        <w:spacing w:line="200" w:lineRule="exact"/>
        <w:rPr>
          <w:lang w:val="it-IT"/>
        </w:rPr>
      </w:pPr>
    </w:p>
    <w:p w14:paraId="30EDBB63" w14:textId="77777777" w:rsidR="007C373E" w:rsidRPr="00254425" w:rsidRDefault="007C373E">
      <w:pPr>
        <w:spacing w:line="200" w:lineRule="exact"/>
        <w:rPr>
          <w:lang w:val="it-IT"/>
        </w:rPr>
      </w:pPr>
    </w:p>
    <w:p w14:paraId="2B3A9032" w14:textId="77777777" w:rsidR="007C373E" w:rsidRPr="00254425" w:rsidRDefault="007C373E">
      <w:pPr>
        <w:spacing w:line="200" w:lineRule="exact"/>
        <w:rPr>
          <w:lang w:val="it-IT"/>
        </w:rPr>
      </w:pPr>
    </w:p>
    <w:p w14:paraId="00BA8FBB" w14:textId="77777777" w:rsidR="007C373E" w:rsidRPr="00254425" w:rsidRDefault="007C373E">
      <w:pPr>
        <w:spacing w:line="200" w:lineRule="exact"/>
        <w:rPr>
          <w:lang w:val="it-IT"/>
        </w:rPr>
      </w:pPr>
    </w:p>
    <w:p w14:paraId="1028A9F1" w14:textId="77777777" w:rsidR="007C373E" w:rsidRPr="00254425" w:rsidRDefault="007C373E">
      <w:pPr>
        <w:spacing w:line="200" w:lineRule="exact"/>
        <w:rPr>
          <w:lang w:val="it-IT"/>
        </w:rPr>
      </w:pPr>
    </w:p>
    <w:p w14:paraId="030C2E17" w14:textId="77777777" w:rsidR="007C373E" w:rsidRPr="00254425" w:rsidRDefault="007C373E">
      <w:pPr>
        <w:spacing w:line="200" w:lineRule="exact"/>
        <w:rPr>
          <w:lang w:val="it-IT"/>
        </w:rPr>
      </w:pPr>
    </w:p>
    <w:p w14:paraId="0550D56E" w14:textId="77777777" w:rsidR="007C373E" w:rsidRPr="00254425" w:rsidRDefault="007C373E">
      <w:pPr>
        <w:spacing w:line="200" w:lineRule="exact"/>
        <w:rPr>
          <w:lang w:val="it-IT"/>
        </w:rPr>
      </w:pPr>
    </w:p>
    <w:p w14:paraId="0918871D" w14:textId="77777777" w:rsidR="007C373E" w:rsidRPr="00254425" w:rsidRDefault="007C373E">
      <w:pPr>
        <w:spacing w:line="200" w:lineRule="exact"/>
        <w:rPr>
          <w:lang w:val="it-IT"/>
        </w:rPr>
      </w:pPr>
    </w:p>
    <w:p w14:paraId="0D042175" w14:textId="77777777" w:rsidR="007C373E" w:rsidRPr="00254425" w:rsidRDefault="007C373E">
      <w:pPr>
        <w:spacing w:line="200" w:lineRule="exact"/>
        <w:rPr>
          <w:lang w:val="it-IT"/>
        </w:rPr>
      </w:pPr>
    </w:p>
    <w:p w14:paraId="728441BC" w14:textId="77777777" w:rsidR="007C373E" w:rsidRPr="00254425" w:rsidRDefault="007C373E">
      <w:pPr>
        <w:spacing w:line="200" w:lineRule="exact"/>
        <w:rPr>
          <w:lang w:val="it-IT"/>
        </w:rPr>
      </w:pPr>
    </w:p>
    <w:p w14:paraId="56DABBBD" w14:textId="77777777" w:rsidR="007C373E" w:rsidRPr="00254425" w:rsidRDefault="007C373E">
      <w:pPr>
        <w:spacing w:line="200" w:lineRule="exact"/>
        <w:rPr>
          <w:lang w:val="it-IT"/>
        </w:rPr>
      </w:pPr>
    </w:p>
    <w:p w14:paraId="206130EE" w14:textId="77777777" w:rsidR="007C373E" w:rsidRPr="00254425" w:rsidRDefault="007C373E">
      <w:pPr>
        <w:spacing w:line="200" w:lineRule="exact"/>
        <w:rPr>
          <w:lang w:val="it-IT"/>
        </w:rPr>
      </w:pPr>
    </w:p>
    <w:p w14:paraId="4B9EEA2F" w14:textId="77777777" w:rsidR="007C373E" w:rsidRPr="00254425" w:rsidRDefault="007C373E">
      <w:pPr>
        <w:spacing w:line="200" w:lineRule="exact"/>
        <w:rPr>
          <w:lang w:val="it-IT"/>
        </w:rPr>
      </w:pPr>
    </w:p>
    <w:p w14:paraId="2A8AF11B" w14:textId="77777777" w:rsidR="007C373E" w:rsidRPr="00254425" w:rsidRDefault="007C373E">
      <w:pPr>
        <w:spacing w:line="200" w:lineRule="exact"/>
        <w:rPr>
          <w:lang w:val="it-IT"/>
        </w:rPr>
      </w:pPr>
    </w:p>
    <w:p w14:paraId="2F505F18" w14:textId="77777777" w:rsidR="007C373E" w:rsidRPr="00254425" w:rsidRDefault="007C373E">
      <w:pPr>
        <w:spacing w:line="200" w:lineRule="exact"/>
        <w:rPr>
          <w:lang w:val="it-IT"/>
        </w:rPr>
      </w:pPr>
    </w:p>
    <w:p w14:paraId="395CDDBB" w14:textId="77777777" w:rsidR="007C373E" w:rsidRPr="00254425" w:rsidRDefault="007C373E">
      <w:pPr>
        <w:spacing w:line="200" w:lineRule="exact"/>
        <w:rPr>
          <w:lang w:val="it-IT"/>
        </w:rPr>
      </w:pPr>
    </w:p>
    <w:p w14:paraId="3AB329BF" w14:textId="77777777" w:rsidR="007C373E" w:rsidRPr="00254425" w:rsidRDefault="007C373E">
      <w:pPr>
        <w:spacing w:line="200" w:lineRule="exact"/>
        <w:rPr>
          <w:lang w:val="it-IT"/>
        </w:rPr>
      </w:pPr>
    </w:p>
    <w:p w14:paraId="065563ED" w14:textId="77777777" w:rsidR="007C373E" w:rsidRPr="00254425" w:rsidRDefault="007C373E">
      <w:pPr>
        <w:spacing w:line="200" w:lineRule="exact"/>
        <w:rPr>
          <w:lang w:val="it-IT"/>
        </w:rPr>
      </w:pPr>
    </w:p>
    <w:p w14:paraId="14E71EEB" w14:textId="77777777" w:rsidR="007C373E" w:rsidRPr="00254425" w:rsidRDefault="007C373E">
      <w:pPr>
        <w:spacing w:line="200" w:lineRule="exact"/>
        <w:rPr>
          <w:lang w:val="it-IT"/>
        </w:rPr>
      </w:pPr>
    </w:p>
    <w:p w14:paraId="0199CA1C" w14:textId="77777777" w:rsidR="007C373E" w:rsidRDefault="00CD5446">
      <w:pPr>
        <w:spacing w:before="35"/>
        <w:ind w:left="4798" w:right="4801"/>
        <w:jc w:val="center"/>
        <w:sectPr w:rsidR="007C373E">
          <w:footerReference w:type="default" r:id="rId23"/>
          <w:pgSz w:w="11920" w:h="16840"/>
          <w:pgMar w:top="980" w:right="580" w:bottom="0" w:left="60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1</w:t>
      </w:r>
      <w:r>
        <w:rPr>
          <w:b/>
        </w:rPr>
        <w:t>9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03EB3226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65A491D9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EF8217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2F5EB116" w14:textId="77777777" w:rsidR="007C373E" w:rsidRDefault="00254425">
            <w:pPr>
              <w:ind w:left="120"/>
            </w:pPr>
            <w:r>
              <w:pict w14:anchorId="42DBF95F">
                <v:shape id="_x0000_i1044" type="#_x0000_t75" style="width:109.8pt;height:41.4pt">
                  <v:imagedata r:id="rId7" o:title=""/>
                </v:shape>
              </w:pict>
            </w:r>
          </w:p>
          <w:p w14:paraId="5EBC75D4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121E0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697D82BD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0D69F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0A6483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62D8E5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CBAA56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F69302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169DF33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28AAB37E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7C285E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585A0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5841F1F" w14:textId="77777777" w:rsidR="007C373E" w:rsidRDefault="007C373E"/>
        </w:tc>
      </w:tr>
      <w:tr w:rsidR="007C373E" w:rsidRPr="00254425" w14:paraId="3B912EF9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4AA56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8F77C9C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43E92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4BC3C852" w14:textId="41DAF55E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30E8BEAB" w14:textId="77777777" w:rsidR="007C373E" w:rsidRPr="00254425" w:rsidRDefault="007C373E">
      <w:pPr>
        <w:spacing w:line="200" w:lineRule="exact"/>
        <w:rPr>
          <w:lang w:val="it-IT"/>
        </w:rPr>
      </w:pPr>
    </w:p>
    <w:p w14:paraId="6BE76788" w14:textId="77777777" w:rsidR="007C373E" w:rsidRPr="00254425" w:rsidRDefault="007C373E">
      <w:pPr>
        <w:spacing w:line="200" w:lineRule="exact"/>
        <w:rPr>
          <w:lang w:val="it-IT"/>
        </w:rPr>
      </w:pPr>
    </w:p>
    <w:p w14:paraId="277BBC33" w14:textId="77777777" w:rsidR="007C373E" w:rsidRPr="00254425" w:rsidRDefault="007C373E">
      <w:pPr>
        <w:spacing w:line="200" w:lineRule="exact"/>
        <w:rPr>
          <w:lang w:val="it-IT"/>
        </w:rPr>
      </w:pPr>
    </w:p>
    <w:p w14:paraId="50EFCAAA" w14:textId="77777777" w:rsidR="007C373E" w:rsidRPr="00254425" w:rsidRDefault="007C373E">
      <w:pPr>
        <w:spacing w:before="19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0"/>
        <w:gridCol w:w="1562"/>
        <w:gridCol w:w="1925"/>
        <w:gridCol w:w="173"/>
        <w:gridCol w:w="1809"/>
        <w:gridCol w:w="1925"/>
        <w:gridCol w:w="72"/>
      </w:tblGrid>
      <w:tr w:rsidR="007C373E" w14:paraId="6900DC6F" w14:textId="77777777">
        <w:trPr>
          <w:trHeight w:hRule="exact" w:val="1138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EC94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5BD7E3D" w14:textId="77777777" w:rsidR="007C373E" w:rsidRPr="00254425" w:rsidRDefault="007C373E">
            <w:pPr>
              <w:spacing w:before="6" w:line="240" w:lineRule="exact"/>
              <w:rPr>
                <w:sz w:val="24"/>
                <w:szCs w:val="24"/>
                <w:lang w:val="it-IT"/>
              </w:rPr>
            </w:pPr>
          </w:p>
          <w:p w14:paraId="01A0E040" w14:textId="77777777" w:rsidR="007C373E" w:rsidRDefault="00CD5446">
            <w:pPr>
              <w:ind w:left="31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</w:t>
            </w:r>
            <w:r>
              <w:rPr>
                <w:rFonts w:ascii="Garamond" w:eastAsia="Garamond" w:hAnsi="Garamond" w:cs="Garamond"/>
              </w:rPr>
              <w:t>t</w:t>
            </w:r>
            <w:r>
              <w:rPr>
                <w:rFonts w:ascii="Garamond" w:eastAsia="Garamond" w:hAnsi="Garamond" w:cs="Garamond"/>
                <w:spacing w:val="-1"/>
              </w:rPr>
              <w:t>enu</w:t>
            </w:r>
            <w:r>
              <w:rPr>
                <w:rFonts w:ascii="Garamond" w:eastAsia="Garamond" w:hAnsi="Garamond" w:cs="Garamond"/>
              </w:rPr>
              <w:t xml:space="preserve">ti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sc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na</w:t>
            </w:r>
            <w:r>
              <w:rPr>
                <w:rFonts w:ascii="Garamond" w:eastAsia="Garamond" w:hAnsi="Garamond" w:cs="Garamond"/>
              </w:rPr>
              <w:t>ri</w:t>
            </w:r>
            <w:r>
              <w:rPr>
                <w:rFonts w:ascii="Garamond" w:eastAsia="Garamond" w:hAnsi="Garamond" w:cs="Garamond"/>
                <w:spacing w:val="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m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m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39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7B4EB" w14:textId="77777777" w:rsidR="007C373E" w:rsidRPr="00254425" w:rsidRDefault="00CD5446">
            <w:pPr>
              <w:spacing w:before="14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rincipio di 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della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acchina in corrente con</w:t>
            </w:r>
            <w:r w:rsidRPr="00254425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inua;</w:t>
            </w:r>
          </w:p>
          <w:p w14:paraId="6F7461A7" w14:textId="77777777" w:rsidR="007C373E" w:rsidRPr="00254425" w:rsidRDefault="00CD5446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Caratteristica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eccanica;</w:t>
            </w:r>
          </w:p>
          <w:p w14:paraId="5ED3378B" w14:textId="77777777" w:rsidR="007C373E" w:rsidRPr="00254425" w:rsidRDefault="00CD5446">
            <w:pPr>
              <w:spacing w:before="20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Controllo di velocità;</w:t>
            </w:r>
          </w:p>
          <w:p w14:paraId="6806B911" w14:textId="77777777" w:rsidR="007C373E" w:rsidRDefault="00CD5446">
            <w:pPr>
              <w:spacing w:before="15"/>
              <w:ind w:left="13"/>
              <w:rPr>
                <w:rFonts w:ascii="Garamond" w:eastAsia="Garamond" w:hAnsi="Garamond" w:cs="Garamond"/>
                <w:sz w:val="22"/>
                <w:szCs w:val="22"/>
              </w:rPr>
            </w:pPr>
            <w:r w:rsidRPr="00254425">
              <w:rPr>
                <w:spacing w:val="-7"/>
                <w:sz w:val="22"/>
                <w:szCs w:val="22"/>
                <w:u w:val="single" w:color="000000"/>
                <w:lang w:val="it-IT"/>
              </w:rPr>
              <w:t xml:space="preserve"> </w:t>
            </w:r>
            <w:r>
              <w:rPr>
                <w:w w:val="131"/>
                <w:sz w:val="22"/>
                <w:szCs w:val="22"/>
                <w:u w:val="single" w:color="000000"/>
              </w:rPr>
              <w:t>•</w:t>
            </w:r>
            <w:r>
              <w:rPr>
                <w:spacing w:val="46"/>
                <w:w w:val="131"/>
                <w:sz w:val="22"/>
                <w:szCs w:val="22"/>
                <w:u w:val="single" w:color="00000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  <w:u w:val="single" w:color="000000"/>
              </w:rPr>
              <w:t>anutenzione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e guasti.</w:t>
            </w:r>
          </w:p>
        </w:tc>
        <w:tc>
          <w:tcPr>
            <w:tcW w:w="72" w:type="dxa"/>
            <w:vMerge w:val="restart"/>
            <w:tcBorders>
              <w:top w:val="nil"/>
              <w:left w:val="single" w:sz="5" w:space="0" w:color="000000"/>
              <w:right w:val="nil"/>
            </w:tcBorders>
          </w:tcPr>
          <w:p w14:paraId="64F6BEC1" w14:textId="77777777" w:rsidR="007C373E" w:rsidRDefault="007C373E"/>
        </w:tc>
      </w:tr>
      <w:tr w:rsidR="007C373E" w14:paraId="0BADE2CA" w14:textId="77777777">
        <w:trPr>
          <w:trHeight w:hRule="exact" w:val="557"/>
        </w:trPr>
        <w:tc>
          <w:tcPr>
            <w:tcW w:w="28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1584DC" w14:textId="77777777" w:rsidR="007C373E" w:rsidRDefault="007C373E">
            <w:pPr>
              <w:spacing w:before="3" w:line="140" w:lineRule="exact"/>
              <w:rPr>
                <w:sz w:val="14"/>
                <w:szCs w:val="14"/>
              </w:rPr>
            </w:pPr>
          </w:p>
          <w:p w14:paraId="1196D367" w14:textId="77777777" w:rsidR="007C373E" w:rsidRDefault="007C373E">
            <w:pPr>
              <w:spacing w:line="200" w:lineRule="exact"/>
            </w:pPr>
          </w:p>
          <w:p w14:paraId="6238C3F9" w14:textId="77777777" w:rsidR="007C373E" w:rsidRDefault="007C373E">
            <w:pPr>
              <w:spacing w:line="200" w:lineRule="exact"/>
            </w:pPr>
          </w:p>
          <w:p w14:paraId="36C31215" w14:textId="77777777" w:rsidR="007C373E" w:rsidRDefault="007C373E">
            <w:pPr>
              <w:spacing w:line="200" w:lineRule="exact"/>
            </w:pPr>
          </w:p>
          <w:p w14:paraId="7499754F" w14:textId="77777777" w:rsidR="007C373E" w:rsidRDefault="00CD5446">
            <w:pPr>
              <w:ind w:left="80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Impegn</w:t>
            </w:r>
            <w:r>
              <w:rPr>
                <w:rFonts w:ascii="Garamond" w:eastAsia="Garamond" w:hAnsi="Garamond" w:cs="Garamond"/>
              </w:rPr>
              <w:t>o</w:t>
            </w:r>
            <w:r>
              <w:rPr>
                <w:rFonts w:ascii="Garamond" w:eastAsia="Garamond" w:hAnsi="Garamond" w:cs="Garamond"/>
                <w:spacing w:val="-1"/>
              </w:rPr>
              <w:t xml:space="preserve"> O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io</w:t>
            </w:r>
          </w:p>
        </w:tc>
        <w:tc>
          <w:tcPr>
            <w:tcW w:w="1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6550E" w14:textId="77777777" w:rsidR="007C373E" w:rsidRDefault="007C373E">
            <w:pPr>
              <w:spacing w:before="5" w:line="140" w:lineRule="exact"/>
              <w:rPr>
                <w:sz w:val="15"/>
                <w:szCs w:val="15"/>
              </w:rPr>
            </w:pPr>
          </w:p>
          <w:p w14:paraId="4569CF94" w14:textId="77777777" w:rsidR="007C373E" w:rsidRDefault="00CD5446">
            <w:pPr>
              <w:ind w:left="23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D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urata in ore</w:t>
            </w:r>
          </w:p>
        </w:tc>
        <w:tc>
          <w:tcPr>
            <w:tcW w:w="5832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74D4446" w14:textId="77777777" w:rsidR="007C373E" w:rsidRDefault="007C373E">
            <w:pPr>
              <w:spacing w:before="5" w:line="140" w:lineRule="exact"/>
              <w:rPr>
                <w:sz w:val="15"/>
                <w:szCs w:val="15"/>
              </w:rPr>
            </w:pPr>
          </w:p>
          <w:p w14:paraId="3A40ED4C" w14:textId="77777777" w:rsidR="007C373E" w:rsidRDefault="00CD5446">
            <w:pPr>
              <w:ind w:left="23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22</w:t>
            </w:r>
          </w:p>
        </w:tc>
        <w:tc>
          <w:tcPr>
            <w:tcW w:w="72" w:type="dxa"/>
            <w:vMerge/>
            <w:tcBorders>
              <w:left w:val="single" w:sz="5" w:space="0" w:color="000000"/>
              <w:right w:val="nil"/>
            </w:tcBorders>
          </w:tcPr>
          <w:p w14:paraId="67DC5B77" w14:textId="77777777" w:rsidR="007C373E" w:rsidRDefault="007C373E"/>
        </w:tc>
      </w:tr>
      <w:tr w:rsidR="007C373E" w14:paraId="614B597C" w14:textId="77777777">
        <w:trPr>
          <w:trHeight w:hRule="exact" w:val="1152"/>
        </w:trPr>
        <w:tc>
          <w:tcPr>
            <w:tcW w:w="28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20AD8" w14:textId="77777777" w:rsidR="007C373E" w:rsidRDefault="007C373E"/>
        </w:tc>
        <w:tc>
          <w:tcPr>
            <w:tcW w:w="1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6C170" w14:textId="77777777" w:rsidR="007C373E" w:rsidRDefault="007C373E">
            <w:pPr>
              <w:spacing w:before="2" w:line="140" w:lineRule="exact"/>
              <w:rPr>
                <w:sz w:val="14"/>
                <w:szCs w:val="14"/>
              </w:rPr>
            </w:pPr>
          </w:p>
          <w:p w14:paraId="1DF7854F" w14:textId="77777777" w:rsidR="007C373E" w:rsidRDefault="007C373E">
            <w:pPr>
              <w:spacing w:line="200" w:lineRule="exact"/>
            </w:pPr>
          </w:p>
          <w:p w14:paraId="3BC1F434" w14:textId="77777777" w:rsidR="007C373E" w:rsidRDefault="00CD5446">
            <w:pPr>
              <w:ind w:left="52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eriodo</w:t>
            </w:r>
          </w:p>
        </w:tc>
        <w:tc>
          <w:tcPr>
            <w:tcW w:w="19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24AD5" w14:textId="77777777" w:rsidR="007C373E" w:rsidRDefault="00CD5446">
            <w:pPr>
              <w:spacing w:before="88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  Settembre</w:t>
            </w:r>
          </w:p>
          <w:p w14:paraId="2ABD7BFC" w14:textId="77777777" w:rsidR="007C373E" w:rsidRDefault="00CD5446">
            <w:pPr>
              <w:spacing w:line="240" w:lineRule="exact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ttobre</w:t>
            </w:r>
          </w:p>
          <w:p w14:paraId="424A4BA3" w14:textId="77777777" w:rsidR="007C373E" w:rsidRDefault="00CD5446">
            <w:pPr>
              <w:spacing w:before="2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ove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bre</w:t>
            </w:r>
          </w:p>
          <w:p w14:paraId="374484EE" w14:textId="77777777" w:rsidR="007C373E" w:rsidRDefault="00CD5446">
            <w:pPr>
              <w:spacing w:before="2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D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ice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bre</w:t>
            </w:r>
          </w:p>
        </w:tc>
        <w:tc>
          <w:tcPr>
            <w:tcW w:w="19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C7AB2" w14:textId="77777777" w:rsidR="007C373E" w:rsidRDefault="007C373E">
            <w:pPr>
              <w:spacing w:before="8" w:line="200" w:lineRule="exact"/>
            </w:pPr>
          </w:p>
          <w:p w14:paraId="25EBEF82" w14:textId="77777777" w:rsidR="007C373E" w:rsidRDefault="00CD5446">
            <w:pPr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 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ennaio</w:t>
            </w:r>
          </w:p>
          <w:p w14:paraId="675016D4" w14:textId="77777777" w:rsidR="007C373E" w:rsidRDefault="00CD5446">
            <w:pPr>
              <w:spacing w:line="240" w:lineRule="exact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ebbraio</w:t>
            </w:r>
          </w:p>
          <w:p w14:paraId="0688C399" w14:textId="77777777" w:rsidR="007C373E" w:rsidRDefault="00CD5446">
            <w:pPr>
              <w:spacing w:line="240" w:lineRule="exact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212"/>
                <w:position w:val="1"/>
                <w:sz w:val="22"/>
                <w:szCs w:val="22"/>
              </w:rPr>
              <w:t>x</w:t>
            </w:r>
            <w:r>
              <w:rPr>
                <w:spacing w:val="47"/>
                <w:w w:val="21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arzo</w:t>
            </w:r>
          </w:p>
        </w:tc>
        <w:tc>
          <w:tcPr>
            <w:tcW w:w="19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46C5E" w14:textId="77777777" w:rsidR="007C373E" w:rsidRDefault="007C373E">
            <w:pPr>
              <w:spacing w:before="7" w:line="180" w:lineRule="exact"/>
              <w:rPr>
                <w:sz w:val="19"/>
                <w:szCs w:val="19"/>
              </w:rPr>
            </w:pPr>
          </w:p>
          <w:p w14:paraId="557E3D4B" w14:textId="77777777" w:rsidR="007C373E" w:rsidRDefault="00CD5446">
            <w:pPr>
              <w:ind w:left="6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212"/>
                <w:sz w:val="22"/>
                <w:szCs w:val="22"/>
              </w:rPr>
              <w:t>x</w:t>
            </w:r>
            <w:r>
              <w:rPr>
                <w:spacing w:val="-63"/>
                <w:w w:val="212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Aprile</w:t>
            </w:r>
          </w:p>
          <w:p w14:paraId="67025CB5" w14:textId="77777777" w:rsidR="007C373E" w:rsidRDefault="00CD5446">
            <w:pPr>
              <w:spacing w:before="2"/>
              <w:ind w:left="6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aggio</w:t>
            </w:r>
          </w:p>
          <w:p w14:paraId="60AB6C43" w14:textId="77777777" w:rsidR="007C373E" w:rsidRDefault="00CD5446">
            <w:pPr>
              <w:spacing w:before="2"/>
              <w:ind w:left="6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iugno</w:t>
            </w:r>
          </w:p>
        </w:tc>
        <w:tc>
          <w:tcPr>
            <w:tcW w:w="72" w:type="dxa"/>
            <w:vMerge/>
            <w:tcBorders>
              <w:left w:val="single" w:sz="5" w:space="0" w:color="000000"/>
              <w:bottom w:val="nil"/>
              <w:right w:val="nil"/>
            </w:tcBorders>
          </w:tcPr>
          <w:p w14:paraId="2B651E62" w14:textId="77777777" w:rsidR="007C373E" w:rsidRDefault="007C373E"/>
        </w:tc>
      </w:tr>
      <w:tr w:rsidR="007C373E" w:rsidRPr="00254425" w14:paraId="5E42E0AF" w14:textId="77777777">
        <w:trPr>
          <w:trHeight w:hRule="exact" w:val="3509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4D99E" w14:textId="77777777" w:rsidR="007C373E" w:rsidRDefault="007C373E">
            <w:pPr>
              <w:spacing w:line="200" w:lineRule="exact"/>
            </w:pPr>
          </w:p>
          <w:p w14:paraId="0F0D47A3" w14:textId="77777777" w:rsidR="007C373E" w:rsidRDefault="007C373E">
            <w:pPr>
              <w:spacing w:line="200" w:lineRule="exact"/>
            </w:pPr>
          </w:p>
          <w:p w14:paraId="0B81E566" w14:textId="77777777" w:rsidR="007C373E" w:rsidRDefault="007C373E">
            <w:pPr>
              <w:spacing w:line="200" w:lineRule="exact"/>
            </w:pPr>
          </w:p>
          <w:p w14:paraId="114A41D7" w14:textId="77777777" w:rsidR="007C373E" w:rsidRDefault="007C373E">
            <w:pPr>
              <w:spacing w:line="200" w:lineRule="exact"/>
            </w:pPr>
          </w:p>
          <w:p w14:paraId="68CC8907" w14:textId="77777777" w:rsidR="007C373E" w:rsidRDefault="007C373E">
            <w:pPr>
              <w:spacing w:line="200" w:lineRule="exact"/>
            </w:pPr>
          </w:p>
          <w:p w14:paraId="09B1CD07" w14:textId="77777777" w:rsidR="007C373E" w:rsidRDefault="007C373E">
            <w:pPr>
              <w:spacing w:line="200" w:lineRule="exact"/>
            </w:pPr>
          </w:p>
          <w:p w14:paraId="05134636" w14:textId="77777777" w:rsidR="007C373E" w:rsidRDefault="007C373E">
            <w:pPr>
              <w:spacing w:line="200" w:lineRule="exact"/>
            </w:pPr>
          </w:p>
          <w:p w14:paraId="4F792FBA" w14:textId="77777777" w:rsidR="007C373E" w:rsidRDefault="007C373E">
            <w:pPr>
              <w:spacing w:before="16" w:line="220" w:lineRule="exact"/>
              <w:rPr>
                <w:sz w:val="22"/>
                <w:szCs w:val="22"/>
              </w:rPr>
            </w:pPr>
          </w:p>
          <w:p w14:paraId="7728CF8E" w14:textId="77777777" w:rsidR="007C373E" w:rsidRDefault="00CD5446">
            <w:pPr>
              <w:ind w:left="75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Metod</w:t>
            </w:r>
            <w:r>
              <w:rPr>
                <w:rFonts w:ascii="Garamond" w:eastAsia="Garamond" w:hAnsi="Garamond" w:cs="Garamond"/>
              </w:rPr>
              <w:t xml:space="preserve">i </w:t>
            </w:r>
            <w:r>
              <w:rPr>
                <w:rFonts w:ascii="Garamond" w:eastAsia="Garamond" w:hAnsi="Garamond" w:cs="Garamond"/>
                <w:spacing w:val="-1"/>
              </w:rPr>
              <w:t>Format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v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3660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F6462" w14:textId="77777777" w:rsidR="007C373E" w:rsidRPr="00254425" w:rsidRDefault="007C373E">
            <w:pPr>
              <w:spacing w:before="11" w:line="220" w:lineRule="exact"/>
              <w:rPr>
                <w:sz w:val="22"/>
                <w:szCs w:val="22"/>
                <w:lang w:val="it-IT"/>
              </w:rPr>
            </w:pPr>
          </w:p>
          <w:p w14:paraId="2AAAEFBA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Labo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lang w:val="it-IT"/>
              </w:rPr>
              <w:t>rio</w:t>
            </w:r>
          </w:p>
          <w:p w14:paraId="7ABB6A3D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le</w:t>
            </w:r>
          </w:p>
          <w:p w14:paraId="02E7A4CB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deb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fi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</w:t>
            </w:r>
          </w:p>
          <w:p w14:paraId="0BA9B254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it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oni</w:t>
            </w:r>
          </w:p>
          <w:p w14:paraId="082AE4F0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og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ormat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vo</w:t>
            </w:r>
          </w:p>
          <w:p w14:paraId="709D79EE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prob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</w:t>
            </w:r>
          </w:p>
          <w:p w14:paraId="645B9D97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prob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</w:t>
            </w:r>
          </w:p>
          <w:p w14:paraId="29B9A603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ag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 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ngu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</w:p>
          <w:p w14:paraId="52229A1B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stag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147ECF8F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ir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5FED5AF1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asco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speake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madre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ngu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</w:p>
          <w:p w14:paraId="2FC6C005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song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s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ese</w:t>
            </w:r>
            <w:r w:rsidRPr="00254425">
              <w:rPr>
                <w:rFonts w:ascii="Garamond" w:eastAsia="Garamond" w:hAnsi="Garamond" w:cs="Garamond"/>
                <w:lang w:val="it-IT"/>
              </w:rPr>
              <w:t>)</w:t>
            </w:r>
          </w:p>
          <w:p w14:paraId="76C14BF1" w14:textId="77777777" w:rsidR="007C373E" w:rsidRDefault="00CD5446">
            <w:pPr>
              <w:ind w:left="11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f</w:t>
            </w:r>
            <w:r>
              <w:rPr>
                <w:rFonts w:ascii="Garamond" w:eastAsia="Garamond" w:hAnsi="Garamond" w:cs="Garamond"/>
              </w:rPr>
              <w:t>ilm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in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ngu</w:t>
            </w:r>
            <w:r>
              <w:rPr>
                <w:rFonts w:ascii="Garamond" w:eastAsia="Garamond" w:hAnsi="Garamond" w:cs="Garamond"/>
              </w:rPr>
              <w:t>a</w:t>
            </w:r>
          </w:p>
        </w:tc>
        <w:tc>
          <w:tcPr>
            <w:tcW w:w="380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B4B5E" w14:textId="77777777" w:rsidR="007C373E" w:rsidRDefault="00CD5446">
            <w:pPr>
              <w:spacing w:before="5"/>
              <w:ind w:left="11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a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ternanza</w:t>
            </w:r>
          </w:p>
          <w:p w14:paraId="2AD747DE" w14:textId="77777777" w:rsidR="007C373E" w:rsidRDefault="00CD5446">
            <w:pPr>
              <w:ind w:left="11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pro</w:t>
            </w:r>
            <w:r>
              <w:rPr>
                <w:rFonts w:ascii="Garamond" w:eastAsia="Garamond" w:hAnsi="Garamond" w:cs="Garamond"/>
              </w:rPr>
              <w:t>j</w:t>
            </w:r>
            <w:r>
              <w:rPr>
                <w:rFonts w:ascii="Garamond" w:eastAsia="Garamond" w:hAnsi="Garamond" w:cs="Garamond"/>
                <w:spacing w:val="-1"/>
              </w:rPr>
              <w:t>ec</w:t>
            </w:r>
            <w:r>
              <w:rPr>
                <w:rFonts w:ascii="Garamond" w:eastAsia="Garamond" w:hAnsi="Garamond" w:cs="Garamond"/>
              </w:rPr>
              <w:t xml:space="preserve">t </w:t>
            </w:r>
            <w:r>
              <w:rPr>
                <w:rFonts w:ascii="Garamond" w:eastAsia="Garamond" w:hAnsi="Garamond" w:cs="Garamond"/>
                <w:spacing w:val="-1"/>
              </w:rPr>
              <w:t>wor</w:t>
            </w:r>
            <w:r>
              <w:rPr>
                <w:rFonts w:ascii="Garamond" w:eastAsia="Garamond" w:hAnsi="Garamond" w:cs="Garamond"/>
              </w:rPr>
              <w:t>k</w:t>
            </w:r>
          </w:p>
          <w:p w14:paraId="1FECC6B9" w14:textId="77777777" w:rsidR="007C373E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</w:rPr>
            </w:pPr>
            <w:r>
              <w:rPr>
                <w:w w:val="212"/>
                <w:sz w:val="22"/>
                <w:szCs w:val="22"/>
              </w:rPr>
              <w:t>x</w:t>
            </w:r>
            <w:r>
              <w:rPr>
                <w:spacing w:val="-68"/>
                <w:w w:val="212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azion</w:t>
            </w:r>
            <w:r>
              <w:rPr>
                <w:rFonts w:ascii="Garamond" w:eastAsia="Garamond" w:hAnsi="Garamond" w:cs="Garamond"/>
              </w:rPr>
              <w:t>e –</w:t>
            </w:r>
            <w:r>
              <w:rPr>
                <w:rFonts w:ascii="Garamond" w:eastAsia="Garamond" w:hAnsi="Garamond" w:cs="Garamond"/>
                <w:spacing w:val="-1"/>
              </w:rPr>
              <w:t xml:space="preserve"> v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rtua</w:t>
            </w:r>
            <w:r>
              <w:rPr>
                <w:rFonts w:ascii="Garamond" w:eastAsia="Garamond" w:hAnsi="Garamond" w:cs="Garamond"/>
              </w:rPr>
              <w:t xml:space="preserve">l </w:t>
            </w:r>
            <w:r>
              <w:rPr>
                <w:rFonts w:ascii="Garamond" w:eastAsia="Garamond" w:hAnsi="Garamond" w:cs="Garamond"/>
                <w:spacing w:val="-1"/>
              </w:rPr>
              <w:t>La</w:t>
            </w:r>
            <w:r>
              <w:rPr>
                <w:rFonts w:ascii="Garamond" w:eastAsia="Garamond" w:hAnsi="Garamond" w:cs="Garamond"/>
              </w:rPr>
              <w:t>b</w:t>
            </w:r>
          </w:p>
          <w:p w14:paraId="59906E17" w14:textId="77777777" w:rsidR="007C373E" w:rsidRPr="00254425" w:rsidRDefault="00CD5446">
            <w:pPr>
              <w:ind w:left="112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e-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ea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g</w:t>
            </w:r>
          </w:p>
          <w:p w14:paraId="14DC3BC1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bra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–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storm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g</w:t>
            </w:r>
          </w:p>
          <w:p w14:paraId="5FED14F5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o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au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oapprend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</w:t>
            </w:r>
            <w:r w:rsidRPr="00254425">
              <w:rPr>
                <w:rFonts w:ascii="Garamond" w:eastAsia="Garamond" w:hAnsi="Garamond" w:cs="Garamond"/>
                <w:lang w:val="it-IT"/>
              </w:rPr>
              <w:t>to</w:t>
            </w:r>
          </w:p>
          <w:p w14:paraId="2549DD89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proge</w:t>
            </w:r>
            <w:r w:rsidRPr="00254425">
              <w:rPr>
                <w:rFonts w:ascii="Garamond" w:eastAsia="Garamond" w:hAnsi="Garamond" w:cs="Garamond"/>
                <w:lang w:val="it-IT"/>
              </w:rPr>
              <w:t>tti</w:t>
            </w:r>
          </w:p>
          <w:p w14:paraId="1DC4A524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m/documen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1C001DC9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lil</w:t>
            </w:r>
          </w:p>
          <w:p w14:paraId="4B837B57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DS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</w:p>
          <w:p w14:paraId="0E1F91D9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BES</w:t>
            </w:r>
          </w:p>
          <w:p w14:paraId="6C2AF21E" w14:textId="77777777" w:rsidR="007C373E" w:rsidRPr="00254425" w:rsidRDefault="00CD5446">
            <w:pPr>
              <w:spacing w:line="220" w:lineRule="exact"/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co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approfond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men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o/potenz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amen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to</w:t>
            </w:r>
          </w:p>
          <w:p w14:paraId="46976342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ltr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: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ito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We</w:t>
            </w:r>
            <w:r w:rsidRPr="00254425">
              <w:rPr>
                <w:rFonts w:ascii="Garamond" w:eastAsia="Garamond" w:hAnsi="Garamond" w:cs="Garamond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da</w:t>
            </w:r>
            <w:r w:rsidRPr="00254425">
              <w:rPr>
                <w:rFonts w:ascii="Garamond" w:eastAsia="Garamond" w:hAnsi="Garamond" w:cs="Garamond"/>
                <w:lang w:val="it-IT"/>
              </w:rPr>
              <w:t>tti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</w:p>
          <w:p w14:paraId="38C7A648" w14:textId="77777777" w:rsidR="007C373E" w:rsidRPr="00254425" w:rsidRDefault="00CD5446">
            <w:pPr>
              <w:spacing w:before="2"/>
              <w:ind w:left="61" w:right="19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3"/>
                <w:lang w:val="it-IT"/>
              </w:rPr>
              <w:t>x</w:t>
            </w:r>
            <w:r w:rsidRPr="00254425">
              <w:rPr>
                <w:spacing w:val="-53"/>
                <w:w w:val="213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idattica a distanza attraverso l’uso di piattafor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web e social</w:t>
            </w:r>
          </w:p>
        </w:tc>
      </w:tr>
      <w:tr w:rsidR="007C373E" w:rsidRPr="00254425" w14:paraId="3497A62D" w14:textId="77777777">
        <w:trPr>
          <w:trHeight w:hRule="exact" w:val="1968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2932F" w14:textId="77777777" w:rsidR="007C373E" w:rsidRPr="00254425" w:rsidRDefault="007C373E">
            <w:pPr>
              <w:spacing w:before="8" w:line="140" w:lineRule="exact"/>
              <w:rPr>
                <w:sz w:val="14"/>
                <w:szCs w:val="14"/>
                <w:lang w:val="it-IT"/>
              </w:rPr>
            </w:pPr>
          </w:p>
          <w:p w14:paraId="4BC5445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9DBCEB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09722A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118E2B1" w14:textId="77777777" w:rsidR="007C373E" w:rsidRDefault="00CD5446">
            <w:pPr>
              <w:ind w:left="1121" w:right="752" w:hanging="32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Mezz</w:t>
            </w:r>
            <w:r>
              <w:rPr>
                <w:rFonts w:ascii="Garamond" w:eastAsia="Garamond" w:hAnsi="Garamond" w:cs="Garamond"/>
              </w:rPr>
              <w:t xml:space="preserve">i,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trument</w:t>
            </w:r>
            <w:r>
              <w:rPr>
                <w:rFonts w:ascii="Garamond" w:eastAsia="Garamond" w:hAnsi="Garamond" w:cs="Garamond"/>
              </w:rPr>
              <w:t>i e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u</w:t>
            </w:r>
            <w:r>
              <w:rPr>
                <w:rFonts w:ascii="Garamond" w:eastAsia="Garamond" w:hAnsi="Garamond" w:cs="Garamond"/>
              </w:rPr>
              <w:t>s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di</w:t>
            </w:r>
          </w:p>
        </w:tc>
        <w:tc>
          <w:tcPr>
            <w:tcW w:w="36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D7678" w14:textId="77777777" w:rsidR="007C373E" w:rsidRPr="00254425" w:rsidRDefault="007C373E">
            <w:pPr>
              <w:spacing w:before="14" w:line="240" w:lineRule="exact"/>
              <w:rPr>
                <w:sz w:val="24"/>
                <w:szCs w:val="24"/>
                <w:lang w:val="it-IT"/>
              </w:rPr>
            </w:pPr>
          </w:p>
          <w:p w14:paraId="5976AF16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ezzatur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 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aborator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3927C27F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PC</w:t>
            </w:r>
          </w:p>
          <w:p w14:paraId="455D645E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lang w:val="it-IT"/>
              </w:rPr>
              <w:t>M</w:t>
            </w:r>
          </w:p>
          <w:p w14:paraId="2AE04902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ator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795DA9EA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monograf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apparat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194C6E32" w14:textId="77777777" w:rsidR="007C373E" w:rsidRDefault="00CD5446">
            <w:pPr>
              <w:ind w:left="11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9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v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rtua</w:t>
            </w:r>
            <w:r>
              <w:rPr>
                <w:rFonts w:ascii="Garamond" w:eastAsia="Garamond" w:hAnsi="Garamond" w:cs="Garamond"/>
              </w:rPr>
              <w:t>l –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</w:t>
            </w:r>
            <w:r>
              <w:rPr>
                <w:rFonts w:ascii="Garamond" w:eastAsia="Garamond" w:hAnsi="Garamond" w:cs="Garamond"/>
              </w:rPr>
              <w:t>b</w:t>
            </w:r>
          </w:p>
        </w:tc>
        <w:tc>
          <w:tcPr>
            <w:tcW w:w="3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C3521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21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w w:val="21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pense/</w:t>
            </w:r>
            <w:r w:rsidRPr="00254425">
              <w:rPr>
                <w:rFonts w:ascii="Garamond" w:eastAsia="Garamond" w:hAnsi="Garamond" w:cs="Garamond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otocop</w:t>
            </w:r>
            <w:r w:rsidRPr="00254425">
              <w:rPr>
                <w:rFonts w:ascii="Garamond" w:eastAsia="Garamond" w:hAnsi="Garamond" w:cs="Garamond"/>
                <w:lang w:val="it-IT"/>
              </w:rPr>
              <w:t>ie</w:t>
            </w:r>
          </w:p>
          <w:p w14:paraId="4EFEF8F9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lang w:val="it-IT"/>
              </w:rPr>
              <w:t>ro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 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to</w:t>
            </w:r>
          </w:p>
          <w:p w14:paraId="26A234F6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pubb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e-book</w:t>
            </w:r>
          </w:p>
          <w:p w14:paraId="37D6864D" w14:textId="77777777" w:rsidR="007C373E" w:rsidRPr="00254425" w:rsidRDefault="00CD5446">
            <w:pPr>
              <w:ind w:left="11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apparat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</w:p>
          <w:p w14:paraId="3BEB1602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ument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ca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lo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ett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44B822FE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spacing w:val="-1"/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umen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ti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ra</w:t>
            </w:r>
          </w:p>
          <w:p w14:paraId="67234310" w14:textId="77777777" w:rsidR="007C373E" w:rsidRPr="00254425" w:rsidRDefault="00CD5446">
            <w:pPr>
              <w:ind w:left="112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</w:t>
            </w:r>
            <w:r w:rsidRPr="00254425">
              <w:rPr>
                <w:rFonts w:ascii="Garamond" w:eastAsia="Garamond" w:hAnsi="Garamond" w:cs="Garamond"/>
                <w:lang w:val="it-IT"/>
              </w:rPr>
              <w:t>rt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af</w:t>
            </w:r>
            <w:r w:rsidRPr="00254425">
              <w:rPr>
                <w:rFonts w:ascii="Garamond" w:eastAsia="Garamond" w:hAnsi="Garamond" w:cs="Garamond"/>
                <w:lang w:val="it-IT"/>
              </w:rPr>
              <w:t>ia 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z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.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e/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ttr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</w:p>
          <w:p w14:paraId="4ED0A004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ltr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i/>
                <w:lang w:val="it-IT"/>
              </w:rPr>
              <w:t>:</w:t>
            </w:r>
            <w:r w:rsidRPr="00254425">
              <w:rPr>
                <w:rFonts w:ascii="Garamond" w:eastAsia="Garamond" w:hAnsi="Garamond" w:cs="Garamond"/>
                <w:i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ito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We</w:t>
            </w:r>
            <w:r w:rsidRPr="00254425">
              <w:rPr>
                <w:rFonts w:ascii="Garamond" w:eastAsia="Garamond" w:hAnsi="Garamond" w:cs="Garamond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da</w:t>
            </w:r>
            <w:r w:rsidRPr="00254425">
              <w:rPr>
                <w:rFonts w:ascii="Garamond" w:eastAsia="Garamond" w:hAnsi="Garamond" w:cs="Garamond"/>
                <w:lang w:val="it-IT"/>
              </w:rPr>
              <w:t>tti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</w:tc>
      </w:tr>
      <w:tr w:rsidR="007C373E" w:rsidRPr="00254425" w14:paraId="7225A729" w14:textId="77777777">
        <w:trPr>
          <w:trHeight w:hRule="exact" w:val="624"/>
        </w:trPr>
        <w:tc>
          <w:tcPr>
            <w:tcW w:w="10356" w:type="dxa"/>
            <w:gridSpan w:val="7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38CED554" w14:textId="77777777" w:rsidR="007C373E" w:rsidRPr="00254425" w:rsidRDefault="007C373E">
            <w:pPr>
              <w:spacing w:before="7" w:line="140" w:lineRule="exact"/>
              <w:rPr>
                <w:sz w:val="15"/>
                <w:szCs w:val="15"/>
                <w:lang w:val="it-IT"/>
              </w:rPr>
            </w:pPr>
          </w:p>
          <w:p w14:paraId="71DACE34" w14:textId="77777777" w:rsidR="007C373E" w:rsidRPr="00254425" w:rsidRDefault="00CD5446">
            <w:pPr>
              <w:ind w:left="29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color w:val="FEFFFE"/>
                <w:spacing w:val="1"/>
                <w:sz w:val="28"/>
                <w:szCs w:val="28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ERIFICHE</w:t>
            </w:r>
            <w:r w:rsidRPr="00254425">
              <w:rPr>
                <w:rFonts w:ascii="Garamond" w:eastAsia="Garamond" w:hAnsi="Garamond" w:cs="Garamond"/>
                <w:color w:val="FEFFFE"/>
                <w:spacing w:val="-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color w:val="FEFFFE"/>
                <w:sz w:val="28"/>
                <w:szCs w:val="28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color w:val="FEFFFE"/>
                <w:spacing w:val="-16"/>
                <w:sz w:val="28"/>
                <w:szCs w:val="2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color w:val="FEFFFE"/>
                <w:spacing w:val="1"/>
                <w:sz w:val="28"/>
                <w:szCs w:val="28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color w:val="FEFFFE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color w:val="FEFFFE"/>
                <w:spacing w:val="-1"/>
                <w:sz w:val="22"/>
                <w:szCs w:val="22"/>
                <w:lang w:val="it-IT"/>
              </w:rPr>
              <w:t>TER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color w:val="FEFFFE"/>
                <w:spacing w:val="-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color w:val="FEFFFE"/>
                <w:spacing w:val="1"/>
                <w:sz w:val="28"/>
                <w:szCs w:val="28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color w:val="FEFFFE"/>
                <w:spacing w:val="-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color w:val="FEFFFE"/>
                <w:spacing w:val="1"/>
                <w:sz w:val="28"/>
                <w:szCs w:val="28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ALUTAZIO</w:t>
            </w:r>
            <w:r w:rsidRPr="00254425">
              <w:rPr>
                <w:rFonts w:ascii="Garamond" w:eastAsia="Garamond" w:hAnsi="Garamond" w:cs="Garamond"/>
                <w:color w:val="FEFFFE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E</w:t>
            </w:r>
          </w:p>
        </w:tc>
      </w:tr>
      <w:tr w:rsidR="007C373E" w14:paraId="106F1F12" w14:textId="77777777">
        <w:trPr>
          <w:trHeight w:hRule="exact" w:val="2563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ABCEB" w14:textId="77777777" w:rsidR="007C373E" w:rsidRPr="00254425" w:rsidRDefault="007C373E">
            <w:pPr>
              <w:spacing w:before="6" w:line="160" w:lineRule="exact"/>
              <w:rPr>
                <w:sz w:val="16"/>
                <w:szCs w:val="16"/>
                <w:lang w:val="it-IT"/>
              </w:rPr>
            </w:pPr>
          </w:p>
          <w:p w14:paraId="4A7E41F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8B4615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B080A1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E7733D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E0CE77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018C60D" w14:textId="77777777" w:rsidR="007C373E" w:rsidRDefault="00CD5446">
            <w:pPr>
              <w:ind w:left="1053" w:right="1046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I</w:t>
            </w:r>
            <w:r>
              <w:rPr>
                <w:rFonts w:ascii="Garamond" w:eastAsia="Garamond" w:hAnsi="Garamond" w:cs="Garamond"/>
              </w:rPr>
              <w:t>n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ne</w:t>
            </w:r>
            <w:r>
              <w:rPr>
                <w:rFonts w:ascii="Garamond" w:eastAsia="Garamond" w:hAnsi="Garamond" w:cs="Garamond"/>
              </w:rPr>
              <w:t>re</w:t>
            </w:r>
          </w:p>
        </w:tc>
        <w:tc>
          <w:tcPr>
            <w:tcW w:w="36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2CA4D" w14:textId="77777777" w:rsidR="007C373E" w:rsidRPr="00254425" w:rsidRDefault="00CD5446">
            <w:pPr>
              <w:spacing w:before="4"/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Tes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t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ngre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ss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7BC79CD3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tt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ta</w:t>
            </w:r>
          </w:p>
          <w:p w14:paraId="33D834FA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emi-st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utturata</w:t>
            </w:r>
          </w:p>
          <w:p w14:paraId="08752B12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1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120219A0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759DB88F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lie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os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3EBE30F2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compren</w:t>
            </w:r>
            <w:r w:rsidRPr="00254425">
              <w:rPr>
                <w:rFonts w:ascii="Garamond" w:eastAsia="Garamond" w:hAnsi="Garamond" w:cs="Garamond"/>
                <w:lang w:val="it-IT"/>
              </w:rPr>
              <w:t>si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 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sto</w:t>
            </w:r>
          </w:p>
          <w:p w14:paraId="21689C71" w14:textId="77777777" w:rsidR="007C373E" w:rsidRPr="00254425" w:rsidRDefault="00CD5446">
            <w:pPr>
              <w:spacing w:line="220" w:lineRule="exact"/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sagg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brev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e</w:t>
            </w:r>
          </w:p>
          <w:p w14:paraId="45465D70" w14:textId="77777777" w:rsidR="007C373E" w:rsidRPr="00254425" w:rsidRDefault="00CD5446">
            <w:pPr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377B68FB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prob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1477301D" w14:textId="77777777" w:rsidR="007C373E" w:rsidRPr="00254425" w:rsidRDefault="00CD5446">
            <w:pPr>
              <w:spacing w:line="220" w:lineRule="exact"/>
              <w:ind w:left="11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prov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position w:val="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lto</w:t>
            </w:r>
          </w:p>
        </w:tc>
        <w:tc>
          <w:tcPr>
            <w:tcW w:w="3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D9497" w14:textId="77777777" w:rsidR="007C373E" w:rsidRPr="00254425" w:rsidRDefault="007C373E">
            <w:pPr>
              <w:spacing w:line="120" w:lineRule="exact"/>
              <w:rPr>
                <w:sz w:val="12"/>
                <w:szCs w:val="12"/>
                <w:lang w:val="it-IT"/>
              </w:rPr>
            </w:pPr>
          </w:p>
          <w:p w14:paraId="5BBA2657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che</w:t>
            </w:r>
          </w:p>
          <w:p w14:paraId="0F5DCE5F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aduz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1CC2C22B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</w:p>
          <w:p w14:paraId="769FB32D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nterd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nar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Ass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tura</w:t>
            </w:r>
            <w:r w:rsidRPr="00254425">
              <w:rPr>
                <w:rFonts w:ascii="Garamond" w:eastAsia="Garamond" w:hAnsi="Garamond" w:cs="Garamond"/>
                <w:lang w:val="it-IT"/>
              </w:rPr>
              <w:t>le</w:t>
            </w:r>
          </w:p>
          <w:p w14:paraId="67A9B118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apprend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ment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73FBC759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prev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</w:t>
            </w:r>
            <w:r w:rsidRPr="00254425">
              <w:rPr>
                <w:rFonts w:ascii="Garamond" w:eastAsia="Garamond" w:hAnsi="Garamond" w:cs="Garamond"/>
                <w:lang w:val="it-IT"/>
              </w:rPr>
              <w:t>e 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progett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1D1B952C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comun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quad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lang w:val="it-IT"/>
              </w:rPr>
              <w:t>stre</w:t>
            </w:r>
          </w:p>
          <w:p w14:paraId="46368BEE" w14:textId="77777777" w:rsidR="007C373E" w:rsidRPr="00254425" w:rsidRDefault="00CD5446">
            <w:pPr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rifi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amma</w:t>
            </w:r>
            <w:r w:rsidRPr="00254425">
              <w:rPr>
                <w:rFonts w:ascii="Garamond" w:eastAsia="Garamond" w:hAnsi="Garamond" w:cs="Garamond"/>
                <w:lang w:val="it-IT"/>
              </w:rPr>
              <w:t>te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DS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</w:p>
          <w:p w14:paraId="35A30639" w14:textId="77777777" w:rsidR="007C373E" w:rsidRPr="00254425" w:rsidRDefault="00CD5446">
            <w:pPr>
              <w:spacing w:line="220" w:lineRule="exact"/>
              <w:ind w:left="11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moc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k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test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 xml:space="preserve">s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ng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position w:val="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position w:val="1"/>
                <w:lang w:val="it-IT"/>
              </w:rPr>
              <w:t>)</w:t>
            </w:r>
          </w:p>
          <w:p w14:paraId="4A328D9A" w14:textId="77777777" w:rsidR="007C373E" w:rsidRDefault="00CD5446">
            <w:pPr>
              <w:ind w:left="11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4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spacing w:val="-1"/>
              </w:rPr>
              <w:t>A</w:t>
            </w:r>
            <w:r>
              <w:rPr>
                <w:rFonts w:ascii="Garamond" w:eastAsia="Garamond" w:hAnsi="Garamond" w:cs="Garamond"/>
                <w:i/>
              </w:rPr>
              <w:t>ltro</w:t>
            </w:r>
            <w:r>
              <w:rPr>
                <w:rFonts w:ascii="Garamond" w:eastAsia="Garamond" w:hAnsi="Garamond" w:cs="Garamond"/>
                <w:i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w w:val="101"/>
              </w:rPr>
              <w:t>(</w:t>
            </w:r>
            <w:r>
              <w:rPr>
                <w:rFonts w:ascii="Garamond" w:eastAsia="Garamond" w:hAnsi="Garamond" w:cs="Garamond"/>
                <w:i/>
              </w:rPr>
              <w:t>s</w:t>
            </w:r>
            <w:r>
              <w:rPr>
                <w:rFonts w:ascii="Garamond" w:eastAsia="Garamond" w:hAnsi="Garamond" w:cs="Garamond"/>
                <w:i/>
                <w:spacing w:val="-1"/>
              </w:rPr>
              <w:t>p</w:t>
            </w:r>
            <w:r>
              <w:rPr>
                <w:rFonts w:ascii="Garamond" w:eastAsia="Garamond" w:hAnsi="Garamond" w:cs="Garamond"/>
                <w:i/>
              </w:rPr>
              <w:t>e</w:t>
            </w:r>
            <w:r>
              <w:rPr>
                <w:rFonts w:ascii="Garamond" w:eastAsia="Garamond" w:hAnsi="Garamond" w:cs="Garamond"/>
                <w:i/>
                <w:w w:val="101"/>
              </w:rPr>
              <w:t>c</w:t>
            </w:r>
            <w:r>
              <w:rPr>
                <w:rFonts w:ascii="Garamond" w:eastAsia="Garamond" w:hAnsi="Garamond" w:cs="Garamond"/>
                <w:i/>
              </w:rPr>
              <w:t>i</w:t>
            </w:r>
            <w:r>
              <w:rPr>
                <w:rFonts w:ascii="Garamond" w:eastAsia="Garamond" w:hAnsi="Garamond" w:cs="Garamond"/>
                <w:i/>
                <w:w w:val="101"/>
              </w:rPr>
              <w:t>f</w:t>
            </w:r>
            <w:r>
              <w:rPr>
                <w:rFonts w:ascii="Garamond" w:eastAsia="Garamond" w:hAnsi="Garamond" w:cs="Garamond"/>
                <w:i/>
              </w:rPr>
              <w:t>i</w:t>
            </w:r>
            <w:r>
              <w:rPr>
                <w:rFonts w:ascii="Garamond" w:eastAsia="Garamond" w:hAnsi="Garamond" w:cs="Garamond"/>
                <w:i/>
                <w:w w:val="101"/>
              </w:rPr>
              <w:t>c</w:t>
            </w:r>
            <w:r>
              <w:rPr>
                <w:rFonts w:ascii="Garamond" w:eastAsia="Garamond" w:hAnsi="Garamond" w:cs="Garamond"/>
                <w:i/>
                <w:spacing w:val="-1"/>
              </w:rPr>
              <w:t>a</w:t>
            </w:r>
            <w:r>
              <w:rPr>
                <w:rFonts w:ascii="Garamond" w:eastAsia="Garamond" w:hAnsi="Garamond" w:cs="Garamond"/>
                <w:i/>
              </w:rPr>
              <w:t>re</w:t>
            </w:r>
            <w:r>
              <w:rPr>
                <w:rFonts w:ascii="Garamond" w:eastAsia="Garamond" w:hAnsi="Garamond" w:cs="Garamond"/>
                <w:i/>
                <w:w w:val="101"/>
              </w:rPr>
              <w:t>)</w:t>
            </w:r>
            <w:r>
              <w:rPr>
                <w:rFonts w:ascii="Garamond" w:eastAsia="Garamond" w:hAnsi="Garamond" w:cs="Garamond"/>
                <w:i/>
                <w:spacing w:val="-2"/>
              </w:rPr>
              <w:t>……</w:t>
            </w:r>
            <w:r>
              <w:rPr>
                <w:rFonts w:ascii="Garamond" w:eastAsia="Garamond" w:hAnsi="Garamond" w:cs="Garamond"/>
                <w:i/>
              </w:rPr>
              <w:t>…</w:t>
            </w:r>
          </w:p>
        </w:tc>
      </w:tr>
    </w:tbl>
    <w:p w14:paraId="1207AC04" w14:textId="77777777" w:rsidR="007C373E" w:rsidRDefault="007C373E">
      <w:pPr>
        <w:spacing w:before="5" w:line="140" w:lineRule="exact"/>
        <w:rPr>
          <w:sz w:val="14"/>
          <w:szCs w:val="14"/>
        </w:rPr>
      </w:pPr>
    </w:p>
    <w:p w14:paraId="4B5ECAF4" w14:textId="77777777" w:rsidR="007C373E" w:rsidRDefault="007C373E">
      <w:pPr>
        <w:spacing w:line="200" w:lineRule="exact"/>
      </w:pPr>
    </w:p>
    <w:p w14:paraId="0E9CC0A5" w14:textId="77777777" w:rsidR="007C373E" w:rsidRDefault="007C373E">
      <w:pPr>
        <w:spacing w:line="200" w:lineRule="exact"/>
      </w:pPr>
    </w:p>
    <w:p w14:paraId="2E9730CA" w14:textId="77777777" w:rsidR="007C373E" w:rsidRDefault="007C373E">
      <w:pPr>
        <w:spacing w:line="200" w:lineRule="exact"/>
      </w:pPr>
    </w:p>
    <w:p w14:paraId="79378DB8" w14:textId="77777777" w:rsidR="007C373E" w:rsidRDefault="007C373E">
      <w:pPr>
        <w:spacing w:line="200" w:lineRule="exact"/>
      </w:pPr>
    </w:p>
    <w:p w14:paraId="6344D1F7" w14:textId="77777777" w:rsidR="007C373E" w:rsidRDefault="007C373E">
      <w:pPr>
        <w:spacing w:line="200" w:lineRule="exact"/>
      </w:pPr>
    </w:p>
    <w:p w14:paraId="6237CFF6" w14:textId="77777777" w:rsidR="007C373E" w:rsidRDefault="00CD5446">
      <w:pPr>
        <w:spacing w:before="35"/>
        <w:ind w:left="4738" w:right="4801"/>
        <w:jc w:val="center"/>
        <w:sectPr w:rsidR="007C373E">
          <w:footerReference w:type="default" r:id="rId24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2</w:t>
      </w:r>
      <w:r>
        <w:rPr>
          <w:b/>
        </w:rPr>
        <w:t>0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12320B67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27DE8D8B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EC2BA3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1352CF0E" w14:textId="77777777" w:rsidR="007C373E" w:rsidRDefault="00254425">
            <w:pPr>
              <w:ind w:left="120"/>
            </w:pPr>
            <w:r>
              <w:pict w14:anchorId="0BFA7ADF">
                <v:shape id="_x0000_i1045" type="#_x0000_t75" style="width:109.8pt;height:41.4pt">
                  <v:imagedata r:id="rId7" o:title=""/>
                </v:shape>
              </w:pict>
            </w:r>
          </w:p>
          <w:p w14:paraId="6ADE0075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4876E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4B8C7BC6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753B9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77BCF7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3D3109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330ADE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D8C351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6DE43DE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24059233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FE8C492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9DBEC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E06C021" w14:textId="77777777" w:rsidR="007C373E" w:rsidRDefault="007C373E"/>
        </w:tc>
      </w:tr>
      <w:tr w:rsidR="007C373E" w:rsidRPr="00254425" w14:paraId="3C054524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C66AB3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AF80308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937FA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313A4F52" w14:textId="10304D28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2501BD14" w14:textId="77777777" w:rsidR="007C373E" w:rsidRPr="00254425" w:rsidRDefault="007C373E">
      <w:pPr>
        <w:spacing w:line="200" w:lineRule="exact"/>
        <w:rPr>
          <w:lang w:val="it-IT"/>
        </w:rPr>
      </w:pPr>
    </w:p>
    <w:p w14:paraId="4EBF7C42" w14:textId="77777777" w:rsidR="007C373E" w:rsidRPr="00254425" w:rsidRDefault="007C373E">
      <w:pPr>
        <w:spacing w:line="200" w:lineRule="exact"/>
        <w:rPr>
          <w:lang w:val="it-IT"/>
        </w:rPr>
      </w:pPr>
    </w:p>
    <w:p w14:paraId="230EE192" w14:textId="77777777" w:rsidR="007C373E" w:rsidRPr="00254425" w:rsidRDefault="007C373E">
      <w:pPr>
        <w:spacing w:line="200" w:lineRule="exact"/>
        <w:rPr>
          <w:lang w:val="it-IT"/>
        </w:rPr>
      </w:pPr>
    </w:p>
    <w:p w14:paraId="0CF05F9B" w14:textId="77777777" w:rsidR="007C373E" w:rsidRPr="00254425" w:rsidRDefault="007C373E">
      <w:pPr>
        <w:spacing w:before="19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0"/>
        <w:gridCol w:w="3674"/>
        <w:gridCol w:w="3800"/>
      </w:tblGrid>
      <w:tr w:rsidR="007C373E" w14:paraId="38854569" w14:textId="77777777">
        <w:trPr>
          <w:trHeight w:hRule="exact" w:val="2347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06E4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BE4C4F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264D96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1F400B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8CBE882" w14:textId="77777777" w:rsidR="007C373E" w:rsidRPr="00254425" w:rsidRDefault="007C373E">
            <w:pPr>
              <w:spacing w:before="11" w:line="240" w:lineRule="exact"/>
              <w:rPr>
                <w:sz w:val="24"/>
                <w:szCs w:val="24"/>
                <w:lang w:val="it-IT"/>
              </w:rPr>
            </w:pPr>
          </w:p>
          <w:p w14:paraId="21A3AB61" w14:textId="77777777" w:rsidR="007C373E" w:rsidRDefault="00CD5446">
            <w:pPr>
              <w:ind w:left="94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F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e</w:t>
            </w:r>
            <w:r>
              <w:rPr>
                <w:rFonts w:ascii="Garamond" w:eastAsia="Garamond" w:hAnsi="Garamond" w:cs="Garamond"/>
                <w:spacing w:val="-1"/>
              </w:rPr>
              <w:t xml:space="preserve"> modu</w:t>
            </w:r>
            <w:r>
              <w:rPr>
                <w:rFonts w:ascii="Garamond" w:eastAsia="Garamond" w:hAnsi="Garamond" w:cs="Garamond"/>
              </w:rPr>
              <w:t>lo</w:t>
            </w:r>
          </w:p>
        </w:tc>
        <w:tc>
          <w:tcPr>
            <w:tcW w:w="3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26E26" w14:textId="77777777" w:rsidR="007C373E" w:rsidRPr="00254425" w:rsidRDefault="00CD5446">
            <w:pPr>
              <w:spacing w:line="240" w:lineRule="exact"/>
              <w:ind w:left="97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tt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ta</w:t>
            </w:r>
          </w:p>
          <w:p w14:paraId="55786D56" w14:textId="77777777" w:rsidR="007C373E" w:rsidRPr="00254425" w:rsidRDefault="00CD5446">
            <w:pPr>
              <w:ind w:left="147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emi-st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utturata</w:t>
            </w:r>
          </w:p>
          <w:p w14:paraId="08076BAA" w14:textId="77777777" w:rsidR="007C373E" w:rsidRPr="00254425" w:rsidRDefault="00CD5446">
            <w:pPr>
              <w:ind w:left="147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</w:p>
          <w:p w14:paraId="1FBA100F" w14:textId="77777777" w:rsidR="007C373E" w:rsidRPr="00254425" w:rsidRDefault="00CD5446">
            <w:pPr>
              <w:spacing w:line="240" w:lineRule="exact"/>
              <w:ind w:left="97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4006C4E0" w14:textId="77777777" w:rsidR="007C373E" w:rsidRPr="00254425" w:rsidRDefault="00CD5446">
            <w:pPr>
              <w:ind w:left="147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lie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os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5EBB8C68" w14:textId="77777777" w:rsidR="007C373E" w:rsidRPr="00254425" w:rsidRDefault="00CD5446">
            <w:pPr>
              <w:ind w:left="147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compren</w:t>
            </w:r>
            <w:r w:rsidRPr="00254425">
              <w:rPr>
                <w:rFonts w:ascii="Garamond" w:eastAsia="Garamond" w:hAnsi="Garamond" w:cs="Garamond"/>
                <w:lang w:val="it-IT"/>
              </w:rPr>
              <w:t>si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 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sto</w:t>
            </w:r>
          </w:p>
          <w:p w14:paraId="5C06531D" w14:textId="77777777" w:rsidR="007C373E" w:rsidRPr="00254425" w:rsidRDefault="00CD5446">
            <w:pPr>
              <w:ind w:left="147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sagg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brev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79AF577F" w14:textId="77777777" w:rsidR="007C373E" w:rsidRPr="00254425" w:rsidRDefault="00CD5446">
            <w:pPr>
              <w:ind w:left="147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56BCACC7" w14:textId="77777777" w:rsidR="007C373E" w:rsidRPr="00254425" w:rsidRDefault="00CD5446">
            <w:pPr>
              <w:spacing w:line="240" w:lineRule="exact"/>
              <w:ind w:left="97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prob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1F3D420F" w14:textId="77777777" w:rsidR="007C373E" w:rsidRPr="00254425" w:rsidRDefault="00CD5446">
            <w:pPr>
              <w:ind w:left="147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prov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lto</w:t>
            </w:r>
          </w:p>
        </w:tc>
        <w:tc>
          <w:tcPr>
            <w:tcW w:w="3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1C0548" w14:textId="77777777" w:rsidR="007C373E" w:rsidRPr="00254425" w:rsidRDefault="00CD5446">
            <w:pPr>
              <w:spacing w:before="23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aboraz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che</w:t>
            </w:r>
          </w:p>
          <w:p w14:paraId="2A0347BE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aduz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5AE3FA6C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ora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</w:p>
          <w:p w14:paraId="770AD620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nterd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nar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Ass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tura</w:t>
            </w:r>
            <w:r w:rsidRPr="00254425">
              <w:rPr>
                <w:rFonts w:ascii="Garamond" w:eastAsia="Garamond" w:hAnsi="Garamond" w:cs="Garamond"/>
                <w:lang w:val="it-IT"/>
              </w:rPr>
              <w:t>le</w:t>
            </w:r>
          </w:p>
          <w:p w14:paraId="75C5821B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Un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apprend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ment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351D4902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prev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</w:t>
            </w:r>
            <w:r w:rsidRPr="00254425">
              <w:rPr>
                <w:rFonts w:ascii="Garamond" w:eastAsia="Garamond" w:hAnsi="Garamond" w:cs="Garamond"/>
                <w:lang w:val="it-IT"/>
              </w:rPr>
              <w:t>e in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progett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3F86ADAA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prov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comun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quad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lang w:val="it-IT"/>
              </w:rPr>
              <w:t>stre</w:t>
            </w:r>
          </w:p>
          <w:p w14:paraId="2CC127BA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amma</w:t>
            </w:r>
            <w:r w:rsidRPr="00254425">
              <w:rPr>
                <w:rFonts w:ascii="Garamond" w:eastAsia="Garamond" w:hAnsi="Garamond" w:cs="Garamond"/>
                <w:lang w:val="it-IT"/>
              </w:rPr>
              <w:t>te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DS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</w:p>
          <w:p w14:paraId="091DE3AA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lang w:val="it-IT"/>
              </w:rPr>
              <w:t>□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moc</w:t>
            </w:r>
            <w:r w:rsidRPr="00254425">
              <w:rPr>
                <w:rFonts w:ascii="Garamond" w:eastAsia="Garamond" w:hAnsi="Garamond" w:cs="Garamond"/>
                <w:lang w:val="it-IT"/>
              </w:rPr>
              <w:t>k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test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s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(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ng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)</w:t>
            </w:r>
          </w:p>
          <w:p w14:paraId="5AB3A31C" w14:textId="77777777" w:rsidR="007C373E" w:rsidRDefault="00CD5446">
            <w:pPr>
              <w:ind w:left="6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spacing w:val="-1"/>
              </w:rPr>
              <w:t>A</w:t>
            </w:r>
            <w:r>
              <w:rPr>
                <w:rFonts w:ascii="Garamond" w:eastAsia="Garamond" w:hAnsi="Garamond" w:cs="Garamond"/>
                <w:i/>
              </w:rPr>
              <w:t>ltro</w:t>
            </w:r>
            <w:r>
              <w:rPr>
                <w:rFonts w:ascii="Garamond" w:eastAsia="Garamond" w:hAnsi="Garamond" w:cs="Garamond"/>
                <w:i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w w:val="101"/>
              </w:rPr>
              <w:t>(</w:t>
            </w:r>
            <w:r>
              <w:rPr>
                <w:rFonts w:ascii="Garamond" w:eastAsia="Garamond" w:hAnsi="Garamond" w:cs="Garamond"/>
                <w:i/>
              </w:rPr>
              <w:t>s</w:t>
            </w:r>
            <w:r>
              <w:rPr>
                <w:rFonts w:ascii="Garamond" w:eastAsia="Garamond" w:hAnsi="Garamond" w:cs="Garamond"/>
                <w:i/>
                <w:spacing w:val="-1"/>
              </w:rPr>
              <w:t>p</w:t>
            </w:r>
            <w:r>
              <w:rPr>
                <w:rFonts w:ascii="Garamond" w:eastAsia="Garamond" w:hAnsi="Garamond" w:cs="Garamond"/>
                <w:i/>
              </w:rPr>
              <w:t>e</w:t>
            </w:r>
            <w:r>
              <w:rPr>
                <w:rFonts w:ascii="Garamond" w:eastAsia="Garamond" w:hAnsi="Garamond" w:cs="Garamond"/>
                <w:i/>
                <w:w w:val="101"/>
              </w:rPr>
              <w:t>c</w:t>
            </w:r>
            <w:r>
              <w:rPr>
                <w:rFonts w:ascii="Garamond" w:eastAsia="Garamond" w:hAnsi="Garamond" w:cs="Garamond"/>
                <w:i/>
              </w:rPr>
              <w:t>i</w:t>
            </w:r>
            <w:r>
              <w:rPr>
                <w:rFonts w:ascii="Garamond" w:eastAsia="Garamond" w:hAnsi="Garamond" w:cs="Garamond"/>
                <w:i/>
                <w:w w:val="101"/>
              </w:rPr>
              <w:t>f</w:t>
            </w:r>
            <w:r>
              <w:rPr>
                <w:rFonts w:ascii="Garamond" w:eastAsia="Garamond" w:hAnsi="Garamond" w:cs="Garamond"/>
                <w:i/>
              </w:rPr>
              <w:t>i</w:t>
            </w:r>
            <w:r>
              <w:rPr>
                <w:rFonts w:ascii="Garamond" w:eastAsia="Garamond" w:hAnsi="Garamond" w:cs="Garamond"/>
                <w:i/>
                <w:w w:val="101"/>
              </w:rPr>
              <w:t>c</w:t>
            </w:r>
            <w:r>
              <w:rPr>
                <w:rFonts w:ascii="Garamond" w:eastAsia="Garamond" w:hAnsi="Garamond" w:cs="Garamond"/>
                <w:i/>
                <w:spacing w:val="-1"/>
              </w:rPr>
              <w:t>a</w:t>
            </w:r>
            <w:r>
              <w:rPr>
                <w:rFonts w:ascii="Garamond" w:eastAsia="Garamond" w:hAnsi="Garamond" w:cs="Garamond"/>
                <w:i/>
              </w:rPr>
              <w:t>re</w:t>
            </w:r>
            <w:r>
              <w:rPr>
                <w:rFonts w:ascii="Garamond" w:eastAsia="Garamond" w:hAnsi="Garamond" w:cs="Garamond"/>
                <w:i/>
                <w:w w:val="101"/>
              </w:rPr>
              <w:t>)</w:t>
            </w:r>
            <w:r>
              <w:rPr>
                <w:rFonts w:ascii="Garamond" w:eastAsia="Garamond" w:hAnsi="Garamond" w:cs="Garamond"/>
                <w:i/>
                <w:spacing w:val="-2"/>
              </w:rPr>
              <w:t>……</w:t>
            </w:r>
            <w:r>
              <w:rPr>
                <w:rFonts w:ascii="Garamond" w:eastAsia="Garamond" w:hAnsi="Garamond" w:cs="Garamond"/>
                <w:i/>
              </w:rPr>
              <w:t>…</w:t>
            </w:r>
          </w:p>
        </w:tc>
      </w:tr>
      <w:tr w:rsidR="007C373E" w:rsidRPr="00254425" w14:paraId="028F7BDC" w14:textId="77777777">
        <w:trPr>
          <w:trHeight w:hRule="exact" w:val="2160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4979F" w14:textId="77777777" w:rsidR="007C373E" w:rsidRPr="00254425" w:rsidRDefault="007C373E">
            <w:pPr>
              <w:spacing w:before="4" w:line="160" w:lineRule="exact"/>
              <w:rPr>
                <w:sz w:val="16"/>
                <w:szCs w:val="16"/>
                <w:lang w:val="it-IT"/>
              </w:rPr>
            </w:pPr>
          </w:p>
          <w:p w14:paraId="6FF99DB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624E93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11404E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80CD98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002C294" w14:textId="77777777" w:rsidR="007C373E" w:rsidRPr="00254425" w:rsidRDefault="00CD5446">
            <w:pPr>
              <w:ind w:left="292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lli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 le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</w:tc>
        <w:tc>
          <w:tcPr>
            <w:tcW w:w="7473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F5EC4" w14:textId="77777777" w:rsidR="007C373E" w:rsidRPr="00254425" w:rsidRDefault="00CD5446">
            <w:pPr>
              <w:spacing w:before="30"/>
              <w:ind w:left="283" w:right="19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Saper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relazionare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sul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principio </w:t>
            </w:r>
            <w:r w:rsidRPr="00254425">
              <w:rPr>
                <w:rFonts w:ascii="Garamond" w:eastAsia="Garamond" w:hAnsi="Garamond" w:cs="Garamond"/>
                <w:spacing w:val="2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della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acchina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</w:t>
            </w:r>
            <w:r w:rsidRPr="00254425">
              <w:rPr>
                <w:rFonts w:ascii="Garamond" w:eastAsia="Garamond" w:hAnsi="Garamond" w:cs="Garamond"/>
                <w:spacing w:val="2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corrente continua;</w:t>
            </w:r>
          </w:p>
          <w:p w14:paraId="6E13451E" w14:textId="77777777" w:rsidR="007C373E" w:rsidRPr="00254425" w:rsidRDefault="00CD5446">
            <w:pPr>
              <w:spacing w:before="13"/>
              <w:ind w:left="283" w:right="21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Saper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illustrare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caratteristiche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elettriche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eccaniche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della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cchina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corrente continua;</w:t>
            </w:r>
          </w:p>
          <w:p w14:paraId="744F753F" w14:textId="77777777" w:rsidR="007C373E" w:rsidRPr="00254425" w:rsidRDefault="00CD5446">
            <w:pPr>
              <w:spacing w:before="13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Saper relazionare sulle perdite e sui sistemi per ridurle;</w:t>
            </w:r>
          </w:p>
          <w:p w14:paraId="2751E19B" w14:textId="77777777" w:rsidR="007C373E" w:rsidRPr="00254425" w:rsidRDefault="00CD5446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Essere in grado di descrivere le curve di rendi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delle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acchine;</w:t>
            </w:r>
          </w:p>
          <w:p w14:paraId="0B48CA8F" w14:textId="77777777" w:rsidR="007C373E" w:rsidRPr="00254425" w:rsidRDefault="00CD5446">
            <w:pPr>
              <w:spacing w:before="15"/>
              <w:ind w:left="283" w:right="22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Conoscere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principali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applicazioni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della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acchina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corrente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continua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sapendone illustrare pregi e sva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taggi.</w:t>
            </w:r>
          </w:p>
        </w:tc>
      </w:tr>
      <w:tr w:rsidR="007C373E" w:rsidRPr="00254425" w14:paraId="19AC6BA1" w14:textId="77777777">
        <w:trPr>
          <w:trHeight w:hRule="exact" w:val="2093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F6B5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A156F7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363674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77CF5DD" w14:textId="77777777" w:rsidR="007C373E" w:rsidRPr="00254425" w:rsidRDefault="007C373E">
            <w:pPr>
              <w:spacing w:before="11" w:line="200" w:lineRule="exact"/>
              <w:rPr>
                <w:lang w:val="it-IT"/>
              </w:rPr>
            </w:pPr>
          </w:p>
          <w:p w14:paraId="4FF1038A" w14:textId="77777777" w:rsidR="007C373E" w:rsidRPr="00254425" w:rsidRDefault="00CD5446">
            <w:pPr>
              <w:ind w:left="743" w:right="547" w:hanging="15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recuper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d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approfond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mento</w:t>
            </w:r>
          </w:p>
        </w:tc>
        <w:tc>
          <w:tcPr>
            <w:tcW w:w="74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1A051" w14:textId="77777777" w:rsidR="007C373E" w:rsidRPr="00254425" w:rsidRDefault="00CD5446">
            <w:pPr>
              <w:spacing w:before="14"/>
              <w:ind w:left="283" w:right="21" w:hanging="22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1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atti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ità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approfon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 saranno 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olte in parall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lo in orario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attutino utilizzando sia le unità di insegna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in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presenza con l’insegnante tecnico pratico, sia quelle a disposi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z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degli insegna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 della stessa disciplina.</w:t>
            </w:r>
          </w:p>
          <w:p w14:paraId="611045CD" w14:textId="77777777" w:rsidR="007C373E" w:rsidRPr="00254425" w:rsidRDefault="00CD5446">
            <w:pPr>
              <w:spacing w:before="15"/>
              <w:ind w:left="283" w:right="16" w:hanging="22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0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er il recupero, oltre a lezioni teoriche individualizzate, si utilizzerà il laboratorio di elettrotecnica  per  analizzare  il 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porta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 di  una 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acchina  in  corrente continua.</w:t>
            </w:r>
          </w:p>
          <w:p w14:paraId="4852A569" w14:textId="77777777" w:rsidR="007C373E" w:rsidRPr="00254425" w:rsidRDefault="00CD5446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er </w:t>
            </w:r>
            <w:r w:rsidRPr="00254425">
              <w:rPr>
                <w:rFonts w:ascii="Garamond" w:eastAsia="Garamond" w:hAnsi="Garamond" w:cs="Garamond"/>
                <w:spacing w:val="3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l’approfondi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</w:t>
            </w:r>
            <w:r w:rsidRPr="00254425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si </w:t>
            </w:r>
            <w:r w:rsidRPr="00254425">
              <w:rPr>
                <w:rFonts w:ascii="Garamond" w:eastAsia="Garamond" w:hAnsi="Garamond" w:cs="Garamond"/>
                <w:spacing w:val="3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studi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rà </w:t>
            </w:r>
            <w:r w:rsidRPr="00254425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lo </w:t>
            </w:r>
            <w:r w:rsidRPr="00254425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sche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blocchi </w:t>
            </w:r>
            <w:r w:rsidRPr="00254425">
              <w:rPr>
                <w:rFonts w:ascii="Garamond" w:eastAsia="Garamond" w:hAnsi="Garamond" w:cs="Garamond"/>
                <w:spacing w:val="3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3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un </w:t>
            </w:r>
            <w:r w:rsidRPr="00254425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</w:p>
          <w:p w14:paraId="25A0821D" w14:textId="77777777" w:rsidR="007C373E" w:rsidRPr="00254425" w:rsidRDefault="00CD5446">
            <w:pPr>
              <w:spacing w:before="2"/>
              <w:ind w:left="28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(elettronico) per la regolazione della velocità.</w:t>
            </w:r>
          </w:p>
        </w:tc>
      </w:tr>
    </w:tbl>
    <w:p w14:paraId="06A9B1D8" w14:textId="77777777" w:rsidR="007C373E" w:rsidRPr="00254425" w:rsidRDefault="007C373E">
      <w:pPr>
        <w:spacing w:line="200" w:lineRule="exact"/>
        <w:rPr>
          <w:lang w:val="it-IT"/>
        </w:rPr>
      </w:pPr>
    </w:p>
    <w:p w14:paraId="37186158" w14:textId="77777777" w:rsidR="007C373E" w:rsidRPr="00254425" w:rsidRDefault="007C373E">
      <w:pPr>
        <w:spacing w:line="200" w:lineRule="exact"/>
        <w:rPr>
          <w:lang w:val="it-IT"/>
        </w:rPr>
      </w:pPr>
    </w:p>
    <w:p w14:paraId="3D5B3773" w14:textId="77777777" w:rsidR="007C373E" w:rsidRPr="00254425" w:rsidRDefault="007C373E">
      <w:pPr>
        <w:spacing w:line="200" w:lineRule="exact"/>
        <w:rPr>
          <w:lang w:val="it-IT"/>
        </w:rPr>
      </w:pPr>
    </w:p>
    <w:p w14:paraId="6F6AFF61" w14:textId="77777777" w:rsidR="007C373E" w:rsidRPr="00254425" w:rsidRDefault="007C373E">
      <w:pPr>
        <w:spacing w:line="200" w:lineRule="exact"/>
        <w:rPr>
          <w:lang w:val="it-IT"/>
        </w:rPr>
      </w:pPr>
    </w:p>
    <w:p w14:paraId="76D42CD0" w14:textId="77777777" w:rsidR="007C373E" w:rsidRPr="00254425" w:rsidRDefault="007C373E">
      <w:pPr>
        <w:spacing w:line="200" w:lineRule="exact"/>
        <w:rPr>
          <w:lang w:val="it-IT"/>
        </w:rPr>
      </w:pPr>
    </w:p>
    <w:p w14:paraId="44C81C13" w14:textId="77777777" w:rsidR="007C373E" w:rsidRPr="00254425" w:rsidRDefault="007C373E">
      <w:pPr>
        <w:spacing w:line="200" w:lineRule="exact"/>
        <w:rPr>
          <w:lang w:val="it-IT"/>
        </w:rPr>
      </w:pPr>
    </w:p>
    <w:p w14:paraId="4BE9F020" w14:textId="77777777" w:rsidR="007C373E" w:rsidRPr="00254425" w:rsidRDefault="007C373E">
      <w:pPr>
        <w:spacing w:line="200" w:lineRule="exact"/>
        <w:rPr>
          <w:lang w:val="it-IT"/>
        </w:rPr>
      </w:pPr>
    </w:p>
    <w:p w14:paraId="68ADD2B1" w14:textId="77777777" w:rsidR="007C373E" w:rsidRPr="00254425" w:rsidRDefault="007C373E">
      <w:pPr>
        <w:spacing w:line="200" w:lineRule="exact"/>
        <w:rPr>
          <w:lang w:val="it-IT"/>
        </w:rPr>
      </w:pPr>
    </w:p>
    <w:p w14:paraId="6F78ACAF" w14:textId="77777777" w:rsidR="007C373E" w:rsidRPr="00254425" w:rsidRDefault="007C373E">
      <w:pPr>
        <w:spacing w:line="200" w:lineRule="exact"/>
        <w:rPr>
          <w:lang w:val="it-IT"/>
        </w:rPr>
      </w:pPr>
    </w:p>
    <w:p w14:paraId="0385B45B" w14:textId="77777777" w:rsidR="007C373E" w:rsidRPr="00254425" w:rsidRDefault="007C373E">
      <w:pPr>
        <w:spacing w:line="200" w:lineRule="exact"/>
        <w:rPr>
          <w:lang w:val="it-IT"/>
        </w:rPr>
      </w:pPr>
    </w:p>
    <w:p w14:paraId="3B64C76C" w14:textId="77777777" w:rsidR="007C373E" w:rsidRPr="00254425" w:rsidRDefault="007C373E">
      <w:pPr>
        <w:spacing w:line="200" w:lineRule="exact"/>
        <w:rPr>
          <w:lang w:val="it-IT"/>
        </w:rPr>
      </w:pPr>
    </w:p>
    <w:p w14:paraId="24435533" w14:textId="77777777" w:rsidR="007C373E" w:rsidRPr="00254425" w:rsidRDefault="007C373E">
      <w:pPr>
        <w:spacing w:line="200" w:lineRule="exact"/>
        <w:rPr>
          <w:lang w:val="it-IT"/>
        </w:rPr>
      </w:pPr>
    </w:p>
    <w:p w14:paraId="46284CA2" w14:textId="77777777" w:rsidR="007C373E" w:rsidRPr="00254425" w:rsidRDefault="007C373E">
      <w:pPr>
        <w:spacing w:line="200" w:lineRule="exact"/>
        <w:rPr>
          <w:lang w:val="it-IT"/>
        </w:rPr>
      </w:pPr>
    </w:p>
    <w:p w14:paraId="1310CB28" w14:textId="77777777" w:rsidR="007C373E" w:rsidRPr="00254425" w:rsidRDefault="007C373E">
      <w:pPr>
        <w:spacing w:line="200" w:lineRule="exact"/>
        <w:rPr>
          <w:lang w:val="it-IT"/>
        </w:rPr>
      </w:pPr>
    </w:p>
    <w:p w14:paraId="064E6B04" w14:textId="77777777" w:rsidR="007C373E" w:rsidRPr="00254425" w:rsidRDefault="007C373E">
      <w:pPr>
        <w:spacing w:line="200" w:lineRule="exact"/>
        <w:rPr>
          <w:lang w:val="it-IT"/>
        </w:rPr>
      </w:pPr>
    </w:p>
    <w:p w14:paraId="096C35C0" w14:textId="77777777" w:rsidR="007C373E" w:rsidRPr="00254425" w:rsidRDefault="007C373E">
      <w:pPr>
        <w:spacing w:line="200" w:lineRule="exact"/>
        <w:rPr>
          <w:lang w:val="it-IT"/>
        </w:rPr>
      </w:pPr>
    </w:p>
    <w:p w14:paraId="1756AA32" w14:textId="77777777" w:rsidR="007C373E" w:rsidRPr="00254425" w:rsidRDefault="007C373E">
      <w:pPr>
        <w:spacing w:line="200" w:lineRule="exact"/>
        <w:rPr>
          <w:lang w:val="it-IT"/>
        </w:rPr>
      </w:pPr>
    </w:p>
    <w:p w14:paraId="72CBF06A" w14:textId="77777777" w:rsidR="007C373E" w:rsidRPr="00254425" w:rsidRDefault="007C373E">
      <w:pPr>
        <w:spacing w:line="200" w:lineRule="exact"/>
        <w:rPr>
          <w:lang w:val="it-IT"/>
        </w:rPr>
      </w:pPr>
    </w:p>
    <w:p w14:paraId="14D311D0" w14:textId="77777777" w:rsidR="007C373E" w:rsidRPr="00254425" w:rsidRDefault="007C373E">
      <w:pPr>
        <w:spacing w:line="200" w:lineRule="exact"/>
        <w:rPr>
          <w:lang w:val="it-IT"/>
        </w:rPr>
      </w:pPr>
    </w:p>
    <w:p w14:paraId="005F236C" w14:textId="77777777" w:rsidR="007C373E" w:rsidRPr="00254425" w:rsidRDefault="007C373E">
      <w:pPr>
        <w:spacing w:line="200" w:lineRule="exact"/>
        <w:rPr>
          <w:lang w:val="it-IT"/>
        </w:rPr>
      </w:pPr>
    </w:p>
    <w:p w14:paraId="5CDE84F4" w14:textId="77777777" w:rsidR="007C373E" w:rsidRPr="00254425" w:rsidRDefault="007C373E">
      <w:pPr>
        <w:spacing w:line="200" w:lineRule="exact"/>
        <w:rPr>
          <w:lang w:val="it-IT"/>
        </w:rPr>
      </w:pPr>
    </w:p>
    <w:p w14:paraId="5F9F709D" w14:textId="77777777" w:rsidR="007C373E" w:rsidRPr="00254425" w:rsidRDefault="007C373E">
      <w:pPr>
        <w:spacing w:line="200" w:lineRule="exact"/>
        <w:rPr>
          <w:lang w:val="it-IT"/>
        </w:rPr>
      </w:pPr>
    </w:p>
    <w:p w14:paraId="02B01573" w14:textId="77777777" w:rsidR="007C373E" w:rsidRPr="00254425" w:rsidRDefault="007C373E">
      <w:pPr>
        <w:spacing w:line="200" w:lineRule="exact"/>
        <w:rPr>
          <w:lang w:val="it-IT"/>
        </w:rPr>
      </w:pPr>
    </w:p>
    <w:p w14:paraId="38338B29" w14:textId="77777777" w:rsidR="007C373E" w:rsidRPr="00254425" w:rsidRDefault="007C373E">
      <w:pPr>
        <w:spacing w:line="200" w:lineRule="exact"/>
        <w:rPr>
          <w:lang w:val="it-IT"/>
        </w:rPr>
      </w:pPr>
    </w:p>
    <w:p w14:paraId="2C6E6815" w14:textId="77777777" w:rsidR="007C373E" w:rsidRPr="00254425" w:rsidRDefault="007C373E">
      <w:pPr>
        <w:spacing w:line="200" w:lineRule="exact"/>
        <w:rPr>
          <w:lang w:val="it-IT"/>
        </w:rPr>
      </w:pPr>
    </w:p>
    <w:p w14:paraId="229BC359" w14:textId="77777777" w:rsidR="007C373E" w:rsidRPr="00254425" w:rsidRDefault="007C373E">
      <w:pPr>
        <w:spacing w:line="200" w:lineRule="exact"/>
        <w:rPr>
          <w:lang w:val="it-IT"/>
        </w:rPr>
      </w:pPr>
    </w:p>
    <w:p w14:paraId="4CA1FF61" w14:textId="77777777" w:rsidR="007C373E" w:rsidRPr="00254425" w:rsidRDefault="007C373E">
      <w:pPr>
        <w:spacing w:line="200" w:lineRule="exact"/>
        <w:rPr>
          <w:lang w:val="it-IT"/>
        </w:rPr>
      </w:pPr>
    </w:p>
    <w:p w14:paraId="7DCF021A" w14:textId="77777777" w:rsidR="007C373E" w:rsidRPr="00254425" w:rsidRDefault="007C373E">
      <w:pPr>
        <w:spacing w:line="200" w:lineRule="exact"/>
        <w:rPr>
          <w:lang w:val="it-IT"/>
        </w:rPr>
      </w:pPr>
    </w:p>
    <w:p w14:paraId="0990A5CC" w14:textId="77777777" w:rsidR="007C373E" w:rsidRPr="00254425" w:rsidRDefault="007C373E">
      <w:pPr>
        <w:spacing w:line="200" w:lineRule="exact"/>
        <w:rPr>
          <w:lang w:val="it-IT"/>
        </w:rPr>
      </w:pPr>
    </w:p>
    <w:p w14:paraId="0D352A73" w14:textId="77777777" w:rsidR="007C373E" w:rsidRPr="00254425" w:rsidRDefault="007C373E">
      <w:pPr>
        <w:spacing w:before="15" w:line="240" w:lineRule="exact"/>
        <w:rPr>
          <w:sz w:val="24"/>
          <w:szCs w:val="24"/>
          <w:lang w:val="it-IT"/>
        </w:rPr>
      </w:pPr>
    </w:p>
    <w:p w14:paraId="4BAA3F1D" w14:textId="77777777" w:rsidR="007C373E" w:rsidRDefault="00CD5446">
      <w:pPr>
        <w:spacing w:before="35"/>
        <w:ind w:left="4738" w:right="4801"/>
        <w:jc w:val="center"/>
        <w:sectPr w:rsidR="007C373E">
          <w:footerReference w:type="default" r:id="rId25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2</w:t>
      </w:r>
      <w:r>
        <w:rPr>
          <w:b/>
        </w:rPr>
        <w:t>1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5D44245C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69C3769F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33BBAF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4DB3EF62" w14:textId="77777777" w:rsidR="007C373E" w:rsidRDefault="00254425">
            <w:pPr>
              <w:ind w:left="120"/>
            </w:pPr>
            <w:r>
              <w:pict w14:anchorId="234869D2">
                <v:shape id="_x0000_i1046" type="#_x0000_t75" style="width:109.8pt;height:41.4pt">
                  <v:imagedata r:id="rId7" o:title=""/>
                </v:shape>
              </w:pict>
            </w:r>
          </w:p>
          <w:p w14:paraId="0AF34F08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BA3E0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2C3A842B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ED3D8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75DA6E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ED8BD5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BE583A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EF7B87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06B91C0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196E8CFC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AAA5FB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E3718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984744D" w14:textId="77777777" w:rsidR="007C373E" w:rsidRDefault="007C373E"/>
        </w:tc>
      </w:tr>
      <w:tr w:rsidR="007C373E" w:rsidRPr="00254425" w14:paraId="078FEBFA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35F50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50C49A5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200A7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375C791D" w14:textId="4AFD0D3E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719F1637" w14:textId="77777777" w:rsidR="007C373E" w:rsidRPr="00254425" w:rsidRDefault="007C373E">
      <w:pPr>
        <w:spacing w:line="200" w:lineRule="exact"/>
        <w:rPr>
          <w:lang w:val="it-IT"/>
        </w:rPr>
      </w:pPr>
    </w:p>
    <w:p w14:paraId="7F241D29" w14:textId="77777777" w:rsidR="007C373E" w:rsidRPr="00254425" w:rsidRDefault="007C373E">
      <w:pPr>
        <w:spacing w:line="200" w:lineRule="exact"/>
        <w:rPr>
          <w:lang w:val="it-IT"/>
        </w:rPr>
      </w:pPr>
    </w:p>
    <w:p w14:paraId="277F9E5D" w14:textId="77777777" w:rsidR="007C373E" w:rsidRPr="00254425" w:rsidRDefault="007C373E">
      <w:pPr>
        <w:spacing w:before="13" w:line="200" w:lineRule="exact"/>
        <w:rPr>
          <w:lang w:val="it-IT"/>
        </w:rPr>
      </w:pPr>
    </w:p>
    <w:p w14:paraId="65EB21FC" w14:textId="77777777" w:rsidR="007C373E" w:rsidRPr="00254425" w:rsidRDefault="00000000">
      <w:pPr>
        <w:spacing w:before="42"/>
        <w:ind w:left="198" w:right="6460"/>
        <w:rPr>
          <w:rFonts w:ascii="Garamond" w:eastAsia="Garamond" w:hAnsi="Garamond" w:cs="Garamond"/>
          <w:sz w:val="16"/>
          <w:szCs w:val="16"/>
          <w:lang w:val="it-IT"/>
        </w:rPr>
      </w:pPr>
      <w:r>
        <w:pict w14:anchorId="2C106898">
          <v:group id="_x0000_s2081" style="position:absolute;left:0;text-align:left;margin-left:42.7pt;margin-top:43.6pt;width:510.75pt;height:138.05pt;z-index:-4456;mso-position-horizontal-relative:page" coordorigin="854,872" coordsize="10215,2761">
            <v:shape id="_x0000_s2092" style="position:absolute;left:864;top:882;width:10195;height:226" coordorigin="864,882" coordsize="10195,226" path="m864,882r,225l11059,1107r,-225l864,882xe" fillcolor="#ccfefe" stroked="f">
              <v:path arrowok="t"/>
            </v:shape>
            <v:shape id="_x0000_s2091" style="position:absolute;left:864;top:1107;width:10195;height:250" coordorigin="864,1107" coordsize="10195,250" path="m864,1107r,250l11059,1357r,-250l864,1107xe" fillcolor="#ccfefe" stroked="f">
              <v:path arrowok="t"/>
            </v:shape>
            <v:shape id="_x0000_s2090" style="position:absolute;left:864;top:1357;width:10195;height:245" coordorigin="864,1357" coordsize="10195,245" path="m864,1357r,245l11059,1602r,-245l864,1357xe" fillcolor="#ccfefe" stroked="f">
              <v:path arrowok="t"/>
            </v:shape>
            <v:shape id="_x0000_s2089" style="position:absolute;left:864;top:1602;width:10195;height:250" coordorigin="864,1602" coordsize="10195,250" path="m864,1602r,249l11059,1851r,-249l864,1602xe" fillcolor="#ccfefe" stroked="f">
              <v:path arrowok="t"/>
            </v:shape>
            <v:shape id="_x0000_s2088" style="position:absolute;left:864;top:1851;width:10195;height:245" coordorigin="864,1851" coordsize="10195,245" path="m864,1851r,245l11059,2096r,-245l864,1851xe" fillcolor="#ccfefe" stroked="f">
              <v:path arrowok="t"/>
            </v:shape>
            <v:shape id="_x0000_s2087" style="position:absolute;left:864;top:2130;width:10195;height:283" coordorigin="864,2130" coordsize="10195,283" path="m11059,2132r-10195,l864,2413r10195,l11059,2132xe" fillcolor="#ccfefe" stroked="f">
              <v:path arrowok="t"/>
            </v:shape>
            <v:shape id="_x0000_s2086" style="position:absolute;left:864;top:2413;width:10195;height:254" coordorigin="864,2413" coordsize="10195,254" path="m864,2413r,254l11059,2667r,-254l864,2413xe" fillcolor="#ccfefe" stroked="f">
              <v:path arrowok="t"/>
            </v:shape>
            <v:shape id="_x0000_s2085" style="position:absolute;left:864;top:2667;width:10195;height:226" coordorigin="864,2667" coordsize="10195,226" path="m864,2667r,226l11059,2893r,-226l864,2667xe" fillcolor="#ccfefe" stroked="f">
              <v:path arrowok="t"/>
            </v:shape>
            <v:shape id="_x0000_s2084" style="position:absolute;left:864;top:2893;width:10195;height:254" coordorigin="864,2893" coordsize="10195,254" path="m864,2893r,254l11059,3147r,-254l864,2893xe" fillcolor="#ccfefe" stroked="f">
              <v:path arrowok="t"/>
            </v:shape>
            <v:shape id="_x0000_s2083" style="position:absolute;left:864;top:3147;width:10195;height:226" coordorigin="864,3147" coordsize="10195,226" path="m864,3147r,226l11059,3373r,-226l864,3147xe" fillcolor="#ccfefe" stroked="f">
              <v:path arrowok="t"/>
            </v:shape>
            <v:shape id="_x0000_s2082" style="position:absolute;left:864;top:3373;width:10195;height:250" coordorigin="864,3373" coordsize="10195,250" path="m864,3373r,249l11059,3622r,-249l864,3373xe" fillcolor="#ccfefe" stroked="f">
              <v:path arrowok="t"/>
            </v:shape>
            <w10:wrap anchorx="page"/>
          </v:group>
        </w:pict>
      </w:r>
      <w:r w:rsidR="00CD5446" w:rsidRPr="00254425">
        <w:rPr>
          <w:rFonts w:ascii="Garamond" w:eastAsia="Garamond" w:hAnsi="Garamond" w:cs="Garamond"/>
          <w:b/>
          <w:spacing w:val="-2"/>
          <w:lang w:val="it-IT"/>
        </w:rPr>
        <w:t>M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ODUL</w:t>
      </w:r>
      <w:r w:rsidR="00CD5446" w:rsidRPr="00254425">
        <w:rPr>
          <w:rFonts w:ascii="Garamond" w:eastAsia="Garamond" w:hAnsi="Garamond" w:cs="Garamond"/>
          <w:b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N</w:t>
      </w:r>
      <w:r w:rsidR="00CD5446" w:rsidRPr="00254425">
        <w:rPr>
          <w:rFonts w:ascii="Garamond" w:eastAsia="Garamond" w:hAnsi="Garamond" w:cs="Garamond"/>
          <w:b/>
          <w:lang w:val="it-IT"/>
        </w:rPr>
        <w:t>. 5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L</w:t>
      </w:r>
      <w:r w:rsidR="00CD5446" w:rsidRPr="00254425">
        <w:rPr>
          <w:rFonts w:ascii="Garamond" w:eastAsia="Garamond" w:hAnsi="Garamond" w:cs="Garamond"/>
          <w:b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-2"/>
          <w:lang w:val="it-IT"/>
        </w:rPr>
        <w:t>M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ACCHIN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A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S</w:t>
      </w:r>
      <w:r w:rsidR="00CD5446" w:rsidRPr="00254425">
        <w:rPr>
          <w:rFonts w:ascii="Garamond" w:eastAsia="Garamond" w:hAnsi="Garamond" w:cs="Garamond"/>
          <w:b/>
          <w:spacing w:val="-1"/>
          <w:w w:val="101"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NCON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A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Funz</w:t>
      </w:r>
      <w:r w:rsidR="00CD5446" w:rsidRPr="00254425">
        <w:rPr>
          <w:rFonts w:ascii="Garamond" w:eastAsia="Garamond" w:hAnsi="Garamond" w:cs="Garamond"/>
          <w:b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on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i: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NAVIGAZION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9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LIVELL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4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0883B656" w14:textId="77777777" w:rsidR="007C373E" w:rsidRPr="00254425" w:rsidRDefault="00CD5446">
      <w:pPr>
        <w:spacing w:before="1" w:line="160" w:lineRule="exact"/>
        <w:ind w:left="1048"/>
        <w:rPr>
          <w:rFonts w:ascii="Garamond" w:eastAsia="Garamond" w:hAnsi="Garamond" w:cs="Garamond"/>
          <w:sz w:val="16"/>
          <w:szCs w:val="16"/>
          <w:lang w:val="it-IT"/>
        </w:rPr>
      </w:pP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CONTROLL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7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’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OPERATIVIT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À</w:t>
      </w:r>
      <w:r w:rsidRPr="00254425">
        <w:rPr>
          <w:rFonts w:ascii="Garamond" w:eastAsia="Garamond" w:hAnsi="Garamond" w:cs="Garamond"/>
          <w:b/>
          <w:spacing w:val="-1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-2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NAV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2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CUR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-1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PERSON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5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BORD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LIVELL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4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3FF6C966" w14:textId="77777777" w:rsidR="007C373E" w:rsidRPr="00254425" w:rsidRDefault="007C373E">
      <w:pPr>
        <w:spacing w:before="8" w:line="180" w:lineRule="exact"/>
        <w:rPr>
          <w:sz w:val="18"/>
          <w:szCs w:val="18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9"/>
        <w:gridCol w:w="7445"/>
      </w:tblGrid>
      <w:tr w:rsidR="007C373E" w:rsidRPr="00254425" w14:paraId="1A79014B" w14:textId="77777777">
        <w:trPr>
          <w:trHeight w:hRule="exact" w:val="1245"/>
        </w:trPr>
        <w:tc>
          <w:tcPr>
            <w:tcW w:w="103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EFE"/>
          </w:tcPr>
          <w:p w14:paraId="799924D2" w14:textId="77777777" w:rsidR="007C373E" w:rsidRPr="00254425" w:rsidRDefault="00CD5446">
            <w:pPr>
              <w:spacing w:before="9"/>
              <w:ind w:left="3183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Compe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(ri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.</w:t>
            </w:r>
            <w:r w:rsidRPr="00254425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IM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-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STC</w:t>
            </w:r>
            <w:r w:rsidRPr="00254425">
              <w:rPr>
                <w:rFonts w:ascii="Garamond" w:eastAsia="Garamond" w:hAnsi="Garamond" w:cs="Garamond"/>
                <w:lang w:val="it-IT"/>
              </w:rPr>
              <w:t>W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9</w:t>
            </w:r>
            <w:r w:rsidRPr="00254425">
              <w:rPr>
                <w:rFonts w:ascii="Garamond" w:eastAsia="Garamond" w:hAnsi="Garamond" w:cs="Garamond"/>
                <w:lang w:val="it-IT"/>
              </w:rPr>
              <w:t>5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Amende</w:t>
            </w:r>
            <w:r w:rsidRPr="00254425">
              <w:rPr>
                <w:rFonts w:ascii="Garamond" w:eastAsia="Garamond" w:hAnsi="Garamond" w:cs="Garamond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2010)</w:t>
            </w:r>
          </w:p>
          <w:p w14:paraId="0326732B" w14:textId="77777777" w:rsidR="007C373E" w:rsidRPr="00254425" w:rsidRDefault="00CD5446">
            <w:pPr>
              <w:spacing w:before="2"/>
              <w:ind w:left="1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II - </w:t>
            </w:r>
            <w:r w:rsidRPr="00254425">
              <w:rPr>
                <w:rFonts w:ascii="Garamond" w:eastAsia="Garamond" w:hAnsi="Garamond" w:cs="Garamond"/>
                <w:spacing w:val="5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antiene una sicura guardia di navigazione</w:t>
            </w:r>
          </w:p>
          <w:p w14:paraId="751CFB3B" w14:textId="77777777" w:rsidR="007C373E" w:rsidRPr="00254425" w:rsidRDefault="00CD5446">
            <w:pPr>
              <w:spacing w:line="240" w:lineRule="exact"/>
              <w:ind w:left="1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-   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ispon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e alle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eme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nze</w:t>
            </w:r>
          </w:p>
          <w:p w14:paraId="73DEF2A1" w14:textId="77777777" w:rsidR="007C373E" w:rsidRPr="00254425" w:rsidRDefault="00CD5446">
            <w:pPr>
              <w:spacing w:before="2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IV -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reviene, controlla e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batte gli incendi a bordo</w:t>
            </w:r>
          </w:p>
          <w:p w14:paraId="4B0F067F" w14:textId="77777777" w:rsidR="007C373E" w:rsidRPr="00254425" w:rsidRDefault="00CD5446">
            <w:pPr>
              <w:spacing w:line="240" w:lineRule="exact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IX -</w:t>
            </w:r>
            <w:r w:rsidRPr="00254425">
              <w:rPr>
                <w:rFonts w:ascii="Garamond" w:eastAsia="Garamond" w:hAnsi="Garamond" w:cs="Garamond"/>
                <w:spacing w:val="-5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Contribuisce alla sicurezza del personale e de</w:t>
            </w:r>
            <w:r w:rsidRPr="00254425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la nave</w:t>
            </w:r>
          </w:p>
        </w:tc>
      </w:tr>
      <w:tr w:rsidR="007C373E" w:rsidRPr="00254425" w14:paraId="2ECC1DCA" w14:textId="77777777">
        <w:trPr>
          <w:trHeight w:hRule="exact" w:val="1524"/>
        </w:trPr>
        <w:tc>
          <w:tcPr>
            <w:tcW w:w="10334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FEFE"/>
          </w:tcPr>
          <w:p w14:paraId="2F3354D7" w14:textId="77777777" w:rsidR="007C373E" w:rsidRPr="00254425" w:rsidRDefault="00CD5446">
            <w:pPr>
              <w:spacing w:before="69"/>
              <w:ind w:left="4323" w:right="4312"/>
              <w:jc w:val="center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Compe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L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G</w:t>
            </w:r>
            <w:r w:rsidRPr="00254425">
              <w:rPr>
                <w:rFonts w:ascii="Garamond" w:eastAsia="Garamond" w:hAnsi="Garamond" w:cs="Garamond"/>
                <w:lang w:val="it-IT"/>
              </w:rPr>
              <w:t>G</w:t>
            </w:r>
          </w:p>
          <w:p w14:paraId="5F4A9797" w14:textId="77777777" w:rsidR="007C373E" w:rsidRPr="00254425" w:rsidRDefault="00CD5446">
            <w:pPr>
              <w:tabs>
                <w:tab w:val="left" w:pos="760"/>
              </w:tabs>
              <w:spacing w:before="15"/>
              <w:ind w:left="788" w:right="23" w:hanging="36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>•</w:t>
            </w:r>
            <w:r w:rsidRPr="00254425">
              <w:rPr>
                <w:lang w:val="it-IT"/>
              </w:rPr>
              <w:tab/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Con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lang w:val="it-IT"/>
              </w:rPr>
              <w:t>ll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re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ges</w:t>
            </w:r>
            <w:r w:rsidRPr="00254425">
              <w:rPr>
                <w:rFonts w:ascii="Garamond" w:eastAsia="Garamond" w:hAnsi="Garamond" w:cs="Garamond"/>
                <w:lang w:val="it-IT"/>
              </w:rPr>
              <w:t>tire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funz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onamen</w:t>
            </w:r>
            <w:r w:rsidRPr="00254425">
              <w:rPr>
                <w:rFonts w:ascii="Garamond" w:eastAsia="Garamond" w:hAnsi="Garamond" w:cs="Garamond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componen</w:t>
            </w:r>
            <w:r w:rsidRPr="00254425">
              <w:rPr>
                <w:rFonts w:ascii="Garamond" w:eastAsia="Garamond" w:hAnsi="Garamond" w:cs="Garamond"/>
                <w:lang w:val="it-IT"/>
              </w:rPr>
              <w:t>ti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un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spec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mezz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aspo</w:t>
            </w:r>
            <w:r w:rsidRPr="00254425">
              <w:rPr>
                <w:rFonts w:ascii="Garamond" w:eastAsia="Garamond" w:hAnsi="Garamond" w:cs="Garamond"/>
                <w:lang w:val="it-IT"/>
              </w:rPr>
              <w:t>rto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ven</w:t>
            </w:r>
            <w:r w:rsidRPr="00254425">
              <w:rPr>
                <w:rFonts w:ascii="Garamond" w:eastAsia="Garamond" w:hAnsi="Garamond" w:cs="Garamond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fas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prog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ammaz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lla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manu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4BA673BE" w14:textId="77777777" w:rsidR="007C373E" w:rsidRPr="00254425" w:rsidRDefault="00CD5446">
            <w:pPr>
              <w:tabs>
                <w:tab w:val="left" w:pos="760"/>
              </w:tabs>
              <w:spacing w:before="14"/>
              <w:ind w:left="788" w:right="23" w:hanging="36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>•</w:t>
            </w:r>
            <w:r w:rsidRPr="00254425">
              <w:rPr>
                <w:lang w:val="it-IT"/>
              </w:rPr>
              <w:tab/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Inte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ag</w:t>
            </w:r>
            <w:r w:rsidRPr="00254425">
              <w:rPr>
                <w:rFonts w:ascii="Garamond" w:eastAsia="Garamond" w:hAnsi="Garamond" w:cs="Garamond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stenza</w:t>
            </w:r>
            <w:r w:rsidRPr="00254425">
              <w:rPr>
                <w:rFonts w:ascii="Garamond" w:eastAsia="Garamond" w:hAnsi="Garamond" w:cs="Garamond"/>
                <w:lang w:val="it-IT"/>
              </w:rPr>
              <w:t>,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veg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agg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29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aff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comun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ne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30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aspo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.</w:t>
            </w:r>
          </w:p>
          <w:p w14:paraId="4BB30B7A" w14:textId="77777777" w:rsidR="007C373E" w:rsidRPr="00254425" w:rsidRDefault="00CD5446">
            <w:pPr>
              <w:spacing w:before="9"/>
              <w:ind w:left="42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 xml:space="preserve">•  </w:t>
            </w:r>
            <w:r w:rsidRPr="00254425">
              <w:rPr>
                <w:spacing w:val="57"/>
                <w:w w:val="13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Operar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stem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qua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spett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o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lle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normat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su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lla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curezza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.</w:t>
            </w:r>
          </w:p>
        </w:tc>
      </w:tr>
      <w:tr w:rsidR="007C373E" w:rsidRPr="00254425" w14:paraId="54F3A9AD" w14:textId="77777777">
        <w:trPr>
          <w:trHeight w:hRule="exact" w:val="1147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F996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0CC3DFC" w14:textId="77777777" w:rsidR="007C373E" w:rsidRPr="00254425" w:rsidRDefault="007C373E">
            <w:pPr>
              <w:spacing w:before="15" w:line="240" w:lineRule="exact"/>
              <w:rPr>
                <w:sz w:val="24"/>
                <w:szCs w:val="24"/>
                <w:lang w:val="it-IT"/>
              </w:rPr>
            </w:pPr>
          </w:p>
          <w:p w14:paraId="6672D046" w14:textId="77777777" w:rsidR="007C373E" w:rsidRDefault="00CD5446">
            <w:pPr>
              <w:ind w:left="970" w:right="9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erequ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D04A4" w14:textId="77777777" w:rsidR="007C373E" w:rsidRPr="00254425" w:rsidRDefault="00CD5446">
            <w:pPr>
              <w:spacing w:before="29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254425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prensione del testo scritto;</w:t>
            </w:r>
          </w:p>
          <w:p w14:paraId="5197E10B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254425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Conoscenza delle grandezze fisiche fonda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entali;</w:t>
            </w:r>
          </w:p>
          <w:p w14:paraId="4AA13830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254425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Conoscenza e capacità di utilizzo delle nozioni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atematiche di base;</w:t>
            </w:r>
          </w:p>
          <w:p w14:paraId="25F5776F" w14:textId="77777777" w:rsidR="007C373E" w:rsidRPr="00254425" w:rsidRDefault="00CD5446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254425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Conoscenze ed abilità sviluppate nei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oduli precedenti.</w:t>
            </w:r>
          </w:p>
        </w:tc>
      </w:tr>
      <w:tr w:rsidR="007C373E" w14:paraId="0F6E93B2" w14:textId="77777777">
        <w:trPr>
          <w:trHeight w:hRule="exact" w:val="909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12F36" w14:textId="77777777" w:rsidR="007C373E" w:rsidRPr="00254425" w:rsidRDefault="007C373E">
            <w:pPr>
              <w:spacing w:before="5" w:line="120" w:lineRule="exact"/>
              <w:rPr>
                <w:sz w:val="13"/>
                <w:szCs w:val="13"/>
                <w:lang w:val="it-IT"/>
              </w:rPr>
            </w:pPr>
          </w:p>
          <w:p w14:paraId="683CEA8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3FE3AED" w14:textId="77777777" w:rsidR="007C373E" w:rsidRDefault="00CD5446">
            <w:pPr>
              <w:ind w:left="66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sc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co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nvo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74F91" w14:textId="77777777" w:rsidR="007C373E" w:rsidRDefault="007C373E">
            <w:pPr>
              <w:spacing w:before="8" w:line="120" w:lineRule="exact"/>
              <w:rPr>
                <w:sz w:val="12"/>
                <w:szCs w:val="12"/>
              </w:rPr>
            </w:pPr>
          </w:p>
          <w:p w14:paraId="3E2453BB" w14:textId="77777777" w:rsidR="007C373E" w:rsidRDefault="007C373E">
            <w:pPr>
              <w:spacing w:line="200" w:lineRule="exact"/>
            </w:pPr>
          </w:p>
          <w:p w14:paraId="12ACEF8C" w14:textId="77777777" w:rsidR="007C373E" w:rsidRDefault="00CD5446">
            <w:pPr>
              <w:ind w:left="68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ELETTR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TEC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ICA, MECCA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ICA</w:t>
            </w:r>
          </w:p>
        </w:tc>
      </w:tr>
      <w:tr w:rsidR="007C373E" w14:paraId="424BB3F5" w14:textId="77777777">
        <w:trPr>
          <w:trHeight w:hRule="exact" w:val="531"/>
        </w:trPr>
        <w:tc>
          <w:tcPr>
            <w:tcW w:w="10334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2024D23B" w14:textId="77777777" w:rsidR="007C373E" w:rsidRDefault="007C373E">
            <w:pPr>
              <w:spacing w:before="7" w:line="100" w:lineRule="exact"/>
              <w:rPr>
                <w:sz w:val="10"/>
                <w:szCs w:val="10"/>
              </w:rPr>
            </w:pPr>
          </w:p>
          <w:p w14:paraId="3FA1EE9C" w14:textId="77777777" w:rsidR="007C373E" w:rsidRDefault="00CD5446">
            <w:pPr>
              <w:ind w:left="4598" w:right="4700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BILI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À</w:t>
            </w:r>
          </w:p>
        </w:tc>
      </w:tr>
      <w:tr w:rsidR="007C373E" w:rsidRPr="00254425" w14:paraId="0D6E1136" w14:textId="77777777">
        <w:trPr>
          <w:trHeight w:hRule="exact" w:val="3811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39D4F" w14:textId="77777777" w:rsidR="007C373E" w:rsidRDefault="007C373E">
            <w:pPr>
              <w:spacing w:before="5" w:line="180" w:lineRule="exact"/>
              <w:rPr>
                <w:sz w:val="18"/>
                <w:szCs w:val="18"/>
              </w:rPr>
            </w:pPr>
          </w:p>
          <w:p w14:paraId="55F6E1B3" w14:textId="77777777" w:rsidR="007C373E" w:rsidRDefault="007C373E">
            <w:pPr>
              <w:spacing w:line="200" w:lineRule="exact"/>
            </w:pPr>
          </w:p>
          <w:p w14:paraId="7B3D6F8F" w14:textId="77777777" w:rsidR="007C373E" w:rsidRDefault="007C373E">
            <w:pPr>
              <w:spacing w:line="200" w:lineRule="exact"/>
            </w:pPr>
          </w:p>
          <w:p w14:paraId="7EEDB17D" w14:textId="77777777" w:rsidR="007C373E" w:rsidRDefault="007C373E">
            <w:pPr>
              <w:spacing w:line="200" w:lineRule="exact"/>
            </w:pPr>
          </w:p>
          <w:p w14:paraId="7FBF0204" w14:textId="77777777" w:rsidR="007C373E" w:rsidRDefault="007C373E">
            <w:pPr>
              <w:spacing w:line="200" w:lineRule="exact"/>
            </w:pPr>
          </w:p>
          <w:p w14:paraId="5DBD4C29" w14:textId="77777777" w:rsidR="007C373E" w:rsidRDefault="007C373E">
            <w:pPr>
              <w:spacing w:line="200" w:lineRule="exact"/>
            </w:pPr>
          </w:p>
          <w:p w14:paraId="421FB2B6" w14:textId="77777777" w:rsidR="007C373E" w:rsidRDefault="007C373E">
            <w:pPr>
              <w:spacing w:line="200" w:lineRule="exact"/>
            </w:pPr>
          </w:p>
          <w:p w14:paraId="5517C695" w14:textId="77777777" w:rsidR="007C373E" w:rsidRDefault="007C373E">
            <w:pPr>
              <w:spacing w:line="200" w:lineRule="exact"/>
            </w:pPr>
          </w:p>
          <w:p w14:paraId="0C2A3380" w14:textId="77777777" w:rsidR="007C373E" w:rsidRDefault="007C373E">
            <w:pPr>
              <w:spacing w:line="200" w:lineRule="exact"/>
            </w:pPr>
          </w:p>
          <w:p w14:paraId="4A066228" w14:textId="77777777" w:rsidR="007C373E" w:rsidRDefault="00CD5446">
            <w:pPr>
              <w:ind w:left="89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Ab</w:t>
            </w:r>
            <w:r>
              <w:rPr>
                <w:rFonts w:ascii="Garamond" w:eastAsia="Garamond" w:hAnsi="Garamond" w:cs="Garamond"/>
              </w:rPr>
              <w:t>ili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à</w:t>
            </w:r>
            <w:r>
              <w:rPr>
                <w:rFonts w:ascii="Garamond" w:eastAsia="Garamond" w:hAnsi="Garamond" w:cs="Garamond"/>
                <w:spacing w:val="-1"/>
              </w:rPr>
              <w:t xml:space="preserve"> LLG</w:t>
            </w:r>
            <w:r>
              <w:rPr>
                <w:rFonts w:ascii="Garamond" w:eastAsia="Garamond" w:hAnsi="Garamond" w:cs="Garamond"/>
              </w:rPr>
              <w:t>G</w:t>
            </w:r>
          </w:p>
        </w:tc>
        <w:tc>
          <w:tcPr>
            <w:tcW w:w="7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F07C42" w14:textId="77777777" w:rsidR="007C373E" w:rsidRPr="00254425" w:rsidRDefault="00CD5446">
            <w:pPr>
              <w:spacing w:before="24"/>
              <w:ind w:left="284" w:right="18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ivi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uare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classificare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funzioni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costituenti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produzione, tras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issione e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azione dell’energia elettrica;</w:t>
            </w:r>
          </w:p>
          <w:p w14:paraId="31DBE71D" w14:textId="77777777" w:rsidR="007C373E" w:rsidRPr="00254425" w:rsidRDefault="00CD5446">
            <w:pPr>
              <w:spacing w:before="13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Valutare quantitativa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ente circuiti in corrente continua e in corrente alternata;</w:t>
            </w:r>
          </w:p>
          <w:p w14:paraId="5C3E162E" w14:textId="77777777" w:rsidR="007C373E" w:rsidRPr="00254425" w:rsidRDefault="00CD5446">
            <w:pPr>
              <w:spacing w:before="15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Analizzare le prestazioni delle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acchine elettriche;</w:t>
            </w:r>
          </w:p>
          <w:p w14:paraId="54E5C9F6" w14:textId="77777777" w:rsidR="007C373E" w:rsidRPr="00254425" w:rsidRDefault="00CD5446">
            <w:pPr>
              <w:spacing w:before="15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Legge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rpr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tare 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pianto;</w:t>
            </w:r>
          </w:p>
          <w:p w14:paraId="0E81C7C0" w14:textId="77777777" w:rsidR="007C373E" w:rsidRPr="00254425" w:rsidRDefault="00CD5446">
            <w:pPr>
              <w:spacing w:before="15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 i sistemi di protezione degli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pianti;</w:t>
            </w:r>
          </w:p>
          <w:p w14:paraId="23D8BB03" w14:textId="77777777" w:rsidR="007C373E" w:rsidRPr="00254425" w:rsidRDefault="00CD5446">
            <w:pPr>
              <w:spacing w:before="15"/>
              <w:ind w:left="284" w:right="10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Utilizzare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apparecchiature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elettriche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ed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elettroniche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gestione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controllo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ezzo;</w:t>
            </w:r>
          </w:p>
          <w:p w14:paraId="4C8B26A6" w14:textId="77777777" w:rsidR="007C373E" w:rsidRPr="00254425" w:rsidRDefault="00CD5446">
            <w:pPr>
              <w:spacing w:before="13"/>
              <w:ind w:left="284" w:right="20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Effettuare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test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collaudi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sui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elettronici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destinati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ezzo di trasporto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aritti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o;</w:t>
            </w:r>
          </w:p>
          <w:p w14:paraId="11568FDD" w14:textId="77777777" w:rsidR="007C373E" w:rsidRPr="00254425" w:rsidRDefault="00CD5446">
            <w:pPr>
              <w:spacing w:before="13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Utilizzare sistemi per la condotta ed il controllo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ezzo di trasporto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aritti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o;</w:t>
            </w:r>
          </w:p>
          <w:p w14:paraId="40D9D7CB" w14:textId="77777777" w:rsidR="007C373E" w:rsidRPr="00254425" w:rsidRDefault="00CD5446">
            <w:pPr>
              <w:spacing w:before="25" w:line="240" w:lineRule="exact"/>
              <w:ind w:left="284" w:right="22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Utilizzare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la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docu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entazione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per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la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registrazione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delle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procedure </w:t>
            </w:r>
            <w:r w:rsidRPr="00254425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operative eseguite;</w:t>
            </w:r>
          </w:p>
          <w:p w14:paraId="00385DAB" w14:textId="77777777" w:rsidR="007C373E" w:rsidRPr="00254425" w:rsidRDefault="00CD5446">
            <w:pPr>
              <w:spacing w:before="24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Applicare la nor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ativa relativa alla sicurezza.</w:t>
            </w:r>
          </w:p>
        </w:tc>
      </w:tr>
    </w:tbl>
    <w:p w14:paraId="5296FEE9" w14:textId="77777777" w:rsidR="007C373E" w:rsidRPr="00254425" w:rsidRDefault="007C373E">
      <w:pPr>
        <w:spacing w:line="200" w:lineRule="exact"/>
        <w:rPr>
          <w:lang w:val="it-IT"/>
        </w:rPr>
      </w:pPr>
    </w:p>
    <w:p w14:paraId="05BE24FE" w14:textId="77777777" w:rsidR="007C373E" w:rsidRPr="00254425" w:rsidRDefault="007C373E">
      <w:pPr>
        <w:spacing w:line="200" w:lineRule="exact"/>
        <w:rPr>
          <w:lang w:val="it-IT"/>
        </w:rPr>
      </w:pPr>
    </w:p>
    <w:p w14:paraId="6A9DE2FC" w14:textId="77777777" w:rsidR="007C373E" w:rsidRPr="00254425" w:rsidRDefault="007C373E">
      <w:pPr>
        <w:spacing w:line="200" w:lineRule="exact"/>
        <w:rPr>
          <w:lang w:val="it-IT"/>
        </w:rPr>
      </w:pPr>
    </w:p>
    <w:p w14:paraId="4619DF06" w14:textId="77777777" w:rsidR="007C373E" w:rsidRPr="00254425" w:rsidRDefault="007C373E">
      <w:pPr>
        <w:spacing w:line="200" w:lineRule="exact"/>
        <w:rPr>
          <w:lang w:val="it-IT"/>
        </w:rPr>
      </w:pPr>
    </w:p>
    <w:p w14:paraId="698DBE39" w14:textId="77777777" w:rsidR="007C373E" w:rsidRPr="00254425" w:rsidRDefault="007C373E">
      <w:pPr>
        <w:spacing w:line="200" w:lineRule="exact"/>
        <w:rPr>
          <w:lang w:val="it-IT"/>
        </w:rPr>
      </w:pPr>
    </w:p>
    <w:p w14:paraId="7DC770C3" w14:textId="77777777" w:rsidR="007C373E" w:rsidRPr="00254425" w:rsidRDefault="007C373E">
      <w:pPr>
        <w:spacing w:line="200" w:lineRule="exact"/>
        <w:rPr>
          <w:lang w:val="it-IT"/>
        </w:rPr>
      </w:pPr>
    </w:p>
    <w:p w14:paraId="673DE3CC" w14:textId="77777777" w:rsidR="007C373E" w:rsidRPr="00254425" w:rsidRDefault="007C373E">
      <w:pPr>
        <w:spacing w:line="200" w:lineRule="exact"/>
        <w:rPr>
          <w:lang w:val="it-IT"/>
        </w:rPr>
      </w:pPr>
    </w:p>
    <w:p w14:paraId="4C58E5CC" w14:textId="77777777" w:rsidR="007C373E" w:rsidRPr="00254425" w:rsidRDefault="007C373E">
      <w:pPr>
        <w:spacing w:line="200" w:lineRule="exact"/>
        <w:rPr>
          <w:lang w:val="it-IT"/>
        </w:rPr>
      </w:pPr>
    </w:p>
    <w:p w14:paraId="0974910A" w14:textId="77777777" w:rsidR="007C373E" w:rsidRPr="00254425" w:rsidRDefault="007C373E">
      <w:pPr>
        <w:spacing w:line="200" w:lineRule="exact"/>
        <w:rPr>
          <w:lang w:val="it-IT"/>
        </w:rPr>
      </w:pPr>
    </w:p>
    <w:p w14:paraId="57ECDC83" w14:textId="77777777" w:rsidR="007C373E" w:rsidRPr="00254425" w:rsidRDefault="007C373E">
      <w:pPr>
        <w:spacing w:line="200" w:lineRule="exact"/>
        <w:rPr>
          <w:lang w:val="it-IT"/>
        </w:rPr>
      </w:pPr>
    </w:p>
    <w:p w14:paraId="34D46A0D" w14:textId="77777777" w:rsidR="007C373E" w:rsidRPr="00254425" w:rsidRDefault="007C373E">
      <w:pPr>
        <w:spacing w:line="200" w:lineRule="exact"/>
        <w:rPr>
          <w:lang w:val="it-IT"/>
        </w:rPr>
      </w:pPr>
    </w:p>
    <w:p w14:paraId="53F5541B" w14:textId="77777777" w:rsidR="007C373E" w:rsidRPr="00254425" w:rsidRDefault="007C373E">
      <w:pPr>
        <w:spacing w:line="200" w:lineRule="exact"/>
        <w:rPr>
          <w:lang w:val="it-IT"/>
        </w:rPr>
      </w:pPr>
    </w:p>
    <w:p w14:paraId="05A8726B" w14:textId="77777777" w:rsidR="007C373E" w:rsidRPr="00254425" w:rsidRDefault="007C373E">
      <w:pPr>
        <w:spacing w:line="200" w:lineRule="exact"/>
        <w:rPr>
          <w:lang w:val="it-IT"/>
        </w:rPr>
      </w:pPr>
    </w:p>
    <w:p w14:paraId="2A3A27D9" w14:textId="77777777" w:rsidR="007C373E" w:rsidRPr="00254425" w:rsidRDefault="007C373E">
      <w:pPr>
        <w:spacing w:before="17" w:line="280" w:lineRule="exact"/>
        <w:rPr>
          <w:sz w:val="28"/>
          <w:szCs w:val="28"/>
          <w:lang w:val="it-IT"/>
        </w:rPr>
      </w:pPr>
    </w:p>
    <w:p w14:paraId="1417736C" w14:textId="77777777" w:rsidR="007C373E" w:rsidRDefault="00CD5446">
      <w:pPr>
        <w:spacing w:before="35"/>
        <w:ind w:left="4738" w:right="4801"/>
        <w:jc w:val="center"/>
        <w:sectPr w:rsidR="007C373E">
          <w:footerReference w:type="default" r:id="rId26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2</w:t>
      </w:r>
      <w:r>
        <w:rPr>
          <w:b/>
        </w:rPr>
        <w:t>2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62B3A390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129133F1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096C765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536C3FBD" w14:textId="77777777" w:rsidR="007C373E" w:rsidRDefault="00254425">
            <w:pPr>
              <w:ind w:left="120"/>
            </w:pPr>
            <w:r>
              <w:pict w14:anchorId="0C8957C1">
                <v:shape id="_x0000_i1047" type="#_x0000_t75" style="width:109.8pt;height:41.4pt">
                  <v:imagedata r:id="rId7" o:title=""/>
                </v:shape>
              </w:pict>
            </w:r>
          </w:p>
          <w:p w14:paraId="7AD60B86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51A08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0D444C3F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2DCE3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84D550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9C400D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F60191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4B0101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1659EFD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4E160EA1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7826AD5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955C2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56BA7ED" w14:textId="77777777" w:rsidR="007C373E" w:rsidRDefault="007C373E"/>
        </w:tc>
      </w:tr>
      <w:tr w:rsidR="007C373E" w:rsidRPr="00254425" w14:paraId="4BAA1AAE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C2708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B23101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EB7B3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57CE6F15" w14:textId="348211A6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25886BB8" w14:textId="77777777" w:rsidR="007C373E" w:rsidRPr="00254425" w:rsidRDefault="007C373E">
      <w:pPr>
        <w:spacing w:line="200" w:lineRule="exact"/>
        <w:rPr>
          <w:lang w:val="it-IT"/>
        </w:rPr>
      </w:pPr>
    </w:p>
    <w:p w14:paraId="7D994BAE" w14:textId="77777777" w:rsidR="007C373E" w:rsidRPr="00254425" w:rsidRDefault="007C373E">
      <w:pPr>
        <w:spacing w:line="200" w:lineRule="exact"/>
        <w:rPr>
          <w:lang w:val="it-IT"/>
        </w:rPr>
      </w:pPr>
    </w:p>
    <w:p w14:paraId="7CF94A3E" w14:textId="77777777" w:rsidR="007C373E" w:rsidRPr="00254425" w:rsidRDefault="007C373E">
      <w:pPr>
        <w:spacing w:line="200" w:lineRule="exact"/>
        <w:rPr>
          <w:lang w:val="it-IT"/>
        </w:rPr>
      </w:pPr>
    </w:p>
    <w:p w14:paraId="02A22C6E" w14:textId="77777777" w:rsidR="007C373E" w:rsidRPr="00254425" w:rsidRDefault="007C373E">
      <w:pPr>
        <w:spacing w:before="4" w:line="280" w:lineRule="exact"/>
        <w:rPr>
          <w:sz w:val="28"/>
          <w:szCs w:val="28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3"/>
        <w:gridCol w:w="7445"/>
      </w:tblGrid>
      <w:tr w:rsidR="007C373E" w:rsidRPr="00254425" w14:paraId="67EA1FE7" w14:textId="77777777">
        <w:trPr>
          <w:trHeight w:hRule="exact" w:val="1675"/>
        </w:trPr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F2DD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9DE353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CACAB52" w14:textId="77777777" w:rsidR="007C373E" w:rsidRPr="00254425" w:rsidRDefault="007C373E">
            <w:pPr>
              <w:spacing w:before="19" w:line="200" w:lineRule="exact"/>
              <w:rPr>
                <w:lang w:val="it-IT"/>
              </w:rPr>
            </w:pPr>
          </w:p>
          <w:p w14:paraId="57351392" w14:textId="77777777" w:rsidR="007C373E" w:rsidRDefault="00CD5446">
            <w:pPr>
              <w:ind w:left="1151" w:right="1136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Ab</w:t>
            </w:r>
            <w:r>
              <w:rPr>
                <w:rFonts w:ascii="Garamond" w:eastAsia="Garamond" w:hAnsi="Garamond" w:cs="Garamond"/>
              </w:rPr>
              <w:t>ili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à</w:t>
            </w:r>
          </w:p>
          <w:p w14:paraId="2A3CBD61" w14:textId="77777777" w:rsidR="007C373E" w:rsidRDefault="00CD5446">
            <w:pPr>
              <w:ind w:left="911" w:right="896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f</w:t>
            </w:r>
            <w:r>
              <w:rPr>
                <w:rFonts w:ascii="Garamond" w:eastAsia="Garamond" w:hAnsi="Garamond" w:cs="Garamond"/>
                <w:spacing w:val="-1"/>
              </w:rPr>
              <w:t>ormu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9F6F2" w14:textId="77777777" w:rsidR="007C373E" w:rsidRPr="00254425" w:rsidRDefault="00CD5446">
            <w:pPr>
              <w:spacing w:before="33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ivi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uare e classificare 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ponenti del circuito elettrico 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agnetico;</w:t>
            </w:r>
          </w:p>
          <w:p w14:paraId="05C39169" w14:textId="77777777" w:rsidR="007C373E" w:rsidRPr="00254425" w:rsidRDefault="00CD5446">
            <w:pPr>
              <w:spacing w:before="30" w:line="240" w:lineRule="exact"/>
              <w:ind w:left="289" w:right="15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Valutare </w:t>
            </w:r>
            <w:r w:rsidRPr="00254425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</w:t>
            </w:r>
            <w:r w:rsidRPr="00254425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aniera </w:t>
            </w:r>
            <w:r w:rsidRPr="00254425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approssi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ata </w:t>
            </w:r>
            <w:r w:rsidRPr="00254425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le </w:t>
            </w:r>
            <w:r w:rsidRPr="00254425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grandezze </w:t>
            </w:r>
            <w:r w:rsidRPr="00254425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</w:t>
            </w:r>
            <w:r w:rsidRPr="00254425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gioco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nel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</w:t>
            </w:r>
            <w:r w:rsidRPr="00254425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vuoto, sotto carico e a rotore bloccato;</w:t>
            </w:r>
          </w:p>
          <w:p w14:paraId="3AAE2769" w14:textId="77777777" w:rsidR="007C373E" w:rsidRPr="00254425" w:rsidRDefault="00CD5446">
            <w:pPr>
              <w:spacing w:before="24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Interpretare gli sche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pianto;</w:t>
            </w:r>
          </w:p>
          <w:p w14:paraId="462ABED0" w14:textId="77777777" w:rsidR="007C373E" w:rsidRPr="00254425" w:rsidRDefault="00CD5446">
            <w:pPr>
              <w:spacing w:before="15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Applicare le nor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di installazione;</w:t>
            </w:r>
          </w:p>
          <w:p w14:paraId="70E6F8F7" w14:textId="77777777" w:rsidR="007C373E" w:rsidRPr="00254425" w:rsidRDefault="00CD5446">
            <w:pPr>
              <w:spacing w:before="20" w:line="260" w:lineRule="exact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rganizzare pr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ve 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isure sul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otore asincr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onofase e trifase.</w:t>
            </w:r>
          </w:p>
        </w:tc>
      </w:tr>
      <w:tr w:rsidR="007C373E" w14:paraId="2C5C1A04" w14:textId="77777777">
        <w:trPr>
          <w:trHeight w:hRule="exact" w:val="595"/>
        </w:trPr>
        <w:tc>
          <w:tcPr>
            <w:tcW w:w="1032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1BD6CAA5" w14:textId="77777777" w:rsidR="007C373E" w:rsidRPr="00254425" w:rsidRDefault="007C373E">
            <w:pPr>
              <w:spacing w:before="8" w:line="120" w:lineRule="exact"/>
              <w:rPr>
                <w:sz w:val="13"/>
                <w:szCs w:val="13"/>
                <w:lang w:val="it-IT"/>
              </w:rPr>
            </w:pPr>
          </w:p>
          <w:p w14:paraId="1A28DABC" w14:textId="77777777" w:rsidR="007C373E" w:rsidRDefault="00CD5446">
            <w:pPr>
              <w:ind w:left="4254" w:right="4351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ONO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CEN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ZE</w:t>
            </w:r>
          </w:p>
        </w:tc>
      </w:tr>
      <w:tr w:rsidR="007C373E" w:rsidRPr="00254425" w14:paraId="11D7EC74" w14:textId="77777777">
        <w:trPr>
          <w:trHeight w:hRule="exact" w:val="3758"/>
        </w:trPr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EDC60" w14:textId="77777777" w:rsidR="007C373E" w:rsidRDefault="007C373E">
            <w:pPr>
              <w:spacing w:before="1" w:line="160" w:lineRule="exact"/>
              <w:rPr>
                <w:sz w:val="16"/>
                <w:szCs w:val="16"/>
              </w:rPr>
            </w:pPr>
          </w:p>
          <w:p w14:paraId="26392F4F" w14:textId="77777777" w:rsidR="007C373E" w:rsidRDefault="007C373E">
            <w:pPr>
              <w:spacing w:line="200" w:lineRule="exact"/>
            </w:pPr>
          </w:p>
          <w:p w14:paraId="7AD8BAC5" w14:textId="77777777" w:rsidR="007C373E" w:rsidRDefault="007C373E">
            <w:pPr>
              <w:spacing w:line="200" w:lineRule="exact"/>
            </w:pPr>
          </w:p>
          <w:p w14:paraId="678205EF" w14:textId="77777777" w:rsidR="007C373E" w:rsidRDefault="007C373E">
            <w:pPr>
              <w:spacing w:line="200" w:lineRule="exact"/>
            </w:pPr>
          </w:p>
          <w:p w14:paraId="022A9119" w14:textId="77777777" w:rsidR="007C373E" w:rsidRDefault="007C373E">
            <w:pPr>
              <w:spacing w:line="200" w:lineRule="exact"/>
            </w:pPr>
          </w:p>
          <w:p w14:paraId="360D1572" w14:textId="77777777" w:rsidR="007C373E" w:rsidRDefault="007C373E">
            <w:pPr>
              <w:spacing w:line="200" w:lineRule="exact"/>
            </w:pPr>
          </w:p>
          <w:p w14:paraId="2EFC7415" w14:textId="77777777" w:rsidR="007C373E" w:rsidRDefault="007C373E">
            <w:pPr>
              <w:spacing w:line="200" w:lineRule="exact"/>
            </w:pPr>
          </w:p>
          <w:p w14:paraId="25FE26EB" w14:textId="77777777" w:rsidR="007C373E" w:rsidRDefault="007C373E">
            <w:pPr>
              <w:spacing w:line="200" w:lineRule="exact"/>
            </w:pPr>
          </w:p>
          <w:p w14:paraId="2227BE52" w14:textId="77777777" w:rsidR="007C373E" w:rsidRDefault="007C373E">
            <w:pPr>
              <w:spacing w:line="200" w:lineRule="exact"/>
            </w:pPr>
          </w:p>
          <w:p w14:paraId="69BD0510" w14:textId="77777777" w:rsidR="007C373E" w:rsidRDefault="00CD5446">
            <w:pPr>
              <w:ind w:left="678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Conoscenz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LLG</w:t>
            </w:r>
            <w:r>
              <w:rPr>
                <w:rFonts w:ascii="Garamond" w:eastAsia="Garamond" w:hAnsi="Garamond" w:cs="Garamond"/>
              </w:rPr>
              <w:t>G</w:t>
            </w:r>
          </w:p>
        </w:tc>
        <w:tc>
          <w:tcPr>
            <w:tcW w:w="7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81646" w14:textId="77777777" w:rsidR="007C373E" w:rsidRPr="00254425" w:rsidRDefault="00CD5446">
            <w:pPr>
              <w:spacing w:before="14"/>
              <w:ind w:left="284" w:right="18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enti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elettrologia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agnetis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o.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isica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dei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ateriali</w:t>
            </w:r>
            <w:r w:rsidRPr="00254425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conduttori,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etodi e stru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enti di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isura;</w:t>
            </w:r>
          </w:p>
          <w:p w14:paraId="00FB3EA5" w14:textId="77777777" w:rsidR="007C373E" w:rsidRPr="00254425" w:rsidRDefault="00CD5446">
            <w:pPr>
              <w:spacing w:before="13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etodi per l’analisi circuitale in continua e alternata;</w:t>
            </w:r>
          </w:p>
          <w:p w14:paraId="419EF0CB" w14:textId="77777777" w:rsidR="007C373E" w:rsidRPr="00254425" w:rsidRDefault="00CD5446">
            <w:pPr>
              <w:spacing w:before="25" w:line="240" w:lineRule="exact"/>
              <w:ind w:left="284" w:right="21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rincipi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delle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cipali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parecchiature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ecca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iche </w:t>
            </w:r>
            <w:r w:rsidRPr="00254425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acchine elettriche;</w:t>
            </w:r>
          </w:p>
          <w:p w14:paraId="09888613" w14:textId="77777777" w:rsidR="007C373E" w:rsidRPr="00254425" w:rsidRDefault="00CD5446">
            <w:pPr>
              <w:spacing w:before="24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pianti elettrici e loro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tenzion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558C3C2D" w14:textId="77777777" w:rsidR="007C373E" w:rsidRPr="00254425" w:rsidRDefault="00CD5446">
            <w:pPr>
              <w:spacing w:before="20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rotezione e sicurezza negli 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pianti elettrici;</w:t>
            </w:r>
          </w:p>
          <w:p w14:paraId="7FED69CD" w14:textId="77777777" w:rsidR="007C373E" w:rsidRPr="00254425" w:rsidRDefault="00CD5446">
            <w:pPr>
              <w:spacing w:before="25" w:line="240" w:lineRule="exact"/>
              <w:ind w:left="284" w:right="21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ipologia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rischi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nei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luoghi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lavoro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protezione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44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revenzione utilizzabili;</w:t>
            </w:r>
          </w:p>
          <w:p w14:paraId="5200ED69" w14:textId="77777777" w:rsidR="007C373E" w:rsidRPr="00254425" w:rsidRDefault="00CD5446">
            <w:pPr>
              <w:spacing w:before="24"/>
              <w:ind w:left="284" w:right="18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rocedure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espleta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delle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attività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secondo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qualità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sicurezza 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ottati e registrazioni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docu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entali;</w:t>
            </w:r>
          </w:p>
          <w:p w14:paraId="08A0AC71" w14:textId="77777777" w:rsidR="007C373E" w:rsidRPr="00254425" w:rsidRDefault="00CD5446">
            <w:pPr>
              <w:spacing w:before="13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etodologie di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onitoraggio e valutazione dei processi;</w:t>
            </w:r>
          </w:p>
          <w:p w14:paraId="17040F9E" w14:textId="77777777" w:rsidR="007C373E" w:rsidRPr="00254425" w:rsidRDefault="00CD5446">
            <w:pPr>
              <w:spacing w:before="15"/>
              <w:ind w:left="284" w:right="22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rincipi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dei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tradizionali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dio assistiti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per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 condotta ed il contr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llo della naviga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ione.</w:t>
            </w:r>
          </w:p>
        </w:tc>
      </w:tr>
      <w:tr w:rsidR="007C373E" w:rsidRPr="00254425" w14:paraId="269D3265" w14:textId="77777777">
        <w:trPr>
          <w:trHeight w:hRule="exact" w:val="2986"/>
        </w:trPr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6DFA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E0DF3E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852217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1DB599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70954B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C02EBF0" w14:textId="77777777" w:rsidR="007C373E" w:rsidRPr="00254425" w:rsidRDefault="007C373E">
            <w:pPr>
              <w:spacing w:before="2" w:line="260" w:lineRule="exact"/>
              <w:rPr>
                <w:sz w:val="26"/>
                <w:szCs w:val="26"/>
                <w:lang w:val="it-IT"/>
              </w:rPr>
            </w:pPr>
          </w:p>
          <w:p w14:paraId="6721FD4C" w14:textId="77777777" w:rsidR="007C373E" w:rsidRDefault="00CD5446">
            <w:pPr>
              <w:ind w:left="946" w:right="897" w:firstLine="25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Cono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cenz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f</w:t>
            </w:r>
            <w:r>
              <w:rPr>
                <w:rFonts w:ascii="Garamond" w:eastAsia="Garamond" w:hAnsi="Garamond" w:cs="Garamond"/>
                <w:spacing w:val="-1"/>
              </w:rPr>
              <w:t>ormu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F45C5" w14:textId="77777777" w:rsidR="007C373E" w:rsidRPr="00254425" w:rsidRDefault="00CD5446">
            <w:pPr>
              <w:spacing w:before="14"/>
              <w:ind w:left="284" w:right="22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1.1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hina 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rona: 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ipio 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nto 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 </w:t>
            </w:r>
            <w:r w:rsidRPr="00254425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aratt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risti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 costruttive</w:t>
            </w:r>
          </w:p>
          <w:p w14:paraId="65246564" w14:textId="77777777" w:rsidR="007C373E" w:rsidRPr="00254425" w:rsidRDefault="00CD5446">
            <w:pPr>
              <w:spacing w:before="13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1.2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’alt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rnatore a poli lis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e a poli sali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</w:p>
          <w:p w14:paraId="40528A77" w14:textId="77777777" w:rsidR="007C373E" w:rsidRPr="00254425" w:rsidRDefault="00CD5446">
            <w:pPr>
              <w:spacing w:before="15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1.3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olazione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 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nsione</w:t>
            </w:r>
          </w:p>
          <w:p w14:paraId="3996C89A" w14:textId="77777777" w:rsidR="007C373E" w:rsidRPr="00254425" w:rsidRDefault="00CD5446">
            <w:pPr>
              <w:spacing w:before="15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1.4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olazione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 fr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eque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</w:p>
          <w:p w14:paraId="689A9FD3" w14:textId="77777777" w:rsidR="007C373E" w:rsidRPr="00254425" w:rsidRDefault="00CD5446">
            <w:pPr>
              <w:spacing w:before="15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1.5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Centrale di generazione di una nave</w:t>
            </w:r>
          </w:p>
          <w:p w14:paraId="0EF2405D" w14:textId="77777777" w:rsidR="007C373E" w:rsidRDefault="00CD5446">
            <w:pPr>
              <w:spacing w:before="15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>•</w:t>
            </w:r>
            <w:r>
              <w:rPr>
                <w:spacing w:val="46"/>
                <w:w w:val="13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1.6   </w:t>
            </w:r>
            <w:r>
              <w:rPr>
                <w:rFonts w:ascii="Garamond" w:eastAsia="Garamond" w:hAnsi="Garamond" w:cs="Garamond"/>
                <w:spacing w:val="18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eneratore di e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ergenza</w:t>
            </w:r>
          </w:p>
          <w:p w14:paraId="7E9BFA09" w14:textId="77777777" w:rsidR="007C373E" w:rsidRPr="00254425" w:rsidRDefault="00CD5446">
            <w:pPr>
              <w:spacing w:before="15"/>
              <w:ind w:left="284" w:right="24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1.7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Caratteristica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eccanica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un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otore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sincrono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entato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frequenza costante</w:t>
            </w:r>
          </w:p>
          <w:p w14:paraId="40D42BB2" w14:textId="77777777" w:rsidR="007C373E" w:rsidRPr="00254425" w:rsidRDefault="00CD5446">
            <w:pPr>
              <w:spacing w:before="13"/>
              <w:ind w:left="284" w:right="21" w:hanging="2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1.8   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ropulsione </w:t>
            </w:r>
            <w:r w:rsidRPr="00254425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elettrica,il </w:t>
            </w:r>
            <w:r w:rsidRPr="00254425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otore </w:t>
            </w:r>
            <w:r w:rsidRPr="00254425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trifase </w:t>
            </w:r>
            <w:r w:rsidRPr="00254425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sincrono </w:t>
            </w:r>
            <w:r w:rsidRPr="00254425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entato </w:t>
            </w:r>
            <w:r w:rsidRPr="00254425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requenza variabile tra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ite convertitore statico di frequenza</w:t>
            </w:r>
          </w:p>
        </w:tc>
      </w:tr>
      <w:tr w:rsidR="007C373E" w:rsidRPr="00254425" w14:paraId="07C7AAE1" w14:textId="77777777">
        <w:trPr>
          <w:trHeight w:hRule="exact" w:val="1694"/>
        </w:trPr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3014A" w14:textId="77777777" w:rsidR="007C373E" w:rsidRPr="00254425" w:rsidRDefault="007C373E">
            <w:pPr>
              <w:spacing w:before="4" w:line="120" w:lineRule="exact"/>
              <w:rPr>
                <w:sz w:val="12"/>
                <w:szCs w:val="12"/>
                <w:lang w:val="it-IT"/>
              </w:rPr>
            </w:pPr>
          </w:p>
          <w:p w14:paraId="4375615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924A21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D6A675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60BC73A" w14:textId="77777777" w:rsidR="007C373E" w:rsidRDefault="00CD5446">
            <w:pPr>
              <w:ind w:left="31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</w:t>
            </w:r>
            <w:r>
              <w:rPr>
                <w:rFonts w:ascii="Garamond" w:eastAsia="Garamond" w:hAnsi="Garamond" w:cs="Garamond"/>
              </w:rPr>
              <w:t>t</w:t>
            </w:r>
            <w:r>
              <w:rPr>
                <w:rFonts w:ascii="Garamond" w:eastAsia="Garamond" w:hAnsi="Garamond" w:cs="Garamond"/>
                <w:spacing w:val="-1"/>
              </w:rPr>
              <w:t>enu</w:t>
            </w:r>
            <w:r>
              <w:rPr>
                <w:rFonts w:ascii="Garamond" w:eastAsia="Garamond" w:hAnsi="Garamond" w:cs="Garamond"/>
              </w:rPr>
              <w:t xml:space="preserve">ti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sc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na</w:t>
            </w:r>
            <w:r>
              <w:rPr>
                <w:rFonts w:ascii="Garamond" w:eastAsia="Garamond" w:hAnsi="Garamond" w:cs="Garamond"/>
              </w:rPr>
              <w:t>ri</w:t>
            </w:r>
            <w:r>
              <w:rPr>
                <w:rFonts w:ascii="Garamond" w:eastAsia="Garamond" w:hAnsi="Garamond" w:cs="Garamond"/>
                <w:spacing w:val="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m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m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6EC9D" w14:textId="77777777" w:rsidR="007C373E" w:rsidRPr="00254425" w:rsidRDefault="00CD5446">
            <w:pPr>
              <w:spacing w:before="14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rincipio di 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otore asincrono trifase;</w:t>
            </w:r>
          </w:p>
          <w:p w14:paraId="62101621" w14:textId="77777777" w:rsidR="007C373E" w:rsidRPr="00254425" w:rsidRDefault="00CD5446">
            <w:pPr>
              <w:spacing w:before="15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ilancio energetico, perdite e rendi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ento;</w:t>
            </w:r>
          </w:p>
          <w:p w14:paraId="1E2DDAB0" w14:textId="77777777" w:rsidR="007C373E" w:rsidRPr="00254425" w:rsidRDefault="00CD5446">
            <w:pPr>
              <w:spacing w:before="15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Caratteristica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eccanica;</w:t>
            </w:r>
          </w:p>
          <w:p w14:paraId="602B5E96" w14:textId="77777777" w:rsidR="007C373E" w:rsidRPr="00254425" w:rsidRDefault="00CD5446">
            <w:pPr>
              <w:spacing w:before="15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Collega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delle fasi statoriche;</w:t>
            </w:r>
          </w:p>
          <w:p w14:paraId="7AD899B9" w14:textId="77777777" w:rsidR="007C373E" w:rsidRPr="00254425" w:rsidRDefault="00CD5446">
            <w:pPr>
              <w:spacing w:before="15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Sistemi d’avvia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ento;</w:t>
            </w:r>
          </w:p>
          <w:p w14:paraId="628E4A5D" w14:textId="77777777" w:rsidR="007C373E" w:rsidRPr="00254425" w:rsidRDefault="00CD5446">
            <w:pPr>
              <w:spacing w:before="20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anutenzione e guasti.</w:t>
            </w:r>
          </w:p>
        </w:tc>
      </w:tr>
    </w:tbl>
    <w:p w14:paraId="11F32C18" w14:textId="77777777" w:rsidR="007C373E" w:rsidRPr="00254425" w:rsidRDefault="007C373E">
      <w:pPr>
        <w:spacing w:before="6" w:line="140" w:lineRule="exact"/>
        <w:rPr>
          <w:sz w:val="14"/>
          <w:szCs w:val="14"/>
          <w:lang w:val="it-IT"/>
        </w:rPr>
      </w:pPr>
    </w:p>
    <w:p w14:paraId="38EF4A98" w14:textId="77777777" w:rsidR="007C373E" w:rsidRPr="00254425" w:rsidRDefault="007C373E">
      <w:pPr>
        <w:spacing w:line="200" w:lineRule="exact"/>
        <w:rPr>
          <w:lang w:val="it-IT"/>
        </w:rPr>
      </w:pPr>
    </w:p>
    <w:p w14:paraId="4F0D73B2" w14:textId="77777777" w:rsidR="007C373E" w:rsidRPr="00254425" w:rsidRDefault="007C373E">
      <w:pPr>
        <w:spacing w:line="200" w:lineRule="exact"/>
        <w:rPr>
          <w:lang w:val="it-IT"/>
        </w:rPr>
      </w:pPr>
    </w:p>
    <w:p w14:paraId="521C62A2" w14:textId="77777777" w:rsidR="007C373E" w:rsidRPr="00254425" w:rsidRDefault="007C373E">
      <w:pPr>
        <w:spacing w:line="200" w:lineRule="exact"/>
        <w:rPr>
          <w:lang w:val="it-IT"/>
        </w:rPr>
      </w:pPr>
    </w:p>
    <w:p w14:paraId="2600BB11" w14:textId="77777777" w:rsidR="007C373E" w:rsidRPr="00254425" w:rsidRDefault="007C373E">
      <w:pPr>
        <w:spacing w:line="200" w:lineRule="exact"/>
        <w:rPr>
          <w:lang w:val="it-IT"/>
        </w:rPr>
      </w:pPr>
    </w:p>
    <w:p w14:paraId="05154954" w14:textId="77777777" w:rsidR="007C373E" w:rsidRPr="00254425" w:rsidRDefault="007C373E">
      <w:pPr>
        <w:spacing w:line="200" w:lineRule="exact"/>
        <w:rPr>
          <w:lang w:val="it-IT"/>
        </w:rPr>
      </w:pPr>
    </w:p>
    <w:p w14:paraId="1CAAE04D" w14:textId="77777777" w:rsidR="007C373E" w:rsidRPr="00254425" w:rsidRDefault="007C373E">
      <w:pPr>
        <w:spacing w:line="200" w:lineRule="exact"/>
        <w:rPr>
          <w:lang w:val="it-IT"/>
        </w:rPr>
      </w:pPr>
    </w:p>
    <w:p w14:paraId="626BBA12" w14:textId="77777777" w:rsidR="007C373E" w:rsidRPr="00254425" w:rsidRDefault="007C373E">
      <w:pPr>
        <w:spacing w:line="200" w:lineRule="exact"/>
        <w:rPr>
          <w:lang w:val="it-IT"/>
        </w:rPr>
      </w:pPr>
    </w:p>
    <w:p w14:paraId="59CE250C" w14:textId="77777777" w:rsidR="007C373E" w:rsidRPr="00254425" w:rsidRDefault="007C373E">
      <w:pPr>
        <w:spacing w:line="200" w:lineRule="exact"/>
        <w:rPr>
          <w:lang w:val="it-IT"/>
        </w:rPr>
      </w:pPr>
    </w:p>
    <w:p w14:paraId="54701566" w14:textId="77777777" w:rsidR="007C373E" w:rsidRPr="00254425" w:rsidRDefault="007C373E">
      <w:pPr>
        <w:spacing w:line="200" w:lineRule="exact"/>
        <w:rPr>
          <w:lang w:val="it-IT"/>
        </w:rPr>
      </w:pPr>
    </w:p>
    <w:p w14:paraId="6AF1D44D" w14:textId="77777777" w:rsidR="007C373E" w:rsidRDefault="00CD5446">
      <w:pPr>
        <w:spacing w:before="35"/>
        <w:ind w:left="4738" w:right="4801"/>
        <w:jc w:val="center"/>
        <w:sectPr w:rsidR="007C373E">
          <w:footerReference w:type="default" r:id="rId27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2</w:t>
      </w:r>
      <w:r>
        <w:rPr>
          <w:b/>
        </w:rPr>
        <w:t>3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5A6A7D8A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4D25ABD9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5F02CE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51FB7359" w14:textId="77777777" w:rsidR="007C373E" w:rsidRDefault="00254425">
            <w:pPr>
              <w:ind w:left="120"/>
            </w:pPr>
            <w:r>
              <w:pict w14:anchorId="0BF83400">
                <v:shape id="_x0000_i1048" type="#_x0000_t75" style="width:109.8pt;height:41.4pt">
                  <v:imagedata r:id="rId7" o:title=""/>
                </v:shape>
              </w:pict>
            </w:r>
          </w:p>
          <w:p w14:paraId="3685075B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808B9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1FF372CE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881B4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58A855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E298C8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B010CE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258EF6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8E53B6E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67404F2F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93E8936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2AD3E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5CE815" w14:textId="77777777" w:rsidR="007C373E" w:rsidRDefault="007C373E"/>
        </w:tc>
      </w:tr>
      <w:tr w:rsidR="007C373E" w:rsidRPr="00254425" w14:paraId="5E4696AC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AAAF2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4ECDCD4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0A5D4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550F2A9C" w14:textId="41E1A2D9" w:rsidR="007C373E" w:rsidRPr="00254425" w:rsidRDefault="00000000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>
        <w:pict w14:anchorId="4BEF8FE8">
          <v:group id="_x0000_s2077" style="position:absolute;left:0;text-align:left;margin-left:397.35pt;margin-top:488.45pt;width:124.45pt;height:21.4pt;z-index:-4453;mso-position-horizontal-relative:page;mso-position-vertical-relative:page" coordorigin="7947,9769" coordsize="2489,428">
            <v:shape id="_x0000_s2078" style="position:absolute;left:7947;top:9769;width:2489;height:428" coordorigin="7947,9769" coordsize="2489,428" path="m7947,9769r2489,l10436,10197r-2489,l7947,9769xe" filled="f" strokeweight=".26444mm">
              <v:path arrowok="t"/>
            </v:shape>
            <w10:wrap anchorx="page" anchory="page"/>
          </v:group>
        </w:pic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="00CD5446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="00CD5446"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CD5446"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="00CD5446"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="00CD5446"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41E2929D" w14:textId="77777777" w:rsidR="007C373E" w:rsidRPr="00254425" w:rsidRDefault="007C373E">
      <w:pPr>
        <w:spacing w:line="200" w:lineRule="exact"/>
        <w:rPr>
          <w:lang w:val="it-IT"/>
        </w:rPr>
      </w:pPr>
    </w:p>
    <w:p w14:paraId="2C1F791D" w14:textId="77777777" w:rsidR="007C373E" w:rsidRPr="00254425" w:rsidRDefault="007C373E">
      <w:pPr>
        <w:spacing w:line="200" w:lineRule="exact"/>
        <w:rPr>
          <w:lang w:val="it-IT"/>
        </w:rPr>
      </w:pPr>
    </w:p>
    <w:p w14:paraId="4E760C79" w14:textId="77777777" w:rsidR="007C373E" w:rsidRPr="00254425" w:rsidRDefault="007C373E">
      <w:pPr>
        <w:spacing w:before="18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6"/>
        <w:gridCol w:w="1550"/>
        <w:gridCol w:w="427"/>
        <w:gridCol w:w="1541"/>
        <w:gridCol w:w="173"/>
        <w:gridCol w:w="1809"/>
        <w:gridCol w:w="1993"/>
      </w:tblGrid>
      <w:tr w:rsidR="007C373E" w14:paraId="7242BB0B" w14:textId="77777777">
        <w:trPr>
          <w:trHeight w:hRule="exact" w:val="562"/>
        </w:trPr>
        <w:tc>
          <w:tcPr>
            <w:tcW w:w="28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C96DFA" w14:textId="77777777" w:rsidR="007C373E" w:rsidRPr="00254425" w:rsidRDefault="007C373E">
            <w:pPr>
              <w:spacing w:before="3" w:line="140" w:lineRule="exact"/>
              <w:rPr>
                <w:sz w:val="14"/>
                <w:szCs w:val="14"/>
                <w:lang w:val="it-IT"/>
              </w:rPr>
            </w:pPr>
          </w:p>
          <w:p w14:paraId="478CD88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15A87B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9140E9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1811578" w14:textId="77777777" w:rsidR="007C373E" w:rsidRDefault="00CD5446">
            <w:pPr>
              <w:ind w:left="79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Impegn</w:t>
            </w:r>
            <w:r>
              <w:rPr>
                <w:rFonts w:ascii="Garamond" w:eastAsia="Garamond" w:hAnsi="Garamond" w:cs="Garamond"/>
              </w:rPr>
              <w:t>o</w:t>
            </w:r>
            <w:r>
              <w:rPr>
                <w:rFonts w:ascii="Garamond" w:eastAsia="Garamond" w:hAnsi="Garamond" w:cs="Garamond"/>
                <w:spacing w:val="-1"/>
              </w:rPr>
              <w:t xml:space="preserve"> O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io</w:t>
            </w:r>
          </w:p>
        </w:tc>
        <w:tc>
          <w:tcPr>
            <w:tcW w:w="19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174AC" w14:textId="77777777" w:rsidR="007C373E" w:rsidRDefault="007C373E">
            <w:pPr>
              <w:spacing w:before="10" w:line="140" w:lineRule="exact"/>
              <w:rPr>
                <w:sz w:val="15"/>
                <w:szCs w:val="15"/>
              </w:rPr>
            </w:pPr>
          </w:p>
          <w:p w14:paraId="0E85C500" w14:textId="77777777" w:rsidR="007C373E" w:rsidRDefault="00CD5446">
            <w:pPr>
              <w:ind w:left="24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D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urata in ore</w:t>
            </w:r>
          </w:p>
        </w:tc>
        <w:tc>
          <w:tcPr>
            <w:tcW w:w="5515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E354A9" w14:textId="77777777" w:rsidR="007C373E" w:rsidRDefault="007C373E">
            <w:pPr>
              <w:spacing w:before="10" w:line="140" w:lineRule="exact"/>
              <w:rPr>
                <w:sz w:val="15"/>
                <w:szCs w:val="15"/>
              </w:rPr>
            </w:pPr>
          </w:p>
          <w:p w14:paraId="7833B20E" w14:textId="77777777" w:rsidR="007C373E" w:rsidRDefault="00CD5446">
            <w:pPr>
              <w:ind w:left="23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12</w:t>
            </w:r>
          </w:p>
        </w:tc>
      </w:tr>
      <w:tr w:rsidR="007C373E" w:rsidRPr="00254425" w14:paraId="1E945AC8" w14:textId="77777777">
        <w:trPr>
          <w:trHeight w:hRule="exact" w:val="1152"/>
        </w:trPr>
        <w:tc>
          <w:tcPr>
            <w:tcW w:w="28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E8DDC" w14:textId="77777777" w:rsidR="007C373E" w:rsidRDefault="007C373E"/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64E3F3" w14:textId="77777777" w:rsidR="007C373E" w:rsidRDefault="007C373E">
            <w:pPr>
              <w:spacing w:before="2" w:line="140" w:lineRule="exact"/>
              <w:rPr>
                <w:sz w:val="14"/>
                <w:szCs w:val="14"/>
              </w:rPr>
            </w:pPr>
          </w:p>
          <w:p w14:paraId="2B89AF81" w14:textId="77777777" w:rsidR="007C373E" w:rsidRDefault="007C373E">
            <w:pPr>
              <w:spacing w:line="200" w:lineRule="exact"/>
            </w:pPr>
          </w:p>
          <w:p w14:paraId="5C1EB39D" w14:textId="77777777" w:rsidR="007C373E" w:rsidRDefault="00CD5446">
            <w:pPr>
              <w:ind w:left="523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eriodo</w:t>
            </w:r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D8061" w14:textId="77777777" w:rsidR="007C373E" w:rsidRDefault="00CD5446">
            <w:pPr>
              <w:spacing w:before="83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  Settembre</w:t>
            </w:r>
          </w:p>
          <w:p w14:paraId="6C92C3C1" w14:textId="77777777" w:rsidR="007C373E" w:rsidRDefault="00CD5446">
            <w:pPr>
              <w:spacing w:before="2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ttobre</w:t>
            </w:r>
          </w:p>
          <w:p w14:paraId="556CBDFF" w14:textId="77777777" w:rsidR="007C373E" w:rsidRDefault="00CD5446">
            <w:pPr>
              <w:spacing w:line="240" w:lineRule="exact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ove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bre</w:t>
            </w:r>
          </w:p>
          <w:p w14:paraId="47C1B548" w14:textId="77777777" w:rsidR="007C373E" w:rsidRDefault="00CD5446">
            <w:pPr>
              <w:spacing w:before="2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D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ice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bre</w:t>
            </w:r>
          </w:p>
        </w:tc>
        <w:tc>
          <w:tcPr>
            <w:tcW w:w="19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4563B" w14:textId="77777777" w:rsidR="007C373E" w:rsidRDefault="007C373E">
            <w:pPr>
              <w:spacing w:before="8" w:line="200" w:lineRule="exact"/>
            </w:pPr>
          </w:p>
          <w:p w14:paraId="577D15C9" w14:textId="77777777" w:rsidR="007C373E" w:rsidRDefault="00CD5446">
            <w:pPr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ennaio</w:t>
            </w:r>
          </w:p>
          <w:p w14:paraId="74B99FB3" w14:textId="77777777" w:rsidR="007C373E" w:rsidRDefault="00CD5446">
            <w:pPr>
              <w:spacing w:before="2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F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ebbraio</w:t>
            </w:r>
          </w:p>
          <w:p w14:paraId="10309482" w14:textId="77777777" w:rsidR="007C373E" w:rsidRDefault="00CD5446">
            <w:pPr>
              <w:spacing w:line="240" w:lineRule="exact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arzo</w:t>
            </w:r>
          </w:p>
        </w:tc>
        <w:tc>
          <w:tcPr>
            <w:tcW w:w="1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BE0A15" w14:textId="77777777" w:rsidR="007C373E" w:rsidRPr="00254425" w:rsidRDefault="007C373E">
            <w:pPr>
              <w:spacing w:before="2" w:line="180" w:lineRule="exact"/>
              <w:rPr>
                <w:sz w:val="19"/>
                <w:szCs w:val="19"/>
                <w:lang w:val="it-IT"/>
              </w:rPr>
            </w:pPr>
          </w:p>
          <w:p w14:paraId="3F958CB7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8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Aprile</w:t>
            </w:r>
          </w:p>
          <w:p w14:paraId="67440E16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aggio</w:t>
            </w:r>
          </w:p>
          <w:p w14:paraId="38DD5861" w14:textId="77777777" w:rsidR="007C373E" w:rsidRPr="00254425" w:rsidRDefault="00CD5446">
            <w:pPr>
              <w:spacing w:before="2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iugno</w:t>
            </w:r>
          </w:p>
        </w:tc>
      </w:tr>
      <w:tr w:rsidR="007C373E" w14:paraId="620A6A1D" w14:textId="77777777">
        <w:trPr>
          <w:trHeight w:hRule="exact" w:val="2006"/>
        </w:trPr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B6075" w14:textId="77777777" w:rsidR="007C373E" w:rsidRPr="00254425" w:rsidRDefault="007C373E">
            <w:pPr>
              <w:spacing w:before="7" w:line="160" w:lineRule="exact"/>
              <w:rPr>
                <w:sz w:val="16"/>
                <w:szCs w:val="16"/>
                <w:lang w:val="it-IT"/>
              </w:rPr>
            </w:pPr>
          </w:p>
          <w:p w14:paraId="7E602C0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A85622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A14588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995EAE4" w14:textId="77777777" w:rsidR="007C373E" w:rsidRDefault="00CD5446">
            <w:pPr>
              <w:ind w:left="743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Metod</w:t>
            </w:r>
            <w:r>
              <w:rPr>
                <w:rFonts w:ascii="Garamond" w:eastAsia="Garamond" w:hAnsi="Garamond" w:cs="Garamond"/>
              </w:rPr>
              <w:t xml:space="preserve">i </w:t>
            </w:r>
            <w:r>
              <w:rPr>
                <w:rFonts w:ascii="Garamond" w:eastAsia="Garamond" w:hAnsi="Garamond" w:cs="Garamond"/>
                <w:spacing w:val="-1"/>
              </w:rPr>
              <w:t>Format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v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3691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12CBC" w14:textId="77777777" w:rsidR="007C373E" w:rsidRPr="00254425" w:rsidRDefault="007C373E">
            <w:pPr>
              <w:spacing w:before="6" w:line="100" w:lineRule="exact"/>
              <w:rPr>
                <w:sz w:val="11"/>
                <w:szCs w:val="11"/>
                <w:lang w:val="it-IT"/>
              </w:rPr>
            </w:pPr>
          </w:p>
          <w:p w14:paraId="35FDDE2C" w14:textId="77777777" w:rsidR="007C373E" w:rsidRPr="00254425" w:rsidRDefault="00CD5446">
            <w:pPr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oratorio</w:t>
            </w:r>
          </w:p>
          <w:p w14:paraId="67410876" w14:textId="77777777" w:rsidR="007C373E" w:rsidRPr="00254425" w:rsidRDefault="00CD5446">
            <w:pPr>
              <w:spacing w:line="24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lezione fr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ntale</w:t>
            </w:r>
          </w:p>
          <w:p w14:paraId="44EE85D6" w14:textId="77777777" w:rsidR="007C373E" w:rsidRPr="00254425" w:rsidRDefault="00CD5446">
            <w:pPr>
              <w:spacing w:before="2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debriefing</w:t>
            </w:r>
          </w:p>
          <w:p w14:paraId="0D913CF6" w14:textId="77777777" w:rsidR="007C373E" w:rsidRPr="00254425" w:rsidRDefault="00CD5446">
            <w:pPr>
              <w:spacing w:line="24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esercitazioni</w:t>
            </w:r>
          </w:p>
          <w:p w14:paraId="17DC5128" w14:textId="77777777" w:rsidR="007C373E" w:rsidRDefault="00CD5446">
            <w:pPr>
              <w:spacing w:before="2"/>
              <w:ind w:left="12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  dialogo for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ativo</w:t>
            </w:r>
          </w:p>
          <w:p w14:paraId="7A223050" w14:textId="77777777" w:rsidR="007C373E" w:rsidRDefault="00CD5446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  problem solving</w:t>
            </w:r>
          </w:p>
          <w:p w14:paraId="0CA46387" w14:textId="77777777" w:rsidR="007C373E" w:rsidRDefault="00CD5446">
            <w:pPr>
              <w:spacing w:before="2"/>
              <w:ind w:left="12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  case study</w:t>
            </w:r>
          </w:p>
        </w:tc>
        <w:tc>
          <w:tcPr>
            <w:tcW w:w="3802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AEC44" w14:textId="77777777" w:rsidR="007C373E" w:rsidRDefault="00CD5446">
            <w:pPr>
              <w:spacing w:before="2"/>
              <w:ind w:left="11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  a.s.l.</w:t>
            </w:r>
          </w:p>
          <w:p w14:paraId="0196A55A" w14:textId="77777777" w:rsidR="007C373E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212"/>
                <w:position w:val="1"/>
                <w:sz w:val="22"/>
                <w:szCs w:val="22"/>
              </w:rPr>
              <w:t>x</w:t>
            </w:r>
            <w:r>
              <w:rPr>
                <w:spacing w:val="-63"/>
                <w:w w:val="21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project work</w:t>
            </w:r>
          </w:p>
          <w:p w14:paraId="0B522D76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si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ulazione – virtual Lab</w:t>
            </w:r>
          </w:p>
          <w:p w14:paraId="6AA6D172" w14:textId="77777777" w:rsidR="007C373E" w:rsidRPr="00254425" w:rsidRDefault="00CD5446">
            <w:pPr>
              <w:spacing w:line="240" w:lineRule="exact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  e-lear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ing</w:t>
            </w:r>
          </w:p>
          <w:p w14:paraId="1CBDF5FE" w14:textId="77777777" w:rsidR="007C373E" w:rsidRPr="00254425" w:rsidRDefault="00CD5446">
            <w:pPr>
              <w:spacing w:before="2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brainstor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ing</w:t>
            </w:r>
          </w:p>
          <w:p w14:paraId="3E92DEE6" w14:textId="77777777" w:rsidR="007C373E" w:rsidRPr="00254425" w:rsidRDefault="00CD5446">
            <w:pPr>
              <w:spacing w:before="2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percorso autoapprendi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</w:p>
          <w:p w14:paraId="237DFE4A" w14:textId="77777777" w:rsidR="007C373E" w:rsidRPr="00254425" w:rsidRDefault="00CD5446">
            <w:pPr>
              <w:spacing w:line="240" w:lineRule="exact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3"/>
                <w:position w:val="1"/>
                <w:lang w:val="it-IT"/>
              </w:rPr>
              <w:t>x</w:t>
            </w:r>
            <w:r w:rsidRPr="00254425">
              <w:rPr>
                <w:spacing w:val="-53"/>
                <w:w w:val="213"/>
                <w:position w:val="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idattica a distanza attraverso l’uso di</w:t>
            </w:r>
          </w:p>
          <w:p w14:paraId="33912377" w14:textId="77777777" w:rsidR="007C373E" w:rsidRDefault="00CD5446">
            <w:pPr>
              <w:spacing w:before="2"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piattafor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w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eb e social</w:t>
            </w:r>
          </w:p>
        </w:tc>
      </w:tr>
      <w:tr w:rsidR="007C373E" w:rsidRPr="00254425" w14:paraId="16F847CB" w14:textId="77777777">
        <w:trPr>
          <w:trHeight w:hRule="exact" w:val="2035"/>
        </w:trPr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5CB3A" w14:textId="77777777" w:rsidR="007C373E" w:rsidRDefault="007C373E">
            <w:pPr>
              <w:spacing w:line="200" w:lineRule="exact"/>
            </w:pPr>
          </w:p>
          <w:p w14:paraId="41A2511A" w14:textId="77777777" w:rsidR="007C373E" w:rsidRDefault="007C373E">
            <w:pPr>
              <w:spacing w:line="200" w:lineRule="exact"/>
            </w:pPr>
          </w:p>
          <w:p w14:paraId="0B0E34E8" w14:textId="77777777" w:rsidR="007C373E" w:rsidRDefault="007C373E">
            <w:pPr>
              <w:spacing w:before="7" w:line="260" w:lineRule="exact"/>
              <w:rPr>
                <w:sz w:val="26"/>
                <w:szCs w:val="26"/>
              </w:rPr>
            </w:pPr>
          </w:p>
          <w:p w14:paraId="3B104F52" w14:textId="77777777" w:rsidR="007C373E" w:rsidRDefault="00CD5446">
            <w:pPr>
              <w:ind w:left="1105" w:right="735" w:hanging="32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Mezz</w:t>
            </w:r>
            <w:r>
              <w:rPr>
                <w:rFonts w:ascii="Garamond" w:eastAsia="Garamond" w:hAnsi="Garamond" w:cs="Garamond"/>
              </w:rPr>
              <w:t xml:space="preserve">i,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trument</w:t>
            </w:r>
            <w:r>
              <w:rPr>
                <w:rFonts w:ascii="Garamond" w:eastAsia="Garamond" w:hAnsi="Garamond" w:cs="Garamond"/>
              </w:rPr>
              <w:t>i e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u</w:t>
            </w:r>
            <w:r>
              <w:rPr>
                <w:rFonts w:ascii="Garamond" w:eastAsia="Garamond" w:hAnsi="Garamond" w:cs="Garamond"/>
              </w:rPr>
              <w:t>s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di</w:t>
            </w:r>
          </w:p>
        </w:tc>
        <w:tc>
          <w:tcPr>
            <w:tcW w:w="369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FC89D" w14:textId="77777777" w:rsidR="007C373E" w:rsidRPr="00254425" w:rsidRDefault="00CD5446">
            <w:pPr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attrezzature di laboratorio</w:t>
            </w:r>
          </w:p>
          <w:p w14:paraId="07802859" w14:textId="77777777" w:rsidR="007C373E" w:rsidRPr="00254425" w:rsidRDefault="00CD5446">
            <w:pPr>
              <w:spacing w:before="2"/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○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T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ester</w:t>
            </w:r>
          </w:p>
          <w:p w14:paraId="5A9894CE" w14:textId="77777777" w:rsidR="007C373E" w:rsidRPr="00254425" w:rsidRDefault="00CD5446">
            <w:pPr>
              <w:spacing w:before="2"/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○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w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etro</w:t>
            </w:r>
          </w:p>
          <w:p w14:paraId="2A917EB3" w14:textId="77777777" w:rsidR="007C373E" w:rsidRDefault="00CD5446">
            <w:pPr>
              <w:spacing w:line="240" w:lineRule="exact"/>
              <w:ind w:left="34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○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 xml:space="preserve"> M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ulti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etri digitali</w:t>
            </w:r>
          </w:p>
          <w:p w14:paraId="2AB66708" w14:textId="77777777" w:rsidR="007C373E" w:rsidRDefault="00CD5446">
            <w:pPr>
              <w:spacing w:before="2"/>
              <w:ind w:left="34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○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B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anchi di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isura</w:t>
            </w:r>
          </w:p>
          <w:p w14:paraId="329B54C1" w14:textId="77777777" w:rsidR="007C373E" w:rsidRPr="00254425" w:rsidRDefault="00CD5446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  si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ulatore</w:t>
            </w:r>
          </w:p>
          <w:p w14:paraId="0C0F4875" w14:textId="77777777" w:rsidR="007C373E" w:rsidRPr="00254425" w:rsidRDefault="00CD5446">
            <w:pPr>
              <w:spacing w:before="2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onografie 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odelli di apparati</w:t>
            </w:r>
          </w:p>
          <w:p w14:paraId="415B69E6" w14:textId="77777777" w:rsidR="007C373E" w:rsidRDefault="00CD5446">
            <w:pPr>
              <w:spacing w:line="240" w:lineRule="exact"/>
              <w:ind w:left="7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212"/>
                <w:position w:val="1"/>
                <w:sz w:val="22"/>
                <w:szCs w:val="22"/>
              </w:rPr>
              <w:t>x</w:t>
            </w:r>
            <w:r>
              <w:rPr>
                <w:spacing w:val="-63"/>
                <w:w w:val="21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virtual – lab</w:t>
            </w:r>
          </w:p>
        </w:tc>
        <w:tc>
          <w:tcPr>
            <w:tcW w:w="38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A7BA3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dispense</w:t>
            </w:r>
          </w:p>
          <w:p w14:paraId="26660950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libro di testo</w:t>
            </w:r>
          </w:p>
          <w:p w14:paraId="33800786" w14:textId="77777777" w:rsidR="007C373E" w:rsidRPr="00254425" w:rsidRDefault="00CD5446">
            <w:pPr>
              <w:spacing w:before="2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 pubblicazioni ed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-book</w:t>
            </w:r>
          </w:p>
          <w:p w14:paraId="51AD61C4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apparati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ulti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ediali</w:t>
            </w:r>
          </w:p>
          <w:p w14:paraId="038C7DFD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stru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enti per calcolo elettronico</w:t>
            </w:r>
          </w:p>
          <w:p w14:paraId="3FCA07F6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Stru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enti di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isura</w:t>
            </w:r>
          </w:p>
          <w:p w14:paraId="44A032EC" w14:textId="77777777" w:rsidR="007C373E" w:rsidRPr="00254425" w:rsidRDefault="00CD5446">
            <w:pPr>
              <w:spacing w:before="2" w:line="240" w:lineRule="exact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  Cartografia tradiz. e/o elettronica</w:t>
            </w:r>
          </w:p>
          <w:p w14:paraId="50CE574F" w14:textId="77777777" w:rsidR="007C373E" w:rsidRPr="00254425" w:rsidRDefault="00CD5446">
            <w:pPr>
              <w:spacing w:before="3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Altro (</w:t>
            </w:r>
            <w:r w:rsidRPr="00254425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specificare)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: Inter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</w:t>
            </w:r>
          </w:p>
        </w:tc>
      </w:tr>
      <w:tr w:rsidR="007C373E" w:rsidRPr="00254425" w14:paraId="59E0DB28" w14:textId="77777777">
        <w:trPr>
          <w:trHeight w:hRule="exact" w:val="624"/>
        </w:trPr>
        <w:tc>
          <w:tcPr>
            <w:tcW w:w="10349" w:type="dxa"/>
            <w:gridSpan w:val="7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4DE70545" w14:textId="77777777" w:rsidR="007C373E" w:rsidRPr="00254425" w:rsidRDefault="007C373E">
            <w:pPr>
              <w:spacing w:before="7" w:line="140" w:lineRule="exact"/>
              <w:rPr>
                <w:sz w:val="15"/>
                <w:szCs w:val="15"/>
                <w:lang w:val="it-IT"/>
              </w:rPr>
            </w:pPr>
          </w:p>
          <w:p w14:paraId="32C20FB2" w14:textId="77777777" w:rsidR="007C373E" w:rsidRPr="00254425" w:rsidRDefault="00CD5446">
            <w:pPr>
              <w:ind w:left="331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color w:val="FEFFFE"/>
                <w:spacing w:val="1"/>
                <w:sz w:val="28"/>
                <w:szCs w:val="28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ERIFICHE</w:t>
            </w:r>
            <w:r w:rsidRPr="00254425">
              <w:rPr>
                <w:rFonts w:ascii="Garamond" w:eastAsia="Garamond" w:hAnsi="Garamond" w:cs="Garamond"/>
                <w:color w:val="FEFFFE"/>
                <w:spacing w:val="-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color w:val="FEFFFE"/>
                <w:sz w:val="28"/>
                <w:szCs w:val="28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color w:val="FEFFFE"/>
                <w:spacing w:val="-16"/>
                <w:sz w:val="28"/>
                <w:szCs w:val="2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color w:val="FEFFFE"/>
                <w:spacing w:val="1"/>
                <w:sz w:val="28"/>
                <w:szCs w:val="28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color w:val="FEFFFE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color w:val="FEFFFE"/>
                <w:spacing w:val="-1"/>
                <w:sz w:val="22"/>
                <w:szCs w:val="22"/>
                <w:lang w:val="it-IT"/>
              </w:rPr>
              <w:t>TER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color w:val="FEFFFE"/>
                <w:spacing w:val="-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color w:val="FEFFFE"/>
                <w:spacing w:val="1"/>
                <w:sz w:val="28"/>
                <w:szCs w:val="28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color w:val="FEFFFE"/>
                <w:spacing w:val="-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color w:val="FEFFFE"/>
                <w:spacing w:val="1"/>
                <w:sz w:val="28"/>
                <w:szCs w:val="28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ALUTAZIO</w:t>
            </w:r>
            <w:r w:rsidRPr="00254425">
              <w:rPr>
                <w:rFonts w:ascii="Garamond" w:eastAsia="Garamond" w:hAnsi="Garamond" w:cs="Garamond"/>
                <w:color w:val="FEFFFE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E</w:t>
            </w:r>
          </w:p>
        </w:tc>
      </w:tr>
      <w:tr w:rsidR="007C373E" w:rsidRPr="00254425" w14:paraId="4D6D264E" w14:textId="77777777">
        <w:trPr>
          <w:trHeight w:hRule="exact" w:val="2266"/>
        </w:trPr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46FE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6862A7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417010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18E2F9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6C3D453" w14:textId="77777777" w:rsidR="007C373E" w:rsidRPr="00254425" w:rsidRDefault="007C373E">
            <w:pPr>
              <w:spacing w:before="17" w:line="200" w:lineRule="exact"/>
              <w:rPr>
                <w:lang w:val="it-IT"/>
              </w:rPr>
            </w:pPr>
          </w:p>
          <w:p w14:paraId="71B53749" w14:textId="77777777" w:rsidR="007C373E" w:rsidRDefault="00CD5446">
            <w:pPr>
              <w:ind w:left="1037" w:right="1028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I</w:t>
            </w:r>
            <w:r>
              <w:rPr>
                <w:rFonts w:ascii="Garamond" w:eastAsia="Garamond" w:hAnsi="Garamond" w:cs="Garamond"/>
              </w:rPr>
              <w:t>n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ne</w:t>
            </w:r>
            <w:r>
              <w:rPr>
                <w:rFonts w:ascii="Garamond" w:eastAsia="Garamond" w:hAnsi="Garamond" w:cs="Garamond"/>
              </w:rPr>
              <w:t>re</w:t>
            </w:r>
          </w:p>
        </w:tc>
        <w:tc>
          <w:tcPr>
            <w:tcW w:w="369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6E221" w14:textId="77777777" w:rsidR="007C373E" w:rsidRPr="00254425" w:rsidRDefault="00CD5446">
            <w:pPr>
              <w:spacing w:line="24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prova strutturata</w:t>
            </w:r>
          </w:p>
          <w:p w14:paraId="18EDFA83" w14:textId="77777777" w:rsidR="007C373E" w:rsidRPr="00254425" w:rsidRDefault="00CD5446">
            <w:pPr>
              <w:spacing w:before="2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prova semi-strutturata</w:t>
            </w:r>
          </w:p>
          <w:p w14:paraId="7CB023FD" w14:textId="77777777" w:rsidR="007C373E" w:rsidRPr="00254425" w:rsidRDefault="00CD5446">
            <w:pPr>
              <w:spacing w:line="24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prova in laboratorio</w:t>
            </w:r>
          </w:p>
          <w:p w14:paraId="0C61AE27" w14:textId="77777777" w:rsidR="007C373E" w:rsidRPr="00254425" w:rsidRDefault="00CD5446">
            <w:pPr>
              <w:spacing w:before="2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relazione</w:t>
            </w:r>
          </w:p>
          <w:p w14:paraId="1A62D0C8" w14:textId="77777777" w:rsidR="007C373E" w:rsidRPr="00254425" w:rsidRDefault="00CD5446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  griglie di osservazione</w:t>
            </w:r>
          </w:p>
          <w:p w14:paraId="5BF04E7D" w14:textId="77777777" w:rsidR="007C373E" w:rsidRPr="00254425" w:rsidRDefault="00CD5446">
            <w:pPr>
              <w:spacing w:line="24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colloqui</w:t>
            </w:r>
          </w:p>
          <w:p w14:paraId="2CFFF657" w14:textId="77777777" w:rsidR="007C373E" w:rsidRPr="00254425" w:rsidRDefault="00CD5446">
            <w:pPr>
              <w:spacing w:before="2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prova di 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ulazione</w:t>
            </w:r>
          </w:p>
          <w:p w14:paraId="729A34C7" w14:textId="77777777" w:rsidR="007C373E" w:rsidRPr="00254425" w:rsidRDefault="00CD5446">
            <w:pPr>
              <w:spacing w:before="2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soluzione di problemi</w:t>
            </w:r>
          </w:p>
          <w:p w14:paraId="20E7B9F2" w14:textId="77777777" w:rsidR="007C373E" w:rsidRDefault="00CD5446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  elaborazioni grafiche</w:t>
            </w:r>
          </w:p>
        </w:tc>
        <w:tc>
          <w:tcPr>
            <w:tcW w:w="380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D531EE" w14:textId="77777777" w:rsidR="007C373E" w:rsidRPr="00254425" w:rsidRDefault="007C373E">
            <w:pPr>
              <w:spacing w:before="3" w:line="140" w:lineRule="exact"/>
              <w:rPr>
                <w:sz w:val="14"/>
                <w:szCs w:val="14"/>
                <w:lang w:val="it-IT"/>
              </w:rPr>
            </w:pPr>
          </w:p>
          <w:p w14:paraId="31E9806E" w14:textId="77777777" w:rsidR="007C373E" w:rsidRPr="00254425" w:rsidRDefault="00CD5446">
            <w:pPr>
              <w:ind w:left="74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ri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65F0D74C" w14:textId="77777777" w:rsidR="007C373E" w:rsidRPr="00254425" w:rsidRDefault="007C373E">
            <w:pPr>
              <w:spacing w:before="5" w:line="120" w:lineRule="exact"/>
              <w:rPr>
                <w:sz w:val="13"/>
                <w:szCs w:val="13"/>
                <w:lang w:val="it-IT"/>
              </w:rPr>
            </w:pPr>
          </w:p>
          <w:p w14:paraId="6380688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03809A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0D6D4AA" w14:textId="77777777" w:rsidR="007C373E" w:rsidRPr="00254425" w:rsidRDefault="00CD5446">
            <w:pPr>
              <w:ind w:left="66" w:right="8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sito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 pro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fine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 concorre alla 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ulazione della valutazione finale dello stesso nella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isura del 100% (= voto prova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oltiplicato 1).</w:t>
            </w:r>
          </w:p>
          <w:p w14:paraId="1CA92972" w14:textId="77777777" w:rsidR="007C373E" w:rsidRPr="00254425" w:rsidRDefault="007C373E">
            <w:pPr>
              <w:spacing w:before="9" w:line="160" w:lineRule="exact"/>
              <w:rPr>
                <w:sz w:val="17"/>
                <w:szCs w:val="17"/>
                <w:lang w:val="it-IT"/>
              </w:rPr>
            </w:pPr>
          </w:p>
          <w:p w14:paraId="20A7A9EC" w14:textId="77777777" w:rsidR="007C373E" w:rsidRPr="00254425" w:rsidRDefault="00CD5446">
            <w:pPr>
              <w:ind w:left="66" w:right="11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rifi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 int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med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ie hanno f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nzione propedeutica alla verifica finale e danno al docente un feedback dell’efficacia dell’azione 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ativa.</w:t>
            </w:r>
          </w:p>
          <w:p w14:paraId="5B2E7C5A" w14:textId="77777777" w:rsidR="007C373E" w:rsidRPr="00254425" w:rsidRDefault="007C373E">
            <w:pPr>
              <w:spacing w:before="10" w:line="160" w:lineRule="exact"/>
              <w:rPr>
                <w:sz w:val="17"/>
                <w:szCs w:val="17"/>
                <w:lang w:val="it-IT"/>
              </w:rPr>
            </w:pPr>
          </w:p>
          <w:p w14:paraId="21657CB0" w14:textId="77777777" w:rsidR="007C373E" w:rsidRPr="00254425" w:rsidRDefault="00CD5446">
            <w:pPr>
              <w:ind w:left="66" w:right="4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tazione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ll’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ntero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odulo concorre al voto finale della disciplina nella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isura del 15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%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7C373E" w14:paraId="2ADB6EBE" w14:textId="77777777">
        <w:trPr>
          <w:trHeight w:hRule="exact" w:val="2266"/>
        </w:trPr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36B4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417870A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5A47B6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21EE00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586576B" w14:textId="77777777" w:rsidR="007C373E" w:rsidRPr="00254425" w:rsidRDefault="007C373E">
            <w:pPr>
              <w:spacing w:before="12" w:line="200" w:lineRule="exact"/>
              <w:rPr>
                <w:lang w:val="it-IT"/>
              </w:rPr>
            </w:pPr>
          </w:p>
          <w:p w14:paraId="6DD49802" w14:textId="77777777" w:rsidR="007C373E" w:rsidRDefault="00CD5446">
            <w:pPr>
              <w:ind w:left="928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F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e</w:t>
            </w:r>
            <w:r>
              <w:rPr>
                <w:rFonts w:ascii="Garamond" w:eastAsia="Garamond" w:hAnsi="Garamond" w:cs="Garamond"/>
                <w:spacing w:val="-1"/>
              </w:rPr>
              <w:t xml:space="preserve"> modu</w:t>
            </w:r>
            <w:r>
              <w:rPr>
                <w:rFonts w:ascii="Garamond" w:eastAsia="Garamond" w:hAnsi="Garamond" w:cs="Garamond"/>
              </w:rPr>
              <w:t>lo</w:t>
            </w:r>
          </w:p>
        </w:tc>
        <w:tc>
          <w:tcPr>
            <w:tcW w:w="369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87366" w14:textId="77777777" w:rsidR="007C373E" w:rsidRPr="00254425" w:rsidRDefault="00CD5446">
            <w:pPr>
              <w:spacing w:before="1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prova strutturata</w:t>
            </w:r>
          </w:p>
          <w:p w14:paraId="7DCFCE77" w14:textId="77777777" w:rsidR="007C373E" w:rsidRPr="00254425" w:rsidRDefault="00CD5446">
            <w:pPr>
              <w:spacing w:before="2" w:line="233" w:lineRule="auto"/>
              <w:ind w:left="71" w:right="1388" w:firstLine="5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 prova semi-strutturata </w:t>
            </w: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prova in laboratorio </w:t>
            </w: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relazione</w:t>
            </w:r>
          </w:p>
          <w:p w14:paraId="2830B733" w14:textId="77777777" w:rsidR="007C373E" w:rsidRPr="00254425" w:rsidRDefault="00CD5446">
            <w:pPr>
              <w:spacing w:before="3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 xml:space="preserve">□ 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griglie di osservazione</w:t>
            </w:r>
          </w:p>
          <w:p w14:paraId="6FF0DEB0" w14:textId="77777777" w:rsidR="007C373E" w:rsidRPr="00254425" w:rsidRDefault="00CD5446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  co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prensione del testo</w:t>
            </w:r>
          </w:p>
          <w:p w14:paraId="069C0ADD" w14:textId="77777777" w:rsidR="007C373E" w:rsidRPr="00254425" w:rsidRDefault="00CD5446">
            <w:pPr>
              <w:spacing w:before="2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prova di 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ulazione</w:t>
            </w:r>
          </w:p>
          <w:p w14:paraId="2B597CC1" w14:textId="77777777" w:rsidR="007C373E" w:rsidRPr="00254425" w:rsidRDefault="00CD5446">
            <w:pPr>
              <w:spacing w:line="24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soluzione di problemi</w:t>
            </w:r>
          </w:p>
          <w:p w14:paraId="2313C1FF" w14:textId="77777777" w:rsidR="007C373E" w:rsidRDefault="00CD5446">
            <w:pPr>
              <w:spacing w:before="2"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  elaborazioni grafiche</w:t>
            </w:r>
          </w:p>
        </w:tc>
        <w:tc>
          <w:tcPr>
            <w:tcW w:w="380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60ADC" w14:textId="77777777" w:rsidR="007C373E" w:rsidRDefault="007C373E"/>
        </w:tc>
      </w:tr>
      <w:tr w:rsidR="007C373E" w:rsidRPr="00254425" w14:paraId="18ABD2B1" w14:textId="77777777">
        <w:trPr>
          <w:trHeight w:hRule="exact" w:val="1819"/>
        </w:trPr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43A2D" w14:textId="77777777" w:rsidR="007C373E" w:rsidRPr="00254425" w:rsidRDefault="007C373E">
            <w:pPr>
              <w:spacing w:before="1" w:line="180" w:lineRule="exact"/>
              <w:rPr>
                <w:sz w:val="19"/>
                <w:szCs w:val="19"/>
                <w:lang w:val="it-IT"/>
              </w:rPr>
            </w:pPr>
          </w:p>
          <w:p w14:paraId="51A8B14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FA6D8D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ED8E82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24FD1CC" w14:textId="77777777" w:rsidR="007C373E" w:rsidRPr="00254425" w:rsidRDefault="00CD5446">
            <w:pPr>
              <w:ind w:left="290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lli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 le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</w:tc>
        <w:tc>
          <w:tcPr>
            <w:tcW w:w="7493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07BF0" w14:textId="77777777" w:rsidR="007C373E" w:rsidRPr="00254425" w:rsidRDefault="00CD5446">
            <w:pPr>
              <w:spacing w:before="20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Conoscere il pri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cipio di 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dei vari dispositivi elettr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nici studiati;</w:t>
            </w:r>
          </w:p>
          <w:p w14:paraId="0E0F97B5" w14:textId="77777777" w:rsidR="007C373E" w:rsidRPr="00254425" w:rsidRDefault="00CD5446">
            <w:pPr>
              <w:spacing w:before="15"/>
              <w:ind w:left="286" w:right="34" w:hanging="215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Saper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leggere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gli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schemi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principio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delle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apparecchiature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regolazione, conversione   ed   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plificazione,   individuando   le   funzioni   svolte   da   ogni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ponente che li costituisce;</w:t>
            </w:r>
          </w:p>
          <w:p w14:paraId="073BB56D" w14:textId="77777777" w:rsidR="007C373E" w:rsidRPr="00254425" w:rsidRDefault="00CD5446">
            <w:pPr>
              <w:spacing w:before="15"/>
              <w:ind w:left="286" w:right="36" w:hanging="215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1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Saper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ontare, con l'ausilio degli sche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i, i circuiti di pr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 delle apparecchiature studiate e rilevarne i dati</w:t>
            </w:r>
          </w:p>
        </w:tc>
      </w:tr>
    </w:tbl>
    <w:p w14:paraId="12BE9DB4" w14:textId="77777777" w:rsidR="007C373E" w:rsidRPr="00254425" w:rsidRDefault="007C373E">
      <w:pPr>
        <w:spacing w:before="6" w:line="140" w:lineRule="exact"/>
        <w:rPr>
          <w:sz w:val="14"/>
          <w:szCs w:val="14"/>
          <w:lang w:val="it-IT"/>
        </w:rPr>
      </w:pPr>
    </w:p>
    <w:p w14:paraId="35B4CE38" w14:textId="77777777" w:rsidR="007C373E" w:rsidRDefault="00CD5446">
      <w:pPr>
        <w:spacing w:before="35"/>
        <w:ind w:left="4738" w:right="4801"/>
        <w:jc w:val="center"/>
        <w:sectPr w:rsidR="007C373E">
          <w:footerReference w:type="default" r:id="rId28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2</w:t>
      </w:r>
      <w:r>
        <w:rPr>
          <w:b/>
        </w:rPr>
        <w:t>4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74580D49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2D8027F4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02ACA4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0EA60AFD" w14:textId="77777777" w:rsidR="007C373E" w:rsidRDefault="00254425">
            <w:pPr>
              <w:ind w:left="120"/>
            </w:pPr>
            <w:r>
              <w:pict w14:anchorId="4070A20E">
                <v:shape id="_x0000_i1049" type="#_x0000_t75" style="width:109.8pt;height:41.4pt">
                  <v:imagedata r:id="rId7" o:title=""/>
                </v:shape>
              </w:pict>
            </w:r>
          </w:p>
          <w:p w14:paraId="130045AF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DFFC7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58CA276B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57219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FAF8E8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CFB4BCD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F97B5E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A29AB1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B9490B5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0292CF1E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8977F6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BD44F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29CC086" w14:textId="77777777" w:rsidR="007C373E" w:rsidRDefault="007C373E"/>
        </w:tc>
      </w:tr>
      <w:tr w:rsidR="007C373E" w:rsidRPr="00254425" w14:paraId="16C55A80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05DE1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5BE727B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ABF30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2C2D8D9C" w14:textId="0FF73D42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6A9E5A7C" w14:textId="77777777" w:rsidR="007C373E" w:rsidRPr="00254425" w:rsidRDefault="007C373E">
      <w:pPr>
        <w:spacing w:line="200" w:lineRule="exact"/>
        <w:rPr>
          <w:lang w:val="it-IT"/>
        </w:rPr>
      </w:pPr>
    </w:p>
    <w:p w14:paraId="58022575" w14:textId="77777777" w:rsidR="007C373E" w:rsidRPr="00254425" w:rsidRDefault="007C373E">
      <w:pPr>
        <w:spacing w:line="200" w:lineRule="exact"/>
        <w:rPr>
          <w:lang w:val="it-IT"/>
        </w:rPr>
      </w:pPr>
    </w:p>
    <w:p w14:paraId="6563CE3F" w14:textId="77777777" w:rsidR="007C373E" w:rsidRPr="00254425" w:rsidRDefault="007C373E">
      <w:pPr>
        <w:spacing w:before="9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0"/>
        <w:gridCol w:w="7474"/>
      </w:tblGrid>
      <w:tr w:rsidR="007C373E" w:rsidRPr="00254425" w14:paraId="3F7FCE88" w14:textId="77777777">
        <w:trPr>
          <w:trHeight w:hRule="exact" w:val="538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C316F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7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15467" w14:textId="77777777" w:rsidR="007C373E" w:rsidRPr="00254425" w:rsidRDefault="00CD5446">
            <w:pPr>
              <w:spacing w:before="14"/>
              <w:ind w:left="283" w:right="19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Saper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usare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l'oscilloscopio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per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la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isura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piezze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frequenze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dei </w:t>
            </w:r>
            <w:r w:rsidRPr="00254425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segnali elettrici.</w:t>
            </w:r>
          </w:p>
        </w:tc>
      </w:tr>
      <w:tr w:rsidR="007C373E" w:rsidRPr="00254425" w14:paraId="150FE485" w14:textId="77777777">
        <w:trPr>
          <w:trHeight w:hRule="exact" w:val="1042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30C74" w14:textId="77777777" w:rsidR="007C373E" w:rsidRPr="00254425" w:rsidRDefault="007C373E">
            <w:pPr>
              <w:spacing w:before="7" w:line="280" w:lineRule="exact"/>
              <w:rPr>
                <w:sz w:val="28"/>
                <w:szCs w:val="28"/>
                <w:lang w:val="it-IT"/>
              </w:rPr>
            </w:pPr>
          </w:p>
          <w:p w14:paraId="4CA177D6" w14:textId="77777777" w:rsidR="007C373E" w:rsidRPr="00254425" w:rsidRDefault="00CD5446">
            <w:pPr>
              <w:ind w:left="743" w:right="547" w:hanging="15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recuper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d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approfond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mento</w:t>
            </w:r>
          </w:p>
        </w:tc>
        <w:tc>
          <w:tcPr>
            <w:tcW w:w="7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F2156" w14:textId="77777777" w:rsidR="007C373E" w:rsidRPr="00254425" w:rsidRDefault="007C373E">
            <w:pPr>
              <w:spacing w:before="9" w:line="120" w:lineRule="exact"/>
              <w:rPr>
                <w:sz w:val="13"/>
                <w:szCs w:val="13"/>
                <w:lang w:val="it-IT"/>
              </w:rPr>
            </w:pPr>
          </w:p>
          <w:p w14:paraId="4D2EBCDA" w14:textId="77777777" w:rsidR="007C373E" w:rsidRPr="00254425" w:rsidRDefault="00CD5446">
            <w:pPr>
              <w:ind w:left="283" w:right="6" w:hanging="215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7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atti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ità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recupero ed approfondi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ento saranno svolte in parallelo in orario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attutino utilizzando sia le unità di insegna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in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presenza con l’insegnante tecnico pratico, sia quelle a disposizione degli insegnanti della stessa disciplina.</w:t>
            </w:r>
          </w:p>
        </w:tc>
      </w:tr>
    </w:tbl>
    <w:p w14:paraId="1DBE7652" w14:textId="77777777" w:rsidR="007C373E" w:rsidRPr="00254425" w:rsidRDefault="007C373E">
      <w:pPr>
        <w:spacing w:line="200" w:lineRule="exact"/>
        <w:rPr>
          <w:lang w:val="it-IT"/>
        </w:rPr>
      </w:pPr>
    </w:p>
    <w:p w14:paraId="2ECDDD84" w14:textId="77777777" w:rsidR="007C373E" w:rsidRPr="00254425" w:rsidRDefault="007C373E">
      <w:pPr>
        <w:spacing w:before="13" w:line="200" w:lineRule="exact"/>
        <w:rPr>
          <w:lang w:val="it-IT"/>
        </w:rPr>
      </w:pPr>
    </w:p>
    <w:p w14:paraId="2AB7CD7F" w14:textId="77777777" w:rsidR="007C373E" w:rsidRPr="00254425" w:rsidRDefault="00000000">
      <w:pPr>
        <w:spacing w:before="42"/>
        <w:ind w:left="198" w:right="2293"/>
        <w:rPr>
          <w:rFonts w:ascii="Garamond" w:eastAsia="Garamond" w:hAnsi="Garamond" w:cs="Garamond"/>
          <w:sz w:val="16"/>
          <w:szCs w:val="16"/>
          <w:lang w:val="it-IT"/>
        </w:rPr>
      </w:pPr>
      <w:r>
        <w:pict w14:anchorId="3C05C6B5">
          <v:group id="_x0000_s2066" style="position:absolute;left:0;text-align:left;margin-left:42.7pt;margin-top:70.2pt;width:510.75pt;height:115.7pt;z-index:-4451;mso-position-horizontal-relative:page" coordorigin="854,1404" coordsize="10215,2314">
            <v:shape id="_x0000_s2075" style="position:absolute;left:864;top:1414;width:10195;height:250" coordorigin="864,1414" coordsize="10195,250" path="m864,1414r,250l11059,1664r,-250l864,1414xe" fillcolor="#ccfefe" stroked="f">
              <v:path arrowok="t"/>
            </v:shape>
            <v:shape id="_x0000_s2074" style="position:absolute;left:864;top:1664;width:10195;height:245" coordorigin="864,1664" coordsize="10195,245" path="m864,1664r,245l11059,1909r,-245l864,1664xe" fillcolor="#ccfefe" stroked="f">
              <v:path arrowok="t"/>
            </v:shape>
            <v:shape id="_x0000_s2073" style="position:absolute;left:864;top:1909;width:10195;height:250" coordorigin="864,1909" coordsize="10195,250" path="m864,1909r,249l11059,2158r,-249l864,1909xe" fillcolor="#ccfefe" stroked="f">
              <v:path arrowok="t"/>
            </v:shape>
            <v:shape id="_x0000_s2072" style="position:absolute;left:864;top:2158;width:10195;height:250" coordorigin="864,2158" coordsize="10195,250" path="m864,2158r,250l11059,2408r,-250l864,2158xe" fillcolor="#ccfefe" stroked="f">
              <v:path arrowok="t"/>
            </v:shape>
            <v:shape id="_x0000_s2071" style="position:absolute;left:864;top:2437;width:10195;height:283" coordorigin="864,2437" coordsize="10195,283" path="m864,2437r,283l11059,2720r,-283l864,2437xe" fillcolor="#ccfefe" stroked="f">
              <v:path arrowok="t"/>
            </v:shape>
            <v:shape id="_x0000_s2070" style="position:absolute;left:864;top:2720;width:10195;height:254" coordorigin="864,2720" coordsize="10195,254" path="m864,2720r,254l11059,2974r,-254l864,2720xe" fillcolor="#ccfefe" stroked="f">
              <v:path arrowok="t"/>
            </v:shape>
            <v:shape id="_x0000_s2069" style="position:absolute;left:864;top:2974;width:10195;height:226" coordorigin="864,2974" coordsize="10195,226" path="m864,2974r,226l11059,3200r,-226l864,2974xe" fillcolor="#ccfefe" stroked="f">
              <v:path arrowok="t"/>
            </v:shape>
            <v:shape id="_x0000_s2068" style="position:absolute;left:864;top:3200;width:10195;height:254" coordorigin="864,3200" coordsize="10195,254" path="m864,3200r,254l11059,3454r,-254l864,3200xe" fillcolor="#ccfefe" stroked="f">
              <v:path arrowok="t"/>
            </v:shape>
            <v:shape id="_x0000_s2067" style="position:absolute;left:864;top:3454;width:10195;height:254" coordorigin="864,3454" coordsize="10195,254" path="m864,3454r,255l11059,3709r,-255l864,3454xe" fillcolor="#ccfefe" stroked="f">
              <v:path arrowok="t"/>
            </v:shape>
            <w10:wrap anchorx="page"/>
          </v:group>
        </w:pict>
      </w:r>
      <w:r w:rsidR="00CD5446" w:rsidRPr="00254425">
        <w:rPr>
          <w:rFonts w:ascii="Garamond" w:eastAsia="Garamond" w:hAnsi="Garamond" w:cs="Garamond"/>
          <w:b/>
          <w:spacing w:val="-2"/>
          <w:lang w:val="it-IT"/>
        </w:rPr>
        <w:t>M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ODUL</w:t>
      </w:r>
      <w:r w:rsidR="00CD5446" w:rsidRPr="00254425">
        <w:rPr>
          <w:rFonts w:ascii="Garamond" w:eastAsia="Garamond" w:hAnsi="Garamond" w:cs="Garamond"/>
          <w:b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N</w:t>
      </w:r>
      <w:r w:rsidR="00CD5446" w:rsidRPr="00254425">
        <w:rPr>
          <w:rFonts w:ascii="Garamond" w:eastAsia="Garamond" w:hAnsi="Garamond" w:cs="Garamond"/>
          <w:b/>
          <w:lang w:val="it-IT"/>
        </w:rPr>
        <w:t>. 6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lang w:val="it-IT"/>
        </w:rPr>
        <w:t>–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ELETTRONIC</w:t>
      </w:r>
      <w:r w:rsidR="00CD5446" w:rsidRPr="00254425">
        <w:rPr>
          <w:rFonts w:ascii="Garamond" w:eastAsia="Garamond" w:hAnsi="Garamond" w:cs="Garamond"/>
          <w:b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ANALOGICA</w:t>
      </w:r>
      <w:r w:rsidR="00CD5446" w:rsidRPr="00254425">
        <w:rPr>
          <w:rFonts w:ascii="Garamond" w:eastAsia="Garamond" w:hAnsi="Garamond" w:cs="Garamond"/>
          <w:b/>
          <w:lang w:val="it-IT"/>
        </w:rPr>
        <w:t>,</w:t>
      </w:r>
      <w:r w:rsidR="00CD5446" w:rsidRPr="00254425">
        <w:rPr>
          <w:rFonts w:ascii="Garamond" w:eastAsia="Garamond" w:hAnsi="Garamond" w:cs="Garamond"/>
          <w:b/>
          <w:spacing w:val="1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L</w:t>
      </w:r>
      <w:r w:rsidR="00CD5446" w:rsidRPr="00254425">
        <w:rPr>
          <w:rFonts w:ascii="Garamond" w:eastAsia="Garamond" w:hAnsi="Garamond" w:cs="Garamond"/>
          <w:b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LUC</w:t>
      </w:r>
      <w:r w:rsidR="00CD5446" w:rsidRPr="00254425">
        <w:rPr>
          <w:rFonts w:ascii="Garamond" w:eastAsia="Garamond" w:hAnsi="Garamond" w:cs="Garamond"/>
          <w:b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COM</w:t>
      </w:r>
      <w:r w:rsidR="00CD5446" w:rsidRPr="00254425">
        <w:rPr>
          <w:rFonts w:ascii="Garamond" w:eastAsia="Garamond" w:hAnsi="Garamond" w:cs="Garamond"/>
          <w:b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MEZZ</w:t>
      </w:r>
      <w:r w:rsidR="00CD5446" w:rsidRPr="00254425">
        <w:rPr>
          <w:rFonts w:ascii="Garamond" w:eastAsia="Garamond" w:hAnsi="Garamond" w:cs="Garamond"/>
          <w:b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 xml:space="preserve"> TRASM</w:t>
      </w:r>
      <w:r w:rsidR="00CD5446" w:rsidRPr="00254425">
        <w:rPr>
          <w:rFonts w:ascii="Garamond" w:eastAsia="Garamond" w:hAnsi="Garamond" w:cs="Garamond"/>
          <w:b/>
          <w:spacing w:val="-1"/>
          <w:w w:val="101"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SS</w:t>
      </w:r>
      <w:r w:rsidR="00CD5446" w:rsidRPr="00254425">
        <w:rPr>
          <w:rFonts w:ascii="Garamond" w:eastAsia="Garamond" w:hAnsi="Garamond" w:cs="Garamond"/>
          <w:b/>
          <w:spacing w:val="-1"/>
          <w:w w:val="101"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V</w:t>
      </w:r>
      <w:r w:rsidR="00CD5446" w:rsidRPr="00254425">
        <w:rPr>
          <w:rFonts w:ascii="Garamond" w:eastAsia="Garamond" w:hAnsi="Garamond" w:cs="Garamond"/>
          <w:b/>
          <w:lang w:val="it-IT"/>
        </w:rPr>
        <w:t xml:space="preserve">O 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Funz</w:t>
      </w:r>
      <w:r w:rsidR="00CD5446" w:rsidRPr="00254425">
        <w:rPr>
          <w:rFonts w:ascii="Garamond" w:eastAsia="Garamond" w:hAnsi="Garamond" w:cs="Garamond"/>
          <w:b/>
          <w:lang w:val="it-IT"/>
        </w:rPr>
        <w:t>i</w:t>
      </w:r>
      <w:r w:rsidR="00CD5446" w:rsidRPr="00254425">
        <w:rPr>
          <w:rFonts w:ascii="Garamond" w:eastAsia="Garamond" w:hAnsi="Garamond" w:cs="Garamond"/>
          <w:b/>
          <w:spacing w:val="-1"/>
          <w:lang w:val="it-IT"/>
        </w:rPr>
        <w:t>on</w:t>
      </w:r>
      <w:r w:rsidR="00CD5446" w:rsidRPr="00254425">
        <w:rPr>
          <w:rFonts w:ascii="Garamond" w:eastAsia="Garamond" w:hAnsi="Garamond" w:cs="Garamond"/>
          <w:b/>
          <w:lang w:val="it-IT"/>
        </w:rPr>
        <w:t>i:</w:t>
      </w:r>
      <w:r w:rsidR="00CD5446" w:rsidRPr="00254425">
        <w:rPr>
          <w:rFonts w:ascii="Garamond" w:eastAsia="Garamond" w:hAnsi="Garamond" w:cs="Garamond"/>
          <w:b/>
          <w:spacing w:val="-9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NAVIGAZION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="00CD5446" w:rsidRPr="00254425">
        <w:rPr>
          <w:rFonts w:ascii="Garamond" w:eastAsia="Garamond" w:hAnsi="Garamond" w:cs="Garamond"/>
          <w:b/>
          <w:spacing w:val="-9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LIVELL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="00CD5446" w:rsidRPr="00254425">
        <w:rPr>
          <w:rFonts w:ascii="Garamond" w:eastAsia="Garamond" w:hAnsi="Garamond" w:cs="Garamond"/>
          <w:b/>
          <w:spacing w:val="-4"/>
          <w:sz w:val="16"/>
          <w:szCs w:val="16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</w:t>
      </w:r>
      <w:r w:rsidR="00CD5446"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685351FB" w14:textId="77777777" w:rsidR="007C373E" w:rsidRPr="00254425" w:rsidRDefault="00CD5446">
      <w:pPr>
        <w:spacing w:line="160" w:lineRule="exact"/>
        <w:ind w:left="1048"/>
        <w:rPr>
          <w:rFonts w:ascii="Garamond" w:eastAsia="Garamond" w:hAnsi="Garamond" w:cs="Garamond"/>
          <w:sz w:val="16"/>
          <w:szCs w:val="16"/>
          <w:lang w:val="it-IT"/>
        </w:rPr>
      </w:pP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CONTROLL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7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’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OPERATIVIT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À</w:t>
      </w:r>
      <w:r w:rsidRPr="00254425">
        <w:rPr>
          <w:rFonts w:ascii="Garamond" w:eastAsia="Garamond" w:hAnsi="Garamond" w:cs="Garamond"/>
          <w:b/>
          <w:spacing w:val="-1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-2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NAV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2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CUR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-1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DELL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PERSON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254425">
        <w:rPr>
          <w:rFonts w:ascii="Garamond" w:eastAsia="Garamond" w:hAnsi="Garamond" w:cs="Garamond"/>
          <w:b/>
          <w:spacing w:val="-5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BORD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3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LIVELL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254425">
        <w:rPr>
          <w:rFonts w:ascii="Garamond" w:eastAsia="Garamond" w:hAnsi="Garamond" w:cs="Garamond"/>
          <w:b/>
          <w:spacing w:val="-4"/>
          <w:sz w:val="16"/>
          <w:szCs w:val="16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>OPERATIV</w:t>
      </w:r>
      <w:r w:rsidRPr="00254425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5F7D0A02" w14:textId="77777777" w:rsidR="007C373E" w:rsidRPr="00254425" w:rsidRDefault="007C373E">
      <w:pPr>
        <w:spacing w:before="2" w:line="180" w:lineRule="exact"/>
        <w:rPr>
          <w:sz w:val="19"/>
          <w:szCs w:val="19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5"/>
        <w:gridCol w:w="7450"/>
      </w:tblGrid>
      <w:tr w:rsidR="007C373E" w14:paraId="06D73686" w14:textId="77777777">
        <w:trPr>
          <w:trHeight w:hRule="exact" w:val="533"/>
        </w:trPr>
        <w:tc>
          <w:tcPr>
            <w:tcW w:w="103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EFE"/>
          </w:tcPr>
          <w:p w14:paraId="5AF5EA48" w14:textId="77777777" w:rsidR="007C373E" w:rsidRPr="00254425" w:rsidRDefault="007C373E">
            <w:pPr>
              <w:spacing w:before="8" w:line="140" w:lineRule="exact"/>
              <w:rPr>
                <w:sz w:val="14"/>
                <w:szCs w:val="14"/>
                <w:lang w:val="it-IT"/>
              </w:rPr>
            </w:pPr>
          </w:p>
          <w:p w14:paraId="2729BA27" w14:textId="77777777" w:rsidR="007C373E" w:rsidRDefault="00CD5446">
            <w:pPr>
              <w:ind w:left="3427" w:right="3419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Compe</w:t>
            </w:r>
            <w:r>
              <w:rPr>
                <w:rFonts w:ascii="Garamond" w:eastAsia="Garamond" w:hAnsi="Garamond" w:cs="Garamond"/>
              </w:rPr>
              <w:t>t</w:t>
            </w:r>
            <w:r>
              <w:rPr>
                <w:rFonts w:ascii="Garamond" w:eastAsia="Garamond" w:hAnsi="Garamond" w:cs="Garamond"/>
                <w:spacing w:val="-1"/>
              </w:rPr>
              <w:t>enz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(ri</w:t>
            </w:r>
            <w:r>
              <w:rPr>
                <w:rFonts w:ascii="Garamond" w:eastAsia="Garamond" w:hAnsi="Garamond" w:cs="Garamond"/>
                <w:spacing w:val="-1"/>
              </w:rPr>
              <w:t>f</w:t>
            </w:r>
            <w:r>
              <w:rPr>
                <w:rFonts w:ascii="Garamond" w:eastAsia="Garamond" w:hAnsi="Garamond" w:cs="Garamond"/>
              </w:rPr>
              <w:t>.</w:t>
            </w:r>
            <w:r>
              <w:rPr>
                <w:rFonts w:ascii="Garamond" w:eastAsia="Garamond" w:hAnsi="Garamond" w:cs="Garamond"/>
                <w:spacing w:val="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STC</w:t>
            </w:r>
            <w:r>
              <w:rPr>
                <w:rFonts w:ascii="Garamond" w:eastAsia="Garamond" w:hAnsi="Garamond" w:cs="Garamond"/>
              </w:rPr>
              <w:t>W</w:t>
            </w:r>
            <w:r>
              <w:rPr>
                <w:rFonts w:ascii="Garamond" w:eastAsia="Garamond" w:hAnsi="Garamond" w:cs="Garamond"/>
                <w:spacing w:val="-1"/>
              </w:rPr>
              <w:t xml:space="preserve"> 9</w:t>
            </w:r>
            <w:r>
              <w:rPr>
                <w:rFonts w:ascii="Garamond" w:eastAsia="Garamond" w:hAnsi="Garamond" w:cs="Garamond"/>
              </w:rPr>
              <w:t>5</w:t>
            </w:r>
            <w:r>
              <w:rPr>
                <w:rFonts w:ascii="Garamond" w:eastAsia="Garamond" w:hAnsi="Garamond" w:cs="Garamond"/>
                <w:spacing w:val="-1"/>
              </w:rPr>
              <w:t xml:space="preserve"> Emende</w:t>
            </w:r>
            <w:r>
              <w:rPr>
                <w:rFonts w:ascii="Garamond" w:eastAsia="Garamond" w:hAnsi="Garamond" w:cs="Garamond"/>
              </w:rPr>
              <w:t>d</w:t>
            </w:r>
            <w:r>
              <w:rPr>
                <w:rFonts w:ascii="Garamond" w:eastAsia="Garamond" w:hAnsi="Garamond" w:cs="Garamond"/>
                <w:spacing w:val="-1"/>
              </w:rPr>
              <w:t xml:space="preserve"> 2010</w:t>
            </w:r>
            <w:r>
              <w:rPr>
                <w:rFonts w:ascii="Garamond" w:eastAsia="Garamond" w:hAnsi="Garamond" w:cs="Garamond"/>
              </w:rPr>
              <w:t>)</w:t>
            </w:r>
          </w:p>
        </w:tc>
      </w:tr>
      <w:tr w:rsidR="007C373E" w:rsidRPr="00254425" w14:paraId="1C0C57C6" w14:textId="77777777">
        <w:trPr>
          <w:trHeight w:hRule="exact" w:val="1022"/>
        </w:trPr>
        <w:tc>
          <w:tcPr>
            <w:tcW w:w="103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EFE"/>
          </w:tcPr>
          <w:p w14:paraId="095369AE" w14:textId="77777777" w:rsidR="007C373E" w:rsidRPr="00254425" w:rsidRDefault="00CD5446">
            <w:pPr>
              <w:spacing w:before="11"/>
              <w:ind w:left="17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II - </w:t>
            </w:r>
            <w:r w:rsidRPr="00254425">
              <w:rPr>
                <w:rFonts w:ascii="Garamond" w:eastAsia="Garamond" w:hAnsi="Garamond" w:cs="Garamond"/>
                <w:spacing w:val="5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antiene una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sicura guardia di navigazione</w:t>
            </w:r>
          </w:p>
          <w:p w14:paraId="6009F820" w14:textId="77777777" w:rsidR="007C373E" w:rsidRPr="00254425" w:rsidRDefault="00CD5446">
            <w:pPr>
              <w:spacing w:line="240" w:lineRule="exact"/>
              <w:ind w:left="17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-   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ispon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e alle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eme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nze</w:t>
            </w:r>
          </w:p>
          <w:p w14:paraId="7980BB23" w14:textId="77777777" w:rsidR="007C373E" w:rsidRPr="00254425" w:rsidRDefault="00CD5446">
            <w:pPr>
              <w:spacing w:before="2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IV -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reviene, controlla e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batte gli incendi a bordo</w:t>
            </w:r>
          </w:p>
          <w:p w14:paraId="5A9833E9" w14:textId="77777777" w:rsidR="007C373E" w:rsidRPr="00254425" w:rsidRDefault="00CD5446">
            <w:pPr>
              <w:spacing w:before="2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X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IX -</w:t>
            </w:r>
            <w:r w:rsidRPr="00254425">
              <w:rPr>
                <w:rFonts w:ascii="Garamond" w:eastAsia="Garamond" w:hAnsi="Garamond" w:cs="Garamond"/>
                <w:spacing w:val="-5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Contribuisce alla sicurezza del personale e della nave</w:t>
            </w:r>
          </w:p>
        </w:tc>
      </w:tr>
      <w:tr w:rsidR="007C373E" w:rsidRPr="00254425" w14:paraId="07F7C376" w14:textId="77777777">
        <w:trPr>
          <w:trHeight w:hRule="exact" w:val="1291"/>
        </w:trPr>
        <w:tc>
          <w:tcPr>
            <w:tcW w:w="10335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FEFE"/>
          </w:tcPr>
          <w:p w14:paraId="20901083" w14:textId="77777777" w:rsidR="007C373E" w:rsidRPr="00254425" w:rsidRDefault="00CD5446">
            <w:pPr>
              <w:spacing w:before="66"/>
              <w:ind w:left="4321" w:right="4313"/>
              <w:jc w:val="center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Compe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L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G</w:t>
            </w:r>
            <w:r w:rsidRPr="00254425">
              <w:rPr>
                <w:rFonts w:ascii="Garamond" w:eastAsia="Garamond" w:hAnsi="Garamond" w:cs="Garamond"/>
                <w:lang w:val="it-IT"/>
              </w:rPr>
              <w:t>G</w:t>
            </w:r>
          </w:p>
          <w:p w14:paraId="51D6334D" w14:textId="77777777" w:rsidR="007C373E" w:rsidRPr="00254425" w:rsidRDefault="00CD5446">
            <w:pPr>
              <w:tabs>
                <w:tab w:val="left" w:pos="460"/>
              </w:tabs>
              <w:spacing w:before="15"/>
              <w:ind w:left="478" w:right="25" w:hanging="35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>•</w:t>
            </w:r>
            <w:r w:rsidRPr="00254425">
              <w:rPr>
                <w:lang w:val="it-IT"/>
              </w:rPr>
              <w:tab/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Con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lang w:val="it-IT"/>
              </w:rPr>
              <w:t>ll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lang w:val="it-IT"/>
              </w:rPr>
              <w:t>re</w:t>
            </w:r>
            <w:r w:rsidRPr="00254425">
              <w:rPr>
                <w:rFonts w:ascii="Garamond" w:eastAsia="Garamond" w:hAnsi="Garamond" w:cs="Garamond"/>
                <w:spacing w:val="2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2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ges</w:t>
            </w:r>
            <w:r w:rsidRPr="00254425">
              <w:rPr>
                <w:rFonts w:ascii="Garamond" w:eastAsia="Garamond" w:hAnsi="Garamond" w:cs="Garamond"/>
                <w:lang w:val="it-IT"/>
              </w:rPr>
              <w:t>tire</w:t>
            </w:r>
            <w:r w:rsidRPr="00254425">
              <w:rPr>
                <w:rFonts w:ascii="Garamond" w:eastAsia="Garamond" w:hAnsi="Garamond" w:cs="Garamond"/>
                <w:spacing w:val="2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2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funz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onamen</w:t>
            </w:r>
            <w:r w:rsidRPr="00254425">
              <w:rPr>
                <w:rFonts w:ascii="Garamond" w:eastAsia="Garamond" w:hAnsi="Garamond" w:cs="Garamond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spacing w:val="2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2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27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comp</w:t>
            </w:r>
            <w:r w:rsidRPr="00254425">
              <w:rPr>
                <w:rFonts w:ascii="Garamond" w:eastAsia="Garamond" w:hAnsi="Garamond" w:cs="Garamond"/>
                <w:spacing w:val="-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nen</w:t>
            </w:r>
            <w:r w:rsidRPr="00254425">
              <w:rPr>
                <w:rFonts w:ascii="Garamond" w:eastAsia="Garamond" w:hAnsi="Garamond" w:cs="Garamond"/>
                <w:lang w:val="it-IT"/>
              </w:rPr>
              <w:t>ti</w:t>
            </w:r>
            <w:r w:rsidRPr="00254425">
              <w:rPr>
                <w:rFonts w:ascii="Garamond" w:eastAsia="Garamond" w:hAnsi="Garamond" w:cs="Garamond"/>
                <w:spacing w:val="2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2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un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2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spec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2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mezz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2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2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tr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aspor</w:t>
            </w:r>
            <w:r w:rsidRPr="00254425">
              <w:rPr>
                <w:rFonts w:ascii="Garamond" w:eastAsia="Garamond" w:hAnsi="Garamond" w:cs="Garamond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spacing w:val="2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2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nte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ven</w:t>
            </w:r>
            <w:r w:rsidRPr="00254425">
              <w:rPr>
                <w:rFonts w:ascii="Garamond" w:eastAsia="Garamond" w:hAnsi="Garamond" w:cs="Garamond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2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25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fas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26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di prog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ammaz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>lla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manu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enz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one</w:t>
            </w:r>
          </w:p>
          <w:p w14:paraId="217AF647" w14:textId="77777777" w:rsidR="007C373E" w:rsidRPr="00254425" w:rsidRDefault="00CD5446">
            <w:pPr>
              <w:spacing w:before="14"/>
              <w:ind w:left="83" w:right="38"/>
              <w:jc w:val="center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 xml:space="preserve">•   </w:t>
            </w:r>
            <w:r w:rsidRPr="00254425">
              <w:rPr>
                <w:spacing w:val="2"/>
                <w:w w:val="13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Inte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ag</w:t>
            </w:r>
            <w:r w:rsidRPr="00254425">
              <w:rPr>
                <w:rFonts w:ascii="Garamond" w:eastAsia="Garamond" w:hAnsi="Garamond" w:cs="Garamond"/>
                <w:lang w:val="it-IT"/>
              </w:rPr>
              <w:t>ire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co</w:t>
            </w:r>
            <w:r w:rsidRPr="00254425">
              <w:rPr>
                <w:rFonts w:ascii="Garamond" w:eastAsia="Garamond" w:hAnsi="Garamond" w:cs="Garamond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stem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stenza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,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veg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anz</w:t>
            </w:r>
            <w:r w:rsidRPr="00254425">
              <w:rPr>
                <w:rFonts w:ascii="Garamond" w:eastAsia="Garamond" w:hAnsi="Garamond" w:cs="Garamond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mon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to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agg</w:t>
            </w:r>
            <w:r w:rsidRPr="00254425">
              <w:rPr>
                <w:rFonts w:ascii="Garamond" w:eastAsia="Garamond" w:hAnsi="Garamond" w:cs="Garamond"/>
                <w:lang w:val="it-IT"/>
              </w:rPr>
              <w:t>io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de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aff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comun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var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3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asporto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.</w:t>
            </w:r>
          </w:p>
          <w:p w14:paraId="0546CB74" w14:textId="77777777" w:rsidR="007C373E" w:rsidRPr="00254425" w:rsidRDefault="00CD5446">
            <w:pPr>
              <w:spacing w:before="15"/>
              <w:ind w:left="119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w w:val="132"/>
                <w:lang w:val="it-IT"/>
              </w:rPr>
              <w:t xml:space="preserve">•   </w:t>
            </w:r>
            <w:r w:rsidRPr="00254425">
              <w:rPr>
                <w:spacing w:val="2"/>
                <w:w w:val="13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Operar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stem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qua</w:t>
            </w:r>
            <w:r w:rsidRPr="00254425">
              <w:rPr>
                <w:rFonts w:ascii="Garamond" w:eastAsia="Garamond" w:hAnsi="Garamond" w:cs="Garamond"/>
                <w:lang w:val="it-IT"/>
              </w:rPr>
              <w:t>li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>à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spe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o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lang w:val="it-IT"/>
              </w:rPr>
              <w:t>lle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normat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su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lla 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s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cu</w:t>
            </w:r>
            <w:r w:rsidRPr="00254425">
              <w:rPr>
                <w:rFonts w:ascii="Garamond" w:eastAsia="Garamond" w:hAnsi="Garamond" w:cs="Garamond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ezza</w:t>
            </w:r>
            <w:r w:rsidRPr="00254425">
              <w:rPr>
                <w:rFonts w:ascii="Garamond" w:eastAsia="Garamond" w:hAnsi="Garamond" w:cs="Garamond"/>
                <w:w w:val="101"/>
                <w:lang w:val="it-IT"/>
              </w:rPr>
              <w:t>.</w:t>
            </w:r>
          </w:p>
        </w:tc>
      </w:tr>
      <w:tr w:rsidR="007C373E" w:rsidRPr="00254425" w14:paraId="7F029AF9" w14:textId="77777777">
        <w:trPr>
          <w:trHeight w:hRule="exact" w:val="1402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240B0" w14:textId="77777777" w:rsidR="007C373E" w:rsidRPr="00254425" w:rsidRDefault="007C373E">
            <w:pPr>
              <w:spacing w:before="5" w:line="180" w:lineRule="exact"/>
              <w:rPr>
                <w:sz w:val="18"/>
                <w:szCs w:val="18"/>
                <w:lang w:val="it-IT"/>
              </w:rPr>
            </w:pPr>
          </w:p>
          <w:p w14:paraId="224869F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F16144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D13CE31" w14:textId="77777777" w:rsidR="007C373E" w:rsidRDefault="00CD5446">
            <w:pPr>
              <w:ind w:left="968" w:right="958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erequ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D9F9B5" w14:textId="77777777" w:rsidR="007C373E" w:rsidRPr="00254425" w:rsidRDefault="00CD5446">
            <w:pPr>
              <w:spacing w:before="14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254425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prensione del testo scritto;</w:t>
            </w:r>
          </w:p>
          <w:p w14:paraId="144D484F" w14:textId="77777777" w:rsidR="007C373E" w:rsidRPr="00254425" w:rsidRDefault="00CD5446">
            <w:pPr>
              <w:spacing w:before="15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254425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Conoscenza delle grandezze elettriche fonda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entali;</w:t>
            </w:r>
          </w:p>
          <w:p w14:paraId="73DBB0F9" w14:textId="77777777" w:rsidR="007C373E" w:rsidRPr="00254425" w:rsidRDefault="00CD5446">
            <w:pPr>
              <w:spacing w:before="15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254425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Conoscenza e capacità di utilizzo delle nozioni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atematiche di base;</w:t>
            </w:r>
          </w:p>
          <w:p w14:paraId="4E213C17" w14:textId="77777777" w:rsidR="007C373E" w:rsidRPr="00254425" w:rsidRDefault="00CD5446">
            <w:pPr>
              <w:spacing w:before="15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254425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Conoscenza delle leggi e dei teore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fonda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 dei circuiti elettrici;</w:t>
            </w:r>
          </w:p>
          <w:p w14:paraId="6C0B0D1A" w14:textId="77777777" w:rsidR="007C373E" w:rsidRPr="00254425" w:rsidRDefault="00CD5446">
            <w:pPr>
              <w:spacing w:before="15" w:line="26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254425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Conoscenze ed abilità acquisite nei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oduli precedenti.</w:t>
            </w:r>
          </w:p>
        </w:tc>
      </w:tr>
      <w:tr w:rsidR="007C373E" w14:paraId="6444B569" w14:textId="77777777">
        <w:trPr>
          <w:trHeight w:hRule="exact" w:val="890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03E77" w14:textId="77777777" w:rsidR="007C373E" w:rsidRPr="00254425" w:rsidRDefault="007C373E">
            <w:pPr>
              <w:spacing w:before="6" w:line="120" w:lineRule="exact"/>
              <w:rPr>
                <w:sz w:val="12"/>
                <w:szCs w:val="12"/>
                <w:lang w:val="it-IT"/>
              </w:rPr>
            </w:pPr>
          </w:p>
          <w:p w14:paraId="7E69266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2F25E90" w14:textId="77777777" w:rsidR="007C373E" w:rsidRDefault="00CD5446">
            <w:pPr>
              <w:ind w:left="668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sc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co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nvo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26F96" w14:textId="77777777" w:rsidR="007C373E" w:rsidRDefault="007C373E">
            <w:pPr>
              <w:spacing w:before="8" w:line="100" w:lineRule="exact"/>
              <w:rPr>
                <w:sz w:val="11"/>
                <w:szCs w:val="11"/>
              </w:rPr>
            </w:pPr>
          </w:p>
          <w:p w14:paraId="0F1FACF4" w14:textId="77777777" w:rsidR="007C373E" w:rsidRDefault="007C373E">
            <w:pPr>
              <w:spacing w:line="200" w:lineRule="exact"/>
            </w:pPr>
          </w:p>
          <w:p w14:paraId="4D3ACFDA" w14:textId="77777777" w:rsidR="007C373E" w:rsidRDefault="00CD5446">
            <w:pPr>
              <w:ind w:left="7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ELETTR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TEC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ICA, ELETTR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ON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ICA</w:t>
            </w:r>
          </w:p>
        </w:tc>
      </w:tr>
      <w:tr w:rsidR="007C373E" w14:paraId="2347E4AE" w14:textId="77777777">
        <w:trPr>
          <w:trHeight w:hRule="exact" w:val="512"/>
        </w:trPr>
        <w:tc>
          <w:tcPr>
            <w:tcW w:w="10335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3AF06778" w14:textId="77777777" w:rsidR="007C373E" w:rsidRDefault="007C373E">
            <w:pPr>
              <w:spacing w:line="120" w:lineRule="exact"/>
              <w:rPr>
                <w:sz w:val="13"/>
                <w:szCs w:val="13"/>
              </w:rPr>
            </w:pPr>
          </w:p>
          <w:p w14:paraId="33BE36C5" w14:textId="77777777" w:rsidR="007C373E" w:rsidRDefault="00CD5446">
            <w:pPr>
              <w:ind w:left="4655" w:right="4828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b/>
                <w:color w:val="FEFFFE"/>
                <w:spacing w:val="-2"/>
                <w:w w:val="101"/>
                <w:sz w:val="18"/>
                <w:szCs w:val="18"/>
              </w:rPr>
              <w:t>B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w w:val="101"/>
                <w:sz w:val="18"/>
                <w:szCs w:val="18"/>
              </w:rPr>
              <w:t>ILI</w:t>
            </w:r>
            <w:r>
              <w:rPr>
                <w:rFonts w:ascii="Garamond" w:eastAsia="Garamond" w:hAnsi="Garamond" w:cs="Garamond"/>
                <w:b/>
                <w:color w:val="FEFFFE"/>
                <w:spacing w:val="-2"/>
                <w:w w:val="101"/>
                <w:sz w:val="18"/>
                <w:szCs w:val="18"/>
              </w:rPr>
              <w:t>T</w:t>
            </w:r>
            <w:r>
              <w:rPr>
                <w:rFonts w:ascii="Garamond" w:eastAsia="Garamond" w:hAnsi="Garamond" w:cs="Garamond"/>
                <w:b/>
                <w:color w:val="FEFFFE"/>
                <w:w w:val="101"/>
                <w:sz w:val="18"/>
                <w:szCs w:val="18"/>
              </w:rPr>
              <w:t>À</w:t>
            </w:r>
          </w:p>
        </w:tc>
      </w:tr>
      <w:tr w:rsidR="007C373E" w:rsidRPr="00254425" w14:paraId="4B88FCDF" w14:textId="77777777">
        <w:trPr>
          <w:trHeight w:hRule="exact" w:val="2424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CBB22" w14:textId="77777777" w:rsidR="007C373E" w:rsidRDefault="007C373E">
            <w:pPr>
              <w:spacing w:line="200" w:lineRule="exact"/>
            </w:pPr>
          </w:p>
          <w:p w14:paraId="2143CB9D" w14:textId="77777777" w:rsidR="007C373E" w:rsidRDefault="007C373E">
            <w:pPr>
              <w:spacing w:line="200" w:lineRule="exact"/>
            </w:pPr>
          </w:p>
          <w:p w14:paraId="40E70BB8" w14:textId="77777777" w:rsidR="007C373E" w:rsidRDefault="007C373E">
            <w:pPr>
              <w:spacing w:line="200" w:lineRule="exact"/>
            </w:pPr>
          </w:p>
          <w:p w14:paraId="7AB968D5" w14:textId="77777777" w:rsidR="007C373E" w:rsidRDefault="007C373E">
            <w:pPr>
              <w:spacing w:line="200" w:lineRule="exact"/>
            </w:pPr>
          </w:p>
          <w:p w14:paraId="35F7AF29" w14:textId="77777777" w:rsidR="007C373E" w:rsidRDefault="007C373E">
            <w:pPr>
              <w:spacing w:before="14" w:line="280" w:lineRule="exact"/>
              <w:rPr>
                <w:sz w:val="28"/>
                <w:szCs w:val="28"/>
              </w:rPr>
            </w:pPr>
          </w:p>
          <w:p w14:paraId="7A07946E" w14:textId="77777777" w:rsidR="007C373E" w:rsidRDefault="00CD5446">
            <w:pPr>
              <w:ind w:left="89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Ab</w:t>
            </w:r>
            <w:r>
              <w:rPr>
                <w:rFonts w:ascii="Garamond" w:eastAsia="Garamond" w:hAnsi="Garamond" w:cs="Garamond"/>
              </w:rPr>
              <w:t>ili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à</w:t>
            </w:r>
            <w:r>
              <w:rPr>
                <w:rFonts w:ascii="Garamond" w:eastAsia="Garamond" w:hAnsi="Garamond" w:cs="Garamond"/>
                <w:spacing w:val="-1"/>
              </w:rPr>
              <w:t xml:space="preserve"> LLG</w:t>
            </w:r>
            <w:r>
              <w:rPr>
                <w:rFonts w:ascii="Garamond" w:eastAsia="Garamond" w:hAnsi="Garamond" w:cs="Garamond"/>
              </w:rPr>
              <w:t>G</w:t>
            </w:r>
          </w:p>
        </w:tc>
        <w:tc>
          <w:tcPr>
            <w:tcW w:w="7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62651" w14:textId="77777777" w:rsidR="007C373E" w:rsidRPr="00254425" w:rsidRDefault="00CD5446">
            <w:pPr>
              <w:spacing w:before="24" w:line="240" w:lineRule="exact"/>
              <w:ind w:left="285" w:right="21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ivi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uare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classificare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le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funzioni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costituenti </w:t>
            </w:r>
            <w:r w:rsidRPr="00254425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produzio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e, tras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issione e trasfor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azione dell’energia elettrica.</w:t>
            </w:r>
          </w:p>
          <w:p w14:paraId="2588A9B3" w14:textId="77777777" w:rsidR="007C373E" w:rsidRPr="00254425" w:rsidRDefault="00CD5446">
            <w:pPr>
              <w:spacing w:before="24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Valutare quantitativa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ente circuiti in corrente continua e in corrente alternata.</w:t>
            </w:r>
          </w:p>
          <w:p w14:paraId="06E2FB51" w14:textId="77777777" w:rsidR="007C373E" w:rsidRPr="00254425" w:rsidRDefault="00CD5446">
            <w:pPr>
              <w:spacing w:before="15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 funzionare tutti i 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unicazione interna della nave</w:t>
            </w:r>
          </w:p>
          <w:p w14:paraId="4CD00A3F" w14:textId="77777777" w:rsidR="007C373E" w:rsidRPr="00254425" w:rsidRDefault="00CD5446">
            <w:pPr>
              <w:spacing w:before="20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Legge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rpr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tare 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pianto.</w:t>
            </w:r>
          </w:p>
          <w:p w14:paraId="6425F916" w14:textId="77777777" w:rsidR="007C373E" w:rsidRPr="00254425" w:rsidRDefault="00CD5446">
            <w:pPr>
              <w:spacing w:before="25" w:line="240" w:lineRule="exact"/>
              <w:ind w:left="285" w:right="23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Utilizzare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apparecchiature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elettriche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ed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elettroniche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gestione </w:t>
            </w:r>
            <w:r w:rsidRPr="00254425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controllo del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ezzo.</w:t>
            </w:r>
          </w:p>
          <w:p w14:paraId="1FD1B7E8" w14:textId="77777777" w:rsidR="007C373E" w:rsidRPr="00254425" w:rsidRDefault="00CD5446">
            <w:pPr>
              <w:spacing w:before="24"/>
              <w:ind w:left="285" w:right="23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Effettuare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test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collaudi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sui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elettronici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destinati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</w:t>
            </w:r>
            <w:r w:rsidRPr="00254425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ezzo di trasporto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aritti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o.</w:t>
            </w:r>
          </w:p>
        </w:tc>
      </w:tr>
      <w:tr w:rsidR="007C373E" w:rsidRPr="00254425" w14:paraId="7AE1C173" w14:textId="77777777">
        <w:trPr>
          <w:trHeight w:hRule="exact" w:val="1373"/>
        </w:trPr>
        <w:tc>
          <w:tcPr>
            <w:tcW w:w="2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9DCB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F74386F" w14:textId="77777777" w:rsidR="007C373E" w:rsidRPr="00254425" w:rsidRDefault="007C373E">
            <w:pPr>
              <w:spacing w:before="15" w:line="240" w:lineRule="exact"/>
              <w:rPr>
                <w:sz w:val="24"/>
                <w:szCs w:val="24"/>
                <w:lang w:val="it-IT"/>
              </w:rPr>
            </w:pPr>
          </w:p>
          <w:p w14:paraId="38A5D4C3" w14:textId="77777777" w:rsidR="007C373E" w:rsidRDefault="00CD5446">
            <w:pPr>
              <w:ind w:left="1149" w:right="1139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Ab</w:t>
            </w:r>
            <w:r>
              <w:rPr>
                <w:rFonts w:ascii="Garamond" w:eastAsia="Garamond" w:hAnsi="Garamond" w:cs="Garamond"/>
              </w:rPr>
              <w:t>ili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à</w:t>
            </w:r>
          </w:p>
          <w:p w14:paraId="4CE01FE5" w14:textId="77777777" w:rsidR="007C373E" w:rsidRDefault="00CD5446">
            <w:pPr>
              <w:ind w:left="910" w:right="899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f</w:t>
            </w:r>
            <w:r>
              <w:rPr>
                <w:rFonts w:ascii="Garamond" w:eastAsia="Garamond" w:hAnsi="Garamond" w:cs="Garamond"/>
                <w:spacing w:val="-1"/>
              </w:rPr>
              <w:t>ormu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3472FA" w14:textId="77777777" w:rsidR="007C373E" w:rsidRPr="00254425" w:rsidRDefault="00CD5446">
            <w:pPr>
              <w:spacing w:before="14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ivi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uare e classificare 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 dei sistemi elettronici di bordo.</w:t>
            </w:r>
          </w:p>
          <w:p w14:paraId="702BB20A" w14:textId="77777777" w:rsidR="007C373E" w:rsidRPr="00254425" w:rsidRDefault="00CD5446">
            <w:pPr>
              <w:spacing w:before="15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Valutare la funzione e testare il 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dei singoli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 elettronici</w:t>
            </w:r>
          </w:p>
          <w:p w14:paraId="575A25F0" w14:textId="77777777" w:rsidR="007C373E" w:rsidRPr="00254425" w:rsidRDefault="00CD5446">
            <w:pPr>
              <w:spacing w:before="30" w:line="240" w:lineRule="exact"/>
              <w:ind w:left="285" w:right="16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Utilizzare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tecniche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più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appropriate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per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anutenzione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collaudo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dei</w:t>
            </w:r>
            <w:r w:rsidRPr="00254425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elettronici.</w:t>
            </w:r>
          </w:p>
          <w:p w14:paraId="386E4F37" w14:textId="77777777" w:rsidR="007C373E" w:rsidRPr="00254425" w:rsidRDefault="00CD5446">
            <w:pPr>
              <w:spacing w:before="24" w:line="26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Conoscere i principali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onenti a semiconduttore.</w:t>
            </w:r>
          </w:p>
        </w:tc>
      </w:tr>
      <w:tr w:rsidR="007C373E" w14:paraId="09DFF83B" w14:textId="77777777">
        <w:trPr>
          <w:trHeight w:hRule="exact" w:val="595"/>
        </w:trPr>
        <w:tc>
          <w:tcPr>
            <w:tcW w:w="1033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41C75C20" w14:textId="77777777" w:rsidR="007C373E" w:rsidRPr="00254425" w:rsidRDefault="007C373E">
            <w:pPr>
              <w:spacing w:before="3" w:line="140" w:lineRule="exact"/>
              <w:rPr>
                <w:sz w:val="14"/>
                <w:szCs w:val="14"/>
                <w:lang w:val="it-IT"/>
              </w:rPr>
            </w:pPr>
          </w:p>
          <w:p w14:paraId="18262180" w14:textId="77777777" w:rsidR="007C373E" w:rsidRDefault="00CD5446">
            <w:pPr>
              <w:ind w:left="4253" w:right="4359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EFFFE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ONO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b/>
                <w:color w:val="FEFFFE"/>
                <w:spacing w:val="-1"/>
                <w:sz w:val="22"/>
                <w:szCs w:val="22"/>
              </w:rPr>
              <w:t>CEN</w:t>
            </w:r>
            <w:r>
              <w:rPr>
                <w:rFonts w:ascii="Garamond" w:eastAsia="Garamond" w:hAnsi="Garamond" w:cs="Garamond"/>
                <w:b/>
                <w:color w:val="FEFFFE"/>
                <w:sz w:val="22"/>
                <w:szCs w:val="22"/>
              </w:rPr>
              <w:t>ZE</w:t>
            </w:r>
          </w:p>
        </w:tc>
      </w:tr>
    </w:tbl>
    <w:p w14:paraId="7042A2E8" w14:textId="77777777" w:rsidR="007C373E" w:rsidRDefault="00CD5446">
      <w:pPr>
        <w:spacing w:before="14"/>
        <w:ind w:left="4738" w:right="4801"/>
        <w:jc w:val="center"/>
        <w:sectPr w:rsidR="007C373E">
          <w:footerReference w:type="default" r:id="rId29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2</w:t>
      </w:r>
      <w:r>
        <w:rPr>
          <w:b/>
        </w:rPr>
        <w:t>5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47709651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2D200248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437AF7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48D131E4" w14:textId="77777777" w:rsidR="007C373E" w:rsidRDefault="00254425">
            <w:pPr>
              <w:ind w:left="120"/>
            </w:pPr>
            <w:r>
              <w:pict w14:anchorId="44A4DC81">
                <v:shape id="_x0000_i1050" type="#_x0000_t75" style="width:109.8pt;height:41.4pt">
                  <v:imagedata r:id="rId7" o:title=""/>
                </v:shape>
              </w:pict>
            </w:r>
          </w:p>
          <w:p w14:paraId="1C73E1B4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6831F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2300EFBD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F9F75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192514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544925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22AFF2D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3051CD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63151E9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2933969E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044532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F5C1D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9DDB347" w14:textId="77777777" w:rsidR="007C373E" w:rsidRDefault="007C373E"/>
        </w:tc>
      </w:tr>
      <w:tr w:rsidR="007C373E" w:rsidRPr="00254425" w14:paraId="49CAAD84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5ED7C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148FD4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E936D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7F6F7086" w14:textId="5F2E4913" w:rsidR="007C373E" w:rsidRPr="00254425" w:rsidRDefault="00CD5446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713CC122" w14:textId="77777777" w:rsidR="007C373E" w:rsidRPr="00254425" w:rsidRDefault="007C373E">
      <w:pPr>
        <w:spacing w:line="200" w:lineRule="exact"/>
        <w:rPr>
          <w:lang w:val="it-IT"/>
        </w:rPr>
      </w:pPr>
    </w:p>
    <w:p w14:paraId="42CA2A51" w14:textId="77777777" w:rsidR="007C373E" w:rsidRPr="00254425" w:rsidRDefault="007C373E">
      <w:pPr>
        <w:spacing w:line="200" w:lineRule="exact"/>
        <w:rPr>
          <w:lang w:val="it-IT"/>
        </w:rPr>
      </w:pPr>
    </w:p>
    <w:p w14:paraId="60C62DBB" w14:textId="77777777" w:rsidR="007C373E" w:rsidRPr="00254425" w:rsidRDefault="007C373E">
      <w:pPr>
        <w:spacing w:before="9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8"/>
        <w:gridCol w:w="1529"/>
        <w:gridCol w:w="427"/>
        <w:gridCol w:w="1541"/>
        <w:gridCol w:w="1968"/>
        <w:gridCol w:w="1989"/>
      </w:tblGrid>
      <w:tr w:rsidR="007C373E" w:rsidRPr="00254425" w14:paraId="4FABB3DE" w14:textId="77777777">
        <w:trPr>
          <w:trHeight w:hRule="exact" w:val="1094"/>
        </w:trPr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543A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990A2D9" w14:textId="77777777" w:rsidR="007C373E" w:rsidRPr="00254425" w:rsidRDefault="007C373E">
            <w:pPr>
              <w:spacing w:before="11" w:line="220" w:lineRule="exact"/>
              <w:rPr>
                <w:sz w:val="22"/>
                <w:szCs w:val="22"/>
                <w:lang w:val="it-IT"/>
              </w:rPr>
            </w:pPr>
          </w:p>
          <w:p w14:paraId="6CC4487A" w14:textId="77777777" w:rsidR="007C373E" w:rsidRDefault="00CD5446">
            <w:pPr>
              <w:ind w:left="676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Conoscenz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LLG</w:t>
            </w:r>
            <w:r>
              <w:rPr>
                <w:rFonts w:ascii="Garamond" w:eastAsia="Garamond" w:hAnsi="Garamond" w:cs="Garamond"/>
              </w:rPr>
              <w:t>G</w:t>
            </w:r>
          </w:p>
        </w:tc>
        <w:tc>
          <w:tcPr>
            <w:tcW w:w="745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D74DE" w14:textId="77777777" w:rsidR="007C373E" w:rsidRPr="00254425" w:rsidRDefault="00CD5446">
            <w:pPr>
              <w:spacing w:before="14"/>
              <w:ind w:left="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rincipi di elettronica,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ponenti, 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plificatori operazionali, circuiti integrati.</w:t>
            </w:r>
          </w:p>
          <w:p w14:paraId="22194EED" w14:textId="77777777" w:rsidR="007C373E" w:rsidRPr="00254425" w:rsidRDefault="00CD5446">
            <w:pPr>
              <w:spacing w:before="20"/>
              <w:ind w:left="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iagnostica degli apparati elettronici di bordo.</w:t>
            </w:r>
          </w:p>
          <w:p w14:paraId="3FF5B19D" w14:textId="77777777" w:rsidR="007C373E" w:rsidRPr="00254425" w:rsidRDefault="00CD5446">
            <w:pPr>
              <w:spacing w:before="25" w:line="240" w:lineRule="exact"/>
              <w:ind w:left="293" w:right="20" w:hanging="21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rocedure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espleta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delle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attività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secondo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qual</w:t>
            </w:r>
            <w:r w:rsidRPr="00254425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tà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254425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sicurezza 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ottati e registrazioni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docu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entali.</w:t>
            </w:r>
          </w:p>
        </w:tc>
      </w:tr>
      <w:tr w:rsidR="007C373E" w:rsidRPr="00254425" w14:paraId="612C78B5" w14:textId="77777777">
        <w:trPr>
          <w:trHeight w:hRule="exact" w:val="2347"/>
        </w:trPr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031B4" w14:textId="77777777" w:rsidR="007C373E" w:rsidRPr="00254425" w:rsidRDefault="007C373E">
            <w:pPr>
              <w:spacing w:before="5" w:line="140" w:lineRule="exact"/>
              <w:rPr>
                <w:sz w:val="14"/>
                <w:szCs w:val="14"/>
                <w:lang w:val="it-IT"/>
              </w:rPr>
            </w:pPr>
          </w:p>
          <w:p w14:paraId="331F890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BD7B13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CB5B01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13155E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CB90FA1" w14:textId="77777777" w:rsidR="007C373E" w:rsidRDefault="00CD5446">
            <w:pPr>
              <w:ind w:left="945" w:right="893" w:firstLine="25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Cono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cenz</w:t>
            </w:r>
            <w:r>
              <w:rPr>
                <w:rFonts w:ascii="Garamond" w:eastAsia="Garamond" w:hAnsi="Garamond" w:cs="Garamond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a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f</w:t>
            </w:r>
            <w:r>
              <w:rPr>
                <w:rFonts w:ascii="Garamond" w:eastAsia="Garamond" w:hAnsi="Garamond" w:cs="Garamond"/>
                <w:spacing w:val="-1"/>
              </w:rPr>
              <w:t>ormu</w:t>
            </w:r>
            <w:r>
              <w:rPr>
                <w:rFonts w:ascii="Garamond" w:eastAsia="Garamond" w:hAnsi="Garamond" w:cs="Garamond"/>
              </w:rPr>
              <w:t>l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e</w:t>
            </w:r>
          </w:p>
        </w:tc>
        <w:tc>
          <w:tcPr>
            <w:tcW w:w="745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995A5F" w14:textId="77777777" w:rsidR="007C373E" w:rsidRPr="00254425" w:rsidRDefault="00CD5446">
            <w:pPr>
              <w:ind w:left="78"/>
              <w:rPr>
                <w:lang w:val="it-IT"/>
              </w:rPr>
            </w:pPr>
            <w:r w:rsidRPr="00254425">
              <w:rPr>
                <w:rFonts w:ascii="Calibri" w:eastAsia="Calibri" w:hAnsi="Calibri" w:cs="Calibri"/>
                <w:spacing w:val="-1"/>
                <w:lang w:val="it-IT"/>
              </w:rPr>
              <w:t>1</w:t>
            </w:r>
            <w:r w:rsidRPr="00254425">
              <w:rPr>
                <w:rFonts w:ascii="Calibri" w:eastAsia="Calibri" w:hAnsi="Calibri" w:cs="Calibri"/>
                <w:lang w:val="it-IT"/>
              </w:rPr>
              <w:t xml:space="preserve">.1 </w:t>
            </w:r>
            <w:r w:rsidRPr="00254425">
              <w:rPr>
                <w:rFonts w:ascii="Calibri" w:eastAsia="Calibri" w:hAnsi="Calibri" w:cs="Calibri"/>
                <w:spacing w:val="16"/>
                <w:lang w:val="it-IT"/>
              </w:rPr>
              <w:t xml:space="preserve"> </w:t>
            </w:r>
            <w:r w:rsidRPr="00254425">
              <w:rPr>
                <w:lang w:val="it-IT"/>
              </w:rPr>
              <w:t xml:space="preserve">I </w:t>
            </w:r>
            <w:r w:rsidRPr="00254425">
              <w:rPr>
                <w:spacing w:val="-1"/>
                <w:lang w:val="it-IT"/>
              </w:rPr>
              <w:t>sem</w:t>
            </w:r>
            <w:r w:rsidRPr="00254425">
              <w:rPr>
                <w:spacing w:val="-1"/>
                <w:w w:val="101"/>
                <w:lang w:val="it-IT"/>
              </w:rPr>
              <w:t>ic</w:t>
            </w:r>
            <w:r w:rsidRPr="00254425">
              <w:rPr>
                <w:spacing w:val="-1"/>
                <w:lang w:val="it-IT"/>
              </w:rPr>
              <w:t>onduttori</w:t>
            </w:r>
          </w:p>
          <w:p w14:paraId="702CC1E7" w14:textId="77777777" w:rsidR="007C373E" w:rsidRPr="00254425" w:rsidRDefault="00CD5446">
            <w:pPr>
              <w:spacing w:line="220" w:lineRule="exact"/>
              <w:ind w:left="78"/>
              <w:rPr>
                <w:lang w:val="it-IT"/>
              </w:rPr>
            </w:pPr>
            <w:r w:rsidRPr="00254425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1</w:t>
            </w:r>
            <w:r w:rsidRPr="00254425">
              <w:rPr>
                <w:rFonts w:ascii="Calibri" w:eastAsia="Calibri" w:hAnsi="Calibri" w:cs="Calibri"/>
                <w:position w:val="1"/>
                <w:lang w:val="it-IT"/>
              </w:rPr>
              <w:t xml:space="preserve">.2 </w:t>
            </w:r>
            <w:r w:rsidRPr="00254425">
              <w:rPr>
                <w:rFonts w:ascii="Calibri" w:eastAsia="Calibri" w:hAnsi="Calibri" w:cs="Calibri"/>
                <w:spacing w:val="16"/>
                <w:position w:val="1"/>
                <w:lang w:val="it-IT"/>
              </w:rPr>
              <w:t xml:space="preserve"> </w:t>
            </w:r>
            <w:r w:rsidRPr="00254425">
              <w:rPr>
                <w:spacing w:val="-1"/>
                <w:position w:val="1"/>
                <w:lang w:val="it-IT"/>
              </w:rPr>
              <w:t>I</w:t>
            </w:r>
            <w:r w:rsidRPr="00254425">
              <w:rPr>
                <w:position w:val="1"/>
                <w:lang w:val="it-IT"/>
              </w:rPr>
              <w:t xml:space="preserve">l </w:t>
            </w:r>
            <w:r w:rsidRPr="00254425">
              <w:rPr>
                <w:spacing w:val="-1"/>
                <w:position w:val="1"/>
                <w:lang w:val="it-IT"/>
              </w:rPr>
              <w:t>diod</w:t>
            </w:r>
            <w:r w:rsidRPr="00254425">
              <w:rPr>
                <w:position w:val="1"/>
                <w:lang w:val="it-IT"/>
              </w:rPr>
              <w:t>o</w:t>
            </w:r>
            <w:r w:rsidRPr="00254425">
              <w:rPr>
                <w:spacing w:val="-1"/>
                <w:position w:val="1"/>
                <w:lang w:val="it-IT"/>
              </w:rPr>
              <w:t xml:space="preserve"> </w:t>
            </w:r>
            <w:r w:rsidRPr="00254425">
              <w:rPr>
                <w:position w:val="1"/>
                <w:lang w:val="it-IT"/>
              </w:rPr>
              <w:t>a</w:t>
            </w:r>
            <w:r w:rsidRPr="00254425">
              <w:rPr>
                <w:spacing w:val="-1"/>
                <w:position w:val="1"/>
                <w:lang w:val="it-IT"/>
              </w:rPr>
              <w:t xml:space="preserve"> giunzion</w:t>
            </w:r>
            <w:r w:rsidRPr="00254425">
              <w:rPr>
                <w:position w:val="1"/>
                <w:lang w:val="it-IT"/>
              </w:rPr>
              <w:t>e</w:t>
            </w:r>
            <w:r w:rsidRPr="00254425">
              <w:rPr>
                <w:spacing w:val="-1"/>
                <w:position w:val="1"/>
                <w:lang w:val="it-IT"/>
              </w:rPr>
              <w:t xml:space="preserve"> ideal</w:t>
            </w:r>
            <w:r w:rsidRPr="00254425">
              <w:rPr>
                <w:position w:val="1"/>
                <w:lang w:val="it-IT"/>
              </w:rPr>
              <w:t xml:space="preserve">e </w:t>
            </w:r>
            <w:r w:rsidRPr="00254425">
              <w:rPr>
                <w:spacing w:val="-1"/>
                <w:position w:val="1"/>
                <w:lang w:val="it-IT"/>
              </w:rPr>
              <w:t>rea</w:t>
            </w:r>
            <w:r w:rsidRPr="00254425">
              <w:rPr>
                <w:spacing w:val="-1"/>
                <w:w w:val="101"/>
                <w:position w:val="1"/>
                <w:lang w:val="it-IT"/>
              </w:rPr>
              <w:t>le</w:t>
            </w:r>
          </w:p>
          <w:p w14:paraId="0017C17E" w14:textId="77777777" w:rsidR="007C373E" w:rsidRPr="00254425" w:rsidRDefault="00CD5446">
            <w:pPr>
              <w:spacing w:line="220" w:lineRule="exact"/>
              <w:ind w:left="78"/>
              <w:rPr>
                <w:lang w:val="it-IT"/>
              </w:rPr>
            </w:pPr>
            <w:r w:rsidRPr="00254425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1</w:t>
            </w:r>
            <w:r w:rsidRPr="00254425">
              <w:rPr>
                <w:rFonts w:ascii="Calibri" w:eastAsia="Calibri" w:hAnsi="Calibri" w:cs="Calibri"/>
                <w:position w:val="1"/>
                <w:lang w:val="it-IT"/>
              </w:rPr>
              <w:t xml:space="preserve">.3 </w:t>
            </w:r>
            <w:r w:rsidRPr="00254425">
              <w:rPr>
                <w:rFonts w:ascii="Calibri" w:eastAsia="Calibri" w:hAnsi="Calibri" w:cs="Calibri"/>
                <w:spacing w:val="16"/>
                <w:position w:val="1"/>
                <w:lang w:val="it-IT"/>
              </w:rPr>
              <w:t xml:space="preserve"> </w:t>
            </w:r>
            <w:r w:rsidRPr="00254425">
              <w:rPr>
                <w:spacing w:val="-1"/>
                <w:position w:val="1"/>
                <w:lang w:val="it-IT"/>
              </w:rPr>
              <w:t>Ca</w:t>
            </w:r>
            <w:r w:rsidRPr="00254425">
              <w:rPr>
                <w:position w:val="1"/>
                <w:lang w:val="it-IT"/>
              </w:rPr>
              <w:t>r</w:t>
            </w:r>
            <w:r w:rsidRPr="00254425">
              <w:rPr>
                <w:spacing w:val="-1"/>
                <w:position w:val="1"/>
                <w:lang w:val="it-IT"/>
              </w:rPr>
              <w:t>a</w:t>
            </w:r>
            <w:r w:rsidRPr="00254425">
              <w:rPr>
                <w:position w:val="1"/>
                <w:lang w:val="it-IT"/>
              </w:rPr>
              <w:t>tt</w:t>
            </w:r>
            <w:r w:rsidRPr="00254425">
              <w:rPr>
                <w:spacing w:val="-1"/>
                <w:position w:val="1"/>
                <w:lang w:val="it-IT"/>
              </w:rPr>
              <w:t>e</w:t>
            </w:r>
            <w:r w:rsidRPr="00254425">
              <w:rPr>
                <w:position w:val="1"/>
                <w:lang w:val="it-IT"/>
              </w:rPr>
              <w:t>ri</w:t>
            </w:r>
            <w:r w:rsidRPr="00254425">
              <w:rPr>
                <w:spacing w:val="-1"/>
                <w:position w:val="1"/>
                <w:lang w:val="it-IT"/>
              </w:rPr>
              <w:t>s</w:t>
            </w:r>
            <w:r w:rsidRPr="00254425">
              <w:rPr>
                <w:position w:val="1"/>
                <w:lang w:val="it-IT"/>
              </w:rPr>
              <w:t>ti</w:t>
            </w:r>
            <w:r w:rsidRPr="00254425">
              <w:rPr>
                <w:spacing w:val="-1"/>
                <w:position w:val="1"/>
                <w:lang w:val="it-IT"/>
              </w:rPr>
              <w:t>c</w:t>
            </w:r>
            <w:r w:rsidRPr="00254425">
              <w:rPr>
                <w:position w:val="1"/>
                <w:lang w:val="it-IT"/>
              </w:rPr>
              <w:t>a</w:t>
            </w:r>
            <w:r w:rsidRPr="00254425">
              <w:rPr>
                <w:spacing w:val="2"/>
                <w:position w:val="1"/>
                <w:lang w:val="it-IT"/>
              </w:rPr>
              <w:t xml:space="preserve"> </w:t>
            </w:r>
            <w:r w:rsidRPr="00254425">
              <w:rPr>
                <w:position w:val="1"/>
                <w:lang w:val="it-IT"/>
              </w:rPr>
              <w:t>t</w:t>
            </w:r>
            <w:r w:rsidRPr="00254425">
              <w:rPr>
                <w:spacing w:val="-1"/>
                <w:position w:val="1"/>
                <w:lang w:val="it-IT"/>
              </w:rPr>
              <w:t>ens</w:t>
            </w:r>
            <w:r w:rsidRPr="00254425">
              <w:rPr>
                <w:position w:val="1"/>
                <w:lang w:val="it-IT"/>
              </w:rPr>
              <w:t>i</w:t>
            </w:r>
            <w:r w:rsidRPr="00254425">
              <w:rPr>
                <w:spacing w:val="-1"/>
                <w:position w:val="1"/>
                <w:lang w:val="it-IT"/>
              </w:rPr>
              <w:t>one</w:t>
            </w:r>
            <w:r w:rsidRPr="00254425">
              <w:rPr>
                <w:position w:val="1"/>
                <w:lang w:val="it-IT"/>
              </w:rPr>
              <w:t>-</w:t>
            </w:r>
            <w:r w:rsidRPr="00254425">
              <w:rPr>
                <w:spacing w:val="1"/>
                <w:position w:val="1"/>
                <w:lang w:val="it-IT"/>
              </w:rPr>
              <w:t xml:space="preserve"> </w:t>
            </w:r>
            <w:r w:rsidRPr="00254425">
              <w:rPr>
                <w:spacing w:val="-1"/>
                <w:position w:val="1"/>
                <w:lang w:val="it-IT"/>
              </w:rPr>
              <w:t>corren</w:t>
            </w:r>
            <w:r w:rsidRPr="00254425">
              <w:rPr>
                <w:position w:val="1"/>
                <w:lang w:val="it-IT"/>
              </w:rPr>
              <w:t>te</w:t>
            </w:r>
            <w:r w:rsidRPr="00254425">
              <w:rPr>
                <w:spacing w:val="-1"/>
                <w:position w:val="1"/>
                <w:lang w:val="it-IT"/>
              </w:rPr>
              <w:t xml:space="preserve"> d</w:t>
            </w:r>
            <w:r w:rsidRPr="00254425">
              <w:rPr>
                <w:position w:val="1"/>
                <w:lang w:val="it-IT"/>
              </w:rPr>
              <w:t xml:space="preserve">i </w:t>
            </w:r>
            <w:r w:rsidRPr="00254425">
              <w:rPr>
                <w:spacing w:val="-1"/>
                <w:position w:val="1"/>
                <w:lang w:val="it-IT"/>
              </w:rPr>
              <w:t>u</w:t>
            </w:r>
            <w:r w:rsidRPr="00254425">
              <w:rPr>
                <w:position w:val="1"/>
                <w:lang w:val="it-IT"/>
              </w:rPr>
              <w:t>n</w:t>
            </w:r>
            <w:r w:rsidRPr="00254425">
              <w:rPr>
                <w:spacing w:val="-1"/>
                <w:position w:val="1"/>
                <w:lang w:val="it-IT"/>
              </w:rPr>
              <w:t xml:space="preserve"> diod</w:t>
            </w:r>
            <w:r w:rsidRPr="00254425">
              <w:rPr>
                <w:position w:val="1"/>
                <w:lang w:val="it-IT"/>
              </w:rPr>
              <w:t>o</w:t>
            </w:r>
            <w:r w:rsidRPr="00254425">
              <w:rPr>
                <w:spacing w:val="-1"/>
                <w:position w:val="1"/>
                <w:lang w:val="it-IT"/>
              </w:rPr>
              <w:t xml:space="preserve"> r</w:t>
            </w:r>
            <w:r w:rsidRPr="00254425">
              <w:rPr>
                <w:spacing w:val="-1"/>
                <w:w w:val="101"/>
                <w:position w:val="1"/>
                <w:lang w:val="it-IT"/>
              </w:rPr>
              <w:t>ea</w:t>
            </w:r>
            <w:r w:rsidRPr="00254425">
              <w:rPr>
                <w:w w:val="101"/>
                <w:position w:val="1"/>
                <w:lang w:val="it-IT"/>
              </w:rPr>
              <w:t>l</w:t>
            </w:r>
            <w:r w:rsidRPr="00254425">
              <w:rPr>
                <w:position w:val="1"/>
                <w:lang w:val="it-IT"/>
              </w:rPr>
              <w:t>e</w:t>
            </w:r>
          </w:p>
          <w:p w14:paraId="2A66BAF1" w14:textId="77777777" w:rsidR="007C373E" w:rsidRPr="00254425" w:rsidRDefault="00CD5446">
            <w:pPr>
              <w:spacing w:line="220" w:lineRule="exact"/>
              <w:ind w:left="78"/>
              <w:rPr>
                <w:lang w:val="it-IT"/>
              </w:rPr>
            </w:pPr>
            <w:r w:rsidRPr="00254425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1</w:t>
            </w:r>
            <w:r w:rsidRPr="00254425">
              <w:rPr>
                <w:rFonts w:ascii="Calibri" w:eastAsia="Calibri" w:hAnsi="Calibri" w:cs="Calibri"/>
                <w:position w:val="1"/>
                <w:lang w:val="it-IT"/>
              </w:rPr>
              <w:t xml:space="preserve">.4 </w:t>
            </w:r>
            <w:r w:rsidRPr="00254425">
              <w:rPr>
                <w:rFonts w:ascii="Calibri" w:eastAsia="Calibri" w:hAnsi="Calibri" w:cs="Calibri"/>
                <w:spacing w:val="16"/>
                <w:position w:val="1"/>
                <w:lang w:val="it-IT"/>
              </w:rPr>
              <w:t xml:space="preserve"> </w:t>
            </w:r>
            <w:r w:rsidRPr="00254425">
              <w:rPr>
                <w:spacing w:val="-1"/>
                <w:position w:val="1"/>
                <w:lang w:val="it-IT"/>
              </w:rPr>
              <w:t>Radd</w:t>
            </w:r>
            <w:r w:rsidRPr="00254425">
              <w:rPr>
                <w:position w:val="1"/>
                <w:lang w:val="it-IT"/>
              </w:rPr>
              <w:t>ri</w:t>
            </w:r>
            <w:r w:rsidRPr="00254425">
              <w:rPr>
                <w:spacing w:val="-1"/>
                <w:position w:val="1"/>
                <w:lang w:val="it-IT"/>
              </w:rPr>
              <w:t>zza</w:t>
            </w:r>
            <w:r w:rsidRPr="00254425">
              <w:rPr>
                <w:position w:val="1"/>
                <w:lang w:val="it-IT"/>
              </w:rPr>
              <w:t>t</w:t>
            </w:r>
            <w:r w:rsidRPr="00254425">
              <w:rPr>
                <w:spacing w:val="-1"/>
                <w:position w:val="1"/>
                <w:lang w:val="it-IT"/>
              </w:rPr>
              <w:t>o</w:t>
            </w:r>
            <w:r w:rsidRPr="00254425">
              <w:rPr>
                <w:position w:val="1"/>
                <w:lang w:val="it-IT"/>
              </w:rPr>
              <w:t>ri</w:t>
            </w:r>
            <w:r w:rsidRPr="00254425">
              <w:rPr>
                <w:spacing w:val="2"/>
                <w:position w:val="1"/>
                <w:lang w:val="it-IT"/>
              </w:rPr>
              <w:t xml:space="preserve"> </w:t>
            </w:r>
            <w:r w:rsidRPr="00254425">
              <w:rPr>
                <w:position w:val="1"/>
                <w:lang w:val="it-IT"/>
              </w:rPr>
              <w:t>a</w:t>
            </w:r>
            <w:r w:rsidRPr="00254425">
              <w:rPr>
                <w:spacing w:val="-1"/>
                <w:position w:val="1"/>
                <w:lang w:val="it-IT"/>
              </w:rPr>
              <w:t xml:space="preserve"> s</w:t>
            </w:r>
            <w:r w:rsidRPr="00254425">
              <w:rPr>
                <w:position w:val="1"/>
                <w:lang w:val="it-IT"/>
              </w:rPr>
              <w:t>i</w:t>
            </w:r>
            <w:r w:rsidRPr="00254425">
              <w:rPr>
                <w:spacing w:val="-1"/>
                <w:position w:val="1"/>
                <w:lang w:val="it-IT"/>
              </w:rPr>
              <w:t>ngo</w:t>
            </w:r>
            <w:r w:rsidRPr="00254425">
              <w:rPr>
                <w:position w:val="1"/>
                <w:lang w:val="it-IT"/>
              </w:rPr>
              <w:t>la e</w:t>
            </w:r>
            <w:r w:rsidRPr="00254425">
              <w:rPr>
                <w:spacing w:val="-1"/>
                <w:position w:val="1"/>
                <w:lang w:val="it-IT"/>
              </w:rPr>
              <w:t xml:space="preserve"> dopp</w:t>
            </w:r>
            <w:r w:rsidRPr="00254425">
              <w:rPr>
                <w:position w:val="1"/>
                <w:lang w:val="it-IT"/>
              </w:rPr>
              <w:t xml:space="preserve">ia </w:t>
            </w:r>
            <w:r w:rsidRPr="00254425">
              <w:rPr>
                <w:spacing w:val="-1"/>
                <w:position w:val="1"/>
                <w:lang w:val="it-IT"/>
              </w:rPr>
              <w:t>sem</w:t>
            </w:r>
            <w:r w:rsidRPr="00254425">
              <w:rPr>
                <w:w w:val="101"/>
                <w:position w:val="1"/>
                <w:lang w:val="it-IT"/>
              </w:rPr>
              <w:t>i</w:t>
            </w:r>
            <w:r w:rsidRPr="00254425">
              <w:rPr>
                <w:spacing w:val="-1"/>
                <w:position w:val="1"/>
                <w:lang w:val="it-IT"/>
              </w:rPr>
              <w:t>ond</w:t>
            </w:r>
            <w:r w:rsidRPr="00254425">
              <w:rPr>
                <w:position w:val="1"/>
                <w:lang w:val="it-IT"/>
              </w:rPr>
              <w:t>a</w:t>
            </w:r>
          </w:p>
          <w:p w14:paraId="421E83EC" w14:textId="77777777" w:rsidR="007C373E" w:rsidRPr="00254425" w:rsidRDefault="00CD5446">
            <w:pPr>
              <w:spacing w:line="220" w:lineRule="exact"/>
              <w:ind w:left="78"/>
              <w:rPr>
                <w:lang w:val="it-IT"/>
              </w:rPr>
            </w:pPr>
            <w:r w:rsidRPr="00254425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1</w:t>
            </w:r>
            <w:r w:rsidRPr="00254425">
              <w:rPr>
                <w:rFonts w:ascii="Calibri" w:eastAsia="Calibri" w:hAnsi="Calibri" w:cs="Calibri"/>
                <w:position w:val="1"/>
                <w:lang w:val="it-IT"/>
              </w:rPr>
              <w:t xml:space="preserve">.5 </w:t>
            </w:r>
            <w:r w:rsidRPr="00254425">
              <w:rPr>
                <w:rFonts w:ascii="Calibri" w:eastAsia="Calibri" w:hAnsi="Calibri" w:cs="Calibri"/>
                <w:spacing w:val="16"/>
                <w:position w:val="1"/>
                <w:lang w:val="it-IT"/>
              </w:rPr>
              <w:t xml:space="preserve"> </w:t>
            </w:r>
            <w:r w:rsidRPr="00254425">
              <w:rPr>
                <w:spacing w:val="-1"/>
                <w:position w:val="1"/>
                <w:lang w:val="it-IT"/>
              </w:rPr>
              <w:t>Diod</w:t>
            </w:r>
            <w:r w:rsidRPr="00254425">
              <w:rPr>
                <w:position w:val="1"/>
                <w:lang w:val="it-IT"/>
              </w:rPr>
              <w:t>o</w:t>
            </w:r>
            <w:r w:rsidRPr="00254425">
              <w:rPr>
                <w:spacing w:val="-1"/>
                <w:position w:val="1"/>
                <w:lang w:val="it-IT"/>
              </w:rPr>
              <w:t xml:space="preserve"> Zene</w:t>
            </w:r>
            <w:r w:rsidRPr="00254425">
              <w:rPr>
                <w:position w:val="1"/>
                <w:lang w:val="it-IT"/>
              </w:rPr>
              <w:t>r</w:t>
            </w:r>
          </w:p>
          <w:p w14:paraId="27B7CA14" w14:textId="77777777" w:rsidR="007C373E" w:rsidRPr="00254425" w:rsidRDefault="00CD5446">
            <w:pPr>
              <w:spacing w:line="220" w:lineRule="exact"/>
              <w:ind w:left="78"/>
              <w:rPr>
                <w:lang w:val="it-IT"/>
              </w:rPr>
            </w:pPr>
            <w:r w:rsidRPr="00254425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1</w:t>
            </w:r>
            <w:r w:rsidRPr="00254425">
              <w:rPr>
                <w:rFonts w:ascii="Calibri" w:eastAsia="Calibri" w:hAnsi="Calibri" w:cs="Calibri"/>
                <w:position w:val="1"/>
                <w:lang w:val="it-IT"/>
              </w:rPr>
              <w:t xml:space="preserve">.6 </w:t>
            </w:r>
            <w:r w:rsidRPr="00254425">
              <w:rPr>
                <w:rFonts w:ascii="Calibri" w:eastAsia="Calibri" w:hAnsi="Calibri" w:cs="Calibri"/>
                <w:spacing w:val="16"/>
                <w:position w:val="1"/>
                <w:lang w:val="it-IT"/>
              </w:rPr>
              <w:t xml:space="preserve"> </w:t>
            </w:r>
            <w:r w:rsidRPr="00254425">
              <w:rPr>
                <w:spacing w:val="-1"/>
                <w:position w:val="1"/>
                <w:lang w:val="it-IT"/>
              </w:rPr>
              <w:t>Diod</w:t>
            </w:r>
            <w:r w:rsidRPr="00254425">
              <w:rPr>
                <w:position w:val="1"/>
                <w:lang w:val="it-IT"/>
              </w:rPr>
              <w:t>o</w:t>
            </w:r>
            <w:r w:rsidRPr="00254425">
              <w:rPr>
                <w:spacing w:val="-1"/>
                <w:position w:val="1"/>
                <w:lang w:val="it-IT"/>
              </w:rPr>
              <w:t xml:space="preserve"> Le</w:t>
            </w:r>
            <w:r w:rsidRPr="00254425">
              <w:rPr>
                <w:position w:val="1"/>
                <w:lang w:val="it-IT"/>
              </w:rPr>
              <w:t>d</w:t>
            </w:r>
          </w:p>
          <w:p w14:paraId="50D036D5" w14:textId="77777777" w:rsidR="007C373E" w:rsidRPr="00254425" w:rsidRDefault="00CD5446">
            <w:pPr>
              <w:spacing w:line="220" w:lineRule="exact"/>
              <w:ind w:left="78"/>
              <w:rPr>
                <w:lang w:val="it-IT"/>
              </w:rPr>
            </w:pPr>
            <w:r w:rsidRPr="00254425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1</w:t>
            </w:r>
            <w:r w:rsidRPr="00254425">
              <w:rPr>
                <w:rFonts w:ascii="Calibri" w:eastAsia="Calibri" w:hAnsi="Calibri" w:cs="Calibri"/>
                <w:position w:val="1"/>
                <w:lang w:val="it-IT"/>
              </w:rPr>
              <w:t xml:space="preserve">.7 </w:t>
            </w:r>
            <w:r w:rsidRPr="00254425">
              <w:rPr>
                <w:rFonts w:ascii="Calibri" w:eastAsia="Calibri" w:hAnsi="Calibri" w:cs="Calibri"/>
                <w:spacing w:val="16"/>
                <w:position w:val="1"/>
                <w:lang w:val="it-IT"/>
              </w:rPr>
              <w:t xml:space="preserve"> </w:t>
            </w:r>
            <w:r w:rsidRPr="00254425">
              <w:rPr>
                <w:spacing w:val="-1"/>
                <w:position w:val="1"/>
                <w:lang w:val="it-IT"/>
              </w:rPr>
              <w:t>Cenn</w:t>
            </w:r>
            <w:r w:rsidRPr="00254425">
              <w:rPr>
                <w:position w:val="1"/>
                <w:lang w:val="it-IT"/>
              </w:rPr>
              <w:t>i</w:t>
            </w:r>
            <w:r w:rsidRPr="00254425">
              <w:rPr>
                <w:spacing w:val="1"/>
                <w:position w:val="1"/>
                <w:lang w:val="it-IT"/>
              </w:rPr>
              <w:t xml:space="preserve"> </w:t>
            </w:r>
            <w:r w:rsidRPr="00254425">
              <w:rPr>
                <w:spacing w:val="-1"/>
                <w:position w:val="1"/>
                <w:lang w:val="it-IT"/>
              </w:rPr>
              <w:t>su</w:t>
            </w:r>
            <w:r w:rsidRPr="00254425">
              <w:rPr>
                <w:position w:val="1"/>
                <w:lang w:val="it-IT"/>
              </w:rPr>
              <w:t>i tr</w:t>
            </w:r>
            <w:r w:rsidRPr="00254425">
              <w:rPr>
                <w:spacing w:val="-1"/>
                <w:position w:val="1"/>
                <w:lang w:val="it-IT"/>
              </w:rPr>
              <w:t>ans</w:t>
            </w:r>
            <w:r w:rsidRPr="00254425">
              <w:rPr>
                <w:position w:val="1"/>
                <w:lang w:val="it-IT"/>
              </w:rPr>
              <w:t>i</w:t>
            </w:r>
            <w:r w:rsidRPr="00254425">
              <w:rPr>
                <w:spacing w:val="-1"/>
                <w:position w:val="1"/>
                <w:lang w:val="it-IT"/>
              </w:rPr>
              <w:t>s</w:t>
            </w:r>
            <w:r w:rsidRPr="00254425">
              <w:rPr>
                <w:position w:val="1"/>
                <w:lang w:val="it-IT"/>
              </w:rPr>
              <w:t>t</w:t>
            </w:r>
            <w:r w:rsidRPr="00254425">
              <w:rPr>
                <w:spacing w:val="-1"/>
                <w:position w:val="1"/>
                <w:lang w:val="it-IT"/>
              </w:rPr>
              <w:t>o</w:t>
            </w:r>
            <w:r w:rsidRPr="00254425">
              <w:rPr>
                <w:position w:val="1"/>
                <w:lang w:val="it-IT"/>
              </w:rPr>
              <w:t>r</w:t>
            </w:r>
          </w:p>
          <w:p w14:paraId="5ED473DA" w14:textId="77777777" w:rsidR="007C373E" w:rsidRPr="00254425" w:rsidRDefault="00CD5446">
            <w:pPr>
              <w:spacing w:line="220" w:lineRule="exact"/>
              <w:ind w:left="78"/>
              <w:rPr>
                <w:lang w:val="it-IT"/>
              </w:rPr>
            </w:pPr>
            <w:r w:rsidRPr="00254425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1</w:t>
            </w:r>
            <w:r w:rsidRPr="00254425">
              <w:rPr>
                <w:rFonts w:ascii="Calibri" w:eastAsia="Calibri" w:hAnsi="Calibri" w:cs="Calibri"/>
                <w:position w:val="1"/>
                <w:lang w:val="it-IT"/>
              </w:rPr>
              <w:t xml:space="preserve">.8 </w:t>
            </w:r>
            <w:r w:rsidRPr="00254425">
              <w:rPr>
                <w:rFonts w:ascii="Calibri" w:eastAsia="Calibri" w:hAnsi="Calibri" w:cs="Calibri"/>
                <w:spacing w:val="16"/>
                <w:position w:val="1"/>
                <w:lang w:val="it-IT"/>
              </w:rPr>
              <w:t xml:space="preserve"> </w:t>
            </w:r>
            <w:r w:rsidRPr="00254425">
              <w:rPr>
                <w:spacing w:val="-1"/>
                <w:position w:val="1"/>
                <w:lang w:val="it-IT"/>
              </w:rPr>
              <w:t>F</w:t>
            </w:r>
            <w:r w:rsidRPr="00254425">
              <w:rPr>
                <w:position w:val="1"/>
                <w:lang w:val="it-IT"/>
              </w:rPr>
              <w:t>i</w:t>
            </w:r>
            <w:r w:rsidRPr="00254425">
              <w:rPr>
                <w:spacing w:val="-1"/>
                <w:position w:val="1"/>
                <w:lang w:val="it-IT"/>
              </w:rPr>
              <w:t>b</w:t>
            </w:r>
            <w:r w:rsidRPr="00254425">
              <w:rPr>
                <w:position w:val="1"/>
                <w:lang w:val="it-IT"/>
              </w:rPr>
              <w:t>ra</w:t>
            </w:r>
            <w:r w:rsidRPr="00254425">
              <w:rPr>
                <w:spacing w:val="-1"/>
                <w:position w:val="1"/>
                <w:lang w:val="it-IT"/>
              </w:rPr>
              <w:t xml:space="preserve"> o</w:t>
            </w:r>
            <w:r w:rsidRPr="00254425">
              <w:rPr>
                <w:position w:val="1"/>
                <w:lang w:val="it-IT"/>
              </w:rPr>
              <w:t>t</w:t>
            </w:r>
            <w:r w:rsidRPr="00254425">
              <w:rPr>
                <w:w w:val="101"/>
                <w:position w:val="1"/>
                <w:lang w:val="it-IT"/>
              </w:rPr>
              <w:t>ti</w:t>
            </w:r>
            <w:r w:rsidRPr="00254425">
              <w:rPr>
                <w:spacing w:val="-1"/>
                <w:position w:val="1"/>
                <w:lang w:val="it-IT"/>
              </w:rPr>
              <w:t>c</w:t>
            </w:r>
            <w:r w:rsidRPr="00254425">
              <w:rPr>
                <w:position w:val="1"/>
                <w:lang w:val="it-IT"/>
              </w:rPr>
              <w:t>a</w:t>
            </w:r>
          </w:p>
          <w:p w14:paraId="176D504F" w14:textId="77777777" w:rsidR="007C373E" w:rsidRPr="00254425" w:rsidRDefault="00CD5446">
            <w:pPr>
              <w:spacing w:line="220" w:lineRule="exact"/>
              <w:ind w:left="78"/>
              <w:rPr>
                <w:lang w:val="it-IT"/>
              </w:rPr>
            </w:pPr>
            <w:r w:rsidRPr="00254425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1</w:t>
            </w:r>
            <w:r w:rsidRPr="00254425">
              <w:rPr>
                <w:rFonts w:ascii="Calibri" w:eastAsia="Calibri" w:hAnsi="Calibri" w:cs="Calibri"/>
                <w:position w:val="1"/>
                <w:lang w:val="it-IT"/>
              </w:rPr>
              <w:t xml:space="preserve">.9 </w:t>
            </w:r>
            <w:r w:rsidRPr="00254425">
              <w:rPr>
                <w:rFonts w:ascii="Calibri" w:eastAsia="Calibri" w:hAnsi="Calibri" w:cs="Calibri"/>
                <w:spacing w:val="16"/>
                <w:position w:val="1"/>
                <w:lang w:val="it-IT"/>
              </w:rPr>
              <w:t xml:space="preserve"> </w:t>
            </w:r>
            <w:r w:rsidRPr="00254425">
              <w:rPr>
                <w:spacing w:val="-1"/>
                <w:position w:val="1"/>
                <w:lang w:val="it-IT"/>
              </w:rPr>
              <w:t>Ca</w:t>
            </w:r>
            <w:r w:rsidRPr="00254425">
              <w:rPr>
                <w:position w:val="1"/>
                <w:lang w:val="it-IT"/>
              </w:rPr>
              <w:t>r</w:t>
            </w:r>
            <w:r w:rsidRPr="00254425">
              <w:rPr>
                <w:spacing w:val="-1"/>
                <w:position w:val="1"/>
                <w:lang w:val="it-IT"/>
              </w:rPr>
              <w:t>a</w:t>
            </w:r>
            <w:r w:rsidRPr="00254425">
              <w:rPr>
                <w:position w:val="1"/>
                <w:lang w:val="it-IT"/>
              </w:rPr>
              <w:t>tt</w:t>
            </w:r>
            <w:r w:rsidRPr="00254425">
              <w:rPr>
                <w:spacing w:val="-1"/>
                <w:position w:val="1"/>
                <w:lang w:val="it-IT"/>
              </w:rPr>
              <w:t>e</w:t>
            </w:r>
            <w:r w:rsidRPr="00254425">
              <w:rPr>
                <w:position w:val="1"/>
                <w:lang w:val="it-IT"/>
              </w:rPr>
              <w:t>ri</w:t>
            </w:r>
            <w:r w:rsidRPr="00254425">
              <w:rPr>
                <w:spacing w:val="-1"/>
                <w:position w:val="1"/>
                <w:lang w:val="it-IT"/>
              </w:rPr>
              <w:t>s</w:t>
            </w:r>
            <w:r w:rsidRPr="00254425">
              <w:rPr>
                <w:position w:val="1"/>
                <w:lang w:val="it-IT"/>
              </w:rPr>
              <w:t>ti</w:t>
            </w:r>
            <w:r w:rsidRPr="00254425">
              <w:rPr>
                <w:spacing w:val="-1"/>
                <w:position w:val="1"/>
                <w:lang w:val="it-IT"/>
              </w:rPr>
              <w:t>ch</w:t>
            </w:r>
            <w:r w:rsidRPr="00254425">
              <w:rPr>
                <w:position w:val="1"/>
                <w:lang w:val="it-IT"/>
              </w:rPr>
              <w:t>e</w:t>
            </w:r>
            <w:r w:rsidRPr="00254425">
              <w:rPr>
                <w:spacing w:val="2"/>
                <w:position w:val="1"/>
                <w:lang w:val="it-IT"/>
              </w:rPr>
              <w:t xml:space="preserve"> </w:t>
            </w:r>
            <w:r w:rsidRPr="00254425">
              <w:rPr>
                <w:spacing w:val="-1"/>
                <w:position w:val="1"/>
                <w:lang w:val="it-IT"/>
              </w:rPr>
              <w:t>d</w:t>
            </w:r>
            <w:r w:rsidRPr="00254425">
              <w:rPr>
                <w:position w:val="1"/>
                <w:lang w:val="it-IT"/>
              </w:rPr>
              <w:t>i</w:t>
            </w:r>
            <w:r w:rsidRPr="00254425">
              <w:rPr>
                <w:spacing w:val="1"/>
                <w:position w:val="1"/>
                <w:lang w:val="it-IT"/>
              </w:rPr>
              <w:t xml:space="preserve"> </w:t>
            </w:r>
            <w:r w:rsidRPr="00254425">
              <w:rPr>
                <w:position w:val="1"/>
                <w:lang w:val="it-IT"/>
              </w:rPr>
              <w:t>tr</w:t>
            </w:r>
            <w:r w:rsidRPr="00254425">
              <w:rPr>
                <w:spacing w:val="-1"/>
                <w:position w:val="1"/>
                <w:lang w:val="it-IT"/>
              </w:rPr>
              <w:t>asm</w:t>
            </w:r>
            <w:r w:rsidRPr="00254425">
              <w:rPr>
                <w:position w:val="1"/>
                <w:lang w:val="it-IT"/>
              </w:rPr>
              <w:t>i</w:t>
            </w:r>
            <w:r w:rsidRPr="00254425">
              <w:rPr>
                <w:spacing w:val="-1"/>
                <w:position w:val="1"/>
                <w:lang w:val="it-IT"/>
              </w:rPr>
              <w:t>ss</w:t>
            </w:r>
            <w:r w:rsidRPr="00254425">
              <w:rPr>
                <w:position w:val="1"/>
                <w:lang w:val="it-IT"/>
              </w:rPr>
              <w:t>i</w:t>
            </w:r>
            <w:r w:rsidRPr="00254425">
              <w:rPr>
                <w:spacing w:val="-1"/>
                <w:position w:val="1"/>
                <w:lang w:val="it-IT"/>
              </w:rPr>
              <w:t>on</w:t>
            </w:r>
            <w:r w:rsidRPr="00254425">
              <w:rPr>
                <w:position w:val="1"/>
                <w:lang w:val="it-IT"/>
              </w:rPr>
              <w:t>e</w:t>
            </w:r>
            <w:r w:rsidRPr="00254425">
              <w:rPr>
                <w:spacing w:val="1"/>
                <w:position w:val="1"/>
                <w:lang w:val="it-IT"/>
              </w:rPr>
              <w:t xml:space="preserve"> </w:t>
            </w:r>
            <w:r w:rsidRPr="00254425">
              <w:rPr>
                <w:spacing w:val="-1"/>
                <w:position w:val="1"/>
                <w:lang w:val="it-IT"/>
              </w:rPr>
              <w:t>d</w:t>
            </w:r>
            <w:r w:rsidRPr="00254425">
              <w:rPr>
                <w:position w:val="1"/>
                <w:lang w:val="it-IT"/>
              </w:rPr>
              <w:t>i</w:t>
            </w:r>
            <w:r w:rsidRPr="00254425">
              <w:rPr>
                <w:spacing w:val="1"/>
                <w:position w:val="1"/>
                <w:lang w:val="it-IT"/>
              </w:rPr>
              <w:t xml:space="preserve"> </w:t>
            </w:r>
            <w:r w:rsidRPr="00254425">
              <w:rPr>
                <w:spacing w:val="-1"/>
                <w:position w:val="1"/>
                <w:lang w:val="it-IT"/>
              </w:rPr>
              <w:t>un</w:t>
            </w:r>
            <w:r w:rsidRPr="00254425">
              <w:rPr>
                <w:position w:val="1"/>
                <w:lang w:val="it-IT"/>
              </w:rPr>
              <w:t>a</w:t>
            </w:r>
            <w:r w:rsidRPr="00254425">
              <w:rPr>
                <w:spacing w:val="-1"/>
                <w:position w:val="1"/>
                <w:lang w:val="it-IT"/>
              </w:rPr>
              <w:t xml:space="preserve"> </w:t>
            </w:r>
            <w:r w:rsidRPr="00254425">
              <w:rPr>
                <w:position w:val="1"/>
                <w:lang w:val="it-IT"/>
              </w:rPr>
              <w:t>fi</w:t>
            </w:r>
            <w:r w:rsidRPr="00254425">
              <w:rPr>
                <w:spacing w:val="-1"/>
                <w:position w:val="1"/>
                <w:lang w:val="it-IT"/>
              </w:rPr>
              <w:t>b</w:t>
            </w:r>
            <w:r w:rsidRPr="00254425">
              <w:rPr>
                <w:position w:val="1"/>
                <w:lang w:val="it-IT"/>
              </w:rPr>
              <w:t xml:space="preserve">ra </w:t>
            </w:r>
            <w:r w:rsidRPr="00254425">
              <w:rPr>
                <w:spacing w:val="-1"/>
                <w:position w:val="1"/>
                <w:lang w:val="it-IT"/>
              </w:rPr>
              <w:t>o</w:t>
            </w:r>
            <w:r w:rsidRPr="00254425">
              <w:rPr>
                <w:w w:val="101"/>
                <w:position w:val="1"/>
                <w:lang w:val="it-IT"/>
              </w:rPr>
              <w:t>tti</w:t>
            </w:r>
            <w:r w:rsidRPr="00254425">
              <w:rPr>
                <w:spacing w:val="-1"/>
                <w:position w:val="1"/>
                <w:lang w:val="it-IT"/>
              </w:rPr>
              <w:t>c</w:t>
            </w:r>
            <w:r w:rsidRPr="00254425">
              <w:rPr>
                <w:position w:val="1"/>
                <w:lang w:val="it-IT"/>
              </w:rPr>
              <w:t>a</w:t>
            </w:r>
          </w:p>
          <w:p w14:paraId="57AE9F92" w14:textId="77777777" w:rsidR="007C373E" w:rsidRPr="00254425" w:rsidRDefault="00CD5446">
            <w:pPr>
              <w:spacing w:line="200" w:lineRule="exact"/>
              <w:ind w:left="78"/>
              <w:rPr>
                <w:lang w:val="it-IT"/>
              </w:rPr>
            </w:pPr>
            <w:r w:rsidRPr="00254425">
              <w:rPr>
                <w:rFonts w:ascii="Calibri" w:eastAsia="Calibri" w:hAnsi="Calibri" w:cs="Calibri"/>
                <w:spacing w:val="-1"/>
                <w:lang w:val="it-IT"/>
              </w:rPr>
              <w:t>1</w:t>
            </w:r>
            <w:r w:rsidRPr="00254425">
              <w:rPr>
                <w:rFonts w:ascii="Calibri" w:eastAsia="Calibri" w:hAnsi="Calibri" w:cs="Calibri"/>
                <w:lang w:val="it-IT"/>
              </w:rPr>
              <w:t>.</w:t>
            </w:r>
            <w:r w:rsidRPr="00254425">
              <w:rPr>
                <w:rFonts w:ascii="Calibri" w:eastAsia="Calibri" w:hAnsi="Calibri" w:cs="Calibri"/>
                <w:spacing w:val="-1"/>
                <w:lang w:val="it-IT"/>
              </w:rPr>
              <w:t>1</w:t>
            </w:r>
            <w:r w:rsidRPr="00254425">
              <w:rPr>
                <w:rFonts w:ascii="Calibri" w:eastAsia="Calibri" w:hAnsi="Calibri" w:cs="Calibri"/>
                <w:lang w:val="it-IT"/>
              </w:rPr>
              <w:t>0</w:t>
            </w:r>
            <w:r w:rsidRPr="00254425">
              <w:rPr>
                <w:rFonts w:ascii="Calibri" w:eastAsia="Calibri" w:hAnsi="Calibri" w:cs="Calibri"/>
                <w:spacing w:val="9"/>
                <w:lang w:val="it-IT"/>
              </w:rPr>
              <w:t xml:space="preserve"> </w:t>
            </w:r>
            <w:r w:rsidRPr="00254425">
              <w:rPr>
                <w:spacing w:val="-1"/>
                <w:lang w:val="it-IT"/>
              </w:rPr>
              <w:t>Ve</w:t>
            </w:r>
            <w:r w:rsidRPr="00254425">
              <w:rPr>
                <w:lang w:val="it-IT"/>
              </w:rPr>
              <w:t>l</w:t>
            </w:r>
            <w:r w:rsidRPr="00254425">
              <w:rPr>
                <w:spacing w:val="-1"/>
                <w:lang w:val="it-IT"/>
              </w:rPr>
              <w:t>oc</w:t>
            </w:r>
            <w:r w:rsidRPr="00254425">
              <w:rPr>
                <w:lang w:val="it-IT"/>
              </w:rPr>
              <w:t>ità</w:t>
            </w:r>
            <w:r w:rsidRPr="00254425">
              <w:rPr>
                <w:spacing w:val="1"/>
                <w:lang w:val="it-IT"/>
              </w:rPr>
              <w:t xml:space="preserve"> </w:t>
            </w:r>
            <w:r w:rsidRPr="00254425">
              <w:rPr>
                <w:spacing w:val="-1"/>
                <w:lang w:val="it-IT"/>
              </w:rPr>
              <w:t>d</w:t>
            </w:r>
            <w:r w:rsidRPr="00254425">
              <w:rPr>
                <w:lang w:val="it-IT"/>
              </w:rPr>
              <w:t>i</w:t>
            </w:r>
            <w:r w:rsidRPr="00254425">
              <w:rPr>
                <w:spacing w:val="1"/>
                <w:lang w:val="it-IT"/>
              </w:rPr>
              <w:t xml:space="preserve"> </w:t>
            </w:r>
            <w:r w:rsidRPr="00254425">
              <w:rPr>
                <w:lang w:val="it-IT"/>
              </w:rPr>
              <w:t>t</w:t>
            </w:r>
            <w:r w:rsidRPr="00254425">
              <w:rPr>
                <w:spacing w:val="-1"/>
                <w:lang w:val="it-IT"/>
              </w:rPr>
              <w:t>rasm</w:t>
            </w:r>
            <w:r w:rsidRPr="00254425">
              <w:rPr>
                <w:lang w:val="it-IT"/>
              </w:rPr>
              <w:t>i</w:t>
            </w:r>
            <w:r w:rsidRPr="00254425">
              <w:rPr>
                <w:spacing w:val="-1"/>
                <w:lang w:val="it-IT"/>
              </w:rPr>
              <w:t>ss</w:t>
            </w:r>
            <w:r w:rsidRPr="00254425">
              <w:rPr>
                <w:lang w:val="it-IT"/>
              </w:rPr>
              <w:t>i</w:t>
            </w:r>
            <w:r w:rsidRPr="00254425">
              <w:rPr>
                <w:spacing w:val="-1"/>
                <w:lang w:val="it-IT"/>
              </w:rPr>
              <w:t>one</w:t>
            </w:r>
            <w:r w:rsidRPr="00254425">
              <w:rPr>
                <w:lang w:val="it-IT"/>
              </w:rPr>
              <w:t>,</w:t>
            </w:r>
            <w:r w:rsidRPr="00254425">
              <w:rPr>
                <w:spacing w:val="2"/>
                <w:lang w:val="it-IT"/>
              </w:rPr>
              <w:t xml:space="preserve"> </w:t>
            </w:r>
            <w:r w:rsidRPr="00254425">
              <w:rPr>
                <w:spacing w:val="-1"/>
                <w:lang w:val="it-IT"/>
              </w:rPr>
              <w:t>band</w:t>
            </w:r>
            <w:r w:rsidRPr="00254425">
              <w:rPr>
                <w:lang w:val="it-IT"/>
              </w:rPr>
              <w:t>a</w:t>
            </w:r>
            <w:r w:rsidRPr="00254425">
              <w:rPr>
                <w:spacing w:val="-1"/>
                <w:lang w:val="it-IT"/>
              </w:rPr>
              <w:t xml:space="preserve"> u</w:t>
            </w:r>
            <w:r w:rsidRPr="00254425">
              <w:rPr>
                <w:w w:val="101"/>
                <w:lang w:val="it-IT"/>
              </w:rPr>
              <w:t>tili</w:t>
            </w:r>
            <w:r w:rsidRPr="00254425">
              <w:rPr>
                <w:spacing w:val="-1"/>
                <w:lang w:val="it-IT"/>
              </w:rPr>
              <w:t>zza</w:t>
            </w:r>
            <w:r w:rsidRPr="00254425">
              <w:rPr>
                <w:w w:val="101"/>
                <w:lang w:val="it-IT"/>
              </w:rPr>
              <w:t>t</w:t>
            </w:r>
            <w:r w:rsidRPr="00254425">
              <w:rPr>
                <w:lang w:val="it-IT"/>
              </w:rPr>
              <w:t>a</w:t>
            </w:r>
          </w:p>
        </w:tc>
      </w:tr>
      <w:tr w:rsidR="007C373E" w14:paraId="794D1D28" w14:textId="77777777">
        <w:trPr>
          <w:trHeight w:hRule="exact" w:val="1205"/>
        </w:trPr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F9B56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196F515" w14:textId="77777777" w:rsidR="007C373E" w:rsidRPr="00254425" w:rsidRDefault="007C373E">
            <w:pPr>
              <w:spacing w:before="19" w:line="260" w:lineRule="exact"/>
              <w:rPr>
                <w:sz w:val="26"/>
                <w:szCs w:val="26"/>
                <w:lang w:val="it-IT"/>
              </w:rPr>
            </w:pPr>
          </w:p>
          <w:p w14:paraId="6744DB01" w14:textId="77777777" w:rsidR="007C373E" w:rsidRDefault="00CD5446">
            <w:pPr>
              <w:ind w:left="31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Con</w:t>
            </w:r>
            <w:r>
              <w:rPr>
                <w:rFonts w:ascii="Garamond" w:eastAsia="Garamond" w:hAnsi="Garamond" w:cs="Garamond"/>
              </w:rPr>
              <w:t>t</w:t>
            </w:r>
            <w:r>
              <w:rPr>
                <w:rFonts w:ascii="Garamond" w:eastAsia="Garamond" w:hAnsi="Garamond" w:cs="Garamond"/>
                <w:spacing w:val="-1"/>
              </w:rPr>
              <w:t>enu</w:t>
            </w:r>
            <w:r>
              <w:rPr>
                <w:rFonts w:ascii="Garamond" w:eastAsia="Garamond" w:hAnsi="Garamond" w:cs="Garamond"/>
              </w:rPr>
              <w:t xml:space="preserve">ti </w:t>
            </w:r>
            <w:r>
              <w:rPr>
                <w:rFonts w:ascii="Garamond" w:eastAsia="Garamond" w:hAnsi="Garamond" w:cs="Garamond"/>
                <w:spacing w:val="-1"/>
              </w:rPr>
              <w:t>d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sc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p</w:t>
            </w:r>
            <w:r>
              <w:rPr>
                <w:rFonts w:ascii="Garamond" w:eastAsia="Garamond" w:hAnsi="Garamond" w:cs="Garamond"/>
              </w:rPr>
              <w:t>li</w:t>
            </w:r>
            <w:r>
              <w:rPr>
                <w:rFonts w:ascii="Garamond" w:eastAsia="Garamond" w:hAnsi="Garamond" w:cs="Garamond"/>
                <w:spacing w:val="-1"/>
              </w:rPr>
              <w:t>na</w:t>
            </w:r>
            <w:r>
              <w:rPr>
                <w:rFonts w:ascii="Garamond" w:eastAsia="Garamond" w:hAnsi="Garamond" w:cs="Garamond"/>
              </w:rPr>
              <w:t>ri</w:t>
            </w:r>
            <w:r>
              <w:rPr>
                <w:rFonts w:ascii="Garamond" w:eastAsia="Garamond" w:hAnsi="Garamond" w:cs="Garamond"/>
                <w:spacing w:val="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</w:rPr>
              <w:t>m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m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453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792A4EE" w14:textId="77777777" w:rsidR="007C373E" w:rsidRPr="00254425" w:rsidRDefault="007C373E">
            <w:pPr>
              <w:spacing w:before="2" w:line="180" w:lineRule="exact"/>
              <w:rPr>
                <w:sz w:val="19"/>
                <w:szCs w:val="19"/>
                <w:lang w:val="it-IT"/>
              </w:rPr>
            </w:pPr>
          </w:p>
          <w:p w14:paraId="2FCE2A0F" w14:textId="77777777" w:rsidR="007C373E" w:rsidRPr="00254425" w:rsidRDefault="00CD5446">
            <w:pPr>
              <w:ind w:left="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rizzatori a sin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ola 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oppia 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a.</w:t>
            </w:r>
          </w:p>
          <w:p w14:paraId="133054FF" w14:textId="77777777" w:rsidR="007C373E" w:rsidRDefault="00CD5446">
            <w:pPr>
              <w:spacing w:before="15"/>
              <w:ind w:left="78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>•</w:t>
            </w:r>
            <w:r>
              <w:rPr>
                <w:spacing w:val="41"/>
                <w:w w:val="13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Circuiti stabilizzatori.</w:t>
            </w:r>
          </w:p>
          <w:p w14:paraId="4039826B" w14:textId="77777777" w:rsidR="007C373E" w:rsidRDefault="00CD5446">
            <w:pPr>
              <w:spacing w:before="15"/>
              <w:ind w:left="78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>•</w:t>
            </w:r>
            <w:r>
              <w:rPr>
                <w:spacing w:val="41"/>
                <w:w w:val="13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ransistori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JT</w:t>
            </w:r>
          </w:p>
        </w:tc>
      </w:tr>
      <w:tr w:rsidR="007C373E" w14:paraId="6280B5BC" w14:textId="77777777">
        <w:trPr>
          <w:trHeight w:hRule="exact" w:val="562"/>
        </w:trPr>
        <w:tc>
          <w:tcPr>
            <w:tcW w:w="28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648304" w14:textId="77777777" w:rsidR="007C373E" w:rsidRDefault="007C373E">
            <w:pPr>
              <w:spacing w:before="3" w:line="140" w:lineRule="exact"/>
              <w:rPr>
                <w:sz w:val="14"/>
                <w:szCs w:val="14"/>
              </w:rPr>
            </w:pPr>
          </w:p>
          <w:p w14:paraId="1102F11F" w14:textId="77777777" w:rsidR="007C373E" w:rsidRDefault="007C373E">
            <w:pPr>
              <w:spacing w:line="200" w:lineRule="exact"/>
            </w:pPr>
          </w:p>
          <w:p w14:paraId="38E8DC5F" w14:textId="77777777" w:rsidR="007C373E" w:rsidRDefault="007C373E">
            <w:pPr>
              <w:spacing w:line="200" w:lineRule="exact"/>
            </w:pPr>
          </w:p>
          <w:p w14:paraId="585B057F" w14:textId="77777777" w:rsidR="007C373E" w:rsidRDefault="007C373E">
            <w:pPr>
              <w:spacing w:line="200" w:lineRule="exact"/>
            </w:pPr>
          </w:p>
          <w:p w14:paraId="36EEC2F0" w14:textId="77777777" w:rsidR="007C373E" w:rsidRDefault="00CD5446">
            <w:pPr>
              <w:ind w:left="79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Impegn</w:t>
            </w:r>
            <w:r>
              <w:rPr>
                <w:rFonts w:ascii="Garamond" w:eastAsia="Garamond" w:hAnsi="Garamond" w:cs="Garamond"/>
              </w:rPr>
              <w:t>o</w:t>
            </w:r>
            <w:r>
              <w:rPr>
                <w:rFonts w:ascii="Garamond" w:eastAsia="Garamond" w:hAnsi="Garamond" w:cs="Garamond"/>
                <w:spacing w:val="-1"/>
              </w:rPr>
              <w:t xml:space="preserve"> O</w:t>
            </w:r>
            <w:r>
              <w:rPr>
                <w:rFonts w:ascii="Garamond" w:eastAsia="Garamond" w:hAnsi="Garamond" w:cs="Garamond"/>
              </w:rPr>
              <w:t>r</w:t>
            </w:r>
            <w:r>
              <w:rPr>
                <w:rFonts w:ascii="Garamond" w:eastAsia="Garamond" w:hAnsi="Garamond" w:cs="Garamond"/>
                <w:spacing w:val="-1"/>
              </w:rPr>
              <w:t>ar</w:t>
            </w:r>
            <w:r>
              <w:rPr>
                <w:rFonts w:ascii="Garamond" w:eastAsia="Garamond" w:hAnsi="Garamond" w:cs="Garamond"/>
              </w:rPr>
              <w:t>io</w:t>
            </w:r>
          </w:p>
        </w:tc>
        <w:tc>
          <w:tcPr>
            <w:tcW w:w="19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936F3" w14:textId="77777777" w:rsidR="007C373E" w:rsidRDefault="007C373E">
            <w:pPr>
              <w:spacing w:before="5" w:line="140" w:lineRule="exact"/>
              <w:rPr>
                <w:sz w:val="15"/>
                <w:szCs w:val="15"/>
              </w:rPr>
            </w:pPr>
          </w:p>
          <w:p w14:paraId="5C7DBFDF" w14:textId="77777777" w:rsidR="007C373E" w:rsidRDefault="00CD5446">
            <w:pPr>
              <w:ind w:left="219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D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ur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ta in ore</w:t>
            </w:r>
          </w:p>
        </w:tc>
        <w:tc>
          <w:tcPr>
            <w:tcW w:w="549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F36C5AC" w14:textId="77777777" w:rsidR="007C373E" w:rsidRDefault="007C373E">
            <w:pPr>
              <w:spacing w:before="5" w:line="140" w:lineRule="exact"/>
              <w:rPr>
                <w:sz w:val="15"/>
                <w:szCs w:val="15"/>
              </w:rPr>
            </w:pPr>
          </w:p>
          <w:p w14:paraId="534A3FDC" w14:textId="77777777" w:rsidR="007C373E" w:rsidRDefault="00CD5446">
            <w:pPr>
              <w:ind w:left="23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23</w:t>
            </w:r>
          </w:p>
        </w:tc>
      </w:tr>
      <w:tr w:rsidR="007C373E" w:rsidRPr="00254425" w14:paraId="556251E6" w14:textId="77777777">
        <w:trPr>
          <w:trHeight w:hRule="exact" w:val="1152"/>
        </w:trPr>
        <w:tc>
          <w:tcPr>
            <w:tcW w:w="28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8CCD4" w14:textId="77777777" w:rsidR="007C373E" w:rsidRDefault="007C373E"/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6D18E" w14:textId="77777777" w:rsidR="007C373E" w:rsidRDefault="007C373E">
            <w:pPr>
              <w:spacing w:before="7" w:line="120" w:lineRule="exact"/>
              <w:rPr>
                <w:sz w:val="13"/>
                <w:szCs w:val="13"/>
              </w:rPr>
            </w:pPr>
          </w:p>
          <w:p w14:paraId="1B822E32" w14:textId="77777777" w:rsidR="007C373E" w:rsidRDefault="007C373E">
            <w:pPr>
              <w:spacing w:line="200" w:lineRule="exact"/>
            </w:pPr>
          </w:p>
          <w:p w14:paraId="6C330682" w14:textId="77777777" w:rsidR="007C373E" w:rsidRDefault="00CD5446">
            <w:pPr>
              <w:ind w:left="50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eriodo</w:t>
            </w:r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D9AF7" w14:textId="77777777" w:rsidR="007C373E" w:rsidRDefault="00CD5446">
            <w:pPr>
              <w:spacing w:before="83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  Settembre</w:t>
            </w:r>
          </w:p>
          <w:p w14:paraId="5F7EEBBE" w14:textId="77777777" w:rsidR="007C373E" w:rsidRDefault="00CD5446">
            <w:pPr>
              <w:spacing w:before="2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ttobre</w:t>
            </w:r>
          </w:p>
          <w:p w14:paraId="2326B529" w14:textId="77777777" w:rsidR="007C373E" w:rsidRDefault="00CD5446">
            <w:pPr>
              <w:spacing w:line="240" w:lineRule="exact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ove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bre</w:t>
            </w:r>
          </w:p>
          <w:p w14:paraId="1F00B745" w14:textId="77777777" w:rsidR="007C373E" w:rsidRDefault="00CD5446">
            <w:pPr>
              <w:spacing w:before="2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D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ice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bre</w:t>
            </w:r>
          </w:p>
        </w:tc>
        <w:tc>
          <w:tcPr>
            <w:tcW w:w="1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38F94" w14:textId="77777777" w:rsidR="007C373E" w:rsidRDefault="007C373E">
            <w:pPr>
              <w:spacing w:before="8" w:line="200" w:lineRule="exact"/>
            </w:pPr>
          </w:p>
          <w:p w14:paraId="472825D7" w14:textId="77777777" w:rsidR="007C373E" w:rsidRDefault="00CD5446">
            <w:pPr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ennaio</w:t>
            </w:r>
          </w:p>
          <w:p w14:paraId="6A40735B" w14:textId="77777777" w:rsidR="007C373E" w:rsidRDefault="00CD5446">
            <w:pPr>
              <w:spacing w:line="240" w:lineRule="exact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ebbraio</w:t>
            </w:r>
          </w:p>
          <w:p w14:paraId="45966A7C" w14:textId="77777777" w:rsidR="007C373E" w:rsidRDefault="00CD5446">
            <w:pPr>
              <w:spacing w:before="2"/>
              <w:ind w:left="12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arzo</w:t>
            </w:r>
          </w:p>
        </w:tc>
        <w:tc>
          <w:tcPr>
            <w:tcW w:w="1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FFDA0" w14:textId="77777777" w:rsidR="007C373E" w:rsidRPr="00254425" w:rsidRDefault="007C373E">
            <w:pPr>
              <w:spacing w:before="8" w:line="180" w:lineRule="exact"/>
              <w:rPr>
                <w:sz w:val="19"/>
                <w:szCs w:val="19"/>
                <w:lang w:val="it-IT"/>
              </w:rPr>
            </w:pPr>
          </w:p>
          <w:p w14:paraId="6731B026" w14:textId="77777777" w:rsidR="007C373E" w:rsidRPr="00254425" w:rsidRDefault="00CD5446">
            <w:pPr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Aprile</w:t>
            </w:r>
          </w:p>
          <w:p w14:paraId="783F9784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aggio</w:t>
            </w:r>
          </w:p>
          <w:p w14:paraId="3AA48A81" w14:textId="77777777" w:rsidR="007C373E" w:rsidRPr="00254425" w:rsidRDefault="00CD5446">
            <w:pPr>
              <w:spacing w:line="240" w:lineRule="exact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8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iugno</w:t>
            </w:r>
          </w:p>
        </w:tc>
      </w:tr>
    </w:tbl>
    <w:p w14:paraId="37ECD8FE" w14:textId="77777777" w:rsidR="007C373E" w:rsidRPr="00254425" w:rsidRDefault="007C373E">
      <w:pPr>
        <w:spacing w:before="6" w:line="120" w:lineRule="exact"/>
        <w:rPr>
          <w:sz w:val="12"/>
          <w:szCs w:val="12"/>
          <w:lang w:val="it-IT"/>
        </w:rPr>
      </w:pPr>
    </w:p>
    <w:p w14:paraId="144D6C75" w14:textId="77777777" w:rsidR="007C373E" w:rsidRPr="00254425" w:rsidRDefault="007C373E">
      <w:pPr>
        <w:spacing w:line="200" w:lineRule="exact"/>
        <w:rPr>
          <w:lang w:val="it-IT"/>
        </w:rPr>
      </w:pPr>
    </w:p>
    <w:p w14:paraId="7946725B" w14:textId="77777777" w:rsidR="007C373E" w:rsidRPr="00254425" w:rsidRDefault="007C373E">
      <w:pPr>
        <w:spacing w:line="200" w:lineRule="exact"/>
        <w:rPr>
          <w:lang w:val="it-IT"/>
        </w:rPr>
      </w:pPr>
    </w:p>
    <w:p w14:paraId="1E9E138F" w14:textId="77777777" w:rsidR="007C373E" w:rsidRPr="00254425" w:rsidRDefault="007C373E">
      <w:pPr>
        <w:spacing w:line="200" w:lineRule="exact"/>
        <w:rPr>
          <w:lang w:val="it-IT"/>
        </w:rPr>
      </w:pPr>
    </w:p>
    <w:p w14:paraId="31610A39" w14:textId="77777777" w:rsidR="007C373E" w:rsidRPr="00254425" w:rsidRDefault="007C373E">
      <w:pPr>
        <w:spacing w:line="200" w:lineRule="exact"/>
        <w:rPr>
          <w:lang w:val="it-IT"/>
        </w:rPr>
      </w:pPr>
    </w:p>
    <w:p w14:paraId="72D20C2A" w14:textId="77777777" w:rsidR="007C373E" w:rsidRPr="00254425" w:rsidRDefault="007C373E">
      <w:pPr>
        <w:spacing w:line="200" w:lineRule="exact"/>
        <w:rPr>
          <w:lang w:val="it-IT"/>
        </w:rPr>
      </w:pPr>
    </w:p>
    <w:p w14:paraId="7F2990D4" w14:textId="77777777" w:rsidR="007C373E" w:rsidRPr="00254425" w:rsidRDefault="007C373E">
      <w:pPr>
        <w:spacing w:line="200" w:lineRule="exact"/>
        <w:rPr>
          <w:lang w:val="it-IT"/>
        </w:rPr>
      </w:pPr>
    </w:p>
    <w:p w14:paraId="78A612AB" w14:textId="77777777" w:rsidR="007C373E" w:rsidRPr="00254425" w:rsidRDefault="007C373E">
      <w:pPr>
        <w:spacing w:line="200" w:lineRule="exact"/>
        <w:rPr>
          <w:lang w:val="it-IT"/>
        </w:rPr>
      </w:pPr>
    </w:p>
    <w:p w14:paraId="16271B7E" w14:textId="77777777" w:rsidR="007C373E" w:rsidRPr="00254425" w:rsidRDefault="007C373E">
      <w:pPr>
        <w:spacing w:line="200" w:lineRule="exact"/>
        <w:rPr>
          <w:lang w:val="it-IT"/>
        </w:rPr>
      </w:pPr>
    </w:p>
    <w:p w14:paraId="75565D81" w14:textId="77777777" w:rsidR="007C373E" w:rsidRPr="00254425" w:rsidRDefault="007C373E">
      <w:pPr>
        <w:spacing w:line="200" w:lineRule="exact"/>
        <w:rPr>
          <w:lang w:val="it-IT"/>
        </w:rPr>
      </w:pPr>
    </w:p>
    <w:p w14:paraId="0D4E0891" w14:textId="77777777" w:rsidR="007C373E" w:rsidRPr="00254425" w:rsidRDefault="007C373E">
      <w:pPr>
        <w:spacing w:line="200" w:lineRule="exact"/>
        <w:rPr>
          <w:lang w:val="it-IT"/>
        </w:rPr>
      </w:pPr>
    </w:p>
    <w:p w14:paraId="05AB48F8" w14:textId="77777777" w:rsidR="007C373E" w:rsidRPr="00254425" w:rsidRDefault="007C373E">
      <w:pPr>
        <w:spacing w:line="200" w:lineRule="exact"/>
        <w:rPr>
          <w:lang w:val="it-IT"/>
        </w:rPr>
      </w:pPr>
    </w:p>
    <w:p w14:paraId="171AFE9B" w14:textId="77777777" w:rsidR="007C373E" w:rsidRPr="00254425" w:rsidRDefault="007C373E">
      <w:pPr>
        <w:spacing w:line="200" w:lineRule="exact"/>
        <w:rPr>
          <w:lang w:val="it-IT"/>
        </w:rPr>
      </w:pPr>
    </w:p>
    <w:p w14:paraId="01A62FBE" w14:textId="77777777" w:rsidR="007C373E" w:rsidRPr="00254425" w:rsidRDefault="007C373E">
      <w:pPr>
        <w:spacing w:line="200" w:lineRule="exact"/>
        <w:rPr>
          <w:lang w:val="it-IT"/>
        </w:rPr>
      </w:pPr>
    </w:p>
    <w:p w14:paraId="5F823EAC" w14:textId="77777777" w:rsidR="007C373E" w:rsidRPr="00254425" w:rsidRDefault="007C373E">
      <w:pPr>
        <w:spacing w:line="200" w:lineRule="exact"/>
        <w:rPr>
          <w:lang w:val="it-IT"/>
        </w:rPr>
      </w:pPr>
    </w:p>
    <w:p w14:paraId="22AB4499" w14:textId="77777777" w:rsidR="007C373E" w:rsidRPr="00254425" w:rsidRDefault="007C373E">
      <w:pPr>
        <w:spacing w:line="200" w:lineRule="exact"/>
        <w:rPr>
          <w:lang w:val="it-IT"/>
        </w:rPr>
      </w:pPr>
    </w:p>
    <w:p w14:paraId="1F73670B" w14:textId="77777777" w:rsidR="007C373E" w:rsidRPr="00254425" w:rsidRDefault="007C373E">
      <w:pPr>
        <w:spacing w:line="200" w:lineRule="exact"/>
        <w:rPr>
          <w:lang w:val="it-IT"/>
        </w:rPr>
      </w:pPr>
    </w:p>
    <w:p w14:paraId="2944D316" w14:textId="77777777" w:rsidR="007C373E" w:rsidRPr="00254425" w:rsidRDefault="007C373E">
      <w:pPr>
        <w:spacing w:line="200" w:lineRule="exact"/>
        <w:rPr>
          <w:lang w:val="it-IT"/>
        </w:rPr>
      </w:pPr>
    </w:p>
    <w:p w14:paraId="5062AE69" w14:textId="77777777" w:rsidR="007C373E" w:rsidRPr="00254425" w:rsidRDefault="007C373E">
      <w:pPr>
        <w:spacing w:line="200" w:lineRule="exact"/>
        <w:rPr>
          <w:lang w:val="it-IT"/>
        </w:rPr>
      </w:pPr>
    </w:p>
    <w:p w14:paraId="74C9CD8E" w14:textId="77777777" w:rsidR="007C373E" w:rsidRPr="00254425" w:rsidRDefault="007C373E">
      <w:pPr>
        <w:spacing w:line="200" w:lineRule="exact"/>
        <w:rPr>
          <w:lang w:val="it-IT"/>
        </w:rPr>
      </w:pPr>
    </w:p>
    <w:p w14:paraId="7CDFB180" w14:textId="77777777" w:rsidR="007C373E" w:rsidRPr="00254425" w:rsidRDefault="007C373E">
      <w:pPr>
        <w:spacing w:line="200" w:lineRule="exact"/>
        <w:rPr>
          <w:lang w:val="it-IT"/>
        </w:rPr>
      </w:pPr>
    </w:p>
    <w:p w14:paraId="2CA97183" w14:textId="77777777" w:rsidR="007C373E" w:rsidRPr="00254425" w:rsidRDefault="007C373E">
      <w:pPr>
        <w:spacing w:line="200" w:lineRule="exact"/>
        <w:rPr>
          <w:lang w:val="it-IT"/>
        </w:rPr>
      </w:pPr>
    </w:p>
    <w:p w14:paraId="7B748BB9" w14:textId="77777777" w:rsidR="007C373E" w:rsidRPr="00254425" w:rsidRDefault="007C373E">
      <w:pPr>
        <w:spacing w:line="200" w:lineRule="exact"/>
        <w:rPr>
          <w:lang w:val="it-IT"/>
        </w:rPr>
      </w:pPr>
    </w:p>
    <w:p w14:paraId="41212FF1" w14:textId="77777777" w:rsidR="007C373E" w:rsidRPr="00254425" w:rsidRDefault="007C373E">
      <w:pPr>
        <w:spacing w:line="200" w:lineRule="exact"/>
        <w:rPr>
          <w:lang w:val="it-IT"/>
        </w:rPr>
      </w:pPr>
    </w:p>
    <w:p w14:paraId="31391495" w14:textId="77777777" w:rsidR="007C373E" w:rsidRPr="00254425" w:rsidRDefault="007C373E">
      <w:pPr>
        <w:spacing w:line="200" w:lineRule="exact"/>
        <w:rPr>
          <w:lang w:val="it-IT"/>
        </w:rPr>
      </w:pPr>
    </w:p>
    <w:p w14:paraId="75D75E69" w14:textId="77777777" w:rsidR="007C373E" w:rsidRPr="00254425" w:rsidRDefault="007C373E">
      <w:pPr>
        <w:spacing w:line="200" w:lineRule="exact"/>
        <w:rPr>
          <w:lang w:val="it-IT"/>
        </w:rPr>
      </w:pPr>
    </w:p>
    <w:p w14:paraId="624DCA85" w14:textId="77777777" w:rsidR="007C373E" w:rsidRPr="00254425" w:rsidRDefault="007C373E">
      <w:pPr>
        <w:spacing w:line="200" w:lineRule="exact"/>
        <w:rPr>
          <w:lang w:val="it-IT"/>
        </w:rPr>
      </w:pPr>
    </w:p>
    <w:p w14:paraId="5D5F2B34" w14:textId="77777777" w:rsidR="007C373E" w:rsidRPr="00254425" w:rsidRDefault="007C373E">
      <w:pPr>
        <w:spacing w:line="200" w:lineRule="exact"/>
        <w:rPr>
          <w:lang w:val="it-IT"/>
        </w:rPr>
      </w:pPr>
    </w:p>
    <w:p w14:paraId="27095065" w14:textId="77777777" w:rsidR="007C373E" w:rsidRPr="00254425" w:rsidRDefault="007C373E">
      <w:pPr>
        <w:spacing w:line="200" w:lineRule="exact"/>
        <w:rPr>
          <w:lang w:val="it-IT"/>
        </w:rPr>
      </w:pPr>
    </w:p>
    <w:p w14:paraId="2B5DF8C0" w14:textId="77777777" w:rsidR="007C373E" w:rsidRPr="00254425" w:rsidRDefault="007C373E">
      <w:pPr>
        <w:spacing w:line="200" w:lineRule="exact"/>
        <w:rPr>
          <w:lang w:val="it-IT"/>
        </w:rPr>
      </w:pPr>
    </w:p>
    <w:p w14:paraId="4F1CB138" w14:textId="77777777" w:rsidR="007C373E" w:rsidRPr="00254425" w:rsidRDefault="007C373E">
      <w:pPr>
        <w:spacing w:line="200" w:lineRule="exact"/>
        <w:rPr>
          <w:lang w:val="it-IT"/>
        </w:rPr>
      </w:pPr>
    </w:p>
    <w:p w14:paraId="1AC79886" w14:textId="77777777" w:rsidR="007C373E" w:rsidRPr="00254425" w:rsidRDefault="007C373E">
      <w:pPr>
        <w:spacing w:line="200" w:lineRule="exact"/>
        <w:rPr>
          <w:lang w:val="it-IT"/>
        </w:rPr>
      </w:pPr>
    </w:p>
    <w:p w14:paraId="763304B9" w14:textId="77777777" w:rsidR="007C373E" w:rsidRPr="00254425" w:rsidRDefault="007C373E">
      <w:pPr>
        <w:spacing w:line="200" w:lineRule="exact"/>
        <w:rPr>
          <w:lang w:val="it-IT"/>
        </w:rPr>
      </w:pPr>
    </w:p>
    <w:p w14:paraId="1E492851" w14:textId="77777777" w:rsidR="007C373E" w:rsidRDefault="00CD5446">
      <w:pPr>
        <w:spacing w:before="35"/>
        <w:ind w:left="4738" w:right="4801"/>
        <w:jc w:val="center"/>
        <w:sectPr w:rsidR="007C373E">
          <w:footerReference w:type="default" r:id="rId30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2</w:t>
      </w:r>
      <w:r>
        <w:rPr>
          <w:b/>
        </w:rPr>
        <w:t>6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779C6FAF" w14:textId="77777777" w:rsidR="007C373E" w:rsidRDefault="007C373E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766FDA03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75789F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00A142E8" w14:textId="77777777" w:rsidR="007C373E" w:rsidRDefault="00254425">
            <w:pPr>
              <w:ind w:left="120"/>
            </w:pPr>
            <w:r>
              <w:pict w14:anchorId="03AC1709">
                <v:shape id="_x0000_i1051" type="#_x0000_t75" style="width:109.8pt;height:41.4pt">
                  <v:imagedata r:id="rId7" o:title=""/>
                </v:shape>
              </w:pict>
            </w:r>
          </w:p>
          <w:p w14:paraId="45907B46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600B9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76E6ABC5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589A5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4265D3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ED2DDB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A91CF4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6C9263E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DCCD764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0CC2F4AE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C0B9841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CD67F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1D9AA7" w14:textId="77777777" w:rsidR="007C373E" w:rsidRDefault="007C373E"/>
        </w:tc>
      </w:tr>
      <w:tr w:rsidR="007C373E" w:rsidRPr="00254425" w14:paraId="7DD41917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15BED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6A06D16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5C49A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4CD37CB1" w14:textId="1B64A961" w:rsidR="007C373E" w:rsidRPr="00254425" w:rsidRDefault="00000000">
      <w:pPr>
        <w:spacing w:before="83" w:line="180" w:lineRule="exact"/>
        <w:ind w:left="281"/>
        <w:rPr>
          <w:rFonts w:ascii="Tahoma" w:eastAsia="Tahoma" w:hAnsi="Tahoma" w:cs="Tahoma"/>
          <w:sz w:val="16"/>
          <w:szCs w:val="16"/>
          <w:lang w:val="it-IT"/>
        </w:rPr>
      </w:pPr>
      <w:r>
        <w:pict w14:anchorId="7BFC6365">
          <v:group id="_x0000_s2062" style="position:absolute;left:0;text-align:left;margin-left:397.35pt;margin-top:285.3pt;width:124.45pt;height:21.4pt;z-index:-4448;mso-position-horizontal-relative:page;mso-position-vertical-relative:text" coordorigin="7947,5706" coordsize="2489,428">
            <v:shape id="_x0000_s2063" style="position:absolute;left:7947;top:5706;width:2489;height:428" coordorigin="7947,5706" coordsize="2489,428" path="m7947,5706r2489,l10436,6134r-2489,l7947,5706xe" filled="f" strokeweight=".26444mm">
              <v:path arrowok="t"/>
            </v:shape>
            <w10:wrap anchorx="page"/>
          </v:group>
        </w:pic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="00CD5446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="00CD5446"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CD5446"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="00CD5446"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="00CD5446"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="00CD5446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="00CD5446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68637D85" w14:textId="77777777" w:rsidR="007C373E" w:rsidRPr="00254425" w:rsidRDefault="007C373E">
      <w:pPr>
        <w:spacing w:line="200" w:lineRule="exact"/>
        <w:rPr>
          <w:lang w:val="it-IT"/>
        </w:rPr>
      </w:pPr>
    </w:p>
    <w:p w14:paraId="4BD354BF" w14:textId="77777777" w:rsidR="007C373E" w:rsidRPr="00254425" w:rsidRDefault="007C373E">
      <w:pPr>
        <w:spacing w:line="200" w:lineRule="exact"/>
        <w:rPr>
          <w:lang w:val="it-IT"/>
        </w:rPr>
      </w:pPr>
    </w:p>
    <w:p w14:paraId="0566FFC7" w14:textId="77777777" w:rsidR="007C373E" w:rsidRPr="00254425" w:rsidRDefault="007C373E">
      <w:pPr>
        <w:spacing w:before="9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5"/>
        <w:gridCol w:w="3689"/>
        <w:gridCol w:w="3800"/>
      </w:tblGrid>
      <w:tr w:rsidR="007C373E" w:rsidRPr="00254425" w14:paraId="2B5B8411" w14:textId="77777777">
        <w:trPr>
          <w:trHeight w:hRule="exact" w:val="2026"/>
        </w:trPr>
        <w:tc>
          <w:tcPr>
            <w:tcW w:w="2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F2758" w14:textId="77777777" w:rsidR="007C373E" w:rsidRPr="00254425" w:rsidRDefault="007C373E">
            <w:pPr>
              <w:spacing w:before="1" w:line="180" w:lineRule="exact"/>
              <w:rPr>
                <w:sz w:val="19"/>
                <w:szCs w:val="19"/>
                <w:lang w:val="it-IT"/>
              </w:rPr>
            </w:pPr>
          </w:p>
          <w:p w14:paraId="524541B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5F624A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EE7FB9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4ABDE84" w14:textId="77777777" w:rsidR="007C373E" w:rsidRDefault="00CD5446">
            <w:pPr>
              <w:ind w:left="744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Metod</w:t>
            </w:r>
            <w:r>
              <w:rPr>
                <w:rFonts w:ascii="Garamond" w:eastAsia="Garamond" w:hAnsi="Garamond" w:cs="Garamond"/>
              </w:rPr>
              <w:t xml:space="preserve">i </w:t>
            </w:r>
            <w:r>
              <w:rPr>
                <w:rFonts w:ascii="Garamond" w:eastAsia="Garamond" w:hAnsi="Garamond" w:cs="Garamond"/>
                <w:spacing w:val="-1"/>
              </w:rPr>
              <w:t>Format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v</w:t>
            </w: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3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4682A" w14:textId="77777777" w:rsidR="007C373E" w:rsidRPr="00254425" w:rsidRDefault="007C373E">
            <w:pPr>
              <w:spacing w:before="4" w:line="120" w:lineRule="exact"/>
              <w:rPr>
                <w:sz w:val="13"/>
                <w:szCs w:val="13"/>
                <w:lang w:val="it-IT"/>
              </w:rPr>
            </w:pPr>
          </w:p>
          <w:p w14:paraId="729CD09F" w14:textId="77777777" w:rsidR="007C373E" w:rsidRPr="00254425" w:rsidRDefault="00CD5446">
            <w:pPr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b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oratorio</w:t>
            </w:r>
          </w:p>
          <w:p w14:paraId="04FC5AE7" w14:textId="77777777" w:rsidR="007C373E" w:rsidRPr="00254425" w:rsidRDefault="00CD5446">
            <w:pPr>
              <w:spacing w:line="240" w:lineRule="exact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lezione fr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ntale</w:t>
            </w:r>
          </w:p>
          <w:p w14:paraId="60380797" w14:textId="77777777" w:rsidR="007C373E" w:rsidRPr="00254425" w:rsidRDefault="00CD5446">
            <w:pPr>
              <w:spacing w:before="2"/>
              <w:ind w:left="12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debriefing</w:t>
            </w:r>
          </w:p>
          <w:p w14:paraId="6088041F" w14:textId="77777777" w:rsidR="007C373E" w:rsidRPr="00254425" w:rsidRDefault="00CD5446">
            <w:pPr>
              <w:spacing w:line="240" w:lineRule="exact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esercitazioni</w:t>
            </w:r>
          </w:p>
          <w:p w14:paraId="5D12F20D" w14:textId="77777777" w:rsidR="007C373E" w:rsidRDefault="00CD5446">
            <w:pPr>
              <w:spacing w:line="240" w:lineRule="exact"/>
              <w:ind w:left="128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  dialogo for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ativo</w:t>
            </w:r>
          </w:p>
          <w:p w14:paraId="3ADCBFEE" w14:textId="77777777" w:rsidR="007C373E" w:rsidRDefault="00CD5446">
            <w:pPr>
              <w:spacing w:before="2"/>
              <w:ind w:left="128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  problem solving</w:t>
            </w:r>
          </w:p>
          <w:p w14:paraId="41BBD3D2" w14:textId="77777777" w:rsidR="007C373E" w:rsidRDefault="00CD5446">
            <w:pPr>
              <w:spacing w:before="2"/>
              <w:ind w:left="128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  case study</w:t>
            </w:r>
          </w:p>
        </w:tc>
        <w:tc>
          <w:tcPr>
            <w:tcW w:w="3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9E845" w14:textId="77777777" w:rsidR="007C373E" w:rsidRDefault="00CD5446">
            <w:pPr>
              <w:spacing w:before="20"/>
              <w:ind w:left="11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  a.s.l.</w:t>
            </w:r>
          </w:p>
          <w:p w14:paraId="401075C2" w14:textId="77777777" w:rsidR="007C373E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212"/>
                <w:position w:val="1"/>
                <w:sz w:val="22"/>
                <w:szCs w:val="22"/>
              </w:rPr>
              <w:t>x</w:t>
            </w:r>
            <w:r>
              <w:rPr>
                <w:spacing w:val="-63"/>
                <w:w w:val="21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project work</w:t>
            </w:r>
          </w:p>
          <w:p w14:paraId="52827362" w14:textId="77777777" w:rsidR="007C373E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212"/>
                <w:position w:val="1"/>
                <w:sz w:val="22"/>
                <w:szCs w:val="22"/>
              </w:rPr>
              <w:t>x</w:t>
            </w:r>
            <w:r>
              <w:rPr>
                <w:spacing w:val="-63"/>
                <w:w w:val="21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si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ulazione – virtual Lab</w:t>
            </w:r>
          </w:p>
          <w:p w14:paraId="7191639F" w14:textId="77777777" w:rsidR="007C373E" w:rsidRDefault="00CD5446">
            <w:pPr>
              <w:spacing w:before="2"/>
              <w:ind w:left="11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   e-lear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ing</w:t>
            </w:r>
          </w:p>
          <w:p w14:paraId="71A7AF9D" w14:textId="77777777" w:rsidR="007C373E" w:rsidRDefault="00CD5446">
            <w:pPr>
              <w:spacing w:before="2"/>
              <w:ind w:left="11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   brainstor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ing</w:t>
            </w:r>
          </w:p>
          <w:p w14:paraId="490906C2" w14:textId="77777777" w:rsidR="007C373E" w:rsidRPr="00254425" w:rsidRDefault="00CD5446">
            <w:pPr>
              <w:spacing w:line="240" w:lineRule="exact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   percorso autoapprendi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ento</w:t>
            </w:r>
          </w:p>
          <w:p w14:paraId="7A550987" w14:textId="77777777" w:rsidR="007C373E" w:rsidRPr="00254425" w:rsidRDefault="00CD5446">
            <w:pPr>
              <w:spacing w:before="4" w:line="237" w:lineRule="auto"/>
              <w:ind w:left="61" w:right="134" w:firstLine="5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3"/>
                <w:lang w:val="it-IT"/>
              </w:rPr>
              <w:t>x</w:t>
            </w:r>
            <w:r w:rsidRPr="00254425">
              <w:rPr>
                <w:spacing w:val="-53"/>
                <w:w w:val="213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idattica a distanza attraverso l’uso di piattafor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web e social</w:t>
            </w:r>
          </w:p>
        </w:tc>
      </w:tr>
      <w:tr w:rsidR="007C373E" w:rsidRPr="00254425" w14:paraId="1FF5FD75" w14:textId="77777777">
        <w:trPr>
          <w:trHeight w:hRule="exact" w:val="2040"/>
        </w:trPr>
        <w:tc>
          <w:tcPr>
            <w:tcW w:w="2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65C1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0689981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7D5C31A" w14:textId="77777777" w:rsidR="007C373E" w:rsidRPr="00254425" w:rsidRDefault="007C373E">
            <w:pPr>
              <w:spacing w:before="11" w:line="260" w:lineRule="exact"/>
              <w:rPr>
                <w:sz w:val="26"/>
                <w:szCs w:val="26"/>
                <w:lang w:val="it-IT"/>
              </w:rPr>
            </w:pPr>
          </w:p>
          <w:p w14:paraId="3EAAA319" w14:textId="77777777" w:rsidR="007C373E" w:rsidRDefault="00CD5446">
            <w:pPr>
              <w:ind w:left="1107" w:right="732" w:hanging="32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Mezz</w:t>
            </w:r>
            <w:r>
              <w:rPr>
                <w:rFonts w:ascii="Garamond" w:eastAsia="Garamond" w:hAnsi="Garamond" w:cs="Garamond"/>
              </w:rPr>
              <w:t xml:space="preserve">i,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trument</w:t>
            </w:r>
            <w:r>
              <w:rPr>
                <w:rFonts w:ascii="Garamond" w:eastAsia="Garamond" w:hAnsi="Garamond" w:cs="Garamond"/>
              </w:rPr>
              <w:t>i e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  <w:spacing w:val="-1"/>
              </w:rPr>
              <w:t>u</w:t>
            </w:r>
            <w:r>
              <w:rPr>
                <w:rFonts w:ascii="Garamond" w:eastAsia="Garamond" w:hAnsi="Garamond" w:cs="Garamond"/>
              </w:rPr>
              <w:t>s</w:t>
            </w:r>
            <w:r>
              <w:rPr>
                <w:rFonts w:ascii="Garamond" w:eastAsia="Garamond" w:hAnsi="Garamond" w:cs="Garamond"/>
                <w:spacing w:val="-1"/>
                <w:w w:val="101"/>
              </w:rPr>
              <w:t>s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di</w:t>
            </w:r>
          </w:p>
        </w:tc>
        <w:tc>
          <w:tcPr>
            <w:tcW w:w="3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3FCA14" w14:textId="77777777" w:rsidR="007C373E" w:rsidRPr="00254425" w:rsidRDefault="00CD5446">
            <w:pPr>
              <w:spacing w:before="5"/>
              <w:ind w:lef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attrezzature di laboratorio</w:t>
            </w:r>
          </w:p>
          <w:p w14:paraId="31382C7F" w14:textId="77777777" w:rsidR="007C373E" w:rsidRPr="00254425" w:rsidRDefault="00CD5446">
            <w:pPr>
              <w:spacing w:before="2"/>
              <w:ind w:left="34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○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T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ester</w:t>
            </w:r>
          </w:p>
          <w:p w14:paraId="530FC5B3" w14:textId="77777777" w:rsidR="007C373E" w:rsidRPr="00254425" w:rsidRDefault="00CD5446">
            <w:pPr>
              <w:spacing w:before="2"/>
              <w:ind w:left="34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○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w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etro</w:t>
            </w:r>
          </w:p>
          <w:p w14:paraId="1F203B65" w14:textId="77777777" w:rsidR="007C373E" w:rsidRDefault="00CD5446">
            <w:pPr>
              <w:spacing w:line="240" w:lineRule="exact"/>
              <w:ind w:left="348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○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 xml:space="preserve"> M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ulti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etri digitali</w:t>
            </w:r>
          </w:p>
          <w:p w14:paraId="32936397" w14:textId="77777777" w:rsidR="007C373E" w:rsidRDefault="00CD5446">
            <w:pPr>
              <w:spacing w:before="2"/>
              <w:ind w:left="348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○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B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anchi di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isura</w:t>
            </w:r>
          </w:p>
          <w:p w14:paraId="5B605FC9" w14:textId="77777777" w:rsidR="007C373E" w:rsidRPr="00254425" w:rsidRDefault="00CD5446">
            <w:pPr>
              <w:spacing w:line="240" w:lineRule="exact"/>
              <w:ind w:left="12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  si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ulatore</w:t>
            </w:r>
          </w:p>
          <w:p w14:paraId="1B478A3F" w14:textId="77777777" w:rsidR="007C373E" w:rsidRPr="00254425" w:rsidRDefault="00CD5446">
            <w:pPr>
              <w:spacing w:before="2"/>
              <w:ind w:left="12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onografie 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odelli di apparati</w:t>
            </w:r>
          </w:p>
          <w:p w14:paraId="228F5FC4" w14:textId="77777777" w:rsidR="007C373E" w:rsidRDefault="00CD5446">
            <w:pPr>
              <w:spacing w:line="240" w:lineRule="exact"/>
              <w:ind w:left="73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212"/>
                <w:position w:val="1"/>
                <w:sz w:val="22"/>
                <w:szCs w:val="22"/>
              </w:rPr>
              <w:t>x</w:t>
            </w:r>
            <w:r>
              <w:rPr>
                <w:spacing w:val="-63"/>
                <w:w w:val="21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virtual – lab</w:t>
            </w:r>
          </w:p>
        </w:tc>
        <w:tc>
          <w:tcPr>
            <w:tcW w:w="3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9A39D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dispense</w:t>
            </w:r>
          </w:p>
          <w:p w14:paraId="16E6ADD5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libro di testo</w:t>
            </w:r>
          </w:p>
          <w:p w14:paraId="2AA77828" w14:textId="77777777" w:rsidR="007C373E" w:rsidRPr="00254425" w:rsidRDefault="00CD5446">
            <w:pPr>
              <w:spacing w:before="2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  pubblicazioni ed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-book</w:t>
            </w:r>
          </w:p>
          <w:p w14:paraId="75B95DB6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apparati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ulti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ediali</w:t>
            </w:r>
          </w:p>
          <w:p w14:paraId="634CFE62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stru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enti per calcolo elettronico</w:t>
            </w:r>
          </w:p>
          <w:p w14:paraId="1BC7EBC4" w14:textId="77777777" w:rsidR="007C373E" w:rsidRPr="00254425" w:rsidRDefault="00CD5446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Stru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enti di 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isura</w:t>
            </w:r>
          </w:p>
          <w:p w14:paraId="5FAC82D6" w14:textId="77777777" w:rsidR="007C373E" w:rsidRPr="00254425" w:rsidRDefault="00CD5446">
            <w:pPr>
              <w:spacing w:before="2" w:line="240" w:lineRule="exact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   Cartografia tradiz. e/o elettronica</w:t>
            </w:r>
          </w:p>
          <w:p w14:paraId="78243444" w14:textId="77777777" w:rsidR="007C373E" w:rsidRPr="00254425" w:rsidRDefault="00CD5446">
            <w:pPr>
              <w:spacing w:before="3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 Altro (</w:t>
            </w:r>
            <w:r w:rsidRPr="00254425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specificare)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: Inter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et</w:t>
            </w:r>
          </w:p>
        </w:tc>
      </w:tr>
      <w:tr w:rsidR="007C373E" w:rsidRPr="00254425" w14:paraId="25C7A873" w14:textId="77777777">
        <w:trPr>
          <w:trHeight w:hRule="exact" w:val="624"/>
        </w:trPr>
        <w:tc>
          <w:tcPr>
            <w:tcW w:w="10344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3B092295" w14:textId="77777777" w:rsidR="007C373E" w:rsidRPr="00254425" w:rsidRDefault="007C373E">
            <w:pPr>
              <w:spacing w:before="7" w:line="140" w:lineRule="exact"/>
              <w:rPr>
                <w:sz w:val="15"/>
                <w:szCs w:val="15"/>
                <w:lang w:val="it-IT"/>
              </w:rPr>
            </w:pPr>
          </w:p>
          <w:p w14:paraId="688086FE" w14:textId="77777777" w:rsidR="007C373E" w:rsidRPr="00254425" w:rsidRDefault="00CD5446">
            <w:pPr>
              <w:ind w:left="29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color w:val="FEFFFE"/>
                <w:spacing w:val="1"/>
                <w:sz w:val="28"/>
                <w:szCs w:val="28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ERIFICHE</w:t>
            </w:r>
            <w:r w:rsidRPr="00254425">
              <w:rPr>
                <w:rFonts w:ascii="Garamond" w:eastAsia="Garamond" w:hAnsi="Garamond" w:cs="Garamond"/>
                <w:color w:val="FEFFFE"/>
                <w:spacing w:val="-3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color w:val="FEFFFE"/>
                <w:sz w:val="28"/>
                <w:szCs w:val="28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color w:val="FEFFFE"/>
                <w:spacing w:val="-16"/>
                <w:sz w:val="28"/>
                <w:szCs w:val="28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color w:val="FEFFFE"/>
                <w:spacing w:val="1"/>
                <w:sz w:val="28"/>
                <w:szCs w:val="28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color w:val="FEFFFE"/>
                <w:spacing w:val="-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color w:val="FEFFFE"/>
                <w:spacing w:val="-1"/>
                <w:sz w:val="22"/>
                <w:szCs w:val="22"/>
                <w:lang w:val="it-IT"/>
              </w:rPr>
              <w:t>TER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color w:val="FEFFFE"/>
                <w:spacing w:val="-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color w:val="FEFFFE"/>
                <w:spacing w:val="1"/>
                <w:sz w:val="28"/>
                <w:szCs w:val="28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color w:val="FEFFFE"/>
                <w:spacing w:val="-2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color w:val="FEFFFE"/>
                <w:spacing w:val="1"/>
                <w:sz w:val="28"/>
                <w:szCs w:val="28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ALUTAZIO</w:t>
            </w:r>
            <w:r w:rsidRPr="00254425">
              <w:rPr>
                <w:rFonts w:ascii="Garamond" w:eastAsia="Garamond" w:hAnsi="Garamond" w:cs="Garamond"/>
                <w:color w:val="FEFFFE"/>
                <w:spacing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color w:val="FEFFFE"/>
                <w:sz w:val="22"/>
                <w:szCs w:val="22"/>
                <w:lang w:val="it-IT"/>
              </w:rPr>
              <w:t>E</w:t>
            </w:r>
          </w:p>
        </w:tc>
      </w:tr>
      <w:tr w:rsidR="007C373E" w:rsidRPr="00254425" w14:paraId="5968C893" w14:textId="77777777">
        <w:trPr>
          <w:trHeight w:hRule="exact" w:val="2256"/>
        </w:trPr>
        <w:tc>
          <w:tcPr>
            <w:tcW w:w="2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6060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17190CF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CCD287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5956FB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0EA7759" w14:textId="77777777" w:rsidR="007C373E" w:rsidRPr="00254425" w:rsidRDefault="007C373E">
            <w:pPr>
              <w:spacing w:before="12" w:line="200" w:lineRule="exact"/>
              <w:rPr>
                <w:lang w:val="it-IT"/>
              </w:rPr>
            </w:pPr>
          </w:p>
          <w:p w14:paraId="7DF164F3" w14:textId="77777777" w:rsidR="007C373E" w:rsidRDefault="00CD5446">
            <w:pPr>
              <w:ind w:left="1039" w:right="1026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I</w:t>
            </w:r>
            <w:r>
              <w:rPr>
                <w:rFonts w:ascii="Garamond" w:eastAsia="Garamond" w:hAnsi="Garamond" w:cs="Garamond"/>
              </w:rPr>
              <w:t>n</w:t>
            </w:r>
            <w:r>
              <w:rPr>
                <w:rFonts w:ascii="Garamond" w:eastAsia="Garamond" w:hAnsi="Garamond" w:cs="Garamond"/>
                <w:spacing w:val="-1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t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ne</w:t>
            </w:r>
            <w:r>
              <w:rPr>
                <w:rFonts w:ascii="Garamond" w:eastAsia="Garamond" w:hAnsi="Garamond" w:cs="Garamond"/>
              </w:rPr>
              <w:t>re</w:t>
            </w:r>
          </w:p>
        </w:tc>
        <w:tc>
          <w:tcPr>
            <w:tcW w:w="3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AB364" w14:textId="77777777" w:rsidR="007C373E" w:rsidRPr="00254425" w:rsidRDefault="00CD5446">
            <w:pPr>
              <w:spacing w:line="240" w:lineRule="exact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prova strutturata</w:t>
            </w:r>
          </w:p>
          <w:p w14:paraId="0580D993" w14:textId="77777777" w:rsidR="007C373E" w:rsidRPr="00254425" w:rsidRDefault="00CD5446">
            <w:pPr>
              <w:spacing w:before="2"/>
              <w:ind w:left="12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 prova semi-strutturata</w:t>
            </w:r>
          </w:p>
          <w:p w14:paraId="3B279280" w14:textId="77777777" w:rsidR="007C373E" w:rsidRPr="00254425" w:rsidRDefault="00CD5446">
            <w:pPr>
              <w:spacing w:line="240" w:lineRule="exact"/>
              <w:ind w:left="12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   prova in labo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atorio</w:t>
            </w:r>
          </w:p>
          <w:p w14:paraId="782C17E1" w14:textId="77777777" w:rsidR="007C373E" w:rsidRPr="00254425" w:rsidRDefault="00CD5446">
            <w:pPr>
              <w:spacing w:before="2"/>
              <w:ind w:left="12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 relazione</w:t>
            </w:r>
          </w:p>
          <w:p w14:paraId="4E9D1BB5" w14:textId="77777777" w:rsidR="007C373E" w:rsidRPr="00254425" w:rsidRDefault="00CD5446">
            <w:pPr>
              <w:spacing w:line="240" w:lineRule="exact"/>
              <w:ind w:left="12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   griglie di osservazione</w:t>
            </w:r>
          </w:p>
          <w:p w14:paraId="7C3CCA17" w14:textId="77777777" w:rsidR="007C373E" w:rsidRPr="00254425" w:rsidRDefault="00CD5446">
            <w:pPr>
              <w:spacing w:line="240" w:lineRule="exact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colloqui</w:t>
            </w:r>
          </w:p>
          <w:p w14:paraId="4321BE4E" w14:textId="77777777" w:rsidR="007C373E" w:rsidRPr="00254425" w:rsidRDefault="00CD5446">
            <w:pPr>
              <w:spacing w:before="2"/>
              <w:ind w:left="12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 prova di 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ulazione</w:t>
            </w:r>
          </w:p>
          <w:p w14:paraId="008E8A2F" w14:textId="77777777" w:rsidR="007C373E" w:rsidRPr="00254425" w:rsidRDefault="00CD5446">
            <w:pPr>
              <w:spacing w:before="2"/>
              <w:ind w:left="12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 soluzione di problemi</w:t>
            </w:r>
          </w:p>
          <w:p w14:paraId="7757EA5D" w14:textId="77777777" w:rsidR="007C373E" w:rsidRDefault="00CD5446">
            <w:pPr>
              <w:spacing w:line="240" w:lineRule="exact"/>
              <w:ind w:left="12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   elaborazioni grafiche</w:t>
            </w:r>
          </w:p>
        </w:tc>
        <w:tc>
          <w:tcPr>
            <w:tcW w:w="3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C6E1F5" w14:textId="77777777" w:rsidR="007C373E" w:rsidRPr="00254425" w:rsidRDefault="007C373E">
            <w:pPr>
              <w:spacing w:before="3" w:line="140" w:lineRule="exact"/>
              <w:rPr>
                <w:sz w:val="14"/>
                <w:szCs w:val="14"/>
                <w:lang w:val="it-IT"/>
              </w:rPr>
            </w:pPr>
          </w:p>
          <w:p w14:paraId="22D72FE0" w14:textId="77777777" w:rsidR="007C373E" w:rsidRPr="00254425" w:rsidRDefault="00CD5446">
            <w:pPr>
              <w:ind w:left="748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Cr</w:t>
            </w:r>
            <w:r w:rsidRPr="00254425">
              <w:rPr>
                <w:rFonts w:ascii="Garamond" w:eastAsia="Garamond" w:hAnsi="Garamond" w:cs="Garamond"/>
                <w:lang w:val="it-IT"/>
              </w:rPr>
              <w:t>it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ri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Va</w:t>
            </w:r>
            <w:r w:rsidRPr="00254425">
              <w:rPr>
                <w:rFonts w:ascii="Garamond" w:eastAsia="Garamond" w:hAnsi="Garamond" w:cs="Garamond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lang w:val="it-IT"/>
              </w:rPr>
              <w:t>t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34545CE0" w14:textId="77777777" w:rsidR="007C373E" w:rsidRPr="00254425" w:rsidRDefault="007C373E">
            <w:pPr>
              <w:spacing w:before="5" w:line="120" w:lineRule="exact"/>
              <w:rPr>
                <w:sz w:val="13"/>
                <w:szCs w:val="13"/>
                <w:lang w:val="it-IT"/>
              </w:rPr>
            </w:pPr>
          </w:p>
          <w:p w14:paraId="237BC635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E6FA80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C8D3CE0" w14:textId="77777777" w:rsidR="007C373E" w:rsidRPr="00254425" w:rsidRDefault="00CD5446">
            <w:pPr>
              <w:ind w:left="66" w:right="8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’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sito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 pro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fine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 concorre alla 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ulazione della valutazione finale dello stesso nella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isura del 100% (= voto prova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oltiplicato 1).</w:t>
            </w:r>
          </w:p>
          <w:p w14:paraId="516549A5" w14:textId="77777777" w:rsidR="007C373E" w:rsidRPr="00254425" w:rsidRDefault="007C373E">
            <w:pPr>
              <w:spacing w:line="180" w:lineRule="exact"/>
              <w:rPr>
                <w:sz w:val="18"/>
                <w:szCs w:val="18"/>
                <w:lang w:val="it-IT"/>
              </w:rPr>
            </w:pPr>
          </w:p>
          <w:p w14:paraId="35C72AEA" w14:textId="77777777" w:rsidR="007C373E" w:rsidRPr="00254425" w:rsidRDefault="00CD5446">
            <w:pPr>
              <w:ind w:left="66" w:right="10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rifi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 int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med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ie hanno f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nzione propedeutica alla verifica finale e danno al docente un feedback dell’efficacia dell’azione for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ativa.</w:t>
            </w:r>
          </w:p>
          <w:p w14:paraId="34C62308" w14:textId="77777777" w:rsidR="007C373E" w:rsidRPr="00254425" w:rsidRDefault="007C373E">
            <w:pPr>
              <w:spacing w:before="5" w:line="180" w:lineRule="exact"/>
              <w:rPr>
                <w:sz w:val="18"/>
                <w:szCs w:val="18"/>
                <w:lang w:val="it-IT"/>
              </w:rPr>
            </w:pPr>
          </w:p>
          <w:p w14:paraId="303AC372" w14:textId="77777777" w:rsidR="007C373E" w:rsidRPr="00254425" w:rsidRDefault="00CD5446">
            <w:pPr>
              <w:ind w:left="66" w:right="4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al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tazione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ll’int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 concorre al voto finale della dis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c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iplina nella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isura del 15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%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7C373E" w14:paraId="14DC6F2B" w14:textId="77777777">
        <w:trPr>
          <w:trHeight w:hRule="exact" w:val="2266"/>
        </w:trPr>
        <w:tc>
          <w:tcPr>
            <w:tcW w:w="2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39947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D7C058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49EC992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4BC654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A863527" w14:textId="77777777" w:rsidR="007C373E" w:rsidRPr="00254425" w:rsidRDefault="007C373E">
            <w:pPr>
              <w:spacing w:before="17" w:line="200" w:lineRule="exact"/>
              <w:rPr>
                <w:lang w:val="it-IT"/>
              </w:rPr>
            </w:pPr>
          </w:p>
          <w:p w14:paraId="29B1E346" w14:textId="77777777" w:rsidR="007C373E" w:rsidRDefault="00CD5446">
            <w:pPr>
              <w:ind w:left="93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pacing w:val="-1"/>
              </w:rPr>
              <w:t>F</w:t>
            </w:r>
            <w:r>
              <w:rPr>
                <w:rFonts w:ascii="Garamond" w:eastAsia="Garamond" w:hAnsi="Garamond" w:cs="Garamond"/>
              </w:rPr>
              <w:t>i</w:t>
            </w:r>
            <w:r>
              <w:rPr>
                <w:rFonts w:ascii="Garamond" w:eastAsia="Garamond" w:hAnsi="Garamond" w:cs="Garamond"/>
                <w:spacing w:val="-1"/>
              </w:rPr>
              <w:t>n</w:t>
            </w:r>
            <w:r>
              <w:rPr>
                <w:rFonts w:ascii="Garamond" w:eastAsia="Garamond" w:hAnsi="Garamond" w:cs="Garamond"/>
              </w:rPr>
              <w:t>e</w:t>
            </w:r>
            <w:r>
              <w:rPr>
                <w:rFonts w:ascii="Garamond" w:eastAsia="Garamond" w:hAnsi="Garamond" w:cs="Garamond"/>
                <w:spacing w:val="-1"/>
              </w:rPr>
              <w:t xml:space="preserve"> modu</w:t>
            </w:r>
            <w:r>
              <w:rPr>
                <w:rFonts w:ascii="Garamond" w:eastAsia="Garamond" w:hAnsi="Garamond" w:cs="Garamond"/>
              </w:rPr>
              <w:t>lo</w:t>
            </w:r>
          </w:p>
        </w:tc>
        <w:tc>
          <w:tcPr>
            <w:tcW w:w="3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8C08F" w14:textId="77777777" w:rsidR="007C373E" w:rsidRPr="00254425" w:rsidRDefault="00CD5446">
            <w:pPr>
              <w:spacing w:before="1"/>
              <w:ind w:left="12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 prova strutturata</w:t>
            </w:r>
          </w:p>
          <w:p w14:paraId="55AFF667" w14:textId="77777777" w:rsidR="007C373E" w:rsidRPr="00254425" w:rsidRDefault="00CD5446">
            <w:pPr>
              <w:spacing w:before="2"/>
              <w:ind w:left="12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 prova semi-strutturata</w:t>
            </w:r>
          </w:p>
          <w:p w14:paraId="5A8CC00F" w14:textId="77777777" w:rsidR="007C373E" w:rsidRPr="00254425" w:rsidRDefault="00CD5446">
            <w:pPr>
              <w:spacing w:line="240" w:lineRule="exact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prova in laboratorio</w:t>
            </w:r>
          </w:p>
          <w:p w14:paraId="64B0D5D7" w14:textId="77777777" w:rsidR="007C373E" w:rsidRPr="00254425" w:rsidRDefault="00CD5446">
            <w:pPr>
              <w:spacing w:line="240" w:lineRule="exact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relazione</w:t>
            </w:r>
          </w:p>
          <w:p w14:paraId="6F088380" w14:textId="77777777" w:rsidR="007C373E" w:rsidRPr="00254425" w:rsidRDefault="00CD5446">
            <w:pPr>
              <w:spacing w:before="2" w:line="240" w:lineRule="exact"/>
              <w:ind w:left="12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i/>
                <w:position w:val="1"/>
                <w:sz w:val="22"/>
                <w:szCs w:val="22"/>
                <w:lang w:val="it-IT"/>
              </w:rPr>
              <w:t xml:space="preserve">□  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griglie di osservazione</w:t>
            </w:r>
          </w:p>
          <w:p w14:paraId="34A9C302" w14:textId="77777777" w:rsidR="007C373E" w:rsidRPr="00254425" w:rsidRDefault="00CD5446">
            <w:pPr>
              <w:spacing w:line="240" w:lineRule="exact"/>
              <w:ind w:left="12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   co</w:t>
            </w:r>
            <w:r w:rsidRPr="00254425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prensione del testo</w:t>
            </w:r>
          </w:p>
          <w:p w14:paraId="6FAAE0CA" w14:textId="77777777" w:rsidR="007C373E" w:rsidRPr="00254425" w:rsidRDefault="00CD5446">
            <w:pPr>
              <w:spacing w:before="2"/>
              <w:ind w:left="12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□   prova di si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ulazione</w:t>
            </w:r>
          </w:p>
          <w:p w14:paraId="097EA703" w14:textId="77777777" w:rsidR="007C373E" w:rsidRPr="00254425" w:rsidRDefault="00CD5446">
            <w:pPr>
              <w:spacing w:line="240" w:lineRule="exact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212"/>
                <w:position w:val="1"/>
                <w:sz w:val="22"/>
                <w:szCs w:val="22"/>
                <w:lang w:val="it-IT"/>
              </w:rPr>
              <w:t>x</w:t>
            </w:r>
            <w:r w:rsidRPr="00254425">
              <w:rPr>
                <w:spacing w:val="-63"/>
                <w:w w:val="212"/>
                <w:position w:val="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soluzione di problemi</w:t>
            </w:r>
          </w:p>
          <w:p w14:paraId="5AD9DADB" w14:textId="77777777" w:rsidR="007C373E" w:rsidRDefault="00CD5446">
            <w:pPr>
              <w:spacing w:before="2" w:line="240" w:lineRule="exact"/>
              <w:ind w:left="12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   elaborazioni grafiche</w:t>
            </w:r>
          </w:p>
        </w:tc>
        <w:tc>
          <w:tcPr>
            <w:tcW w:w="38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DE94F" w14:textId="77777777" w:rsidR="007C373E" w:rsidRDefault="007C373E"/>
        </w:tc>
      </w:tr>
      <w:tr w:rsidR="007C373E" w:rsidRPr="00254425" w14:paraId="457B49CF" w14:textId="77777777">
        <w:trPr>
          <w:trHeight w:hRule="exact" w:val="2117"/>
        </w:trPr>
        <w:tc>
          <w:tcPr>
            <w:tcW w:w="2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174A6" w14:textId="77777777" w:rsidR="007C373E" w:rsidRPr="00254425" w:rsidRDefault="007C373E">
            <w:pPr>
              <w:spacing w:line="140" w:lineRule="exact"/>
              <w:rPr>
                <w:sz w:val="14"/>
                <w:szCs w:val="14"/>
                <w:lang w:val="it-IT"/>
              </w:rPr>
            </w:pPr>
          </w:p>
          <w:p w14:paraId="3804EEB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30464689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30CB2C4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932B722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59A87A74" w14:textId="77777777" w:rsidR="007C373E" w:rsidRPr="00254425" w:rsidRDefault="00CD5446">
            <w:pPr>
              <w:ind w:left="292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ve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lli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pe</w:t>
            </w:r>
            <w:r w:rsidRPr="00254425">
              <w:rPr>
                <w:rFonts w:ascii="Garamond" w:eastAsia="Garamond" w:hAnsi="Garamond" w:cs="Garamond"/>
                <w:lang w:val="it-IT"/>
              </w:rPr>
              <w:t>r le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ve</w:t>
            </w:r>
            <w:r w:rsidRPr="00254425">
              <w:rPr>
                <w:rFonts w:ascii="Garamond" w:eastAsia="Garamond" w:hAnsi="Garamond" w:cs="Garamond"/>
                <w:lang w:val="it-IT"/>
              </w:rPr>
              <w:t>ri</w:t>
            </w:r>
            <w:r w:rsidRPr="00254425">
              <w:rPr>
                <w:rFonts w:ascii="Garamond" w:eastAsia="Garamond" w:hAnsi="Garamond" w:cs="Garamond"/>
                <w:spacing w:val="-1"/>
                <w:w w:val="101"/>
                <w:lang w:val="it-IT"/>
              </w:rPr>
              <w:t>f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ch</w:t>
            </w:r>
            <w:r w:rsidRPr="00254425">
              <w:rPr>
                <w:rFonts w:ascii="Garamond" w:eastAsia="Garamond" w:hAnsi="Garamond" w:cs="Garamond"/>
                <w:lang w:val="it-IT"/>
              </w:rPr>
              <w:t>e</w:t>
            </w:r>
          </w:p>
        </w:tc>
        <w:tc>
          <w:tcPr>
            <w:tcW w:w="748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E8B95" w14:textId="77777777" w:rsidR="007C373E" w:rsidRPr="00254425" w:rsidRDefault="00CD5446">
            <w:pPr>
              <w:spacing w:before="20"/>
              <w:ind w:lef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Conoscere il principio di funziona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dei vari dispositivi elettronici studiati;</w:t>
            </w:r>
          </w:p>
          <w:p w14:paraId="3EEDABFF" w14:textId="77777777" w:rsidR="007C373E" w:rsidRPr="00254425" w:rsidRDefault="00CD5446">
            <w:pPr>
              <w:spacing w:before="15"/>
              <w:ind w:left="284" w:right="32" w:hanging="215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 xml:space="preserve">•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Saper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leggere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gli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schemi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principio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delle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apparecchiature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254425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regolazione, conversione   ed   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plificazione,   individuando   le   funzioni   svolte   da   ogni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ponente che li costituisc</w:t>
            </w:r>
            <w:r w:rsidRPr="00254425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3EEC1972" w14:textId="77777777" w:rsidR="007C373E" w:rsidRPr="00254425" w:rsidRDefault="00CD5446">
            <w:pPr>
              <w:spacing w:before="15"/>
              <w:ind w:left="284" w:right="32" w:hanging="215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16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Saper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ontare, con l'ausilio degli schemi, i circuiti di prova delle apparecchiature studiate e rilevarne i dati</w:t>
            </w:r>
          </w:p>
          <w:p w14:paraId="02991305" w14:textId="77777777" w:rsidR="007C373E" w:rsidRPr="00254425" w:rsidRDefault="00CD5446">
            <w:pPr>
              <w:spacing w:before="13"/>
              <w:ind w:left="284" w:right="33" w:hanging="215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32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Saper  usare  l'oscilloscopio  per  la 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isura  di  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piezze  e  frequenze  dei  segnali elettrici.</w:t>
            </w:r>
          </w:p>
        </w:tc>
      </w:tr>
      <w:tr w:rsidR="007C373E" w:rsidRPr="00254425" w14:paraId="6D7A4F45" w14:textId="77777777">
        <w:trPr>
          <w:trHeight w:hRule="exact" w:val="1042"/>
        </w:trPr>
        <w:tc>
          <w:tcPr>
            <w:tcW w:w="2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B5D60" w14:textId="77777777" w:rsidR="007C373E" w:rsidRPr="00254425" w:rsidRDefault="007C373E">
            <w:pPr>
              <w:spacing w:before="3" w:line="280" w:lineRule="exact"/>
              <w:rPr>
                <w:sz w:val="28"/>
                <w:szCs w:val="28"/>
                <w:lang w:val="it-IT"/>
              </w:rPr>
            </w:pPr>
          </w:p>
          <w:p w14:paraId="05C9E7D2" w14:textId="77777777" w:rsidR="007C373E" w:rsidRPr="00254425" w:rsidRDefault="00CD5446">
            <w:pPr>
              <w:ind w:left="743" w:right="542" w:hanging="156"/>
              <w:rPr>
                <w:rFonts w:ascii="Garamond" w:eastAsia="Garamond" w:hAnsi="Garamond" w:cs="Garamond"/>
                <w:lang w:val="it-IT"/>
              </w:rPr>
            </w:pP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Az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i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recuper</w:t>
            </w:r>
            <w:r w:rsidRPr="00254425">
              <w:rPr>
                <w:rFonts w:ascii="Garamond" w:eastAsia="Garamond" w:hAnsi="Garamond" w:cs="Garamond"/>
                <w:lang w:val="it-IT"/>
              </w:rPr>
              <w:t>o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 xml:space="preserve"> e</w:t>
            </w:r>
            <w:r w:rsidRPr="00254425">
              <w:rPr>
                <w:rFonts w:ascii="Garamond" w:eastAsia="Garamond" w:hAnsi="Garamond" w:cs="Garamond"/>
                <w:lang w:val="it-IT"/>
              </w:rPr>
              <w:t xml:space="preserve">d 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approfond</w:t>
            </w:r>
            <w:r w:rsidRPr="00254425">
              <w:rPr>
                <w:rFonts w:ascii="Garamond" w:eastAsia="Garamond" w:hAnsi="Garamond" w:cs="Garamond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lang w:val="it-IT"/>
              </w:rPr>
              <w:t>mento</w:t>
            </w:r>
          </w:p>
        </w:tc>
        <w:tc>
          <w:tcPr>
            <w:tcW w:w="74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F22C1" w14:textId="77777777" w:rsidR="007C373E" w:rsidRPr="00254425" w:rsidRDefault="007C373E">
            <w:pPr>
              <w:spacing w:before="4" w:line="120" w:lineRule="exact"/>
              <w:rPr>
                <w:sz w:val="13"/>
                <w:szCs w:val="13"/>
                <w:lang w:val="it-IT"/>
              </w:rPr>
            </w:pPr>
          </w:p>
          <w:p w14:paraId="7E751A2E" w14:textId="77777777" w:rsidR="007C373E" w:rsidRPr="00254425" w:rsidRDefault="00CD5446">
            <w:pPr>
              <w:ind w:left="284" w:right="20" w:hanging="215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254425">
              <w:rPr>
                <w:w w:val="131"/>
                <w:sz w:val="22"/>
                <w:szCs w:val="22"/>
                <w:lang w:val="it-IT"/>
              </w:rPr>
              <w:t>•</w:t>
            </w:r>
            <w:r w:rsidRPr="00254425">
              <w:rPr>
                <w:spacing w:val="7"/>
                <w:w w:val="131"/>
                <w:sz w:val="22"/>
                <w:szCs w:val="22"/>
                <w:lang w:val="it-IT"/>
              </w:rPr>
              <w:t xml:space="preserve">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atti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ità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r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ecu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approfon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d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 saranno s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olte in parall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lo in orario 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attutino utilizzando sia le unità di insegna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ento in co</w:t>
            </w:r>
            <w:r w:rsidRPr="00254425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presenza con l’insegnante tecnico pratico, sia quelle a disposizione degli insegnanti della stessa disciplina.</w:t>
            </w:r>
          </w:p>
        </w:tc>
      </w:tr>
    </w:tbl>
    <w:p w14:paraId="083FEDF3" w14:textId="77777777" w:rsidR="007C373E" w:rsidRPr="00254425" w:rsidRDefault="007C373E">
      <w:pPr>
        <w:spacing w:before="6" w:line="100" w:lineRule="exact"/>
        <w:rPr>
          <w:sz w:val="11"/>
          <w:szCs w:val="11"/>
          <w:lang w:val="it-IT"/>
        </w:rPr>
      </w:pPr>
    </w:p>
    <w:p w14:paraId="17983BB3" w14:textId="77777777" w:rsidR="007C373E" w:rsidRPr="00254425" w:rsidRDefault="007C373E">
      <w:pPr>
        <w:spacing w:line="200" w:lineRule="exact"/>
        <w:rPr>
          <w:lang w:val="it-IT"/>
        </w:rPr>
      </w:pPr>
    </w:p>
    <w:p w14:paraId="46371340" w14:textId="77777777" w:rsidR="007C373E" w:rsidRPr="00254425" w:rsidRDefault="007C373E">
      <w:pPr>
        <w:spacing w:line="200" w:lineRule="exact"/>
        <w:rPr>
          <w:lang w:val="it-IT"/>
        </w:rPr>
      </w:pPr>
    </w:p>
    <w:p w14:paraId="49EA5431" w14:textId="77777777" w:rsidR="007C373E" w:rsidRDefault="00CD5446">
      <w:pPr>
        <w:spacing w:before="35"/>
        <w:ind w:left="4738" w:right="4801"/>
        <w:jc w:val="center"/>
        <w:sectPr w:rsidR="007C373E">
          <w:footerReference w:type="default" r:id="rId31"/>
          <w:pgSz w:w="11920" w:h="16840"/>
          <w:pgMar w:top="980" w:right="580" w:bottom="0" w:left="660" w:header="0" w:footer="0" w:gutter="0"/>
          <w:cols w:space="720"/>
        </w:sectPr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2</w:t>
      </w:r>
      <w:r>
        <w:rPr>
          <w:b/>
        </w:rPr>
        <w:t>7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p w14:paraId="3DACC2C1" w14:textId="77777777" w:rsidR="007C373E" w:rsidRDefault="00000000">
      <w:pPr>
        <w:spacing w:before="1" w:line="80" w:lineRule="exact"/>
        <w:rPr>
          <w:sz w:val="9"/>
          <w:szCs w:val="9"/>
        </w:rPr>
      </w:pPr>
      <w:r>
        <w:lastRenderedPageBreak/>
        <w:pict w14:anchorId="1C7E2390">
          <v:group id="_x0000_s2052" style="position:absolute;margin-left:40.25pt;margin-top:164.1pt;width:528.35pt;height:290.5pt;z-index:-4446;mso-position-horizontal-relative:page;mso-position-vertical-relative:page" coordorigin="805,3282" coordsize="10567,5810">
            <v:shape id="_x0000_s2061" style="position:absolute;left:816;top:3297;width:10546;height:571" coordorigin="816,3297" coordsize="10546,571" path="m816,3297r,572l11361,3869r,-572l816,3297xe" fillcolor="#d2dfed" stroked="f">
              <v:path arrowok="t"/>
            </v:shape>
            <v:shape id="_x0000_s2060" style="position:absolute;left:921;top:3470;width:10339;height:226" coordorigin="921,3470" coordsize="10339,226" path="m921,3470r,226l11261,3696r,-226l921,3470xe" fillcolor="#d2dfed" stroked="f">
              <v:path arrowok="t"/>
            </v:shape>
            <v:shape id="_x0000_s2059" style="position:absolute;left:816;top:3293;width:10546;height:0" coordorigin="816,3293" coordsize="10546,0" path="m816,3293r10545,e" filled="f" strokecolor="#2d74b5" strokeweight=".58pt">
              <v:path arrowok="t"/>
            </v:shape>
            <v:shape id="_x0000_s2058" style="position:absolute;left:811;top:3288;width:0;height:581" coordorigin="811,3288" coordsize="0,581" path="m811,3288r,581e" filled="f" strokecolor="#2d74b5" strokeweight=".58pt">
              <v:path arrowok="t"/>
            </v:shape>
            <v:shape id="_x0000_s2057" style="position:absolute;left:11366;top:3288;width:0;height:581" coordorigin="11366,3288" coordsize="0,581" path="m11366,3288r,581e" filled="f" strokecolor="#2d74b5" strokeweight=".58pt">
              <v:path arrowok="t"/>
            </v:shape>
            <v:shape id="_x0000_s2056" style="position:absolute;left:816;top:3873;width:10546;height:0" coordorigin="816,3873" coordsize="10546,0" path="m816,3873r10545,e" filled="f" strokeweight=".58pt">
              <v:path arrowok="t"/>
            </v:shape>
            <v:shape id="_x0000_s2055" style="position:absolute;left:811;top:3869;width:0;height:5218" coordorigin="811,3869" coordsize="0,5218" path="m811,3869r,5217e" filled="f" strokeweight=".58pt">
              <v:path arrowok="t"/>
            </v:shape>
            <v:shape id="_x0000_s2054" style="position:absolute;left:816;top:9081;width:10546;height:0" coordorigin="816,9081" coordsize="10546,0" path="m816,9081r10545,e" filled="f" strokeweight=".58pt">
              <v:path arrowok="t"/>
            </v:shape>
            <v:shape id="_x0000_s2053" style="position:absolute;left:11366;top:3869;width:0;height:5218" coordorigin="11366,3869" coordsize="0,5218" path="m11366,3869r,5217e" filled="f" strokeweight=".58pt">
              <v:path arrowok="t"/>
            </v:shape>
            <w10:wrap anchorx="page" anchory="page"/>
          </v:group>
        </w:pic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5760"/>
        <w:gridCol w:w="2203"/>
      </w:tblGrid>
      <w:tr w:rsidR="007C373E" w:rsidRPr="00254425" w14:paraId="00D62E88" w14:textId="77777777">
        <w:trPr>
          <w:trHeight w:hRule="exact" w:val="562"/>
        </w:trPr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B82F9F" w14:textId="77777777" w:rsidR="007C373E" w:rsidRDefault="007C373E">
            <w:pPr>
              <w:spacing w:before="6" w:line="240" w:lineRule="exact"/>
              <w:rPr>
                <w:sz w:val="24"/>
                <w:szCs w:val="24"/>
              </w:rPr>
            </w:pPr>
          </w:p>
          <w:p w14:paraId="6007A181" w14:textId="77777777" w:rsidR="007C373E" w:rsidRDefault="00254425">
            <w:pPr>
              <w:ind w:left="120"/>
            </w:pPr>
            <w:r>
              <w:pict w14:anchorId="2E27072E">
                <v:shape id="_x0000_i1052" type="#_x0000_t75" style="width:109.8pt;height:41.4pt">
                  <v:imagedata r:id="rId7" o:title=""/>
                </v:shape>
              </w:pict>
            </w:r>
          </w:p>
          <w:p w14:paraId="1FCBBB4A" w14:textId="77777777" w:rsidR="007C373E" w:rsidRDefault="007C373E">
            <w:pPr>
              <w:spacing w:before="8" w:line="160" w:lineRule="exact"/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CCF29" w14:textId="77777777" w:rsidR="007C373E" w:rsidRPr="00254425" w:rsidRDefault="00CD5446">
            <w:pPr>
              <w:spacing w:before="3"/>
              <w:ind w:left="1765" w:right="1772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SISTE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A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LE</w:t>
            </w:r>
          </w:p>
          <w:p w14:paraId="63044A75" w14:textId="77777777" w:rsidR="007C373E" w:rsidRPr="00254425" w:rsidRDefault="00CD5446">
            <w:pPr>
              <w:spacing w:before="4"/>
              <w:ind w:left="87" w:right="94"/>
              <w:jc w:val="center"/>
              <w:rPr>
                <w:rFonts w:ascii="Century Gothic" w:eastAsia="Century Gothic" w:hAnsi="Century Gothic" w:cs="Century Gothic"/>
                <w:sz w:val="22"/>
                <w:szCs w:val="22"/>
                <w:lang w:val="it-IT"/>
              </w:rPr>
            </w:pP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G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ESTI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Q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U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LIT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’ PER LA F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ZI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ON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 xml:space="preserve">E 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  <w:r w:rsidRPr="00254425">
              <w:rPr>
                <w:rFonts w:ascii="Century Gothic" w:eastAsia="Century Gothic" w:hAnsi="Century Gothic" w:cs="Century Gothic"/>
                <w:b/>
                <w:sz w:val="22"/>
                <w:szCs w:val="22"/>
                <w:lang w:val="it-IT"/>
              </w:rPr>
              <w:t>RITTI</w:t>
            </w:r>
            <w:r w:rsidRPr="00254425"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  <w:lang w:val="it-IT"/>
              </w:rPr>
              <w:t>MA</w:t>
            </w:r>
          </w:p>
        </w:tc>
        <w:tc>
          <w:tcPr>
            <w:tcW w:w="22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A9604B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ADFE568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1A707730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67992CF3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7A5E4F2C" w14:textId="77777777" w:rsidR="007C373E" w:rsidRPr="00254425" w:rsidRDefault="007C373E">
            <w:pPr>
              <w:spacing w:line="200" w:lineRule="exact"/>
              <w:rPr>
                <w:lang w:val="it-IT"/>
              </w:rPr>
            </w:pPr>
          </w:p>
          <w:p w14:paraId="0F105694" w14:textId="77777777" w:rsidR="007C373E" w:rsidRPr="00254425" w:rsidRDefault="007C373E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7C373E" w14:paraId="165A9DC7" w14:textId="77777777">
        <w:trPr>
          <w:trHeight w:hRule="exact" w:val="418"/>
        </w:trPr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3C3C4D0" w14:textId="77777777" w:rsidR="007C373E" w:rsidRPr="00254425" w:rsidRDefault="007C373E">
            <w:pPr>
              <w:rPr>
                <w:lang w:val="it-IT"/>
              </w:rPr>
            </w:pPr>
          </w:p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23C3F" w14:textId="77777777" w:rsidR="007C373E" w:rsidRDefault="00CD5446">
            <w:pPr>
              <w:spacing w:line="400" w:lineRule="exact"/>
              <w:ind w:left="1612"/>
              <w:rPr>
                <w:rFonts w:ascii="Berlin Sans FB Demi" w:eastAsia="Berlin Sans FB Demi" w:hAnsi="Berlin Sans FB Demi" w:cs="Berlin Sans FB Demi"/>
                <w:sz w:val="38"/>
                <w:szCs w:val="38"/>
              </w:rPr>
            </w:pPr>
            <w:r>
              <w:rPr>
                <w:rFonts w:ascii="Berlin Sans FB Demi" w:eastAsia="Berlin Sans FB Demi" w:hAnsi="Berlin Sans FB Demi" w:cs="Berlin Sans FB Demi"/>
                <w:b/>
                <w:color w:val="006FBF"/>
                <w:position w:val="-1"/>
                <w:sz w:val="38"/>
                <w:szCs w:val="38"/>
              </w:rPr>
              <w:t>QUALI.FOR.MA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BAE3CAD" w14:textId="77777777" w:rsidR="007C373E" w:rsidRDefault="007C373E"/>
        </w:tc>
      </w:tr>
      <w:tr w:rsidR="007C373E" w:rsidRPr="00254425" w14:paraId="5793B333" w14:textId="77777777">
        <w:trPr>
          <w:trHeight w:hRule="exact" w:val="274"/>
        </w:trPr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3A88C" w14:textId="77777777" w:rsidR="007C373E" w:rsidRDefault="007C373E"/>
        </w:tc>
        <w:tc>
          <w:tcPr>
            <w:tcW w:w="576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45C0C0" w14:textId="77777777" w:rsidR="007C373E" w:rsidRPr="00254425" w:rsidRDefault="00CD5446">
            <w:pPr>
              <w:spacing w:line="260" w:lineRule="exact"/>
              <w:ind w:left="1443"/>
              <w:rPr>
                <w:rFonts w:ascii="Tahoma" w:eastAsia="Tahoma" w:hAnsi="Tahoma" w:cs="Tahoma"/>
                <w:sz w:val="22"/>
                <w:szCs w:val="22"/>
                <w:lang w:val="it-IT"/>
              </w:rPr>
            </w:pP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I.I.S.S. “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.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M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AJ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O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RA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N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 xml:space="preserve">A” </w:t>
            </w:r>
            <w:r w:rsidRPr="00254425"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  <w:lang w:val="it-IT"/>
              </w:rPr>
              <w:t>GE</w:t>
            </w:r>
            <w:r w:rsidRPr="00254425">
              <w:rPr>
                <w:rFonts w:ascii="Tahoma" w:eastAsia="Tahoma" w:hAnsi="Tahoma" w:cs="Tahoma"/>
                <w:position w:val="-1"/>
                <w:sz w:val="22"/>
                <w:szCs w:val="22"/>
                <w:lang w:val="it-IT"/>
              </w:rPr>
              <w:t>LA</w:t>
            </w:r>
          </w:p>
        </w:tc>
        <w:tc>
          <w:tcPr>
            <w:tcW w:w="22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060F1" w14:textId="77777777" w:rsidR="007C373E" w:rsidRPr="00254425" w:rsidRDefault="007C373E">
            <w:pPr>
              <w:rPr>
                <w:lang w:val="it-IT"/>
              </w:rPr>
            </w:pPr>
          </w:p>
        </w:tc>
      </w:tr>
    </w:tbl>
    <w:p w14:paraId="584E8777" w14:textId="55D25A14" w:rsidR="007C373E" w:rsidRPr="00254425" w:rsidRDefault="00CD5446">
      <w:pPr>
        <w:spacing w:before="83" w:line="180" w:lineRule="exact"/>
        <w:ind w:left="221"/>
        <w:rPr>
          <w:rFonts w:ascii="Tahoma" w:eastAsia="Tahoma" w:hAnsi="Tahoma" w:cs="Tahoma"/>
          <w:sz w:val="16"/>
          <w:szCs w:val="16"/>
          <w:lang w:val="it-IT"/>
        </w:rPr>
      </w:pP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2</w:t>
      </w:r>
      <w:r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Rev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1</w:t>
      </w:r>
      <w:r w:rsidRPr="00254425">
        <w:rPr>
          <w:rFonts w:ascii="Tahoma" w:eastAsia="Tahoma" w:hAnsi="Tahoma" w:cs="Tahoma"/>
          <w:b/>
          <w:spacing w:val="-5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03/01/1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9</w:t>
      </w:r>
      <w:r w:rsidRPr="00254425">
        <w:rPr>
          <w:rFonts w:ascii="Tahoma" w:eastAsia="Tahoma" w:hAnsi="Tahoma" w:cs="Tahoma"/>
          <w:b/>
          <w:spacing w:val="-6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–AG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0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4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de</w:t>
      </w:r>
      <w:r w:rsidR="00254425"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l</w:t>
      </w:r>
      <w:r w:rsidR="00254425" w:rsidRP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 xml:space="preserve"> </w:t>
      </w:r>
      <w:r w:rsidR="00254425">
        <w:rPr>
          <w:rFonts w:ascii="Tahoma" w:eastAsia="Tahoma" w:hAnsi="Tahoma" w:cs="Tahoma"/>
          <w:b/>
          <w:spacing w:val="-1"/>
          <w:position w:val="-1"/>
          <w:sz w:val="16"/>
          <w:szCs w:val="16"/>
          <w:lang w:val="it-IT"/>
        </w:rPr>
        <w:t>08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11</w:t>
      </w:r>
      <w:r w:rsidR="00254425"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/202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2</w:t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ab/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Red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-3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RS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G</w:t>
      </w:r>
      <w:r w:rsidRPr="00254425">
        <w:rPr>
          <w:rFonts w:ascii="Tahoma" w:eastAsia="Tahoma" w:hAnsi="Tahoma" w:cs="Tahoma"/>
          <w:b/>
          <w:spacing w:val="-2"/>
          <w:position w:val="-1"/>
          <w:sz w:val="16"/>
          <w:szCs w:val="16"/>
          <w:lang w:val="it-IT"/>
        </w:rPr>
        <w:t xml:space="preserve"> 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App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.</w:t>
      </w:r>
      <w:r w:rsidRPr="00254425">
        <w:rPr>
          <w:rFonts w:ascii="Tahoma" w:eastAsia="Tahoma" w:hAnsi="Tahoma" w:cs="Tahoma"/>
          <w:b/>
          <w:spacing w:val="1"/>
          <w:position w:val="-1"/>
          <w:sz w:val="16"/>
          <w:szCs w:val="16"/>
          <w:lang w:val="it-IT"/>
        </w:rPr>
        <w:t>D</w:t>
      </w:r>
      <w:r w:rsidRPr="00254425">
        <w:rPr>
          <w:rFonts w:ascii="Tahoma" w:eastAsia="Tahoma" w:hAnsi="Tahoma" w:cs="Tahoma"/>
          <w:b/>
          <w:position w:val="-1"/>
          <w:sz w:val="16"/>
          <w:szCs w:val="16"/>
          <w:lang w:val="it-IT"/>
        </w:rPr>
        <w:t>S</w:t>
      </w:r>
    </w:p>
    <w:p w14:paraId="57AFB533" w14:textId="77777777" w:rsidR="007C373E" w:rsidRPr="00254425" w:rsidRDefault="007C373E">
      <w:pPr>
        <w:spacing w:before="5" w:line="180" w:lineRule="exact"/>
        <w:rPr>
          <w:sz w:val="19"/>
          <w:szCs w:val="19"/>
          <w:lang w:val="it-IT"/>
        </w:rPr>
      </w:pPr>
    </w:p>
    <w:p w14:paraId="0AC73E9F" w14:textId="77777777" w:rsidR="007C373E" w:rsidRPr="00254425" w:rsidRDefault="007C373E">
      <w:pPr>
        <w:spacing w:line="200" w:lineRule="exact"/>
        <w:rPr>
          <w:lang w:val="it-IT"/>
        </w:rPr>
      </w:pPr>
    </w:p>
    <w:p w14:paraId="18BA0C1E" w14:textId="77777777" w:rsidR="007C373E" w:rsidRPr="00254425" w:rsidRDefault="007C373E">
      <w:pPr>
        <w:spacing w:line="200" w:lineRule="exact"/>
        <w:rPr>
          <w:lang w:val="it-IT"/>
        </w:rPr>
      </w:pPr>
    </w:p>
    <w:p w14:paraId="346F90C6" w14:textId="77777777" w:rsidR="007C373E" w:rsidRPr="00254425" w:rsidRDefault="007C373E">
      <w:pPr>
        <w:spacing w:line="200" w:lineRule="exact"/>
        <w:rPr>
          <w:lang w:val="it-IT"/>
        </w:rPr>
      </w:pPr>
    </w:p>
    <w:p w14:paraId="3711C669" w14:textId="77777777" w:rsidR="007C373E" w:rsidRPr="00254425" w:rsidRDefault="00000000">
      <w:pPr>
        <w:spacing w:before="42"/>
        <w:ind w:left="4083" w:right="3985"/>
        <w:jc w:val="center"/>
        <w:rPr>
          <w:rFonts w:ascii="Garamond" w:eastAsia="Garamond" w:hAnsi="Garamond" w:cs="Garamond"/>
          <w:lang w:val="it-IT"/>
        </w:rPr>
      </w:pPr>
      <w:r>
        <w:pict w14:anchorId="2A4B4E92">
          <v:shape id="_x0000_s2050" type="#_x0000_t75" style="position:absolute;left:0;text-align:left;margin-left:456.6pt;margin-top:56.3pt;width:100.8pt;height:61.85pt;z-index:-4447;mso-position-horizontal-relative:page;mso-position-vertical-relative:page">
            <v:imagedata r:id="rId8" o:title=""/>
            <w10:wrap anchorx="page" anchory="page"/>
          </v:shape>
        </w:pict>
      </w:r>
      <w:r w:rsidR="00CD5446" w:rsidRPr="00254425">
        <w:rPr>
          <w:rFonts w:ascii="Garamond" w:eastAsia="Garamond" w:hAnsi="Garamond" w:cs="Garamond"/>
          <w:spacing w:val="-1"/>
          <w:lang w:val="it-IT"/>
        </w:rPr>
        <w:t>CRITER</w:t>
      </w:r>
      <w:r w:rsidR="00CD5446" w:rsidRPr="00254425">
        <w:rPr>
          <w:rFonts w:ascii="Garamond" w:eastAsia="Garamond" w:hAnsi="Garamond" w:cs="Garamond"/>
          <w:lang w:val="it-IT"/>
        </w:rPr>
        <w:t>I</w:t>
      </w:r>
      <w:r w:rsidR="00CD5446" w:rsidRPr="00254425">
        <w:rPr>
          <w:rFonts w:ascii="Garamond" w:eastAsia="Garamond" w:hAnsi="Garamond" w:cs="Garamond"/>
          <w:spacing w:val="-10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spacing w:val="-1"/>
          <w:lang w:val="it-IT"/>
        </w:rPr>
        <w:t>D</w:t>
      </w:r>
      <w:r w:rsidR="00CD5446" w:rsidRPr="00254425">
        <w:rPr>
          <w:rFonts w:ascii="Garamond" w:eastAsia="Garamond" w:hAnsi="Garamond" w:cs="Garamond"/>
          <w:lang w:val="it-IT"/>
        </w:rPr>
        <w:t>I</w:t>
      </w:r>
      <w:r w:rsidR="00CD5446" w:rsidRPr="00254425">
        <w:rPr>
          <w:rFonts w:ascii="Garamond" w:eastAsia="Garamond" w:hAnsi="Garamond" w:cs="Garamond"/>
          <w:spacing w:val="-11"/>
          <w:lang w:val="it-IT"/>
        </w:rPr>
        <w:t xml:space="preserve"> </w:t>
      </w:r>
      <w:r w:rsidR="00CD5446" w:rsidRPr="00254425">
        <w:rPr>
          <w:rFonts w:ascii="Garamond" w:eastAsia="Garamond" w:hAnsi="Garamond" w:cs="Garamond"/>
          <w:spacing w:val="-1"/>
          <w:lang w:val="it-IT"/>
        </w:rPr>
        <w:t>VALUTAZION</w:t>
      </w:r>
      <w:r w:rsidR="00CD5446" w:rsidRPr="00254425">
        <w:rPr>
          <w:rFonts w:ascii="Garamond" w:eastAsia="Garamond" w:hAnsi="Garamond" w:cs="Garamond"/>
          <w:lang w:val="it-IT"/>
        </w:rPr>
        <w:t>E</w:t>
      </w:r>
    </w:p>
    <w:p w14:paraId="3FF572C0" w14:textId="77777777" w:rsidR="007C373E" w:rsidRPr="00254425" w:rsidRDefault="007C373E">
      <w:pPr>
        <w:spacing w:line="180" w:lineRule="exact"/>
        <w:rPr>
          <w:sz w:val="18"/>
          <w:szCs w:val="18"/>
          <w:lang w:val="it-IT"/>
        </w:rPr>
      </w:pPr>
    </w:p>
    <w:p w14:paraId="464009F7" w14:textId="77777777" w:rsidR="007C373E" w:rsidRDefault="00CD5446">
      <w:pPr>
        <w:ind w:left="201" w:right="65"/>
        <w:jc w:val="both"/>
        <w:rPr>
          <w:rFonts w:ascii="Garamond" w:eastAsia="Garamond" w:hAnsi="Garamond" w:cs="Garamond"/>
          <w:sz w:val="22"/>
          <w:szCs w:val="22"/>
        </w:rPr>
      </w:pP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L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a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v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al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u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tazione è il ris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u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ltato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de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ll’a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cce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rta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nto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de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li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ve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lli ra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gg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u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nti</w:t>
      </w:r>
      <w:r w:rsidRPr="00254425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in ter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ini di sa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p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eri e co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petenze (LL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G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G e S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T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W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)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– articolati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in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abilità,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capa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ità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conoscenze nell’a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bito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delle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discipline e,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per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logica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conn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ssione,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delle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co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petenze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di Cittadinanza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si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basa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sul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criterio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della</w:t>
      </w:r>
      <w:r w:rsidRPr="00254425">
        <w:rPr>
          <w:rFonts w:ascii="Garamond" w:eastAsia="Garamond" w:hAnsi="Garamond" w:cs="Garamond"/>
          <w:spacing w:val="26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i/>
          <w:sz w:val="22"/>
          <w:szCs w:val="22"/>
          <w:lang w:val="it-IT"/>
        </w:rPr>
        <w:t>attendibilità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. </w:t>
      </w:r>
      <w:r w:rsidRPr="00254425">
        <w:rPr>
          <w:rFonts w:ascii="Garamond" w:eastAsia="Garamond" w:hAnsi="Garamond" w:cs="Garamond"/>
          <w:spacing w:val="5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P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er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pr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o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cedere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a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tale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valutazi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o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ne,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si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terrà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conto</w:t>
      </w:r>
      <w:r w:rsidRPr="00254425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di:</w:t>
      </w:r>
      <w:r w:rsidRPr="00254425">
        <w:rPr>
          <w:rFonts w:ascii="Garamond" w:eastAsia="Garamond" w:hAnsi="Garamond" w:cs="Garamond"/>
          <w:spacing w:val="26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1.</w:t>
      </w:r>
      <w:r w:rsidRPr="00254425">
        <w:rPr>
          <w:rFonts w:ascii="Garamond" w:eastAsia="Garamond" w:hAnsi="Garamond" w:cs="Garamond"/>
          <w:b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ru</w:t>
      </w:r>
      <w:r w:rsidRPr="00254425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o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lo</w:t>
      </w:r>
      <w:r w:rsidRPr="00254425">
        <w:rPr>
          <w:rFonts w:ascii="Garamond" w:eastAsia="Garamond" w:hAnsi="Garamond" w:cs="Garamond"/>
          <w:b/>
          <w:spacing w:val="2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attivo de</w:t>
      </w:r>
      <w:r w:rsidRPr="00254425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g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li alunni 2. prove di verifica, scritta e orale, previste in a</w:t>
      </w:r>
      <w:r w:rsidRPr="00254425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bito disciplinare, co</w:t>
      </w:r>
      <w:r w:rsidRPr="00254425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prese le prove co</w:t>
      </w:r>
      <w:r w:rsidRPr="00254425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 xml:space="preserve">uni. </w:t>
      </w:r>
      <w:r>
        <w:rPr>
          <w:rFonts w:ascii="Garamond" w:eastAsia="Garamond" w:hAnsi="Garamond" w:cs="Garamond"/>
          <w:b/>
          <w:sz w:val="22"/>
          <w:szCs w:val="22"/>
        </w:rPr>
        <w:t>3. attività pro</w:t>
      </w:r>
      <w:r>
        <w:rPr>
          <w:rFonts w:ascii="Garamond" w:eastAsia="Garamond" w:hAnsi="Garamond" w:cs="Garamond"/>
          <w:b/>
          <w:spacing w:val="-1"/>
          <w:sz w:val="22"/>
          <w:szCs w:val="22"/>
        </w:rPr>
        <w:t>g</w:t>
      </w:r>
      <w:r>
        <w:rPr>
          <w:rFonts w:ascii="Garamond" w:eastAsia="Garamond" w:hAnsi="Garamond" w:cs="Garamond"/>
          <w:b/>
          <w:sz w:val="22"/>
          <w:szCs w:val="22"/>
        </w:rPr>
        <w:t xml:space="preserve">ettuali e/o di alternanza. 4. </w:t>
      </w:r>
      <w:r>
        <w:rPr>
          <w:rFonts w:ascii="Garamond" w:eastAsia="Garamond" w:hAnsi="Garamond" w:cs="Garamond"/>
          <w:b/>
          <w:spacing w:val="-1"/>
          <w:sz w:val="22"/>
          <w:szCs w:val="22"/>
        </w:rPr>
        <w:t>U</w:t>
      </w:r>
      <w:r>
        <w:rPr>
          <w:rFonts w:ascii="Garamond" w:eastAsia="Garamond" w:hAnsi="Garamond" w:cs="Garamond"/>
          <w:b/>
          <w:sz w:val="22"/>
          <w:szCs w:val="22"/>
        </w:rPr>
        <w:t>dA</w:t>
      </w:r>
    </w:p>
    <w:p w14:paraId="21CB16E2" w14:textId="77777777" w:rsidR="007C373E" w:rsidRPr="00254425" w:rsidRDefault="00CD5446">
      <w:pPr>
        <w:spacing w:before="2"/>
        <w:ind w:left="201" w:right="66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P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ertanto,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si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procederà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ad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una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valutazione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delle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co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petenze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che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tenga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conto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degli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indicatori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presenti</w:t>
      </w:r>
      <w:r w:rsidRPr="00254425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nelle </w:t>
      </w:r>
      <w:r w:rsidRPr="00254425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g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ri</w:t>
      </w:r>
      <w:r w:rsidRPr="00254425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g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lie</w:t>
      </w:r>
      <w:r w:rsidRPr="00254425">
        <w:rPr>
          <w:rFonts w:ascii="Garamond" w:eastAsia="Garamond" w:hAnsi="Garamond" w:cs="Garamond"/>
          <w:b/>
          <w:spacing w:val="4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della sin</w:t>
      </w:r>
      <w:r w:rsidRPr="00254425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g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ola</w:t>
      </w:r>
      <w:r w:rsidRPr="00254425">
        <w:rPr>
          <w:rFonts w:ascii="Garamond" w:eastAsia="Garamond" w:hAnsi="Garamond" w:cs="Garamond"/>
          <w:b/>
          <w:spacing w:val="1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disciplina</w:t>
      </w:r>
      <w:r w:rsidRPr="00254425">
        <w:rPr>
          <w:rFonts w:ascii="Garamond" w:eastAsia="Garamond" w:hAnsi="Garamond" w:cs="Garamond"/>
          <w:b/>
          <w:spacing w:val="1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(co</w:t>
      </w:r>
      <w:r w:rsidRPr="00254425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preso</w:t>
      </w:r>
      <w:r w:rsidRPr="00254425">
        <w:rPr>
          <w:rFonts w:ascii="Garamond" w:eastAsia="Garamond" w:hAnsi="Garamond" w:cs="Garamond"/>
          <w:b/>
          <w:spacing w:val="1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il</w:t>
      </w:r>
      <w:r w:rsidRPr="00254425">
        <w:rPr>
          <w:rFonts w:ascii="Garamond" w:eastAsia="Garamond" w:hAnsi="Garamond" w:cs="Garamond"/>
          <w:b/>
          <w:spacing w:val="1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voto</w:t>
      </w:r>
      <w:r w:rsidRPr="00254425">
        <w:rPr>
          <w:rFonts w:ascii="Garamond" w:eastAsia="Garamond" w:hAnsi="Garamond" w:cs="Garamond"/>
          <w:b/>
          <w:spacing w:val="1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di</w:t>
      </w:r>
      <w:r w:rsidRPr="00254425">
        <w:rPr>
          <w:rFonts w:ascii="Garamond" w:eastAsia="Garamond" w:hAnsi="Garamond" w:cs="Garamond"/>
          <w:b/>
          <w:spacing w:val="1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condotta)   e</w:t>
      </w:r>
      <w:r w:rsidRPr="00254425">
        <w:rPr>
          <w:rFonts w:ascii="Garamond" w:eastAsia="Garamond" w:hAnsi="Garamond" w:cs="Garamond"/>
          <w:b/>
          <w:spacing w:val="1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nelle</w:t>
      </w:r>
      <w:r w:rsidRPr="00254425">
        <w:rPr>
          <w:rFonts w:ascii="Garamond" w:eastAsia="Garamond" w:hAnsi="Garamond" w:cs="Garamond"/>
          <w:b/>
          <w:spacing w:val="1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g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ri</w:t>
      </w:r>
      <w:r w:rsidRPr="00254425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g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lie</w:t>
      </w:r>
      <w:r w:rsidRPr="00254425">
        <w:rPr>
          <w:rFonts w:ascii="Garamond" w:eastAsia="Garamond" w:hAnsi="Garamond" w:cs="Garamond"/>
          <w:b/>
          <w:spacing w:val="1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delle</w:t>
      </w:r>
      <w:r w:rsidRPr="00254425">
        <w:rPr>
          <w:rFonts w:ascii="Garamond" w:eastAsia="Garamond" w:hAnsi="Garamond" w:cs="Garamond"/>
          <w:b/>
          <w:spacing w:val="1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U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dA</w:t>
      </w:r>
      <w:r w:rsidRPr="00254425">
        <w:rPr>
          <w:rFonts w:ascii="Garamond" w:eastAsia="Garamond" w:hAnsi="Garamond" w:cs="Garamond"/>
          <w:b/>
          <w:spacing w:val="1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con</w:t>
      </w:r>
      <w:r w:rsidRPr="00254425">
        <w:rPr>
          <w:rFonts w:ascii="Garamond" w:eastAsia="Garamond" w:hAnsi="Garamond" w:cs="Garamond"/>
          <w:spacing w:val="1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un</w:t>
      </w:r>
      <w:r w:rsidRPr="00254425">
        <w:rPr>
          <w:rFonts w:ascii="Garamond" w:eastAsia="Garamond" w:hAnsi="Garamond" w:cs="Garamond"/>
          <w:spacing w:val="1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peso</w:t>
      </w:r>
      <w:r w:rsidRPr="00254425">
        <w:rPr>
          <w:rFonts w:ascii="Garamond" w:eastAsia="Garamond" w:hAnsi="Garamond" w:cs="Garamond"/>
          <w:spacing w:val="1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equa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ente</w:t>
      </w:r>
      <w:r w:rsidRPr="00254425">
        <w:rPr>
          <w:rFonts w:ascii="Garamond" w:eastAsia="Garamond" w:hAnsi="Garamond" w:cs="Garamond"/>
          <w:spacing w:val="12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distribuito (conoscenze/abilità e co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petenze di Cittadinanza.).</w:t>
      </w:r>
    </w:p>
    <w:p w14:paraId="0739A0E4" w14:textId="77777777" w:rsidR="007C373E" w:rsidRPr="00254425" w:rsidRDefault="00CD5446">
      <w:pPr>
        <w:spacing w:before="2"/>
        <w:ind w:left="201" w:right="71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254425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livelli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utili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alla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valutazione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d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ella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co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petenza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sono: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a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v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anzat</w:t>
      </w:r>
      <w:r w:rsidRPr="00254425">
        <w:rPr>
          <w:rFonts w:ascii="Garamond" w:eastAsia="Garamond" w:hAnsi="Garamond" w:cs="Garamond"/>
          <w:spacing w:val="-2"/>
          <w:sz w:val="22"/>
          <w:szCs w:val="22"/>
          <w:lang w:val="it-IT"/>
        </w:rPr>
        <w:t>o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-4,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inter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edio-3,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base-2,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che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corrispondono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ai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voti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dal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10</w:t>
      </w:r>
      <w:r w:rsidRPr="00254425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al</w:t>
      </w:r>
    </w:p>
    <w:p w14:paraId="48DDF490" w14:textId="77777777" w:rsidR="007C373E" w:rsidRPr="00254425" w:rsidRDefault="00CD5446">
      <w:pPr>
        <w:spacing w:line="240" w:lineRule="exact"/>
        <w:ind w:left="201" w:right="73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6/5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(livello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della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sufficienza).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L’altro,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inferiore,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(Livello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1)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serve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alla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logica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del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voto,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a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non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della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valutazione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delle</w:t>
      </w:r>
    </w:p>
    <w:p w14:paraId="05FC18D3" w14:textId="77777777" w:rsidR="007C373E" w:rsidRPr="00254425" w:rsidRDefault="00CD5446">
      <w:pPr>
        <w:spacing w:before="2"/>
        <w:ind w:left="201" w:right="9333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254425">
        <w:rPr>
          <w:rFonts w:ascii="Garamond" w:eastAsia="Garamond" w:hAnsi="Garamond" w:cs="Garamond"/>
          <w:sz w:val="22"/>
          <w:szCs w:val="22"/>
          <w:lang w:val="it-IT"/>
        </w:rPr>
        <w:t>co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petenze.</w:t>
      </w:r>
    </w:p>
    <w:p w14:paraId="33510855" w14:textId="77777777" w:rsidR="007C373E" w:rsidRPr="00254425" w:rsidRDefault="00CD5446">
      <w:pPr>
        <w:spacing w:line="240" w:lineRule="exact"/>
        <w:ind w:left="199" w:right="5652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L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I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VELL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 xml:space="preserve">I 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D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 xml:space="preserve">I 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VALUTAZION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E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 xml:space="preserve"> de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 xml:space="preserve">lle 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COMPETENZE</w:t>
      </w:r>
    </w:p>
    <w:p w14:paraId="46B968C4" w14:textId="77777777" w:rsidR="007C373E" w:rsidRPr="00254425" w:rsidRDefault="00CD5446">
      <w:pPr>
        <w:spacing w:before="2"/>
        <w:ind w:left="199" w:right="1264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L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ve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lli r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lati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v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 all’a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cqu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isizione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de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lle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t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nze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d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i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ias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cu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n asse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cu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lt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u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rale e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de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lle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t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nze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d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i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itta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d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inanza:</w:t>
      </w:r>
    </w:p>
    <w:p w14:paraId="51F4F068" w14:textId="77777777" w:rsidR="007C373E" w:rsidRPr="00254425" w:rsidRDefault="00CD5446">
      <w:pPr>
        <w:spacing w:before="4" w:line="237" w:lineRule="auto"/>
        <w:ind w:left="199" w:right="70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>Livello base:</w:t>
      </w:r>
      <w:r w:rsidRPr="00254425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lo studente svolge co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piti semplici in situazioni note,</w:t>
      </w:r>
      <w:r w:rsidRPr="00254425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ostrando di possedere conoscenze ed abilità essenziali e di saper applicare regole e procedure fonda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entali.</w:t>
      </w:r>
    </w:p>
    <w:p w14:paraId="3CB7B161" w14:textId="77777777" w:rsidR="007C373E" w:rsidRPr="00254425" w:rsidRDefault="00CD5446">
      <w:pPr>
        <w:spacing w:before="2"/>
        <w:ind w:left="199" w:right="3662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N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el caso in cui </w:t>
      </w:r>
      <w:r w:rsidRPr="00254425">
        <w:rPr>
          <w:rFonts w:ascii="Garamond" w:eastAsia="Garamond" w:hAnsi="Garamond" w:cs="Garamond"/>
          <w:b/>
          <w:sz w:val="22"/>
          <w:szCs w:val="22"/>
          <w:lang w:val="it-IT"/>
        </w:rPr>
        <w:t xml:space="preserve">non 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 xml:space="preserve">sia stato raggiunto il livello base, è riportata la 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otivazione.</w:t>
      </w:r>
    </w:p>
    <w:p w14:paraId="6E1CA9C8" w14:textId="77777777" w:rsidR="007C373E" w:rsidRPr="00254425" w:rsidRDefault="00CD5446">
      <w:pPr>
        <w:spacing w:line="240" w:lineRule="exact"/>
        <w:ind w:left="199" w:right="68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254425">
        <w:rPr>
          <w:rFonts w:ascii="Garamond" w:eastAsia="Garamond" w:hAnsi="Garamond" w:cs="Garamond"/>
          <w:b/>
          <w:position w:val="1"/>
          <w:sz w:val="22"/>
          <w:szCs w:val="22"/>
          <w:lang w:val="it-IT"/>
        </w:rPr>
        <w:t>Livello</w:t>
      </w:r>
      <w:r w:rsidRPr="00254425">
        <w:rPr>
          <w:rFonts w:ascii="Garamond" w:eastAsia="Garamond" w:hAnsi="Garamond" w:cs="Garamond"/>
          <w:b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position w:val="1"/>
          <w:sz w:val="22"/>
          <w:szCs w:val="22"/>
          <w:lang w:val="it-IT"/>
        </w:rPr>
        <w:t>inter</w:t>
      </w:r>
      <w:r w:rsidRPr="00254425">
        <w:rPr>
          <w:rFonts w:ascii="Garamond" w:eastAsia="Garamond" w:hAnsi="Garamond" w:cs="Garamond"/>
          <w:b/>
          <w:spacing w:val="-1"/>
          <w:position w:val="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b/>
          <w:position w:val="1"/>
          <w:sz w:val="22"/>
          <w:szCs w:val="22"/>
          <w:lang w:val="it-IT"/>
        </w:rPr>
        <w:t>edio:</w:t>
      </w:r>
      <w:r w:rsidRPr="00254425">
        <w:rPr>
          <w:rFonts w:ascii="Garamond" w:eastAsia="Garamond" w:hAnsi="Garamond" w:cs="Garamond"/>
          <w:b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lo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studente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svolge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co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piti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e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problemi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co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plessi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in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situazioni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note,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co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pie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scelte</w:t>
      </w:r>
      <w:r w:rsidRPr="00254425">
        <w:rPr>
          <w:rFonts w:ascii="Garamond" w:eastAsia="Garamond" w:hAnsi="Garamond" w:cs="Garamond"/>
          <w:spacing w:val="38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consapevoli,</w:t>
      </w:r>
    </w:p>
    <w:p w14:paraId="5CAA4BCD" w14:textId="77777777" w:rsidR="007C373E" w:rsidRPr="00254425" w:rsidRDefault="00CD5446">
      <w:pPr>
        <w:spacing w:before="2"/>
        <w:ind w:left="199" w:right="4968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ostrando di saper utilizzare le conoscenze e le abilità acquisite.</w:t>
      </w:r>
    </w:p>
    <w:p w14:paraId="0C2AD1EA" w14:textId="77777777" w:rsidR="007C373E" w:rsidRPr="00254425" w:rsidRDefault="00CD5446">
      <w:pPr>
        <w:spacing w:line="240" w:lineRule="exact"/>
        <w:ind w:left="199" w:right="71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254425">
        <w:rPr>
          <w:rFonts w:ascii="Garamond" w:eastAsia="Garamond" w:hAnsi="Garamond" w:cs="Garamond"/>
          <w:b/>
          <w:position w:val="1"/>
          <w:sz w:val="22"/>
          <w:szCs w:val="22"/>
          <w:lang w:val="it-IT"/>
        </w:rPr>
        <w:t>Livello</w:t>
      </w:r>
      <w:r w:rsidRPr="00254425">
        <w:rPr>
          <w:rFonts w:ascii="Garamond" w:eastAsia="Garamond" w:hAnsi="Garamond" w:cs="Garamond"/>
          <w:b/>
          <w:spacing w:val="4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b/>
          <w:position w:val="1"/>
          <w:sz w:val="22"/>
          <w:szCs w:val="22"/>
          <w:lang w:val="it-IT"/>
        </w:rPr>
        <w:t>avanzato:</w:t>
      </w:r>
      <w:r w:rsidRPr="00254425">
        <w:rPr>
          <w:rFonts w:ascii="Garamond" w:eastAsia="Garamond" w:hAnsi="Garamond" w:cs="Garamond"/>
          <w:b/>
          <w:spacing w:val="5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lo</w:t>
      </w:r>
      <w:r w:rsidRPr="00254425">
        <w:rPr>
          <w:rFonts w:ascii="Garamond" w:eastAsia="Garamond" w:hAnsi="Garamond" w:cs="Garamond"/>
          <w:spacing w:val="4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studente</w:t>
      </w:r>
      <w:r w:rsidRPr="00254425">
        <w:rPr>
          <w:rFonts w:ascii="Garamond" w:eastAsia="Garamond" w:hAnsi="Garamond" w:cs="Garamond"/>
          <w:spacing w:val="5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svolge</w:t>
      </w:r>
      <w:r w:rsidRPr="00254425">
        <w:rPr>
          <w:rFonts w:ascii="Garamond" w:eastAsia="Garamond" w:hAnsi="Garamond" w:cs="Garamond"/>
          <w:spacing w:val="5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co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piti</w:t>
      </w:r>
      <w:r w:rsidRPr="00254425">
        <w:rPr>
          <w:rFonts w:ascii="Garamond" w:eastAsia="Garamond" w:hAnsi="Garamond" w:cs="Garamond"/>
          <w:spacing w:val="5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e</w:t>
      </w:r>
      <w:r w:rsidRPr="00254425">
        <w:rPr>
          <w:rFonts w:ascii="Garamond" w:eastAsia="Garamond" w:hAnsi="Garamond" w:cs="Garamond"/>
          <w:spacing w:val="5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pr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o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ble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i</w:t>
      </w:r>
      <w:r w:rsidRPr="00254425">
        <w:rPr>
          <w:rFonts w:ascii="Garamond" w:eastAsia="Garamond" w:hAnsi="Garamond" w:cs="Garamond"/>
          <w:spacing w:val="5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co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plessi</w:t>
      </w:r>
      <w:r w:rsidRPr="00254425">
        <w:rPr>
          <w:rFonts w:ascii="Garamond" w:eastAsia="Garamond" w:hAnsi="Garamond" w:cs="Garamond"/>
          <w:spacing w:val="5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in</w:t>
      </w:r>
      <w:r w:rsidRPr="00254425">
        <w:rPr>
          <w:rFonts w:ascii="Garamond" w:eastAsia="Garamond" w:hAnsi="Garamond" w:cs="Garamond"/>
          <w:spacing w:val="4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situa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z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ioni</w:t>
      </w:r>
      <w:r w:rsidRPr="00254425">
        <w:rPr>
          <w:rFonts w:ascii="Garamond" w:eastAsia="Garamond" w:hAnsi="Garamond" w:cs="Garamond"/>
          <w:spacing w:val="5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a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n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che</w:t>
      </w:r>
      <w:r w:rsidRPr="00254425">
        <w:rPr>
          <w:rFonts w:ascii="Garamond" w:eastAsia="Garamond" w:hAnsi="Garamond" w:cs="Garamond"/>
          <w:spacing w:val="5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non</w:t>
      </w:r>
      <w:r w:rsidRPr="00254425">
        <w:rPr>
          <w:rFonts w:ascii="Garamond" w:eastAsia="Garamond" w:hAnsi="Garamond" w:cs="Garamond"/>
          <w:spacing w:val="4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note,</w:t>
      </w:r>
      <w:r w:rsidRPr="00254425">
        <w:rPr>
          <w:rFonts w:ascii="Garamond" w:eastAsia="Garamond" w:hAnsi="Garamond" w:cs="Garamond"/>
          <w:spacing w:val="5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ostrando</w:t>
      </w:r>
      <w:r w:rsidRPr="00254425">
        <w:rPr>
          <w:rFonts w:ascii="Garamond" w:eastAsia="Garamond" w:hAnsi="Garamond" w:cs="Garamond"/>
          <w:spacing w:val="4"/>
          <w:position w:val="1"/>
          <w:sz w:val="22"/>
          <w:szCs w:val="22"/>
          <w:lang w:val="it-IT"/>
        </w:rPr>
        <w:t xml:space="preserve"> </w:t>
      </w:r>
      <w:r w:rsidRPr="00254425">
        <w:rPr>
          <w:rFonts w:ascii="Garamond" w:eastAsia="Garamond" w:hAnsi="Garamond" w:cs="Garamond"/>
          <w:position w:val="1"/>
          <w:sz w:val="22"/>
          <w:szCs w:val="22"/>
          <w:lang w:val="it-IT"/>
        </w:rPr>
        <w:t>padronanza</w:t>
      </w:r>
    </w:p>
    <w:p w14:paraId="61C3BAB3" w14:textId="77777777" w:rsidR="007C373E" w:rsidRPr="00254425" w:rsidRDefault="00CD5446">
      <w:pPr>
        <w:spacing w:before="4" w:line="237" w:lineRule="auto"/>
        <w:ind w:left="199" w:right="63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254425">
        <w:rPr>
          <w:rFonts w:ascii="Garamond" w:eastAsia="Garamond" w:hAnsi="Garamond" w:cs="Garamond"/>
          <w:sz w:val="22"/>
          <w:szCs w:val="22"/>
          <w:lang w:val="it-IT"/>
        </w:rPr>
        <w:t>nell’uso delle conoscenze e delle abilità. Sa proporre e sostenere le proprie opinioni e assumere autono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a</w:t>
      </w:r>
      <w:r w:rsidRPr="00254425">
        <w:rPr>
          <w:rFonts w:ascii="Garamond" w:eastAsia="Garamond" w:hAnsi="Garamond" w:cs="Garamond"/>
          <w:spacing w:val="-1"/>
          <w:sz w:val="22"/>
          <w:szCs w:val="22"/>
          <w:lang w:val="it-IT"/>
        </w:rPr>
        <w:t>m</w:t>
      </w:r>
      <w:r w:rsidRPr="00254425">
        <w:rPr>
          <w:rFonts w:ascii="Garamond" w:eastAsia="Garamond" w:hAnsi="Garamond" w:cs="Garamond"/>
          <w:sz w:val="22"/>
          <w:szCs w:val="22"/>
          <w:lang w:val="it-IT"/>
        </w:rPr>
        <w:t>ente decisioni consapevoli.</w:t>
      </w:r>
    </w:p>
    <w:p w14:paraId="2CDE43D0" w14:textId="77777777" w:rsidR="007C373E" w:rsidRPr="00254425" w:rsidRDefault="007C373E">
      <w:pPr>
        <w:spacing w:before="7" w:line="100" w:lineRule="exact"/>
        <w:rPr>
          <w:sz w:val="11"/>
          <w:szCs w:val="11"/>
          <w:lang w:val="it-IT"/>
        </w:rPr>
      </w:pPr>
    </w:p>
    <w:p w14:paraId="65DC53C8" w14:textId="77777777" w:rsidR="007C373E" w:rsidRPr="00254425" w:rsidRDefault="007C373E">
      <w:pPr>
        <w:spacing w:line="200" w:lineRule="exact"/>
        <w:rPr>
          <w:lang w:val="it-IT"/>
        </w:rPr>
      </w:pPr>
    </w:p>
    <w:p w14:paraId="50871BF6" w14:textId="77777777" w:rsidR="007C373E" w:rsidRPr="00254425" w:rsidRDefault="007C373E">
      <w:pPr>
        <w:spacing w:line="200" w:lineRule="exact"/>
        <w:rPr>
          <w:lang w:val="it-IT"/>
        </w:rPr>
      </w:pPr>
    </w:p>
    <w:p w14:paraId="6A489351" w14:textId="77777777" w:rsidR="007C373E" w:rsidRPr="00254425" w:rsidRDefault="007C373E">
      <w:pPr>
        <w:spacing w:line="200" w:lineRule="exact"/>
        <w:rPr>
          <w:lang w:val="it-IT"/>
        </w:rPr>
      </w:pPr>
    </w:p>
    <w:p w14:paraId="7D487A4A" w14:textId="77777777" w:rsidR="007C373E" w:rsidRPr="00254425" w:rsidRDefault="007C373E">
      <w:pPr>
        <w:spacing w:line="200" w:lineRule="exact"/>
        <w:rPr>
          <w:lang w:val="it-IT"/>
        </w:rPr>
      </w:pPr>
    </w:p>
    <w:p w14:paraId="6088705A" w14:textId="77777777" w:rsidR="007C373E" w:rsidRPr="00254425" w:rsidRDefault="007C373E">
      <w:pPr>
        <w:spacing w:line="200" w:lineRule="exact"/>
        <w:rPr>
          <w:lang w:val="it-IT"/>
        </w:rPr>
      </w:pPr>
    </w:p>
    <w:p w14:paraId="6D4B161E" w14:textId="77777777" w:rsidR="007C373E" w:rsidRPr="00254425" w:rsidRDefault="007C373E">
      <w:pPr>
        <w:spacing w:line="200" w:lineRule="exact"/>
        <w:rPr>
          <w:lang w:val="it-IT"/>
        </w:rPr>
      </w:pPr>
    </w:p>
    <w:p w14:paraId="749C6C8A" w14:textId="77777777" w:rsidR="007C373E" w:rsidRPr="00254425" w:rsidRDefault="007C373E">
      <w:pPr>
        <w:spacing w:line="200" w:lineRule="exact"/>
        <w:rPr>
          <w:lang w:val="it-IT"/>
        </w:rPr>
      </w:pPr>
    </w:p>
    <w:p w14:paraId="2FFCDCD9" w14:textId="77777777" w:rsidR="007C373E" w:rsidRPr="00254425" w:rsidRDefault="007C373E">
      <w:pPr>
        <w:spacing w:line="200" w:lineRule="exact"/>
        <w:rPr>
          <w:lang w:val="it-IT"/>
        </w:rPr>
      </w:pPr>
    </w:p>
    <w:p w14:paraId="12B14E45" w14:textId="77777777" w:rsidR="007C373E" w:rsidRPr="00254425" w:rsidRDefault="007C373E">
      <w:pPr>
        <w:spacing w:line="200" w:lineRule="exact"/>
        <w:rPr>
          <w:lang w:val="it-IT"/>
        </w:rPr>
      </w:pPr>
    </w:p>
    <w:p w14:paraId="371473F3" w14:textId="77777777" w:rsidR="007C373E" w:rsidRPr="00254425" w:rsidRDefault="007C373E">
      <w:pPr>
        <w:spacing w:line="200" w:lineRule="exact"/>
        <w:rPr>
          <w:lang w:val="it-IT"/>
        </w:rPr>
      </w:pPr>
    </w:p>
    <w:p w14:paraId="26B104AD" w14:textId="77777777" w:rsidR="007C373E" w:rsidRPr="00254425" w:rsidRDefault="007C373E">
      <w:pPr>
        <w:spacing w:line="200" w:lineRule="exact"/>
        <w:rPr>
          <w:lang w:val="it-IT"/>
        </w:rPr>
      </w:pPr>
    </w:p>
    <w:p w14:paraId="700D1AB1" w14:textId="77777777" w:rsidR="007C373E" w:rsidRPr="00254425" w:rsidRDefault="007C373E">
      <w:pPr>
        <w:spacing w:line="200" w:lineRule="exact"/>
        <w:rPr>
          <w:lang w:val="it-IT"/>
        </w:rPr>
      </w:pPr>
    </w:p>
    <w:p w14:paraId="41C5DAD5" w14:textId="77777777" w:rsidR="007C373E" w:rsidRPr="00254425" w:rsidRDefault="007C373E">
      <w:pPr>
        <w:spacing w:line="200" w:lineRule="exact"/>
        <w:rPr>
          <w:lang w:val="it-IT"/>
        </w:rPr>
      </w:pPr>
    </w:p>
    <w:p w14:paraId="5E68F1D2" w14:textId="77777777" w:rsidR="007C373E" w:rsidRPr="00254425" w:rsidRDefault="007C373E">
      <w:pPr>
        <w:spacing w:line="200" w:lineRule="exact"/>
        <w:rPr>
          <w:lang w:val="it-IT"/>
        </w:rPr>
      </w:pPr>
    </w:p>
    <w:p w14:paraId="7B11FA53" w14:textId="77777777" w:rsidR="007C373E" w:rsidRPr="00254425" w:rsidRDefault="007C373E">
      <w:pPr>
        <w:spacing w:line="200" w:lineRule="exact"/>
        <w:rPr>
          <w:lang w:val="it-IT"/>
        </w:rPr>
      </w:pPr>
    </w:p>
    <w:p w14:paraId="7BBD37B6" w14:textId="77777777" w:rsidR="007C373E" w:rsidRPr="00254425" w:rsidRDefault="007C373E">
      <w:pPr>
        <w:spacing w:line="200" w:lineRule="exact"/>
        <w:rPr>
          <w:lang w:val="it-IT"/>
        </w:rPr>
      </w:pPr>
    </w:p>
    <w:p w14:paraId="250F412C" w14:textId="77777777" w:rsidR="007C373E" w:rsidRPr="00254425" w:rsidRDefault="007C373E">
      <w:pPr>
        <w:spacing w:line="200" w:lineRule="exact"/>
        <w:rPr>
          <w:lang w:val="it-IT"/>
        </w:rPr>
      </w:pPr>
    </w:p>
    <w:p w14:paraId="5543F8CB" w14:textId="77777777" w:rsidR="007C373E" w:rsidRPr="00254425" w:rsidRDefault="007C373E">
      <w:pPr>
        <w:spacing w:line="200" w:lineRule="exact"/>
        <w:rPr>
          <w:lang w:val="it-IT"/>
        </w:rPr>
      </w:pPr>
    </w:p>
    <w:p w14:paraId="2BAC6C59" w14:textId="77777777" w:rsidR="007C373E" w:rsidRPr="00254425" w:rsidRDefault="007C373E">
      <w:pPr>
        <w:spacing w:line="200" w:lineRule="exact"/>
        <w:rPr>
          <w:lang w:val="it-IT"/>
        </w:rPr>
      </w:pPr>
    </w:p>
    <w:p w14:paraId="10C55BB1" w14:textId="77777777" w:rsidR="007C373E" w:rsidRPr="00254425" w:rsidRDefault="007C373E">
      <w:pPr>
        <w:spacing w:line="200" w:lineRule="exact"/>
        <w:rPr>
          <w:lang w:val="it-IT"/>
        </w:rPr>
      </w:pPr>
    </w:p>
    <w:p w14:paraId="7E5B421B" w14:textId="77777777" w:rsidR="007C373E" w:rsidRPr="00254425" w:rsidRDefault="007C373E">
      <w:pPr>
        <w:spacing w:line="200" w:lineRule="exact"/>
        <w:rPr>
          <w:lang w:val="it-IT"/>
        </w:rPr>
      </w:pPr>
    </w:p>
    <w:p w14:paraId="0E03F77A" w14:textId="77777777" w:rsidR="007C373E" w:rsidRPr="00254425" w:rsidRDefault="007C373E">
      <w:pPr>
        <w:spacing w:line="200" w:lineRule="exact"/>
        <w:rPr>
          <w:lang w:val="it-IT"/>
        </w:rPr>
      </w:pPr>
    </w:p>
    <w:p w14:paraId="4939CBED" w14:textId="77777777" w:rsidR="007C373E" w:rsidRPr="00254425" w:rsidRDefault="007C373E">
      <w:pPr>
        <w:spacing w:line="200" w:lineRule="exact"/>
        <w:rPr>
          <w:lang w:val="it-IT"/>
        </w:rPr>
      </w:pPr>
    </w:p>
    <w:p w14:paraId="49511D50" w14:textId="77777777" w:rsidR="007C373E" w:rsidRPr="00254425" w:rsidRDefault="007C373E">
      <w:pPr>
        <w:spacing w:line="200" w:lineRule="exact"/>
        <w:rPr>
          <w:lang w:val="it-IT"/>
        </w:rPr>
      </w:pPr>
    </w:p>
    <w:p w14:paraId="47DE5436" w14:textId="77777777" w:rsidR="007C373E" w:rsidRPr="00254425" w:rsidRDefault="007C373E">
      <w:pPr>
        <w:spacing w:line="200" w:lineRule="exact"/>
        <w:rPr>
          <w:lang w:val="it-IT"/>
        </w:rPr>
      </w:pPr>
    </w:p>
    <w:p w14:paraId="375186C4" w14:textId="77777777" w:rsidR="007C373E" w:rsidRPr="00254425" w:rsidRDefault="007C373E">
      <w:pPr>
        <w:spacing w:line="200" w:lineRule="exact"/>
        <w:rPr>
          <w:lang w:val="it-IT"/>
        </w:rPr>
      </w:pPr>
    </w:p>
    <w:p w14:paraId="4DABDD4D" w14:textId="77777777" w:rsidR="007C373E" w:rsidRPr="00254425" w:rsidRDefault="007C373E">
      <w:pPr>
        <w:spacing w:line="200" w:lineRule="exact"/>
        <w:rPr>
          <w:lang w:val="it-IT"/>
        </w:rPr>
      </w:pPr>
    </w:p>
    <w:p w14:paraId="5555B37B" w14:textId="77777777" w:rsidR="007C373E" w:rsidRPr="00254425" w:rsidRDefault="007C373E">
      <w:pPr>
        <w:spacing w:line="200" w:lineRule="exact"/>
        <w:rPr>
          <w:lang w:val="it-IT"/>
        </w:rPr>
      </w:pPr>
    </w:p>
    <w:p w14:paraId="53D34DB9" w14:textId="77777777" w:rsidR="007C373E" w:rsidRPr="00254425" w:rsidRDefault="007C373E">
      <w:pPr>
        <w:spacing w:line="200" w:lineRule="exact"/>
        <w:rPr>
          <w:lang w:val="it-IT"/>
        </w:rPr>
      </w:pPr>
    </w:p>
    <w:p w14:paraId="6C599C74" w14:textId="77777777" w:rsidR="007C373E" w:rsidRPr="00254425" w:rsidRDefault="007C373E">
      <w:pPr>
        <w:spacing w:line="200" w:lineRule="exact"/>
        <w:rPr>
          <w:lang w:val="it-IT"/>
        </w:rPr>
      </w:pPr>
    </w:p>
    <w:p w14:paraId="44D3FDB5" w14:textId="77777777" w:rsidR="007C373E" w:rsidRPr="00254425" w:rsidRDefault="007C373E">
      <w:pPr>
        <w:spacing w:line="200" w:lineRule="exact"/>
        <w:rPr>
          <w:lang w:val="it-IT"/>
        </w:rPr>
      </w:pPr>
    </w:p>
    <w:p w14:paraId="13B8F46E" w14:textId="77777777" w:rsidR="007C373E" w:rsidRPr="00254425" w:rsidRDefault="007C373E">
      <w:pPr>
        <w:spacing w:line="200" w:lineRule="exact"/>
        <w:rPr>
          <w:lang w:val="it-IT"/>
        </w:rPr>
      </w:pPr>
    </w:p>
    <w:p w14:paraId="3985D41D" w14:textId="77777777" w:rsidR="007C373E" w:rsidRPr="00254425" w:rsidRDefault="007C373E">
      <w:pPr>
        <w:spacing w:line="200" w:lineRule="exact"/>
        <w:rPr>
          <w:lang w:val="it-IT"/>
        </w:rPr>
      </w:pPr>
    </w:p>
    <w:p w14:paraId="5E272032" w14:textId="77777777" w:rsidR="007C373E" w:rsidRPr="00254425" w:rsidRDefault="007C373E">
      <w:pPr>
        <w:spacing w:line="200" w:lineRule="exact"/>
        <w:rPr>
          <w:lang w:val="it-IT"/>
        </w:rPr>
      </w:pPr>
    </w:p>
    <w:p w14:paraId="1E0AF8D4" w14:textId="77777777" w:rsidR="007C373E" w:rsidRPr="00254425" w:rsidRDefault="007C373E">
      <w:pPr>
        <w:spacing w:line="200" w:lineRule="exact"/>
        <w:rPr>
          <w:lang w:val="it-IT"/>
        </w:rPr>
      </w:pPr>
    </w:p>
    <w:p w14:paraId="25F8AE9D" w14:textId="77777777" w:rsidR="007C373E" w:rsidRDefault="00CD5446">
      <w:pPr>
        <w:spacing w:before="35"/>
        <w:ind w:left="4678" w:right="4841"/>
        <w:jc w:val="center"/>
      </w:pPr>
      <w:r>
        <w:rPr>
          <w:spacing w:val="-1"/>
        </w:rPr>
        <w:t>Pag</w:t>
      </w:r>
      <w:r>
        <w:t xml:space="preserve">. </w:t>
      </w:r>
      <w:r>
        <w:rPr>
          <w:b/>
          <w:spacing w:val="-1"/>
        </w:rPr>
        <w:t>2</w:t>
      </w:r>
      <w:r>
        <w:rPr>
          <w:b/>
        </w:rPr>
        <w:t>8</w:t>
      </w:r>
      <w:r>
        <w:rPr>
          <w:b/>
          <w:spacing w:val="-1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b/>
          <w:spacing w:val="-1"/>
        </w:rPr>
        <w:t>28</w:t>
      </w:r>
    </w:p>
    <w:sectPr w:rsidR="007C373E">
      <w:footerReference w:type="default" r:id="rId32"/>
      <w:pgSz w:w="11920" w:h="16840"/>
      <w:pgMar w:top="980" w:right="540" w:bottom="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56A8D" w14:textId="77777777" w:rsidR="00BF745A" w:rsidRDefault="00BF745A">
      <w:r>
        <w:separator/>
      </w:r>
    </w:p>
  </w:endnote>
  <w:endnote w:type="continuationSeparator" w:id="0">
    <w:p w14:paraId="69782947" w14:textId="77777777" w:rsidR="00BF745A" w:rsidRDefault="00BF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27A61" w14:textId="77777777" w:rsidR="007C373E" w:rsidRDefault="00000000">
    <w:pPr>
      <w:spacing w:line="200" w:lineRule="exact"/>
    </w:pPr>
    <w:r>
      <w:pict w14:anchorId="689E2390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73.15pt;margin-top:811.45pt;width:49.8pt;height:12.1pt;z-index:-4499;mso-position-horizontal-relative:page;mso-position-vertical-relative:page" filled="f" stroked="f">
          <v:textbox inset="0,0,0,0">
            <w:txbxContent>
              <w:p w14:paraId="42F114A4" w14:textId="77777777" w:rsidR="007C373E" w:rsidRDefault="00CD5446">
                <w:pPr>
                  <w:spacing w:line="220" w:lineRule="exact"/>
                  <w:ind w:left="20" w:right="-30"/>
                </w:pPr>
                <w:r>
                  <w:rPr>
                    <w:spacing w:val="-1"/>
                  </w:rPr>
                  <w:t>Pag</w:t>
                </w:r>
                <w:r>
                  <w:t xml:space="preserve">.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noProof/>
                  </w:rPr>
                  <w:t>3</w:t>
                </w:r>
                <w:r>
                  <w:fldChar w:fldCharType="end"/>
                </w:r>
                <w:r>
                  <w:rPr>
                    <w:b/>
                    <w:spacing w:val="-1"/>
                  </w:rPr>
                  <w:t xml:space="preserve"> </w:t>
                </w:r>
                <w:r>
                  <w:rPr>
                    <w:spacing w:val="-1"/>
                  </w:rPr>
                  <w:t>d</w:t>
                </w:r>
                <w:r>
                  <w:t xml:space="preserve">i </w:t>
                </w:r>
                <w:r>
                  <w:rPr>
                    <w:b/>
                    <w:spacing w:val="-1"/>
                  </w:rPr>
                  <w:t>28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023FD" w14:textId="77777777" w:rsidR="007C373E" w:rsidRDefault="007C373E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82685" w14:textId="77777777" w:rsidR="007C373E" w:rsidRDefault="007C373E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823BA" w14:textId="77777777" w:rsidR="007C373E" w:rsidRDefault="007C373E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CACE" w14:textId="77777777" w:rsidR="007C373E" w:rsidRDefault="007C373E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98375" w14:textId="77777777" w:rsidR="007C373E" w:rsidRDefault="00000000">
    <w:pPr>
      <w:spacing w:line="200" w:lineRule="exact"/>
    </w:pPr>
    <w:r>
      <w:pict w14:anchorId="15C73258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73.15pt;margin-top:811.45pt;width:49.8pt;height:12.1pt;z-index:-4498;mso-position-horizontal-relative:page;mso-position-vertical-relative:page" filled="f" stroked="f">
          <v:textbox inset="0,0,0,0">
            <w:txbxContent>
              <w:p w14:paraId="7B4C7A6C" w14:textId="77777777" w:rsidR="007C373E" w:rsidRDefault="00CD5446">
                <w:pPr>
                  <w:spacing w:line="220" w:lineRule="exact"/>
                  <w:ind w:left="20" w:right="-30"/>
                </w:pPr>
                <w:r>
                  <w:rPr>
                    <w:spacing w:val="-1"/>
                  </w:rPr>
                  <w:t>Pag</w:t>
                </w:r>
                <w:r>
                  <w:t xml:space="preserve">.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noProof/>
                  </w:rPr>
                  <w:t>9</w:t>
                </w:r>
                <w:r>
                  <w:fldChar w:fldCharType="end"/>
                </w:r>
                <w:r>
                  <w:rPr>
                    <w:b/>
                    <w:spacing w:val="-1"/>
                  </w:rPr>
                  <w:t xml:space="preserve"> </w:t>
                </w:r>
                <w:r>
                  <w:rPr>
                    <w:spacing w:val="-1"/>
                  </w:rPr>
                  <w:t>d</w:t>
                </w:r>
                <w:r>
                  <w:t xml:space="preserve">i </w:t>
                </w:r>
                <w:r>
                  <w:rPr>
                    <w:b/>
                    <w:spacing w:val="-1"/>
                  </w:rPr>
                  <w:t>28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8D76" w14:textId="77777777" w:rsidR="007C373E" w:rsidRDefault="007C373E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518B8" w14:textId="77777777" w:rsidR="007C373E" w:rsidRDefault="007C373E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FF9D5" w14:textId="77777777" w:rsidR="007C373E" w:rsidRDefault="007C373E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69F09" w14:textId="77777777" w:rsidR="007C373E" w:rsidRDefault="007C373E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25A99" w14:textId="77777777" w:rsidR="007C373E" w:rsidRDefault="00000000">
    <w:pPr>
      <w:spacing w:line="200" w:lineRule="exact"/>
    </w:pPr>
    <w:r>
      <w:pict w14:anchorId="15E3041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0.65pt;margin-top:811.45pt;width:54.8pt;height:12.1pt;z-index:-4497;mso-position-horizontal-relative:page;mso-position-vertical-relative:page" filled="f" stroked="f">
          <v:textbox inset="0,0,0,0">
            <w:txbxContent>
              <w:p w14:paraId="12EC8D2A" w14:textId="77777777" w:rsidR="007C373E" w:rsidRDefault="00CD5446">
                <w:pPr>
                  <w:spacing w:line="220" w:lineRule="exact"/>
                  <w:ind w:left="20" w:right="-30"/>
                </w:pPr>
                <w:r>
                  <w:rPr>
                    <w:spacing w:val="-1"/>
                  </w:rPr>
                  <w:t>Pag</w:t>
                </w:r>
                <w:r>
                  <w:t xml:space="preserve">.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noProof/>
                  </w:rPr>
                  <w:t>15</w:t>
                </w:r>
                <w:r>
                  <w:fldChar w:fldCharType="end"/>
                </w:r>
                <w:r>
                  <w:rPr>
                    <w:b/>
                    <w:spacing w:val="-1"/>
                  </w:rPr>
                  <w:t xml:space="preserve"> </w:t>
                </w:r>
                <w:r>
                  <w:rPr>
                    <w:spacing w:val="-1"/>
                  </w:rPr>
                  <w:t>d</w:t>
                </w:r>
                <w:r>
                  <w:t xml:space="preserve">i </w:t>
                </w:r>
                <w:r>
                  <w:rPr>
                    <w:b/>
                    <w:spacing w:val="-1"/>
                  </w:rPr>
                  <w:t>28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87593" w14:textId="77777777" w:rsidR="007C373E" w:rsidRDefault="007C373E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C6994" w14:textId="77777777" w:rsidR="007C373E" w:rsidRDefault="007C373E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0ACC4" w14:textId="77777777" w:rsidR="007C373E" w:rsidRDefault="007C373E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79B21" w14:textId="77777777" w:rsidR="007C373E" w:rsidRDefault="007C373E">
    <w:pPr>
      <w:spacing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868F6" w14:textId="77777777" w:rsidR="007C373E" w:rsidRDefault="007C373E">
    <w:pPr>
      <w:spacing w:line="0" w:lineRule="atLeast"/>
      <w:rPr>
        <w:sz w:val="0"/>
        <w:szCs w:val="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D8CD6" w14:textId="77777777" w:rsidR="007C373E" w:rsidRDefault="007C373E">
    <w:pPr>
      <w:spacing w:line="0" w:lineRule="atLeast"/>
      <w:rPr>
        <w:sz w:val="0"/>
        <w:szCs w:val="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FE6FA" w14:textId="77777777" w:rsidR="007C373E" w:rsidRDefault="007C373E">
    <w:pPr>
      <w:spacing w:line="0" w:lineRule="atLeast"/>
      <w:rPr>
        <w:sz w:val="0"/>
        <w:szCs w:val="0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458EB" w14:textId="77777777" w:rsidR="007C373E" w:rsidRDefault="007C373E">
    <w:pPr>
      <w:spacing w:line="0" w:lineRule="atLeast"/>
      <w:rPr>
        <w:sz w:val="0"/>
        <w:szCs w:val="0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802D7" w14:textId="77777777" w:rsidR="007C373E" w:rsidRDefault="007C373E">
    <w:pPr>
      <w:spacing w:line="0" w:lineRule="atLeast"/>
      <w:rPr>
        <w:sz w:val="0"/>
        <w:szCs w:val="0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49D87" w14:textId="77777777" w:rsidR="007C373E" w:rsidRDefault="007C373E">
    <w:pPr>
      <w:spacing w:line="0" w:lineRule="atLeast"/>
      <w:rPr>
        <w:sz w:val="0"/>
        <w:szCs w:val="0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0D43" w14:textId="77777777" w:rsidR="007C373E" w:rsidRDefault="007C373E">
    <w:pPr>
      <w:spacing w:line="0" w:lineRule="atLeast"/>
      <w:rPr>
        <w:sz w:val="0"/>
        <w:szCs w:val="0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04310" w14:textId="77777777" w:rsidR="007C373E" w:rsidRDefault="007C373E">
    <w:pPr>
      <w:spacing w:line="0" w:lineRule="atLeast"/>
      <w:rPr>
        <w:sz w:val="0"/>
        <w:szCs w:val="0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D9E8" w14:textId="77777777" w:rsidR="007C373E" w:rsidRDefault="007C373E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51E2F" w14:textId="77777777" w:rsidR="00BF745A" w:rsidRDefault="00BF745A">
      <w:r>
        <w:separator/>
      </w:r>
    </w:p>
  </w:footnote>
  <w:footnote w:type="continuationSeparator" w:id="0">
    <w:p w14:paraId="5F87C87D" w14:textId="77777777" w:rsidR="00BF745A" w:rsidRDefault="00BF7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918BC"/>
    <w:multiLevelType w:val="multilevel"/>
    <w:tmpl w:val="11E01EA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29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73E"/>
    <w:rsid w:val="00045C77"/>
    <w:rsid w:val="00254425"/>
    <w:rsid w:val="007C373E"/>
    <w:rsid w:val="00BF745A"/>
    <w:rsid w:val="00CD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92"/>
    <o:shapelayout v:ext="edit">
      <o:idmap v:ext="edit" data="2"/>
    </o:shapelayout>
  </w:shapeDefaults>
  <w:decimalSymbol w:val=","/>
  <w:listSeparator w:val=";"/>
  <w14:docId w14:val="2773F8C8"/>
  <w15:docId w15:val="{FD347A0A-1EBC-49B9-871F-27922153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footer" Target="footer18.xml"/><Relationship Id="rId3" Type="http://schemas.openxmlformats.org/officeDocument/2006/relationships/settings" Target="settings.xml"/><Relationship Id="rId21" Type="http://schemas.openxmlformats.org/officeDocument/2006/relationships/footer" Target="footer13.xm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footer" Target="footer17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29" Type="http://schemas.openxmlformats.org/officeDocument/2006/relationships/footer" Target="footer2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16.xml"/><Relationship Id="rId32" Type="http://schemas.openxmlformats.org/officeDocument/2006/relationships/footer" Target="footer24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23" Type="http://schemas.openxmlformats.org/officeDocument/2006/relationships/footer" Target="footer15.xml"/><Relationship Id="rId28" Type="http://schemas.openxmlformats.org/officeDocument/2006/relationships/footer" Target="footer20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31" Type="http://schemas.openxmlformats.org/officeDocument/2006/relationships/footer" Target="footer2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footer" Target="footer14.xml"/><Relationship Id="rId27" Type="http://schemas.openxmlformats.org/officeDocument/2006/relationships/footer" Target="footer19.xml"/><Relationship Id="rId30" Type="http://schemas.openxmlformats.org/officeDocument/2006/relationships/footer" Target="footer22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7957</Words>
  <Characters>45360</Characters>
  <Application>Microsoft Office Word</Application>
  <DocSecurity>0</DocSecurity>
  <Lines>378</Lines>
  <Paragraphs>106</Paragraphs>
  <ScaleCrop>false</ScaleCrop>
  <Company/>
  <LinksUpToDate>false</LinksUpToDate>
  <CharactersWithSpaces>53211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Roberto Carfì</cp:lastModifiedBy>
  <cp:revision>3</cp:revision>
  <dcterms:created xsi:type="dcterms:W3CDTF">2023-04-13T15:06:00Z</dcterms:created>
  <dcterms:modified xsi:type="dcterms:W3CDTF">2023-04-18T11:42:00Z</dcterms:modified>
</cp:coreProperties>
</file>