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1B5F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220ADD30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15D42D77" w14:textId="77777777" w:rsidR="00042B90" w:rsidRDefault="00042B90" w:rsidP="00042B90">
      <w:pPr>
        <w:jc w:val="center"/>
        <w:rPr>
          <w:b/>
          <w:color w:val="002060"/>
          <w:sz w:val="36"/>
          <w:szCs w:val="36"/>
        </w:rPr>
      </w:pPr>
    </w:p>
    <w:p w14:paraId="51CA8DDD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62B136F8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4396B736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042B90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07FF7AC5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14:paraId="6F159D79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2B4716DB" w14:textId="77777777" w:rsidR="00CA549D" w:rsidRDefault="00CA549D" w:rsidP="00CA549D">
      <w:pPr>
        <w:spacing w:before="60" w:after="60"/>
        <w:jc w:val="center"/>
        <w:rPr>
          <w:b/>
        </w:rPr>
      </w:pPr>
    </w:p>
    <w:p w14:paraId="6144989D" w14:textId="77777777" w:rsidR="00CA549D" w:rsidRDefault="00CA549D" w:rsidP="00CA549D">
      <w:pPr>
        <w:spacing w:before="60" w:after="60"/>
        <w:jc w:val="center"/>
        <w:rPr>
          <w:b/>
        </w:rPr>
      </w:pPr>
    </w:p>
    <w:p w14:paraId="1F9F9CB3" w14:textId="77777777" w:rsidR="00CA549D" w:rsidRDefault="00CA549D" w:rsidP="00CA549D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ISTITUTO TECNICO DEI TRASPORTI E LOGISTICA </w:t>
      </w:r>
    </w:p>
    <w:p w14:paraId="494B3473" w14:textId="77777777" w:rsidR="00CA549D" w:rsidRDefault="00CA549D" w:rsidP="00CA549D">
      <w:pPr>
        <w:spacing w:before="60" w:after="60"/>
        <w:jc w:val="center"/>
        <w:rPr>
          <w:b/>
        </w:rPr>
      </w:pPr>
    </w:p>
    <w:p w14:paraId="65280D2C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14:paraId="4C8E3251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062D2565" w14:textId="77777777" w:rsidR="00CA549D" w:rsidRDefault="00CA549D" w:rsidP="00CA549D">
      <w:pPr>
        <w:jc w:val="center"/>
        <w:rPr>
          <w:b/>
          <w:color w:val="002060"/>
          <w:sz w:val="16"/>
          <w:szCs w:val="16"/>
        </w:rPr>
      </w:pPr>
    </w:p>
    <w:p w14:paraId="0D00509D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60213DFF" w14:textId="77777777" w:rsidR="00CA549D" w:rsidRDefault="00CA549D" w:rsidP="00CA549D"/>
    <w:p w14:paraId="76544ADB" w14:textId="77777777" w:rsidR="00CA549D" w:rsidRDefault="00CA549D" w:rsidP="00CA549D"/>
    <w:p w14:paraId="1AC8B0FE" w14:textId="77777777" w:rsidR="00C40786" w:rsidRPr="00042B90" w:rsidRDefault="00042B90" w:rsidP="00C40786">
      <w:pPr>
        <w:spacing w:before="60" w:after="60"/>
        <w:jc w:val="center"/>
        <w:rPr>
          <w:b/>
          <w:sz w:val="32"/>
          <w:szCs w:val="32"/>
        </w:rPr>
      </w:pPr>
      <w:r w:rsidRPr="00042B90">
        <w:rPr>
          <w:b/>
          <w:sz w:val="32"/>
          <w:szCs w:val="32"/>
        </w:rPr>
        <w:t>ANNO SCOLASTICO 20</w:t>
      </w:r>
      <w:r w:rsidR="00B04D6E">
        <w:rPr>
          <w:b/>
          <w:sz w:val="32"/>
          <w:szCs w:val="32"/>
        </w:rPr>
        <w:t>22/</w:t>
      </w:r>
      <w:r w:rsidRPr="00042B90">
        <w:rPr>
          <w:b/>
          <w:sz w:val="32"/>
          <w:szCs w:val="32"/>
        </w:rPr>
        <w:t>20</w:t>
      </w:r>
      <w:r w:rsidR="00B04D6E">
        <w:rPr>
          <w:b/>
          <w:sz w:val="32"/>
          <w:szCs w:val="32"/>
        </w:rPr>
        <w:t>23</w:t>
      </w:r>
    </w:p>
    <w:tbl>
      <w:tblPr>
        <w:tblpPr w:leftFromText="141" w:rightFromText="141" w:bottomFromText="200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C40786" w14:paraId="58C752B0" w14:textId="77777777" w:rsidTr="00F46AE7">
        <w:tc>
          <w:tcPr>
            <w:tcW w:w="2235" w:type="dxa"/>
            <w:vAlign w:val="center"/>
            <w:hideMark/>
          </w:tcPr>
          <w:p w14:paraId="203AB673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077619C5" w14:textId="77777777" w:rsidR="00C40786" w:rsidRDefault="00C40786" w:rsidP="00F46AE7">
            <w:pPr>
              <w:spacing w:before="60" w:after="60" w:line="276" w:lineRule="auto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C40786" w14:paraId="6A96C676" w14:textId="77777777" w:rsidTr="00F46AE7">
        <w:tc>
          <w:tcPr>
            <w:tcW w:w="2235" w:type="dxa"/>
            <w:vAlign w:val="center"/>
            <w:hideMark/>
          </w:tcPr>
          <w:p w14:paraId="71BC05A6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553197BB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C40786" w14:paraId="68BC7119" w14:textId="77777777" w:rsidTr="00F46AE7">
        <w:tc>
          <w:tcPr>
            <w:tcW w:w="2235" w:type="dxa"/>
            <w:vAlign w:val="center"/>
            <w:hideMark/>
          </w:tcPr>
          <w:p w14:paraId="35487B6D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14:paraId="38B3E747" w14:textId="77777777" w:rsidR="00C40786" w:rsidRDefault="00B04D6E" w:rsidP="00F46AE7">
            <w:pPr>
              <w:spacing w:before="60" w:after="60" w:line="276" w:lineRule="auto"/>
            </w:pPr>
            <w:r>
              <w:t>CONDUZIONE DI APPARATI ED IMPIANTI MARITTIMI</w:t>
            </w:r>
          </w:p>
        </w:tc>
      </w:tr>
      <w:tr w:rsidR="00C40786" w14:paraId="5DCF3DAD" w14:textId="77777777" w:rsidTr="00F46AE7">
        <w:tc>
          <w:tcPr>
            <w:tcW w:w="2235" w:type="dxa"/>
            <w:vAlign w:val="center"/>
            <w:hideMark/>
          </w:tcPr>
          <w:p w14:paraId="204BB1E9" w14:textId="77777777" w:rsidR="00C40786" w:rsidRDefault="00C40786" w:rsidP="00B04D6E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CLASSE: V</w:t>
            </w:r>
            <w:r w:rsidR="00B04D6E">
              <w:rPr>
                <w:sz w:val="22"/>
                <w:szCs w:val="22"/>
              </w:rPr>
              <w:t xml:space="preserve"> B</w:t>
            </w:r>
          </w:p>
        </w:tc>
        <w:tc>
          <w:tcPr>
            <w:tcW w:w="7543" w:type="dxa"/>
            <w:vAlign w:val="center"/>
          </w:tcPr>
          <w:p w14:paraId="12F50BB8" w14:textId="77777777" w:rsidR="00C40786" w:rsidRDefault="00CA549D" w:rsidP="00F46AE7">
            <w:pPr>
              <w:spacing w:before="60" w:after="60" w:line="276" w:lineRule="auto"/>
            </w:pPr>
            <w:r>
              <w:t>NAUTICO</w:t>
            </w:r>
          </w:p>
        </w:tc>
      </w:tr>
      <w:tr w:rsidR="00C40786" w14:paraId="438FB198" w14:textId="77777777" w:rsidTr="00F46AE7">
        <w:tc>
          <w:tcPr>
            <w:tcW w:w="2235" w:type="dxa"/>
            <w:vAlign w:val="center"/>
            <w:hideMark/>
          </w:tcPr>
          <w:p w14:paraId="727DF9A6" w14:textId="77777777" w:rsidR="00C40786" w:rsidRDefault="00C40786" w:rsidP="00F46AE7">
            <w:pPr>
              <w:spacing w:before="60" w:after="60" w:line="276" w:lineRule="auto"/>
            </w:pPr>
          </w:p>
        </w:tc>
        <w:tc>
          <w:tcPr>
            <w:tcW w:w="7543" w:type="dxa"/>
            <w:vAlign w:val="center"/>
          </w:tcPr>
          <w:p w14:paraId="65DF5368" w14:textId="77777777" w:rsidR="00C40786" w:rsidRDefault="00C40786" w:rsidP="00F46AE7">
            <w:pPr>
              <w:spacing w:before="60" w:after="60" w:line="276" w:lineRule="auto"/>
            </w:pPr>
          </w:p>
        </w:tc>
      </w:tr>
      <w:tr w:rsidR="00C40786" w14:paraId="59108A48" w14:textId="77777777" w:rsidTr="00F46AE7">
        <w:tc>
          <w:tcPr>
            <w:tcW w:w="2235" w:type="dxa"/>
            <w:vAlign w:val="center"/>
          </w:tcPr>
          <w:p w14:paraId="7A9CF4DF" w14:textId="77777777"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14:paraId="726B1B5A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8"/>
                <w:szCs w:val="28"/>
              </w:rPr>
              <w:t>DISCIPLINA:</w:t>
            </w:r>
          </w:p>
        </w:tc>
        <w:tc>
          <w:tcPr>
            <w:tcW w:w="7543" w:type="dxa"/>
            <w:vAlign w:val="center"/>
          </w:tcPr>
          <w:p w14:paraId="12052DC8" w14:textId="77777777"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14:paraId="6BB9FC4A" w14:textId="77777777" w:rsidR="00C40786" w:rsidRDefault="00C40786" w:rsidP="00F46AE7">
            <w:pPr>
              <w:spacing w:before="60" w:after="60" w:line="276" w:lineRule="auto"/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DIRITTO ED ECONOMIA</w:t>
            </w:r>
          </w:p>
        </w:tc>
      </w:tr>
    </w:tbl>
    <w:p w14:paraId="6A95DF78" w14:textId="77777777" w:rsidR="00C40786" w:rsidRDefault="00C40786" w:rsidP="00C40786">
      <w:pPr>
        <w:spacing w:before="60" w:after="60"/>
        <w:rPr>
          <w:b/>
        </w:rPr>
      </w:pPr>
      <w:r>
        <w:t xml:space="preserve">       </w:t>
      </w:r>
      <w:r>
        <w:tab/>
      </w:r>
      <w:r>
        <w:rPr>
          <w:b/>
        </w:rPr>
        <w:tab/>
      </w:r>
      <w:r>
        <w:rPr>
          <w:b/>
        </w:rPr>
        <w:tab/>
      </w:r>
    </w:p>
    <w:p w14:paraId="68E6FFF8" w14:textId="77777777" w:rsidR="005A21E5" w:rsidRDefault="005A21E5" w:rsidP="00C40786">
      <w:pPr>
        <w:spacing w:before="60" w:after="60"/>
        <w:rPr>
          <w:b/>
        </w:rPr>
      </w:pPr>
    </w:p>
    <w:p w14:paraId="15DB7D8B" w14:textId="77777777" w:rsidR="005A21E5" w:rsidRDefault="005A21E5" w:rsidP="00C40786">
      <w:pPr>
        <w:spacing w:before="60" w:after="60"/>
        <w:rPr>
          <w:b/>
        </w:rPr>
      </w:pPr>
    </w:p>
    <w:p w14:paraId="6BD9B1A8" w14:textId="77777777" w:rsidR="005A21E5" w:rsidRDefault="005A21E5" w:rsidP="00C40786">
      <w:pPr>
        <w:spacing w:before="60" w:after="60"/>
        <w:rPr>
          <w:b/>
        </w:rPr>
      </w:pPr>
    </w:p>
    <w:p w14:paraId="16597BBC" w14:textId="77777777" w:rsidR="005A21E5" w:rsidRDefault="005A21E5" w:rsidP="00C40786">
      <w:pPr>
        <w:spacing w:before="60" w:after="60"/>
        <w:rPr>
          <w:b/>
        </w:rPr>
      </w:pPr>
    </w:p>
    <w:p w14:paraId="6F2A85B0" w14:textId="77777777" w:rsidR="005A21E5" w:rsidRDefault="005A21E5" w:rsidP="00C40786">
      <w:pPr>
        <w:spacing w:before="60" w:after="60"/>
        <w:rPr>
          <w:b/>
          <w:color w:val="002060"/>
        </w:rPr>
      </w:pPr>
    </w:p>
    <w:p w14:paraId="12AAED57" w14:textId="77777777" w:rsidR="00C40786" w:rsidRDefault="00C40786" w:rsidP="00C40786">
      <w:pPr>
        <w:spacing w:before="60" w:after="60"/>
      </w:pPr>
    </w:p>
    <w:p w14:paraId="53737DE3" w14:textId="77777777" w:rsidR="00C40786" w:rsidRDefault="00C40786" w:rsidP="00C40786">
      <w:pPr>
        <w:rPr>
          <w:sz w:val="16"/>
          <w:szCs w:val="16"/>
        </w:rPr>
      </w:pPr>
    </w:p>
    <w:p w14:paraId="10B14FA0" w14:textId="77777777" w:rsidR="00C40786" w:rsidRDefault="00C40786" w:rsidP="00C40786">
      <w:pPr>
        <w:rPr>
          <w:sz w:val="16"/>
          <w:szCs w:val="16"/>
        </w:rPr>
      </w:pPr>
    </w:p>
    <w:p w14:paraId="7D485EA6" w14:textId="77777777" w:rsidR="00C40786" w:rsidRDefault="00C40786" w:rsidP="00C40786">
      <w:pPr>
        <w:rPr>
          <w:rFonts w:ascii="Garamond" w:hAnsi="Garamond"/>
          <w:b/>
        </w:rPr>
      </w:pPr>
    </w:p>
    <w:p w14:paraId="2E2F5F34" w14:textId="77777777" w:rsidR="00370930" w:rsidRDefault="00370930" w:rsidP="00370930">
      <w:pPr>
        <w:pStyle w:val="Titolo1"/>
        <w:spacing w:before="83"/>
        <w:ind w:right="52"/>
        <w:jc w:val="center"/>
        <w:rPr>
          <w:color w:val="365F9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A6BF19" wp14:editId="35FDEAFD">
                <wp:simplePos x="0" y="0"/>
                <wp:positionH relativeFrom="page">
                  <wp:posOffset>313690</wp:posOffset>
                </wp:positionH>
                <wp:positionV relativeFrom="paragraph">
                  <wp:posOffset>50165</wp:posOffset>
                </wp:positionV>
                <wp:extent cx="6915785" cy="12700"/>
                <wp:effectExtent l="0" t="0" r="0" b="0"/>
                <wp:wrapNone/>
                <wp:docPr id="44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915785" cy="12700"/>
                        </a:xfrm>
                        <a:custGeom>
                          <a:avLst/>
                          <a:gdLst>
                            <a:gd name="T0" fmla="+- 0 11385 494"/>
                            <a:gd name="T1" fmla="*/ T0 w 10891"/>
                            <a:gd name="T2" fmla="+- 0 79 79"/>
                            <a:gd name="T3" fmla="*/ 79 h 20"/>
                            <a:gd name="T4" fmla="+- 0 2280 494"/>
                            <a:gd name="T5" fmla="*/ T4 w 10891"/>
                            <a:gd name="T6" fmla="+- 0 79 79"/>
                            <a:gd name="T7" fmla="*/ 79 h 20"/>
                            <a:gd name="T8" fmla="+- 0 2261 494"/>
                            <a:gd name="T9" fmla="*/ T8 w 10891"/>
                            <a:gd name="T10" fmla="+- 0 79 79"/>
                            <a:gd name="T11" fmla="*/ 79 h 20"/>
                            <a:gd name="T12" fmla="+- 0 494 494"/>
                            <a:gd name="T13" fmla="*/ T12 w 10891"/>
                            <a:gd name="T14" fmla="+- 0 79 79"/>
                            <a:gd name="T15" fmla="*/ 79 h 20"/>
                            <a:gd name="T16" fmla="+- 0 494 494"/>
                            <a:gd name="T17" fmla="*/ T16 w 10891"/>
                            <a:gd name="T18" fmla="+- 0 98 79"/>
                            <a:gd name="T19" fmla="*/ 98 h 20"/>
                            <a:gd name="T20" fmla="+- 0 2261 494"/>
                            <a:gd name="T21" fmla="*/ T20 w 10891"/>
                            <a:gd name="T22" fmla="+- 0 98 79"/>
                            <a:gd name="T23" fmla="*/ 98 h 20"/>
                            <a:gd name="T24" fmla="+- 0 2280 494"/>
                            <a:gd name="T25" fmla="*/ T24 w 10891"/>
                            <a:gd name="T26" fmla="+- 0 98 79"/>
                            <a:gd name="T27" fmla="*/ 98 h 20"/>
                            <a:gd name="T28" fmla="+- 0 11385 494"/>
                            <a:gd name="T29" fmla="*/ T28 w 10891"/>
                            <a:gd name="T30" fmla="+- 0 98 79"/>
                            <a:gd name="T31" fmla="*/ 98 h 20"/>
                            <a:gd name="T32" fmla="+- 0 11385 494"/>
                            <a:gd name="T33" fmla="*/ T32 w 10891"/>
                            <a:gd name="T34" fmla="+- 0 79 79"/>
                            <a:gd name="T35" fmla="*/ 79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91" h="20">
                              <a:moveTo>
                                <a:pt x="10891" y="0"/>
                              </a:moveTo>
                              <a:lnTo>
                                <a:pt x="1786" y="0"/>
                              </a:lnTo>
                              <a:lnTo>
                                <a:pt x="1767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767" y="19"/>
                              </a:lnTo>
                              <a:lnTo>
                                <a:pt x="1786" y="19"/>
                              </a:lnTo>
                              <a:lnTo>
                                <a:pt x="10891" y="19"/>
                              </a:lnTo>
                              <a:lnTo>
                                <a:pt x="10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8C1DA" id="Freeform 40" o:spid="_x0000_s1026" style="position:absolute;margin-left:24.7pt;margin-top:3.95pt;width:544.55pt;height:1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8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" path="m10891,l1786,r-19,l,,,19r1767,l1786,19r9105,l10891,xe" fillcolor="#4f81bc" stroked="f">
                <v:path arrowok="t" o:connecttype="custom" o:connectlocs="6915785,50165;1134110,50165;1122045,50165;0,50165;0,62230;1122045,62230;1134110,62230;6915785,62230;6915785,50165" o:connectangles="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92CBBA2" wp14:editId="742719E1">
                <wp:simplePos x="0" y="0"/>
                <wp:positionH relativeFrom="page">
                  <wp:posOffset>313690</wp:posOffset>
                </wp:positionH>
                <wp:positionV relativeFrom="paragraph">
                  <wp:posOffset>271145</wp:posOffset>
                </wp:positionV>
                <wp:extent cx="6917055" cy="260985"/>
                <wp:effectExtent l="0" t="0" r="0" b="0"/>
                <wp:wrapNone/>
                <wp:docPr id="38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260985"/>
                          <a:chOff x="494" y="427"/>
                          <a:chExt cx="10893" cy="411"/>
                        </a:xfrm>
                      </wpg:grpSpPr>
                      <wps:wsp>
                        <wps:cNvPr id="39" name="Freeform 39"/>
                        <wps:cNvSpPr/>
                        <wps:spPr bwMode="auto">
                          <a:xfrm>
                            <a:off x="494" y="448"/>
                            <a:ext cx="10893" cy="389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449 449"/>
                              <a:gd name="T3" fmla="*/ 449 h 389"/>
                              <a:gd name="T4" fmla="+- 0 3826 494"/>
                              <a:gd name="T5" fmla="*/ T4 w 10893"/>
                              <a:gd name="T6" fmla="+- 0 449 449"/>
                              <a:gd name="T7" fmla="*/ 449 h 389"/>
                              <a:gd name="T8" fmla="+- 0 2264 494"/>
                              <a:gd name="T9" fmla="*/ T8 w 10893"/>
                              <a:gd name="T10" fmla="+- 0 449 449"/>
                              <a:gd name="T11" fmla="*/ 449 h 389"/>
                              <a:gd name="T12" fmla="+- 0 494 494"/>
                              <a:gd name="T13" fmla="*/ T12 w 10893"/>
                              <a:gd name="T14" fmla="+- 0 449 449"/>
                              <a:gd name="T15" fmla="*/ 449 h 389"/>
                              <a:gd name="T16" fmla="+- 0 494 494"/>
                              <a:gd name="T17" fmla="*/ T16 w 10893"/>
                              <a:gd name="T18" fmla="+- 0 837 449"/>
                              <a:gd name="T19" fmla="*/ 837 h 389"/>
                              <a:gd name="T20" fmla="+- 0 2264 494"/>
                              <a:gd name="T21" fmla="*/ T20 w 10893"/>
                              <a:gd name="T22" fmla="+- 0 837 449"/>
                              <a:gd name="T23" fmla="*/ 837 h 389"/>
                              <a:gd name="T24" fmla="+- 0 3826 494"/>
                              <a:gd name="T25" fmla="*/ T24 w 10893"/>
                              <a:gd name="T26" fmla="+- 0 837 449"/>
                              <a:gd name="T27" fmla="*/ 837 h 389"/>
                              <a:gd name="T28" fmla="+- 0 11387 494"/>
                              <a:gd name="T29" fmla="*/ T28 w 10893"/>
                              <a:gd name="T30" fmla="+- 0 837 449"/>
                              <a:gd name="T31" fmla="*/ 837 h 389"/>
                              <a:gd name="T32" fmla="+- 0 11387 494"/>
                              <a:gd name="T33" fmla="*/ T32 w 10893"/>
                              <a:gd name="T34" fmla="+- 0 449 449"/>
                              <a:gd name="T35" fmla="*/ 44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93" h="389">
                                <a:moveTo>
                                  <a:pt x="10893" y="0"/>
                                </a:moveTo>
                                <a:lnTo>
                                  <a:pt x="3332" y="0"/>
                                </a:lnTo>
                                <a:lnTo>
                                  <a:pt x="1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1770" y="388"/>
                                </a:lnTo>
                                <a:lnTo>
                                  <a:pt x="3332" y="388"/>
                                </a:lnTo>
                                <a:lnTo>
                                  <a:pt x="10893" y="388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38"/>
                        <wps:cNvSpPr/>
                        <wps:spPr bwMode="auto">
                          <a:xfrm>
                            <a:off x="494" y="427"/>
                            <a:ext cx="10891" cy="20"/>
                          </a:xfrm>
                          <a:custGeom>
                            <a:avLst/>
                            <a:gdLst>
                              <a:gd name="T0" fmla="+- 0 3843 494"/>
                              <a:gd name="T1" fmla="*/ T0 w 10891"/>
                              <a:gd name="T2" fmla="+- 0 427 427"/>
                              <a:gd name="T3" fmla="*/ 427 h 20"/>
                              <a:gd name="T4" fmla="+- 0 3824 494"/>
                              <a:gd name="T5" fmla="*/ T4 w 10891"/>
                              <a:gd name="T6" fmla="+- 0 427 427"/>
                              <a:gd name="T7" fmla="*/ 427 h 20"/>
                              <a:gd name="T8" fmla="+- 0 2280 494"/>
                              <a:gd name="T9" fmla="*/ T8 w 10891"/>
                              <a:gd name="T10" fmla="+- 0 427 427"/>
                              <a:gd name="T11" fmla="*/ 427 h 20"/>
                              <a:gd name="T12" fmla="+- 0 2261 494"/>
                              <a:gd name="T13" fmla="*/ T12 w 10891"/>
                              <a:gd name="T14" fmla="+- 0 427 427"/>
                              <a:gd name="T15" fmla="*/ 427 h 20"/>
                              <a:gd name="T16" fmla="+- 0 2261 494"/>
                              <a:gd name="T17" fmla="*/ T16 w 10891"/>
                              <a:gd name="T18" fmla="+- 0 427 427"/>
                              <a:gd name="T19" fmla="*/ 427 h 20"/>
                              <a:gd name="T20" fmla="+- 0 494 494"/>
                              <a:gd name="T21" fmla="*/ T20 w 10891"/>
                              <a:gd name="T22" fmla="+- 0 427 427"/>
                              <a:gd name="T23" fmla="*/ 427 h 20"/>
                              <a:gd name="T24" fmla="+- 0 494 494"/>
                              <a:gd name="T25" fmla="*/ T24 w 10891"/>
                              <a:gd name="T26" fmla="+- 0 446 427"/>
                              <a:gd name="T27" fmla="*/ 446 h 20"/>
                              <a:gd name="T28" fmla="+- 0 2261 494"/>
                              <a:gd name="T29" fmla="*/ T28 w 10891"/>
                              <a:gd name="T30" fmla="+- 0 446 427"/>
                              <a:gd name="T31" fmla="*/ 446 h 20"/>
                              <a:gd name="T32" fmla="+- 0 2261 494"/>
                              <a:gd name="T33" fmla="*/ T32 w 10891"/>
                              <a:gd name="T34" fmla="+- 0 446 427"/>
                              <a:gd name="T35" fmla="*/ 446 h 20"/>
                              <a:gd name="T36" fmla="+- 0 2280 494"/>
                              <a:gd name="T37" fmla="*/ T36 w 10891"/>
                              <a:gd name="T38" fmla="+- 0 446 427"/>
                              <a:gd name="T39" fmla="*/ 446 h 20"/>
                              <a:gd name="T40" fmla="+- 0 3824 494"/>
                              <a:gd name="T41" fmla="*/ T40 w 10891"/>
                              <a:gd name="T42" fmla="+- 0 446 427"/>
                              <a:gd name="T43" fmla="*/ 446 h 20"/>
                              <a:gd name="T44" fmla="+- 0 3843 494"/>
                              <a:gd name="T45" fmla="*/ T44 w 10891"/>
                              <a:gd name="T46" fmla="+- 0 446 427"/>
                              <a:gd name="T47" fmla="*/ 446 h 20"/>
                              <a:gd name="T48" fmla="+- 0 3843 494"/>
                              <a:gd name="T49" fmla="*/ T48 w 10891"/>
                              <a:gd name="T50" fmla="+- 0 427 427"/>
                              <a:gd name="T51" fmla="*/ 427 h 20"/>
                              <a:gd name="T52" fmla="+- 0 11385 494"/>
                              <a:gd name="T53" fmla="*/ T52 w 10891"/>
                              <a:gd name="T54" fmla="+- 0 427 427"/>
                              <a:gd name="T55" fmla="*/ 427 h 20"/>
                              <a:gd name="T56" fmla="+- 0 3843 494"/>
                              <a:gd name="T57" fmla="*/ T56 w 10891"/>
                              <a:gd name="T58" fmla="+- 0 427 427"/>
                              <a:gd name="T59" fmla="*/ 427 h 20"/>
                              <a:gd name="T60" fmla="+- 0 3843 494"/>
                              <a:gd name="T61" fmla="*/ T60 w 10891"/>
                              <a:gd name="T62" fmla="+- 0 446 427"/>
                              <a:gd name="T63" fmla="*/ 446 h 20"/>
                              <a:gd name="T64" fmla="+- 0 11385 494"/>
                              <a:gd name="T65" fmla="*/ T64 w 10891"/>
                              <a:gd name="T66" fmla="+- 0 446 427"/>
                              <a:gd name="T67" fmla="*/ 446 h 20"/>
                              <a:gd name="T68" fmla="+- 0 11385 494"/>
                              <a:gd name="T69" fmla="*/ T68 w 10891"/>
                              <a:gd name="T70" fmla="+- 0 427 427"/>
                              <a:gd name="T71" fmla="*/ 427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891" h="20">
                                <a:moveTo>
                                  <a:pt x="3349" y="0"/>
                                </a:moveTo>
                                <a:lnTo>
                                  <a:pt x="3330" y="0"/>
                                </a:lnTo>
                                <a:lnTo>
                                  <a:pt x="1786" y="0"/>
                                </a:lnTo>
                                <a:lnTo>
                                  <a:pt x="17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767" y="19"/>
                                </a:lnTo>
                                <a:lnTo>
                                  <a:pt x="1786" y="19"/>
                                </a:lnTo>
                                <a:lnTo>
                                  <a:pt x="3330" y="19"/>
                                </a:lnTo>
                                <a:lnTo>
                                  <a:pt x="3349" y="19"/>
                                </a:lnTo>
                                <a:lnTo>
                                  <a:pt x="3349" y="0"/>
                                </a:lnTo>
                                <a:close/>
                                <a:moveTo>
                                  <a:pt x="10891" y="0"/>
                                </a:moveTo>
                                <a:lnTo>
                                  <a:pt x="3349" y="0"/>
                                </a:lnTo>
                                <a:lnTo>
                                  <a:pt x="3349" y="19"/>
                                </a:lnTo>
                                <a:lnTo>
                                  <a:pt x="10891" y="1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97" y="510"/>
                            <a:ext cx="983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829364" w14:textId="77777777" w:rsidR="00370930" w:rsidRDefault="00370930" w:rsidP="00370930">
                              <w:pPr>
                                <w:spacing w:line="259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</w:rPr>
                                <w:t>Funzione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510"/>
                            <a:ext cx="130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5D21BF" w14:textId="77777777" w:rsidR="00370930" w:rsidRDefault="00370930" w:rsidP="00370930">
                              <w:pPr>
                                <w:spacing w:line="259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</w:rPr>
                                <w:t>Competenza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6999" y="510"/>
                            <a:ext cx="123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E45BA0" w14:textId="77777777" w:rsidR="00370930" w:rsidRDefault="00370930" w:rsidP="00370930">
                              <w:pPr>
                                <w:spacing w:line="259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</w:rPr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2CBBA2" id="Group 34" o:spid="_x0000_s1026" style="position:absolute;left:0;text-align:left;margin-left:24.7pt;margin-top:21.35pt;width:544.65pt;height:20.55pt;z-index:-251656192;mso-position-horizontal-relative:page" coordorigin="494,427" coordsize="10893,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">
                <v:shape id="Freeform 39" o:spid="_x0000_s1027" style="position:absolute;left:494;top:448;width:10893;height:389;visibility:visible;mso-wrap-style:square;v-text-anchor:top" coordsize="1089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" path="m10893,l3332,,1770,,,,,388r1770,l3332,388r7561,l10893,xe" fillcolor="#dedce6" stroked="f">
                  <v:path arrowok="t" o:connecttype="custom" o:connectlocs="10893,449;3332,449;1770,449;0,449;0,837;1770,837;3332,837;10893,837;10893,449" o:connectangles="0,0,0,0,0,0,0,0,0"/>
                </v:shape>
                <v:shape id="AutoShape 38" o:spid="_x0000_s1028" style="position:absolute;left:494;top:427;width:10891;height:20;visibility:visible;mso-wrap-style:square;v-text-anchor:top" coordsize="1089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" path="m3349,r-19,l1786,r-19,l,,,19r1767,l1786,19r1544,l3349,19r,-19xm10891,l3349,r,19l10891,19r,-19xe" fillcolor="#4f81bc" stroked="f">
                  <v:path arrowok="t" o:connecttype="custom" o:connectlocs="3349,427;3330,427;1786,427;1767,427;1767,427;0,427;0,446;1767,446;1767,446;1786,446;3330,446;3349,446;3349,427;10891,427;3349,427;3349,446;10891,446;10891,427" o:connectangles="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9" type="#_x0000_t202" style="position:absolute;left:897;top:510;width:983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7829364" w14:textId="77777777" w:rsidR="00370930" w:rsidRDefault="00370930" w:rsidP="00370930">
                        <w:pPr>
                          <w:spacing w:line="259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65F91"/>
                          </w:rPr>
                          <w:t>Funzione</w:t>
                        </w:r>
                      </w:p>
                    </w:txbxContent>
                  </v:textbox>
                </v:shape>
                <v:shape id="Text Box 36" o:spid="_x0000_s1030" type="#_x0000_t202" style="position:absolute;left:2402;top:510;width:1301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75D21BF" w14:textId="77777777" w:rsidR="00370930" w:rsidRDefault="00370930" w:rsidP="00370930">
                        <w:pPr>
                          <w:spacing w:line="259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65F91"/>
                          </w:rPr>
                          <w:t>Competenza</w:t>
                        </w:r>
                      </w:p>
                    </w:txbxContent>
                  </v:textbox>
                </v:shape>
                <v:shape id="Text Box 35" o:spid="_x0000_s1031" type="#_x0000_t202" style="position:absolute;left:6999;top:510;width:1231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AE45BA0" w14:textId="77777777" w:rsidR="00370930" w:rsidRDefault="00370930" w:rsidP="00370930">
                        <w:pPr>
                          <w:spacing w:line="259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65F91"/>
                          </w:rPr>
                          <w:t>Descrizione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F91"/>
        </w:rPr>
        <w:t xml:space="preserve">Tavole delle Competenze previste dalla regola A-III/I-STCW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</w:rPr>
        <w:t xml:space="preserve"> Manila 2010</w:t>
      </w:r>
    </w:p>
    <w:p w14:paraId="6A64082F" w14:textId="77777777" w:rsidR="00370930" w:rsidRDefault="00370930" w:rsidP="00370930">
      <w:pPr>
        <w:pStyle w:val="Corpotesto"/>
        <w:rPr>
          <w:rFonts w:ascii="Times New Roman"/>
          <w:b/>
          <w:sz w:val="20"/>
        </w:rPr>
      </w:pPr>
    </w:p>
    <w:p w14:paraId="1A9AD90E" w14:textId="77777777" w:rsidR="00370930" w:rsidRDefault="00370930" w:rsidP="00370930">
      <w:pPr>
        <w:pStyle w:val="Corpotesto"/>
        <w:spacing w:before="3"/>
        <w:rPr>
          <w:rFonts w:ascii="Times New Roman"/>
          <w:b/>
          <w:sz w:val="18"/>
        </w:rPr>
      </w:pPr>
    </w:p>
    <w:p w14:paraId="4185A9BB" w14:textId="77777777" w:rsidR="00370930" w:rsidRDefault="00370930" w:rsidP="00370930">
      <w:pPr>
        <w:tabs>
          <w:tab w:val="left" w:pos="3294"/>
        </w:tabs>
        <w:spacing w:before="83"/>
        <w:ind w:left="2362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B18B963" wp14:editId="1E8CCD21">
                <wp:simplePos x="0" y="0"/>
                <wp:positionH relativeFrom="page">
                  <wp:posOffset>1437640</wp:posOffset>
                </wp:positionH>
                <wp:positionV relativeFrom="paragraph">
                  <wp:posOffset>272415</wp:posOffset>
                </wp:positionV>
                <wp:extent cx="5793740" cy="247015"/>
                <wp:effectExtent l="0" t="0" r="0" b="0"/>
                <wp:wrapNone/>
                <wp:docPr id="34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247015"/>
                          <a:chOff x="2264" y="429"/>
                          <a:chExt cx="9124" cy="389"/>
                        </a:xfrm>
                      </wpg:grpSpPr>
                      <wps:wsp>
                        <wps:cNvPr id="35" name="Freeform 33"/>
                        <wps:cNvSpPr/>
                        <wps:spPr bwMode="auto">
                          <a:xfrm>
                            <a:off x="2263" y="429"/>
                            <a:ext cx="9124" cy="389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429 429"/>
                              <a:gd name="T3" fmla="*/ 429 h 389"/>
                              <a:gd name="T4" fmla="+- 0 3826 2264"/>
                              <a:gd name="T5" fmla="*/ T4 w 9124"/>
                              <a:gd name="T6" fmla="+- 0 429 429"/>
                              <a:gd name="T7" fmla="*/ 429 h 389"/>
                              <a:gd name="T8" fmla="+- 0 2264 2264"/>
                              <a:gd name="T9" fmla="*/ T8 w 9124"/>
                              <a:gd name="T10" fmla="+- 0 429 429"/>
                              <a:gd name="T11" fmla="*/ 429 h 389"/>
                              <a:gd name="T12" fmla="+- 0 2264 2264"/>
                              <a:gd name="T13" fmla="*/ T12 w 9124"/>
                              <a:gd name="T14" fmla="+- 0 818 429"/>
                              <a:gd name="T15" fmla="*/ 818 h 389"/>
                              <a:gd name="T16" fmla="+- 0 3826 2264"/>
                              <a:gd name="T17" fmla="*/ T16 w 9124"/>
                              <a:gd name="T18" fmla="+- 0 818 429"/>
                              <a:gd name="T19" fmla="*/ 818 h 389"/>
                              <a:gd name="T20" fmla="+- 0 11387 2264"/>
                              <a:gd name="T21" fmla="*/ T20 w 9124"/>
                              <a:gd name="T22" fmla="+- 0 818 429"/>
                              <a:gd name="T23" fmla="*/ 818 h 389"/>
                              <a:gd name="T24" fmla="+- 0 11387 2264"/>
                              <a:gd name="T25" fmla="*/ T24 w 9124"/>
                              <a:gd name="T26" fmla="+- 0 429 429"/>
                              <a:gd name="T27" fmla="*/ 42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389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1562" y="389"/>
                                </a:lnTo>
                                <a:lnTo>
                                  <a:pt x="9123" y="389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959" y="491"/>
                            <a:ext cx="188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9BEEA7" w14:textId="77777777" w:rsidR="00370930" w:rsidRDefault="00370930" w:rsidP="00370930">
                              <w:pPr>
                                <w:spacing w:line="259" w:lineRule="exact"/>
                              </w:pPr>
                              <w:r>
                                <w:rPr>
                                  <w:color w:val="365F91"/>
                                  <w:w w:val="105"/>
                                </w:rPr>
                                <w:t>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28"/>
                            <a:ext cx="3328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1F5B3B" w14:textId="77777777" w:rsidR="00370930" w:rsidRDefault="00370930" w:rsidP="003709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Usa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lingua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inglese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 forma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scritta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parlata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18B963" id="Group 30" o:spid="_x0000_s1032" style="position:absolute;left:0;text-align:left;margin-left:113.2pt;margin-top:21.45pt;width:456.2pt;height:19.45pt;z-index:251654144;mso-position-horizontal-relative:page" coordorigin="2264,429" coordsize="9124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">
                <v:shape id="Freeform 33" o:spid="_x0000_s1033" style="position:absolute;left:2263;top:429;width:9124;height:389;visibility:visible;mso-wrap-style:square;v-text-anchor:top" coordsize="912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" path="m9123,l1562,,,,,389r1562,l9123,389,9123,xe" fillcolor="#dedce6" stroked="f">
                  <v:path arrowok="t" o:connecttype="custom" o:connectlocs="9123,429;1562,429;0,429;0,818;1562,818;9123,818;9123,429" o:connectangles="0,0,0,0,0,0,0"/>
                </v:shape>
                <v:shape id="Text Box 32" o:spid="_x0000_s1034" type="#_x0000_t202" style="position:absolute;left:2959;top:491;width:188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59BEEA7" w14:textId="77777777" w:rsidR="00370930" w:rsidRDefault="00370930" w:rsidP="00370930">
                        <w:pPr>
                          <w:spacing w:line="259" w:lineRule="exact"/>
                        </w:pPr>
                        <w:r>
                          <w:rPr>
                            <w:color w:val="365F91"/>
                            <w:w w:val="105"/>
                          </w:rPr>
                          <w:t>II</w:t>
                        </w:r>
                      </w:p>
                    </w:txbxContent>
                  </v:textbox>
                </v:shape>
                <v:shape id="Text Box 31" o:spid="_x0000_s1035" type="#_x0000_t202" style="position:absolute;left:3934;top:528;width:332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A1F5B3B" w14:textId="77777777" w:rsidR="00370930" w:rsidRDefault="00370930" w:rsidP="003709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Usa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lingua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inglese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 forma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scritta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parlata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A62D61" wp14:editId="7427932A">
                <wp:simplePos x="0" y="0"/>
                <wp:positionH relativeFrom="page">
                  <wp:posOffset>635000</wp:posOffset>
                </wp:positionH>
                <wp:positionV relativeFrom="paragraph">
                  <wp:posOffset>104140</wp:posOffset>
                </wp:positionV>
                <wp:extent cx="551180" cy="1174115"/>
                <wp:effectExtent l="0" t="0" r="0" b="0"/>
                <wp:wrapNone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117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FBA2C1" w14:textId="77777777" w:rsidR="00370930" w:rsidRDefault="00370930" w:rsidP="00370930">
                            <w:pPr>
                              <w:spacing w:before="2" w:line="242" w:lineRule="auto"/>
                              <w:ind w:left="20" w:right="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-1"/>
                              </w:rPr>
                              <w:t>Meccanica</w:t>
                            </w:r>
                            <w:r>
                              <w:rPr>
                                <w:b/>
                                <w:color w:val="365F9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navale</w:t>
                            </w:r>
                            <w:r>
                              <w:rPr>
                                <w:b/>
                                <w:color w:val="365F91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 Livello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62D61" id="Text Box 29" o:spid="_x0000_s1036" type="#_x0000_t202" style="position:absolute;left:0;text-align:left;margin-left:50pt;margin-top:8.2pt;width:43.4pt;height:92.4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0FFBA2C1" w14:textId="77777777" w:rsidR="00370930" w:rsidRDefault="00370930" w:rsidP="00370930">
                      <w:pPr>
                        <w:spacing w:before="2" w:line="242" w:lineRule="auto"/>
                        <w:ind w:left="20" w:right="1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  <w:spacing w:val="-1"/>
                        </w:rPr>
                        <w:t>Meccanica</w:t>
                      </w:r>
                      <w:r>
                        <w:rPr>
                          <w:b/>
                          <w:color w:val="365F91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navale</w:t>
                      </w:r>
                      <w:r>
                        <w:rPr>
                          <w:b/>
                          <w:color w:val="365F91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 Livello</w:t>
                      </w:r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</w:rPr>
        <w:t>I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Mantiene</w:t>
      </w:r>
      <w:r>
        <w:rPr>
          <w:color w:val="365F91"/>
          <w:spacing w:val="-2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una</w:t>
      </w:r>
      <w:r>
        <w:rPr>
          <w:color w:val="365F91"/>
          <w:spacing w:val="-2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sicura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guardia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in</w:t>
      </w:r>
      <w:r>
        <w:rPr>
          <w:color w:val="365F91"/>
          <w:spacing w:val="1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macchina</w:t>
      </w:r>
    </w:p>
    <w:p w14:paraId="3FCD34E3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3E72CD05" w14:textId="77777777" w:rsidR="00370930" w:rsidRDefault="00370930" w:rsidP="00370930">
      <w:pPr>
        <w:pStyle w:val="Corpotesto"/>
        <w:spacing w:before="7"/>
        <w:rPr>
          <w:rFonts w:ascii="Times New Roman"/>
          <w:sz w:val="16"/>
        </w:rPr>
      </w:pPr>
    </w:p>
    <w:p w14:paraId="55300983" w14:textId="77777777" w:rsidR="00370930" w:rsidRDefault="00370930" w:rsidP="00370930">
      <w:pPr>
        <w:tabs>
          <w:tab w:val="left" w:pos="3294"/>
        </w:tabs>
        <w:spacing w:before="83"/>
        <w:ind w:left="2276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D45A38D" wp14:editId="63A02446">
                <wp:simplePos x="0" y="0"/>
                <wp:positionH relativeFrom="page">
                  <wp:posOffset>1437640</wp:posOffset>
                </wp:positionH>
                <wp:positionV relativeFrom="paragraph">
                  <wp:posOffset>272415</wp:posOffset>
                </wp:positionV>
                <wp:extent cx="5793740" cy="247015"/>
                <wp:effectExtent l="0" t="0" r="0" b="0"/>
                <wp:wrapNone/>
                <wp:docPr id="29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247015"/>
                          <a:chOff x="2264" y="429"/>
                          <a:chExt cx="9124" cy="389"/>
                        </a:xfrm>
                      </wpg:grpSpPr>
                      <wps:wsp>
                        <wps:cNvPr id="30" name="Freeform 28"/>
                        <wps:cNvSpPr/>
                        <wps:spPr bwMode="auto">
                          <a:xfrm>
                            <a:off x="2263" y="429"/>
                            <a:ext cx="9124" cy="389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429 429"/>
                              <a:gd name="T3" fmla="*/ 429 h 389"/>
                              <a:gd name="T4" fmla="+- 0 3826 2264"/>
                              <a:gd name="T5" fmla="*/ T4 w 9124"/>
                              <a:gd name="T6" fmla="+- 0 429 429"/>
                              <a:gd name="T7" fmla="*/ 429 h 389"/>
                              <a:gd name="T8" fmla="+- 0 2264 2264"/>
                              <a:gd name="T9" fmla="*/ T8 w 9124"/>
                              <a:gd name="T10" fmla="+- 0 429 429"/>
                              <a:gd name="T11" fmla="*/ 429 h 389"/>
                              <a:gd name="T12" fmla="+- 0 2264 2264"/>
                              <a:gd name="T13" fmla="*/ T12 w 9124"/>
                              <a:gd name="T14" fmla="+- 0 818 429"/>
                              <a:gd name="T15" fmla="*/ 818 h 389"/>
                              <a:gd name="T16" fmla="+- 0 3826 2264"/>
                              <a:gd name="T17" fmla="*/ T16 w 9124"/>
                              <a:gd name="T18" fmla="+- 0 818 429"/>
                              <a:gd name="T19" fmla="*/ 818 h 389"/>
                              <a:gd name="T20" fmla="+- 0 11387 2264"/>
                              <a:gd name="T21" fmla="*/ T20 w 9124"/>
                              <a:gd name="T22" fmla="+- 0 818 429"/>
                              <a:gd name="T23" fmla="*/ 818 h 389"/>
                              <a:gd name="T24" fmla="+- 0 11387 2264"/>
                              <a:gd name="T25" fmla="*/ T24 w 9124"/>
                              <a:gd name="T26" fmla="+- 0 429 429"/>
                              <a:gd name="T27" fmla="*/ 429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389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1562" y="389"/>
                                </a:lnTo>
                                <a:lnTo>
                                  <a:pt x="9123" y="389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491"/>
                            <a:ext cx="26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9F820E" w14:textId="77777777" w:rsidR="00370930" w:rsidRDefault="00370930" w:rsidP="00370930">
                              <w:pPr>
                                <w:spacing w:line="259" w:lineRule="exact"/>
                              </w:pPr>
                              <w:r>
                                <w:rPr>
                                  <w:color w:val="365F91"/>
                                </w:rPr>
                                <w:t>IV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28"/>
                            <a:ext cx="673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94D38EA" w14:textId="77777777" w:rsidR="00370930" w:rsidRDefault="00370930" w:rsidP="0037093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operate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ausiliario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controllo associati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5A38D" id="Group 25" o:spid="_x0000_s1037" style="position:absolute;left:0;text-align:left;margin-left:113.2pt;margin-top:21.45pt;width:456.2pt;height:19.45pt;z-index:251656192;mso-position-horizontal-relative:page" coordorigin="2264,429" coordsize="9124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">
                <v:shape id="Freeform 28" o:spid="_x0000_s1038" style="position:absolute;left:2263;top:429;width:9124;height:389;visibility:visible;mso-wrap-style:square;v-text-anchor:top" coordsize="912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" path="m9123,l1562,,,,,389r1562,l9123,389,9123,xe" fillcolor="#dedce6" stroked="f">
                  <v:path arrowok="t" o:connecttype="custom" o:connectlocs="9123,429;1562,429;0,429;0,818;1562,818;9123,818;9123,429" o:connectangles="0,0,0,0,0,0,0"/>
                </v:shape>
                <v:shape id="Text Box 27" o:spid="_x0000_s1039" type="#_x0000_t202" style="position:absolute;left:2921;top:491;width:266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39F820E" w14:textId="77777777" w:rsidR="00370930" w:rsidRDefault="00370930" w:rsidP="00370930">
                        <w:pPr>
                          <w:spacing w:line="259" w:lineRule="exact"/>
                        </w:pPr>
                        <w:r>
                          <w:rPr>
                            <w:color w:val="365F91"/>
                          </w:rPr>
                          <w:t>IV</w:t>
                        </w:r>
                      </w:p>
                    </w:txbxContent>
                  </v:textbox>
                </v:shape>
                <v:shape id="Text Box 26" o:spid="_x0000_s1040" type="#_x0000_t202" style="position:absolute;left:3934;top:528;width:673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94D38EA" w14:textId="77777777" w:rsidR="00370930" w:rsidRDefault="00370930" w:rsidP="0037093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operate</w:t>
                        </w:r>
                        <w:r>
                          <w:rPr>
                            <w:color w:val="365F91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il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macchinario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principale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ausiliario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sistemi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controllo associati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65F91"/>
        </w:rPr>
        <w:t>III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Usa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i</w:t>
      </w:r>
      <w:r>
        <w:rPr>
          <w:color w:val="365F91"/>
          <w:spacing w:val="-1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sistemi</w:t>
      </w:r>
      <w:r>
        <w:rPr>
          <w:color w:val="365F91"/>
          <w:spacing w:val="-2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di</w:t>
      </w:r>
      <w:r>
        <w:rPr>
          <w:color w:val="365F91"/>
          <w:spacing w:val="-1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comunicazione</w:t>
      </w:r>
      <w:r>
        <w:rPr>
          <w:color w:val="365F91"/>
          <w:spacing w:val="-2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interna</w:t>
      </w:r>
    </w:p>
    <w:p w14:paraId="2EE9D87B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5C22C41E" w14:textId="77777777" w:rsidR="00370930" w:rsidRDefault="00370930" w:rsidP="00370930">
      <w:pPr>
        <w:pStyle w:val="Corpotesto"/>
        <w:spacing w:before="2"/>
        <w:rPr>
          <w:rFonts w:ascii="Times New Roman"/>
          <w:sz w:val="17"/>
        </w:rPr>
      </w:pPr>
    </w:p>
    <w:p w14:paraId="3CCAA025" w14:textId="77777777" w:rsidR="00370930" w:rsidRDefault="00370930" w:rsidP="00370930">
      <w:pPr>
        <w:spacing w:before="92"/>
        <w:ind w:left="3294" w:right="423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19C7949" wp14:editId="3AE58F8E">
                <wp:simplePos x="0" y="0"/>
                <wp:positionH relativeFrom="page">
                  <wp:posOffset>313690</wp:posOffset>
                </wp:positionH>
                <wp:positionV relativeFrom="paragraph">
                  <wp:posOffset>360045</wp:posOffset>
                </wp:positionV>
                <wp:extent cx="6917055" cy="751840"/>
                <wp:effectExtent l="0" t="0" r="0" b="0"/>
                <wp:wrapNone/>
                <wp:docPr id="22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751840"/>
                          <a:chOff x="494" y="567"/>
                          <a:chExt cx="10893" cy="1184"/>
                        </a:xfrm>
                      </wpg:grpSpPr>
                      <wps:wsp>
                        <wps:cNvPr id="23" name="Freeform 24"/>
                        <wps:cNvSpPr/>
                        <wps:spPr bwMode="auto">
                          <a:xfrm>
                            <a:off x="494" y="567"/>
                            <a:ext cx="10893" cy="781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567 567"/>
                              <a:gd name="T3" fmla="*/ 567 h 781"/>
                              <a:gd name="T4" fmla="+- 0 11387 494"/>
                              <a:gd name="T5" fmla="*/ T4 w 10893"/>
                              <a:gd name="T6" fmla="+- 0 567 567"/>
                              <a:gd name="T7" fmla="*/ 567 h 781"/>
                              <a:gd name="T8" fmla="+- 0 494 494"/>
                              <a:gd name="T9" fmla="*/ T8 w 10893"/>
                              <a:gd name="T10" fmla="+- 0 567 567"/>
                              <a:gd name="T11" fmla="*/ 567 h 781"/>
                              <a:gd name="T12" fmla="+- 0 494 494"/>
                              <a:gd name="T13" fmla="*/ T12 w 10893"/>
                              <a:gd name="T14" fmla="+- 0 1348 567"/>
                              <a:gd name="T15" fmla="*/ 1348 h 781"/>
                              <a:gd name="T16" fmla="+- 0 542 494"/>
                              <a:gd name="T17" fmla="*/ T16 w 10893"/>
                              <a:gd name="T18" fmla="+- 0 1348 567"/>
                              <a:gd name="T19" fmla="*/ 1348 h 781"/>
                              <a:gd name="T20" fmla="+- 0 2264 494"/>
                              <a:gd name="T21" fmla="*/ T20 w 10893"/>
                              <a:gd name="T22" fmla="+- 0 1348 567"/>
                              <a:gd name="T23" fmla="*/ 1348 h 781"/>
                              <a:gd name="T24" fmla="+- 0 2264 494"/>
                              <a:gd name="T25" fmla="*/ T24 w 10893"/>
                              <a:gd name="T26" fmla="+- 0 957 567"/>
                              <a:gd name="T27" fmla="*/ 957 h 781"/>
                              <a:gd name="T28" fmla="+- 0 3826 494"/>
                              <a:gd name="T29" fmla="*/ T28 w 10893"/>
                              <a:gd name="T30" fmla="+- 0 957 567"/>
                              <a:gd name="T31" fmla="*/ 957 h 781"/>
                              <a:gd name="T32" fmla="+- 0 11387 494"/>
                              <a:gd name="T33" fmla="*/ T32 w 10893"/>
                              <a:gd name="T34" fmla="+- 0 957 567"/>
                              <a:gd name="T35" fmla="*/ 957 h 781"/>
                              <a:gd name="T36" fmla="+- 0 11387 494"/>
                              <a:gd name="T37" fmla="*/ T36 w 10893"/>
                              <a:gd name="T38" fmla="+- 0 567 567"/>
                              <a:gd name="T39" fmla="*/ 567 h 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93" h="781">
                                <a:moveTo>
                                  <a:pt x="10893" y="0"/>
                                </a:moveTo>
                                <a:lnTo>
                                  <a:pt x="108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1"/>
                                </a:lnTo>
                                <a:lnTo>
                                  <a:pt x="48" y="781"/>
                                </a:lnTo>
                                <a:lnTo>
                                  <a:pt x="1770" y="781"/>
                                </a:lnTo>
                                <a:lnTo>
                                  <a:pt x="1770" y="390"/>
                                </a:lnTo>
                                <a:lnTo>
                                  <a:pt x="3332" y="390"/>
                                </a:lnTo>
                                <a:lnTo>
                                  <a:pt x="10893" y="390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263" y="956"/>
                            <a:ext cx="1563" cy="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2"/>
                        <wps:cNvSpPr/>
                        <wps:spPr bwMode="auto">
                          <a:xfrm>
                            <a:off x="2263" y="1347"/>
                            <a:ext cx="9124" cy="404"/>
                          </a:xfrm>
                          <a:custGeom>
                            <a:avLst/>
                            <a:gdLst>
                              <a:gd name="T0" fmla="+- 0 11387 2264"/>
                              <a:gd name="T1" fmla="*/ T0 w 9124"/>
                              <a:gd name="T2" fmla="+- 0 1348 1348"/>
                              <a:gd name="T3" fmla="*/ 1348 h 404"/>
                              <a:gd name="T4" fmla="+- 0 3826 2264"/>
                              <a:gd name="T5" fmla="*/ T4 w 9124"/>
                              <a:gd name="T6" fmla="+- 0 1348 1348"/>
                              <a:gd name="T7" fmla="*/ 1348 h 404"/>
                              <a:gd name="T8" fmla="+- 0 2264 2264"/>
                              <a:gd name="T9" fmla="*/ T8 w 9124"/>
                              <a:gd name="T10" fmla="+- 0 1348 1348"/>
                              <a:gd name="T11" fmla="*/ 1348 h 404"/>
                              <a:gd name="T12" fmla="+- 0 2264 2264"/>
                              <a:gd name="T13" fmla="*/ T12 w 9124"/>
                              <a:gd name="T14" fmla="+- 0 1751 1348"/>
                              <a:gd name="T15" fmla="*/ 1751 h 404"/>
                              <a:gd name="T16" fmla="+- 0 3826 2264"/>
                              <a:gd name="T17" fmla="*/ T16 w 9124"/>
                              <a:gd name="T18" fmla="+- 0 1751 1348"/>
                              <a:gd name="T19" fmla="*/ 1751 h 404"/>
                              <a:gd name="T20" fmla="+- 0 11387 2264"/>
                              <a:gd name="T21" fmla="*/ T20 w 9124"/>
                              <a:gd name="T22" fmla="+- 0 1751 1348"/>
                              <a:gd name="T23" fmla="*/ 1751 h 404"/>
                              <a:gd name="T24" fmla="+- 0 11387 2264"/>
                              <a:gd name="T25" fmla="*/ T24 w 9124"/>
                              <a:gd name="T26" fmla="+- 0 1348 1348"/>
                              <a:gd name="T27" fmla="*/ 134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4" h="404">
                                <a:moveTo>
                                  <a:pt x="9123" y="0"/>
                                </a:moveTo>
                                <a:lnTo>
                                  <a:pt x="1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"/>
                                </a:lnTo>
                                <a:lnTo>
                                  <a:pt x="1562" y="403"/>
                                </a:lnTo>
                                <a:lnTo>
                                  <a:pt x="9123" y="403"/>
                                </a:lnTo>
                                <a:lnTo>
                                  <a:pt x="9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E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834" y="629"/>
                            <a:ext cx="436" cy="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8D3D15" w14:textId="77777777" w:rsidR="00370930" w:rsidRDefault="00370930" w:rsidP="00370930">
                              <w:pPr>
                                <w:spacing w:line="259" w:lineRule="exact"/>
                                <w:ind w:left="86"/>
                              </w:pPr>
                              <w:r>
                                <w:rPr>
                                  <w:color w:val="365F91"/>
                                </w:rPr>
                                <w:t>VI</w:t>
                              </w:r>
                            </w:p>
                            <w:p w14:paraId="7F6CFA75" w14:textId="77777777" w:rsidR="00370930" w:rsidRDefault="00370930" w:rsidP="00370930">
                              <w:pPr>
                                <w:spacing w:before="2" w:line="398" w:lineRule="exact"/>
                                <w:ind w:right="2" w:firstLine="43"/>
                              </w:pPr>
                              <w:r>
                                <w:rPr>
                                  <w:color w:val="365F91"/>
                                  <w:w w:val="105"/>
                                </w:rPr>
                                <w:t>VII</w:t>
                              </w:r>
                              <w:r>
                                <w:rPr>
                                  <w:color w:val="365F91"/>
                                  <w:spacing w:val="-6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659"/>
                            <a:ext cx="4481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D164AD" w14:textId="77777777" w:rsidR="00370930" w:rsidRDefault="00370930" w:rsidP="00370930">
                              <w:pPr>
                                <w:spacing w:line="19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operate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elettrici,</w:t>
                              </w:r>
                              <w:r>
                                <w:rPr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elettronici</w:t>
                              </w:r>
                              <w:r>
                                <w:rPr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controllo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1048"/>
                            <a:ext cx="6666" cy="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10094F" w14:textId="77777777" w:rsidR="00370930" w:rsidRDefault="00370930" w:rsidP="00370930">
                              <w:pPr>
                                <w:spacing w:line="19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dell’apparato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elettrico,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elettronico</w:t>
                              </w:r>
                            </w:p>
                            <w:p w14:paraId="3041C19D" w14:textId="77777777" w:rsidR="00370930" w:rsidRDefault="00370930" w:rsidP="00370930">
                              <w:pPr>
                                <w:spacing w:before="95" w:line="232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Appropriato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uso</w:t>
                              </w:r>
                              <w:r>
                                <w:rPr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manuali,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macchine</w:t>
                              </w:r>
                              <w:r>
                                <w:rPr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strumenti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misurazione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365F91"/>
                                  <w:spacing w:val="-4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fabbricazione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 riparazione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 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C7949" id="Group 18" o:spid="_x0000_s1041" style="position:absolute;left:0;text-align:left;margin-left:24.7pt;margin-top:28.35pt;width:544.65pt;height:59.2pt;z-index:-251655168;mso-position-horizontal-relative:page" coordorigin="494,567" coordsize="10893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">
                <v:shape id="Freeform 24" o:spid="_x0000_s1042" style="position:absolute;left:494;top:567;width:10893;height:781;visibility:visible;mso-wrap-style:square;v-text-anchor:top" coordsize="10893,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" path="m10893,r,l,,,781r48,l1770,781r,-391l3332,390r7561,l10893,xe" fillcolor="#dedce6" stroked="f">
                  <v:path arrowok="t" o:connecttype="custom" o:connectlocs="10893,567;10893,567;0,567;0,1348;48,1348;1770,1348;1770,957;3332,957;10893,957;10893,567" o:connectangles="0,0,0,0,0,0,0,0,0,0"/>
                </v:shape>
                <v:rect id="Rectangle 23" o:spid="_x0000_s1043" style="position:absolute;left:2263;top:956;width:1563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  <v:shape id="Freeform 22" o:spid="_x0000_s1044" style="position:absolute;left:2263;top:1347;width:9124;height:404;visibility:visible;mso-wrap-style:square;v-text-anchor:top" coordsize="9124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" path="m9123,l1562,,,,,403r1562,l9123,403,9123,xe" fillcolor="#dee7e4" stroked="f">
                  <v:path arrowok="t" o:connecttype="custom" o:connectlocs="9123,1348;1562,1348;0,1348;0,1751;1562,1751;9123,1751;9123,1348" o:connectangles="0,0,0,0,0,0,0"/>
                </v:shape>
                <v:shape id="Text Box 21" o:spid="_x0000_s1045" type="#_x0000_t202" style="position:absolute;left:2834;top:629;width:436;height:1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28D3D15" w14:textId="77777777" w:rsidR="00370930" w:rsidRDefault="00370930" w:rsidP="00370930">
                        <w:pPr>
                          <w:spacing w:line="259" w:lineRule="exact"/>
                          <w:ind w:left="86"/>
                        </w:pPr>
                        <w:r>
                          <w:rPr>
                            <w:color w:val="365F91"/>
                          </w:rPr>
                          <w:t>VI</w:t>
                        </w:r>
                      </w:p>
                      <w:p w14:paraId="7F6CFA75" w14:textId="77777777" w:rsidR="00370930" w:rsidRDefault="00370930" w:rsidP="00370930">
                        <w:pPr>
                          <w:spacing w:before="2" w:line="398" w:lineRule="exact"/>
                          <w:ind w:right="2" w:firstLine="43"/>
                        </w:pPr>
                        <w:r>
                          <w:rPr>
                            <w:color w:val="365F91"/>
                            <w:w w:val="105"/>
                          </w:rPr>
                          <w:t>VII</w:t>
                        </w:r>
                        <w:r>
                          <w:rPr>
                            <w:color w:val="365F91"/>
                            <w:spacing w:val="-6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65F91"/>
                          </w:rPr>
                          <w:t>VIII</w:t>
                        </w:r>
                      </w:p>
                    </w:txbxContent>
                  </v:textbox>
                </v:shape>
                <v:shape id="Text Box 20" o:spid="_x0000_s1046" type="#_x0000_t202" style="position:absolute;left:3934;top:659;width:4481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2D164AD" w14:textId="77777777" w:rsidR="00370930" w:rsidRDefault="00370930" w:rsidP="00370930">
                        <w:pPr>
                          <w:spacing w:line="194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(</w:t>
                        </w:r>
                        <w:r>
                          <w:rPr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operate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elettrici,</w:t>
                        </w:r>
                        <w:r>
                          <w:rPr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elettronici</w:t>
                        </w:r>
                        <w:r>
                          <w:rPr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controllo</w:t>
                        </w:r>
                      </w:p>
                    </w:txbxContent>
                  </v:textbox>
                </v:shape>
                <v:shape id="Text Box 19" o:spid="_x0000_s1047" type="#_x0000_t202" style="position:absolute;left:3934;top:1048;width:6666;height: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610094F" w14:textId="77777777" w:rsidR="00370930" w:rsidRDefault="00370930" w:rsidP="00370930">
                        <w:pPr>
                          <w:spacing w:line="194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Manutenzione</w:t>
                        </w:r>
                        <w:r>
                          <w:rPr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riparazione</w:t>
                        </w:r>
                        <w:r>
                          <w:rPr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dell’apparato</w:t>
                        </w:r>
                        <w:r>
                          <w:rPr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elettrico,</w:t>
                        </w:r>
                        <w:r>
                          <w:rPr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elettronico</w:t>
                        </w:r>
                      </w:p>
                      <w:p w14:paraId="3041C19D" w14:textId="77777777" w:rsidR="00370930" w:rsidRDefault="00370930" w:rsidP="00370930">
                        <w:pPr>
                          <w:spacing w:before="95" w:line="232" w:lineRule="auto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Appropriato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uso</w:t>
                        </w:r>
                        <w:r>
                          <w:rPr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degli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manuali,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delle</w:t>
                        </w:r>
                        <w:r>
                          <w:rPr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macchine</w:t>
                        </w:r>
                        <w:r>
                          <w:rPr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strumenti</w:t>
                        </w:r>
                        <w:r>
                          <w:rPr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misurazione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per</w:t>
                        </w:r>
                        <w:r>
                          <w:rPr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la</w:t>
                        </w:r>
                        <w:r>
                          <w:rPr>
                            <w:color w:val="365F91"/>
                            <w:spacing w:val="-4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fabbricazione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 riparazione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 bordo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3C1109B" wp14:editId="70A6D1DD">
                <wp:simplePos x="0" y="0"/>
                <wp:positionH relativeFrom="page">
                  <wp:posOffset>332740</wp:posOffset>
                </wp:positionH>
                <wp:positionV relativeFrom="paragraph">
                  <wp:posOffset>432435</wp:posOffset>
                </wp:positionV>
                <wp:extent cx="1153160" cy="354330"/>
                <wp:effectExtent l="0" t="0" r="0" b="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AD7A6D" w14:textId="77777777" w:rsidR="00370930" w:rsidRDefault="00370930" w:rsidP="00370930">
                            <w:pPr>
                              <w:spacing w:before="5"/>
                              <w:ind w:left="19" w:right="18" w:firstLine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</w:rPr>
                              <w:t>co,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elettr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onico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mecc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anico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1109B" id="Text Box 17" o:spid="_x0000_s1048" type="#_x0000_t202" style="position:absolute;left:0;text-align:left;margin-left:26.2pt;margin-top:34.05pt;width:90.8pt;height:27.9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65AD7A6D" w14:textId="77777777" w:rsidR="00370930" w:rsidRDefault="00370930" w:rsidP="00370930">
                      <w:pPr>
                        <w:spacing w:before="5"/>
                        <w:ind w:left="19" w:right="18" w:firstLine="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</w:rPr>
                        <w:t>co,</w:t>
                      </w:r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elettr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onico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e</w:t>
                      </w:r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mecc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anico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CDF708" wp14:editId="5A8ACF89">
                <wp:simplePos x="0" y="0"/>
                <wp:positionH relativeFrom="page">
                  <wp:posOffset>1880870</wp:posOffset>
                </wp:positionH>
                <wp:positionV relativeFrom="paragraph">
                  <wp:posOffset>105410</wp:posOffset>
                </wp:positionV>
                <wp:extent cx="103505" cy="171450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3E91FF" w14:textId="77777777" w:rsidR="00370930" w:rsidRDefault="00370930" w:rsidP="00370930">
                            <w:pPr>
                              <w:spacing w:line="259" w:lineRule="exact"/>
                            </w:pPr>
                            <w:r>
                              <w:rPr>
                                <w:color w:val="365F91"/>
                                <w:w w:val="93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DF708" id="Text Box 16" o:spid="_x0000_s1049" type="#_x0000_t202" style="position:absolute;left:0;text-align:left;margin-left:148.1pt;margin-top:8.3pt;width:8.15pt;height:13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" filled="f" stroked="f">
                <v:textbox inset="0,0,0,0">
                  <w:txbxContent>
                    <w:p w14:paraId="4B3E91FF" w14:textId="77777777" w:rsidR="00370930" w:rsidRDefault="00370930" w:rsidP="00370930">
                      <w:pPr>
                        <w:spacing w:line="259" w:lineRule="exact"/>
                      </w:pPr>
                      <w:r>
                        <w:rPr>
                          <w:color w:val="365F91"/>
                          <w:w w:val="93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sz w:val="18"/>
        </w:rPr>
        <w:t>Fare funzionare (</w:t>
      </w:r>
      <w:r>
        <w:rPr>
          <w:i/>
          <w:color w:val="365F91"/>
          <w:sz w:val="18"/>
        </w:rPr>
        <w:t>operate</w:t>
      </w:r>
      <w:r>
        <w:rPr>
          <w:color w:val="365F91"/>
          <w:sz w:val="18"/>
        </w:rPr>
        <w:t>) i sistemi del combustibile, lubrificazione, zavorra e gli altri sistemi di</w:t>
      </w:r>
      <w:r>
        <w:rPr>
          <w:color w:val="365F91"/>
          <w:spacing w:val="-42"/>
          <w:sz w:val="18"/>
        </w:rPr>
        <w:t xml:space="preserve"> </w:t>
      </w:r>
      <w:r>
        <w:rPr>
          <w:color w:val="365F91"/>
          <w:sz w:val="18"/>
        </w:rPr>
        <w:t>pompaggio e</w:t>
      </w:r>
      <w:r>
        <w:rPr>
          <w:color w:val="365F91"/>
          <w:spacing w:val="-1"/>
          <w:sz w:val="18"/>
        </w:rPr>
        <w:t xml:space="preserve"> </w:t>
      </w:r>
      <w:r>
        <w:rPr>
          <w:color w:val="365F91"/>
          <w:sz w:val="18"/>
        </w:rPr>
        <w:t>i sistemi di controllo</w:t>
      </w:r>
      <w:r>
        <w:rPr>
          <w:color w:val="365F91"/>
          <w:spacing w:val="1"/>
          <w:sz w:val="18"/>
        </w:rPr>
        <w:t xml:space="preserve"> </w:t>
      </w:r>
      <w:r>
        <w:rPr>
          <w:color w:val="365F91"/>
          <w:sz w:val="18"/>
        </w:rPr>
        <w:t>associati</w:t>
      </w:r>
    </w:p>
    <w:p w14:paraId="446E7ED6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5E04B7F3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7611C7CE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232B2492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4926BCE5" w14:textId="77777777" w:rsidR="00370930" w:rsidRDefault="00370930" w:rsidP="00370930">
      <w:pPr>
        <w:pStyle w:val="Corpotesto"/>
        <w:spacing w:before="10"/>
        <w:rPr>
          <w:rFonts w:ascii="Times New Roman"/>
          <w:sz w:val="26"/>
        </w:rPr>
      </w:pPr>
    </w:p>
    <w:p w14:paraId="6E297E72" w14:textId="77777777" w:rsidR="00370930" w:rsidRDefault="00370930" w:rsidP="00370930">
      <w:pPr>
        <w:tabs>
          <w:tab w:val="left" w:pos="1015"/>
        </w:tabs>
        <w:spacing w:before="81"/>
        <w:ind w:right="52"/>
        <w:jc w:val="center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A48AE9C" wp14:editId="715F6977">
                <wp:simplePos x="0" y="0"/>
                <wp:positionH relativeFrom="page">
                  <wp:posOffset>313690</wp:posOffset>
                </wp:positionH>
                <wp:positionV relativeFrom="paragraph">
                  <wp:posOffset>271145</wp:posOffset>
                </wp:positionV>
                <wp:extent cx="6917055" cy="2096135"/>
                <wp:effectExtent l="0" t="0" r="0" b="0"/>
                <wp:wrapNone/>
                <wp:docPr id="5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7055" cy="2096135"/>
                          <a:chOff x="494" y="427"/>
                          <a:chExt cx="10893" cy="3301"/>
                        </a:xfrm>
                      </wpg:grpSpPr>
                      <wps:wsp>
                        <wps:cNvPr id="57" name="Freeform 15"/>
                        <wps:cNvSpPr/>
                        <wps:spPr bwMode="auto">
                          <a:xfrm>
                            <a:off x="494" y="448"/>
                            <a:ext cx="10893" cy="3260"/>
                          </a:xfrm>
                          <a:custGeom>
                            <a:avLst/>
                            <a:gdLst>
                              <a:gd name="T0" fmla="+- 0 11387 494"/>
                              <a:gd name="T1" fmla="*/ T0 w 10893"/>
                              <a:gd name="T2" fmla="+- 0 448 448"/>
                              <a:gd name="T3" fmla="*/ 448 h 3260"/>
                              <a:gd name="T4" fmla="+- 0 3826 494"/>
                              <a:gd name="T5" fmla="*/ T4 w 10893"/>
                              <a:gd name="T6" fmla="+- 0 448 448"/>
                              <a:gd name="T7" fmla="*/ 448 h 3260"/>
                              <a:gd name="T8" fmla="+- 0 2264 494"/>
                              <a:gd name="T9" fmla="*/ T8 w 10893"/>
                              <a:gd name="T10" fmla="+- 0 448 448"/>
                              <a:gd name="T11" fmla="*/ 448 h 3260"/>
                              <a:gd name="T12" fmla="+- 0 494 494"/>
                              <a:gd name="T13" fmla="*/ T12 w 10893"/>
                              <a:gd name="T14" fmla="+- 0 448 448"/>
                              <a:gd name="T15" fmla="*/ 448 h 3260"/>
                              <a:gd name="T16" fmla="+- 0 494 494"/>
                              <a:gd name="T17" fmla="*/ T16 w 10893"/>
                              <a:gd name="T18" fmla="+- 0 3708 448"/>
                              <a:gd name="T19" fmla="*/ 3708 h 3260"/>
                              <a:gd name="T20" fmla="+- 0 2264 494"/>
                              <a:gd name="T21" fmla="*/ T20 w 10893"/>
                              <a:gd name="T22" fmla="+- 0 3708 448"/>
                              <a:gd name="T23" fmla="*/ 3708 h 3260"/>
                              <a:gd name="T24" fmla="+- 0 2264 494"/>
                              <a:gd name="T25" fmla="*/ T24 w 10893"/>
                              <a:gd name="T26" fmla="+- 0 837 448"/>
                              <a:gd name="T27" fmla="*/ 837 h 3260"/>
                              <a:gd name="T28" fmla="+- 0 3826 494"/>
                              <a:gd name="T29" fmla="*/ T28 w 10893"/>
                              <a:gd name="T30" fmla="+- 0 837 448"/>
                              <a:gd name="T31" fmla="*/ 837 h 3260"/>
                              <a:gd name="T32" fmla="+- 0 11387 494"/>
                              <a:gd name="T33" fmla="*/ T32 w 10893"/>
                              <a:gd name="T34" fmla="+- 0 837 448"/>
                              <a:gd name="T35" fmla="*/ 837 h 3260"/>
                              <a:gd name="T36" fmla="+- 0 11387 494"/>
                              <a:gd name="T37" fmla="*/ T36 w 10893"/>
                              <a:gd name="T38" fmla="+- 0 448 448"/>
                              <a:gd name="T39" fmla="*/ 448 h 3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93" h="3260">
                                <a:moveTo>
                                  <a:pt x="10893" y="0"/>
                                </a:moveTo>
                                <a:lnTo>
                                  <a:pt x="3332" y="0"/>
                                </a:lnTo>
                                <a:lnTo>
                                  <a:pt x="1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60"/>
                                </a:lnTo>
                                <a:lnTo>
                                  <a:pt x="1770" y="3260"/>
                                </a:lnTo>
                                <a:lnTo>
                                  <a:pt x="1770" y="389"/>
                                </a:lnTo>
                                <a:lnTo>
                                  <a:pt x="3332" y="389"/>
                                </a:lnTo>
                                <a:lnTo>
                                  <a:pt x="10893" y="389"/>
                                </a:lnTo>
                                <a:lnTo>
                                  <a:pt x="1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94" y="426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13"/>
                        <wps:cNvSpPr/>
                        <wps:spPr bwMode="auto">
                          <a:xfrm>
                            <a:off x="2261" y="426"/>
                            <a:ext cx="9127" cy="2871"/>
                          </a:xfrm>
                          <a:custGeom>
                            <a:avLst/>
                            <a:gdLst>
                              <a:gd name="T0" fmla="+- 0 11385 2261"/>
                              <a:gd name="T1" fmla="*/ T0 w 9127"/>
                              <a:gd name="T2" fmla="+- 0 2887 427"/>
                              <a:gd name="T3" fmla="*/ 2887 h 2871"/>
                              <a:gd name="T4" fmla="+- 0 3824 2261"/>
                              <a:gd name="T5" fmla="*/ T4 w 9127"/>
                              <a:gd name="T6" fmla="+- 0 2887 427"/>
                              <a:gd name="T7" fmla="*/ 2887 h 2871"/>
                              <a:gd name="T8" fmla="+- 0 2261 2261"/>
                              <a:gd name="T9" fmla="*/ T8 w 9127"/>
                              <a:gd name="T10" fmla="+- 0 2887 427"/>
                              <a:gd name="T11" fmla="*/ 2887 h 2871"/>
                              <a:gd name="T12" fmla="+- 0 2261 2261"/>
                              <a:gd name="T13" fmla="*/ T12 w 9127"/>
                              <a:gd name="T14" fmla="+- 0 2906 427"/>
                              <a:gd name="T15" fmla="*/ 2906 h 2871"/>
                              <a:gd name="T16" fmla="+- 0 3824 2261"/>
                              <a:gd name="T17" fmla="*/ T16 w 9127"/>
                              <a:gd name="T18" fmla="+- 0 2906 427"/>
                              <a:gd name="T19" fmla="*/ 2906 h 2871"/>
                              <a:gd name="T20" fmla="+- 0 11385 2261"/>
                              <a:gd name="T21" fmla="*/ T20 w 9127"/>
                              <a:gd name="T22" fmla="+- 0 2906 427"/>
                              <a:gd name="T23" fmla="*/ 2906 h 2871"/>
                              <a:gd name="T24" fmla="+- 0 11385 2261"/>
                              <a:gd name="T25" fmla="*/ T24 w 9127"/>
                              <a:gd name="T26" fmla="+- 0 2887 427"/>
                              <a:gd name="T27" fmla="*/ 2887 h 2871"/>
                              <a:gd name="T28" fmla="+- 0 11385 2261"/>
                              <a:gd name="T29" fmla="*/ T28 w 9127"/>
                              <a:gd name="T30" fmla="+- 0 427 427"/>
                              <a:gd name="T31" fmla="*/ 427 h 2871"/>
                              <a:gd name="T32" fmla="+- 0 3824 2261"/>
                              <a:gd name="T33" fmla="*/ T32 w 9127"/>
                              <a:gd name="T34" fmla="+- 0 427 427"/>
                              <a:gd name="T35" fmla="*/ 427 h 2871"/>
                              <a:gd name="T36" fmla="+- 0 2261 2261"/>
                              <a:gd name="T37" fmla="*/ T36 w 9127"/>
                              <a:gd name="T38" fmla="+- 0 427 427"/>
                              <a:gd name="T39" fmla="*/ 427 h 2871"/>
                              <a:gd name="T40" fmla="+- 0 2261 2261"/>
                              <a:gd name="T41" fmla="*/ T40 w 9127"/>
                              <a:gd name="T42" fmla="+- 0 446 427"/>
                              <a:gd name="T43" fmla="*/ 446 h 2871"/>
                              <a:gd name="T44" fmla="+- 0 3824 2261"/>
                              <a:gd name="T45" fmla="*/ T44 w 9127"/>
                              <a:gd name="T46" fmla="+- 0 446 427"/>
                              <a:gd name="T47" fmla="*/ 446 h 2871"/>
                              <a:gd name="T48" fmla="+- 0 11385 2261"/>
                              <a:gd name="T49" fmla="*/ T48 w 9127"/>
                              <a:gd name="T50" fmla="+- 0 446 427"/>
                              <a:gd name="T51" fmla="*/ 446 h 2871"/>
                              <a:gd name="T52" fmla="+- 0 11385 2261"/>
                              <a:gd name="T53" fmla="*/ T52 w 9127"/>
                              <a:gd name="T54" fmla="+- 0 427 427"/>
                              <a:gd name="T55" fmla="*/ 427 h 2871"/>
                              <a:gd name="T56" fmla="+- 0 11387 2261"/>
                              <a:gd name="T57" fmla="*/ T56 w 9127"/>
                              <a:gd name="T58" fmla="+- 0 2909 427"/>
                              <a:gd name="T59" fmla="*/ 2909 h 2871"/>
                              <a:gd name="T60" fmla="+- 0 3826 2261"/>
                              <a:gd name="T61" fmla="*/ T60 w 9127"/>
                              <a:gd name="T62" fmla="+- 0 2909 427"/>
                              <a:gd name="T63" fmla="*/ 2909 h 2871"/>
                              <a:gd name="T64" fmla="+- 0 2264 2261"/>
                              <a:gd name="T65" fmla="*/ T64 w 9127"/>
                              <a:gd name="T66" fmla="+- 0 2909 427"/>
                              <a:gd name="T67" fmla="*/ 2909 h 2871"/>
                              <a:gd name="T68" fmla="+- 0 2264 2261"/>
                              <a:gd name="T69" fmla="*/ T68 w 9127"/>
                              <a:gd name="T70" fmla="+- 0 3297 427"/>
                              <a:gd name="T71" fmla="*/ 3297 h 2871"/>
                              <a:gd name="T72" fmla="+- 0 3826 2261"/>
                              <a:gd name="T73" fmla="*/ T72 w 9127"/>
                              <a:gd name="T74" fmla="+- 0 3297 427"/>
                              <a:gd name="T75" fmla="*/ 3297 h 2871"/>
                              <a:gd name="T76" fmla="+- 0 11387 2261"/>
                              <a:gd name="T77" fmla="*/ T76 w 9127"/>
                              <a:gd name="T78" fmla="+- 0 3297 427"/>
                              <a:gd name="T79" fmla="*/ 3297 h 2871"/>
                              <a:gd name="T80" fmla="+- 0 11387 2261"/>
                              <a:gd name="T81" fmla="*/ T80 w 9127"/>
                              <a:gd name="T82" fmla="+- 0 2909 427"/>
                              <a:gd name="T83" fmla="*/ 2909 h 2871"/>
                              <a:gd name="T84" fmla="+- 0 11387 2261"/>
                              <a:gd name="T85" fmla="*/ T84 w 9127"/>
                              <a:gd name="T86" fmla="+- 0 2087 427"/>
                              <a:gd name="T87" fmla="*/ 2087 h 2871"/>
                              <a:gd name="T88" fmla="+- 0 11385 2261"/>
                              <a:gd name="T89" fmla="*/ T88 w 9127"/>
                              <a:gd name="T90" fmla="+- 0 2087 427"/>
                              <a:gd name="T91" fmla="*/ 2087 h 2871"/>
                              <a:gd name="T92" fmla="+- 0 11385 2261"/>
                              <a:gd name="T93" fmla="*/ T92 w 9127"/>
                              <a:gd name="T94" fmla="+- 0 2068 427"/>
                              <a:gd name="T95" fmla="*/ 2068 h 2871"/>
                              <a:gd name="T96" fmla="+- 0 3824 2261"/>
                              <a:gd name="T97" fmla="*/ T96 w 9127"/>
                              <a:gd name="T98" fmla="+- 0 2068 427"/>
                              <a:gd name="T99" fmla="*/ 2068 h 2871"/>
                              <a:gd name="T100" fmla="+- 0 2261 2261"/>
                              <a:gd name="T101" fmla="*/ T100 w 9127"/>
                              <a:gd name="T102" fmla="+- 0 2068 427"/>
                              <a:gd name="T103" fmla="*/ 2068 h 2871"/>
                              <a:gd name="T104" fmla="+- 0 2261 2261"/>
                              <a:gd name="T105" fmla="*/ T104 w 9127"/>
                              <a:gd name="T106" fmla="+- 0 2087 427"/>
                              <a:gd name="T107" fmla="*/ 2087 h 2871"/>
                              <a:gd name="T108" fmla="+- 0 2264 2261"/>
                              <a:gd name="T109" fmla="*/ T108 w 9127"/>
                              <a:gd name="T110" fmla="+- 0 2087 427"/>
                              <a:gd name="T111" fmla="*/ 2087 h 2871"/>
                              <a:gd name="T112" fmla="+- 0 2264 2261"/>
                              <a:gd name="T113" fmla="*/ T112 w 9127"/>
                              <a:gd name="T114" fmla="+- 0 2476 427"/>
                              <a:gd name="T115" fmla="*/ 2476 h 2871"/>
                              <a:gd name="T116" fmla="+- 0 3826 2261"/>
                              <a:gd name="T117" fmla="*/ T116 w 9127"/>
                              <a:gd name="T118" fmla="+- 0 2476 427"/>
                              <a:gd name="T119" fmla="*/ 2476 h 2871"/>
                              <a:gd name="T120" fmla="+- 0 11387 2261"/>
                              <a:gd name="T121" fmla="*/ T120 w 9127"/>
                              <a:gd name="T122" fmla="+- 0 2476 427"/>
                              <a:gd name="T123" fmla="*/ 2476 h 2871"/>
                              <a:gd name="T124" fmla="+- 0 11387 2261"/>
                              <a:gd name="T125" fmla="*/ T124 w 9127"/>
                              <a:gd name="T126" fmla="+- 0 2087 427"/>
                              <a:gd name="T127" fmla="*/ 2087 h 2871"/>
                              <a:gd name="T128" fmla="+- 0 11387 2261"/>
                              <a:gd name="T129" fmla="*/ T128 w 9127"/>
                              <a:gd name="T130" fmla="+- 0 1267 427"/>
                              <a:gd name="T131" fmla="*/ 1267 h 2871"/>
                              <a:gd name="T132" fmla="+- 0 11385 2261"/>
                              <a:gd name="T133" fmla="*/ T132 w 9127"/>
                              <a:gd name="T134" fmla="+- 0 1267 427"/>
                              <a:gd name="T135" fmla="*/ 1267 h 2871"/>
                              <a:gd name="T136" fmla="+- 0 11385 2261"/>
                              <a:gd name="T137" fmla="*/ T136 w 9127"/>
                              <a:gd name="T138" fmla="+- 0 1247 427"/>
                              <a:gd name="T139" fmla="*/ 1247 h 2871"/>
                              <a:gd name="T140" fmla="+- 0 3824 2261"/>
                              <a:gd name="T141" fmla="*/ T140 w 9127"/>
                              <a:gd name="T142" fmla="+- 0 1247 427"/>
                              <a:gd name="T143" fmla="*/ 1247 h 2871"/>
                              <a:gd name="T144" fmla="+- 0 2261 2261"/>
                              <a:gd name="T145" fmla="*/ T144 w 9127"/>
                              <a:gd name="T146" fmla="+- 0 1247 427"/>
                              <a:gd name="T147" fmla="*/ 1247 h 2871"/>
                              <a:gd name="T148" fmla="+- 0 2261 2261"/>
                              <a:gd name="T149" fmla="*/ T148 w 9127"/>
                              <a:gd name="T150" fmla="+- 0 1267 427"/>
                              <a:gd name="T151" fmla="*/ 1267 h 2871"/>
                              <a:gd name="T152" fmla="+- 0 2264 2261"/>
                              <a:gd name="T153" fmla="*/ T152 w 9127"/>
                              <a:gd name="T154" fmla="+- 0 1267 427"/>
                              <a:gd name="T155" fmla="*/ 1267 h 2871"/>
                              <a:gd name="T156" fmla="+- 0 2264 2261"/>
                              <a:gd name="T157" fmla="*/ T156 w 9127"/>
                              <a:gd name="T158" fmla="+- 0 1658 427"/>
                              <a:gd name="T159" fmla="*/ 1658 h 2871"/>
                              <a:gd name="T160" fmla="+- 0 3826 2261"/>
                              <a:gd name="T161" fmla="*/ T160 w 9127"/>
                              <a:gd name="T162" fmla="+- 0 1658 427"/>
                              <a:gd name="T163" fmla="*/ 1658 h 2871"/>
                              <a:gd name="T164" fmla="+- 0 11387 2261"/>
                              <a:gd name="T165" fmla="*/ T164 w 9127"/>
                              <a:gd name="T166" fmla="+- 0 1658 427"/>
                              <a:gd name="T167" fmla="*/ 1658 h 2871"/>
                              <a:gd name="T168" fmla="+- 0 11387 2261"/>
                              <a:gd name="T169" fmla="*/ T168 w 9127"/>
                              <a:gd name="T170" fmla="+- 0 1267 427"/>
                              <a:gd name="T171" fmla="*/ 1267 h 2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127" h="2871">
                                <a:moveTo>
                                  <a:pt x="9124" y="2460"/>
                                </a:moveTo>
                                <a:lnTo>
                                  <a:pt x="1563" y="2460"/>
                                </a:lnTo>
                                <a:lnTo>
                                  <a:pt x="0" y="2460"/>
                                </a:lnTo>
                                <a:lnTo>
                                  <a:pt x="0" y="2479"/>
                                </a:lnTo>
                                <a:lnTo>
                                  <a:pt x="1563" y="2479"/>
                                </a:lnTo>
                                <a:lnTo>
                                  <a:pt x="9124" y="2479"/>
                                </a:lnTo>
                                <a:lnTo>
                                  <a:pt x="9124" y="2460"/>
                                </a:lnTo>
                                <a:close/>
                                <a:moveTo>
                                  <a:pt x="9124" y="0"/>
                                </a:moveTo>
                                <a:lnTo>
                                  <a:pt x="15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3" y="19"/>
                                </a:lnTo>
                                <a:lnTo>
                                  <a:pt x="9124" y="19"/>
                                </a:lnTo>
                                <a:lnTo>
                                  <a:pt x="9124" y="0"/>
                                </a:lnTo>
                                <a:close/>
                                <a:moveTo>
                                  <a:pt x="9126" y="2482"/>
                                </a:moveTo>
                                <a:lnTo>
                                  <a:pt x="1565" y="2482"/>
                                </a:lnTo>
                                <a:lnTo>
                                  <a:pt x="3" y="2482"/>
                                </a:lnTo>
                                <a:lnTo>
                                  <a:pt x="3" y="2870"/>
                                </a:lnTo>
                                <a:lnTo>
                                  <a:pt x="1565" y="2870"/>
                                </a:lnTo>
                                <a:lnTo>
                                  <a:pt x="9126" y="2870"/>
                                </a:lnTo>
                                <a:lnTo>
                                  <a:pt x="9126" y="2482"/>
                                </a:lnTo>
                                <a:close/>
                                <a:moveTo>
                                  <a:pt x="9126" y="1660"/>
                                </a:moveTo>
                                <a:lnTo>
                                  <a:pt x="9124" y="1660"/>
                                </a:lnTo>
                                <a:lnTo>
                                  <a:pt x="9124" y="1641"/>
                                </a:lnTo>
                                <a:lnTo>
                                  <a:pt x="1563" y="1641"/>
                                </a:lnTo>
                                <a:lnTo>
                                  <a:pt x="0" y="1641"/>
                                </a:lnTo>
                                <a:lnTo>
                                  <a:pt x="0" y="1660"/>
                                </a:lnTo>
                                <a:lnTo>
                                  <a:pt x="3" y="1660"/>
                                </a:lnTo>
                                <a:lnTo>
                                  <a:pt x="3" y="2049"/>
                                </a:lnTo>
                                <a:lnTo>
                                  <a:pt x="1565" y="2049"/>
                                </a:lnTo>
                                <a:lnTo>
                                  <a:pt x="9126" y="2049"/>
                                </a:lnTo>
                                <a:lnTo>
                                  <a:pt x="9126" y="1660"/>
                                </a:lnTo>
                                <a:close/>
                                <a:moveTo>
                                  <a:pt x="9126" y="840"/>
                                </a:moveTo>
                                <a:lnTo>
                                  <a:pt x="9124" y="840"/>
                                </a:lnTo>
                                <a:lnTo>
                                  <a:pt x="9124" y="820"/>
                                </a:lnTo>
                                <a:lnTo>
                                  <a:pt x="1563" y="820"/>
                                </a:lnTo>
                                <a:lnTo>
                                  <a:pt x="0" y="820"/>
                                </a:lnTo>
                                <a:lnTo>
                                  <a:pt x="0" y="840"/>
                                </a:lnTo>
                                <a:lnTo>
                                  <a:pt x="3" y="840"/>
                                </a:lnTo>
                                <a:lnTo>
                                  <a:pt x="3" y="1231"/>
                                </a:lnTo>
                                <a:lnTo>
                                  <a:pt x="1565" y="1231"/>
                                </a:lnTo>
                                <a:lnTo>
                                  <a:pt x="9126" y="1231"/>
                                </a:lnTo>
                                <a:lnTo>
                                  <a:pt x="9126" y="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94" y="3707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794" y="510"/>
                            <a:ext cx="521" cy="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73BAC7" w14:textId="77777777" w:rsidR="00370930" w:rsidRDefault="00370930" w:rsidP="00370930">
                              <w:pPr>
                                <w:spacing w:line="259" w:lineRule="exact"/>
                                <w:ind w:right="19"/>
                                <w:jc w:val="center"/>
                              </w:pPr>
                              <w:r>
                                <w:rPr>
                                  <w:color w:val="365F91"/>
                                  <w:w w:val="96"/>
                                </w:rPr>
                                <w:t>X</w:t>
                              </w:r>
                            </w:p>
                            <w:p w14:paraId="04D147A7" w14:textId="77777777" w:rsidR="00370930" w:rsidRDefault="00370930" w:rsidP="00370930">
                              <w:pPr>
                                <w:spacing w:before="132" w:line="357" w:lineRule="auto"/>
                                <w:ind w:left="38" w:right="58" w:firstLine="86"/>
                                <w:jc w:val="both"/>
                              </w:pPr>
                              <w:r>
                                <w:rPr>
                                  <w:color w:val="365F91"/>
                                </w:rPr>
                                <w:t>XI</w:t>
                              </w:r>
                              <w:r>
                                <w:rPr>
                                  <w:color w:val="365F91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</w:rPr>
                                <w:t>XII</w:t>
                              </w:r>
                              <w:r>
                                <w:rPr>
                                  <w:color w:val="365F91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</w:rPr>
                                <w:t>XIII</w:t>
                              </w:r>
                              <w:r>
                                <w:rPr>
                                  <w:color w:val="365F91"/>
                                  <w:spacing w:val="-5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</w:rPr>
                                <w:t>XIV</w:t>
                              </w:r>
                              <w:r>
                                <w:rPr>
                                  <w:color w:val="365F91"/>
                                  <w:spacing w:val="-55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</w:rPr>
                                <w:t>XV</w:t>
                              </w:r>
                              <w:r>
                                <w:rPr>
                                  <w:color w:val="365F91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</w:rPr>
                                <w:t>XVI</w:t>
                              </w:r>
                            </w:p>
                            <w:p w14:paraId="6BB67F99" w14:textId="77777777" w:rsidR="00370930" w:rsidRDefault="00370930" w:rsidP="00370930">
                              <w:pPr>
                                <w:spacing w:line="269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color w:val="365F91"/>
                                  <w:w w:val="95"/>
                                </w:rPr>
                                <w:t>XVII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540"/>
                            <a:ext cx="5132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AFCC04" w14:textId="77777777" w:rsidR="00370930" w:rsidRDefault="00370930" w:rsidP="00370930">
                              <w:pPr>
                                <w:spacing w:line="19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Assicura la conformità con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della prevenzione</w:t>
                              </w:r>
                              <w:r>
                                <w:rPr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dell’inquinamento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34" y="950"/>
                            <a:ext cx="6170" cy="2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8AA399" w14:textId="77777777" w:rsidR="00370930" w:rsidRDefault="00370930" w:rsidP="00370930">
                              <w:pPr>
                                <w:spacing w:line="19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Mantenere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condizioni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navigabilità</w:t>
                              </w:r>
                              <w:r>
                                <w:rPr>
                                  <w:color w:val="365F91"/>
                                  <w:spacing w:val="6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seaworthiness</w:t>
                              </w:r>
                              <w:proofErr w:type="spellEnd"/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nave</w:t>
                              </w:r>
                            </w:p>
                            <w:p w14:paraId="15B30D2F" w14:textId="77777777" w:rsidR="00370930" w:rsidRDefault="00370930" w:rsidP="00370930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14:paraId="110D8D6F" w14:textId="77777777" w:rsidR="00370930" w:rsidRDefault="00370930" w:rsidP="00370930">
                              <w:pPr>
                                <w:spacing w:line="475" w:lineRule="auto"/>
                                <w:ind w:right="26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color w:val="365F91"/>
                                  <w:spacing w:val="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color w:val="365F91"/>
                                  <w:spacing w:val="-3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mezzi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salvataggio</w:t>
                              </w:r>
                            </w:p>
                            <w:p w14:paraId="4FF78821" w14:textId="77777777" w:rsidR="00370930" w:rsidRDefault="00370930" w:rsidP="00370930">
                              <w:pPr>
                                <w:spacing w:before="1" w:line="475" w:lineRule="auto"/>
                                <w:ind w:right="6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i/>
                                  <w:color w:val="365F91"/>
                                  <w:spacing w:val="1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i/>
                                  <w:color w:val="365F91"/>
                                  <w:spacing w:val="10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10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1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color w:val="365F91"/>
                                  <w:spacing w:val="9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color w:val="365F91"/>
                                  <w:spacing w:val="1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nave</w:t>
                              </w:r>
                              <w:r>
                                <w:rPr>
                                  <w:color w:val="365F91"/>
                                  <w:spacing w:val="-37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conformità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legislativi</w:t>
                              </w:r>
                            </w:p>
                            <w:p w14:paraId="662E4BA7" w14:textId="77777777" w:rsidR="00370930" w:rsidRDefault="00370930" w:rsidP="0037093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skills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di comando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leadership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color w:val="365F91"/>
                                  <w:spacing w:val="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team</w:t>
                              </w:r>
                              <w:r>
                                <w:rPr>
                                  <w:i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working</w:t>
                              </w:r>
                              <w:r>
                                <w:rPr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</w:p>
                            <w:p w14:paraId="19193491" w14:textId="77777777" w:rsidR="00370930" w:rsidRDefault="00370930" w:rsidP="00370930">
                              <w:pPr>
                                <w:spacing w:before="8"/>
                                <w:rPr>
                                  <w:sz w:val="17"/>
                                </w:rPr>
                              </w:pPr>
                            </w:p>
                            <w:p w14:paraId="77024B8E" w14:textId="77777777" w:rsidR="00370930" w:rsidRDefault="00370930" w:rsidP="0037093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Contribuisce</w:t>
                              </w:r>
                              <w:r>
                                <w:rPr>
                                  <w:color w:val="365F91"/>
                                  <w:spacing w:val="-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alla sicurezza del</w:t>
                              </w:r>
                              <w:r>
                                <w:rPr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personale</w:t>
                              </w:r>
                              <w:r>
                                <w:rPr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w w:val="95"/>
                                  <w:sz w:val="18"/>
                                </w:rPr>
                                <w:t>della 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8AE9C" id="Group 8" o:spid="_x0000_s1050" style="position:absolute;left:0;text-align:left;margin-left:24.7pt;margin-top:21.35pt;width:544.65pt;height:165.05pt;z-index:-251654144;mso-position-horizontal-relative:page" coordorigin="494,427" coordsize="10893,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">
                <v:shape id="Freeform 15" o:spid="_x0000_s1051" style="position:absolute;left:494;top:448;width:10893;height:3260;visibility:visible;mso-wrap-style:square;v-text-anchor:top" coordsize="10893,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" path="m10893,l3332,,1770,,,,,3260r1770,l1770,389r1562,l10893,389r,-389xe" fillcolor="#dedce6" stroked="f">
                  <v:path arrowok="t" o:connecttype="custom" o:connectlocs="10893,448;3332,448;1770,448;0,448;0,3708;1770,3708;1770,837;3332,837;10893,837;10893,448" o:connectangles="0,0,0,0,0,0,0,0,0,0"/>
                </v:shape>
                <v:rect id="Rectangle 14" o:spid="_x0000_s1052" style="position:absolute;left:494;top:426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" fillcolor="#4f81bc" stroked="f"/>
                <v:shape id="AutoShape 13" o:spid="_x0000_s1053" style="position:absolute;left:2261;top:426;width:9127;height:2871;visibility:visible;mso-wrap-style:square;v-text-anchor:top" coordsize="9127,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" path="m9124,2460r-7561,l,2460r,19l1563,2479r7561,l9124,2460xm9124,l1563,,,,,19r1563,l9124,19r,-19xm9126,2482r-7561,l3,2482r,388l1565,2870r7561,l9126,2482xm9126,1660r-2,l9124,1641r-7561,l,1641r,19l3,1660r,389l1565,2049r7561,l9126,1660xm9126,840r-2,l9124,820r-7561,l,820r,20l3,840r,391l1565,1231r7561,l9126,840xe" fillcolor="#dedce6" stroked="f">
                  <v:path arrowok="t" o:connecttype="custom" o:connectlocs="9124,2887;1563,2887;0,2887;0,2906;1563,2906;9124,2906;9124,2887;9124,427;1563,427;0,427;0,446;1563,446;9124,446;9124,427;9126,2909;1565,2909;3,2909;3,3297;1565,3297;9126,3297;9126,2909;9126,2087;9124,2087;9124,2068;1563,2068;0,2068;0,2087;3,2087;3,2476;1565,2476;9126,2476;9126,2087;9126,1267;9124,1267;9124,1247;1563,1247;0,1247;0,1267;3,1267;3,1658;1565,1658;9126,1658;9126,1267" o:connectangles="0,0,0,0,0,0,0,0,0,0,0,0,0,0,0,0,0,0,0,0,0,0,0,0,0,0,0,0,0,0,0,0,0,0,0,0,0,0,0,0,0,0,0"/>
                </v:shape>
                <v:rect id="Rectangle 12" o:spid="_x0000_s1054" style="position:absolute;left:494;top:3707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" fillcolor="#4f81bc" stroked="f"/>
                <v:shape id="Text Box 11" o:spid="_x0000_s1055" type="#_x0000_t202" style="position:absolute;left:2794;top:510;width:521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A73BAC7" w14:textId="77777777" w:rsidR="00370930" w:rsidRDefault="00370930" w:rsidP="00370930">
                        <w:pPr>
                          <w:spacing w:line="259" w:lineRule="exact"/>
                          <w:ind w:right="19"/>
                          <w:jc w:val="center"/>
                        </w:pPr>
                        <w:r>
                          <w:rPr>
                            <w:color w:val="365F91"/>
                            <w:w w:val="96"/>
                          </w:rPr>
                          <w:t>X</w:t>
                        </w:r>
                      </w:p>
                      <w:p w14:paraId="04D147A7" w14:textId="77777777" w:rsidR="00370930" w:rsidRDefault="00370930" w:rsidP="00370930">
                        <w:pPr>
                          <w:spacing w:before="132" w:line="357" w:lineRule="auto"/>
                          <w:ind w:left="38" w:right="58" w:firstLine="86"/>
                          <w:jc w:val="both"/>
                        </w:pPr>
                        <w:r>
                          <w:rPr>
                            <w:color w:val="365F91"/>
                          </w:rPr>
                          <w:t>XI</w:t>
                        </w:r>
                        <w:r>
                          <w:rPr>
                            <w:color w:val="365F91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365F91"/>
                          </w:rPr>
                          <w:t>XII</w:t>
                        </w:r>
                        <w:r>
                          <w:rPr>
                            <w:color w:val="365F91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365F91"/>
                          </w:rPr>
                          <w:t>XIII</w:t>
                        </w:r>
                        <w:r>
                          <w:rPr>
                            <w:color w:val="365F91"/>
                            <w:spacing w:val="-5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</w:rPr>
                          <w:t>XIV</w:t>
                        </w:r>
                        <w:r>
                          <w:rPr>
                            <w:color w:val="365F91"/>
                            <w:spacing w:val="-55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365F91"/>
                          </w:rPr>
                          <w:t>XV</w:t>
                        </w:r>
                        <w:r>
                          <w:rPr>
                            <w:color w:val="365F91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</w:rPr>
                          <w:t>XVI</w:t>
                        </w:r>
                      </w:p>
                      <w:p w14:paraId="6BB67F99" w14:textId="77777777" w:rsidR="00370930" w:rsidRDefault="00370930" w:rsidP="00370930">
                        <w:pPr>
                          <w:spacing w:line="269" w:lineRule="exact"/>
                          <w:ind w:right="18"/>
                          <w:jc w:val="center"/>
                        </w:pPr>
                        <w:r>
                          <w:rPr>
                            <w:color w:val="365F91"/>
                            <w:w w:val="95"/>
                          </w:rPr>
                          <w:t>XVII</w:t>
                        </w:r>
                      </w:p>
                    </w:txbxContent>
                  </v:textbox>
                </v:shape>
                <v:shape id="Text Box 10" o:spid="_x0000_s1056" type="#_x0000_t202" style="position:absolute;left:3934;top:540;width:5132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57AFCC04" w14:textId="77777777" w:rsidR="00370930" w:rsidRDefault="00370930" w:rsidP="00370930">
                        <w:pPr>
                          <w:spacing w:line="194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Assicura la conformità con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requisiti</w:t>
                        </w:r>
                        <w:r>
                          <w:rPr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della prevenzione</w:t>
                        </w:r>
                        <w:r>
                          <w:rPr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dell’inquinamento</w:t>
                        </w:r>
                      </w:p>
                    </w:txbxContent>
                  </v:textbox>
                </v:shape>
                <v:shape id="Text Box 9" o:spid="_x0000_s1057" type="#_x0000_t202" style="position:absolute;left:3934;top:950;width:6170;height:2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448AA399" w14:textId="77777777" w:rsidR="00370930" w:rsidRDefault="00370930" w:rsidP="00370930">
                        <w:pPr>
                          <w:spacing w:line="194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Mantenere</w:t>
                        </w:r>
                        <w:r>
                          <w:rPr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le</w:t>
                        </w:r>
                        <w:r>
                          <w:rPr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condizioni</w:t>
                        </w:r>
                        <w:r>
                          <w:rPr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navigabilità</w:t>
                        </w:r>
                        <w:r>
                          <w:rPr>
                            <w:color w:val="365F91"/>
                            <w:spacing w:val="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seaworthiness</w:t>
                        </w:r>
                        <w:proofErr w:type="spellEnd"/>
                        <w:r>
                          <w:rPr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della</w:t>
                        </w:r>
                        <w:r>
                          <w:rPr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nave</w:t>
                        </w:r>
                      </w:p>
                      <w:p w14:paraId="15B30D2F" w14:textId="77777777" w:rsidR="00370930" w:rsidRDefault="00370930" w:rsidP="00370930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14:paraId="110D8D6F" w14:textId="77777777" w:rsidR="00370930" w:rsidRDefault="00370930" w:rsidP="00370930">
                        <w:pPr>
                          <w:spacing w:line="475" w:lineRule="auto"/>
                          <w:ind w:right="2698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Previene,</w:t>
                        </w:r>
                        <w:r>
                          <w:rPr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combatte</w:t>
                        </w:r>
                        <w:r>
                          <w:rPr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gli</w:t>
                        </w:r>
                        <w:r>
                          <w:rPr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incendi</w:t>
                        </w:r>
                        <w:r>
                          <w:rPr>
                            <w:color w:val="365F91"/>
                            <w:spacing w:val="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bordo</w:t>
                        </w:r>
                        <w:r>
                          <w:rPr>
                            <w:color w:val="365F91"/>
                            <w:spacing w:val="-3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mezzi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salvataggio</w:t>
                        </w:r>
                      </w:p>
                      <w:p w14:paraId="4FF78821" w14:textId="77777777" w:rsidR="00370930" w:rsidRDefault="00370930" w:rsidP="00370930">
                        <w:pPr>
                          <w:spacing w:before="1" w:line="475" w:lineRule="auto"/>
                          <w:ind w:right="628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Applica</w:t>
                        </w:r>
                        <w:r>
                          <w:rPr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il</w:t>
                        </w:r>
                        <w:r>
                          <w:rPr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pronto</w:t>
                        </w:r>
                        <w:r>
                          <w:rPr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soccorso</w:t>
                        </w:r>
                        <w:r>
                          <w:rPr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sanitario</w:t>
                        </w:r>
                        <w:r>
                          <w:rPr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medical</w:t>
                        </w:r>
                        <w:proofErr w:type="spellEnd"/>
                        <w:r>
                          <w:rPr>
                            <w:i/>
                            <w:color w:val="365F91"/>
                            <w:spacing w:val="1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first</w:t>
                        </w:r>
                        <w:r>
                          <w:rPr>
                            <w:i/>
                            <w:color w:val="365F91"/>
                            <w:spacing w:val="10"/>
                            <w:w w:val="9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aid</w:t>
                        </w:r>
                        <w:proofErr w:type="spellEnd"/>
                        <w:r>
                          <w:rPr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10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1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bordo</w:t>
                        </w:r>
                        <w:r>
                          <w:rPr>
                            <w:color w:val="365F91"/>
                            <w:spacing w:val="9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della</w:t>
                        </w:r>
                        <w:r>
                          <w:rPr>
                            <w:color w:val="365F91"/>
                            <w:spacing w:val="1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nave</w:t>
                        </w:r>
                        <w:r>
                          <w:rPr>
                            <w:color w:val="365F91"/>
                            <w:spacing w:val="-37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conformità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requisiti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legislativi</w:t>
                        </w:r>
                      </w:p>
                      <w:p w14:paraId="662E4BA7" w14:textId="77777777" w:rsidR="00370930" w:rsidRDefault="00370930" w:rsidP="0037093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Applicazione</w:t>
                        </w:r>
                        <w:r>
                          <w:rPr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delle</w:t>
                        </w:r>
                        <w:r>
                          <w:rPr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abilità</w:t>
                        </w:r>
                        <w:r>
                          <w:rPr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skills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di comando</w:t>
                        </w:r>
                        <w:r>
                          <w:rPr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leadership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lavoro</w:t>
                        </w:r>
                        <w:r>
                          <w:rPr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squadra</w:t>
                        </w:r>
                        <w:r>
                          <w:rPr>
                            <w:color w:val="365F91"/>
                            <w:spacing w:val="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team</w:t>
                        </w:r>
                        <w:r>
                          <w:rPr>
                            <w:i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w w:val="90"/>
                            <w:sz w:val="18"/>
                          </w:rPr>
                          <w:t>working</w:t>
                        </w:r>
                        <w:r>
                          <w:rPr>
                            <w:color w:val="365F91"/>
                            <w:w w:val="90"/>
                            <w:sz w:val="18"/>
                          </w:rPr>
                          <w:t>)</w:t>
                        </w:r>
                      </w:p>
                      <w:p w14:paraId="19193491" w14:textId="77777777" w:rsidR="00370930" w:rsidRDefault="00370930" w:rsidP="00370930">
                        <w:pPr>
                          <w:spacing w:before="8"/>
                          <w:rPr>
                            <w:sz w:val="17"/>
                          </w:rPr>
                        </w:pPr>
                      </w:p>
                      <w:p w14:paraId="77024B8E" w14:textId="77777777" w:rsidR="00370930" w:rsidRDefault="00370930" w:rsidP="0037093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Contribuisce</w:t>
                        </w:r>
                        <w:r>
                          <w:rPr>
                            <w:color w:val="365F91"/>
                            <w:spacing w:val="-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alla sicurezza del</w:t>
                        </w:r>
                        <w:r>
                          <w:rPr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personale</w:t>
                        </w:r>
                        <w:r>
                          <w:rPr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w w:val="95"/>
                            <w:sz w:val="18"/>
                          </w:rPr>
                          <w:t>della nave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45DEF6A" wp14:editId="52B6B902">
                <wp:simplePos x="0" y="0"/>
                <wp:positionH relativeFrom="page">
                  <wp:posOffset>282575</wp:posOffset>
                </wp:positionH>
                <wp:positionV relativeFrom="paragraph">
                  <wp:posOffset>-176530</wp:posOffset>
                </wp:positionV>
                <wp:extent cx="1078230" cy="37655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327245" w14:textId="77777777" w:rsidR="00370930" w:rsidRDefault="00370930" w:rsidP="00370930">
                            <w:pPr>
                              <w:spacing w:before="2" w:line="242" w:lineRule="auto"/>
                              <w:ind w:left="19" w:right="18" w:hanging="3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io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</w:rPr>
                              <w:t>-ne</w:t>
                            </w:r>
                            <w:r>
                              <w:rPr>
                                <w:b/>
                                <w:color w:val="365F91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  <w:spacing w:val="-1"/>
                              </w:rPr>
                              <w:t>ripar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azion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e a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</w:rPr>
                              <w:t>livell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DEF6A" id="Text Box 7" o:spid="_x0000_s1058" type="#_x0000_t202" style="position:absolute;left:0;text-align:left;margin-left:22.25pt;margin-top:-13.9pt;width:84.9pt;height:29.6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23327245" w14:textId="77777777" w:rsidR="00370930" w:rsidRDefault="00370930" w:rsidP="00370930">
                      <w:pPr>
                        <w:spacing w:before="2" w:line="242" w:lineRule="auto"/>
                        <w:ind w:left="19" w:right="18" w:hanging="3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  <w:color w:val="365F91"/>
                        </w:rPr>
                        <w:t>io</w:t>
                      </w:r>
                      <w:proofErr w:type="spellEnd"/>
                      <w:r>
                        <w:rPr>
                          <w:b/>
                          <w:color w:val="365F91"/>
                        </w:rPr>
                        <w:t>-ne</w:t>
                      </w:r>
                      <w:r>
                        <w:rPr>
                          <w:b/>
                          <w:color w:val="365F91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e</w:t>
                      </w:r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  <w:spacing w:val="-1"/>
                        </w:rPr>
                        <w:t>ripar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azion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5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e a</w:t>
                      </w:r>
                      <w:r>
                        <w:rPr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</w:rPr>
                        <w:t>livell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E4532C" wp14:editId="4057A9D5">
                <wp:simplePos x="0" y="0"/>
                <wp:positionH relativeFrom="page">
                  <wp:posOffset>655955</wp:posOffset>
                </wp:positionH>
                <wp:positionV relativeFrom="paragraph">
                  <wp:posOffset>356235</wp:posOffset>
                </wp:positionV>
                <wp:extent cx="506730" cy="1927225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192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E9DCD9" w14:textId="77777777" w:rsidR="00370930" w:rsidRDefault="00370930" w:rsidP="00370930">
                            <w:pPr>
                              <w:spacing w:before="5"/>
                              <w:ind w:left="19" w:right="18" w:hanging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w w:val="95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5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365F91"/>
                                <w:w w:val="95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w w:val="95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b/>
                                <w:color w:val="365F91"/>
                                <w:spacing w:val="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w w:val="95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nave</w:t>
                            </w:r>
                            <w:r>
                              <w:rPr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cura</w:t>
                            </w:r>
                            <w:r>
                              <w:rPr>
                                <w:b/>
                                <w:color w:val="365F91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delle</w:t>
                            </w:r>
                            <w:r>
                              <w:rPr>
                                <w:b/>
                                <w:color w:val="365F91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persone</w:t>
                            </w:r>
                            <w:r>
                              <w:rPr>
                                <w:b/>
                                <w:color w:val="365F9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4532C" id="Text Box 6" o:spid="_x0000_s1059" type="#_x0000_t202" style="position:absolute;left:0;text-align:left;margin-left:51.65pt;margin-top:28.05pt;width:39.9pt;height:151.7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4DE9DCD9" w14:textId="77777777" w:rsidR="00370930" w:rsidRDefault="00370930" w:rsidP="00370930">
                      <w:pPr>
                        <w:spacing w:before="5"/>
                        <w:ind w:left="19" w:right="18" w:hanging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365F91"/>
                          <w:w w:val="95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5"/>
                          <w:w w:val="95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365F91"/>
                          <w:w w:val="95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w w:val="95"/>
                        </w:rPr>
                        <w:t>operatività</w:t>
                      </w:r>
                      <w:proofErr w:type="gramEnd"/>
                      <w:r>
                        <w:rPr>
                          <w:b/>
                          <w:color w:val="365F91"/>
                          <w:spacing w:val="8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w w:val="95"/>
                        </w:rPr>
                        <w:t>della</w:t>
                      </w:r>
                      <w:r>
                        <w:rPr>
                          <w:b/>
                          <w:color w:val="365F91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nave</w:t>
                      </w:r>
                      <w:r>
                        <w:rPr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e</w:t>
                      </w:r>
                      <w:r>
                        <w:rPr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della</w:t>
                      </w:r>
                      <w:r>
                        <w:rPr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cura</w:t>
                      </w:r>
                      <w:r>
                        <w:rPr>
                          <w:b/>
                          <w:color w:val="365F91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delle</w:t>
                      </w:r>
                      <w:r>
                        <w:rPr>
                          <w:b/>
                          <w:color w:val="365F91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persone</w:t>
                      </w:r>
                      <w:r>
                        <w:rPr>
                          <w:b/>
                          <w:color w:val="365F91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position w:val="-1"/>
        </w:rPr>
        <w:t>IX</w:t>
      </w:r>
      <w:r>
        <w:rPr>
          <w:color w:val="365F91"/>
          <w:position w:val="-1"/>
        </w:rPr>
        <w:tab/>
      </w:r>
      <w:r>
        <w:rPr>
          <w:color w:val="365F91"/>
          <w:w w:val="95"/>
          <w:sz w:val="18"/>
        </w:rPr>
        <w:t>Manutenzione</w:t>
      </w:r>
      <w:r>
        <w:rPr>
          <w:color w:val="365F91"/>
          <w:spacing w:val="3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e</w:t>
      </w:r>
      <w:r>
        <w:rPr>
          <w:color w:val="365F91"/>
          <w:spacing w:val="3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riparazione</w:t>
      </w:r>
      <w:r>
        <w:rPr>
          <w:color w:val="365F91"/>
          <w:spacing w:val="3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del</w:t>
      </w:r>
      <w:r>
        <w:rPr>
          <w:color w:val="365F91"/>
          <w:spacing w:val="4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macchinario</w:t>
      </w:r>
      <w:r>
        <w:rPr>
          <w:color w:val="365F91"/>
          <w:spacing w:val="4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e</w:t>
      </w:r>
      <w:r>
        <w:rPr>
          <w:color w:val="365F91"/>
          <w:spacing w:val="3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dell’attrezzatura</w:t>
      </w:r>
      <w:r>
        <w:rPr>
          <w:color w:val="365F91"/>
          <w:spacing w:val="5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di</w:t>
      </w:r>
      <w:r>
        <w:rPr>
          <w:color w:val="365F91"/>
          <w:spacing w:val="4"/>
          <w:w w:val="95"/>
          <w:sz w:val="18"/>
        </w:rPr>
        <w:t xml:space="preserve"> </w:t>
      </w:r>
      <w:r>
        <w:rPr>
          <w:color w:val="365F91"/>
          <w:w w:val="95"/>
          <w:sz w:val="18"/>
        </w:rPr>
        <w:t>bordo</w:t>
      </w:r>
    </w:p>
    <w:p w14:paraId="48E4D2C6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0D76DD69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2418B2B4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628C67A6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3F71375A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75654EAF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4A888B5B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7356FE98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6B71F392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0D9A06AD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68FEDE35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149F7C69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457483DD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21F38636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16707FB1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74DF5402" w14:textId="77777777" w:rsidR="00370930" w:rsidRDefault="00370930" w:rsidP="00370930">
      <w:pPr>
        <w:pStyle w:val="Corpotesto"/>
        <w:rPr>
          <w:rFonts w:ascii="Times New Roman"/>
          <w:sz w:val="20"/>
        </w:rPr>
      </w:pPr>
    </w:p>
    <w:p w14:paraId="5C6408FA" w14:textId="77777777" w:rsidR="00C40786" w:rsidRDefault="00C40786" w:rsidP="00C40786">
      <w:pPr>
        <w:rPr>
          <w:rFonts w:ascii="Garamond" w:hAnsi="Garamond"/>
          <w:b/>
        </w:rPr>
      </w:pPr>
    </w:p>
    <w:p w14:paraId="04B956A2" w14:textId="77777777" w:rsidR="00C40786" w:rsidRDefault="00C40786" w:rsidP="00C40786">
      <w:pPr>
        <w:rPr>
          <w:rFonts w:ascii="Garamond" w:hAnsi="Garamond"/>
          <w:b/>
        </w:rPr>
      </w:pPr>
    </w:p>
    <w:p w14:paraId="553D4956" w14:textId="77777777" w:rsidR="00C40786" w:rsidRDefault="00C40786" w:rsidP="00C40786">
      <w:pPr>
        <w:rPr>
          <w:rFonts w:ascii="Garamond" w:hAnsi="Garamond"/>
          <w:b/>
        </w:rPr>
      </w:pPr>
    </w:p>
    <w:p w14:paraId="2B3342D5" w14:textId="77777777" w:rsidR="00C40786" w:rsidRDefault="00C40786" w:rsidP="00C40786">
      <w:pPr>
        <w:rPr>
          <w:rFonts w:ascii="Garamond" w:hAnsi="Garamond"/>
          <w:b/>
        </w:rPr>
      </w:pPr>
    </w:p>
    <w:p w14:paraId="6897B001" w14:textId="77777777" w:rsidR="00C40786" w:rsidRDefault="00C40786" w:rsidP="00C40786">
      <w:pPr>
        <w:rPr>
          <w:rFonts w:ascii="Garamond" w:hAnsi="Garamond"/>
          <w:b/>
        </w:rPr>
      </w:pPr>
    </w:p>
    <w:p w14:paraId="1E481345" w14:textId="77777777" w:rsidR="00C40786" w:rsidRDefault="00C40786" w:rsidP="00C40786">
      <w:pPr>
        <w:rPr>
          <w:rFonts w:ascii="Garamond" w:hAnsi="Garamond"/>
          <w:b/>
        </w:rPr>
      </w:pPr>
    </w:p>
    <w:p w14:paraId="4E18100A" w14:textId="77777777" w:rsidR="00C40786" w:rsidRDefault="00C40786" w:rsidP="00C40786">
      <w:pPr>
        <w:rPr>
          <w:rFonts w:ascii="Garamond" w:hAnsi="Garamond"/>
          <w:b/>
        </w:rPr>
      </w:pPr>
    </w:p>
    <w:p w14:paraId="0C2C1E89" w14:textId="77777777" w:rsidR="00C40786" w:rsidRDefault="00C40786" w:rsidP="00C40786">
      <w:pPr>
        <w:rPr>
          <w:rFonts w:ascii="Garamond" w:hAnsi="Garamond"/>
          <w:b/>
        </w:rPr>
      </w:pPr>
    </w:p>
    <w:p w14:paraId="139C2B83" w14:textId="77777777" w:rsidR="00C40786" w:rsidRDefault="00C40786" w:rsidP="00C40786">
      <w:pPr>
        <w:rPr>
          <w:rFonts w:ascii="Garamond" w:hAnsi="Garamond"/>
          <w:b/>
        </w:rPr>
      </w:pPr>
    </w:p>
    <w:p w14:paraId="130FE564" w14:textId="77777777" w:rsidR="00370930" w:rsidRDefault="00370930" w:rsidP="00C40786">
      <w:pPr>
        <w:rPr>
          <w:rFonts w:ascii="Garamond" w:hAnsi="Garamond"/>
          <w:b/>
        </w:rPr>
      </w:pPr>
    </w:p>
    <w:p w14:paraId="1E66F485" w14:textId="77777777" w:rsidR="00370930" w:rsidRDefault="00370930" w:rsidP="00C40786">
      <w:pPr>
        <w:rPr>
          <w:rFonts w:ascii="Garamond" w:hAnsi="Garamond"/>
          <w:b/>
        </w:rPr>
      </w:pPr>
    </w:p>
    <w:p w14:paraId="3CB9D957" w14:textId="77777777" w:rsidR="00370930" w:rsidRDefault="00370930" w:rsidP="00C40786">
      <w:pPr>
        <w:rPr>
          <w:rFonts w:ascii="Garamond" w:hAnsi="Garamond"/>
          <w:b/>
        </w:rPr>
      </w:pPr>
    </w:p>
    <w:p w14:paraId="125B217D" w14:textId="77777777" w:rsidR="00370930" w:rsidRDefault="00370930" w:rsidP="00C40786">
      <w:pPr>
        <w:rPr>
          <w:rFonts w:ascii="Garamond" w:hAnsi="Garamond"/>
          <w:b/>
        </w:rPr>
      </w:pPr>
    </w:p>
    <w:p w14:paraId="73138FE3" w14:textId="77777777" w:rsidR="00370930" w:rsidRDefault="00370930" w:rsidP="00C40786">
      <w:pPr>
        <w:rPr>
          <w:rFonts w:ascii="Garamond" w:hAnsi="Garamond"/>
          <w:b/>
        </w:rPr>
      </w:pPr>
    </w:p>
    <w:p w14:paraId="720BE981" w14:textId="77777777" w:rsidR="00370930" w:rsidRDefault="00370930" w:rsidP="00C40786">
      <w:pPr>
        <w:rPr>
          <w:rFonts w:ascii="Garamond" w:hAnsi="Garamond"/>
          <w:b/>
        </w:rPr>
      </w:pPr>
    </w:p>
    <w:p w14:paraId="6C36391A" w14:textId="77777777" w:rsidR="00370930" w:rsidRDefault="00370930" w:rsidP="00C40786">
      <w:pPr>
        <w:rPr>
          <w:rFonts w:ascii="Garamond" w:hAnsi="Garamond"/>
          <w:b/>
        </w:rPr>
      </w:pPr>
    </w:p>
    <w:p w14:paraId="73A77566" w14:textId="77777777" w:rsidR="00370930" w:rsidRDefault="00370930" w:rsidP="00C40786">
      <w:pPr>
        <w:rPr>
          <w:rFonts w:ascii="Garamond" w:hAnsi="Garamond"/>
          <w:b/>
        </w:rPr>
      </w:pPr>
    </w:p>
    <w:p w14:paraId="5DED4750" w14:textId="77777777" w:rsidR="00370930" w:rsidRDefault="00370930" w:rsidP="00C40786">
      <w:pPr>
        <w:rPr>
          <w:rFonts w:ascii="Garamond" w:hAnsi="Garamond"/>
          <w:b/>
        </w:rPr>
      </w:pPr>
    </w:p>
    <w:p w14:paraId="0CBBBE09" w14:textId="77777777" w:rsidR="00370930" w:rsidRDefault="00370930" w:rsidP="00C40786">
      <w:pPr>
        <w:rPr>
          <w:rFonts w:ascii="Garamond" w:hAnsi="Garamond"/>
          <w:b/>
        </w:rPr>
      </w:pPr>
    </w:p>
    <w:p w14:paraId="639165D9" w14:textId="77777777" w:rsidR="00370930" w:rsidRDefault="00370930" w:rsidP="00C40786">
      <w:pPr>
        <w:rPr>
          <w:rFonts w:ascii="Garamond" w:hAnsi="Garamond"/>
          <w:b/>
        </w:rPr>
      </w:pPr>
    </w:p>
    <w:p w14:paraId="18713296" w14:textId="77777777" w:rsidR="00370930" w:rsidRDefault="00370930" w:rsidP="00C40786">
      <w:pPr>
        <w:rPr>
          <w:rFonts w:ascii="Garamond" w:hAnsi="Garamond"/>
          <w:b/>
        </w:rPr>
      </w:pPr>
    </w:p>
    <w:p w14:paraId="43C4707C" w14:textId="77777777" w:rsidR="00370930" w:rsidRDefault="00370930" w:rsidP="00C40786">
      <w:pPr>
        <w:rPr>
          <w:rFonts w:ascii="Garamond" w:hAnsi="Garamond"/>
          <w:b/>
        </w:rPr>
      </w:pPr>
    </w:p>
    <w:p w14:paraId="6CF36F76" w14:textId="77777777" w:rsidR="00370930" w:rsidRDefault="00370930" w:rsidP="00C40786">
      <w:pPr>
        <w:rPr>
          <w:rFonts w:ascii="Garamond" w:hAnsi="Garamond"/>
          <w:b/>
        </w:rPr>
      </w:pPr>
    </w:p>
    <w:p w14:paraId="152AE1FC" w14:textId="77777777" w:rsidR="00370930" w:rsidRDefault="00370930" w:rsidP="00C40786">
      <w:pPr>
        <w:rPr>
          <w:rFonts w:ascii="Garamond" w:hAnsi="Garamond"/>
          <w:b/>
        </w:rPr>
      </w:pPr>
    </w:p>
    <w:p w14:paraId="1EC947E2" w14:textId="77777777" w:rsidR="00370930" w:rsidRDefault="00370930" w:rsidP="00C40786">
      <w:pPr>
        <w:rPr>
          <w:rFonts w:ascii="Garamond" w:hAnsi="Garamond"/>
          <w:b/>
        </w:rPr>
      </w:pPr>
    </w:p>
    <w:p w14:paraId="22E7CCDD" w14:textId="77777777" w:rsidR="00370930" w:rsidRDefault="00370930" w:rsidP="00C40786">
      <w:pPr>
        <w:rPr>
          <w:rFonts w:ascii="Garamond" w:hAnsi="Garamond"/>
          <w:b/>
        </w:rPr>
      </w:pPr>
    </w:p>
    <w:p w14:paraId="066A3844" w14:textId="77777777" w:rsidR="00370930" w:rsidRDefault="00370930" w:rsidP="00C40786">
      <w:pPr>
        <w:rPr>
          <w:rFonts w:ascii="Garamond" w:hAnsi="Garamond"/>
          <w:b/>
        </w:rPr>
      </w:pPr>
    </w:p>
    <w:p w14:paraId="12EC7A0D" w14:textId="77777777" w:rsidR="00370930" w:rsidRDefault="00370930" w:rsidP="00C40786">
      <w:pPr>
        <w:rPr>
          <w:rFonts w:ascii="Garamond" w:hAnsi="Garamond"/>
          <w:b/>
        </w:rPr>
      </w:pPr>
    </w:p>
    <w:p w14:paraId="17800365" w14:textId="77777777" w:rsidR="00370930" w:rsidRDefault="00370930" w:rsidP="00C40786">
      <w:pPr>
        <w:rPr>
          <w:rFonts w:ascii="Garamond" w:hAnsi="Garamond"/>
          <w:b/>
        </w:rPr>
      </w:pPr>
    </w:p>
    <w:p w14:paraId="4B289FB6" w14:textId="77777777" w:rsidR="00370930" w:rsidRDefault="00370930" w:rsidP="00C40786">
      <w:pPr>
        <w:rPr>
          <w:rFonts w:ascii="Garamond" w:hAnsi="Garamond"/>
          <w:b/>
        </w:rPr>
      </w:pPr>
    </w:p>
    <w:p w14:paraId="1013B241" w14:textId="77777777" w:rsidR="00370930" w:rsidRDefault="00370930" w:rsidP="00C40786">
      <w:pPr>
        <w:rPr>
          <w:rFonts w:ascii="Garamond" w:hAnsi="Garamond"/>
          <w:b/>
        </w:rPr>
      </w:pPr>
    </w:p>
    <w:p w14:paraId="40DDBC02" w14:textId="77777777" w:rsidR="00370930" w:rsidRDefault="00370930" w:rsidP="00C40786">
      <w:pPr>
        <w:rPr>
          <w:rFonts w:ascii="Garamond" w:hAnsi="Garamond"/>
          <w:b/>
        </w:rPr>
      </w:pPr>
    </w:p>
    <w:p w14:paraId="47AE7F24" w14:textId="77777777" w:rsidR="00370930" w:rsidRDefault="00370930" w:rsidP="00C40786">
      <w:pPr>
        <w:rPr>
          <w:rFonts w:ascii="Garamond" w:hAnsi="Garamond"/>
          <w:b/>
        </w:rPr>
      </w:pPr>
    </w:p>
    <w:p w14:paraId="047872A6" w14:textId="77777777" w:rsidR="00370930" w:rsidRDefault="00370930" w:rsidP="00C40786">
      <w:pPr>
        <w:rPr>
          <w:rFonts w:ascii="Garamond" w:hAnsi="Garamond"/>
          <w:b/>
        </w:rPr>
      </w:pPr>
    </w:p>
    <w:p w14:paraId="07A6BB9C" w14:textId="77777777" w:rsidR="00370930" w:rsidRDefault="00370930" w:rsidP="00C40786">
      <w:pPr>
        <w:rPr>
          <w:rFonts w:ascii="Garamond" w:hAnsi="Garamond"/>
          <w:b/>
        </w:rPr>
      </w:pPr>
    </w:p>
    <w:p w14:paraId="70546387" w14:textId="77777777" w:rsidR="00370930" w:rsidRDefault="00370930" w:rsidP="00C40786">
      <w:pPr>
        <w:rPr>
          <w:rFonts w:ascii="Garamond" w:hAnsi="Garamond"/>
          <w:b/>
        </w:rPr>
      </w:pPr>
    </w:p>
    <w:p w14:paraId="3E6F0D39" w14:textId="77777777" w:rsidR="00370930" w:rsidRDefault="00370930" w:rsidP="00C40786">
      <w:pPr>
        <w:rPr>
          <w:rFonts w:ascii="Garamond" w:hAnsi="Garamond"/>
          <w:b/>
        </w:rPr>
      </w:pPr>
    </w:p>
    <w:p w14:paraId="54EDC57E" w14:textId="77777777" w:rsidR="00370930" w:rsidRDefault="00370930" w:rsidP="00C40786">
      <w:pPr>
        <w:rPr>
          <w:rFonts w:ascii="Garamond" w:hAnsi="Garamond"/>
          <w:b/>
        </w:rPr>
      </w:pPr>
    </w:p>
    <w:p w14:paraId="6365087A" w14:textId="77777777" w:rsidR="00370930" w:rsidRDefault="00370930" w:rsidP="00C40786">
      <w:pPr>
        <w:rPr>
          <w:rFonts w:ascii="Garamond" w:hAnsi="Garamond"/>
          <w:b/>
        </w:rPr>
      </w:pPr>
    </w:p>
    <w:p w14:paraId="2F198804" w14:textId="77777777" w:rsidR="00370930" w:rsidRDefault="00370930" w:rsidP="00C40786">
      <w:pPr>
        <w:rPr>
          <w:rFonts w:ascii="Garamond" w:hAnsi="Garamond"/>
          <w:b/>
        </w:rPr>
      </w:pPr>
    </w:p>
    <w:p w14:paraId="361F905B" w14:textId="77777777" w:rsidR="00370930" w:rsidRDefault="00370930" w:rsidP="00C40786">
      <w:pPr>
        <w:rPr>
          <w:rFonts w:ascii="Garamond" w:hAnsi="Garamond"/>
          <w:b/>
        </w:rPr>
      </w:pPr>
    </w:p>
    <w:p w14:paraId="1DA1F874" w14:textId="77777777" w:rsidR="00370930" w:rsidRDefault="00370930" w:rsidP="00C40786">
      <w:pPr>
        <w:rPr>
          <w:rFonts w:ascii="Garamond" w:hAnsi="Garamond"/>
          <w:b/>
        </w:rPr>
      </w:pPr>
    </w:p>
    <w:p w14:paraId="4DC14911" w14:textId="77777777" w:rsidR="00370930" w:rsidRDefault="00370930" w:rsidP="00C40786">
      <w:pPr>
        <w:rPr>
          <w:rFonts w:ascii="Garamond" w:hAnsi="Garamond"/>
          <w:b/>
        </w:rPr>
      </w:pPr>
    </w:p>
    <w:p w14:paraId="693E0DD7" w14:textId="77777777" w:rsidR="00C40786" w:rsidRDefault="00C40786" w:rsidP="00C40786">
      <w:pPr>
        <w:rPr>
          <w:rFonts w:ascii="Garamond" w:hAnsi="Garamond"/>
          <w:b/>
        </w:rPr>
      </w:pPr>
    </w:p>
    <w:p w14:paraId="0CA5D55D" w14:textId="77777777" w:rsidR="00C40786" w:rsidRDefault="00C40786" w:rsidP="00C40786">
      <w:pPr>
        <w:rPr>
          <w:rFonts w:ascii="Garamond" w:hAnsi="Garamond"/>
          <w:b/>
        </w:rPr>
      </w:pPr>
    </w:p>
    <w:p w14:paraId="50F7059C" w14:textId="77777777" w:rsidR="00C40786" w:rsidRDefault="00C40786" w:rsidP="00C40786">
      <w:pPr>
        <w:rPr>
          <w:rFonts w:ascii="Garamond" w:hAnsi="Garamond"/>
          <w:b/>
        </w:rPr>
      </w:pPr>
    </w:p>
    <w:p w14:paraId="2F9F0DAF" w14:textId="556CBB92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.1     IMO  </w:t>
      </w:r>
      <w:r>
        <w:rPr>
          <w:rFonts w:ascii="Garamond" w:hAnsi="Garamond"/>
          <w:b/>
        </w:rPr>
        <w:tab/>
      </w:r>
    </w:p>
    <w:p w14:paraId="03DCCE84" w14:textId="77777777" w:rsidR="00C40786" w:rsidRDefault="00C40786" w:rsidP="00C40786">
      <w:pPr>
        <w:rPr>
          <w:bCs/>
          <w:sz w:val="16"/>
          <w:szCs w:val="16"/>
        </w:rPr>
      </w:pPr>
    </w:p>
    <w:p w14:paraId="48EB4C8F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05E4E30B" w14:textId="77777777" w:rsidR="00C40786" w:rsidRDefault="00C40786" w:rsidP="00C40786">
      <w:pPr>
        <w:rPr>
          <w:sz w:val="16"/>
          <w:szCs w:val="16"/>
        </w:rPr>
      </w:pPr>
    </w:p>
    <w:p w14:paraId="38E6CF59" w14:textId="77777777" w:rsidR="00C40786" w:rsidRDefault="00C40786" w:rsidP="00C40786">
      <w:pPr>
        <w:rPr>
          <w:sz w:val="16"/>
          <w:szCs w:val="16"/>
        </w:rPr>
      </w:pPr>
    </w:p>
    <w:p w14:paraId="09AD6593" w14:textId="77777777" w:rsidR="00C40786" w:rsidRDefault="00C40786" w:rsidP="00C40786">
      <w:pPr>
        <w:rPr>
          <w:sz w:val="16"/>
          <w:szCs w:val="16"/>
        </w:rPr>
      </w:pPr>
    </w:p>
    <w:p w14:paraId="5C1E5C84" w14:textId="77777777"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32D891F3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13D022ED" w14:textId="77777777"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486571BF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963E56E" w14:textId="77777777" w:rsidR="00C40786" w:rsidRPr="00B418B9" w:rsidRDefault="00C40786" w:rsidP="003A1A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 – Controlla la conformità con </w:t>
            </w:r>
            <w:r w:rsidR="003A1A4E">
              <w:rPr>
                <w:b/>
              </w:rPr>
              <w:t>i requisiti legislativi</w:t>
            </w:r>
          </w:p>
        </w:tc>
      </w:tr>
      <w:tr w:rsidR="00C40786" w:rsidRPr="00BF01F1" w14:paraId="46077060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6C97C7B" w14:textId="77777777"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2AB9818E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29ABFCA1" w14:textId="77777777"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14:paraId="7A9D38EE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266EDC15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05FDD6DE" w14:textId="77777777" w:rsidR="00C40786" w:rsidRPr="00A24E66" w:rsidRDefault="00C40786" w:rsidP="00F46AE7"/>
          <w:p w14:paraId="7628AFD4" w14:textId="77777777"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14:paraId="11EE462A" w14:textId="77777777" w:rsidR="00C40786" w:rsidRDefault="00C40786" w:rsidP="00F46AE7">
            <w:pPr>
              <w:ind w:left="720" w:right="-20"/>
            </w:pPr>
          </w:p>
          <w:p w14:paraId="7D066D54" w14:textId="77777777" w:rsidR="00C40786" w:rsidRPr="002D22CA" w:rsidRDefault="00C40786" w:rsidP="00F46AE7">
            <w:pPr>
              <w:ind w:left="720" w:right="-20"/>
            </w:pPr>
          </w:p>
        </w:tc>
      </w:tr>
      <w:tr w:rsidR="00C40786" w:rsidRPr="00BF01F1" w14:paraId="3EF2D0D2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7C9E07C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559C7CB6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6F6926DC" w14:textId="77777777" w:rsidR="00C40786" w:rsidRPr="002D22CA" w:rsidRDefault="00C40786" w:rsidP="00F46AE7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>
              <w:t>Conoscenza delle fonti esterne del diritto della navigazione</w:t>
            </w:r>
          </w:p>
          <w:p w14:paraId="3004B079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7E9C0C90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0441F15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70D46368" w14:textId="77777777" w:rsidR="00C40786" w:rsidRDefault="00C40786" w:rsidP="00F46AE7">
            <w:pPr>
              <w:pStyle w:val="Paragrafoelenco"/>
              <w:jc w:val="both"/>
            </w:pPr>
          </w:p>
          <w:p w14:paraId="1EF66D97" w14:textId="77777777"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Inglese</w:t>
            </w:r>
          </w:p>
          <w:p w14:paraId="6ED70767" w14:textId="77777777" w:rsidR="00C40786" w:rsidRDefault="00C40786" w:rsidP="00F46AE7">
            <w:pPr>
              <w:pStyle w:val="Paragrafoelenco"/>
              <w:ind w:left="716"/>
              <w:jc w:val="both"/>
            </w:pPr>
          </w:p>
          <w:p w14:paraId="4A43FA8C" w14:textId="77777777"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Scienze della navigazione</w:t>
            </w:r>
          </w:p>
          <w:p w14:paraId="2CEF97B7" w14:textId="77777777"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14:paraId="2701AC9F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439ADC49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6064B6F3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064809E9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14B0E153" w14:textId="77777777"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14:paraId="60C0F109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funzioni e la struttura dell’IMO</w:t>
            </w:r>
          </w:p>
          <w:p w14:paraId="64EBD5D6" w14:textId="77777777" w:rsidR="00F46AE7" w:rsidRDefault="00F46AE7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gli elementi basilari delle convenzioni IMO</w:t>
            </w:r>
          </w:p>
          <w:p w14:paraId="46775E57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procedure di aggiornamento delle convenzioni internazionali</w:t>
            </w:r>
          </w:p>
          <w:p w14:paraId="6C6B0326" w14:textId="77777777"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14:paraId="7BA6DE47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12CB62B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1F96E98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7B8A0B8D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79EA17CE" w14:textId="77777777"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individuare la fonte della normativa di settore</w:t>
            </w:r>
          </w:p>
          <w:p w14:paraId="24A03625" w14:textId="77777777"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indicare le fasi di formazione delle convenzioni e le procedure di aggiornamento</w:t>
            </w:r>
          </w:p>
          <w:p w14:paraId="3149EA1B" w14:textId="77777777"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</w:tc>
      </w:tr>
    </w:tbl>
    <w:p w14:paraId="4BAA4D24" w14:textId="77777777" w:rsidR="00C40786" w:rsidRDefault="00C40786" w:rsidP="00C40786">
      <w:pPr>
        <w:rPr>
          <w:sz w:val="16"/>
          <w:szCs w:val="16"/>
        </w:rPr>
      </w:pPr>
    </w:p>
    <w:p w14:paraId="5F5E47F3" w14:textId="77777777" w:rsidR="00C40786" w:rsidRDefault="00C40786" w:rsidP="00C40786">
      <w:pPr>
        <w:rPr>
          <w:sz w:val="16"/>
          <w:szCs w:val="16"/>
        </w:rPr>
      </w:pPr>
    </w:p>
    <w:p w14:paraId="3EFB285E" w14:textId="77777777" w:rsidR="00C40786" w:rsidRDefault="00C40786" w:rsidP="00C40786">
      <w:pPr>
        <w:rPr>
          <w:sz w:val="16"/>
          <w:szCs w:val="16"/>
        </w:rPr>
      </w:pPr>
    </w:p>
    <w:p w14:paraId="444877FD" w14:textId="77777777" w:rsidR="00C40786" w:rsidRDefault="00C40786" w:rsidP="00C40786">
      <w:pPr>
        <w:rPr>
          <w:sz w:val="16"/>
          <w:szCs w:val="16"/>
        </w:rPr>
      </w:pPr>
    </w:p>
    <w:p w14:paraId="2B2FF695" w14:textId="77777777" w:rsidR="00C40786" w:rsidRDefault="00C40786" w:rsidP="00C40786">
      <w:pPr>
        <w:rPr>
          <w:sz w:val="16"/>
          <w:szCs w:val="16"/>
        </w:rPr>
      </w:pPr>
    </w:p>
    <w:p w14:paraId="6A138B84" w14:textId="77777777" w:rsidR="00C40786" w:rsidRDefault="00C40786" w:rsidP="00C40786">
      <w:pPr>
        <w:rPr>
          <w:sz w:val="16"/>
          <w:szCs w:val="16"/>
        </w:rPr>
      </w:pPr>
    </w:p>
    <w:p w14:paraId="0ADC3B8C" w14:textId="77777777" w:rsidR="00C40786" w:rsidRDefault="00C40786" w:rsidP="00C40786">
      <w:pPr>
        <w:rPr>
          <w:sz w:val="16"/>
          <w:szCs w:val="16"/>
        </w:rPr>
      </w:pPr>
    </w:p>
    <w:p w14:paraId="3DE50F40" w14:textId="77777777" w:rsidR="00C40786" w:rsidRDefault="00C40786" w:rsidP="00C40786">
      <w:pPr>
        <w:rPr>
          <w:sz w:val="16"/>
          <w:szCs w:val="16"/>
        </w:rPr>
      </w:pPr>
    </w:p>
    <w:p w14:paraId="1786D63B" w14:textId="77777777" w:rsidR="00C40786" w:rsidRDefault="00C40786" w:rsidP="00C40786">
      <w:pPr>
        <w:rPr>
          <w:sz w:val="16"/>
          <w:szCs w:val="16"/>
        </w:rPr>
      </w:pPr>
    </w:p>
    <w:p w14:paraId="2AD54FF4" w14:textId="77777777" w:rsidR="00C40786" w:rsidRDefault="00C40786" w:rsidP="00C40786">
      <w:pPr>
        <w:rPr>
          <w:sz w:val="16"/>
          <w:szCs w:val="16"/>
        </w:rPr>
      </w:pPr>
    </w:p>
    <w:p w14:paraId="54691829" w14:textId="77777777" w:rsidR="00C40786" w:rsidRDefault="00C40786" w:rsidP="00C40786">
      <w:pPr>
        <w:rPr>
          <w:sz w:val="16"/>
          <w:szCs w:val="16"/>
        </w:rPr>
      </w:pPr>
    </w:p>
    <w:p w14:paraId="5ED0B289" w14:textId="77777777" w:rsidR="00C40786" w:rsidRDefault="00C40786" w:rsidP="00C40786">
      <w:pPr>
        <w:rPr>
          <w:sz w:val="16"/>
          <w:szCs w:val="16"/>
        </w:rPr>
      </w:pPr>
    </w:p>
    <w:p w14:paraId="075E2337" w14:textId="77777777" w:rsidR="00C40786" w:rsidRDefault="00C40786" w:rsidP="00C40786">
      <w:pPr>
        <w:rPr>
          <w:sz w:val="16"/>
          <w:szCs w:val="16"/>
        </w:rPr>
      </w:pPr>
    </w:p>
    <w:p w14:paraId="4179A89B" w14:textId="77777777" w:rsidR="00C40786" w:rsidRDefault="00C40786" w:rsidP="00C40786">
      <w:pPr>
        <w:rPr>
          <w:sz w:val="16"/>
          <w:szCs w:val="16"/>
        </w:rPr>
      </w:pPr>
    </w:p>
    <w:p w14:paraId="734621EA" w14:textId="77777777" w:rsidR="00C40786" w:rsidRDefault="00C40786" w:rsidP="00C40786">
      <w:pPr>
        <w:rPr>
          <w:sz w:val="16"/>
          <w:szCs w:val="16"/>
        </w:rPr>
      </w:pPr>
    </w:p>
    <w:p w14:paraId="64900584" w14:textId="77777777" w:rsidR="00C40786" w:rsidRDefault="00C40786" w:rsidP="00C40786">
      <w:pPr>
        <w:rPr>
          <w:sz w:val="16"/>
          <w:szCs w:val="16"/>
        </w:rPr>
      </w:pPr>
    </w:p>
    <w:p w14:paraId="04308E5F" w14:textId="77777777" w:rsidR="00C40786" w:rsidRDefault="00C40786" w:rsidP="00C40786">
      <w:pPr>
        <w:rPr>
          <w:sz w:val="16"/>
          <w:szCs w:val="16"/>
        </w:rPr>
      </w:pPr>
    </w:p>
    <w:p w14:paraId="55D277D3" w14:textId="77777777"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58274B38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064BC507" w14:textId="77777777" w:rsidR="00C40786" w:rsidRDefault="00C40786" w:rsidP="00F46AE7"/>
          <w:p w14:paraId="23D25C2F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747E7390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767D7C8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471E66E9" w14:textId="77777777" w:rsidR="00C40786" w:rsidRDefault="00C40786" w:rsidP="00F46AE7">
            <w:pPr>
              <w:numPr>
                <w:ilvl w:val="0"/>
                <w:numId w:val="7"/>
              </w:numPr>
              <w:jc w:val="both"/>
            </w:pPr>
            <w:r>
              <w:t>normativa relativa alle convenzioni IMO riguardanti la sicurezza della vita in mare e la protezione dell’ambiente marino</w:t>
            </w:r>
          </w:p>
          <w:p w14:paraId="745ED0D5" w14:textId="77777777" w:rsidR="00F46AE7" w:rsidRPr="0032299C" w:rsidRDefault="00F46AE7" w:rsidP="00F46AE7">
            <w:pPr>
              <w:numPr>
                <w:ilvl w:val="0"/>
                <w:numId w:val="7"/>
              </w:numPr>
              <w:jc w:val="both"/>
            </w:pPr>
            <w:r>
              <w:t>procedure di aggiornamento delle convenzioni internazionali</w:t>
            </w:r>
          </w:p>
        </w:tc>
      </w:tr>
      <w:tr w:rsidR="00C40786" w:rsidRPr="00BF01F1" w14:paraId="23995A7D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322442A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341D53A3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641E67AF" w14:textId="77777777" w:rsidR="00C40786" w:rsidRDefault="00C40786" w:rsidP="00F46AE7">
            <w:pPr>
              <w:pStyle w:val="Paragrafoelenco"/>
              <w:ind w:left="679" w:right="282"/>
              <w:jc w:val="both"/>
            </w:pPr>
          </w:p>
          <w:p w14:paraId="7D7C8BBF" w14:textId="77777777"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struttura e funzioni dell’IMO</w:t>
            </w:r>
          </w:p>
          <w:p w14:paraId="2E0A2329" w14:textId="77777777"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 xml:space="preserve">i principali atti dell’IMO: convenzioni, protocolli, risoluzioni, codici    </w:t>
            </w:r>
          </w:p>
          <w:p w14:paraId="55F3B0A3" w14:textId="77777777" w:rsidR="00C40786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hanging="319"/>
              <w:jc w:val="both"/>
            </w:pPr>
            <w:r>
              <w:t xml:space="preserve">conoscenza di base delle convenzioni IMO in materia </w:t>
            </w:r>
            <w:proofErr w:type="gramStart"/>
            <w:r>
              <w:t>di  sicurezza</w:t>
            </w:r>
            <w:proofErr w:type="gramEnd"/>
            <w:r>
              <w:t xml:space="preserve"> della vita in mare e di protezione dell’ambiente marino: SOLAS 74/78 e successivi emendamenti,  MARPOL 73/78, STCW 78/2010</w:t>
            </w:r>
          </w:p>
          <w:p w14:paraId="00CC47C4" w14:textId="77777777" w:rsidR="00C40786" w:rsidRDefault="00C40786" w:rsidP="00F46AE7">
            <w:pPr>
              <w:pStyle w:val="Paragrafoelenco"/>
              <w:tabs>
                <w:tab w:val="left" w:pos="709"/>
              </w:tabs>
              <w:spacing w:line="276" w:lineRule="auto"/>
              <w:ind w:left="679" w:hanging="319"/>
              <w:jc w:val="both"/>
            </w:pPr>
            <w:r>
              <w:t xml:space="preserve">     ILLC 66, COLREG </w:t>
            </w:r>
          </w:p>
          <w:p w14:paraId="37E9E8EB" w14:textId="77777777"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14:paraId="0586C661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4D31278E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71C74AA0" w14:textId="77777777" w:rsidR="00C40786" w:rsidRPr="00BF01F1" w:rsidRDefault="00C40786" w:rsidP="00F46AE7">
            <w:pPr>
              <w:pStyle w:val="Paragrafoelenco"/>
              <w:numPr>
                <w:ilvl w:val="0"/>
                <w:numId w:val="9"/>
              </w:numPr>
              <w:jc w:val="both"/>
            </w:pPr>
            <w:r>
              <w:t>Discreta conoscenza di base delle convenzioni IMO riguardanti la sicurezza della vita in mare e la protezione dell’ambiente marino</w:t>
            </w:r>
          </w:p>
        </w:tc>
      </w:tr>
    </w:tbl>
    <w:p w14:paraId="1E751A3B" w14:textId="77777777" w:rsidR="00C40786" w:rsidRDefault="00C40786" w:rsidP="00C40786">
      <w:pPr>
        <w:rPr>
          <w:sz w:val="16"/>
          <w:szCs w:val="16"/>
        </w:rPr>
      </w:pPr>
    </w:p>
    <w:p w14:paraId="0D7C1C9B" w14:textId="77777777" w:rsidR="00C40786" w:rsidRDefault="00C40786" w:rsidP="00C40786">
      <w:pPr>
        <w:rPr>
          <w:sz w:val="16"/>
          <w:szCs w:val="16"/>
        </w:rPr>
      </w:pPr>
    </w:p>
    <w:p w14:paraId="6D62319C" w14:textId="77777777" w:rsidR="00C40786" w:rsidRDefault="00C40786" w:rsidP="00C40786">
      <w:pPr>
        <w:rPr>
          <w:sz w:val="16"/>
          <w:szCs w:val="16"/>
        </w:rPr>
      </w:pPr>
    </w:p>
    <w:p w14:paraId="6B161C90" w14:textId="77777777" w:rsidR="00C40786" w:rsidRDefault="00C40786" w:rsidP="00C40786">
      <w:pPr>
        <w:rPr>
          <w:sz w:val="16"/>
          <w:szCs w:val="16"/>
        </w:rPr>
      </w:pPr>
    </w:p>
    <w:p w14:paraId="4A52B9EC" w14:textId="77777777" w:rsidR="00C40786" w:rsidRDefault="00C40786" w:rsidP="00C40786">
      <w:pPr>
        <w:rPr>
          <w:sz w:val="16"/>
          <w:szCs w:val="16"/>
        </w:rPr>
      </w:pPr>
    </w:p>
    <w:p w14:paraId="62B36514" w14:textId="77777777" w:rsidR="00C40786" w:rsidRDefault="00C40786" w:rsidP="00C40786">
      <w:pPr>
        <w:rPr>
          <w:sz w:val="16"/>
          <w:szCs w:val="16"/>
        </w:rPr>
      </w:pPr>
    </w:p>
    <w:p w14:paraId="1739A202" w14:textId="77777777" w:rsidR="00C40786" w:rsidRDefault="00C40786" w:rsidP="00C40786">
      <w:pPr>
        <w:rPr>
          <w:sz w:val="16"/>
          <w:szCs w:val="16"/>
        </w:rPr>
      </w:pPr>
    </w:p>
    <w:p w14:paraId="1908F63A" w14:textId="77777777" w:rsidR="00C40786" w:rsidRDefault="00C40786" w:rsidP="00C40786">
      <w:pPr>
        <w:rPr>
          <w:sz w:val="16"/>
          <w:szCs w:val="16"/>
        </w:rPr>
      </w:pPr>
    </w:p>
    <w:p w14:paraId="07DADE33" w14:textId="77777777" w:rsidR="00C40786" w:rsidRDefault="00C40786" w:rsidP="00C40786">
      <w:pPr>
        <w:rPr>
          <w:sz w:val="16"/>
          <w:szCs w:val="16"/>
        </w:rPr>
      </w:pPr>
    </w:p>
    <w:p w14:paraId="728AF6CF" w14:textId="77777777" w:rsidR="00C40786" w:rsidRDefault="00C40786" w:rsidP="00C40786">
      <w:pPr>
        <w:rPr>
          <w:sz w:val="16"/>
          <w:szCs w:val="16"/>
        </w:rPr>
      </w:pPr>
    </w:p>
    <w:p w14:paraId="582B4A73" w14:textId="77777777" w:rsidR="00C40786" w:rsidRDefault="00C40786" w:rsidP="00C40786">
      <w:pPr>
        <w:rPr>
          <w:sz w:val="16"/>
          <w:szCs w:val="16"/>
        </w:rPr>
      </w:pPr>
    </w:p>
    <w:p w14:paraId="0FD4034F" w14:textId="77777777" w:rsidR="00C40786" w:rsidRDefault="00C40786" w:rsidP="00C40786">
      <w:pPr>
        <w:rPr>
          <w:sz w:val="16"/>
          <w:szCs w:val="16"/>
        </w:rPr>
      </w:pPr>
    </w:p>
    <w:p w14:paraId="538FA5E5" w14:textId="77777777" w:rsidR="00C40786" w:rsidRDefault="00C40786" w:rsidP="00C40786">
      <w:pPr>
        <w:rPr>
          <w:sz w:val="16"/>
          <w:szCs w:val="16"/>
        </w:rPr>
      </w:pPr>
    </w:p>
    <w:p w14:paraId="48DC24DF" w14:textId="77777777" w:rsidR="00C40786" w:rsidRDefault="00C40786" w:rsidP="00C40786">
      <w:pPr>
        <w:rPr>
          <w:sz w:val="16"/>
          <w:szCs w:val="16"/>
        </w:rPr>
      </w:pPr>
    </w:p>
    <w:p w14:paraId="407F6151" w14:textId="77777777" w:rsidR="00C40786" w:rsidRDefault="00C40786" w:rsidP="00C40786">
      <w:pPr>
        <w:rPr>
          <w:sz w:val="16"/>
          <w:szCs w:val="16"/>
        </w:rPr>
      </w:pPr>
    </w:p>
    <w:p w14:paraId="71C54640" w14:textId="77777777" w:rsidR="00C40786" w:rsidRDefault="00C40786" w:rsidP="00C40786">
      <w:pPr>
        <w:rPr>
          <w:sz w:val="16"/>
          <w:szCs w:val="16"/>
        </w:rPr>
      </w:pPr>
    </w:p>
    <w:p w14:paraId="3824FFAF" w14:textId="77777777" w:rsidR="00C40786" w:rsidRDefault="00C40786" w:rsidP="00C40786">
      <w:pPr>
        <w:rPr>
          <w:sz w:val="16"/>
          <w:szCs w:val="16"/>
        </w:rPr>
      </w:pPr>
    </w:p>
    <w:p w14:paraId="7E71AEEB" w14:textId="77777777" w:rsidR="00C40786" w:rsidRDefault="00C40786" w:rsidP="00C40786">
      <w:pPr>
        <w:rPr>
          <w:sz w:val="16"/>
          <w:szCs w:val="16"/>
        </w:rPr>
      </w:pPr>
    </w:p>
    <w:p w14:paraId="6A505F1C" w14:textId="77777777" w:rsidR="00C40786" w:rsidRDefault="00C40786" w:rsidP="00C40786">
      <w:pPr>
        <w:rPr>
          <w:sz w:val="16"/>
          <w:szCs w:val="16"/>
        </w:rPr>
      </w:pPr>
    </w:p>
    <w:p w14:paraId="285DAB30" w14:textId="77777777" w:rsidR="00C40786" w:rsidRDefault="00C40786" w:rsidP="00C40786">
      <w:pPr>
        <w:rPr>
          <w:sz w:val="16"/>
          <w:szCs w:val="16"/>
        </w:rPr>
      </w:pPr>
    </w:p>
    <w:p w14:paraId="2C7D0723" w14:textId="77777777" w:rsidR="00C40786" w:rsidRDefault="00C40786" w:rsidP="00C40786">
      <w:pPr>
        <w:rPr>
          <w:sz w:val="16"/>
          <w:szCs w:val="16"/>
        </w:rPr>
      </w:pPr>
    </w:p>
    <w:p w14:paraId="5387941E" w14:textId="77777777" w:rsidR="00C40786" w:rsidRDefault="00C40786" w:rsidP="00C40786">
      <w:pPr>
        <w:rPr>
          <w:sz w:val="16"/>
          <w:szCs w:val="16"/>
        </w:rPr>
      </w:pPr>
    </w:p>
    <w:p w14:paraId="134A2AE7" w14:textId="77777777" w:rsidR="00C40786" w:rsidRDefault="00C40786" w:rsidP="00C40786">
      <w:pPr>
        <w:rPr>
          <w:sz w:val="16"/>
          <w:szCs w:val="16"/>
        </w:rPr>
      </w:pPr>
    </w:p>
    <w:p w14:paraId="1F5C97E4" w14:textId="77777777" w:rsidR="00C40786" w:rsidRDefault="00C40786" w:rsidP="00C40786">
      <w:pPr>
        <w:rPr>
          <w:sz w:val="16"/>
          <w:szCs w:val="16"/>
        </w:rPr>
      </w:pPr>
    </w:p>
    <w:p w14:paraId="3E3BD39B" w14:textId="77777777" w:rsidR="00C40786" w:rsidRDefault="00C40786" w:rsidP="00C40786">
      <w:pPr>
        <w:rPr>
          <w:sz w:val="16"/>
          <w:szCs w:val="16"/>
        </w:rPr>
      </w:pPr>
    </w:p>
    <w:p w14:paraId="1831A99E" w14:textId="77777777" w:rsidR="00C40786" w:rsidRDefault="00C40786" w:rsidP="00C40786">
      <w:pPr>
        <w:rPr>
          <w:sz w:val="16"/>
          <w:szCs w:val="16"/>
        </w:rPr>
      </w:pPr>
    </w:p>
    <w:p w14:paraId="4444D0BD" w14:textId="77777777" w:rsidR="00C40786" w:rsidRDefault="00C40786" w:rsidP="00C40786">
      <w:pPr>
        <w:rPr>
          <w:sz w:val="16"/>
          <w:szCs w:val="16"/>
        </w:rPr>
      </w:pPr>
    </w:p>
    <w:p w14:paraId="1F08C14C" w14:textId="77777777" w:rsidR="00C40786" w:rsidRDefault="00C40786" w:rsidP="00C40786">
      <w:pPr>
        <w:rPr>
          <w:sz w:val="16"/>
          <w:szCs w:val="16"/>
        </w:rPr>
      </w:pPr>
    </w:p>
    <w:p w14:paraId="2DEC43E5" w14:textId="77777777" w:rsidR="00C40786" w:rsidRDefault="00C40786" w:rsidP="00C40786">
      <w:pPr>
        <w:rPr>
          <w:sz w:val="16"/>
          <w:szCs w:val="16"/>
        </w:rPr>
      </w:pPr>
    </w:p>
    <w:p w14:paraId="5BF58660" w14:textId="77777777" w:rsidR="00C40786" w:rsidRDefault="00C40786" w:rsidP="00C40786">
      <w:pPr>
        <w:rPr>
          <w:sz w:val="16"/>
          <w:szCs w:val="16"/>
        </w:rPr>
      </w:pPr>
    </w:p>
    <w:p w14:paraId="7530F713" w14:textId="77777777" w:rsidR="00C40786" w:rsidRDefault="00C40786" w:rsidP="00C40786">
      <w:pPr>
        <w:rPr>
          <w:sz w:val="16"/>
          <w:szCs w:val="16"/>
        </w:rPr>
      </w:pPr>
    </w:p>
    <w:p w14:paraId="72838AD0" w14:textId="77777777" w:rsidR="00C40786" w:rsidRDefault="00C40786" w:rsidP="00C40786">
      <w:pPr>
        <w:rPr>
          <w:sz w:val="16"/>
          <w:szCs w:val="16"/>
        </w:rPr>
      </w:pPr>
    </w:p>
    <w:p w14:paraId="3B713198" w14:textId="77777777" w:rsidR="00C40786" w:rsidRDefault="00C40786" w:rsidP="00C40786">
      <w:pPr>
        <w:rPr>
          <w:sz w:val="16"/>
          <w:szCs w:val="16"/>
        </w:rPr>
      </w:pPr>
    </w:p>
    <w:p w14:paraId="00885A95" w14:textId="77777777" w:rsidR="00C40786" w:rsidRDefault="00C40786" w:rsidP="00C40786">
      <w:pPr>
        <w:rPr>
          <w:sz w:val="16"/>
          <w:szCs w:val="16"/>
        </w:rPr>
      </w:pPr>
    </w:p>
    <w:p w14:paraId="0A07A8C0" w14:textId="77777777" w:rsidR="00C40786" w:rsidRDefault="00C40786" w:rsidP="00C40786">
      <w:pPr>
        <w:rPr>
          <w:sz w:val="16"/>
          <w:szCs w:val="16"/>
        </w:rPr>
      </w:pPr>
    </w:p>
    <w:p w14:paraId="62E17E14" w14:textId="77777777" w:rsidR="00C40786" w:rsidRDefault="00C40786" w:rsidP="00C40786">
      <w:pPr>
        <w:rPr>
          <w:sz w:val="16"/>
          <w:szCs w:val="16"/>
        </w:rPr>
      </w:pPr>
    </w:p>
    <w:p w14:paraId="7FAEB0AC" w14:textId="77777777" w:rsidR="00C40786" w:rsidRDefault="00C40786" w:rsidP="00C40786">
      <w:pPr>
        <w:rPr>
          <w:sz w:val="16"/>
          <w:szCs w:val="16"/>
        </w:rPr>
      </w:pPr>
    </w:p>
    <w:p w14:paraId="6BBCB21D" w14:textId="77777777" w:rsidR="00C40786" w:rsidRDefault="00C40786" w:rsidP="00C40786">
      <w:pPr>
        <w:rPr>
          <w:sz w:val="16"/>
          <w:szCs w:val="16"/>
        </w:rPr>
      </w:pPr>
    </w:p>
    <w:p w14:paraId="4109F7A6" w14:textId="77777777" w:rsidR="00C40786" w:rsidRDefault="00C40786" w:rsidP="00C40786">
      <w:pPr>
        <w:rPr>
          <w:sz w:val="16"/>
          <w:szCs w:val="16"/>
        </w:rPr>
      </w:pPr>
    </w:p>
    <w:p w14:paraId="366E718C" w14:textId="77777777" w:rsidR="00C40786" w:rsidRDefault="00C40786" w:rsidP="00C40786">
      <w:pPr>
        <w:rPr>
          <w:sz w:val="16"/>
          <w:szCs w:val="16"/>
        </w:rPr>
      </w:pPr>
    </w:p>
    <w:p w14:paraId="4606E452" w14:textId="77777777" w:rsidR="00C40786" w:rsidRDefault="00C40786" w:rsidP="00C40786">
      <w:pPr>
        <w:rPr>
          <w:sz w:val="16"/>
          <w:szCs w:val="16"/>
        </w:rPr>
      </w:pPr>
    </w:p>
    <w:p w14:paraId="1171FD2D" w14:textId="77777777" w:rsidR="00C40786" w:rsidRDefault="00C40786" w:rsidP="00C40786">
      <w:pPr>
        <w:rPr>
          <w:sz w:val="16"/>
          <w:szCs w:val="16"/>
        </w:rPr>
      </w:pPr>
    </w:p>
    <w:p w14:paraId="5D0A6397" w14:textId="77777777" w:rsidR="00C40786" w:rsidRDefault="00C40786" w:rsidP="00C40786">
      <w:pPr>
        <w:rPr>
          <w:sz w:val="16"/>
          <w:szCs w:val="16"/>
        </w:rPr>
      </w:pPr>
    </w:p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22EB9" w14:paraId="53BB87DF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29B7331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08C0" w14:textId="77777777" w:rsidR="00C40786" w:rsidRPr="00B22EB9" w:rsidRDefault="00C40786" w:rsidP="00F46AE7">
            <w:pPr>
              <w:ind w:left="170"/>
              <w:rPr>
                <w:sz w:val="18"/>
              </w:rPr>
            </w:pPr>
            <w:r w:rsidRPr="00B22EB9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1F8199" w14:textId="77777777" w:rsidR="00C40786" w:rsidRPr="00B22EB9" w:rsidRDefault="003A1A4E" w:rsidP="00042B90">
            <w:pPr>
              <w:rPr>
                <w:sz w:val="18"/>
              </w:rPr>
            </w:pPr>
            <w:r>
              <w:rPr>
                <w:sz w:val="18"/>
              </w:rPr>
              <w:t xml:space="preserve">Ore 14  – modulo </w:t>
            </w:r>
            <w:r w:rsidR="00C40786" w:rsidRPr="00B22EB9">
              <w:rPr>
                <w:sz w:val="18"/>
              </w:rPr>
              <w:t>1</w:t>
            </w:r>
            <w:r w:rsidR="00C40786">
              <w:rPr>
                <w:sz w:val="18"/>
              </w:rPr>
              <w:t xml:space="preserve"> </w:t>
            </w:r>
            <w:r w:rsidR="00C40786" w:rsidRPr="00B22EB9">
              <w:rPr>
                <w:sz w:val="18"/>
              </w:rPr>
              <w:t xml:space="preserve"> IMO</w:t>
            </w:r>
          </w:p>
        </w:tc>
      </w:tr>
      <w:tr w:rsidR="00C40786" w:rsidRPr="00B22EB9" w14:paraId="1D219F01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C58662E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D7B7" w14:textId="77777777" w:rsidR="00C40786" w:rsidRPr="00B22EB9" w:rsidRDefault="00C40786" w:rsidP="00F46AE7">
            <w:pPr>
              <w:ind w:left="170"/>
              <w:jc w:val="center"/>
              <w:rPr>
                <w:sz w:val="18"/>
              </w:rPr>
            </w:pPr>
            <w:r w:rsidRPr="00B22EB9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5BA0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z w:val="18"/>
              </w:rPr>
              <w:t xml:space="preserve">   </w:t>
            </w:r>
            <w:proofErr w:type="gramStart"/>
            <w:r w:rsidR="00C40786" w:rsidRPr="00CA549D">
              <w:rPr>
                <w:sz w:val="18"/>
              </w:rPr>
              <w:t>Settembre</w:t>
            </w:r>
            <w:proofErr w:type="gramEnd"/>
          </w:p>
          <w:p w14:paraId="369BE24A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C40786" w:rsidRPr="00CA549D">
              <w:rPr>
                <w:sz w:val="18"/>
              </w:rPr>
              <w:t>Ottobre</w:t>
            </w:r>
            <w:proofErr w:type="gramEnd"/>
          </w:p>
          <w:p w14:paraId="15451092" w14:textId="77777777"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Novembre</w:t>
            </w:r>
          </w:p>
          <w:p w14:paraId="159962CB" w14:textId="77777777"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D09A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Gennaio</w:t>
            </w:r>
          </w:p>
          <w:p w14:paraId="34A26908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Febbraio</w:t>
            </w:r>
          </w:p>
          <w:p w14:paraId="55A41D83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0D20FB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Aprile</w:t>
            </w:r>
          </w:p>
          <w:p w14:paraId="56B6F05C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Maggio</w:t>
            </w:r>
          </w:p>
          <w:p w14:paraId="432FD595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Giugno</w:t>
            </w:r>
          </w:p>
        </w:tc>
      </w:tr>
      <w:tr w:rsidR="00C40786" w:rsidRPr="00B22EB9" w14:paraId="527E5BA0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2DDDB617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2D9F6A32" w14:textId="77777777" w:rsidR="00C40786" w:rsidRPr="00B22EB9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</w:rPr>
            </w:pPr>
            <w:r w:rsidRPr="00B22EB9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B22EB9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D1D6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laboratorio</w:t>
            </w:r>
          </w:p>
          <w:p w14:paraId="0EB3D823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lezione frontale</w:t>
            </w:r>
          </w:p>
          <w:p w14:paraId="24775E94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debriefing</w:t>
            </w:r>
          </w:p>
          <w:p w14:paraId="12741F85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esercitazioni</w:t>
            </w:r>
          </w:p>
          <w:p w14:paraId="0BE9FD4C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dialogo formativo</w:t>
            </w:r>
          </w:p>
          <w:p w14:paraId="2AA70721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C40786" w:rsidRPr="00CA549D">
              <w:rPr>
                <w:sz w:val="18"/>
              </w:rPr>
              <w:t>problem</w:t>
            </w:r>
            <w:proofErr w:type="spellEnd"/>
            <w:r w:rsidR="00C40786" w:rsidRPr="00CA549D">
              <w:rPr>
                <w:sz w:val="18"/>
              </w:rPr>
              <w:t xml:space="preserve"> solving</w:t>
            </w:r>
          </w:p>
          <w:p w14:paraId="64C95181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proofErr w:type="spellStart"/>
            <w:r w:rsidRPr="00B22EB9">
              <w:rPr>
                <w:sz w:val="18"/>
              </w:rPr>
              <w:t>problem</w:t>
            </w:r>
            <w:proofErr w:type="spellEnd"/>
            <w:r w:rsidRPr="00B22EB9">
              <w:rPr>
                <w:sz w:val="18"/>
              </w:rPr>
              <w:t xml:space="preserve"> </w:t>
            </w:r>
            <w:proofErr w:type="spellStart"/>
            <w:r w:rsidRPr="00B22EB9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8BDDF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alternanza</w:t>
            </w:r>
            <w:proofErr w:type="spellEnd"/>
          </w:p>
          <w:p w14:paraId="73A8DF16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>project work</w:t>
            </w:r>
          </w:p>
          <w:p w14:paraId="30834F58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simulazione</w:t>
            </w:r>
            <w:proofErr w:type="spellEnd"/>
            <w:r w:rsidRPr="00B22EB9">
              <w:rPr>
                <w:sz w:val="18"/>
                <w:lang w:val="en-US"/>
              </w:rPr>
              <w:t xml:space="preserve"> – virtual Lab</w:t>
            </w:r>
          </w:p>
          <w:p w14:paraId="3887C2A7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 xml:space="preserve">e-learning </w:t>
            </w:r>
          </w:p>
          <w:p w14:paraId="4B4358C9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>brain – storming</w:t>
            </w:r>
          </w:p>
          <w:p w14:paraId="71B1E1DF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>percorso autoapprendimento</w:t>
            </w:r>
          </w:p>
          <w:p w14:paraId="50331375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i/>
                <w:sz w:val="18"/>
              </w:rPr>
            </w:pPr>
            <w:r w:rsidRPr="00B22EB9">
              <w:rPr>
                <w:sz w:val="18"/>
              </w:rPr>
              <w:t>altro (specificare) …………</w:t>
            </w:r>
          </w:p>
        </w:tc>
      </w:tr>
      <w:tr w:rsidR="00C40786" w:rsidRPr="00B22EB9" w14:paraId="37820B0B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548DE716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62E7084A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DBCB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libro di testo</w:t>
            </w:r>
          </w:p>
          <w:p w14:paraId="313DDD94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codice civile</w:t>
            </w:r>
          </w:p>
          <w:p w14:paraId="2D6A40A5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C40786" w:rsidRPr="00CA549D">
              <w:rPr>
                <w:sz w:val="18"/>
              </w:rPr>
              <w:t>codice della navigazione</w:t>
            </w:r>
          </w:p>
          <w:p w14:paraId="603ED786" w14:textId="77777777"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>documentazione nazionale ed internazionale</w:t>
            </w:r>
          </w:p>
          <w:p w14:paraId="65DF2ADC" w14:textId="77777777" w:rsidR="00C40786" w:rsidRPr="00B22EB9" w:rsidRDefault="00C40786" w:rsidP="00F46AE7">
            <w:pPr>
              <w:pStyle w:val="Paragrafoelenco"/>
              <w:rPr>
                <w:sz w:val="18"/>
              </w:rPr>
            </w:pPr>
            <w:r w:rsidRPr="00B22EB9">
              <w:rPr>
                <w:sz w:val="18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C2B70" w14:textId="77777777"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dispense </w:t>
            </w:r>
          </w:p>
          <w:p w14:paraId="5F9B48A5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pubblicazioni ed e-book</w:t>
            </w:r>
          </w:p>
          <w:p w14:paraId="633EBD6D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riviste di settore</w:t>
            </w:r>
          </w:p>
          <w:p w14:paraId="78F5F67B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apparati multimediali</w:t>
            </w:r>
          </w:p>
          <w:p w14:paraId="0EFDBE81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</w:tr>
      <w:tr w:rsidR="00C40786" w:rsidRPr="00B22EB9" w14:paraId="6156D6FE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12EE76F9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C40786" w:rsidRPr="00B22EB9" w14:paraId="602B3C2A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5B82B260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02007D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14:paraId="27D99FAA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14:paraId="62CF17F2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14:paraId="3DD67AED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14:paraId="6836B208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14:paraId="1558D83E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14:paraId="0C6C7541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14:paraId="37DAF0F7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14:paraId="655B0FF7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C40786" w:rsidRPr="00CA549D">
              <w:rPr>
                <w:sz w:val="18"/>
              </w:rPr>
              <w:t>verifiche orali</w:t>
            </w:r>
          </w:p>
          <w:p w14:paraId="71806792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123B02" w14:textId="77777777" w:rsidR="00C40786" w:rsidRPr="00B22EB9" w:rsidRDefault="00387698" w:rsidP="00F46AE7">
            <w:pPr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0FFDBE" wp14:editId="36863006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409700" cy="261620"/>
                      <wp:effectExtent l="10160" t="7620" r="8890" b="1206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C50A6" w14:textId="77777777" w:rsidR="00CA549D" w:rsidRPr="00B22EB9" w:rsidRDefault="00CA549D" w:rsidP="00C40786">
                                  <w:r>
                                    <w:rPr>
                                      <w:sz w:val="22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0FFDBE" id="Text Box 2" o:spid="_x0000_s1060" type="#_x0000_t202" style="position:absolute;margin-left:27.8pt;margin-top:3.6pt;width:111pt;height:20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">
                      <v:textbox style="mso-fit-shape-to-text:t">
                        <w:txbxContent>
                          <w:p w14:paraId="577C50A6" w14:textId="77777777" w:rsidR="00CA549D" w:rsidRPr="00B22EB9" w:rsidRDefault="00CA549D" w:rsidP="00C40786">
                            <w:r>
                              <w:rPr>
                                <w:sz w:val="22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2ED8C1" w14:textId="77777777" w:rsidR="00C40786" w:rsidRPr="00B22EB9" w:rsidRDefault="00C40786" w:rsidP="00F46AE7">
            <w:pPr>
              <w:rPr>
                <w:sz w:val="18"/>
              </w:rPr>
            </w:pPr>
          </w:p>
          <w:p w14:paraId="3B3E45E5" w14:textId="77777777" w:rsidR="00C40786" w:rsidRPr="00B22EB9" w:rsidRDefault="00C40786" w:rsidP="00F46AE7">
            <w:pPr>
              <w:rPr>
                <w:sz w:val="18"/>
              </w:rPr>
            </w:pPr>
          </w:p>
          <w:p w14:paraId="5F0C3D9A" w14:textId="77777777"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B22EB9">
              <w:rPr>
                <w:sz w:val="18"/>
              </w:rPr>
              <w:t>P.O.F. ;</w:t>
            </w:r>
            <w:proofErr w:type="gramEnd"/>
            <w:r w:rsidRPr="00B22EB9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73A42DDC" w14:textId="77777777" w:rsidR="00C40786" w:rsidRPr="00B22EB9" w:rsidRDefault="00C40786" w:rsidP="00F46AE7">
            <w:pPr>
              <w:jc w:val="both"/>
              <w:rPr>
                <w:sz w:val="18"/>
              </w:rPr>
            </w:pPr>
          </w:p>
          <w:p w14:paraId="7C8046DB" w14:textId="77777777"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B22EB9" w14:paraId="7AF13DD0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75AFF3CB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9918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14:paraId="028632B8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14:paraId="71548034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14:paraId="51C7300C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14:paraId="618B0F27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14:paraId="2ED1405B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14:paraId="2C9EC032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14:paraId="61400F89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14:paraId="71A0DEA5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verifiche orali</w:t>
            </w:r>
          </w:p>
          <w:p w14:paraId="438A6504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214B5" w14:textId="77777777" w:rsidR="00C40786" w:rsidRPr="00B22EB9" w:rsidRDefault="00C40786" w:rsidP="00F46AE7">
            <w:pPr>
              <w:rPr>
                <w:sz w:val="18"/>
              </w:rPr>
            </w:pPr>
          </w:p>
        </w:tc>
      </w:tr>
      <w:tr w:rsidR="00C40786" w:rsidRPr="00B22EB9" w14:paraId="2F516C8D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13DD6181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2EF25EF7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2000D" w14:textId="77777777"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</w:p>
          <w:p w14:paraId="5038AFCA" w14:textId="77777777"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29BCB3A6" w14:textId="77777777"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uppressAutoHyphens w:val="0"/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>struttura e funzioni dell’IMO</w:t>
            </w:r>
          </w:p>
          <w:p w14:paraId="4744A3EC" w14:textId="77777777"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conoscenza di base delle convenzioni IMO in materia di  sicurezza della vita in mare e di protezione dell’ambiente marino: SOLAS 74/78 e successivi emendamenti,  MARPOL 73/78 e annessi, STCW 78/2010, ILLC 66, COLREG </w:t>
            </w:r>
          </w:p>
        </w:tc>
      </w:tr>
      <w:tr w:rsidR="00C40786" w:rsidRPr="00B22EB9" w14:paraId="11DC1A56" w14:textId="77777777" w:rsidTr="00F46AE7">
        <w:trPr>
          <w:trHeight w:val="1880"/>
        </w:trPr>
        <w:tc>
          <w:tcPr>
            <w:tcW w:w="2764" w:type="dxa"/>
            <w:gridSpan w:val="2"/>
            <w:vAlign w:val="center"/>
          </w:tcPr>
          <w:p w14:paraId="61BE3290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 xml:space="preserve">Azioni di recupero e di </w:t>
            </w:r>
          </w:p>
          <w:p w14:paraId="58A6BA3E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0F43C700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</w:p>
          <w:p w14:paraId="363602BF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B22EB9">
              <w:rPr>
                <w:sz w:val="18"/>
              </w:rPr>
              <w:t>procederà  ad</w:t>
            </w:r>
            <w:proofErr w:type="gramEnd"/>
            <w:r w:rsidRPr="00B22EB9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5114389F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B22EB9">
              <w:rPr>
                <w:sz w:val="18"/>
              </w:rPr>
              <w:t>tematiche  d’interesse</w:t>
            </w:r>
            <w:proofErr w:type="gramEnd"/>
            <w:r w:rsidRPr="00B22EB9">
              <w:rPr>
                <w:sz w:val="18"/>
              </w:rPr>
              <w:t xml:space="preserve"> personale degli </w:t>
            </w:r>
          </w:p>
          <w:p w14:paraId="0FCD006F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>allievi i cui elaborati verranno proposti alla classe con un’esposizione orale.</w:t>
            </w:r>
          </w:p>
          <w:p w14:paraId="46965F8A" w14:textId="77777777" w:rsidR="00C40786" w:rsidRPr="00B22EB9" w:rsidRDefault="00C40786" w:rsidP="00F46AE7">
            <w:pPr>
              <w:suppressAutoHyphens w:val="0"/>
              <w:ind w:left="356"/>
              <w:jc w:val="both"/>
              <w:rPr>
                <w:sz w:val="18"/>
              </w:rPr>
            </w:pPr>
          </w:p>
        </w:tc>
      </w:tr>
    </w:tbl>
    <w:p w14:paraId="43EB099E" w14:textId="77777777" w:rsidR="00EE3338" w:rsidRDefault="00EE3338"/>
    <w:p w14:paraId="2ADCCAF7" w14:textId="77777777"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MODULO N. 2   </w:t>
      </w:r>
      <w:r>
        <w:rPr>
          <w:rFonts w:ascii="Garamond" w:hAnsi="Garamond"/>
          <w:b/>
        </w:rPr>
        <w:tab/>
        <w:t>PERSONALE MARITTIMO</w:t>
      </w:r>
    </w:p>
    <w:p w14:paraId="73633407" w14:textId="77777777" w:rsidR="00C40786" w:rsidRDefault="00C40786" w:rsidP="00C40786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62354A39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3FCFE9A1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26428D59" w14:textId="77777777" w:rsidR="00C40786" w:rsidRPr="004512C5" w:rsidRDefault="00C40786" w:rsidP="00F46AE7"/>
        </w:tc>
      </w:tr>
      <w:tr w:rsidR="00C40786" w14:paraId="4CA4C794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316D6412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 comando (leadership) e delle abilità (skills) del lavoro di squadra</w:t>
            </w:r>
          </w:p>
        </w:tc>
      </w:tr>
      <w:tr w:rsidR="00C40786" w14:paraId="5CF8B261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688945B7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75446C39" w14:textId="77777777"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C40786" w14:paraId="4712B87C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4BE00DD4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6D7F48A4" w14:textId="77777777"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14:paraId="6A9804A5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3C3F18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4D5197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5F3FC779" w14:textId="77777777" w:rsidR="00C40786" w:rsidRDefault="00C40786" w:rsidP="00C40786">
            <w:pPr>
              <w:pStyle w:val="Paragrafoelenco"/>
              <w:numPr>
                <w:ilvl w:val="0"/>
                <w:numId w:val="32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del ruolo dell’armatore e dei suoi ausiliari</w:t>
            </w:r>
          </w:p>
          <w:p w14:paraId="2CD460F3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40786" w14:paraId="5FF08636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F71AE3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6CF5459" w14:textId="77777777"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Logistica</w:t>
            </w:r>
          </w:p>
          <w:p w14:paraId="0AE3CB07" w14:textId="77777777"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14:paraId="6F91AE4D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959A813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514ABC88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D8B22A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37C835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ruolo e caratteri dell’armatore e dei suoi ausiliari</w:t>
            </w:r>
          </w:p>
          <w:p w14:paraId="0D084FA8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il ruolo dei membri dell’equipaggio</w:t>
            </w:r>
          </w:p>
          <w:p w14:paraId="12E48E91" w14:textId="77777777" w:rsidR="00F46AE7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attribuzioni e doveri del comandante e dell’equipaggio</w:t>
            </w:r>
          </w:p>
          <w:p w14:paraId="653DFC6F" w14:textId="77777777" w:rsidR="00C40786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individuare i rischi degli ambienti di lavoro verificando la congruità dei mezzi di protezione e prevenzione applicando le disposizioni legislative</w:t>
            </w:r>
          </w:p>
          <w:p w14:paraId="160A0B2A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ed assumere comportamenti adeguati alle funzioni ricoperte</w:t>
            </w:r>
          </w:p>
          <w:p w14:paraId="1A5AFFC2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  <w:p w14:paraId="3012837A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applicare le norme del diritto della navigazione e del diritto internazionale</w:t>
            </w:r>
          </w:p>
        </w:tc>
      </w:tr>
      <w:tr w:rsidR="00C40786" w14:paraId="5C3DDB05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2F85B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92AD026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7FFA86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4ABAD3C6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ruolo e caratteri dell’armatore e dei suoi ausiliari</w:t>
            </w:r>
          </w:p>
          <w:p w14:paraId="7C5B3EC0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individuare le obbligazioni delle parti del contratto di arruolamento</w:t>
            </w:r>
          </w:p>
          <w:p w14:paraId="53833433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14:paraId="6B766A75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38DEF3DB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14:paraId="4C082D13" w14:textId="77777777" w:rsidR="00C40786" w:rsidRDefault="00C40786" w:rsidP="00C40786"/>
    <w:p w14:paraId="70B61F12" w14:textId="77777777" w:rsidR="00C40786" w:rsidRDefault="00C40786" w:rsidP="00C40786"/>
    <w:p w14:paraId="15D2E855" w14:textId="77777777"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38866404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727C2D8" w14:textId="77777777" w:rsidR="00C40786" w:rsidRDefault="00C40786" w:rsidP="00F46AE7">
            <w:pPr>
              <w:spacing w:line="276" w:lineRule="auto"/>
            </w:pPr>
          </w:p>
          <w:p w14:paraId="2B6ABAA0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615633AA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B7C9C5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C435A7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  <w:p w14:paraId="394B0C27" w14:textId="77777777"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 xml:space="preserve">Personale marittimo: </w:t>
            </w:r>
            <w:r w:rsidR="00C40786">
              <w:t>contratti di lavoro nazionali ed internazionali</w:t>
            </w:r>
          </w:p>
          <w:p w14:paraId="0F1E0EC2" w14:textId="77777777"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C</w:t>
            </w:r>
            <w:r w:rsidR="00C40786">
              <w:t>ertificazioni, licenze e abilitazioni per il personale dei trasporti</w:t>
            </w:r>
          </w:p>
          <w:p w14:paraId="0F28F31C" w14:textId="77777777" w:rsidR="00F46AE7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Responsabilità connesse con l’esercizio delle funzioni professionali del settore dei trasporti</w:t>
            </w:r>
          </w:p>
          <w:p w14:paraId="3103295A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14:paraId="79425B3F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08F605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9D301EC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FD87FC" w14:textId="77777777" w:rsidR="00C40786" w:rsidRDefault="00C40786" w:rsidP="00F46AE7">
            <w:pPr>
              <w:spacing w:line="276" w:lineRule="auto"/>
              <w:ind w:left="284" w:hanging="284"/>
              <w:jc w:val="both"/>
            </w:pPr>
          </w:p>
          <w:p w14:paraId="1F56B2CE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Gente di </w:t>
            </w:r>
            <w:proofErr w:type="gramStart"/>
            <w:r>
              <w:t xml:space="preserve">mare: </w:t>
            </w:r>
            <w:r w:rsidRPr="00FA1475">
              <w:t xml:space="preserve"> l’equipaggio</w:t>
            </w:r>
            <w:proofErr w:type="gramEnd"/>
            <w:r w:rsidRPr="00FA1475">
              <w:t xml:space="preserve">, gerarchia e doveri dell’equipaggio </w:t>
            </w:r>
          </w:p>
          <w:p w14:paraId="5C163DA9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Contratti di lavoro nazionali e internazionali: in particolare il </w:t>
            </w:r>
            <w:r w:rsidRPr="00FA1475">
              <w:t>contratto di arruolamento e suoi aspetti pubblicistici e privatistici</w:t>
            </w:r>
          </w:p>
          <w:p w14:paraId="5C485868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O</w:t>
            </w:r>
            <w:r w:rsidRPr="00FA1475">
              <w:t>bblighi dell’armatore e obblighi del lavoratore</w:t>
            </w:r>
            <w:r>
              <w:t>, cessazione e risoluzione del contratto</w:t>
            </w:r>
          </w:p>
          <w:p w14:paraId="5E7469B7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Responsabilità connesse con l’esercizio delle funzioni professionali del settore dei trasporti</w:t>
            </w:r>
          </w:p>
          <w:p w14:paraId="33088CD0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Comandante: funzioni di natura pubblicistica e privatistica, responsabilità</w:t>
            </w:r>
          </w:p>
          <w:p w14:paraId="6A0EE0A6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Cenni sui contratti di</w:t>
            </w:r>
            <w:r w:rsidRPr="00FA1475">
              <w:t xml:space="preserve"> tirocinio, di i</w:t>
            </w:r>
            <w:r>
              <w:t>ngaggio e di comandata</w:t>
            </w:r>
          </w:p>
          <w:p w14:paraId="57CD3F62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tabs>
                <w:tab w:val="left" w:pos="709"/>
              </w:tabs>
              <w:spacing w:line="276" w:lineRule="auto"/>
              <w:jc w:val="both"/>
            </w:pPr>
            <w:r>
              <w:t>Conoscenza di base della Maritime Labour Convention MLC2006</w:t>
            </w:r>
          </w:p>
          <w:p w14:paraId="78056ED6" w14:textId="77777777"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14:paraId="0379F897" w14:textId="77777777"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14:paraId="2CB53494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B3680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AB0DB1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Obbligazioni derivanti dal contratto di lavoro: in particolare il contratto di arruolamento</w:t>
            </w:r>
          </w:p>
          <w:p w14:paraId="6F3912C5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14:paraId="7B920DBE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14:paraId="2D262DBB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731AF" w14:paraId="22B035AF" w14:textId="77777777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DCD8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2475" w14:textId="77777777" w:rsidR="00C40786" w:rsidRPr="002731AF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2731AF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927C1D" w14:textId="77777777" w:rsidR="00C40786" w:rsidRPr="002731AF" w:rsidRDefault="003A1A4E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10 -  modulo</w:t>
            </w:r>
            <w:r w:rsidR="00042B90">
              <w:rPr>
                <w:sz w:val="16"/>
              </w:rPr>
              <w:t xml:space="preserve"> </w:t>
            </w:r>
            <w:r>
              <w:rPr>
                <w:sz w:val="16"/>
              </w:rPr>
              <w:t>.2</w:t>
            </w:r>
            <w:r w:rsidR="00C40786" w:rsidRPr="002731AF">
              <w:rPr>
                <w:sz w:val="16"/>
              </w:rPr>
              <w:t xml:space="preserve">   Personale marittimo</w:t>
            </w:r>
          </w:p>
        </w:tc>
      </w:tr>
      <w:tr w:rsidR="00C40786" w:rsidRPr="002731AF" w14:paraId="773D7231" w14:textId="77777777" w:rsidTr="00F46AE7">
        <w:trPr>
          <w:gridAfter w:val="1"/>
          <w:wAfter w:w="10" w:type="dxa"/>
          <w:trHeight w:val="643"/>
        </w:trPr>
        <w:tc>
          <w:tcPr>
            <w:tcW w:w="275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498C" w14:textId="77777777" w:rsidR="00C40786" w:rsidRPr="002731AF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6AEF" w14:textId="77777777" w:rsidR="00C40786" w:rsidRPr="002731AF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2731AF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1BF5" w14:textId="77777777"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Settembre</w:t>
            </w:r>
          </w:p>
          <w:p w14:paraId="566E4445" w14:textId="77777777"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Ottobre</w:t>
            </w:r>
          </w:p>
          <w:p w14:paraId="5F3DE2BB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Novembre</w:t>
            </w:r>
            <w:proofErr w:type="gramEnd"/>
          </w:p>
          <w:p w14:paraId="64300DB4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034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Gennaio</w:t>
            </w:r>
          </w:p>
          <w:p w14:paraId="38CADE40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Febbraio</w:t>
            </w:r>
          </w:p>
          <w:p w14:paraId="59BD2267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7DDAB80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Aprile</w:t>
            </w:r>
          </w:p>
          <w:p w14:paraId="1E091E6D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Maggio</w:t>
            </w:r>
          </w:p>
          <w:p w14:paraId="5EE0F5AA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Giugno</w:t>
            </w:r>
          </w:p>
        </w:tc>
      </w:tr>
      <w:tr w:rsidR="00C40786" w:rsidRPr="002731AF" w14:paraId="093976DC" w14:textId="77777777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52B02C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7E3D50E3" w14:textId="77777777" w:rsidR="00C40786" w:rsidRPr="002731AF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2731AF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2731AF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0A8E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laboratorio</w:t>
            </w:r>
          </w:p>
          <w:p w14:paraId="0682A741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5D572EE5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debriefing</w:t>
            </w:r>
          </w:p>
          <w:p w14:paraId="74AEEF90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esercitazioni</w:t>
            </w:r>
          </w:p>
          <w:p w14:paraId="7629687C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dialogo formativo</w:t>
            </w:r>
          </w:p>
          <w:p w14:paraId="2D9A62F2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16D2A82C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2731AF">
              <w:rPr>
                <w:sz w:val="16"/>
              </w:rPr>
              <w:t>problem</w:t>
            </w:r>
            <w:proofErr w:type="spellEnd"/>
            <w:r w:rsidRPr="002731AF">
              <w:rPr>
                <w:sz w:val="16"/>
              </w:rPr>
              <w:t xml:space="preserve"> </w:t>
            </w:r>
            <w:proofErr w:type="spellStart"/>
            <w:r w:rsidRPr="002731AF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A8A53B0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alternanza</w:t>
            </w:r>
            <w:proofErr w:type="spellEnd"/>
          </w:p>
          <w:p w14:paraId="17B94727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>project work</w:t>
            </w:r>
          </w:p>
          <w:p w14:paraId="39EB7032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simulazione</w:t>
            </w:r>
            <w:proofErr w:type="spellEnd"/>
            <w:r w:rsidRPr="002731AF">
              <w:rPr>
                <w:sz w:val="16"/>
                <w:lang w:val="en-US"/>
              </w:rPr>
              <w:t xml:space="preserve"> – virtual Lab</w:t>
            </w:r>
          </w:p>
          <w:p w14:paraId="183BFD84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 xml:space="preserve">e-learning </w:t>
            </w:r>
          </w:p>
          <w:p w14:paraId="50797224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brain – storming</w:t>
            </w:r>
          </w:p>
          <w:p w14:paraId="5E1CA9F7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percorso autoapprendimento</w:t>
            </w:r>
          </w:p>
          <w:p w14:paraId="0CB14F3C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2731AF">
              <w:rPr>
                <w:sz w:val="16"/>
              </w:rPr>
              <w:t xml:space="preserve">altro (specificare)…………. </w:t>
            </w:r>
          </w:p>
        </w:tc>
      </w:tr>
      <w:tr w:rsidR="00C40786" w:rsidRPr="002731AF" w14:paraId="2B31968A" w14:textId="77777777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918306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755C8AB7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9353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671AD94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14:paraId="0C0F4C72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civile</w:t>
            </w:r>
          </w:p>
          <w:p w14:paraId="41F4735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59FA178A" w14:textId="77777777" w:rsidR="00C40786" w:rsidRPr="002731AF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documentazione nazionale ed internazionale</w:t>
            </w:r>
          </w:p>
          <w:p w14:paraId="6A65ECC9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339CB2F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pubblicazioni ed e-book</w:t>
            </w:r>
          </w:p>
          <w:p w14:paraId="3B34C70E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dispense</w:t>
            </w:r>
          </w:p>
          <w:p w14:paraId="72C53D06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riviste di settore</w:t>
            </w:r>
          </w:p>
          <w:p w14:paraId="13C30053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apparati multimediali</w:t>
            </w:r>
          </w:p>
          <w:p w14:paraId="3AF02E6B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(specificare)………….</w:t>
            </w:r>
          </w:p>
        </w:tc>
      </w:tr>
      <w:tr w:rsidR="00C40786" w:rsidRPr="002731AF" w14:paraId="5D53D2F1" w14:textId="77777777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868F38B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2731AF" w14:paraId="6D8188C0" w14:textId="77777777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D05146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CF96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148A695D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14:paraId="1CF8CD49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14:paraId="0FE81B5A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14:paraId="566DF727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14:paraId="53AF7A7E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14:paraId="0DFB2020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14:paraId="760C11C3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14:paraId="48125123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14:paraId="01BF89C1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2C146304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27693F" w14:textId="77777777" w:rsidR="00C40786" w:rsidRPr="002731AF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ED3364" wp14:editId="2AD95BAC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74930</wp:posOffset>
                      </wp:positionV>
                      <wp:extent cx="1303655" cy="247015"/>
                      <wp:effectExtent l="11430" t="8255" r="889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36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1280D0" w14:textId="77777777" w:rsidR="00CA549D" w:rsidRPr="000718A1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718A1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4ED3364" id="Text Box 3" o:spid="_x0000_s1061" type="#_x0000_t202" style="position:absolute;margin-left:30.15pt;margin-top:5.9pt;width:102.6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">
                      <v:textbox style="mso-fit-shape-to-text:t">
                        <w:txbxContent>
                          <w:p w14:paraId="0B1280D0" w14:textId="77777777" w:rsidR="00CA549D" w:rsidRPr="000718A1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0718A1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E469C0" w14:textId="77777777"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14:paraId="58B9E1CF" w14:textId="77777777"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14:paraId="6E18B416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2731AF">
              <w:rPr>
                <w:sz w:val="16"/>
              </w:rPr>
              <w:t>P.O.F. ;</w:t>
            </w:r>
            <w:proofErr w:type="gramEnd"/>
            <w:r w:rsidRPr="002731AF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44C1B3CB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561B39B4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731AF" w14:paraId="1470BBA6" w14:textId="77777777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683034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F782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14:paraId="4FDD0E0B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14:paraId="6E709156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14:paraId="6F848C2C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14:paraId="4B025E9B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14:paraId="34F44C6E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14:paraId="1B24F5EC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14:paraId="73FB3007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14:paraId="066E7FD2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582A57C1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B75775B" w14:textId="77777777" w:rsidR="00C40786" w:rsidRPr="002731AF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2731AF" w14:paraId="288974C8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DB7DD6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56774CDD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CC971F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78CE5C1F" w14:textId="77777777" w:rsidR="00C40786" w:rsidRPr="002731AF" w:rsidRDefault="00C40786" w:rsidP="00F46AE7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2731AF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1FB105A1" w14:textId="77777777"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contratto di lavoro in particolare il contratto di arruolamento</w:t>
            </w:r>
          </w:p>
          <w:p w14:paraId="6531A869" w14:textId="77777777"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obblighi di natura pubblicistica dell’equipaggio</w:t>
            </w:r>
          </w:p>
          <w:p w14:paraId="3D16A374" w14:textId="77777777" w:rsidR="00C40786" w:rsidRPr="002731AF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2731AF" w14:paraId="19043678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C51D5C1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821053" w14:textId="77777777" w:rsidR="00C40786" w:rsidRPr="002731AF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5AB9175E" w14:textId="77777777"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7B0F80">
              <w:rPr>
                <w:sz w:val="16"/>
              </w:rPr>
              <w:t>procederà  ad</w:t>
            </w:r>
            <w:proofErr w:type="gramEnd"/>
            <w:r w:rsidRPr="007B0F80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09C25B7A" w14:textId="77777777"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7B0F80">
              <w:rPr>
                <w:sz w:val="16"/>
              </w:rPr>
              <w:t>tematiche  d’interesse</w:t>
            </w:r>
            <w:proofErr w:type="gramEnd"/>
            <w:r w:rsidRPr="007B0F80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003C0122" w14:textId="77777777" w:rsidR="00C40786" w:rsidRPr="002731AF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51AA4727" w14:textId="77777777" w:rsidR="00C40786" w:rsidRDefault="00C40786"/>
    <w:p w14:paraId="0C7875CC" w14:textId="77777777" w:rsidR="00C40786" w:rsidRDefault="00C40786"/>
    <w:p w14:paraId="044BDBDE" w14:textId="77777777" w:rsidR="00C40786" w:rsidRDefault="00C40786"/>
    <w:p w14:paraId="6D3E956F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</w:r>
      <w:proofErr w:type="gramStart"/>
      <w:r>
        <w:rPr>
          <w:rFonts w:ascii="Garamond" w:hAnsi="Garamond"/>
          <w:b/>
        </w:rPr>
        <w:t>CONTRATTI  DI</w:t>
      </w:r>
      <w:proofErr w:type="gramEnd"/>
      <w:r>
        <w:rPr>
          <w:rFonts w:ascii="Garamond" w:hAnsi="Garamond"/>
          <w:b/>
        </w:rPr>
        <w:t xml:space="preserve">  UTILIZZAZIONE DELLA NAVE  E DI</w:t>
      </w:r>
    </w:p>
    <w:p w14:paraId="14F7AF99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                                ASSICURAZIONE CONTRO I RISCHI DELLA NAVIGAZIONE</w:t>
      </w:r>
    </w:p>
    <w:p w14:paraId="7D184630" w14:textId="77777777" w:rsidR="00C40786" w:rsidRDefault="00C40786" w:rsidP="00C40786">
      <w:pPr>
        <w:rPr>
          <w:rFonts w:ascii="Garamond" w:hAnsi="Garamond"/>
          <w:b/>
        </w:rPr>
      </w:pPr>
    </w:p>
    <w:p w14:paraId="274995D3" w14:textId="77777777" w:rsidR="00C40786" w:rsidRDefault="00C40786" w:rsidP="00C40786">
      <w:pPr>
        <w:rPr>
          <w:rFonts w:ascii="Garamond" w:hAnsi="Garamond"/>
          <w:b/>
        </w:rPr>
      </w:pPr>
    </w:p>
    <w:p w14:paraId="4D059931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6AD2C8F6" w14:textId="77777777" w:rsidR="00C40786" w:rsidRDefault="00C40786" w:rsidP="00C40786"/>
    <w:p w14:paraId="33746F3E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66E7D2F5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14DC6A5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2D25CA6B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6694F4EA" w14:textId="77777777"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(skills) di comando (leadership) e lavoro di squadra (team working)</w:t>
            </w:r>
          </w:p>
          <w:p w14:paraId="7B84B522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14:paraId="15FA8C4F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DD34875" w14:textId="77777777" w:rsidR="00C40786" w:rsidRPr="00212E7A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4D8F8552" w14:textId="77777777" w:rsidR="00C40786" w:rsidRPr="00CD67CE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qualità nel rispetto delle normative sulla sicurezza </w:t>
            </w:r>
          </w:p>
        </w:tc>
      </w:tr>
      <w:tr w:rsidR="00C40786" w:rsidRPr="000C6116" w14:paraId="2E154AD2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47E56D4B" w14:textId="77777777" w:rsidR="00C40786" w:rsidRPr="00656508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>Percorso formativo di Allievo Ufficiale di Macchina (MIT - Decreto 19/12/2016)</w:t>
            </w:r>
          </w:p>
          <w:p w14:paraId="479EB1BC" w14:textId="77777777"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 xml:space="preserve"> cenni sulle Convenzioni internazionali sul settore marittimo e sulle normative vigenti</w:t>
            </w:r>
          </w:p>
        </w:tc>
      </w:tr>
      <w:tr w:rsidR="00C40786" w:rsidRPr="00BF01F1" w14:paraId="751541F3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01E425BF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14:paraId="2888C07E" w14:textId="77777777" w:rsidR="00C40786" w:rsidRDefault="00C40786" w:rsidP="00F46AE7">
            <w:pPr>
              <w:pStyle w:val="Paragrafoelenco"/>
              <w:suppressAutoHyphens w:val="0"/>
              <w:jc w:val="both"/>
            </w:pPr>
          </w:p>
          <w:p w14:paraId="214D6CC8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della disciplina generale del contratto</w:t>
            </w:r>
          </w:p>
          <w:p w14:paraId="3252F851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340D1617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55FA4845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4B900010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6E5F3828" w14:textId="77777777"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</w:tc>
      </w:tr>
      <w:tr w:rsidR="00C40786" w:rsidRPr="00BF01F1" w14:paraId="689F5D53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7DB37513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6DE89156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44CC2A12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6776C41C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i contratti di utilizzazione del mezzo</w:t>
            </w:r>
            <w:r w:rsidR="00F13A39">
              <w:t xml:space="preserve"> e le normative ad essi correlate</w:t>
            </w:r>
          </w:p>
          <w:p w14:paraId="524E62A1" w14:textId="77777777" w:rsidR="00F13A39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riconoscere ed applicare normative internazionali relative al trasporto</w:t>
            </w:r>
          </w:p>
          <w:p w14:paraId="242A8904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gli obblighi assicurativi per le imprese di trasporto</w:t>
            </w:r>
          </w:p>
          <w:p w14:paraId="0ED71FB8" w14:textId="77777777" w:rsidR="00F13A39" w:rsidRPr="002D22CA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</w:tc>
      </w:tr>
      <w:tr w:rsidR="00C40786" w:rsidRPr="00BF01F1" w14:paraId="372E2BA0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0E1C72A0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74662AA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0E7E5FC6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212CD705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>saper riconoscere le diverse tipologie dei contra</w:t>
            </w:r>
            <w:r>
              <w:t>tti di utilizzazione della nave</w:t>
            </w:r>
          </w:p>
          <w:p w14:paraId="5041951C" w14:textId="77777777" w:rsidR="00C40786" w:rsidRPr="00FA1475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le obbligazioni a carico delle parti</w:t>
            </w:r>
          </w:p>
          <w:p w14:paraId="7F023925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gli elementi essenziali del contratto di assicurazione</w:t>
            </w:r>
          </w:p>
          <w:p w14:paraId="135748D0" w14:textId="77777777" w:rsidR="00C40786" w:rsidRDefault="00C40786" w:rsidP="00C40786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distinguere i diversi tipi di assicurazione e di liquidazione dell’indennizzo; </w:t>
            </w:r>
          </w:p>
          <w:p w14:paraId="16911D85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illustrare l’istituto giuridico delle avarie</w:t>
            </w:r>
          </w:p>
          <w:p w14:paraId="58263581" w14:textId="77777777" w:rsidR="00C40786" w:rsidRPr="00FA1475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14:paraId="4CDF8CED" w14:textId="77777777"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14:paraId="014C7691" w14:textId="77777777" w:rsidR="00C40786" w:rsidRDefault="00C40786" w:rsidP="00C40786"/>
    <w:p w14:paraId="6D6D3931" w14:textId="77777777" w:rsidR="00C40786" w:rsidRDefault="00C40786" w:rsidP="00C40786"/>
    <w:p w14:paraId="12380690" w14:textId="77777777" w:rsidR="00C40786" w:rsidRDefault="00C40786" w:rsidP="00C40786"/>
    <w:p w14:paraId="0A6087C6" w14:textId="77777777" w:rsidR="00C40786" w:rsidRDefault="00C40786" w:rsidP="00C40786"/>
    <w:p w14:paraId="34457904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2D82A72C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6840703B" w14:textId="77777777" w:rsidR="00C40786" w:rsidRDefault="00C40786" w:rsidP="00F46AE7"/>
          <w:p w14:paraId="0B1E8937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04657A69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08541290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1C58CE0B" w14:textId="77777777"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contratti di utilizzazione della nave</w:t>
            </w:r>
          </w:p>
          <w:p w14:paraId="15E54A86" w14:textId="77777777" w:rsidR="00BB0026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 xml:space="preserve">principi, normative e </w:t>
            </w:r>
            <w:r w:rsidR="00C40786">
              <w:t>contratti di assicurazione</w:t>
            </w:r>
          </w:p>
          <w:p w14:paraId="1868B7F2" w14:textId="77777777" w:rsidR="00C40786" w:rsidRPr="0032299C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>responsabilità connesse con l’esercizio delle funzioni professionali del settore dei trasporti</w:t>
            </w:r>
            <w:r w:rsidR="00C40786">
              <w:t xml:space="preserve"> </w:t>
            </w:r>
          </w:p>
        </w:tc>
      </w:tr>
      <w:tr w:rsidR="00C40786" w:rsidRPr="00BF01F1" w14:paraId="6D1D627F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4415CA2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2F973B2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06D81D41" w14:textId="77777777" w:rsidR="00C40786" w:rsidRDefault="00C40786" w:rsidP="00F46AE7">
            <w:pPr>
              <w:ind w:left="709"/>
              <w:jc w:val="both"/>
            </w:pPr>
          </w:p>
          <w:p w14:paraId="2BE6F2D3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>I contratti di utilizzazione di nave</w:t>
            </w:r>
          </w:p>
          <w:p w14:paraId="55FE4292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La locazione: nozione, locazione a scafo nudo e sue caratteristiche, forma del contratto, obblighi del locatore e obbligazioni del conduttore, cessazione della locazione, impossibi</w:t>
            </w:r>
            <w:r>
              <w:t>lità sopravvenuta nel godimento</w:t>
            </w:r>
          </w:p>
          <w:p w14:paraId="164CC48A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noleggio: nozione, oggetto del contratto, stipulazione e forma, obbligazioni del noleggiante e obbligazioni del noleggiatore, responsabilità del noleggiante, cessazione del noleggio, attività del comandante agli</w:t>
            </w:r>
            <w:r>
              <w:t xml:space="preserve"> ordini del noleggiatore</w:t>
            </w:r>
          </w:p>
          <w:p w14:paraId="1A1CB262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c</w:t>
            </w:r>
            <w:r>
              <w:t>ontratto di trasporto: nozione</w:t>
            </w:r>
            <w:r w:rsidRPr="00FA1475">
              <w:t xml:space="preserve">                                                                                                        </w:t>
            </w:r>
          </w:p>
          <w:p w14:paraId="59F421AE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Trasporto di persone: generalità, biglietto di passaggio, obbligazioni del vettore, obbligazioni del passeggero, impedimenti nell’esecuzione del contratto, responsabilità del vettore nel tr</w:t>
            </w:r>
            <w:r>
              <w:t>asporto marittimo di passeggeri</w:t>
            </w:r>
            <w:r w:rsidRPr="00FA1475">
              <w:t xml:space="preserve"> </w:t>
            </w:r>
          </w:p>
          <w:p w14:paraId="05BD0660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 xml:space="preserve">Trasporto di cose: nozione, trasporto di cose nel codice della navigazione e nel codice civile, trasporto di carico totale o parziale, stallie e controstallie, esecuzione del contratto, nolo, trasporto di cose determinate, obblighi del vettore e responsabilità nel trasporto </w:t>
            </w:r>
          </w:p>
          <w:p w14:paraId="3FAA5582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 xml:space="preserve">Disciplina generale del contratto di assicurazione: assicurazione di responsabilità e di cose, obbligazioni delle parti, liquidazione dell’indennizzo. Istituto giuridico delle avarie </w:t>
            </w:r>
          </w:p>
          <w:p w14:paraId="049F44C1" w14:textId="77777777" w:rsidR="00C40786" w:rsidRPr="00BF01F1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:rsidRPr="00BF01F1" w14:paraId="7D95224B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1B589FCB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31F6F9C0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Nozione del contratto di locazione, trasporto e noleggio; obbligazioni delle parti</w:t>
            </w:r>
          </w:p>
          <w:p w14:paraId="6AD80DC5" w14:textId="77777777" w:rsidR="00C40786" w:rsidRPr="00BF01F1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Disciplina generale del contratto di assicurazione</w:t>
            </w:r>
          </w:p>
        </w:tc>
      </w:tr>
    </w:tbl>
    <w:p w14:paraId="5D518E75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14:paraId="7BA79481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CD2F80C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9A28" w14:textId="77777777"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0DA69" w14:textId="77777777" w:rsidR="00C40786" w:rsidRPr="00323DFB" w:rsidRDefault="00C40786" w:rsidP="00042B90">
            <w:pPr>
              <w:rPr>
                <w:sz w:val="20"/>
              </w:rPr>
            </w:pPr>
            <w:r w:rsidRPr="00323DFB">
              <w:rPr>
                <w:sz w:val="20"/>
              </w:rPr>
              <w:t>Ore 14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 xml:space="preserve">modulo 3 </w:t>
            </w:r>
            <w:r w:rsidR="003A1A4E">
              <w:rPr>
                <w:sz w:val="20"/>
              </w:rPr>
              <w:t>C</w:t>
            </w:r>
            <w:r w:rsidRPr="00323DFB">
              <w:rPr>
                <w:sz w:val="20"/>
              </w:rPr>
              <w:t>ontratti di utilizzazione della nave  e di assicurazione contro i rischi della navigazione</w:t>
            </w:r>
          </w:p>
        </w:tc>
      </w:tr>
      <w:tr w:rsidR="00C40786" w:rsidRPr="00323DFB" w14:paraId="3BDD63EE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F91911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7E75" w14:textId="77777777"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542E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14:paraId="2E451DFD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14:paraId="2C9C2C02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14:paraId="7E510BEF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CD68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proofErr w:type="gramStart"/>
            <w:r w:rsidR="00C40786" w:rsidRPr="00CA549D">
              <w:rPr>
                <w:sz w:val="20"/>
              </w:rPr>
              <w:t>Gennaio</w:t>
            </w:r>
            <w:proofErr w:type="gramEnd"/>
          </w:p>
          <w:p w14:paraId="722BD2BD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gramStart"/>
            <w:r w:rsidR="00C40786" w:rsidRPr="00CA549D">
              <w:rPr>
                <w:sz w:val="20"/>
              </w:rPr>
              <w:t>Febbraio</w:t>
            </w:r>
            <w:proofErr w:type="gramEnd"/>
          </w:p>
          <w:p w14:paraId="16409333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5BCCCA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14:paraId="4ACC433D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14:paraId="193C5D8B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14:paraId="158C7FE3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374F7169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7DBE9BB6" w14:textId="77777777"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9BC4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14:paraId="0C2C716B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lezione frontale</w:t>
            </w:r>
          </w:p>
          <w:p w14:paraId="2007C6BA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debriefing</w:t>
            </w:r>
          </w:p>
          <w:p w14:paraId="655F9187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14:paraId="1E5EDE95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dialogo formativo</w:t>
            </w:r>
          </w:p>
          <w:p w14:paraId="388DBB3E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30550D72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F192AC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14:paraId="5394BC88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14:paraId="0C118467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14:paraId="1711127A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14:paraId="04FE887F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brain – storming</w:t>
            </w:r>
          </w:p>
          <w:p w14:paraId="33C73020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14:paraId="7B8E1A1B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55B0CC92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4A12E787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52490B7F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DEBA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libro di testo</w:t>
            </w:r>
          </w:p>
          <w:p w14:paraId="6E4F6C5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14:paraId="77FD5A71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4D838A79" w14:textId="77777777"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14:paraId="4A6433AD" w14:textId="77777777"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1F4706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14:paraId="27F4561F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14:paraId="6398ABCB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14:paraId="7303697D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14:paraId="64F2E7BB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21ABDDB6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7AA4DC7F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14:paraId="2E80D258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59656668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169513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5761C5F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5CF4097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191CF72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07432901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3688D2E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3A106D1E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2336F962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0F09E425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14:paraId="0982141F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4A90F9" w14:textId="77777777"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9E8EE0" wp14:editId="30DC2CD3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FC374" w14:textId="77777777"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F9E8EE0" id="Text Box 4" o:spid="_x0000_s1062" type="#_x0000_t202" style="position:absolute;margin-left:27.8pt;margin-top:3.35pt;width:102.85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">
                      <v:textbox style="mso-fit-shape-to-text:t">
                        <w:txbxContent>
                          <w:p w14:paraId="7E0FC374" w14:textId="77777777"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CA3B24" w14:textId="77777777" w:rsidR="00C40786" w:rsidRPr="00323DFB" w:rsidRDefault="00C40786" w:rsidP="00F46AE7">
            <w:pPr>
              <w:rPr>
                <w:sz w:val="20"/>
              </w:rPr>
            </w:pPr>
          </w:p>
          <w:p w14:paraId="124BB39D" w14:textId="77777777" w:rsidR="00C40786" w:rsidRPr="00323DFB" w:rsidRDefault="00C40786" w:rsidP="00F46AE7">
            <w:pPr>
              <w:rPr>
                <w:sz w:val="20"/>
              </w:rPr>
            </w:pPr>
          </w:p>
          <w:p w14:paraId="7D365836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323DFB">
              <w:rPr>
                <w:sz w:val="20"/>
              </w:rPr>
              <w:t>P.O.F. ;</w:t>
            </w:r>
            <w:proofErr w:type="gramEnd"/>
            <w:r w:rsidRPr="00323DFB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28E30914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28E008AD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35B9A878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14:paraId="17E9B73D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1F125023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2436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3A0EE8C2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69043CB5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6299CA9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40FEC13A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08479FE5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3ECDD528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79772583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6AE70574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14:paraId="3BC91E83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A46CAB" w14:textId="77777777"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14:paraId="650B8C82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7C274DD6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0AE2112B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94D01" w14:textId="77777777"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68CBE38C" w14:textId="77777777"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70E556EF" w14:textId="77777777"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differenze tra contratto di locazione, di noleggio e di trasporto</w:t>
            </w:r>
          </w:p>
          <w:p w14:paraId="2945104D" w14:textId="77777777"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contratto di assicurazione contro i rischi della navigazione</w:t>
            </w:r>
          </w:p>
          <w:p w14:paraId="598F2F04" w14:textId="77777777"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 </w:t>
            </w:r>
          </w:p>
        </w:tc>
      </w:tr>
      <w:tr w:rsidR="00C40786" w:rsidRPr="00323DFB" w14:paraId="30E8672D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071A5230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17CFB1B0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15E073E6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A64096">
              <w:rPr>
                <w:sz w:val="20"/>
              </w:rPr>
              <w:t>procederà  ad</w:t>
            </w:r>
            <w:proofErr w:type="gramEnd"/>
            <w:r w:rsidRPr="00A64096">
              <w:rPr>
                <w:sz w:val="20"/>
              </w:rPr>
              <w:t xml:space="preserve"> un’attività di recupero in conformità a quanto </w:t>
            </w:r>
          </w:p>
          <w:p w14:paraId="5ECAF28E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deliberato in Collegio docenti e inserito nel Piano dell’offerta formativa.</w:t>
            </w:r>
          </w:p>
          <w:p w14:paraId="2AC80DAD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A64096">
              <w:rPr>
                <w:sz w:val="20"/>
              </w:rPr>
              <w:t>tematiche  d’interesse</w:t>
            </w:r>
            <w:proofErr w:type="gramEnd"/>
            <w:r w:rsidRPr="00A64096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57C16263" w14:textId="77777777"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5ECB02CF" w14:textId="77777777" w:rsidR="00C40786" w:rsidRDefault="00C40786"/>
    <w:p w14:paraId="2D37BAC2" w14:textId="77777777" w:rsidR="00C40786" w:rsidRDefault="00C40786"/>
    <w:p w14:paraId="4E046C1C" w14:textId="77777777" w:rsidR="00C40786" w:rsidRDefault="00C40786"/>
    <w:p w14:paraId="1AB43A87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 </w:t>
      </w:r>
      <w:r>
        <w:rPr>
          <w:rFonts w:ascii="Garamond" w:hAnsi="Garamond"/>
          <w:b/>
        </w:rPr>
        <w:tab/>
        <w:t xml:space="preserve">DOCUMENTI RELATIVI ALLE MERCI </w:t>
      </w:r>
    </w:p>
    <w:p w14:paraId="0F36040B" w14:textId="77777777" w:rsidR="00C40786" w:rsidRDefault="00C40786" w:rsidP="00C40786">
      <w:pPr>
        <w:rPr>
          <w:rFonts w:ascii="Garamond" w:hAnsi="Garamond"/>
          <w:b/>
        </w:rPr>
      </w:pPr>
    </w:p>
    <w:p w14:paraId="2645D9E9" w14:textId="77777777" w:rsidR="00C40786" w:rsidRDefault="00C40786" w:rsidP="00C40786">
      <w:r w:rsidRPr="002D22CA">
        <w:t xml:space="preserve">Funzione: </w:t>
      </w:r>
      <w:r>
        <w:t xml:space="preserve">maneggio e stivaggio del carico </w:t>
      </w:r>
      <w:r w:rsidRPr="002D22CA">
        <w:t xml:space="preserve">a livello operativo </w:t>
      </w:r>
    </w:p>
    <w:p w14:paraId="60C59729" w14:textId="77777777" w:rsidR="00C40786" w:rsidRDefault="00C40786" w:rsidP="00C40786"/>
    <w:p w14:paraId="1744DFBB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04E864BD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4847C89F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51BC8091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626D6C7E" w14:textId="77777777"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Monitora la caricazione, lo stivaggio, il rizzaggio, cura durante il viaggio e sbarco del carico</w:t>
            </w:r>
          </w:p>
          <w:p w14:paraId="1AE802B4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14:paraId="24C82B95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479D17F6" w14:textId="77777777" w:rsidR="00BB0026" w:rsidRPr="00BB0026" w:rsidRDefault="00C40786" w:rsidP="00BB0026">
            <w:pPr>
              <w:pStyle w:val="Titolo2"/>
              <w:spacing w:before="60"/>
              <w:ind w:left="720"/>
              <w:jc w:val="center"/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70AD17AC" w14:textId="77777777" w:rsidR="00BB002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operare nel sistema qualità nel rispetto delle normative sulla sicurezza</w:t>
            </w:r>
          </w:p>
          <w:p w14:paraId="3B72237C" w14:textId="77777777" w:rsidR="00C40786" w:rsidRPr="00CD67CE" w:rsidRDefault="00BB002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cooperare nelle attività di piattaforma per la gestione delle merci, dei servizi tecnici e dei flussi passeggeri in partenza e in arrivo</w:t>
            </w:r>
            <w:r w:rsidR="00C40786">
              <w:t xml:space="preserve"> </w:t>
            </w:r>
          </w:p>
        </w:tc>
      </w:tr>
      <w:tr w:rsidR="00C40786" w:rsidRPr="000C6116" w14:paraId="44702072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2E3CBD4F" w14:textId="77777777" w:rsidR="00C40786" w:rsidRPr="0023597B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  <w:r>
              <w:t xml:space="preserve"> </w:t>
            </w:r>
          </w:p>
          <w:p w14:paraId="6B3752CB" w14:textId="77777777"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:rsidRPr="00BF01F1" w14:paraId="55B7BA68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1C99821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14:paraId="481F990C" w14:textId="77777777" w:rsidR="00C40786" w:rsidRDefault="00C40786" w:rsidP="00F46AE7">
            <w:pPr>
              <w:pStyle w:val="Paragrafoelenco"/>
              <w:suppressAutoHyphens w:val="0"/>
              <w:jc w:val="both"/>
            </w:pPr>
          </w:p>
          <w:p w14:paraId="7F3F3726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dei contratti di utilizzazione della nave e di assicurazione contro i rischi della navigazione</w:t>
            </w:r>
          </w:p>
          <w:p w14:paraId="3733AC2F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Convenzione SOLAS e MARPOL</w:t>
            </w:r>
          </w:p>
          <w:p w14:paraId="546158D2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359950A6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6CE48E6A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04771A47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6837B7E2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  <w:p w14:paraId="3C964BBE" w14:textId="77777777"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Scienze della navigazione</w:t>
            </w:r>
          </w:p>
        </w:tc>
      </w:tr>
      <w:tr w:rsidR="00C40786" w:rsidRPr="00BF01F1" w14:paraId="6937356C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173862E9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5D00ADB6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0609539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2ED89C27" w14:textId="77777777"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46EB44E8" w14:textId="77777777" w:rsidR="00C40786" w:rsidRDefault="00C4078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identificare e descrivere le diverse tipologie di documenti relativi all’assunzione del trasporto, alla consegna, all’imbarco di merci</w:t>
            </w:r>
          </w:p>
          <w:p w14:paraId="4ABF4FB9" w14:textId="77777777" w:rsidR="00BB0026" w:rsidRDefault="00BB002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rispettare le procedure ed assumere comportamenti consoni alle funzioni ricoperte</w:t>
            </w:r>
          </w:p>
          <w:p w14:paraId="28624513" w14:textId="77777777" w:rsidR="00C40786" w:rsidRPr="002D22CA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C40786" w:rsidRPr="00BF01F1" w14:paraId="6D728942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7E1507B7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07D5E73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341362C6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66C11833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 xml:space="preserve">saper riconoscere </w:t>
            </w:r>
            <w:r>
              <w:t>i diversi titoli rappresentativi del</w:t>
            </w:r>
            <w:r w:rsidRPr="00FA1475">
              <w:t xml:space="preserve">le </w:t>
            </w:r>
            <w:r>
              <w:t>merci</w:t>
            </w:r>
          </w:p>
          <w:p w14:paraId="18CA474E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le merci pericolose</w:t>
            </w:r>
          </w:p>
          <w:p w14:paraId="231E2898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rispettare le procedure ed assumere comportamenti consoni alle funzioni ricoperte</w:t>
            </w:r>
          </w:p>
          <w:p w14:paraId="57081DF8" w14:textId="77777777"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14:paraId="5E08A4D5" w14:textId="77777777" w:rsidR="00C40786" w:rsidRDefault="00C40786" w:rsidP="00C40786"/>
    <w:p w14:paraId="0CA862F6" w14:textId="77777777" w:rsidR="00C40786" w:rsidRDefault="00C40786" w:rsidP="00C40786"/>
    <w:p w14:paraId="32E93A34" w14:textId="77777777" w:rsidR="00C40786" w:rsidRDefault="00C40786" w:rsidP="00C40786"/>
    <w:p w14:paraId="386AB7A1" w14:textId="77777777" w:rsidR="00C40786" w:rsidRDefault="00C40786" w:rsidP="00C40786"/>
    <w:p w14:paraId="7113740D" w14:textId="77777777" w:rsidR="00C40786" w:rsidRDefault="00C40786" w:rsidP="00C40786"/>
    <w:p w14:paraId="12580B64" w14:textId="77777777" w:rsidR="00C40786" w:rsidRDefault="00C40786" w:rsidP="00C40786"/>
    <w:p w14:paraId="56B9A7C2" w14:textId="77777777" w:rsidR="00C40786" w:rsidRDefault="00C40786" w:rsidP="00C40786"/>
    <w:p w14:paraId="2B65B2AA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44F1D257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778400E4" w14:textId="77777777" w:rsidR="00C40786" w:rsidRDefault="00C40786" w:rsidP="00F46AE7"/>
          <w:p w14:paraId="1E232291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7712D1B8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0C1F404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25F0BFA1" w14:textId="77777777"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documenti relativi all’assunzione del trasporto, alla consegna, all’imbarco di merci</w:t>
            </w:r>
          </w:p>
          <w:p w14:paraId="1FF437F1" w14:textId="77777777"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sul trasporto merci pericolose</w:t>
            </w:r>
          </w:p>
        </w:tc>
      </w:tr>
      <w:tr w:rsidR="00C40786" w:rsidRPr="00BF01F1" w14:paraId="6DF3226C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28047063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D585936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51633EE3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6770753C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“ricevuto per l’imbarco”</w:t>
            </w:r>
          </w:p>
          <w:p w14:paraId="604E78C7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di carico</w:t>
            </w:r>
          </w:p>
          <w:p w14:paraId="3D7C5F68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Ordini di consegna propri ed impropri</w:t>
            </w:r>
          </w:p>
          <w:p w14:paraId="6764EEF2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Manifesto di carico</w:t>
            </w:r>
          </w:p>
          <w:p w14:paraId="262FB5C6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Merci pericolose e modalità di trasporto</w:t>
            </w:r>
          </w:p>
          <w:p w14:paraId="0F5D2A13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 xml:space="preserve">Conoscenza di base del codice IMDG </w:t>
            </w:r>
          </w:p>
          <w:p w14:paraId="0423D6C6" w14:textId="77777777" w:rsidR="00C40786" w:rsidRPr="00BF01F1" w:rsidRDefault="00C40786" w:rsidP="00F46AE7">
            <w:pPr>
              <w:spacing w:line="276" w:lineRule="auto"/>
              <w:jc w:val="both"/>
            </w:pPr>
          </w:p>
        </w:tc>
      </w:tr>
      <w:tr w:rsidR="00C40786" w:rsidRPr="00BF01F1" w14:paraId="0BC66139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237C87C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7B722247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Titoli rappresentativi delle merci</w:t>
            </w:r>
          </w:p>
          <w:p w14:paraId="6499EC16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 xml:space="preserve">Conoscenza di base del codice IMDG  </w:t>
            </w:r>
          </w:p>
          <w:p w14:paraId="0002F039" w14:textId="77777777" w:rsidR="00C40786" w:rsidRPr="00BF01F1" w:rsidRDefault="00C40786" w:rsidP="00F46AE7">
            <w:pPr>
              <w:pStyle w:val="Paragrafoelenco"/>
              <w:ind w:left="677"/>
              <w:jc w:val="both"/>
            </w:pPr>
          </w:p>
        </w:tc>
      </w:tr>
    </w:tbl>
    <w:p w14:paraId="548C891F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14:paraId="45F1CDE7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E754187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9B8D" w14:textId="77777777"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DF634F" w14:textId="77777777" w:rsidR="00C40786" w:rsidRPr="00323DFB" w:rsidRDefault="00C40786" w:rsidP="00042B90">
            <w:pPr>
              <w:rPr>
                <w:sz w:val="20"/>
              </w:rPr>
            </w:pPr>
            <w:r>
              <w:rPr>
                <w:sz w:val="20"/>
              </w:rPr>
              <w:t xml:space="preserve">Ore 6 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modulo .</w:t>
            </w:r>
            <w:r>
              <w:rPr>
                <w:sz w:val="20"/>
              </w:rPr>
              <w:t>4  Documenti relativi alle merci</w:t>
            </w:r>
          </w:p>
        </w:tc>
      </w:tr>
      <w:tr w:rsidR="00C40786" w:rsidRPr="00323DFB" w14:paraId="51A70552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74E896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C23E" w14:textId="77777777"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B91D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14:paraId="5CF55949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14:paraId="4B6F37DC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14:paraId="04BED3CF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5A5B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Gennaio</w:t>
            </w:r>
          </w:p>
          <w:p w14:paraId="7F272AB3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Febbraio</w:t>
            </w:r>
          </w:p>
          <w:p w14:paraId="1C9E0679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6B03BB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14:paraId="257B0A7B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14:paraId="7C4DD9BC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14:paraId="431468CC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0F83F6BB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549D128A" w14:textId="77777777"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1139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14:paraId="43EA906C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14:paraId="18B35B79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debriefing</w:t>
            </w:r>
          </w:p>
          <w:p w14:paraId="33C8FB70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14:paraId="4062C04B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dialogo formativo</w:t>
            </w:r>
          </w:p>
          <w:p w14:paraId="2777D776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3B919805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81BC99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14:paraId="1B2D300C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14:paraId="2F98F681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14:paraId="1A358AE8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14:paraId="131EAA2B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brain – storming</w:t>
            </w:r>
          </w:p>
          <w:p w14:paraId="1A72FCD4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14:paraId="485A1640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0AEEAEB6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010521E5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3CF2021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0E05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libro di testo</w:t>
            </w:r>
          </w:p>
          <w:p w14:paraId="064EA1F3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codice civile</w:t>
            </w:r>
          </w:p>
          <w:p w14:paraId="11A7895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634DCDC9" w14:textId="77777777"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14:paraId="3ADC94C7" w14:textId="77777777"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45A54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14:paraId="484A1FA8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14:paraId="5EAD5362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14:paraId="3A64D143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14:paraId="48BCB814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05564D93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01B12E9F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14:paraId="18547224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5AEAC2A4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39EDE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78697E47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021E5A4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6179888A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0E780BE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2E6E3BE5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55FC8DE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54DC4B87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224A62D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verifiche orali</w:t>
            </w:r>
          </w:p>
          <w:p w14:paraId="1ABFBCE9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BEFD74" w14:textId="77777777"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B06177" wp14:editId="4E97B84B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45DA85" w14:textId="77777777"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B06177" id="Text Box 5" o:spid="_x0000_s1063" type="#_x0000_t202" style="position:absolute;margin-left:27.8pt;margin-top:3.35pt;width:102.85pt;height:19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">
                      <v:textbox style="mso-fit-shape-to-text:t">
                        <w:txbxContent>
                          <w:p w14:paraId="2745DA85" w14:textId="77777777"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DCF835" w14:textId="77777777" w:rsidR="00C40786" w:rsidRPr="00323DFB" w:rsidRDefault="00C40786" w:rsidP="00F46AE7">
            <w:pPr>
              <w:rPr>
                <w:sz w:val="20"/>
              </w:rPr>
            </w:pPr>
          </w:p>
          <w:p w14:paraId="612AE590" w14:textId="77777777" w:rsidR="00C40786" w:rsidRPr="00323DFB" w:rsidRDefault="00C40786" w:rsidP="00F46AE7">
            <w:pPr>
              <w:rPr>
                <w:sz w:val="20"/>
              </w:rPr>
            </w:pPr>
          </w:p>
          <w:p w14:paraId="45B5BD1F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323DFB">
              <w:rPr>
                <w:sz w:val="20"/>
              </w:rPr>
              <w:t>P.O.F. ;</w:t>
            </w:r>
            <w:proofErr w:type="gramEnd"/>
            <w:r w:rsidRPr="00323DFB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6825391B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770CC1C2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3F722078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14:paraId="2E5317B5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7AAB7AAF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80D7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38F175E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2245B2F5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66EF1AC6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7DE2F97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078A2F44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5B440B1C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5C6B0EFB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122A9CE9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verifiche orali</w:t>
            </w:r>
          </w:p>
          <w:p w14:paraId="07D25570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46568" w14:textId="77777777"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14:paraId="78F09E7A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44C134D3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431453BA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CCE93" w14:textId="77777777"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1AEDCC99" w14:textId="77777777"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2FCED257" w14:textId="77777777"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>Titoli rappresentativi delle merci</w:t>
            </w:r>
          </w:p>
          <w:p w14:paraId="2C681565" w14:textId="77777777"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 xml:space="preserve">Conoscenza di base </w:t>
            </w:r>
            <w:r>
              <w:rPr>
                <w:sz w:val="20"/>
                <w:szCs w:val="20"/>
              </w:rPr>
              <w:t>del codice</w:t>
            </w:r>
            <w:r w:rsidRPr="006A2397">
              <w:rPr>
                <w:sz w:val="20"/>
                <w:szCs w:val="20"/>
              </w:rPr>
              <w:t xml:space="preserve"> IMDG  </w:t>
            </w:r>
          </w:p>
          <w:p w14:paraId="3009899A" w14:textId="77777777"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 </w:t>
            </w:r>
          </w:p>
        </w:tc>
      </w:tr>
      <w:tr w:rsidR="00C40786" w:rsidRPr="00323DFB" w14:paraId="56AE3B62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41FC9DBD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133C3966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0872BA73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A64096">
              <w:rPr>
                <w:sz w:val="20"/>
              </w:rPr>
              <w:t>procederà  ad</w:t>
            </w:r>
            <w:proofErr w:type="gramEnd"/>
            <w:r w:rsidRPr="00A64096">
              <w:rPr>
                <w:sz w:val="20"/>
              </w:rPr>
              <w:t xml:space="preserve"> un’attività di recupero in conformità a quanto</w:t>
            </w:r>
            <w:r>
              <w:rPr>
                <w:sz w:val="20"/>
              </w:rPr>
              <w:t xml:space="preserve"> </w:t>
            </w:r>
            <w:r w:rsidRPr="00A64096">
              <w:rPr>
                <w:sz w:val="20"/>
              </w:rPr>
              <w:t>deliberato in Collegio docenti e inserito nel Piano dell’offerta formativa.</w:t>
            </w:r>
          </w:p>
          <w:p w14:paraId="346790B0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A64096">
              <w:rPr>
                <w:sz w:val="20"/>
              </w:rPr>
              <w:t>tematiche  d’interesse</w:t>
            </w:r>
            <w:proofErr w:type="gramEnd"/>
            <w:r w:rsidRPr="00A64096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042691A6" w14:textId="77777777"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752913A3" w14:textId="77777777" w:rsidR="00C40786" w:rsidRDefault="00C40786" w:rsidP="00C40786"/>
    <w:p w14:paraId="43E349C7" w14:textId="77777777" w:rsidR="00C40786" w:rsidRDefault="00C40786" w:rsidP="00C40786"/>
    <w:p w14:paraId="019230FC" w14:textId="77777777" w:rsidR="00C40786" w:rsidRDefault="00C40786"/>
    <w:p w14:paraId="606DF748" w14:textId="77777777" w:rsidR="00C40786" w:rsidRDefault="00C40786"/>
    <w:p w14:paraId="75B466C9" w14:textId="77777777" w:rsidR="00C40786" w:rsidRDefault="00C40786" w:rsidP="00C40786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5   </w:t>
      </w:r>
      <w:r>
        <w:rPr>
          <w:rFonts w:ascii="Garamond" w:hAnsi="Garamond"/>
          <w:b/>
        </w:rPr>
        <w:tab/>
        <w:t>PREVENZIONE DELL’INQUINAMENTO DELL’AMBIENTE MARINO</w:t>
      </w:r>
    </w:p>
    <w:p w14:paraId="24D82C53" w14:textId="77777777" w:rsidR="00C40786" w:rsidRDefault="00C40786" w:rsidP="00C40786">
      <w:pPr>
        <w:rPr>
          <w:rFonts w:ascii="Garamond" w:hAnsi="Garamond"/>
          <w:b/>
        </w:rPr>
      </w:pPr>
    </w:p>
    <w:p w14:paraId="14293702" w14:textId="77777777" w:rsidR="00C40786" w:rsidRDefault="00C40786" w:rsidP="00C40786">
      <w:r>
        <w:t xml:space="preserve">Funzione: maneggio e stivaggio del carico a livello operativo </w:t>
      </w:r>
    </w:p>
    <w:p w14:paraId="0C300CD0" w14:textId="77777777" w:rsidR="00C40786" w:rsidRDefault="00C40786" w:rsidP="00C40786"/>
    <w:p w14:paraId="2A684D2C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12476345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7E656101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14:paraId="34F39E83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7B803F0" w14:textId="77777777" w:rsidR="00C40786" w:rsidRPr="006615C8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rPr>
                <w:b/>
              </w:rPr>
              <w:t>XII  –</w:t>
            </w:r>
            <w:proofErr w:type="gramEnd"/>
            <w:r>
              <w:rPr>
                <w:b/>
              </w:rPr>
              <w:t xml:space="preserve">  </w:t>
            </w:r>
            <w:r w:rsidRPr="006615C8">
              <w:t>assicura la conformità</w:t>
            </w:r>
            <w:r>
              <w:t xml:space="preserve"> </w:t>
            </w:r>
            <w:r w:rsidRPr="006615C8">
              <w:t>con</w:t>
            </w:r>
            <w:r>
              <w:t xml:space="preserve"> i requisiti della prevenzione dell’inquinamento</w:t>
            </w:r>
          </w:p>
          <w:p w14:paraId="497BFF07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C40786" w14:paraId="31DB2F44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0114E1CF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192769FD" w14:textId="77777777" w:rsidR="00C40786" w:rsidRPr="002B3E38" w:rsidRDefault="00C40786" w:rsidP="00C40786">
            <w:pPr>
              <w:pStyle w:val="Paragrafoelenco"/>
              <w:numPr>
                <w:ilvl w:val="0"/>
                <w:numId w:val="47"/>
              </w:numPr>
              <w:rPr>
                <w:rFonts w:eastAsiaTheme="minorHAnsi"/>
              </w:rPr>
            </w:pPr>
            <w:r>
              <w:t>gestire l’attività di trasporto tenendo conto delle interazioni con l’ambiente esterno (fisico e delle condizioni meteorologiche) in cui viene espletata</w:t>
            </w:r>
          </w:p>
          <w:p w14:paraId="1819D3B3" w14:textId="77777777" w:rsidR="00C40786" w:rsidRDefault="00C40786" w:rsidP="00C40786">
            <w:pPr>
              <w:pStyle w:val="Paragrafoelenco"/>
              <w:numPr>
                <w:ilvl w:val="0"/>
                <w:numId w:val="47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C40786" w14:paraId="27F8911F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40B10C7F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BB0026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63393C96" w14:textId="77777777" w:rsidR="00C40786" w:rsidRDefault="00C40786" w:rsidP="00C40786">
            <w:pPr>
              <w:pStyle w:val="Paragrafoelenco"/>
              <w:numPr>
                <w:ilvl w:val="0"/>
                <w:numId w:val="41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14:paraId="25D643ED" w14:textId="77777777" w:rsidR="00C40786" w:rsidRDefault="00C40786" w:rsidP="00F46AE7">
            <w:pPr>
              <w:pStyle w:val="Paragrafoelenco"/>
              <w:spacing w:line="276" w:lineRule="auto"/>
              <w:ind w:left="1080" w:right="-20"/>
            </w:pPr>
          </w:p>
        </w:tc>
      </w:tr>
      <w:tr w:rsidR="00C40786" w14:paraId="3FAAC9EA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E42AAE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461594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jc w:val="both"/>
            </w:pPr>
          </w:p>
          <w:p w14:paraId="24B6835E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 xml:space="preserve">Conoscenza dell’IMO </w:t>
            </w:r>
          </w:p>
          <w:p w14:paraId="08DA7442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>Convenzioni SOLAS e MARPOL</w:t>
            </w:r>
          </w:p>
        </w:tc>
      </w:tr>
      <w:tr w:rsidR="00C40786" w14:paraId="39B67462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10E9D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E833DA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6419FBFF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Inglese</w:t>
            </w:r>
          </w:p>
          <w:p w14:paraId="53E5629E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Scienze della navigazione</w:t>
            </w:r>
          </w:p>
          <w:p w14:paraId="22052057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14:paraId="1BF1C75C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79BB815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742A5E36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79E413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2F6399" w14:textId="77777777" w:rsidR="00BB0026" w:rsidRDefault="00BB0026" w:rsidP="00BB002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 xml:space="preserve">applicare le norme nazionali ed </w:t>
            </w:r>
            <w:proofErr w:type="gramStart"/>
            <w:r>
              <w:t>internazionali  in</w:t>
            </w:r>
            <w:proofErr w:type="gramEnd"/>
            <w:r>
              <w:t xml:space="preserve"> tema di tutela dell’ambiente </w:t>
            </w:r>
          </w:p>
          <w:p w14:paraId="450CD559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controllare e gestire il funzionamento dei diversi componenti di uno specifico mezzo di trasporto con relativa documentazione</w:t>
            </w:r>
          </w:p>
          <w:p w14:paraId="18619F56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contro l’inquinamento ed assumere comportamenti adeguati alle funzioni ricoperte</w:t>
            </w:r>
          </w:p>
        </w:tc>
      </w:tr>
      <w:tr w:rsidR="00C40786" w14:paraId="5D47CD52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6D31C2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301AA7E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9481B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14:paraId="3E3FE3D7" w14:textId="77777777" w:rsidR="00C40786" w:rsidRDefault="00C40786" w:rsidP="00C40786">
            <w:pPr>
              <w:pStyle w:val="Paragrafoelenco"/>
              <w:numPr>
                <w:ilvl w:val="0"/>
                <w:numId w:val="46"/>
              </w:numPr>
              <w:suppressAutoHyphens w:val="0"/>
              <w:autoSpaceDE w:val="0"/>
              <w:autoSpaceDN w:val="0"/>
              <w:ind w:right="-1"/>
              <w:jc w:val="both"/>
            </w:pPr>
            <w:r>
              <w:t>saper assicurare la conformità con le disposizioni per prevenire l’inquinamento;</w:t>
            </w:r>
          </w:p>
          <w:p w14:paraId="34147324" w14:textId="77777777" w:rsidR="00C40786" w:rsidRDefault="00C40786" w:rsidP="00C40786">
            <w:pPr>
              <w:pStyle w:val="Paragrafoelenco"/>
              <w:numPr>
                <w:ilvl w:val="0"/>
                <w:numId w:val="46"/>
              </w:numPr>
              <w:spacing w:line="276" w:lineRule="auto"/>
              <w:ind w:right="-1"/>
              <w:jc w:val="both"/>
            </w:pPr>
            <w:r>
              <w:t xml:space="preserve">saper </w:t>
            </w:r>
            <w:proofErr w:type="gramStart"/>
            <w:r>
              <w:t>documentare  la</w:t>
            </w:r>
            <w:proofErr w:type="gramEnd"/>
            <w:r>
              <w:t xml:space="preserve"> gestione ed i controlli realizzati a bordo </w:t>
            </w:r>
          </w:p>
          <w:p w14:paraId="0F920339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left="709" w:right="-1"/>
              <w:jc w:val="both"/>
            </w:pPr>
          </w:p>
          <w:p w14:paraId="6F925EB2" w14:textId="77777777" w:rsidR="00C40786" w:rsidRDefault="00C40786" w:rsidP="00F46AE7">
            <w:pPr>
              <w:pStyle w:val="Paragrafoelenco"/>
              <w:spacing w:line="276" w:lineRule="auto"/>
              <w:ind w:right="-1"/>
              <w:jc w:val="both"/>
            </w:pPr>
          </w:p>
        </w:tc>
      </w:tr>
    </w:tbl>
    <w:p w14:paraId="269CA9F8" w14:textId="77777777" w:rsidR="00C40786" w:rsidRDefault="00C40786" w:rsidP="00C40786"/>
    <w:p w14:paraId="63314723" w14:textId="77777777" w:rsidR="00C40786" w:rsidRDefault="00C40786" w:rsidP="00C40786"/>
    <w:p w14:paraId="748304D2" w14:textId="77777777" w:rsidR="00C40786" w:rsidRDefault="00C40786" w:rsidP="00C40786"/>
    <w:p w14:paraId="615CD6D6" w14:textId="77777777" w:rsidR="00C40786" w:rsidRDefault="00C40786" w:rsidP="00C40786"/>
    <w:p w14:paraId="41AAB4F8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2A1D9255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CED7725" w14:textId="77777777" w:rsidR="00C40786" w:rsidRDefault="00C40786" w:rsidP="00F46AE7">
            <w:pPr>
              <w:spacing w:line="276" w:lineRule="auto"/>
            </w:pPr>
          </w:p>
          <w:p w14:paraId="4D00933E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306A9467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B83946E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E219BA" w14:textId="77777777" w:rsidR="00BB0026" w:rsidRDefault="00BB0026" w:rsidP="00BB0026">
            <w:pPr>
              <w:spacing w:line="276" w:lineRule="auto"/>
              <w:ind w:left="720"/>
              <w:jc w:val="both"/>
            </w:pPr>
          </w:p>
          <w:p w14:paraId="2A01BF47" w14:textId="77777777" w:rsidR="00C40786" w:rsidRDefault="00C40786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Legislazione, normative, regolamenti e procedure a tutela della sicurezza, dell’ambiente marino e della qualità dei trasporti</w:t>
            </w:r>
          </w:p>
          <w:p w14:paraId="2013BDF1" w14:textId="77777777" w:rsidR="00C40786" w:rsidRDefault="00C40786" w:rsidP="00BB0026">
            <w:pPr>
              <w:spacing w:line="276" w:lineRule="auto"/>
              <w:ind w:left="720"/>
              <w:jc w:val="both"/>
            </w:pPr>
          </w:p>
        </w:tc>
      </w:tr>
      <w:tr w:rsidR="00C40786" w14:paraId="2B563971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CC02B2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49020E2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4A5D1C" w14:textId="77777777" w:rsidR="00C40786" w:rsidRDefault="00C40786" w:rsidP="00F46AE7">
            <w:pPr>
              <w:spacing w:line="276" w:lineRule="auto"/>
              <w:ind w:left="709"/>
              <w:jc w:val="both"/>
            </w:pPr>
          </w:p>
          <w:p w14:paraId="07E2E14E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Definizione d’inquinamento secondo la Convenzione di Montego </w:t>
            </w:r>
            <w:proofErr w:type="spellStart"/>
            <w:r>
              <w:t>Bay</w:t>
            </w:r>
            <w:proofErr w:type="spellEnd"/>
            <w:r>
              <w:t xml:space="preserve">  </w:t>
            </w:r>
          </w:p>
          <w:p w14:paraId="25EA108E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Conoscenza di base della Convenzione MARPOL e annessi                      </w:t>
            </w:r>
          </w:p>
          <w:p w14:paraId="1F89D94D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Normativa sul trasporto delle merci </w:t>
            </w:r>
            <w:proofErr w:type="gramStart"/>
            <w:r>
              <w:t>pericolose:  cenni</w:t>
            </w:r>
            <w:proofErr w:type="gramEnd"/>
            <w:r>
              <w:t xml:space="preserve"> sulle prescrizioni del codice IMDG su imballaggio, etichettatura, stivaggio e documentazione </w:t>
            </w:r>
          </w:p>
          <w:p w14:paraId="06621DEB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>Registro degli idrocarburi</w:t>
            </w:r>
          </w:p>
          <w:p w14:paraId="7D2263A9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  <w:rPr>
                <w:lang w:eastAsia="en-US"/>
              </w:rPr>
            </w:pPr>
          </w:p>
        </w:tc>
      </w:tr>
      <w:tr w:rsidR="00C40786" w14:paraId="289643A2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E65F05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D81AC9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2A884DF0" w14:textId="77777777"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  <w:jc w:val="both"/>
            </w:pPr>
            <w:r>
              <w:t xml:space="preserve">Definizione </w:t>
            </w:r>
            <w:proofErr w:type="gramStart"/>
            <w:r>
              <w:t>d’inquinamento  e</w:t>
            </w:r>
            <w:proofErr w:type="gramEnd"/>
            <w:r>
              <w:t xml:space="preserve"> registro degli idrocarburi</w:t>
            </w:r>
          </w:p>
          <w:p w14:paraId="4A22BD83" w14:textId="77777777"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</w:pPr>
            <w:r>
              <w:t>Conoscenza di base della MARPOL e annessi e del codice IMDG</w:t>
            </w:r>
          </w:p>
          <w:p w14:paraId="31CD35D0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</w:tbl>
    <w:p w14:paraId="27AD53E0" w14:textId="77777777" w:rsidR="00C40786" w:rsidRDefault="00C40786" w:rsidP="00C40786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30897" w14:paraId="673C9E92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90CA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7C1B" w14:textId="77777777" w:rsidR="00C40786" w:rsidRPr="00B30897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B30897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C781922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56691AD2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 xml:space="preserve">Ore </w:t>
            </w:r>
            <w:proofErr w:type="gramStart"/>
            <w:r>
              <w:rPr>
                <w:sz w:val="16"/>
              </w:rPr>
              <w:t>10</w:t>
            </w:r>
            <w:r w:rsidR="003A1A4E">
              <w:rPr>
                <w:sz w:val="16"/>
              </w:rPr>
              <w:t xml:space="preserve">  -</w:t>
            </w:r>
            <w:proofErr w:type="gramEnd"/>
            <w:r w:rsidR="003A1A4E">
              <w:rPr>
                <w:sz w:val="16"/>
              </w:rPr>
              <w:t xml:space="preserve">  modulo .5</w:t>
            </w:r>
            <w:r w:rsidRPr="00B30897">
              <w:rPr>
                <w:sz w:val="16"/>
              </w:rPr>
              <w:t xml:space="preserve">   Prevenzione dell’inquinamento dell’ambiente marino</w:t>
            </w:r>
          </w:p>
          <w:p w14:paraId="1936D2AB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</w:tc>
      </w:tr>
      <w:tr w:rsidR="00C40786" w:rsidRPr="00B30897" w14:paraId="19B054D2" w14:textId="77777777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2693" w14:textId="77777777" w:rsidR="00C40786" w:rsidRPr="00B30897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9F95" w14:textId="77777777" w:rsidR="00C40786" w:rsidRPr="00B30897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B30897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EA39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Settembre</w:t>
            </w:r>
          </w:p>
          <w:p w14:paraId="7A047767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Ottobre</w:t>
            </w:r>
          </w:p>
          <w:p w14:paraId="18659D70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Novembre</w:t>
            </w:r>
          </w:p>
          <w:p w14:paraId="0D557E46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F9D4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Gennaio</w:t>
            </w:r>
          </w:p>
          <w:p w14:paraId="7C520EE8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Febbraio</w:t>
            </w:r>
          </w:p>
          <w:p w14:paraId="7312D2C3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2C860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</w:t>
            </w:r>
            <w:proofErr w:type="gramStart"/>
            <w:r w:rsidR="00C40786" w:rsidRPr="00CA549D">
              <w:rPr>
                <w:sz w:val="16"/>
              </w:rPr>
              <w:t>Aprile</w:t>
            </w:r>
            <w:proofErr w:type="gramEnd"/>
          </w:p>
          <w:p w14:paraId="2B1F0992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Maggio</w:t>
            </w:r>
            <w:proofErr w:type="gramEnd"/>
          </w:p>
          <w:p w14:paraId="60BEFB02" w14:textId="77777777" w:rsidR="00C40786" w:rsidRPr="00B30897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Giugno</w:t>
            </w:r>
          </w:p>
        </w:tc>
      </w:tr>
      <w:tr w:rsidR="00C40786" w:rsidRPr="00B30897" w14:paraId="1B5F3809" w14:textId="77777777" w:rsidTr="00F46AE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B2AEA5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0DE2A5D1" w14:textId="77777777" w:rsidR="00C40786" w:rsidRPr="00B30897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B30897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B30897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0D67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laboratorio</w:t>
            </w:r>
          </w:p>
          <w:p w14:paraId="5C0F1763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4A010B2E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debriefing</w:t>
            </w:r>
          </w:p>
          <w:p w14:paraId="2516B1DD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esercitazioni</w:t>
            </w:r>
          </w:p>
          <w:p w14:paraId="72B23011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dialogo formativo</w:t>
            </w:r>
          </w:p>
          <w:p w14:paraId="38EAF2A3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286B37CD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B30897">
              <w:rPr>
                <w:sz w:val="16"/>
              </w:rPr>
              <w:t>problem</w:t>
            </w:r>
            <w:proofErr w:type="spellEnd"/>
            <w:r w:rsidRPr="00B30897">
              <w:rPr>
                <w:sz w:val="16"/>
              </w:rPr>
              <w:t xml:space="preserve"> </w:t>
            </w:r>
            <w:proofErr w:type="spellStart"/>
            <w:r w:rsidRPr="00B30897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486C1F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alternanza</w:t>
            </w:r>
            <w:proofErr w:type="spellEnd"/>
          </w:p>
          <w:p w14:paraId="5968A106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>project work</w:t>
            </w:r>
          </w:p>
          <w:p w14:paraId="1DF65320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simulazione</w:t>
            </w:r>
            <w:proofErr w:type="spellEnd"/>
            <w:r w:rsidRPr="00B30897">
              <w:rPr>
                <w:sz w:val="16"/>
                <w:lang w:val="en-US"/>
              </w:rPr>
              <w:t xml:space="preserve"> – virtual Lab</w:t>
            </w:r>
          </w:p>
          <w:p w14:paraId="0DDFB457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 xml:space="preserve">e-learning </w:t>
            </w:r>
          </w:p>
          <w:p w14:paraId="5A162C8B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brain – storming</w:t>
            </w:r>
          </w:p>
          <w:p w14:paraId="1FB7C084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percorso autoapprendimento</w:t>
            </w:r>
          </w:p>
          <w:p w14:paraId="676150A2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14:paraId="5B7A35CB" w14:textId="77777777" w:rsidTr="00F46AE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EF57B4D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1A87FE22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2AE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libro di testo</w:t>
            </w:r>
          </w:p>
          <w:p w14:paraId="55D4B85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civile</w:t>
            </w:r>
          </w:p>
          <w:p w14:paraId="5CB1A1C6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2598088A" w14:textId="77777777"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documentazione nazionale e internazionale</w:t>
            </w:r>
          </w:p>
          <w:p w14:paraId="548C6747" w14:textId="77777777" w:rsidR="00C40786" w:rsidRPr="00B30897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630422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pubblicazioni ed e-book</w:t>
            </w:r>
          </w:p>
          <w:p w14:paraId="56A2510F" w14:textId="77777777"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dispense </w:t>
            </w:r>
          </w:p>
          <w:p w14:paraId="2C0C9BF2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riviste di settore</w:t>
            </w:r>
          </w:p>
          <w:p w14:paraId="7AC7512D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apparati multimediali</w:t>
            </w:r>
          </w:p>
          <w:p w14:paraId="4B822960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14:paraId="7FDCFB40" w14:textId="77777777" w:rsidTr="00F46AE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A6E987D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B30897" w14:paraId="438AE7C9" w14:textId="77777777" w:rsidTr="00F46AE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9FD297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CCF0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14:paraId="58E8E41C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14:paraId="7983E69A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14:paraId="54329961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14:paraId="34330CC2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14:paraId="257D453F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14:paraId="51D64266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14:paraId="23BE2BF5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14:paraId="51A914DE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5E9271B2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20ACD4" w14:textId="77777777" w:rsidR="00C40786" w:rsidRPr="00B30897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85F994" wp14:editId="07C45E90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45085</wp:posOffset>
                      </wp:positionV>
                      <wp:extent cx="1398905" cy="247015"/>
                      <wp:effectExtent l="11430" t="6985" r="8890" b="1270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890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21C9A8" w14:textId="77777777" w:rsidR="00CA549D" w:rsidRPr="008214D8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214D8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85F994" id="_x0000_s1064" type="#_x0000_t202" style="position:absolute;margin-left:27.9pt;margin-top:3.55pt;width:110.15pt;height:19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">
                      <v:textbox style="mso-fit-shape-to-text:t">
                        <w:txbxContent>
                          <w:p w14:paraId="4321C9A8" w14:textId="77777777" w:rsidR="00CA549D" w:rsidRPr="008214D8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8214D8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41FCBD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388995CF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1144F40E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B30897">
              <w:rPr>
                <w:sz w:val="16"/>
              </w:rPr>
              <w:t>P.O.F. ;</w:t>
            </w:r>
            <w:proofErr w:type="gramEnd"/>
            <w:r w:rsidRPr="00B30897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1D537D01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26EF4085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B30897" w14:paraId="3539DA76" w14:textId="77777777" w:rsidTr="00F46AE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EAF012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CB83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14:paraId="4E744CC9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14:paraId="5EB29FF2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14:paraId="05AEFA75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14:paraId="24CB116E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14:paraId="1D6861E9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14:paraId="4880DCEB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14:paraId="12A802D5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14:paraId="52816897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49964012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24DCDD" w14:textId="77777777" w:rsidR="00C40786" w:rsidRPr="00B30897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B30897" w14:paraId="67053B2F" w14:textId="7777777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7EA1FC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2018EE1B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734611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1C53E63A" w14:textId="77777777"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definizione di inquinamento, registro degli idrocarburi.</w:t>
            </w:r>
          </w:p>
          <w:p w14:paraId="59B3EFD9" w14:textId="77777777"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conoscenza di base della convenzione MARPOL e del codice IMDG</w:t>
            </w:r>
          </w:p>
        </w:tc>
      </w:tr>
      <w:tr w:rsidR="00C40786" w:rsidRPr="00B30897" w14:paraId="6157F5A8" w14:textId="7777777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BC74BB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D71109" w14:textId="77777777" w:rsidR="00C40786" w:rsidRPr="00B30897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0BB55DB7" w14:textId="77777777"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B30897">
              <w:rPr>
                <w:sz w:val="16"/>
              </w:rPr>
              <w:t>procederà  ad</w:t>
            </w:r>
            <w:proofErr w:type="gramEnd"/>
            <w:r w:rsidRPr="00B30897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47D8E7FB" w14:textId="77777777"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B30897">
              <w:rPr>
                <w:sz w:val="16"/>
              </w:rPr>
              <w:t>tematiche  d’interesse</w:t>
            </w:r>
            <w:proofErr w:type="gramEnd"/>
            <w:r w:rsidRPr="00B30897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6748725B" w14:textId="77777777" w:rsidR="00C40786" w:rsidRPr="00B30897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06781DC1" w14:textId="77777777" w:rsidR="00C40786" w:rsidRDefault="00C40786" w:rsidP="00C40786">
      <w:pPr>
        <w:autoSpaceDE w:val="0"/>
        <w:autoSpaceDN w:val="0"/>
        <w:ind w:right="-1"/>
        <w:jc w:val="both"/>
      </w:pPr>
    </w:p>
    <w:p w14:paraId="491A21EC" w14:textId="77777777" w:rsidR="00C40786" w:rsidRDefault="00C40786"/>
    <w:p w14:paraId="0A94260A" w14:textId="77777777" w:rsidR="00C40786" w:rsidRDefault="00C40786"/>
    <w:p w14:paraId="70841629" w14:textId="77777777" w:rsidR="00C40786" w:rsidRDefault="00C40786"/>
    <w:p w14:paraId="16531C82" w14:textId="77777777" w:rsidR="00C40786" w:rsidRDefault="00C40786"/>
    <w:p w14:paraId="0D795336" w14:textId="77777777" w:rsidR="00C40786" w:rsidRDefault="00C40786"/>
    <w:p w14:paraId="027A0A00" w14:textId="77777777"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6   </w:t>
      </w:r>
      <w:r>
        <w:rPr>
          <w:rFonts w:ascii="Garamond" w:hAnsi="Garamond"/>
          <w:b/>
        </w:rPr>
        <w:tab/>
        <w:t>SOCCORSO</w:t>
      </w:r>
    </w:p>
    <w:p w14:paraId="1EDE4B23" w14:textId="77777777" w:rsidR="00C40786" w:rsidRDefault="00C40786" w:rsidP="00C40786">
      <w:pPr>
        <w:rPr>
          <w:rFonts w:ascii="Garamond" w:hAnsi="Garamond"/>
          <w:b/>
        </w:rPr>
      </w:pPr>
    </w:p>
    <w:p w14:paraId="50F54CD7" w14:textId="77777777" w:rsidR="00C40786" w:rsidRDefault="00C40786" w:rsidP="00C40786">
      <w:pPr>
        <w:rPr>
          <w:rFonts w:ascii="Garamond" w:hAnsi="Garamond"/>
          <w:b/>
        </w:rPr>
      </w:pPr>
    </w:p>
    <w:p w14:paraId="6D91BDC0" w14:textId="77777777" w:rsidR="00C40786" w:rsidRDefault="00C40786" w:rsidP="00C40786">
      <w:r>
        <w:t xml:space="preserve">Funzione: </w:t>
      </w:r>
      <w:proofErr w:type="gramStart"/>
      <w:r>
        <w:t>navigazione  a</w:t>
      </w:r>
      <w:proofErr w:type="gramEnd"/>
      <w:r>
        <w:t xml:space="preserve"> livello operativo </w:t>
      </w:r>
    </w:p>
    <w:p w14:paraId="0B29734D" w14:textId="77777777" w:rsidR="00C40786" w:rsidRDefault="00C40786" w:rsidP="00C40786"/>
    <w:p w14:paraId="503910E3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7D579C03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3849ABF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14:paraId="6BD6DCFC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25092B82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VI – Risponde ad un segnale di pericolo in mare</w:t>
            </w:r>
          </w:p>
        </w:tc>
      </w:tr>
      <w:tr w:rsidR="00C40786" w14:paraId="2CAE1DDC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2CE8A9AE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74C2550B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  <w:p w14:paraId="5E458938" w14:textId="77777777" w:rsidR="000977CC" w:rsidRDefault="000977CC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>interagire con i sistemi di assistenza, sorveglianza e monitoraggio del traffico e relative comunicazioni nei vari tipi di trasporto</w:t>
            </w:r>
          </w:p>
        </w:tc>
      </w:tr>
      <w:tr w:rsidR="00C40786" w14:paraId="11EC8BB5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2EBC45B5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07CB00DB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14:paraId="2BE723DF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AB8506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27635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2FADBED3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degli obblighi dell’equipaggio</w:t>
            </w:r>
          </w:p>
          <w:p w14:paraId="377E69E3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di base della convenzione SOLAS</w:t>
            </w:r>
          </w:p>
          <w:p w14:paraId="07B0FD03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537"/>
              <w:jc w:val="both"/>
            </w:pPr>
          </w:p>
        </w:tc>
      </w:tr>
      <w:tr w:rsidR="00C40786" w14:paraId="461F5813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57FC4D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76EB18" w14:textId="77777777" w:rsidR="00C40786" w:rsidRDefault="00C40786" w:rsidP="00F46AE7">
            <w:pPr>
              <w:spacing w:line="276" w:lineRule="auto"/>
              <w:jc w:val="both"/>
            </w:pPr>
          </w:p>
          <w:p w14:paraId="5425B862" w14:textId="77777777" w:rsidR="00C40786" w:rsidRDefault="00C40786" w:rsidP="00C40786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14:paraId="1F55C744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B82ADE4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16A288FA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CA4176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3E29D4" w14:textId="77777777" w:rsidR="000977CC" w:rsidRDefault="00C40786" w:rsidP="000977CC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 xml:space="preserve">assumere comportamenti consoni al rispetto delle funzioni </w:t>
            </w:r>
            <w:proofErr w:type="gramStart"/>
            <w:r>
              <w:t>ricoperte</w:t>
            </w:r>
            <w:r w:rsidR="000977CC">
              <w:t xml:space="preserve">  e</w:t>
            </w:r>
            <w:proofErr w:type="gramEnd"/>
            <w:r w:rsidR="000977CC">
              <w:t xml:space="preserve"> alla tutela della sicurezza delle persone e del mezzo</w:t>
            </w:r>
          </w:p>
          <w:p w14:paraId="65D77B50" w14:textId="77777777" w:rsidR="00C40786" w:rsidRDefault="000977CC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 w:rsidRPr="00FA1475">
              <w:t>applicare la normativa relativa al soccorso, assistenza e</w:t>
            </w:r>
            <w:r>
              <w:t xml:space="preserve"> salvataggio in ambiente marino</w:t>
            </w:r>
          </w:p>
        </w:tc>
      </w:tr>
      <w:tr w:rsidR="00C40786" w14:paraId="7AB39C7E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6D9B49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BEB2FC4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942992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670BCF28" w14:textId="77777777"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14:paraId="4B171AF4" w14:textId="77777777"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individuare le precauzioni di sicurezza da osservare durante una guardia</w:t>
            </w:r>
          </w:p>
          <w:p w14:paraId="5071F248" w14:textId="77777777"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3E68A6B9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4FD0D6A1" w14:textId="77777777" w:rsidR="000977CC" w:rsidRDefault="000977CC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19C6CD03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14:paraId="578774A6" w14:textId="77777777" w:rsidR="00C40786" w:rsidRDefault="00C40786" w:rsidP="00C40786"/>
    <w:p w14:paraId="0292ED49" w14:textId="77777777" w:rsidR="00C40786" w:rsidRDefault="00C40786" w:rsidP="00C40786"/>
    <w:p w14:paraId="59A5A8FD" w14:textId="77777777" w:rsidR="00C40786" w:rsidRDefault="00C40786" w:rsidP="00C40786"/>
    <w:p w14:paraId="4350D6D7" w14:textId="77777777"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5BBE90CB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F4EDA4A" w14:textId="77777777" w:rsidR="00C40786" w:rsidRDefault="00C40786" w:rsidP="00F46AE7">
            <w:pPr>
              <w:spacing w:line="276" w:lineRule="auto"/>
            </w:pPr>
          </w:p>
          <w:p w14:paraId="5F18F6BD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1F0621A6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C5974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4A8A31" w14:textId="77777777" w:rsidR="00C40786" w:rsidRDefault="00C40786" w:rsidP="00F46AE7">
            <w:pPr>
              <w:pStyle w:val="Paragrafoelenco"/>
              <w:spacing w:line="276" w:lineRule="auto"/>
              <w:ind w:left="679"/>
              <w:jc w:val="both"/>
            </w:pPr>
          </w:p>
          <w:p w14:paraId="39A44122" w14:textId="77777777" w:rsidR="00C40786" w:rsidRDefault="00C40786" w:rsidP="00C40786">
            <w:pPr>
              <w:pStyle w:val="Paragrafoelenco"/>
              <w:numPr>
                <w:ilvl w:val="0"/>
                <w:numId w:val="51"/>
              </w:numPr>
              <w:spacing w:line="276" w:lineRule="auto"/>
              <w:ind w:left="679" w:hanging="284"/>
              <w:jc w:val="both"/>
            </w:pPr>
            <w:r>
              <w:t>Legislazione, normative, regolamenti e procedure a tutela della sicurezza, dell’ambiente marino e della qualità nei trasporti</w:t>
            </w:r>
          </w:p>
          <w:p w14:paraId="6D638C31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14:paraId="03A4E8CE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459BD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0E798731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4419B9" w14:textId="77777777" w:rsidR="00C40786" w:rsidRDefault="00C40786" w:rsidP="00F46AE7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14:paraId="3A9BAD84" w14:textId="77777777" w:rsidR="00C40786" w:rsidRPr="00FA1475" w:rsidRDefault="00C40786" w:rsidP="00F46AE7">
            <w:pPr>
              <w:pStyle w:val="Paragrafoelenco"/>
              <w:ind w:left="709"/>
              <w:jc w:val="both"/>
              <w:outlineLvl w:val="0"/>
            </w:pPr>
          </w:p>
          <w:p w14:paraId="015C7C98" w14:textId="77777777"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E</w:t>
            </w:r>
            <w:r w:rsidRPr="00FA1475">
              <w:t>lementi costitutivi del soccorso</w:t>
            </w:r>
            <w:r>
              <w:t>: distinzione tra assistenza e salvataggio.</w:t>
            </w:r>
          </w:p>
          <w:p w14:paraId="54248C50" w14:textId="77777777"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T</w:t>
            </w:r>
            <w:r w:rsidRPr="00FA1475">
              <w:t>ipi di soccorso, obblighi del soccorritore, obblighi dei beneficiari del soccorso, le obbligazioni pe</w:t>
            </w:r>
            <w:r w:rsidR="003A1A4E">
              <w:t>cuniarie derivanti dal soccorso, rimorchio</w:t>
            </w:r>
            <w:r w:rsidRPr="00FA1475">
              <w:t xml:space="preserve"> </w:t>
            </w:r>
          </w:p>
          <w:p w14:paraId="1927C2A4" w14:textId="77777777" w:rsidR="00C40786" w:rsidRPr="00FA1475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 w:rsidRPr="00FA1475">
              <w:t xml:space="preserve"> </w:t>
            </w:r>
            <w:r>
              <w:t>Cenni sulla convenzione SAR</w:t>
            </w:r>
            <w:r w:rsidRPr="00FA1475">
              <w:t xml:space="preserve">  </w:t>
            </w:r>
          </w:p>
          <w:p w14:paraId="2562C9E6" w14:textId="77777777" w:rsidR="00C40786" w:rsidRDefault="00C40786" w:rsidP="00F46AE7">
            <w:pPr>
              <w:spacing w:line="276" w:lineRule="auto"/>
              <w:ind w:left="679" w:hanging="284"/>
              <w:jc w:val="both"/>
            </w:pPr>
          </w:p>
          <w:p w14:paraId="59E8387F" w14:textId="77777777"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14:paraId="3CCC45F7" w14:textId="77777777"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14:paraId="4D61289C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83D2A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35CDED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Conoscenza di base della convenzione SAR</w:t>
            </w:r>
            <w:r w:rsidRPr="00FA1475">
              <w:t xml:space="preserve">  </w:t>
            </w:r>
          </w:p>
          <w:p w14:paraId="3F29D4D7" w14:textId="77777777"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14:paraId="42D70A7B" w14:textId="77777777"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14:paraId="4EB9EA5F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9832FE" w14:paraId="23FBF540" w14:textId="77777777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CA4E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DFD0" w14:textId="77777777" w:rsidR="00C40786" w:rsidRPr="009832FE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9832FE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F7015C" w14:textId="77777777" w:rsidR="00C40786" w:rsidRPr="009832FE" w:rsidRDefault="00C40786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8</w:t>
            </w:r>
            <w:r w:rsidRPr="009832FE">
              <w:rPr>
                <w:sz w:val="16"/>
              </w:rPr>
              <w:t xml:space="preserve"> -  modulo </w:t>
            </w:r>
            <w:r w:rsidR="003A1A4E">
              <w:rPr>
                <w:sz w:val="16"/>
              </w:rPr>
              <w:t>6</w:t>
            </w:r>
            <w:r>
              <w:rPr>
                <w:sz w:val="16"/>
              </w:rPr>
              <w:t xml:space="preserve"> </w:t>
            </w:r>
            <w:r w:rsidRPr="009832FE">
              <w:rPr>
                <w:sz w:val="16"/>
              </w:rPr>
              <w:t xml:space="preserve"> Soccorso</w:t>
            </w:r>
          </w:p>
        </w:tc>
      </w:tr>
      <w:tr w:rsidR="00C40786" w:rsidRPr="009832FE" w14:paraId="0FC15D3A" w14:textId="77777777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4F07" w14:textId="77777777" w:rsidR="00C40786" w:rsidRPr="009832FE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6A8D" w14:textId="77777777" w:rsidR="00C40786" w:rsidRPr="009832FE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9832FE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871A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Settembre</w:t>
            </w:r>
          </w:p>
          <w:p w14:paraId="08AFCF29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Ottobre</w:t>
            </w:r>
          </w:p>
          <w:p w14:paraId="5BAAFBC9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Novembre</w:t>
            </w:r>
          </w:p>
          <w:p w14:paraId="498A2815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9434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Gennaio</w:t>
            </w:r>
          </w:p>
          <w:p w14:paraId="66B28247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Febbraio</w:t>
            </w:r>
          </w:p>
          <w:p w14:paraId="693CD381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8AE36A" w14:textId="77777777"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Aprile</w:t>
            </w:r>
          </w:p>
          <w:p w14:paraId="34433466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Maggio</w:t>
            </w:r>
            <w:proofErr w:type="gramEnd"/>
          </w:p>
          <w:p w14:paraId="113DED32" w14:textId="77777777"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Giugno</w:t>
            </w:r>
          </w:p>
        </w:tc>
      </w:tr>
      <w:tr w:rsidR="00C40786" w:rsidRPr="009832FE" w14:paraId="5AD50215" w14:textId="77777777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22272E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2145D087" w14:textId="77777777" w:rsidR="00C40786" w:rsidRPr="009832FE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9832FE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9832FE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8318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laboratorio</w:t>
            </w:r>
          </w:p>
          <w:p w14:paraId="347ADE1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68A74FA1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debriefing</w:t>
            </w:r>
          </w:p>
          <w:p w14:paraId="75A6B890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esercitazioni</w:t>
            </w:r>
          </w:p>
          <w:p w14:paraId="18036DCB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dialogo formativo</w:t>
            </w:r>
          </w:p>
          <w:p w14:paraId="5697B36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14CB3CA9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9832FE">
              <w:rPr>
                <w:sz w:val="16"/>
              </w:rPr>
              <w:t>problem</w:t>
            </w:r>
            <w:proofErr w:type="spellEnd"/>
            <w:r w:rsidRPr="009832FE">
              <w:rPr>
                <w:sz w:val="16"/>
              </w:rPr>
              <w:t xml:space="preserve"> </w:t>
            </w:r>
            <w:proofErr w:type="spellStart"/>
            <w:r w:rsidRPr="009832FE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E2CDA0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alternanza</w:t>
            </w:r>
            <w:proofErr w:type="spellEnd"/>
          </w:p>
          <w:p w14:paraId="3EF74FBD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>project work</w:t>
            </w:r>
          </w:p>
          <w:p w14:paraId="30BACC9E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simulazione</w:t>
            </w:r>
            <w:proofErr w:type="spellEnd"/>
            <w:r w:rsidRPr="009832FE">
              <w:rPr>
                <w:sz w:val="16"/>
                <w:lang w:val="en-US"/>
              </w:rPr>
              <w:t xml:space="preserve"> – virtual Lab</w:t>
            </w:r>
          </w:p>
          <w:p w14:paraId="0948A3C4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 xml:space="preserve">e-learning </w:t>
            </w:r>
          </w:p>
          <w:p w14:paraId="42BF4BED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brain – storming</w:t>
            </w:r>
          </w:p>
          <w:p w14:paraId="3FD0A601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percorso autoapprendimento</w:t>
            </w:r>
          </w:p>
          <w:p w14:paraId="427D4536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9832FE">
              <w:rPr>
                <w:sz w:val="16"/>
              </w:rPr>
              <w:t xml:space="preserve">altro (specificare)…………. </w:t>
            </w:r>
          </w:p>
        </w:tc>
      </w:tr>
      <w:tr w:rsidR="00C40786" w:rsidRPr="009832FE" w14:paraId="744ABC7D" w14:textId="77777777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BDB4D3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60CECA48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1EDE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5C342E5F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14:paraId="58E3D8F0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civile</w:t>
            </w:r>
          </w:p>
          <w:p w14:paraId="380654A4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65E9EF2B" w14:textId="77777777" w:rsidR="00C40786" w:rsidRPr="009832FE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documentazione nazionale ed internazionale</w:t>
            </w:r>
          </w:p>
          <w:p w14:paraId="5A892B6C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53B02A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pubblicazioni ed e-book</w:t>
            </w:r>
          </w:p>
          <w:p w14:paraId="349A249C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dispense</w:t>
            </w:r>
          </w:p>
          <w:p w14:paraId="187B36FC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riviste di settore</w:t>
            </w:r>
          </w:p>
          <w:p w14:paraId="49F931DF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apparati multimediali</w:t>
            </w:r>
          </w:p>
          <w:p w14:paraId="77FB070F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(specificare)………….</w:t>
            </w:r>
          </w:p>
        </w:tc>
      </w:tr>
      <w:tr w:rsidR="00C40786" w:rsidRPr="009832FE" w14:paraId="67CD8779" w14:textId="77777777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22DF2EE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9832FE" w14:paraId="2EE2CCAC" w14:textId="77777777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D32644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DB78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23433920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14:paraId="64F352BF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14:paraId="65BA4639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14:paraId="3624D492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14:paraId="3DFBB30A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14:paraId="7C1063D7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14:paraId="1BD32DD0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14:paraId="0F913E09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14:paraId="52059EF5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 </w:t>
            </w:r>
            <w:r w:rsidR="00C40786" w:rsidRPr="00CA549D">
              <w:rPr>
                <w:sz w:val="16"/>
              </w:rPr>
              <w:t>verifiche orali</w:t>
            </w:r>
          </w:p>
          <w:p w14:paraId="3CB005FB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E23404" w14:textId="77777777" w:rsidR="00C40786" w:rsidRPr="009832FE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6C6BD8" wp14:editId="4171F36B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52070</wp:posOffset>
                      </wp:positionV>
                      <wp:extent cx="1341755" cy="247015"/>
                      <wp:effectExtent l="11430" t="13970" r="8890" b="571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17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37AD94" w14:textId="77777777" w:rsidR="00CA549D" w:rsidRPr="009832FE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832FE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36C6BD8" id="_x0000_s1065" type="#_x0000_t202" style="position:absolute;margin-left:27.9pt;margin-top:4.1pt;width:105.65pt;height:19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">
                      <v:textbox style="mso-fit-shape-to-text:t">
                        <w:txbxContent>
                          <w:p w14:paraId="3A37AD94" w14:textId="77777777" w:rsidR="00CA549D" w:rsidRPr="009832FE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9832FE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50AE614" w14:textId="77777777"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14:paraId="0E29428B" w14:textId="77777777"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14:paraId="5FEA8797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9832FE">
              <w:rPr>
                <w:sz w:val="16"/>
              </w:rPr>
              <w:t>P.O.F. ;</w:t>
            </w:r>
            <w:proofErr w:type="gramEnd"/>
            <w:r w:rsidRPr="009832FE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4360956E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6B51742D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9832FE" w14:paraId="73561A12" w14:textId="77777777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D2B2BB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9E61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14:paraId="030BBF0A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14:paraId="74ACA744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14:paraId="1E99C43C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14:paraId="0C09E4D4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14:paraId="729C40E0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14:paraId="6F71C37D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14:paraId="7A6584D3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14:paraId="23A57A94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verifiche orali</w:t>
            </w:r>
          </w:p>
          <w:p w14:paraId="1E5C5736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8A651E" w14:textId="77777777" w:rsidR="00C40786" w:rsidRPr="009832FE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9832FE" w14:paraId="5CFD101F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330D24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468BE76F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3A6080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5A94B370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15B4BE96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52003BC2" w14:textId="77777777" w:rsidR="00C40786" w:rsidRPr="009832FE" w:rsidRDefault="00C40786" w:rsidP="00F46AE7">
            <w:pPr>
              <w:spacing w:line="276" w:lineRule="auto"/>
              <w:ind w:firstLine="354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6E017550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48FE7739" w14:textId="77777777" w:rsidR="00C40786" w:rsidRPr="009832FE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  Conoscenza di base della convenzione SOLAS</w:t>
            </w:r>
            <w:r>
              <w:rPr>
                <w:sz w:val="16"/>
              </w:rPr>
              <w:t xml:space="preserve"> e SAR</w:t>
            </w:r>
          </w:p>
          <w:p w14:paraId="6530949B" w14:textId="77777777"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t>Obblighi di natura pubblicistica dell’equipaggio</w:t>
            </w:r>
          </w:p>
          <w:p w14:paraId="13C1E26A" w14:textId="77777777"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t>Principi da osservare nella tenuta di una guardia di navigazione</w:t>
            </w:r>
          </w:p>
          <w:p w14:paraId="1017C9C3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7BA3FBBA" w14:textId="77777777" w:rsidR="00C40786" w:rsidRPr="009832FE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9832FE" w14:paraId="4149DF02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605159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DA63D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797F4301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9832FE">
              <w:rPr>
                <w:sz w:val="16"/>
              </w:rPr>
              <w:t>procederà  ad</w:t>
            </w:r>
            <w:proofErr w:type="gramEnd"/>
            <w:r w:rsidRPr="009832FE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223A7D31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9832FE">
              <w:rPr>
                <w:sz w:val="16"/>
              </w:rPr>
              <w:t xml:space="preserve">tematiche  </w:t>
            </w:r>
            <w:r w:rsidRPr="009832FE">
              <w:rPr>
                <w:sz w:val="16"/>
              </w:rPr>
              <w:lastRenderedPageBreak/>
              <w:t>d’interesse</w:t>
            </w:r>
            <w:proofErr w:type="gramEnd"/>
            <w:r w:rsidRPr="009832FE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38E19625" w14:textId="77777777" w:rsidR="00C40786" w:rsidRPr="009832FE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49FD3A33" w14:textId="77777777" w:rsidR="00C40786" w:rsidRDefault="00C40786" w:rsidP="00C40786"/>
    <w:p w14:paraId="12AE94A4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7         DIPORTO  </w:t>
      </w:r>
      <w:r>
        <w:rPr>
          <w:rFonts w:ascii="Garamond" w:hAnsi="Garamond"/>
          <w:b/>
        </w:rPr>
        <w:tab/>
      </w:r>
    </w:p>
    <w:p w14:paraId="4E891073" w14:textId="77777777" w:rsidR="00C40786" w:rsidRDefault="00C40786" w:rsidP="00C40786">
      <w:pPr>
        <w:rPr>
          <w:rFonts w:ascii="Garamond" w:hAnsi="Garamond"/>
          <w:b/>
        </w:rPr>
      </w:pPr>
    </w:p>
    <w:p w14:paraId="7B48E071" w14:textId="77777777" w:rsidR="00C40786" w:rsidRDefault="00C40786" w:rsidP="00C40786">
      <w:pPr>
        <w:rPr>
          <w:bCs/>
          <w:sz w:val="16"/>
          <w:szCs w:val="16"/>
        </w:rPr>
      </w:pPr>
    </w:p>
    <w:p w14:paraId="35D758FF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217DF18D" w14:textId="77777777" w:rsidR="00C40786" w:rsidRDefault="00C40786" w:rsidP="00C40786"/>
    <w:p w14:paraId="77A86990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3798D803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12E6B420" w14:textId="77777777"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0E39D679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7DA3C141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 – Applicazione delle abilità (skills) di comando (leadership) e lavoro di squadra (team working)</w:t>
            </w:r>
          </w:p>
        </w:tc>
      </w:tr>
      <w:tr w:rsidR="00C40786" w:rsidRPr="00BF01F1" w14:paraId="62158F20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BE59D2C" w14:textId="77777777"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12CB8A30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258107D0" w14:textId="77777777"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14:paraId="43BA532A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7020B349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14:paraId="318AF09B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3A3D322A" w14:textId="77777777" w:rsidR="00C40786" w:rsidRPr="00A24E66" w:rsidRDefault="00C40786" w:rsidP="00F46AE7"/>
          <w:p w14:paraId="58BA5683" w14:textId="77777777"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14:paraId="7F95D6F2" w14:textId="77777777" w:rsidR="00C40786" w:rsidRDefault="00C40786" w:rsidP="00F46AE7">
            <w:pPr>
              <w:ind w:left="720" w:right="-20"/>
            </w:pPr>
          </w:p>
          <w:p w14:paraId="32640FAE" w14:textId="77777777" w:rsidR="00C40786" w:rsidRPr="002D22CA" w:rsidRDefault="00C40786" w:rsidP="00F46AE7">
            <w:pPr>
              <w:ind w:left="720" w:right="-20"/>
            </w:pPr>
          </w:p>
        </w:tc>
      </w:tr>
      <w:tr w:rsidR="00C40786" w:rsidRPr="00BF01F1" w14:paraId="534C60FA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5E153AA3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6F776AE2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  <w:r>
              <w:t>Conoscenza dei contratti di utilizzazione delle navi</w:t>
            </w:r>
          </w:p>
        </w:tc>
      </w:tr>
      <w:tr w:rsidR="00C40786" w:rsidRPr="00BF01F1" w14:paraId="6066BF5F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343140D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60917921" w14:textId="77777777" w:rsidR="00C40786" w:rsidRDefault="00C40786" w:rsidP="00F46AE7">
            <w:pPr>
              <w:jc w:val="both"/>
            </w:pPr>
          </w:p>
          <w:p w14:paraId="47E0DEF3" w14:textId="77777777" w:rsidR="00C40786" w:rsidRDefault="00C40786" w:rsidP="00F46AE7">
            <w:pPr>
              <w:pStyle w:val="Paragrafoelenco"/>
              <w:ind w:left="716"/>
              <w:jc w:val="both"/>
            </w:pPr>
          </w:p>
          <w:p w14:paraId="18D5E2B4" w14:textId="77777777"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14:paraId="09793A1E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60C89140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249D734F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0AB739A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322BDB0B" w14:textId="77777777"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14:paraId="577EF5E2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la normativa nazionale</w:t>
            </w:r>
            <w:r w:rsidR="000977CC">
              <w:t xml:space="preserve"> ed internazionale</w:t>
            </w:r>
            <w:r>
              <w:t xml:space="preserve"> sul diporto</w:t>
            </w:r>
          </w:p>
          <w:p w14:paraId="3CABC47B" w14:textId="77777777"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14:paraId="261ABB91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475D6242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648F5F8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6B50D146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167967B6" w14:textId="77777777"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interpretare la fonte della normativa di settore</w:t>
            </w:r>
          </w:p>
          <w:p w14:paraId="4A8C7F91" w14:textId="77777777" w:rsidR="000977CC" w:rsidRDefault="000977CC" w:rsidP="000977CC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comprendere la peculiarità della normativa sul diporto: codice della nautica da diporto</w:t>
            </w:r>
          </w:p>
          <w:p w14:paraId="0B06BE56" w14:textId="77777777"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individuare le caratteristiche dei contratti di locazione e di noleggio dei mezzi destinati al diporto</w:t>
            </w:r>
          </w:p>
          <w:p w14:paraId="1CC0A8DC" w14:textId="77777777"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679"/>
              <w:rPr>
                <w:lang w:eastAsia="ar-SA"/>
              </w:rPr>
            </w:pPr>
          </w:p>
        </w:tc>
      </w:tr>
    </w:tbl>
    <w:p w14:paraId="6A9A73A1" w14:textId="77777777" w:rsidR="00C40786" w:rsidRDefault="00C40786" w:rsidP="00C40786"/>
    <w:p w14:paraId="4252CC0B" w14:textId="77777777" w:rsidR="00C40786" w:rsidRDefault="00C40786" w:rsidP="00C40786"/>
    <w:p w14:paraId="7D6A92B1" w14:textId="77777777" w:rsidR="00C40786" w:rsidRDefault="00C40786" w:rsidP="00C40786"/>
    <w:p w14:paraId="7C8A8230" w14:textId="77777777" w:rsidR="00C40786" w:rsidRDefault="00C40786" w:rsidP="00C40786"/>
    <w:p w14:paraId="68B16F3C" w14:textId="77777777" w:rsidR="00C40786" w:rsidRDefault="00C40786" w:rsidP="00C40786"/>
    <w:p w14:paraId="7A053E1D" w14:textId="77777777" w:rsidR="00C40786" w:rsidRDefault="00C40786" w:rsidP="00C40786"/>
    <w:p w14:paraId="362CDF43" w14:textId="77777777" w:rsidR="00C40786" w:rsidRDefault="00C40786" w:rsidP="00C40786"/>
    <w:p w14:paraId="727DE993" w14:textId="77777777" w:rsidR="00C40786" w:rsidRPr="002D22CA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0BB875BB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63769D3E" w14:textId="77777777" w:rsidR="00C40786" w:rsidRDefault="00C40786" w:rsidP="00F46AE7"/>
          <w:p w14:paraId="587B42A4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58B3AF6B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3E894CD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3455C001" w14:textId="77777777"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nazionale ed internazionale sul diporto</w:t>
            </w:r>
          </w:p>
        </w:tc>
      </w:tr>
      <w:tr w:rsidR="00C40786" w:rsidRPr="00BF01F1" w14:paraId="2A010935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005D7989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D0C3232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77EE6F32" w14:textId="77777777" w:rsidR="00C40786" w:rsidRDefault="00C40786" w:rsidP="00F46AE7">
            <w:pPr>
              <w:pStyle w:val="Paragrafoelenco"/>
              <w:ind w:left="679" w:right="282"/>
              <w:jc w:val="both"/>
            </w:pPr>
          </w:p>
          <w:p w14:paraId="112CC0E3" w14:textId="77777777"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Tipologie di mezzi destinati al diporto</w:t>
            </w:r>
          </w:p>
          <w:p w14:paraId="7CF07158" w14:textId="77777777"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Contratti di utilizzazione: locazione e noleggio</w:t>
            </w:r>
          </w:p>
          <w:p w14:paraId="2F39359B" w14:textId="77777777" w:rsidR="00C40786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right="282" w:hanging="319"/>
              <w:jc w:val="both"/>
            </w:pPr>
            <w:r>
              <w:t>Contratto di assicurazione</w:t>
            </w:r>
          </w:p>
          <w:p w14:paraId="40CA3FDE" w14:textId="77777777"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14:paraId="5B172FED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04CAFCC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7A4F9BC1" w14:textId="77777777" w:rsidR="00C40786" w:rsidRPr="00BF01F1" w:rsidRDefault="00C40786" w:rsidP="00C40786">
            <w:pPr>
              <w:pStyle w:val="Paragrafoelenco"/>
              <w:numPr>
                <w:ilvl w:val="0"/>
                <w:numId w:val="54"/>
              </w:numPr>
              <w:jc w:val="both"/>
            </w:pPr>
            <w:r>
              <w:t>Discreta conoscenza di base del codice della nautica da diporto e delle sue  peculiarità</w:t>
            </w:r>
          </w:p>
        </w:tc>
      </w:tr>
    </w:tbl>
    <w:p w14:paraId="239677D5" w14:textId="77777777" w:rsidR="00C40786" w:rsidRDefault="00C40786" w:rsidP="00C40786"/>
    <w:p w14:paraId="5E7FECF6" w14:textId="77777777" w:rsidR="00C40786" w:rsidRDefault="00C40786" w:rsidP="00C40786"/>
    <w:p w14:paraId="6CB27740" w14:textId="77777777" w:rsidR="00C40786" w:rsidRDefault="00C40786" w:rsidP="00C40786"/>
    <w:p w14:paraId="1595C2F2" w14:textId="77777777" w:rsidR="00C40786" w:rsidRDefault="00C40786" w:rsidP="00C40786"/>
    <w:p w14:paraId="2D647896" w14:textId="77777777" w:rsidR="00C40786" w:rsidRDefault="00C40786" w:rsidP="00C40786"/>
    <w:p w14:paraId="0272CE97" w14:textId="77777777" w:rsidR="00C40786" w:rsidRDefault="00C40786" w:rsidP="00C40786"/>
    <w:p w14:paraId="096C1DE6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260F3" w14:paraId="2827F4FC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3C3A606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F7C1" w14:textId="77777777" w:rsidR="00C40786" w:rsidRPr="002260F3" w:rsidRDefault="00C40786" w:rsidP="00F46AE7">
            <w:pPr>
              <w:ind w:left="170"/>
              <w:rPr>
                <w:sz w:val="20"/>
              </w:rPr>
            </w:pPr>
            <w:r w:rsidRPr="002260F3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6191EC" w14:textId="77777777" w:rsidR="00C40786" w:rsidRPr="002260F3" w:rsidRDefault="00C40786" w:rsidP="00F46AE7">
            <w:pPr>
              <w:rPr>
                <w:sz w:val="20"/>
              </w:rPr>
            </w:pPr>
            <w:r w:rsidRPr="002260F3">
              <w:rPr>
                <w:sz w:val="20"/>
              </w:rPr>
              <w:t xml:space="preserve">Ore 4  – </w:t>
            </w:r>
            <w:r>
              <w:rPr>
                <w:sz w:val="20"/>
              </w:rPr>
              <w:t xml:space="preserve"> </w:t>
            </w:r>
            <w:r w:rsidR="003A1A4E">
              <w:rPr>
                <w:sz w:val="20"/>
              </w:rPr>
              <w:t>modulo 3.7</w:t>
            </w:r>
            <w:r w:rsidRPr="002260F3">
              <w:rPr>
                <w:sz w:val="20"/>
              </w:rPr>
              <w:t xml:space="preserve">  Diporto</w:t>
            </w:r>
          </w:p>
        </w:tc>
      </w:tr>
      <w:tr w:rsidR="00C40786" w:rsidRPr="002260F3" w14:paraId="468C604F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EE30C1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215A" w14:textId="77777777" w:rsidR="00C40786" w:rsidRPr="002260F3" w:rsidRDefault="00C40786" w:rsidP="00F46AE7">
            <w:pPr>
              <w:ind w:left="170"/>
              <w:jc w:val="center"/>
              <w:rPr>
                <w:sz w:val="20"/>
              </w:rPr>
            </w:pPr>
            <w:r w:rsidRPr="002260F3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26E0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Settembre</w:t>
            </w:r>
          </w:p>
          <w:p w14:paraId="45554D85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Ottobre</w:t>
            </w:r>
          </w:p>
          <w:p w14:paraId="748BC19A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Novembre</w:t>
            </w:r>
          </w:p>
          <w:p w14:paraId="308F2C6E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389F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Gennaio</w:t>
            </w:r>
          </w:p>
          <w:p w14:paraId="73912298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Febbraio</w:t>
            </w:r>
          </w:p>
          <w:p w14:paraId="21E924B8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32784B" w14:textId="77777777"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Aprile</w:t>
            </w:r>
          </w:p>
          <w:p w14:paraId="133D99BC" w14:textId="77777777"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Maggio</w:t>
            </w:r>
          </w:p>
          <w:p w14:paraId="3D3F7586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Giugno</w:t>
            </w:r>
          </w:p>
        </w:tc>
      </w:tr>
      <w:tr w:rsidR="00C40786" w:rsidRPr="002260F3" w14:paraId="02DF692B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12578D3F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43D2557F" w14:textId="77777777" w:rsidR="00C40786" w:rsidRPr="002260F3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2260F3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2260F3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B808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laboratorio</w:t>
            </w:r>
          </w:p>
          <w:p w14:paraId="236F1560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14:paraId="7793D11F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debriefing</w:t>
            </w:r>
          </w:p>
          <w:p w14:paraId="7CCA9CE0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esercitazioni</w:t>
            </w:r>
          </w:p>
          <w:p w14:paraId="03F13F14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dialogo formativo</w:t>
            </w:r>
          </w:p>
          <w:p w14:paraId="590DA5ED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7BA34FC2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2260F3">
              <w:rPr>
                <w:sz w:val="20"/>
              </w:rPr>
              <w:t>problem</w:t>
            </w:r>
            <w:proofErr w:type="spellEnd"/>
            <w:r w:rsidRPr="002260F3">
              <w:rPr>
                <w:sz w:val="20"/>
              </w:rPr>
              <w:t xml:space="preserve"> </w:t>
            </w:r>
            <w:proofErr w:type="spellStart"/>
            <w:r w:rsidRPr="002260F3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7BD70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alternanza</w:t>
            </w:r>
            <w:proofErr w:type="spellEnd"/>
          </w:p>
          <w:p w14:paraId="4C6B442F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>project work</w:t>
            </w:r>
          </w:p>
          <w:p w14:paraId="4A239863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simulazione</w:t>
            </w:r>
            <w:proofErr w:type="spellEnd"/>
            <w:r w:rsidRPr="002260F3">
              <w:rPr>
                <w:sz w:val="20"/>
                <w:lang w:val="en-US"/>
              </w:rPr>
              <w:t xml:space="preserve"> – virtual Lab</w:t>
            </w:r>
          </w:p>
          <w:p w14:paraId="5299FB96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 xml:space="preserve">e-learning </w:t>
            </w:r>
          </w:p>
          <w:p w14:paraId="7855795D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>brain – storming</w:t>
            </w:r>
          </w:p>
          <w:p w14:paraId="021DD6C1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>percorso autoapprendimento</w:t>
            </w:r>
          </w:p>
          <w:p w14:paraId="4DC4683A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2260F3">
              <w:rPr>
                <w:sz w:val="20"/>
              </w:rPr>
              <w:t>altro (specificare) …………</w:t>
            </w:r>
          </w:p>
        </w:tc>
      </w:tr>
      <w:tr w:rsidR="00C40786" w:rsidRPr="002260F3" w14:paraId="7C3D198F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4FD256E9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535CFCA4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01C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libro di testo</w:t>
            </w:r>
          </w:p>
          <w:p w14:paraId="2533410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14:paraId="3A53B4A4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3845C967" w14:textId="77777777"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>documentazione nazionale ed internazionale</w:t>
            </w:r>
          </w:p>
          <w:p w14:paraId="684C3561" w14:textId="77777777" w:rsidR="00C40786" w:rsidRPr="002260F3" w:rsidRDefault="00C40786" w:rsidP="00F46AE7">
            <w:pPr>
              <w:pStyle w:val="Paragrafoelenco"/>
              <w:rPr>
                <w:sz w:val="20"/>
              </w:rPr>
            </w:pPr>
            <w:r w:rsidRPr="002260F3">
              <w:rPr>
                <w:sz w:val="20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8B696" w14:textId="77777777"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dispense </w:t>
            </w:r>
          </w:p>
          <w:p w14:paraId="397164FF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pubblicazioni ed e-book</w:t>
            </w:r>
          </w:p>
          <w:p w14:paraId="4E3C4F92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riviste di settore</w:t>
            </w:r>
          </w:p>
          <w:p w14:paraId="7AC57212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apparati multimediali</w:t>
            </w:r>
          </w:p>
          <w:p w14:paraId="03B61B2C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</w:tr>
      <w:tr w:rsidR="00C40786" w:rsidRPr="002260F3" w14:paraId="5F147AFC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4F0A7417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2260F3" w14:paraId="38AFE539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2FBEED37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9F1E63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14:paraId="555D99C6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14:paraId="02E12AA8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14:paraId="132E2DD3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14:paraId="6DA0B35F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14:paraId="490E2B70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14:paraId="3FA53F21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14:paraId="4173ADDA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40786" w:rsidRPr="00CC13F5">
              <w:rPr>
                <w:sz w:val="20"/>
              </w:rPr>
              <w:t>elaborazioni grafiche</w:t>
            </w:r>
          </w:p>
          <w:p w14:paraId="0DE16E5F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C13F5">
              <w:rPr>
                <w:sz w:val="20"/>
              </w:rPr>
              <w:t>verifiche orali</w:t>
            </w:r>
          </w:p>
          <w:p w14:paraId="1C53F4C0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E1331A" w14:textId="77777777" w:rsidR="00C40786" w:rsidRPr="002260F3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942151" wp14:editId="0CCF0B4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323975" cy="247015"/>
                      <wp:effectExtent l="10160" t="7620" r="8890" b="1206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4198F2" w14:textId="77777777" w:rsidR="00CA549D" w:rsidRPr="002260F3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260F3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B942151" id="Text Box 8" o:spid="_x0000_s1066" type="#_x0000_t202" style="position:absolute;margin-left:27.8pt;margin-top:3.6pt;width:104.25pt;height:19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">
                      <v:textbox style="mso-fit-shape-to-text:t">
                        <w:txbxContent>
                          <w:p w14:paraId="124198F2" w14:textId="77777777" w:rsidR="00CA549D" w:rsidRPr="002260F3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2260F3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9528CB" w14:textId="77777777" w:rsidR="00C40786" w:rsidRPr="002260F3" w:rsidRDefault="00C40786" w:rsidP="00F46AE7">
            <w:pPr>
              <w:rPr>
                <w:sz w:val="20"/>
              </w:rPr>
            </w:pPr>
          </w:p>
          <w:p w14:paraId="6A4AEC61" w14:textId="77777777" w:rsidR="00C40786" w:rsidRPr="002260F3" w:rsidRDefault="00C40786" w:rsidP="00F46AE7">
            <w:pPr>
              <w:rPr>
                <w:sz w:val="20"/>
              </w:rPr>
            </w:pPr>
          </w:p>
          <w:p w14:paraId="575B3029" w14:textId="77777777"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2260F3">
              <w:rPr>
                <w:sz w:val="20"/>
              </w:rPr>
              <w:t>P.O.F. ;</w:t>
            </w:r>
            <w:proofErr w:type="gramEnd"/>
            <w:r w:rsidRPr="002260F3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60537673" w14:textId="77777777" w:rsidR="00C40786" w:rsidRPr="002260F3" w:rsidRDefault="00C40786" w:rsidP="00F46AE7">
            <w:pPr>
              <w:jc w:val="both"/>
              <w:rPr>
                <w:sz w:val="20"/>
              </w:rPr>
            </w:pPr>
          </w:p>
          <w:p w14:paraId="7CF406A5" w14:textId="77777777"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260F3" w14:paraId="526E0ADC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4EF98A28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0130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14:paraId="70D8746A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14:paraId="3AF6E884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14:paraId="2D42D9E9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14:paraId="78AE7DD5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14:paraId="591E4B70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14:paraId="7A40F9A6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14:paraId="29B66013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elaborazioni grafiche</w:t>
            </w:r>
          </w:p>
          <w:p w14:paraId="54907BAA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C13F5">
              <w:rPr>
                <w:sz w:val="20"/>
              </w:rPr>
              <w:t>verifiche orali</w:t>
            </w:r>
          </w:p>
          <w:p w14:paraId="45E4FC87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8A3BA" w14:textId="77777777" w:rsidR="00C40786" w:rsidRPr="002260F3" w:rsidRDefault="00C40786" w:rsidP="00F46AE7">
            <w:pPr>
              <w:rPr>
                <w:sz w:val="20"/>
              </w:rPr>
            </w:pPr>
          </w:p>
        </w:tc>
      </w:tr>
      <w:tr w:rsidR="00C40786" w:rsidRPr="002260F3" w14:paraId="1042BEE1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62A3702A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3312D7B8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A8D39" w14:textId="77777777" w:rsidR="00C40786" w:rsidRPr="002260F3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6538CCAD" w14:textId="77777777" w:rsidR="00C40786" w:rsidRPr="002260F3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4F10E42F" w14:textId="77777777"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tipologie di mezzi destinati al diporto</w:t>
            </w:r>
          </w:p>
          <w:p w14:paraId="560EC906" w14:textId="77777777"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caratteristiche dei contratti di locazione e noleggio delle unità da diporto</w:t>
            </w:r>
          </w:p>
        </w:tc>
      </w:tr>
      <w:tr w:rsidR="00C40786" w:rsidRPr="002260F3" w14:paraId="1552557E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6BA16D17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2AE303C4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62144C25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14:paraId="3FBA0E65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2260F3">
              <w:rPr>
                <w:sz w:val="20"/>
              </w:rPr>
              <w:t>procederà  ad</w:t>
            </w:r>
            <w:proofErr w:type="gramEnd"/>
            <w:r w:rsidRPr="002260F3"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5FC70232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2260F3">
              <w:rPr>
                <w:sz w:val="20"/>
              </w:rPr>
              <w:t>tematiche  d’interesse</w:t>
            </w:r>
            <w:proofErr w:type="gramEnd"/>
            <w:r w:rsidRPr="002260F3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70AC1945" w14:textId="77777777" w:rsidR="00C40786" w:rsidRPr="002260F3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12A68C22" w14:textId="77777777" w:rsidR="00C40786" w:rsidRDefault="00CC13F5" w:rsidP="00B04D6E">
      <w:r>
        <w:lastRenderedPageBreak/>
        <w:t xml:space="preserve"> </w:t>
      </w:r>
    </w:p>
    <w:sectPr w:rsidR="00C40786" w:rsidSect="00EE33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35468" w14:textId="77777777" w:rsidR="005A21E5" w:rsidRDefault="005A21E5" w:rsidP="005A21E5">
      <w:r>
        <w:separator/>
      </w:r>
    </w:p>
  </w:endnote>
  <w:endnote w:type="continuationSeparator" w:id="0">
    <w:p w14:paraId="3588483A" w14:textId="77777777" w:rsidR="005A21E5" w:rsidRDefault="005A21E5" w:rsidP="005A2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9B1F4" w14:textId="77777777" w:rsidR="005A21E5" w:rsidRDefault="005A21E5" w:rsidP="005A21E5">
      <w:r>
        <w:separator/>
      </w:r>
    </w:p>
  </w:footnote>
  <w:footnote w:type="continuationSeparator" w:id="0">
    <w:p w14:paraId="3C40674F" w14:textId="77777777" w:rsidR="005A21E5" w:rsidRDefault="005A21E5" w:rsidP="005A2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43" w:tblpY="1087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5A21E5" w:rsidRPr="00C433E9" w14:paraId="7A74D641" w14:textId="77777777" w:rsidTr="00B90FC2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58A52E" w14:textId="36910DFD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ind w:left="-142"/>
            <w:jc w:val="center"/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DEDFF91" wp14:editId="62BAE286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1397635" cy="525145"/>
                <wp:effectExtent l="0" t="0" r="0" b="8255"/>
                <wp:wrapNone/>
                <wp:docPr id="13" name="Immagine 13" descr="http://hubmiur.pubblica.istruzione.it/alfresco/d/d/workspace/SpacesStore/3aa60b13-93f9-4a9f-aa42-4f1b38905e36/banner_formazioneMarittim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hubmiur.pubblica.istruzione.it/alfresco/d/d/workspace/SpacesStore/3aa60b13-93f9-4a9f-aa42-4f1b38905e36/banner_formazioneMarittim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C5A582" w14:textId="77777777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C433E9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 xml:space="preserve">SISTEMA NAZIONALE </w:t>
          </w:r>
        </w:p>
        <w:p w14:paraId="756B5739" w14:textId="77777777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C433E9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FE0E3C" w14:textId="6F39C95D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eastAsia="Tahoma" w:cs="Tahoma"/>
              <w:sz w:val="22"/>
              <w:szCs w:val="22"/>
              <w:lang w:eastAsia="en-US"/>
            </w:rPr>
          </w:pPr>
          <w:r w:rsidRPr="00BB75F1">
            <w:rPr>
              <w:noProof/>
              <w:lang w:eastAsia="it-IT"/>
            </w:rPr>
            <w:drawing>
              <wp:inline distT="0" distB="0" distL="0" distR="0" wp14:anchorId="1E722DED" wp14:editId="735A6DF8">
                <wp:extent cx="1280160" cy="784860"/>
                <wp:effectExtent l="0" t="0" r="0" b="0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A21E5" w:rsidRPr="00C433E9" w14:paraId="3BD01E4C" w14:textId="77777777" w:rsidTr="00B90FC2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4C803C" w14:textId="77777777" w:rsidR="005A21E5" w:rsidRPr="00C433E9" w:rsidRDefault="005A21E5" w:rsidP="005A21E5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E06B1E" w14:textId="77777777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</w:pPr>
          <w:r w:rsidRPr="00C433E9"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7A3857" w14:textId="77777777" w:rsidR="005A21E5" w:rsidRPr="00C433E9" w:rsidRDefault="005A21E5" w:rsidP="005A21E5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5A21E5" w:rsidRPr="00C433E9" w14:paraId="0218723C" w14:textId="77777777" w:rsidTr="00B90FC2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272865" w14:textId="77777777" w:rsidR="005A21E5" w:rsidRPr="00C433E9" w:rsidRDefault="005A21E5" w:rsidP="005A21E5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457BEB" w14:textId="77777777" w:rsidR="005A21E5" w:rsidRPr="00C433E9" w:rsidRDefault="005A21E5" w:rsidP="005A21E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Tahoma" w:eastAsia="Tahoma" w:hAnsi="Tahoma" w:cs="Tahoma"/>
              <w:sz w:val="22"/>
              <w:szCs w:val="22"/>
              <w:lang w:eastAsia="en-US"/>
            </w:rPr>
          </w:pPr>
          <w:r w:rsidRPr="00C433E9">
            <w:rPr>
              <w:rFonts w:ascii="Tahoma" w:eastAsia="Tahoma" w:hAnsi="Tahoma" w:cs="Tahoma"/>
              <w:sz w:val="22"/>
              <w:szCs w:val="22"/>
              <w:lang w:eastAsia="en-US"/>
            </w:rP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AF95F4" w14:textId="77777777" w:rsidR="005A21E5" w:rsidRPr="00C433E9" w:rsidRDefault="005A21E5" w:rsidP="005A21E5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5A21E5" w:rsidRPr="00C433E9" w14:paraId="708B8FBF" w14:textId="77777777" w:rsidTr="00B90FC2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EE30AEF" w14:textId="77777777" w:rsidR="005A21E5" w:rsidRPr="00C433E9" w:rsidRDefault="005A21E5" w:rsidP="005A21E5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C433E9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Ed. 02 Rev.01 del 03/01/19 –AG. 0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4</w:t>
          </w:r>
          <w:r w:rsidRPr="00C433E9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 xml:space="preserve"> del 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08</w:t>
          </w:r>
          <w:r w:rsidRPr="00C433E9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11</w:t>
          </w:r>
          <w:r w:rsidRPr="00C433E9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/2022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7277A4B" w14:textId="77777777" w:rsidR="005A21E5" w:rsidRPr="00C433E9" w:rsidRDefault="005A21E5" w:rsidP="005A21E5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jc w:val="right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C433E9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Red. RSG App.DS</w:t>
          </w:r>
        </w:p>
      </w:tc>
    </w:tr>
  </w:tbl>
  <w:p w14:paraId="5DCC8713" w14:textId="77777777" w:rsidR="005A21E5" w:rsidRDefault="005A21E5">
    <w:pPr>
      <w:pStyle w:val="Intestazione"/>
    </w:pPr>
  </w:p>
  <w:p w14:paraId="5C0C0A06" w14:textId="77777777" w:rsidR="005A21E5" w:rsidRDefault="005A21E5">
    <w:pPr>
      <w:pStyle w:val="Intestazione"/>
    </w:pPr>
  </w:p>
  <w:p w14:paraId="18314DB1" w14:textId="77777777" w:rsidR="005A21E5" w:rsidRDefault="005A21E5">
    <w:pPr>
      <w:pStyle w:val="Intestazione"/>
    </w:pPr>
  </w:p>
  <w:p w14:paraId="215DBA41" w14:textId="77777777" w:rsidR="005A21E5" w:rsidRDefault="005A21E5">
    <w:pPr>
      <w:pStyle w:val="Intestazione"/>
    </w:pPr>
  </w:p>
  <w:p w14:paraId="7302EE39" w14:textId="77777777" w:rsidR="005A21E5" w:rsidRDefault="005A21E5">
    <w:pPr>
      <w:pStyle w:val="Intestazione"/>
    </w:pPr>
  </w:p>
  <w:p w14:paraId="29CA4720" w14:textId="77777777" w:rsidR="005A21E5" w:rsidRDefault="005A21E5">
    <w:pPr>
      <w:pStyle w:val="Intestazione"/>
    </w:pPr>
  </w:p>
  <w:p w14:paraId="2BA49509" w14:textId="77777777" w:rsidR="005A21E5" w:rsidRDefault="005A21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56B3E"/>
    <w:multiLevelType w:val="hybridMultilevel"/>
    <w:tmpl w:val="0344A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C5BAA"/>
    <w:multiLevelType w:val="hybridMultilevel"/>
    <w:tmpl w:val="F0FC936A"/>
    <w:lvl w:ilvl="0" w:tplc="0410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" w15:restartNumberingAfterBreak="0">
    <w:nsid w:val="13653D11"/>
    <w:multiLevelType w:val="hybridMultilevel"/>
    <w:tmpl w:val="D1483B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250368"/>
    <w:multiLevelType w:val="hybridMultilevel"/>
    <w:tmpl w:val="A9F808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B00993"/>
    <w:multiLevelType w:val="hybridMultilevel"/>
    <w:tmpl w:val="DB329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F7F99"/>
    <w:multiLevelType w:val="hybridMultilevel"/>
    <w:tmpl w:val="DD9097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AA7941"/>
    <w:multiLevelType w:val="hybridMultilevel"/>
    <w:tmpl w:val="2E38867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05207C"/>
    <w:multiLevelType w:val="hybridMultilevel"/>
    <w:tmpl w:val="C512D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D43F95"/>
    <w:multiLevelType w:val="hybridMultilevel"/>
    <w:tmpl w:val="DFECFA5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1A0D6B"/>
    <w:multiLevelType w:val="hybridMultilevel"/>
    <w:tmpl w:val="DAD839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A07CA9"/>
    <w:multiLevelType w:val="hybridMultilevel"/>
    <w:tmpl w:val="6F0A5F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601F5C"/>
    <w:multiLevelType w:val="hybridMultilevel"/>
    <w:tmpl w:val="A5BEF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E6DB4"/>
    <w:multiLevelType w:val="hybridMultilevel"/>
    <w:tmpl w:val="1952C290"/>
    <w:lvl w:ilvl="0" w:tplc="D4D0C5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282F3C"/>
    <w:multiLevelType w:val="hybridMultilevel"/>
    <w:tmpl w:val="752473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3B7581"/>
    <w:multiLevelType w:val="hybridMultilevel"/>
    <w:tmpl w:val="3A542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B56780"/>
    <w:multiLevelType w:val="hybridMultilevel"/>
    <w:tmpl w:val="C73A9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3D1A17"/>
    <w:multiLevelType w:val="hybridMultilevel"/>
    <w:tmpl w:val="23D03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C6E22"/>
    <w:multiLevelType w:val="hybridMultilevel"/>
    <w:tmpl w:val="53541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021700"/>
    <w:multiLevelType w:val="hybridMultilevel"/>
    <w:tmpl w:val="0F2C6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25A60"/>
    <w:multiLevelType w:val="hybridMultilevel"/>
    <w:tmpl w:val="97DAE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4689D"/>
    <w:multiLevelType w:val="hybridMultilevel"/>
    <w:tmpl w:val="35B6E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2179BE"/>
    <w:multiLevelType w:val="hybridMultilevel"/>
    <w:tmpl w:val="6BC83E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B406D"/>
    <w:multiLevelType w:val="hybridMultilevel"/>
    <w:tmpl w:val="CCA8FC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486681"/>
    <w:multiLevelType w:val="hybridMultilevel"/>
    <w:tmpl w:val="5B623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69109">
    <w:abstractNumId w:val="0"/>
  </w:num>
  <w:num w:numId="2" w16cid:durableId="1651013809">
    <w:abstractNumId w:val="30"/>
  </w:num>
  <w:num w:numId="3" w16cid:durableId="741030087">
    <w:abstractNumId w:val="29"/>
  </w:num>
  <w:num w:numId="4" w16cid:durableId="1034037046">
    <w:abstractNumId w:val="22"/>
  </w:num>
  <w:num w:numId="5" w16cid:durableId="919485141">
    <w:abstractNumId w:val="37"/>
  </w:num>
  <w:num w:numId="6" w16cid:durableId="1394156871">
    <w:abstractNumId w:val="32"/>
  </w:num>
  <w:num w:numId="7" w16cid:durableId="1868331659">
    <w:abstractNumId w:val="26"/>
  </w:num>
  <w:num w:numId="8" w16cid:durableId="1292832554">
    <w:abstractNumId w:val="20"/>
  </w:num>
  <w:num w:numId="9" w16cid:durableId="936672864">
    <w:abstractNumId w:val="25"/>
  </w:num>
  <w:num w:numId="10" w16cid:durableId="1644964743">
    <w:abstractNumId w:val="9"/>
  </w:num>
  <w:num w:numId="11" w16cid:durableId="1943610054">
    <w:abstractNumId w:val="34"/>
  </w:num>
  <w:num w:numId="12" w16cid:durableId="1079444543">
    <w:abstractNumId w:val="19"/>
  </w:num>
  <w:num w:numId="13" w16cid:durableId="657467263">
    <w:abstractNumId w:val="18"/>
  </w:num>
  <w:num w:numId="14" w16cid:durableId="1406683111">
    <w:abstractNumId w:val="36"/>
  </w:num>
  <w:num w:numId="15" w16cid:durableId="173151812">
    <w:abstractNumId w:val="10"/>
  </w:num>
  <w:num w:numId="16" w16cid:durableId="76555659">
    <w:abstractNumId w:val="31"/>
  </w:num>
  <w:num w:numId="17" w16cid:durableId="1306810176">
    <w:abstractNumId w:val="12"/>
  </w:num>
  <w:num w:numId="18" w16cid:durableId="19026708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696528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320304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15064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062700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862370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4650120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6301787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32736769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8462447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2845628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41150276">
    <w:abstractNumId w:val="5"/>
  </w:num>
  <w:num w:numId="30" w16cid:durableId="191070081">
    <w:abstractNumId w:val="13"/>
  </w:num>
  <w:num w:numId="31" w16cid:durableId="370350138">
    <w:abstractNumId w:val="1"/>
  </w:num>
  <w:num w:numId="32" w16cid:durableId="983200637">
    <w:abstractNumId w:val="2"/>
  </w:num>
  <w:num w:numId="33" w16cid:durableId="1386948070">
    <w:abstractNumId w:val="17"/>
  </w:num>
  <w:num w:numId="34" w16cid:durableId="803355146">
    <w:abstractNumId w:val="23"/>
  </w:num>
  <w:num w:numId="35" w16cid:durableId="592401651">
    <w:abstractNumId w:val="24"/>
  </w:num>
  <w:num w:numId="36" w16cid:durableId="19419698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52566767">
    <w:abstractNumId w:val="14"/>
  </w:num>
  <w:num w:numId="38" w16cid:durableId="1404067384">
    <w:abstractNumId w:val="8"/>
  </w:num>
  <w:num w:numId="39" w16cid:durableId="393164732">
    <w:abstractNumId w:val="21"/>
  </w:num>
  <w:num w:numId="40" w16cid:durableId="11386597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69911351">
    <w:abstractNumId w:val="4"/>
  </w:num>
  <w:num w:numId="42" w16cid:durableId="8283276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3038816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31765972">
    <w:abstractNumId w:val="6"/>
  </w:num>
  <w:num w:numId="45" w16cid:durableId="813567867">
    <w:abstractNumId w:val="28"/>
  </w:num>
  <w:num w:numId="46" w16cid:durableId="74859830">
    <w:abstractNumId w:val="11"/>
  </w:num>
  <w:num w:numId="47" w16cid:durableId="1487239597">
    <w:abstractNumId w:val="16"/>
  </w:num>
  <w:num w:numId="48" w16cid:durableId="3236334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0398218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709585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7870459">
    <w:abstractNumId w:val="3"/>
  </w:num>
  <w:num w:numId="52" w16cid:durableId="330449893">
    <w:abstractNumId w:val="27"/>
  </w:num>
  <w:num w:numId="53" w16cid:durableId="882670981">
    <w:abstractNumId w:val="15"/>
  </w:num>
  <w:num w:numId="54" w16cid:durableId="135880491">
    <w:abstractNumId w:val="3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786"/>
    <w:rsid w:val="00042B90"/>
    <w:rsid w:val="000977CC"/>
    <w:rsid w:val="000A50CD"/>
    <w:rsid w:val="00274580"/>
    <w:rsid w:val="00353812"/>
    <w:rsid w:val="0036211A"/>
    <w:rsid w:val="00370930"/>
    <w:rsid w:val="00387698"/>
    <w:rsid w:val="003A1A4E"/>
    <w:rsid w:val="004949A4"/>
    <w:rsid w:val="005A21E5"/>
    <w:rsid w:val="005D444D"/>
    <w:rsid w:val="0063168A"/>
    <w:rsid w:val="00641A8E"/>
    <w:rsid w:val="006C73F8"/>
    <w:rsid w:val="006F3167"/>
    <w:rsid w:val="007419F7"/>
    <w:rsid w:val="008356A3"/>
    <w:rsid w:val="0099409B"/>
    <w:rsid w:val="009B0E05"/>
    <w:rsid w:val="009C3713"/>
    <w:rsid w:val="009F5FEC"/>
    <w:rsid w:val="00A51D74"/>
    <w:rsid w:val="00B04D6E"/>
    <w:rsid w:val="00B7269B"/>
    <w:rsid w:val="00BB0026"/>
    <w:rsid w:val="00C40786"/>
    <w:rsid w:val="00CA549D"/>
    <w:rsid w:val="00CC13F5"/>
    <w:rsid w:val="00CD5119"/>
    <w:rsid w:val="00DF2E14"/>
    <w:rsid w:val="00EB7474"/>
    <w:rsid w:val="00EC5D13"/>
    <w:rsid w:val="00EE3338"/>
    <w:rsid w:val="00EE55CF"/>
    <w:rsid w:val="00F13A39"/>
    <w:rsid w:val="00F410AD"/>
    <w:rsid w:val="00F46AE7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46A1C1"/>
  <w15:docId w15:val="{C1CDF65A-81BC-440A-938A-60D389D1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07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09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07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078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C4078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C40786"/>
    <w:pPr>
      <w:ind w:left="720"/>
      <w:contextualSpacing/>
    </w:pPr>
  </w:style>
  <w:style w:type="character" w:styleId="Collegamentoipertestuale">
    <w:name w:val="Hyperlink"/>
    <w:semiHidden/>
    <w:unhideWhenUsed/>
    <w:rsid w:val="00042B9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42B90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042B90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042B90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042B90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B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B90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A21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21E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7093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370930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093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4683</Words>
  <Characters>26698</Characters>
  <Application>Microsoft Office Word</Application>
  <DocSecurity>0</DocSecurity>
  <Lines>222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 Carfì</cp:lastModifiedBy>
  <cp:revision>5</cp:revision>
  <dcterms:created xsi:type="dcterms:W3CDTF">2023-04-13T11:53:00Z</dcterms:created>
  <dcterms:modified xsi:type="dcterms:W3CDTF">2023-04-18T16:31:00Z</dcterms:modified>
</cp:coreProperties>
</file>