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613E8" w14:textId="77777777" w:rsidR="009C7700" w:rsidRDefault="009C7700">
      <w:pPr>
        <w:spacing w:before="4"/>
        <w:rPr>
          <w:sz w:val="23"/>
        </w:rPr>
      </w:pPr>
    </w:p>
    <w:p w14:paraId="174672D7" w14:textId="77777777" w:rsidR="009C7700" w:rsidRDefault="00000000">
      <w:pPr>
        <w:pStyle w:val="Titolo"/>
        <w:spacing w:line="343" w:lineRule="auto"/>
      </w:pPr>
      <w:r>
        <w:rPr>
          <w:color w:val="002060"/>
          <w:w w:val="95"/>
        </w:rPr>
        <w:t>PROGRAMMAZIONE DIDATTICA</w:t>
      </w:r>
      <w:r>
        <w:rPr>
          <w:color w:val="002060"/>
          <w:spacing w:val="1"/>
          <w:w w:val="95"/>
        </w:rPr>
        <w:t xml:space="preserve"> </w:t>
      </w:r>
      <w:r>
        <w:rPr>
          <w:color w:val="002060"/>
          <w:w w:val="90"/>
        </w:rPr>
        <w:t>MODULI</w:t>
      </w:r>
      <w:r>
        <w:rPr>
          <w:color w:val="002060"/>
          <w:spacing w:val="58"/>
          <w:w w:val="90"/>
        </w:rPr>
        <w:t xml:space="preserve"> </w:t>
      </w:r>
      <w:r>
        <w:rPr>
          <w:color w:val="002060"/>
          <w:w w:val="90"/>
        </w:rPr>
        <w:t>RELATIVI</w:t>
      </w:r>
      <w:r>
        <w:rPr>
          <w:color w:val="002060"/>
          <w:spacing w:val="59"/>
          <w:w w:val="90"/>
        </w:rPr>
        <w:t xml:space="preserve"> </w:t>
      </w:r>
      <w:r>
        <w:rPr>
          <w:color w:val="002060"/>
          <w:w w:val="90"/>
        </w:rPr>
        <w:t>ALLE</w:t>
      </w:r>
      <w:r>
        <w:rPr>
          <w:color w:val="002060"/>
          <w:spacing w:val="59"/>
          <w:w w:val="90"/>
        </w:rPr>
        <w:t xml:space="preserve"> </w:t>
      </w:r>
      <w:r>
        <w:rPr>
          <w:color w:val="002060"/>
          <w:w w:val="90"/>
        </w:rPr>
        <w:t>COMPETENZE</w:t>
      </w:r>
      <w:r>
        <w:rPr>
          <w:color w:val="002060"/>
          <w:spacing w:val="58"/>
          <w:w w:val="90"/>
        </w:rPr>
        <w:t xml:space="preserve"> </w:t>
      </w:r>
      <w:r>
        <w:rPr>
          <w:color w:val="002060"/>
          <w:w w:val="90"/>
        </w:rPr>
        <w:t>STCW</w:t>
      </w:r>
    </w:p>
    <w:p w14:paraId="04B0677E" w14:textId="77777777" w:rsidR="009C7700" w:rsidRDefault="009C7700">
      <w:pPr>
        <w:pStyle w:val="Corpotesto"/>
        <w:rPr>
          <w:rFonts w:ascii="Georgia"/>
          <w:sz w:val="40"/>
        </w:rPr>
      </w:pPr>
    </w:p>
    <w:p w14:paraId="7E7F07E3" w14:textId="77777777" w:rsidR="009C7700" w:rsidRDefault="00000000">
      <w:pPr>
        <w:tabs>
          <w:tab w:val="left" w:pos="1820"/>
        </w:tabs>
        <w:spacing w:before="243"/>
        <w:ind w:left="402"/>
        <w:rPr>
          <w:b/>
          <w:sz w:val="24"/>
        </w:rPr>
      </w:pPr>
      <w:proofErr w:type="gramStart"/>
      <w:r>
        <w:rPr>
          <w:sz w:val="24"/>
        </w:rPr>
        <w:t>ISTITUTO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ab/>
      </w:r>
      <w:r>
        <w:rPr>
          <w:b/>
          <w:color w:val="002060"/>
          <w:w w:val="95"/>
          <w:sz w:val="24"/>
        </w:rPr>
        <w:t>I.I.S.S.</w:t>
      </w:r>
      <w:r>
        <w:rPr>
          <w:b/>
          <w:color w:val="002060"/>
          <w:spacing w:val="3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“E.</w:t>
      </w:r>
      <w:r>
        <w:rPr>
          <w:b/>
          <w:color w:val="002060"/>
          <w:spacing w:val="3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MAJORANA”</w:t>
      </w:r>
      <w:r>
        <w:rPr>
          <w:b/>
          <w:color w:val="002060"/>
          <w:spacing w:val="9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GELA</w:t>
      </w:r>
    </w:p>
    <w:p w14:paraId="6A5E9BBA" w14:textId="77777777" w:rsidR="009C7700" w:rsidRDefault="00000000">
      <w:pPr>
        <w:tabs>
          <w:tab w:val="left" w:pos="2949"/>
        </w:tabs>
        <w:spacing w:before="113"/>
        <w:ind w:left="402"/>
        <w:rPr>
          <w:rFonts w:ascii="Georgia"/>
          <w:b/>
          <w:sz w:val="19"/>
        </w:rPr>
      </w:pPr>
      <w:r>
        <w:rPr>
          <w:sz w:val="24"/>
        </w:rPr>
        <w:t>INDIRIZZO:</w:t>
      </w:r>
      <w:r>
        <w:rPr>
          <w:sz w:val="24"/>
        </w:rPr>
        <w:tab/>
      </w:r>
      <w:r>
        <w:rPr>
          <w:b/>
          <w:color w:val="002060"/>
          <w:spacing w:val="-1"/>
          <w:w w:val="95"/>
          <w:sz w:val="24"/>
        </w:rPr>
        <w:t>I</w:t>
      </w:r>
      <w:r>
        <w:rPr>
          <w:rFonts w:ascii="Georgia"/>
          <w:b/>
          <w:color w:val="002060"/>
          <w:spacing w:val="-1"/>
          <w:w w:val="95"/>
          <w:sz w:val="19"/>
        </w:rPr>
        <w:t>STITUTO</w:t>
      </w:r>
      <w:r>
        <w:rPr>
          <w:rFonts w:ascii="Georgia"/>
          <w:b/>
          <w:color w:val="002060"/>
          <w:spacing w:val="-8"/>
          <w:w w:val="95"/>
          <w:sz w:val="19"/>
        </w:rPr>
        <w:t xml:space="preserve"> </w:t>
      </w:r>
      <w:r>
        <w:rPr>
          <w:b/>
          <w:color w:val="002060"/>
          <w:spacing w:val="-1"/>
          <w:w w:val="95"/>
          <w:sz w:val="24"/>
        </w:rPr>
        <w:t>T</w:t>
      </w:r>
      <w:r>
        <w:rPr>
          <w:rFonts w:ascii="Georgia"/>
          <w:b/>
          <w:color w:val="002060"/>
          <w:spacing w:val="-1"/>
          <w:w w:val="95"/>
          <w:sz w:val="19"/>
        </w:rPr>
        <w:t>ECNICO</w:t>
      </w:r>
      <w:r>
        <w:rPr>
          <w:rFonts w:ascii="Georgia"/>
          <w:b/>
          <w:color w:val="002060"/>
          <w:spacing w:val="-8"/>
          <w:w w:val="95"/>
          <w:sz w:val="19"/>
        </w:rPr>
        <w:t xml:space="preserve"> </w:t>
      </w:r>
      <w:r>
        <w:rPr>
          <w:rFonts w:ascii="Georgia"/>
          <w:b/>
          <w:color w:val="002060"/>
          <w:spacing w:val="-1"/>
          <w:w w:val="95"/>
          <w:sz w:val="19"/>
        </w:rPr>
        <w:t>A</w:t>
      </w:r>
      <w:r>
        <w:rPr>
          <w:rFonts w:ascii="Georgia"/>
          <w:b/>
          <w:color w:val="002060"/>
          <w:spacing w:val="-7"/>
          <w:w w:val="95"/>
          <w:sz w:val="19"/>
        </w:rPr>
        <w:t xml:space="preserve"> </w:t>
      </w:r>
      <w:r>
        <w:rPr>
          <w:b/>
          <w:color w:val="002060"/>
          <w:spacing w:val="-1"/>
          <w:w w:val="95"/>
          <w:sz w:val="24"/>
        </w:rPr>
        <w:t>I</w:t>
      </w:r>
      <w:r>
        <w:rPr>
          <w:rFonts w:ascii="Georgia"/>
          <w:b/>
          <w:color w:val="002060"/>
          <w:spacing w:val="-1"/>
          <w:w w:val="95"/>
          <w:sz w:val="19"/>
        </w:rPr>
        <w:t>NDIRIZZO</w:t>
      </w:r>
      <w:r>
        <w:rPr>
          <w:rFonts w:ascii="Georgia"/>
          <w:b/>
          <w:color w:val="002060"/>
          <w:spacing w:val="-8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T</w:t>
      </w:r>
      <w:r>
        <w:rPr>
          <w:rFonts w:ascii="Georgia"/>
          <w:b/>
          <w:color w:val="002060"/>
          <w:w w:val="95"/>
          <w:sz w:val="19"/>
        </w:rPr>
        <w:t>RASPORTI</w:t>
      </w:r>
      <w:r>
        <w:rPr>
          <w:rFonts w:ascii="Georgia"/>
          <w:b/>
          <w:color w:val="002060"/>
          <w:spacing w:val="-7"/>
          <w:w w:val="95"/>
          <w:sz w:val="19"/>
        </w:rPr>
        <w:t xml:space="preserve"> </w:t>
      </w:r>
      <w:r>
        <w:rPr>
          <w:rFonts w:ascii="Georgia"/>
          <w:b/>
          <w:color w:val="002060"/>
          <w:w w:val="95"/>
          <w:sz w:val="19"/>
        </w:rPr>
        <w:t>E</w:t>
      </w:r>
      <w:r>
        <w:rPr>
          <w:rFonts w:ascii="Georgia"/>
          <w:b/>
          <w:color w:val="002060"/>
          <w:spacing w:val="-8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L</w:t>
      </w:r>
      <w:r>
        <w:rPr>
          <w:rFonts w:ascii="Georgia"/>
          <w:b/>
          <w:color w:val="002060"/>
          <w:w w:val="95"/>
          <w:sz w:val="19"/>
        </w:rPr>
        <w:t>OGISTICA</w:t>
      </w:r>
    </w:p>
    <w:p w14:paraId="4A892FF9" w14:textId="77777777" w:rsidR="009C7700" w:rsidRDefault="00000000">
      <w:pPr>
        <w:tabs>
          <w:tab w:val="left" w:pos="4067"/>
        </w:tabs>
        <w:spacing w:before="113"/>
        <w:ind w:left="402"/>
        <w:rPr>
          <w:rFonts w:ascii="Georgia"/>
          <w:b/>
          <w:sz w:val="19"/>
        </w:rPr>
      </w:pPr>
      <w:r>
        <w:rPr>
          <w:sz w:val="24"/>
        </w:rPr>
        <w:t>ARTICOLAZIONE:</w:t>
      </w:r>
      <w:r>
        <w:rPr>
          <w:sz w:val="24"/>
        </w:rPr>
        <w:tab/>
      </w:r>
      <w:r>
        <w:rPr>
          <w:b/>
          <w:color w:val="002060"/>
          <w:w w:val="95"/>
          <w:sz w:val="24"/>
        </w:rPr>
        <w:t>C</w:t>
      </w:r>
      <w:r>
        <w:rPr>
          <w:rFonts w:ascii="Georgia"/>
          <w:b/>
          <w:color w:val="002060"/>
          <w:w w:val="95"/>
          <w:sz w:val="19"/>
        </w:rPr>
        <w:t>ONDUZIONE</w:t>
      </w:r>
      <w:r>
        <w:rPr>
          <w:rFonts w:ascii="Georgia"/>
          <w:b/>
          <w:color w:val="002060"/>
          <w:spacing w:val="7"/>
          <w:w w:val="95"/>
          <w:sz w:val="19"/>
        </w:rPr>
        <w:t xml:space="preserve"> </w:t>
      </w:r>
      <w:r>
        <w:rPr>
          <w:rFonts w:ascii="Georgia"/>
          <w:b/>
          <w:color w:val="002060"/>
          <w:w w:val="95"/>
          <w:sz w:val="19"/>
        </w:rPr>
        <w:t>DEL</w:t>
      </w:r>
      <w:r>
        <w:rPr>
          <w:rFonts w:ascii="Georgia"/>
          <w:b/>
          <w:color w:val="002060"/>
          <w:spacing w:val="7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M</w:t>
      </w:r>
      <w:r>
        <w:rPr>
          <w:rFonts w:ascii="Georgia"/>
          <w:b/>
          <w:color w:val="002060"/>
          <w:w w:val="95"/>
          <w:sz w:val="19"/>
        </w:rPr>
        <w:t>EZZO</w:t>
      </w:r>
    </w:p>
    <w:p w14:paraId="0C023189" w14:textId="6E38C3F0" w:rsidR="009C7700" w:rsidRDefault="00000000">
      <w:pPr>
        <w:pStyle w:val="Titolo1"/>
        <w:tabs>
          <w:tab w:val="left" w:pos="3369"/>
        </w:tabs>
        <w:spacing w:before="113"/>
        <w:ind w:left="402"/>
      </w:pPr>
      <w:r>
        <w:rPr>
          <w:b w:val="0"/>
          <w:w w:val="105"/>
        </w:rPr>
        <w:t>OPZIONE:</w:t>
      </w:r>
      <w:r>
        <w:rPr>
          <w:b w:val="0"/>
          <w:w w:val="105"/>
        </w:rPr>
        <w:tab/>
      </w:r>
      <w:r>
        <w:rPr>
          <w:color w:val="002060"/>
        </w:rPr>
        <w:t>CONDUZIONE</w:t>
      </w:r>
      <w:r>
        <w:rPr>
          <w:color w:val="002060"/>
          <w:spacing w:val="-9"/>
        </w:rPr>
        <w:t xml:space="preserve"> </w:t>
      </w:r>
      <w:r w:rsidR="00953E65">
        <w:rPr>
          <w:color w:val="002060"/>
        </w:rPr>
        <w:t>DEL MEZZO NAVALE</w:t>
      </w:r>
      <w:r>
        <w:rPr>
          <w:color w:val="002060"/>
          <w:spacing w:val="-9"/>
        </w:rPr>
        <w:t xml:space="preserve"> </w:t>
      </w:r>
      <w:r>
        <w:rPr>
          <w:color w:val="002060"/>
        </w:rPr>
        <w:t>(C</w:t>
      </w:r>
      <w:r w:rsidR="00953E65">
        <w:rPr>
          <w:color w:val="002060"/>
        </w:rPr>
        <w:t>MN</w:t>
      </w:r>
      <w:r>
        <w:rPr>
          <w:color w:val="002060"/>
        </w:rPr>
        <w:t>)</w:t>
      </w:r>
    </w:p>
    <w:p w14:paraId="4B331296" w14:textId="77777777" w:rsidR="009C7700" w:rsidRDefault="009C7700">
      <w:pPr>
        <w:rPr>
          <w:b/>
          <w:sz w:val="26"/>
        </w:rPr>
      </w:pPr>
    </w:p>
    <w:p w14:paraId="015CD8B7" w14:textId="0BE27FA4" w:rsidR="009C7700" w:rsidRDefault="00000000">
      <w:pPr>
        <w:tabs>
          <w:tab w:val="left" w:pos="1594"/>
          <w:tab w:val="left" w:pos="8201"/>
          <w:tab w:val="left" w:pos="8910"/>
        </w:tabs>
        <w:spacing w:before="207"/>
        <w:ind w:left="402"/>
        <w:rPr>
          <w:b/>
          <w:sz w:val="24"/>
        </w:rPr>
      </w:pPr>
      <w:r>
        <w:rPr>
          <w:sz w:val="24"/>
        </w:rPr>
        <w:t>CLASSE:</w:t>
      </w:r>
      <w:r>
        <w:rPr>
          <w:sz w:val="24"/>
        </w:rPr>
        <w:tab/>
      </w:r>
      <w:r>
        <w:rPr>
          <w:b/>
          <w:color w:val="002060"/>
          <w:sz w:val="24"/>
        </w:rPr>
        <w:t>IV</w:t>
      </w:r>
      <w:r>
        <w:rPr>
          <w:b/>
          <w:color w:val="002060"/>
          <w:spacing w:val="-8"/>
          <w:sz w:val="24"/>
        </w:rPr>
        <w:t xml:space="preserve"> </w:t>
      </w:r>
      <w:r w:rsidR="00953E65">
        <w:rPr>
          <w:sz w:val="24"/>
        </w:rPr>
        <w:t>A1</w:t>
      </w:r>
      <w:r>
        <w:rPr>
          <w:sz w:val="24"/>
        </w:rPr>
        <w:tab/>
        <w:t>A.S.</w:t>
      </w:r>
      <w:r>
        <w:rPr>
          <w:sz w:val="24"/>
        </w:rPr>
        <w:tab/>
      </w:r>
      <w:r>
        <w:rPr>
          <w:b/>
          <w:color w:val="002060"/>
          <w:sz w:val="24"/>
        </w:rPr>
        <w:t>202</w:t>
      </w:r>
      <w:r w:rsidR="00953E65">
        <w:rPr>
          <w:b/>
          <w:color w:val="002060"/>
          <w:sz w:val="24"/>
        </w:rPr>
        <w:t>2</w:t>
      </w:r>
      <w:r>
        <w:rPr>
          <w:b/>
          <w:color w:val="002060"/>
          <w:spacing w:val="-6"/>
          <w:sz w:val="24"/>
        </w:rPr>
        <w:t xml:space="preserve"> </w:t>
      </w:r>
      <w:r>
        <w:rPr>
          <w:b/>
          <w:color w:val="002060"/>
          <w:sz w:val="24"/>
        </w:rPr>
        <w:t>/202</w:t>
      </w:r>
      <w:r w:rsidR="00953E65">
        <w:rPr>
          <w:b/>
          <w:color w:val="002060"/>
          <w:sz w:val="24"/>
        </w:rPr>
        <w:t>3</w:t>
      </w:r>
    </w:p>
    <w:p w14:paraId="61F29E40" w14:textId="77777777" w:rsidR="009C7700" w:rsidRDefault="00000000">
      <w:pPr>
        <w:tabs>
          <w:tab w:val="left" w:pos="2616"/>
        </w:tabs>
        <w:spacing w:before="106"/>
        <w:ind w:left="402"/>
        <w:rPr>
          <w:rFonts w:ascii="Georgia"/>
          <w:b/>
          <w:sz w:val="35"/>
        </w:rPr>
      </w:pPr>
      <w:r>
        <w:rPr>
          <w:sz w:val="24"/>
        </w:rPr>
        <w:t>DISCIPLINA:</w:t>
      </w:r>
      <w:r>
        <w:rPr>
          <w:sz w:val="24"/>
        </w:rPr>
        <w:tab/>
      </w:r>
      <w:r>
        <w:rPr>
          <w:rFonts w:ascii="Georgia"/>
          <w:b/>
          <w:color w:val="002060"/>
          <w:w w:val="90"/>
          <w:sz w:val="44"/>
        </w:rPr>
        <w:t>C</w:t>
      </w:r>
      <w:r>
        <w:rPr>
          <w:rFonts w:ascii="Georgia"/>
          <w:b/>
          <w:color w:val="002060"/>
          <w:w w:val="90"/>
          <w:sz w:val="35"/>
        </w:rPr>
        <w:t>OMPLEMENTI</w:t>
      </w:r>
      <w:r>
        <w:rPr>
          <w:rFonts w:ascii="Georgia"/>
          <w:b/>
          <w:color w:val="002060"/>
          <w:spacing w:val="66"/>
          <w:w w:val="90"/>
          <w:sz w:val="35"/>
        </w:rPr>
        <w:t xml:space="preserve"> </w:t>
      </w:r>
      <w:r>
        <w:rPr>
          <w:rFonts w:ascii="Georgia"/>
          <w:b/>
          <w:color w:val="002060"/>
          <w:w w:val="90"/>
          <w:sz w:val="35"/>
        </w:rPr>
        <w:t>DI</w:t>
      </w:r>
      <w:r>
        <w:rPr>
          <w:rFonts w:ascii="Georgia"/>
          <w:b/>
          <w:color w:val="002060"/>
          <w:spacing w:val="64"/>
          <w:w w:val="90"/>
          <w:sz w:val="35"/>
        </w:rPr>
        <w:t xml:space="preserve"> </w:t>
      </w:r>
      <w:r>
        <w:rPr>
          <w:rFonts w:ascii="Georgia"/>
          <w:b/>
          <w:color w:val="002060"/>
          <w:w w:val="90"/>
          <w:sz w:val="44"/>
        </w:rPr>
        <w:t>M</w:t>
      </w:r>
      <w:r>
        <w:rPr>
          <w:rFonts w:ascii="Georgia"/>
          <w:b/>
          <w:color w:val="002060"/>
          <w:w w:val="90"/>
          <w:sz w:val="35"/>
        </w:rPr>
        <w:t>ATEMATICA</w:t>
      </w:r>
    </w:p>
    <w:p w14:paraId="2F638785" w14:textId="277CEBBD" w:rsidR="009C7700" w:rsidRDefault="00000000" w:rsidP="00953E65">
      <w:pPr>
        <w:tabs>
          <w:tab w:val="left" w:pos="1927"/>
        </w:tabs>
        <w:spacing w:before="121"/>
        <w:ind w:left="402"/>
        <w:rPr>
          <w:sz w:val="24"/>
        </w:rPr>
        <w:sectPr w:rsidR="009C7700">
          <w:headerReference w:type="default" r:id="rId7"/>
          <w:type w:val="continuous"/>
          <w:pgSz w:w="11910" w:h="16840"/>
          <w:pgMar w:top="2520" w:right="360" w:bottom="280" w:left="740" w:header="671" w:footer="720" w:gutter="0"/>
          <w:pgNumType w:start="1"/>
          <w:cols w:space="720"/>
        </w:sectPr>
      </w:pPr>
      <w:r>
        <w:rPr>
          <w:sz w:val="24"/>
        </w:rPr>
        <w:t>DOCENTE:</w:t>
      </w:r>
      <w:r>
        <w:rPr>
          <w:sz w:val="24"/>
        </w:rPr>
        <w:tab/>
      </w:r>
    </w:p>
    <w:p w14:paraId="1852B8A2" w14:textId="77777777" w:rsidR="009C7700" w:rsidRDefault="009C7700">
      <w:pPr>
        <w:rPr>
          <w:sz w:val="20"/>
        </w:rPr>
      </w:pPr>
    </w:p>
    <w:p w14:paraId="098F1BE2" w14:textId="0FA0F038" w:rsidR="00786108" w:rsidRDefault="00786108" w:rsidP="00786108">
      <w:pPr>
        <w:pStyle w:val="Titolo2"/>
        <w:spacing w:before="63"/>
        <w:ind w:left="2291"/>
        <w:rPr>
          <w:rFonts w:ascii="Calibri" w:hAnsi="Calibri"/>
        </w:rPr>
      </w:pPr>
      <w:r>
        <w:rPr>
          <w:rFonts w:ascii="Georgia" w:hAnsi="Georgia"/>
          <w:noProof/>
        </w:rPr>
        <mc:AlternateContent>
          <mc:Choice Requires="wpg">
            <w:drawing>
              <wp:anchor distT="0" distB="0" distL="0" distR="0" simplePos="0" relativeHeight="487143424" behindDoc="1" locked="0" layoutInCell="1" allowOverlap="1" wp14:anchorId="04C90EAB" wp14:editId="2ECD28BF">
                <wp:simplePos x="0" y="0"/>
                <wp:positionH relativeFrom="page">
                  <wp:posOffset>454025</wp:posOffset>
                </wp:positionH>
                <wp:positionV relativeFrom="paragraph">
                  <wp:posOffset>263525</wp:posOffset>
                </wp:positionV>
                <wp:extent cx="6821805" cy="283845"/>
                <wp:effectExtent l="0" t="0" r="0" b="0"/>
                <wp:wrapTopAndBottom/>
                <wp:docPr id="35" name="Grupp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283845"/>
                          <a:chOff x="715" y="415"/>
                          <a:chExt cx="10743" cy="447"/>
                        </a:xfrm>
                      </wpg:grpSpPr>
                      <wps:wsp>
                        <wps:cNvPr id="36" name="Freeform 6"/>
                        <wps:cNvSpPr>
                          <a:spLocks/>
                        </wps:cNvSpPr>
                        <wps:spPr bwMode="auto">
                          <a:xfrm>
                            <a:off x="715" y="434"/>
                            <a:ext cx="10743" cy="428"/>
                          </a:xfrm>
                          <a:custGeom>
                            <a:avLst/>
                            <a:gdLst>
                              <a:gd name="T0" fmla="+- 0 11457 715"/>
                              <a:gd name="T1" fmla="*/ T0 w 10743"/>
                              <a:gd name="T2" fmla="+- 0 434 434"/>
                              <a:gd name="T3" fmla="*/ 434 h 428"/>
                              <a:gd name="T4" fmla="+- 0 3835 715"/>
                              <a:gd name="T5" fmla="*/ T4 w 10743"/>
                              <a:gd name="T6" fmla="+- 0 434 434"/>
                              <a:gd name="T7" fmla="*/ 434 h 428"/>
                              <a:gd name="T8" fmla="+- 0 2275 715"/>
                              <a:gd name="T9" fmla="*/ T8 w 10743"/>
                              <a:gd name="T10" fmla="+- 0 434 434"/>
                              <a:gd name="T11" fmla="*/ 434 h 428"/>
                              <a:gd name="T12" fmla="+- 0 715 715"/>
                              <a:gd name="T13" fmla="*/ T12 w 10743"/>
                              <a:gd name="T14" fmla="+- 0 434 434"/>
                              <a:gd name="T15" fmla="*/ 434 h 428"/>
                              <a:gd name="T16" fmla="+- 0 715 715"/>
                              <a:gd name="T17" fmla="*/ T16 w 10743"/>
                              <a:gd name="T18" fmla="+- 0 861 434"/>
                              <a:gd name="T19" fmla="*/ 861 h 428"/>
                              <a:gd name="T20" fmla="+- 0 2275 715"/>
                              <a:gd name="T21" fmla="*/ T20 w 10743"/>
                              <a:gd name="T22" fmla="+- 0 861 434"/>
                              <a:gd name="T23" fmla="*/ 861 h 428"/>
                              <a:gd name="T24" fmla="+- 0 3835 715"/>
                              <a:gd name="T25" fmla="*/ T24 w 10743"/>
                              <a:gd name="T26" fmla="+- 0 861 434"/>
                              <a:gd name="T27" fmla="*/ 861 h 428"/>
                              <a:gd name="T28" fmla="+- 0 11457 715"/>
                              <a:gd name="T29" fmla="*/ T28 w 10743"/>
                              <a:gd name="T30" fmla="+- 0 861 434"/>
                              <a:gd name="T31" fmla="*/ 861 h 428"/>
                              <a:gd name="T32" fmla="+- 0 11457 715"/>
                              <a:gd name="T33" fmla="*/ T32 w 10743"/>
                              <a:gd name="T34" fmla="+- 0 434 434"/>
                              <a:gd name="T35" fmla="*/ 434 h 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743" h="428">
                                <a:moveTo>
                                  <a:pt x="10742" y="0"/>
                                </a:moveTo>
                                <a:lnTo>
                                  <a:pt x="3120" y="0"/>
                                </a:ln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lnTo>
                                  <a:pt x="1560" y="427"/>
                                </a:lnTo>
                                <a:lnTo>
                                  <a:pt x="3120" y="427"/>
                                </a:lnTo>
                                <a:lnTo>
                                  <a:pt x="10742" y="427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15" y="415"/>
                            <a:ext cx="10743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15" y="434"/>
                            <a:ext cx="10743" cy="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A91B14" w14:textId="77777777" w:rsidR="00786108" w:rsidRDefault="00786108" w:rsidP="00786108">
                              <w:pPr>
                                <w:tabs>
                                  <w:tab w:val="left" w:pos="1770"/>
                                  <w:tab w:val="left" w:pos="6406"/>
                                </w:tabs>
                                <w:spacing w:before="64"/>
                                <w:ind w:left="36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365F91"/>
                                </w:rPr>
                                <w:t>Funzione</w:t>
                              </w:r>
                              <w:r>
                                <w:rPr>
                                  <w:b/>
                                  <w:color w:val="365F91"/>
                                </w:rPr>
                                <w:tab/>
                                <w:t>Competenza</w:t>
                              </w:r>
                              <w:r>
                                <w:rPr>
                                  <w:b/>
                                  <w:color w:val="365F91"/>
                                </w:rPr>
                                <w:tab/>
                                <w:t>Descrizione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C90EAB" id="Gruppo 35" o:spid="_x0000_s1026" style="position:absolute;left:0;text-align:left;margin-left:35.75pt;margin-top:20.75pt;width:537.15pt;height:22.35pt;z-index:-16173056;mso-wrap-distance-left:0;mso-wrap-distance-right:0;mso-position-horizontal-relative:page" coordorigin="715,415" coordsize="10743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CA85QQAAGcSAAAOAAAAZHJzL2Uyb0RvYy54bWzsWNtu4zYQfS/QfyD02GJj6xLbMeIsduM4&#10;KLBtF131A2iJsoRKokrKltOv7wwpKpRrJt708tQH25R5RB6eMxwNdfv+WJXkwIQseL3y/KupR1id&#10;8LSodyvv13jzbuER2dI6pSWv2cp7YtJ7f/ftN7dds2QBz3mZMkFgkFouu2bl5W3bLCcTmeSsovKK&#10;N6yGzoyLirZwKXaTVNAORq/KSTCdziYdF2kjeMKkhH/XutO7U+NnGUvan7NMspaUKw+4tepbqO8t&#10;fk/ubulyJ2iTF0lPg76BRUWLGiYdhlrTlpK9KP4yVFUkgkuetVcJryY8y4qEqTXAavzpyWoeBd83&#10;ai27ZbdrBplA2hOd3jxs8tPhUTRfms9Cs4fmJ578JkGXSdfslnY/Xu80mGy7H3kKftJ9y9XCj5mo&#10;cAhYEjkqfZ8GfdmxJQn8OVsE/mJ67ZEE+oJFuIiutQFJDi7hbXMfeqEzgl9lTZI/9Df703kU6luj&#10;aI69E7rUsyqmPTN0HkJJPqsl/55aX3LaMGWCRDU+C1KkKy+ceaSmFSiwEYxhfJIZcsLJAWUElbaa&#10;Vg/CJIj+qo6DIGGkBTFa2nIEi5EcdJnsZfvIuDKEHj7JVmm5S6GlbE577jFsiawqIeK/f0emxPej&#10;6znBKXu8gfkG9t2ExFPSET37CSowKDVYFEYEPqdDgYV6RhgKITmJNH3YOwOtyIDUSOEivD7HCkJl&#10;GCqOXKzAKGuJDlZzA3qJFaQya6QgmJ9ldWNQqNXCxcofK++g5dvCO9Xyx8KDf+fU8m3lYz9wMhuL&#10;72Jmi+9mNhbfxcxWP/ZnTmZjAxYz/1yA+bYBiDkbYcFYf5eZgW1AHLhDf2yBg1pgW+CmNjbAFf2B&#10;7UAcOOM/GHvgomZ74KY2dsCZLwLbgzhw7oJw7IKDW2ib4OQWji1wcgttE+LQuQ8gddnb3bEPQtuF&#10;0T6Ap9OQcGlucnByrPskDC1CsUqaqudnwyU+AGNYKzz/4rDP6IDCjO0Aw+QINk/Dl8HgCYIhp0De&#10;BnYvozFdKLh6GLwOh/hR8JuLRsd9hXDYEZeQwVhX8MtWiuGHcAicS0bHiFDw0VL1knuzBBSSpyWk&#10;8AiUkFucgi4b2qLHpkk6KIZ1wZJDNQNPOOyp+IHFXGFaNBsRELUwtypEYcZnRFnbyNDHhGUBTbf5&#10;bfSA17NLYJdjosAobiYyvycTvgYcFvAa8FmTy5FGPcMtKblk2nn0RUX7YBD6apVHkpdFuinKEm2R&#10;Yre9LwU5UDgurMP15uGhj6ARrFR7suZ4m54G/4EqVBd1ugrc8vQJCjzB9ZkDzkjQyLn4wyMdnDdW&#10;nvx9TwXzSPlDDSXqjR9F4EurLqAMQ7+F3bO1e2idwFArr/Ugh2DzvtWHmn0jil0OM/kq4mr+AQr0&#10;rMACUPHTrPoLqJL/q3IZ0oMul3+BnQRpr2RERdb5epnU/D4HFPsgBO9yRlNQSG/m0Q1G8cvLaFPb&#10;nimjQXFtpjnKNEJX0QQbKw9zgBLVVNQQSQaigscZSdFm4X9c/x9JV191THUcvKAE0ZEUo4cf+ZGo&#10;048VF6Q9wt9mC/RHsH8vpMwZ50xI9UcbCJQ3xtSQY+jyoqTTHrdHCGIU4yvzz5B7hrwDDZ1zoPEP&#10;5ht1WIe3GSor929e8HWJfa3y0/P7obs/AQAA//8DAFBLAwQUAAYACAAAACEAVLnQYN8AAAAJAQAA&#10;DwAAAGRycy9kb3ducmV2LnhtbEyPQUvDQBCF74L/YRnBm91sbWqJ2ZRS1FMRbAXxNk2mSWh2NmS3&#10;Sfrv3ZzsaXi8x5vvpevRNKKnztWWNahZBII4t0XNpYbvw/vTCoTzyAU2lknDlRyss/u7FJPCDvxF&#10;/d6XIpSwS1BD5X2bSOnyigy6mW2Jg3eynUEfZFfKosMhlJtGzqNoKQ3WHD5U2NK2ovy8vxgNHwMO&#10;m2f11u/Op+319xB//uwUaf34MG5eQXga/X8YJvyADllgOtoLF040Gl5UHJIaFtOdfLWIw5ajhtVy&#10;DjJL5e2C7A8AAP//AwBQSwECLQAUAAYACAAAACEAtoM4kv4AAADhAQAAEwAAAAAAAAAAAAAAAAAA&#10;AAAAW0NvbnRlbnRfVHlwZXNdLnhtbFBLAQItABQABgAIAAAAIQA4/SH/1gAAAJQBAAALAAAAAAAA&#10;AAAAAAAAAC8BAABfcmVscy8ucmVsc1BLAQItABQABgAIAAAAIQApsCA85QQAAGcSAAAOAAAAAAAA&#10;AAAAAAAAAC4CAABkcnMvZTJvRG9jLnhtbFBLAQItABQABgAIAAAAIQBUudBg3wAAAAkBAAAPAAAA&#10;AAAAAAAAAAAAAD8HAABkcnMvZG93bnJldi54bWxQSwUGAAAAAAQABADzAAAASwgAAAAA&#10;">
                <v:shape id="Freeform 6" o:spid="_x0000_s1027" style="position:absolute;left:715;top:434;width:10743;height:428;visibility:visible;mso-wrap-style:square;v-text-anchor:top" coordsize="10743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SmZxQAAANsAAAAPAAAAZHJzL2Rvd25yZXYueG1sRI9Ba8JA&#10;FITvBf/D8oTe6qYpSEldJQQiJRSh6qG9PbKvSWj2bdhdNfHXu0Khx2FmvmFWm9H04kzOd5YVPC8S&#10;EMS11R03Co6H8ukVhA/IGnvLpGAiD5v17GGFmbYX/qTzPjQiQthnqKANYcik9HVLBv3CDsTR+7HO&#10;YIjSNVI7vES46WWaJEtpsOO40OJARUv17/5kFAz4XaTT7ijzj/xapsZV269DpdTjfMzfQAQaw3/4&#10;r/2uFbws4f4l/gC5vgEAAP//AwBQSwECLQAUAAYACAAAACEA2+H2y+4AAACFAQAAEwAAAAAAAAAA&#10;AAAAAAAAAAAAW0NvbnRlbnRfVHlwZXNdLnhtbFBLAQItABQABgAIAAAAIQBa9CxbvwAAABUBAAAL&#10;AAAAAAAAAAAAAAAAAB8BAABfcmVscy8ucmVsc1BLAQItABQABgAIAAAAIQA0BSmZxQAAANsAAAAP&#10;AAAAAAAAAAAAAAAAAAcCAABkcnMvZG93bnJldi54bWxQSwUGAAAAAAMAAwC3AAAA+QIAAAAA&#10;" path="m10742,l3120,,1560,,,,,427r1560,l3120,427r7622,l10742,xe" fillcolor="#d3dfee" stroked="f">
                  <v:path arrowok="t" o:connecttype="custom" o:connectlocs="10742,434;3120,434;1560,434;0,434;0,861;1560,861;3120,861;10742,861;10742,434" o:connectangles="0,0,0,0,0,0,0,0,0"/>
                </v:shape>
                <v:rect id="Rectangle 7" o:spid="_x0000_s1028" style="position:absolute;left:715;top:415;width:1074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Uy9xQAAANsAAAAPAAAAZHJzL2Rvd25yZXYueG1sRI9Ba8JA&#10;FITvgv9heUJvumkLWqKbUKTSFiqtxoPHZ/aZBLNvQ3abxH/fFYQeh5n5hlmlg6lFR62rLCt4nEUg&#10;iHOrKy4UHLLN9AWE88gaa8uk4EoO0mQ8WmGsbc876va+EAHCLkYFpfdNLKXLSzLoZrYhDt7ZtgZ9&#10;kG0hdYt9gJtaPkXRXBqsOCyU2NC6pPyy/zUKTtFu6Jqvtx/Ktln/ffw076eNUephMrwuQXga/H/4&#10;3v7QCp4XcPsSfoBM/gAAAP//AwBQSwECLQAUAAYACAAAACEA2+H2y+4AAACFAQAAEwAAAAAAAAAA&#10;AAAAAAAAAAAAW0NvbnRlbnRfVHlwZXNdLnhtbFBLAQItABQABgAIAAAAIQBa9CxbvwAAABUBAAAL&#10;AAAAAAAAAAAAAAAAAB8BAABfcmVscy8ucmVsc1BLAQItABQABgAIAAAAIQD6uUy9xQAAANsAAAAP&#10;AAAAAAAAAAAAAAAAAAcCAABkcnMvZG93bnJldi54bWxQSwUGAAAAAAMAAwC3AAAA+QIAAAAA&#10;" fillcolor="#4f81b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9" type="#_x0000_t202" style="position:absolute;left:715;top:434;width:10743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6EA91B14" w14:textId="77777777" w:rsidR="00786108" w:rsidRDefault="00786108" w:rsidP="00786108">
                        <w:pPr>
                          <w:tabs>
                            <w:tab w:val="left" w:pos="1770"/>
                            <w:tab w:val="left" w:pos="6406"/>
                          </w:tabs>
                          <w:spacing w:before="64"/>
                          <w:ind w:left="36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65F91"/>
                          </w:rPr>
                          <w:t>Funzione</w:t>
                        </w:r>
                        <w:r>
                          <w:rPr>
                            <w:b/>
                            <w:color w:val="365F91"/>
                          </w:rPr>
                          <w:tab/>
                          <w:t>Competenza</w:t>
                        </w:r>
                        <w:r>
                          <w:rPr>
                            <w:b/>
                            <w:color w:val="365F91"/>
                          </w:rPr>
                          <w:tab/>
                          <w:t>Descrizione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Calibri" w:hAnsi="Calibri"/>
          <w:color w:val="365F91"/>
        </w:rPr>
        <w:t>Tavola</w:t>
      </w:r>
      <w:r>
        <w:rPr>
          <w:rFonts w:ascii="Calibri" w:hAnsi="Calibri"/>
          <w:color w:val="365F91"/>
          <w:spacing w:val="-4"/>
        </w:rPr>
        <w:t xml:space="preserve"> </w:t>
      </w:r>
      <w:r>
        <w:rPr>
          <w:rFonts w:ascii="Calibri" w:hAnsi="Calibri"/>
          <w:color w:val="365F91"/>
        </w:rPr>
        <w:t>delle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Competenze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previste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dalla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Regola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A-II/1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–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STCW</w:t>
      </w:r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95</w:t>
      </w:r>
      <w:r>
        <w:rPr>
          <w:rFonts w:ascii="Calibri" w:hAnsi="Calibri"/>
          <w:color w:val="365F91"/>
          <w:spacing w:val="-3"/>
        </w:rPr>
        <w:t xml:space="preserve"> </w:t>
      </w:r>
      <w:proofErr w:type="spellStart"/>
      <w:r>
        <w:rPr>
          <w:rFonts w:ascii="Calibri" w:hAnsi="Calibri"/>
          <w:color w:val="365F91"/>
        </w:rPr>
        <w:t>Amended</w:t>
      </w:r>
      <w:proofErr w:type="spellEnd"/>
      <w:r>
        <w:rPr>
          <w:rFonts w:ascii="Calibri" w:hAnsi="Calibri"/>
          <w:color w:val="365F91"/>
          <w:spacing w:val="-3"/>
        </w:rPr>
        <w:t xml:space="preserve"> </w:t>
      </w:r>
      <w:r>
        <w:rPr>
          <w:rFonts w:ascii="Calibri" w:hAnsi="Calibri"/>
          <w:color w:val="365F91"/>
        </w:rPr>
        <w:t>Manila</w:t>
      </w:r>
      <w:r>
        <w:rPr>
          <w:rFonts w:ascii="Calibri" w:hAnsi="Calibri"/>
          <w:color w:val="365F91"/>
          <w:spacing w:val="-4"/>
        </w:rPr>
        <w:t xml:space="preserve"> </w:t>
      </w:r>
      <w:r>
        <w:rPr>
          <w:rFonts w:ascii="Calibri" w:hAnsi="Calibri"/>
          <w:color w:val="365F91"/>
        </w:rPr>
        <w:t>2010</w:t>
      </w:r>
    </w:p>
    <w:p w14:paraId="522D75EE" w14:textId="77777777" w:rsidR="00786108" w:rsidRDefault="00786108" w:rsidP="00786108">
      <w:pPr>
        <w:tabs>
          <w:tab w:val="left" w:pos="3345"/>
        </w:tabs>
        <w:spacing w:before="9" w:line="182" w:lineRule="auto"/>
        <w:ind w:left="2429"/>
        <w:rPr>
          <w:sz w:val="18"/>
        </w:rPr>
      </w:pPr>
      <w:r>
        <w:rPr>
          <w:color w:val="365F91"/>
          <w:position w:val="-11"/>
        </w:rPr>
        <w:t>I</w:t>
      </w:r>
      <w:r>
        <w:rPr>
          <w:color w:val="365F91"/>
          <w:position w:val="-11"/>
        </w:rPr>
        <w:tab/>
      </w:r>
      <w:r>
        <w:rPr>
          <w:color w:val="365F91"/>
          <w:sz w:val="18"/>
        </w:rPr>
        <w:t>Pianifica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dirige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una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traversata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determina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posizione</w:t>
      </w:r>
    </w:p>
    <w:p w14:paraId="35121A95" w14:textId="4F2E42A3" w:rsidR="00786108" w:rsidRDefault="00786108" w:rsidP="00786108">
      <w:pPr>
        <w:spacing w:before="9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144448" behindDoc="1" locked="0" layoutInCell="1" allowOverlap="1" wp14:anchorId="304461BB" wp14:editId="1B19FDE7">
                <wp:simplePos x="0" y="0"/>
                <wp:positionH relativeFrom="page">
                  <wp:posOffset>1444625</wp:posOffset>
                </wp:positionH>
                <wp:positionV relativeFrom="paragraph">
                  <wp:posOffset>90805</wp:posOffset>
                </wp:positionV>
                <wp:extent cx="5831205" cy="274320"/>
                <wp:effectExtent l="0" t="0" r="0" b="0"/>
                <wp:wrapTopAndBottom/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432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63C495" w14:textId="77777777" w:rsidR="00786108" w:rsidRDefault="00786108" w:rsidP="00786108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72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</w:rPr>
                              <w:t>II</w:t>
                            </w:r>
                            <w:r>
                              <w:rPr>
                                <w:color w:val="365F91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Mantiene</w:t>
                            </w:r>
                            <w:r>
                              <w:rPr>
                                <w:color w:val="365F91"/>
                                <w:spacing w:val="-5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una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sicura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guardia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461BB" id="Casella di testo 34" o:spid="_x0000_s1030" type="#_x0000_t202" style="position:absolute;margin-left:113.75pt;margin-top:7.15pt;width:459.15pt;height:21.6pt;z-index:-16172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Fhi8AEAAMEDAAAOAAAAZHJzL2Uyb0RvYy54bWysU8tu2zAQvBfoPxC81/KjaQPBcpDacVEg&#10;TQuk+QCKoiSiFJdd0pbcr++SspwivQW9EEtyd7gzO1zfDJ1hR4Vegy34YjbnTFkJlbZNwZ9+7N9d&#10;c+aDsJUwYFXBT8rzm83bN+ve5WoJLZhKISMQ6/PeFbwNweVZ5mWrOuFn4JSlyxqwE4G22GQVip7Q&#10;O5Mt5/MPWQ9YOQSpvKfT3XjJNwm/rpUM3+raq8BMwam3kFZMaxnXbLMWeYPCtVqe2xCv6KIT2tKj&#10;F6idCIIdUP8D1WmJ4KEOMwldBnWtpUociM1i/oLNYyucSlxIHO8uMvn/Bysfjo/uO7IwfIKBBphI&#10;eHcP8qdnFratsI26RYS+VaKihxdRsqx3Pj+XRql97iNI2X+FioYsDgES0FBjF1UhnozQaQCni+hq&#10;CEzS4dX1arGcX3Em6W758f1qmaaSiXyqdujDZwUdi0HBkYaa0MXx3ofYjcinlPiYB6OrvTYmbbAp&#10;twbZUZABdqvd/u4uEXiRZmxMthDLRsR4kmhGZiPHMJQD09VZg8i6hOpEvBFGX9E/oKAF/M1ZT54q&#10;uP91EKg4M18saRcNOAU4BeUUCCuptOCBszHchtGoB4e6aQl5nI6FW9K31on6cxfndsknSZGzp6MR&#10;/96nrOeft/kDAAD//wMAUEsDBBQABgAIAAAAIQCxTuTP3gAAAAoBAAAPAAAAZHJzL2Rvd25yZXYu&#10;eG1sTI9BT4NAEIXvJv6HzZh4MXaBgjbI0qiJXjy1NtHjwo5AYGcJu6X4752e6nHyvrz5XrFd7CBm&#10;nHznSEG8ikAg1c501Cg4fL7db0D4oMnowREq+EUP2/L6qtC5cSfa4bwPjeAS8rlW0IYw5lL6ukWr&#10;/cqNSJz9uMnqwOfUSDPpE5fbQSZR9CCt7og/tHrE1xbrfn+0CnZrexc2hy+M0/k9+/54ibCveqVu&#10;b5bnJxABl3CB4azP6lCyU+WOZLwYFCTJY8YoB+kaxBmI04zHVAoyTmRZyP8Tyj8AAAD//wMAUEsB&#10;Ai0AFAAGAAgAAAAhALaDOJL+AAAA4QEAABMAAAAAAAAAAAAAAAAAAAAAAFtDb250ZW50X1R5cGVz&#10;XS54bWxQSwECLQAUAAYACAAAACEAOP0h/9YAAACUAQAACwAAAAAAAAAAAAAAAAAvAQAAX3JlbHMv&#10;LnJlbHNQSwECLQAUAAYACAAAACEAGchYYvABAADBAwAADgAAAAAAAAAAAAAAAAAuAgAAZHJzL2Uy&#10;b0RvYy54bWxQSwECLQAUAAYACAAAACEAsU7kz94AAAAKAQAADwAAAAAAAAAAAAAAAABKBAAAZHJz&#10;L2Rvd25yZXYueG1sUEsFBgAAAAAEAAQA8wAAAFUFAAAAAA==&#10;" fillcolor="#d3dfee" stroked="f">
                <v:textbox inset="0,0,0,0">
                  <w:txbxContent>
                    <w:p w14:paraId="3063C495" w14:textId="77777777" w:rsidR="00786108" w:rsidRDefault="00786108" w:rsidP="00786108">
                      <w:pPr>
                        <w:tabs>
                          <w:tab w:val="left" w:pos="1670"/>
                        </w:tabs>
                        <w:spacing w:before="64"/>
                        <w:ind w:left="726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</w:rPr>
                        <w:t>II</w:t>
                      </w:r>
                      <w:r>
                        <w:rPr>
                          <w:color w:val="365F91"/>
                        </w:rPr>
                        <w:tab/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Mantiene</w:t>
                      </w:r>
                      <w:r>
                        <w:rPr>
                          <w:color w:val="365F91"/>
                          <w:spacing w:val="-5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una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sicura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guardia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navigazione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9287EB" w14:textId="77777777" w:rsidR="00786108" w:rsidRDefault="00786108" w:rsidP="00786108">
      <w:pPr>
        <w:tabs>
          <w:tab w:val="left" w:pos="971"/>
        </w:tabs>
        <w:spacing w:before="11" w:line="180" w:lineRule="auto"/>
        <w:ind w:right="380"/>
        <w:jc w:val="center"/>
        <w:rPr>
          <w:sz w:val="18"/>
        </w:rPr>
      </w:pPr>
      <w:r>
        <w:rPr>
          <w:color w:val="365F91"/>
          <w:position w:val="-10"/>
        </w:rPr>
        <w:t>III</w:t>
      </w:r>
      <w:r>
        <w:rPr>
          <w:color w:val="365F91"/>
          <w:position w:val="-10"/>
        </w:rPr>
        <w:tab/>
      </w:r>
      <w:r>
        <w:rPr>
          <w:color w:val="365F91"/>
          <w:sz w:val="18"/>
        </w:rPr>
        <w:t>Uso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radar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ARPA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per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mantenere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navigazione</w:t>
      </w:r>
    </w:p>
    <w:p w14:paraId="1A750848" w14:textId="242CFA1F" w:rsidR="00786108" w:rsidRDefault="00786108" w:rsidP="00786108">
      <w:pPr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145472" behindDoc="1" locked="0" layoutInCell="1" allowOverlap="1" wp14:anchorId="4A6611D5" wp14:editId="1FCD5B1C">
                <wp:simplePos x="0" y="0"/>
                <wp:positionH relativeFrom="page">
                  <wp:posOffset>1444625</wp:posOffset>
                </wp:positionH>
                <wp:positionV relativeFrom="paragraph">
                  <wp:posOffset>96520</wp:posOffset>
                </wp:positionV>
                <wp:extent cx="5831205" cy="271780"/>
                <wp:effectExtent l="0" t="0" r="0" b="0"/>
                <wp:wrapTopAndBottom/>
                <wp:docPr id="33" name="Casella di tes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178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C505E7" w14:textId="77777777" w:rsidR="00786108" w:rsidRDefault="00786108" w:rsidP="00786108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69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</w:rPr>
                              <w:t>IV</w:t>
                            </w:r>
                            <w:r>
                              <w:rPr>
                                <w:color w:val="365F91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Uso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dell’ECDIS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color w:val="365F91"/>
                                <w:spacing w:val="-2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mantenere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sicurezza</w:t>
                            </w:r>
                            <w:r>
                              <w:rPr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611D5" id="Casella di testo 33" o:spid="_x0000_s1031" type="#_x0000_t202" style="position:absolute;margin-left:113.75pt;margin-top:7.6pt;width:459.15pt;height:21.4pt;z-index:-16171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4AW8QEAAMEDAAAOAAAAZHJzL2Uyb0RvYy54bWysU8Fu2zAMvQ/YPwi6L05SdA2MOEWXNMOA&#10;bh3Q9QNkWbaFyaJGKbGzrx8lx+nQ3YpdBEoin/gen9a3Q2fYUaHXYAu+mM05U1ZCpW1T8Ocf+w8r&#10;znwQthIGrCr4SXl+u3n/bt27XC2hBVMpZARifd67grchuDzLvGxVJ/wMnLJ0WQN2ItAWm6xC0RN6&#10;Z7LlfP4x6wErhyCV93S6Gy/5JuHXtZLhsa69CswUnHoLacW0lnHNNmuRNyhcq+W5DfGGLjqhLT16&#10;gdqJINgB9T9QnZYIHuowk9BlUNdaqsSB2Czmr9g8tcKpxIXE8e4ik/9/sPLb8cl9RxaGTzDQABMJ&#10;7x5A/vTMwrYVtlF3iNC3SlT08CJKlvXO5+fSKLXPfQQp+69Q0ZDFIUACGmrsoirEkxE6DeB0EV0N&#10;gUk6vF5dLZbza84k3S1vFjerNJVM5FO1Qx8+K+hYDAqONNSELo4PPsRuRD6lxMc8GF3ttTFpg025&#10;NciOggywu9rt7+8TgVdpxsZkC7FsRIwniWZkNnIMQzkwXVGXESKyLqE6EW+E0Vf0DyhoAX9z1pOn&#10;Cu5/HQQqzswXS9pFA04BTkE5BcJKKi144GwMt2E06sGhblpCHqdj4Y70rXWi/tLFuV3ySVLk7Olo&#10;xL/3Kevl523+AAAA//8DAFBLAwQUAAYACAAAACEA11mJgN8AAAAKAQAADwAAAGRycy9kb3ducmV2&#10;LnhtbEyPwU7DMBBE70j8g7VIXFBrJ9QQhTgVIMGFU0ulcnTiJYkS21HspuHv2Z7guJqn2TfFdrED&#10;m3EKnXcKkrUAhq72pnONgsPn2yoDFqJ2Rg/eoYIfDLAtr68KnRt/djuc97FhVOJCrhW0MY4556Fu&#10;0eqw9iM6yr79ZHWkc2q4mfSZyu3AUyEeuNWdow+tHvG1xbrfn6yC3b29i9nhiMlmfpdfHy8C+6pX&#10;6vZmeX4CFnGJfzBc9EkdSnKq/MmZwAYFafooCaVApsAuQLKRNKZSIDMBvCz4/wnlLwAAAP//AwBQ&#10;SwECLQAUAAYACAAAACEAtoM4kv4AAADhAQAAEwAAAAAAAAAAAAAAAAAAAAAAW0NvbnRlbnRfVHlw&#10;ZXNdLnhtbFBLAQItABQABgAIAAAAIQA4/SH/1gAAAJQBAAALAAAAAAAAAAAAAAAAAC8BAABfcmVs&#10;cy8ucmVsc1BLAQItABQABgAIAAAAIQDyF4AW8QEAAMEDAAAOAAAAAAAAAAAAAAAAAC4CAABkcnMv&#10;ZTJvRG9jLnhtbFBLAQItABQABgAIAAAAIQDXWYmA3wAAAAoBAAAPAAAAAAAAAAAAAAAAAEsEAABk&#10;cnMvZG93bnJldi54bWxQSwUGAAAAAAQABADzAAAAVwUAAAAA&#10;" fillcolor="#d3dfee" stroked="f">
                <v:textbox inset="0,0,0,0">
                  <w:txbxContent>
                    <w:p w14:paraId="0DC505E7" w14:textId="77777777" w:rsidR="00786108" w:rsidRDefault="00786108" w:rsidP="00786108">
                      <w:pPr>
                        <w:tabs>
                          <w:tab w:val="left" w:pos="1670"/>
                        </w:tabs>
                        <w:spacing w:before="64"/>
                        <w:ind w:left="692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</w:rPr>
                        <w:t>IV</w:t>
                      </w:r>
                      <w:r>
                        <w:rPr>
                          <w:color w:val="365F91"/>
                        </w:rPr>
                        <w:tab/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Uso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dell’ECDIS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per</w:t>
                      </w:r>
                      <w:r>
                        <w:rPr>
                          <w:color w:val="365F91"/>
                          <w:spacing w:val="-2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mantenere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la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sicurezza</w:t>
                      </w:r>
                      <w:r>
                        <w:rPr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della</w:t>
                      </w:r>
                      <w:r>
                        <w:rPr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navigazione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CB77B1" w14:textId="77777777" w:rsidR="00786108" w:rsidRDefault="00786108" w:rsidP="00786108">
      <w:pPr>
        <w:tabs>
          <w:tab w:val="left" w:pos="3345"/>
        </w:tabs>
        <w:spacing w:before="49" w:after="99"/>
        <w:ind w:left="2394"/>
        <w:rPr>
          <w:sz w:val="18"/>
        </w:rPr>
      </w:pPr>
      <w:r>
        <w:rPr>
          <w:color w:val="365F91"/>
        </w:rPr>
        <w:t>V</w:t>
      </w:r>
      <w:r>
        <w:rPr>
          <w:color w:val="365F91"/>
        </w:rPr>
        <w:tab/>
      </w:r>
      <w:r>
        <w:rPr>
          <w:color w:val="365F91"/>
          <w:position w:val="1"/>
          <w:sz w:val="18"/>
        </w:rPr>
        <w:t>Risponde</w:t>
      </w:r>
      <w:r>
        <w:rPr>
          <w:color w:val="365F91"/>
          <w:spacing w:val="-4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alle</w:t>
      </w:r>
      <w:r>
        <w:rPr>
          <w:color w:val="365F91"/>
          <w:spacing w:val="-4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emergenze</w:t>
      </w:r>
    </w:p>
    <w:p w14:paraId="16BB8A5C" w14:textId="76A902E2" w:rsidR="00786108" w:rsidRDefault="00786108" w:rsidP="00786108">
      <w:pPr>
        <w:ind w:left="16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8C6FC7C" wp14:editId="7C056963">
                <wp:extent cx="5831205" cy="271780"/>
                <wp:effectExtent l="0" t="0" r="0" b="4445"/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178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76E8E" w14:textId="77777777" w:rsidR="00786108" w:rsidRDefault="00786108" w:rsidP="00786108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69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</w:rPr>
                              <w:t>VI</w:t>
                            </w:r>
                            <w:r>
                              <w:rPr>
                                <w:color w:val="365F91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Risponde</w:t>
                            </w:r>
                            <w:r>
                              <w:rPr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un</w:t>
                            </w:r>
                            <w:r>
                              <w:rPr>
                                <w:color w:val="365F91"/>
                                <w:spacing w:val="-2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segnale</w:t>
                            </w:r>
                            <w:r>
                              <w:rPr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1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pericolo</w:t>
                            </w:r>
                            <w:r>
                              <w:rPr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1"/>
                                <w:sz w:val="18"/>
                              </w:rPr>
                              <w:t>mare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C6FC7C" id="Casella di testo 32" o:spid="_x0000_s1032" type="#_x0000_t202" style="width:459.1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SpD8gEAAMEDAAAOAAAAZHJzL2Uyb0RvYy54bWysU9uO0zAQfUfiHyy/0/SiZauo6Wpptwhp&#10;YZEWPsBxnMTC8Zix26R8PWOn6aLlDfFije2Z4zlnjjd3Q2fYSaHXYAu+mM05U1ZCpW1T8O/fDu/W&#10;nPkgbCUMWFXws/L8bvv2zaZ3uVpCC6ZSyAjE+rx3BW9DcHmWedmqTvgZOGXpsgbsRKAtNlmFoif0&#10;zmTL+fx91gNWDkEq7+l0P17ybcKvayXDU117FZgpOPUW0oppLeOabTcib1C4VstLG+IfuuiEtvTo&#10;FWovgmBH1H9BdVoieKjDTEKXQV1rqRIHYrOYv2Lz3AqnEhcSx7urTP7/wcovp2f3FVkYPsBAA0wk&#10;vHsE+cMzC7tW2EbdI0LfKlHRw4soWdY7n19Ko9Q+9xGk7D9DRUMWxwAJaKixi6oQT0boNIDzVXQ1&#10;BCbp8Ga9WiznN5xJulveLm7XaSqZyKdqhz58VNCxGBQcaagJXZwefYjdiHxKiY95MLo6aGPSBpty&#10;Z5CdBBlgv9ofHh4SgVdpxsZkC7FsRIwniWZkNnIMQzkwXRV8FSEi6xKqM/FGGH1F/4CCFvAXZz15&#10;quD+51Gg4sx8sqRdNOAU4BSUUyCspNKCB87GcBdGox4d6qYl5HE6Fu5J31on6i9dXNolnyRFLp6O&#10;Rvxzn7Jeft72NwAAAP//AwBQSwMEFAAGAAgAAAAhAPuSt2LcAAAABAEAAA8AAABkcnMvZG93bnJl&#10;di54bWxMj0tPwzAQhO+V+A/WInGpqJM+UAhxKkCiF059SHB04iWJEq+jeJuGf4/pBS4rjWY08222&#10;nWwnRhx840hBvIhAIJXONFQpOB3f7hMQnjUZ3TlCBd/oYZvfzDKdGnehPY4HrkQoIZ9qBTVzn0rp&#10;yxqt9gvXIwXvyw1Wc5BDJc2gL6HcdnIZRQ/S6obCQq17fK2xbA9nq2C/snNOTh8Yr8fd5vP9JcK2&#10;aJW6u52en0AwTvwXhl/8gA55YCrcmYwXnYLwCF9v8B7jZAWiULBeJiDzTP6Hz38AAAD//wMAUEsB&#10;Ai0AFAAGAAgAAAAhALaDOJL+AAAA4QEAABMAAAAAAAAAAAAAAAAAAAAAAFtDb250ZW50X1R5cGVz&#10;XS54bWxQSwECLQAUAAYACAAAACEAOP0h/9YAAACUAQAACwAAAAAAAAAAAAAAAAAvAQAAX3JlbHMv&#10;LnJlbHNQSwECLQAUAAYACAAAACEAQeUqQ/IBAADBAwAADgAAAAAAAAAAAAAAAAAuAgAAZHJzL2Uy&#10;b0RvYy54bWxQSwECLQAUAAYACAAAACEA+5K3YtwAAAAEAQAADwAAAAAAAAAAAAAAAABMBAAAZHJz&#10;L2Rvd25yZXYueG1sUEsFBgAAAAAEAAQA8wAAAFUFAAAAAA==&#10;" fillcolor="#d3dfee" stroked="f">
                <v:textbox inset="0,0,0,0">
                  <w:txbxContent>
                    <w:p w14:paraId="03776E8E" w14:textId="77777777" w:rsidR="00786108" w:rsidRDefault="00786108" w:rsidP="00786108">
                      <w:pPr>
                        <w:tabs>
                          <w:tab w:val="left" w:pos="1670"/>
                        </w:tabs>
                        <w:spacing w:before="64"/>
                        <w:ind w:left="692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</w:rPr>
                        <w:t>VI</w:t>
                      </w:r>
                      <w:r>
                        <w:rPr>
                          <w:color w:val="365F91"/>
                        </w:rPr>
                        <w:tab/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Risponde</w:t>
                      </w:r>
                      <w:r>
                        <w:rPr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a</w:t>
                      </w:r>
                      <w:r>
                        <w:rPr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un</w:t>
                      </w:r>
                      <w:r>
                        <w:rPr>
                          <w:color w:val="365F91"/>
                          <w:spacing w:val="-2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segnale</w:t>
                      </w:r>
                      <w:r>
                        <w:rPr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1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pericolo</w:t>
                      </w:r>
                      <w:r>
                        <w:rPr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in</w:t>
                      </w:r>
                      <w:r>
                        <w:rPr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1"/>
                          <w:sz w:val="18"/>
                        </w:rPr>
                        <w:t>mare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B7A2B8" w14:textId="27FCFA8D" w:rsidR="00786108" w:rsidRDefault="00786108" w:rsidP="00786108">
      <w:pPr>
        <w:tabs>
          <w:tab w:val="left" w:pos="3345"/>
        </w:tabs>
        <w:spacing w:before="41"/>
        <w:ind w:left="2339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146496" behindDoc="1" locked="0" layoutInCell="1" allowOverlap="1" wp14:anchorId="14D0EE4D" wp14:editId="2B4F9B13">
                <wp:simplePos x="0" y="0"/>
                <wp:positionH relativeFrom="page">
                  <wp:posOffset>1444625</wp:posOffset>
                </wp:positionH>
                <wp:positionV relativeFrom="paragraph">
                  <wp:posOffset>255905</wp:posOffset>
                </wp:positionV>
                <wp:extent cx="5831205" cy="290195"/>
                <wp:effectExtent l="0" t="0" r="0" b="0"/>
                <wp:wrapTopAndBottom/>
                <wp:docPr id="28" name="Grupp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1205" cy="290195"/>
                          <a:chOff x="2275" y="403"/>
                          <a:chExt cx="9183" cy="457"/>
                        </a:xfrm>
                      </wpg:grpSpPr>
                      <wps:wsp>
                        <wps:cNvPr id="29" name="Freeform 12"/>
                        <wps:cNvSpPr>
                          <a:spLocks/>
                        </wps:cNvSpPr>
                        <wps:spPr bwMode="auto">
                          <a:xfrm>
                            <a:off x="2275" y="404"/>
                            <a:ext cx="9183" cy="456"/>
                          </a:xfrm>
                          <a:custGeom>
                            <a:avLst/>
                            <a:gdLst>
                              <a:gd name="T0" fmla="+- 0 11457 2275"/>
                              <a:gd name="T1" fmla="*/ T0 w 9183"/>
                              <a:gd name="T2" fmla="+- 0 404 404"/>
                              <a:gd name="T3" fmla="*/ 404 h 456"/>
                              <a:gd name="T4" fmla="+- 0 3835 2275"/>
                              <a:gd name="T5" fmla="*/ T4 w 9183"/>
                              <a:gd name="T6" fmla="+- 0 404 404"/>
                              <a:gd name="T7" fmla="*/ 404 h 456"/>
                              <a:gd name="T8" fmla="+- 0 2275 2275"/>
                              <a:gd name="T9" fmla="*/ T8 w 9183"/>
                              <a:gd name="T10" fmla="+- 0 404 404"/>
                              <a:gd name="T11" fmla="*/ 404 h 456"/>
                              <a:gd name="T12" fmla="+- 0 2275 2275"/>
                              <a:gd name="T13" fmla="*/ T12 w 9183"/>
                              <a:gd name="T14" fmla="+- 0 860 404"/>
                              <a:gd name="T15" fmla="*/ 860 h 456"/>
                              <a:gd name="T16" fmla="+- 0 3835 2275"/>
                              <a:gd name="T17" fmla="*/ T16 w 9183"/>
                              <a:gd name="T18" fmla="+- 0 860 404"/>
                              <a:gd name="T19" fmla="*/ 860 h 456"/>
                              <a:gd name="T20" fmla="+- 0 11457 2275"/>
                              <a:gd name="T21" fmla="*/ T20 w 9183"/>
                              <a:gd name="T22" fmla="+- 0 860 404"/>
                              <a:gd name="T23" fmla="*/ 860 h 456"/>
                              <a:gd name="T24" fmla="+- 0 11457 2275"/>
                              <a:gd name="T25" fmla="*/ T24 w 9183"/>
                              <a:gd name="T26" fmla="+- 0 404 404"/>
                              <a:gd name="T27" fmla="*/ 404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83" h="456">
                                <a:moveTo>
                                  <a:pt x="9182" y="0"/>
                                </a:move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6"/>
                                </a:lnTo>
                                <a:lnTo>
                                  <a:pt x="1560" y="456"/>
                                </a:lnTo>
                                <a:lnTo>
                                  <a:pt x="9182" y="456"/>
                                </a:lnTo>
                                <a:lnTo>
                                  <a:pt x="9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911" y="481"/>
                            <a:ext cx="312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20E173" w14:textId="77777777" w:rsidR="00786108" w:rsidRDefault="00786108" w:rsidP="00786108">
                              <w:r>
                                <w:rPr>
                                  <w:color w:val="365F91"/>
                                </w:rPr>
                                <w:t>VIII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403"/>
                            <a:ext cx="404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284391" w14:textId="77777777" w:rsidR="00786108" w:rsidRDefault="00786108" w:rsidP="00786108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Trasmette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riceve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informazioni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mediante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segnali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ottici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D0EE4D" id="Gruppo 28" o:spid="_x0000_s1033" style="position:absolute;left:0;text-align:left;margin-left:113.75pt;margin-top:20.15pt;width:459.15pt;height:22.85pt;z-index:-16169984;mso-wrap-distance-left:0;mso-wrap-distance-right:0;mso-position-horizontal-relative:page;mso-position-vertical-relative:text" coordorigin="2275,403" coordsize="9183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cjxogQAAG0QAAAOAAAAZHJzL2Uyb0RvYy54bWzUWF1v2zYUfR+w/0DocUNjSZYd24hTdPnC&#10;gG4rUPUH0BL1gcmiRsqRs1+/Q1JUqDRK3A4Itoc6knh0eXju4eVVL94f9xW5Z0KWvN56wZnvEVYn&#10;PC3rfOt9iW/frTwiW1qntOI123oPTHrvL3/84aJrNizkBa9SJgiC1HLTNVuvaNtmM5vJpGB7Ks94&#10;w2oMZlzsaYtbkc9SQTtE31ez0PeXs46LtBE8YVLi6bUZ9C51/CxjSftHlknWkmrrgVurf4X+3anf&#10;2eUF3eSCNkWZ9DTod7DY07LGpEOoa9pSchDlV6H2ZSK45Fl7lvD9jGdZmTC9Bqwm8J+s5k7wQ6PX&#10;km+6vBlkgrRPdPrusMnv93ei+dx8EoY9Lj/y5E8JXWZdk2/ccXWfGzDZdb/xFPmkh5brhR8zsVch&#10;sCRy1Po+DPqyY0sSPFys5kHoLzySYCxc+8F6YRKQFMiSei0MzzGM0cif26Gb/u11sJqbV6PFuRqc&#10;0Y2ZVTPtmanMw0ryUS3579T6XNCG6SRIpcYnQcpUsfdITfdQ4FYwpvxJglCRUrMDZhWVrpzOiIJJ&#10;qP6qkI4ikVHEqunqsRzpQTfJQbZ3jOuM0PuPsjU+T3Gl85z25GPsiWxfwfI/vyM+CQJIS/SU/QsW&#10;F1jcTzMS+6QjevYnoNCCdLDIjwj+GdL5MCNyaGZEJAUpSLTQ9LF5BlBkQTrSfDVfPMsKXhlixdEE&#10;q6UFvcTq3IJeYoVa5oilZHqWFazxyGo1wSoYKz8hVuDqPqkWnHcSscDVPg7CKWpj9VdL/7k8Bq74&#10;CvNsIoOx+pOZDNwExMFyito4BVPU3AxMUgvHGZj2fugmIQ4n3T/OwgS30M3BNLdxCl7g5mYhDqf2&#10;QDhOw4TbQjcJI7eh1Oa2eNDC1pPkWPcFBVeEqiPf14dBw6Wq5jGEQy2PdSlHCKBU9ZkAm8If29L+&#10;MhgZVpGxP1CDXg2tjK/h+rx5HQ4dNHx9UnTlDwVHak8hE/YLhdoO3JDq5RToW552LMIj6Fh26h26&#10;aWirsmAvSbf1zHFQ4OhEOVUDe37PYq4hrcoGAHAoiOquB/M9AqraBQaLJbaGA7TD9m+j452O6Qs8&#10;prQR7F8TaZjwNeCwhJOBdq12wqTikhnZlYbaO4OYKgfOwSl5Vaa3ZVUpDaXId1eVIPcUneT1/Pr2&#10;5qZP3whWaYfXXL1mplFP0KCY4970BzuePuDoF9y0o2ifcVFw8bdHOrSiW0/+daCCeaT6tUb3sg6i&#10;CGK3+gYHtCpcwh3ZuSO0ThBq67UedqS6vGpNv3toRJkXmCnQ9qj5B/RuWalaA83PsOpv0EC9USc1&#10;x2pMJxWrzuYXfiTYriDldFKkPeK5Zd73VKTmVwWKDvsgBO8KRlNoZeqB86qJc1qrtVbHLXwfrXQY&#10;urGtFtrWvmk9t4ay/W4jTKdF1MXWUztXy2u7LnjKQpSNBmeovTB6oHfHV1Zpj7ujbjh1H6XW9Y3m&#10;GYwzmAYXxjC4+N+ZBQl6apZBmb7tfhuzzNeRqePDl4o1Cw5OnE76E2c4Ed7aLfqc+y+7RX+y4ZsW&#10;hh99NLv3ejM8/i/B5T8AAAD//wMAUEsDBBQABgAIAAAAIQBWJUVi4QAAAAoBAAAPAAAAZHJzL2Rv&#10;d25yZXYueG1sTI9BS8NAEIXvgv9hGcGb3U3a1BIzKaWopyLYCuJtm0yT0OxsyG6T9N+7PelxmI/3&#10;vpetJ9OKgXrXWEaIZgoEcWHLhiuEr8Pb0wqE85pL3VomhCs5WOf3d5lOSzvyJw17X4kQwi7VCLX3&#10;XSqlK2oy2s1sRxx+J9sb7cPZV7Ls9RjCTStjpZbS6IZDQ6072tZUnPcXg/A+6nEzj16H3fm0vf4c&#10;ko/vXUSIjw/T5gWEp8n/wXDTD+qQB6ejvXDpRIsQx89JQBEWag7iBkSLJIw5IqyWCmSeyf8T8l8A&#10;AAD//wMAUEsBAi0AFAAGAAgAAAAhALaDOJL+AAAA4QEAABMAAAAAAAAAAAAAAAAAAAAAAFtDb250&#10;ZW50X1R5cGVzXS54bWxQSwECLQAUAAYACAAAACEAOP0h/9YAAACUAQAACwAAAAAAAAAAAAAAAAAv&#10;AQAAX3JlbHMvLnJlbHNQSwECLQAUAAYACAAAACEAuC3I8aIEAABtEAAADgAAAAAAAAAAAAAAAAAu&#10;AgAAZHJzL2Uyb0RvYy54bWxQSwECLQAUAAYACAAAACEAViVFYuEAAAAKAQAADwAAAAAAAAAAAAAA&#10;AAD8BgAAZHJzL2Rvd25yZXYueG1sUEsFBgAAAAAEAAQA8wAAAAoIAAAAAA==&#10;">
                <v:shape id="Freeform 12" o:spid="_x0000_s1034" style="position:absolute;left:2275;top:404;width:9183;height:456;visibility:visible;mso-wrap-style:square;v-text-anchor:top" coordsize="9183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2g6xAAAANsAAAAPAAAAZHJzL2Rvd25yZXYueG1sRI9Ba8JA&#10;FITvgv9heYI33ZiD1NRViihoodCqB4+v2WeyNvs2ZFeT/PtuoeBxmJlvmOW6s5V4UOONYwWzaQKC&#10;OHfacKHgfNpNXkD4gKyxckwKevKwXg0HS8y0a/mLHsdQiAhhn6GCMoQ6k9LnJVn0U1cTR+/qGosh&#10;yqaQusE2wm0l0ySZS4uG40KJNW1Kyn+Od6tgu/80321/e7989Ns09wdzX5x7pcaj7u0VRKAuPMP/&#10;7b1WkC7g70v8AXL1CwAA//8DAFBLAQItABQABgAIAAAAIQDb4fbL7gAAAIUBAAATAAAAAAAAAAAA&#10;AAAAAAAAAABbQ29udGVudF9UeXBlc10ueG1sUEsBAi0AFAAGAAgAAAAhAFr0LFu/AAAAFQEAAAsA&#10;AAAAAAAAAAAAAAAAHwEAAF9yZWxzLy5yZWxzUEsBAi0AFAAGAAgAAAAhALNraDrEAAAA2wAAAA8A&#10;AAAAAAAAAAAAAAAABwIAAGRycy9kb3ducmV2LnhtbFBLBQYAAAAAAwADALcAAAD4AgAAAAA=&#10;" path="m9182,l1560,,,,,456r1560,l9182,456,9182,xe" fillcolor="#d3dfee" stroked="f">
                  <v:path arrowok="t" o:connecttype="custom" o:connectlocs="9182,404;1560,404;0,404;0,860;1560,860;9182,860;9182,404" o:connectangles="0,0,0,0,0,0,0"/>
                </v:shape>
                <v:shape id="Text Box 13" o:spid="_x0000_s1035" type="#_x0000_t202" style="position:absolute;left:2911;top:481;width:312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620E173" w14:textId="77777777" w:rsidR="00786108" w:rsidRDefault="00786108" w:rsidP="00786108">
                        <w:r>
                          <w:rPr>
                            <w:color w:val="365F91"/>
                          </w:rPr>
                          <w:t>VIII</w:t>
                        </w:r>
                      </w:p>
                    </w:txbxContent>
                  </v:textbox>
                </v:shape>
                <v:shape id="Text Box 14" o:spid="_x0000_s1036" type="#_x0000_t202" style="position:absolute;left:3945;top:403;width:404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57284391" w14:textId="77777777" w:rsidR="00786108" w:rsidRDefault="00786108" w:rsidP="00786108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Trasmette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riceve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informazioni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mediante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segnali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ottici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365F91"/>
        </w:rPr>
        <w:t>VII</w:t>
      </w:r>
      <w:r>
        <w:rPr>
          <w:color w:val="365F91"/>
        </w:rPr>
        <w:tab/>
      </w:r>
      <w:r>
        <w:rPr>
          <w:color w:val="365F91"/>
          <w:position w:val="1"/>
          <w:sz w:val="18"/>
        </w:rPr>
        <w:t>Usa</w:t>
      </w:r>
      <w:r>
        <w:rPr>
          <w:color w:val="365F91"/>
          <w:spacing w:val="-4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l’IMO</w:t>
      </w:r>
      <w:r>
        <w:rPr>
          <w:color w:val="365F91"/>
          <w:spacing w:val="-3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Standard</w:t>
      </w:r>
      <w:r>
        <w:rPr>
          <w:color w:val="365F91"/>
          <w:spacing w:val="-4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Marine</w:t>
      </w:r>
      <w:r>
        <w:rPr>
          <w:color w:val="365F91"/>
          <w:spacing w:val="-3"/>
          <w:position w:val="1"/>
          <w:sz w:val="18"/>
        </w:rPr>
        <w:t xml:space="preserve"> </w:t>
      </w:r>
      <w:proofErr w:type="spellStart"/>
      <w:r>
        <w:rPr>
          <w:color w:val="365F91"/>
          <w:position w:val="1"/>
          <w:sz w:val="18"/>
        </w:rPr>
        <w:t>CommunicationPhrases</w:t>
      </w:r>
      <w:proofErr w:type="spellEnd"/>
      <w:r>
        <w:rPr>
          <w:color w:val="365F91"/>
          <w:spacing w:val="-2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e</w:t>
      </w:r>
      <w:r>
        <w:rPr>
          <w:color w:val="365F91"/>
          <w:spacing w:val="-4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usa</w:t>
      </w:r>
      <w:r>
        <w:rPr>
          <w:color w:val="365F91"/>
          <w:spacing w:val="-3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l’Inglese</w:t>
      </w:r>
      <w:r>
        <w:rPr>
          <w:color w:val="365F91"/>
          <w:spacing w:val="-3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nella</w:t>
      </w:r>
      <w:r>
        <w:rPr>
          <w:color w:val="365F91"/>
          <w:spacing w:val="-4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forma</w:t>
      </w:r>
      <w:r>
        <w:rPr>
          <w:color w:val="365F91"/>
          <w:spacing w:val="-3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scritta</w:t>
      </w:r>
      <w:r>
        <w:rPr>
          <w:color w:val="365F91"/>
          <w:spacing w:val="-3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e</w:t>
      </w:r>
      <w:r>
        <w:rPr>
          <w:color w:val="365F91"/>
          <w:spacing w:val="-4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orale</w:t>
      </w:r>
    </w:p>
    <w:p w14:paraId="26EA48A2" w14:textId="77777777" w:rsidR="00786108" w:rsidRDefault="00786108" w:rsidP="00786108">
      <w:pPr>
        <w:tabs>
          <w:tab w:val="left" w:pos="3345"/>
        </w:tabs>
        <w:spacing w:before="35"/>
        <w:ind w:left="2372"/>
        <w:rPr>
          <w:sz w:val="18"/>
        </w:rPr>
      </w:pPr>
      <w:r>
        <w:rPr>
          <w:color w:val="365F91"/>
        </w:rPr>
        <w:t>IX</w:t>
      </w:r>
      <w:r>
        <w:rPr>
          <w:color w:val="365F91"/>
        </w:rPr>
        <w:tab/>
      </w:r>
      <w:r>
        <w:rPr>
          <w:color w:val="365F91"/>
          <w:position w:val="1"/>
          <w:sz w:val="18"/>
        </w:rPr>
        <w:t>Manovra</w:t>
      </w:r>
      <w:r>
        <w:rPr>
          <w:color w:val="365F91"/>
          <w:spacing w:val="-3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la</w:t>
      </w:r>
      <w:r>
        <w:rPr>
          <w:color w:val="365F91"/>
          <w:spacing w:val="-3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nave</w:t>
      </w:r>
    </w:p>
    <w:p w14:paraId="04F135E3" w14:textId="77777777" w:rsidR="00786108" w:rsidRDefault="00786108" w:rsidP="00786108">
      <w:pPr>
        <w:spacing w:before="9"/>
        <w:rPr>
          <w:sz w:val="7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560"/>
        <w:gridCol w:w="1283"/>
        <w:gridCol w:w="7900"/>
      </w:tblGrid>
      <w:tr w:rsidR="00786108" w14:paraId="7F2B8338" w14:textId="77777777" w:rsidTr="00C8031C">
        <w:trPr>
          <w:trHeight w:val="451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34AD006F" w14:textId="77777777" w:rsidR="00786108" w:rsidRDefault="00786108" w:rsidP="00C8031C">
            <w:pPr>
              <w:pStyle w:val="TableParagraph"/>
              <w:spacing w:before="121" w:line="280" w:lineRule="auto"/>
              <w:ind w:left="158" w:right="157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Maneggio e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pacing w:val="-1"/>
                <w:sz w:val="20"/>
              </w:rPr>
              <w:t xml:space="preserve">stivaggio </w:t>
            </w:r>
            <w:r>
              <w:rPr>
                <w:b/>
                <w:color w:val="365F91"/>
                <w:sz w:val="20"/>
              </w:rPr>
              <w:t>del</w:t>
            </w:r>
            <w:r>
              <w:rPr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carico a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livello</w:t>
            </w:r>
          </w:p>
          <w:p w14:paraId="6BF67A4A" w14:textId="77777777" w:rsidR="00786108" w:rsidRDefault="00786108" w:rsidP="00C8031C">
            <w:pPr>
              <w:pStyle w:val="TableParagraph"/>
              <w:spacing w:before="5"/>
              <w:ind w:left="157" w:right="157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operativo</w:t>
            </w:r>
          </w:p>
        </w:tc>
        <w:tc>
          <w:tcPr>
            <w:tcW w:w="1283" w:type="dxa"/>
            <w:shd w:val="clear" w:color="auto" w:fill="D3DFEE"/>
          </w:tcPr>
          <w:p w14:paraId="69BE4C29" w14:textId="77777777" w:rsidR="00786108" w:rsidRDefault="00786108" w:rsidP="00C8031C">
            <w:pPr>
              <w:pStyle w:val="TableParagraph"/>
              <w:spacing w:before="73"/>
              <w:ind w:right="441"/>
              <w:jc w:val="right"/>
            </w:pPr>
            <w:r>
              <w:rPr>
                <w:color w:val="365F91"/>
              </w:rPr>
              <w:t>X</w:t>
            </w:r>
          </w:p>
        </w:tc>
        <w:tc>
          <w:tcPr>
            <w:tcW w:w="7900" w:type="dxa"/>
            <w:shd w:val="clear" w:color="auto" w:fill="D3DFEE"/>
          </w:tcPr>
          <w:p w14:paraId="447CB4A9" w14:textId="77777777" w:rsidR="00786108" w:rsidRDefault="00786108" w:rsidP="00C8031C">
            <w:pPr>
              <w:pStyle w:val="TableParagraph"/>
              <w:spacing w:before="1"/>
              <w:ind w:left="387"/>
              <w:rPr>
                <w:sz w:val="18"/>
              </w:rPr>
            </w:pPr>
            <w:r>
              <w:rPr>
                <w:color w:val="365F91"/>
                <w:sz w:val="18"/>
              </w:rPr>
              <w:t>Monitora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caricazione,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stivaggio,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rizzaggio,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cura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durante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viaggio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sbarco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</w:t>
            </w:r>
          </w:p>
        </w:tc>
      </w:tr>
      <w:tr w:rsidR="00786108" w14:paraId="769E1C91" w14:textId="77777777" w:rsidTr="00C8031C">
        <w:trPr>
          <w:trHeight w:val="456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4355F4A7" w14:textId="77777777" w:rsidR="00786108" w:rsidRDefault="00786108" w:rsidP="00C8031C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</w:tcPr>
          <w:p w14:paraId="53978781" w14:textId="77777777" w:rsidR="00786108" w:rsidRDefault="00786108" w:rsidP="00C8031C">
            <w:pPr>
              <w:pStyle w:val="TableParagraph"/>
              <w:spacing w:before="78"/>
              <w:ind w:right="415"/>
              <w:jc w:val="right"/>
            </w:pPr>
            <w:r>
              <w:rPr>
                <w:color w:val="365F91"/>
              </w:rPr>
              <w:t>XI</w:t>
            </w:r>
          </w:p>
        </w:tc>
        <w:tc>
          <w:tcPr>
            <w:tcW w:w="7900" w:type="dxa"/>
          </w:tcPr>
          <w:p w14:paraId="77363BB9" w14:textId="77777777" w:rsidR="00786108" w:rsidRDefault="00786108" w:rsidP="00C8031C">
            <w:pPr>
              <w:pStyle w:val="TableParagraph"/>
              <w:spacing w:before="1"/>
              <w:ind w:left="387"/>
              <w:rPr>
                <w:sz w:val="18"/>
              </w:rPr>
            </w:pPr>
            <w:r>
              <w:rPr>
                <w:color w:val="365F91"/>
                <w:sz w:val="18"/>
              </w:rPr>
              <w:t>Ispeziona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riferisce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difetti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danni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agli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spazi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carico,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boccaporte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casse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zavorra</w:t>
            </w:r>
          </w:p>
        </w:tc>
      </w:tr>
      <w:tr w:rsidR="00786108" w14:paraId="0DA35937" w14:textId="77777777" w:rsidTr="00C8031C">
        <w:trPr>
          <w:trHeight w:val="451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2ABAEA54" w14:textId="77777777" w:rsidR="00786108" w:rsidRDefault="00786108" w:rsidP="00C8031C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shd w:val="clear" w:color="auto" w:fill="D3DFEE"/>
          </w:tcPr>
          <w:p w14:paraId="5FBC5189" w14:textId="77777777" w:rsidR="00786108" w:rsidRDefault="00786108" w:rsidP="00C8031C">
            <w:pPr>
              <w:pStyle w:val="TableParagraph"/>
              <w:spacing w:before="73"/>
              <w:ind w:right="385"/>
              <w:jc w:val="right"/>
            </w:pPr>
            <w:r>
              <w:rPr>
                <w:color w:val="365F91"/>
              </w:rPr>
              <w:t>XII</w:t>
            </w:r>
          </w:p>
        </w:tc>
        <w:tc>
          <w:tcPr>
            <w:tcW w:w="7900" w:type="dxa"/>
            <w:shd w:val="clear" w:color="auto" w:fill="D3DFEE"/>
          </w:tcPr>
          <w:p w14:paraId="5690D760" w14:textId="77777777" w:rsidR="00786108" w:rsidRDefault="00786108" w:rsidP="00C8031C">
            <w:pPr>
              <w:pStyle w:val="TableParagraph"/>
              <w:spacing w:before="1"/>
              <w:ind w:left="387"/>
              <w:rPr>
                <w:sz w:val="18"/>
              </w:rPr>
            </w:pPr>
            <w:r>
              <w:rPr>
                <w:color w:val="365F91"/>
                <w:sz w:val="18"/>
              </w:rPr>
              <w:t>Assicura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conformità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requisiti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prevenzione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dell’inquinamento</w:t>
            </w:r>
          </w:p>
        </w:tc>
      </w:tr>
    </w:tbl>
    <w:p w14:paraId="4EA25691" w14:textId="02AD69E2" w:rsidR="00786108" w:rsidRDefault="00786108" w:rsidP="00786108">
      <w:pPr>
        <w:tabs>
          <w:tab w:val="left" w:pos="3345"/>
        </w:tabs>
        <w:spacing w:before="1"/>
        <w:ind w:left="2317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147520" behindDoc="1" locked="0" layoutInCell="1" allowOverlap="1" wp14:anchorId="2E52BDDD" wp14:editId="5ABC3E43">
                <wp:simplePos x="0" y="0"/>
                <wp:positionH relativeFrom="page">
                  <wp:posOffset>1444625</wp:posOffset>
                </wp:positionH>
                <wp:positionV relativeFrom="paragraph">
                  <wp:posOffset>275590</wp:posOffset>
                </wp:positionV>
                <wp:extent cx="5831205" cy="290195"/>
                <wp:effectExtent l="0" t="0" r="0" b="0"/>
                <wp:wrapTopAndBottom/>
                <wp:docPr id="24" name="Grupp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1205" cy="290195"/>
                          <a:chOff x="2275" y="434"/>
                          <a:chExt cx="9183" cy="457"/>
                        </a:xfrm>
                      </wpg:grpSpPr>
                      <wps:wsp>
                        <wps:cNvPr id="25" name="Freeform 16"/>
                        <wps:cNvSpPr>
                          <a:spLocks/>
                        </wps:cNvSpPr>
                        <wps:spPr bwMode="auto">
                          <a:xfrm>
                            <a:off x="2275" y="434"/>
                            <a:ext cx="9183" cy="456"/>
                          </a:xfrm>
                          <a:custGeom>
                            <a:avLst/>
                            <a:gdLst>
                              <a:gd name="T0" fmla="+- 0 11457 2275"/>
                              <a:gd name="T1" fmla="*/ T0 w 9183"/>
                              <a:gd name="T2" fmla="+- 0 435 435"/>
                              <a:gd name="T3" fmla="*/ 435 h 456"/>
                              <a:gd name="T4" fmla="+- 0 3835 2275"/>
                              <a:gd name="T5" fmla="*/ T4 w 9183"/>
                              <a:gd name="T6" fmla="+- 0 435 435"/>
                              <a:gd name="T7" fmla="*/ 435 h 456"/>
                              <a:gd name="T8" fmla="+- 0 2275 2275"/>
                              <a:gd name="T9" fmla="*/ T8 w 9183"/>
                              <a:gd name="T10" fmla="+- 0 435 435"/>
                              <a:gd name="T11" fmla="*/ 435 h 456"/>
                              <a:gd name="T12" fmla="+- 0 2275 2275"/>
                              <a:gd name="T13" fmla="*/ T12 w 9183"/>
                              <a:gd name="T14" fmla="+- 0 891 435"/>
                              <a:gd name="T15" fmla="*/ 891 h 456"/>
                              <a:gd name="T16" fmla="+- 0 3835 2275"/>
                              <a:gd name="T17" fmla="*/ T16 w 9183"/>
                              <a:gd name="T18" fmla="+- 0 891 435"/>
                              <a:gd name="T19" fmla="*/ 891 h 456"/>
                              <a:gd name="T20" fmla="+- 0 11457 2275"/>
                              <a:gd name="T21" fmla="*/ T20 w 9183"/>
                              <a:gd name="T22" fmla="+- 0 891 435"/>
                              <a:gd name="T23" fmla="*/ 891 h 456"/>
                              <a:gd name="T24" fmla="+- 0 11457 2275"/>
                              <a:gd name="T25" fmla="*/ T24 w 9183"/>
                              <a:gd name="T26" fmla="+- 0 435 435"/>
                              <a:gd name="T27" fmla="*/ 435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83" h="456">
                                <a:moveTo>
                                  <a:pt x="9182" y="0"/>
                                </a:move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6"/>
                                </a:lnTo>
                                <a:lnTo>
                                  <a:pt x="1560" y="456"/>
                                </a:lnTo>
                                <a:lnTo>
                                  <a:pt x="9182" y="456"/>
                                </a:lnTo>
                                <a:lnTo>
                                  <a:pt x="9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910" y="512"/>
                            <a:ext cx="31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E6BFAA" w14:textId="77777777" w:rsidR="00786108" w:rsidRDefault="00786108" w:rsidP="00786108">
                              <w:r>
                                <w:rPr>
                                  <w:color w:val="365F91"/>
                                </w:rPr>
                                <w:t>XIV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434"/>
                            <a:ext cx="367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096C50" w14:textId="77777777" w:rsidR="00786108" w:rsidRDefault="00786108" w:rsidP="00786108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Previene,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controlla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combatte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gli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incendi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bordo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52BDDD" id="Gruppo 24" o:spid="_x0000_s1037" style="position:absolute;left:0;text-align:left;margin-left:113.75pt;margin-top:21.7pt;width:459.15pt;height:22.85pt;z-index:-16168960;mso-wrap-distance-left:0;mso-wrap-distance-right:0;mso-position-horizontal-relative:page;mso-position-vertical-relative:text" coordorigin="2275,434" coordsize="9183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rTZnQQAAG0QAAAOAAAAZHJzL2Uyb0RvYy54bWzUWNtu4zYQfS/QfyD02GJjS77ENuIstrmh&#10;wLZdYNUPoCXqgkqiSsqRs1/fQ1JUKCdy3C2wbR8iU+LRzOGZ4XCUq/eHsiCPTMicV1vPv5h6hFUR&#10;j/Mq3Xq/h/fvVh6RDa1iWvCKbb0nJr33199/d9XWGxbwjBcxEwRGKrlp662XNU29mUxklLGSygte&#10;swqTCRclbXAr0kksaAvrZTEJptPlpOUirgWPmJR4emsmvWttP0lY1PyWJJI1pNh64Nboq9DXnbpO&#10;rq/oJhW0zvKoo0G/gkVJ8wpOe1O3tKFkL/IXpso8ElzypLmIeDnhSZJHTK8Bq/GnR6t5EHxf67Wk&#10;mzate5kg7ZFOX202+vXxQdSf60/CsMfwI4/+kNBl0tbpxp1X96kBk137C48RT7pvuF74IRGlMoEl&#10;kYPW96nXlx0aEuHhYjXzg+nCIxHmgvXUXy9MAKIMUVKvBcElpjE7n83t1F339tpfzcyr88WlmpzQ&#10;jfGqmXbMVOSRSvJZLfnP1Pqc0ZrpIEilxidB8hhEQbOiJRS4F4yp/CT+UpFS3gGzikpXTmdGwSRU&#10;f1PIl4pYNV09tOteD7qJ9rJ5YFxHhD5+lI3J8xgjHee4Ix9iTyRlgZT/8R2ZEt+HtES77F6wON/i&#10;fpiQcEpaor0fgQIL0sbmswXBnwlj2ntEDI1HWFKQjMwXmj42Tw+aW5C2NFsB9xorBKG3Fc5HWC0t&#10;6BSrSws6xQq1zBFLEXqV1drClFarEVb+UPkRsXxX91G1/KHwo8R8V/vQD8aoDdVfrf3X4ui74ivM&#10;q4HEpnA1G42k7wYg9Jdj1IYhGKPmRmCUWjCMwHjuB24QwmA0+4dRGOEWuDEY5zYMwQlubhTCYGwP&#10;BMMwjGRb4AZhkG0oLaktHjSz9SQ6VF1BwYhQdeRP9WFQc6mqeQjhUMvDWVetgVLVZwSMlSiwLe2n&#10;wYiwAmN/oAaB3Wm0SnwN19XobTh00PD1WdZVfig4QnsOGXV0aPhgpYZUJ6dA33LcsQiPoGPZKRd0&#10;U9NGRcEOSbv1zHGQ4ehEOVUTJX9kIdeQRkUDAGQoPOuuB/6eAUXlAv3FElvDAdpp+1tre+djugIP&#10;l9aC/TWWeodvAfslnA20a7UOo4JLZqKkNNS504upYuAcnJIXeXyfF4XSUIp0d1MI8kjRSd7Obu/v&#10;7rpoD2CFzvCKq9eMG/UEDYo57k1/sOPxE45+wU07ivYZg4yLLx5p0YpuPfnnngrmkeLnCt3L2p/P&#10;IXajb3BAq8Il3JmdO0OrCKa2XuNhR6rhTWP63X0t8jSDJ1+nR8U/oHdLctUaaH6GVXeDBupbdVIo&#10;TaaTClVn8xM/EBwGIOV0UqQ54Lll3vVUpOI3GYoO+yAEbzNGY2hl6oHzqrFzXqu1Vocy8n6BAxUE&#10;6Ma2WjN12Omm9dImlO13a2E6LaIGW0/tXC2v7bqQUxaiLPaZofbC4IHeHS9SpTnsDrrh7JvLv5k8&#10;feL0SYOBSRgM/nfJgsp8nCyrfyVZZuu5qeP9l0qfLEskicmW/kT41tnSb6D/arboTzZ80yLhBx/N&#10;7r3eDM//Jbj+CwAA//8DAFBLAwQUAAYACAAAACEAl7zisOEAAAAKAQAADwAAAGRycy9kb3ducmV2&#10;LnhtbEyPwU7DMBBE70j8g7VI3KjjNIE2xKmqCjhVSLRIqDc33iZR43UUu0n697gnOK72aeZNvppM&#10;ywbsXWNJgphFwJBKqxuqJHzv358WwJxXpFVrCSVc0cGquL/LVabtSF847HzFQgi5TEmove8yzl1Z&#10;o1FuZjuk8DvZ3igfzr7iuldjCDctj6PomRvVUGioVYebGsvz7mIkfIxqXM/F27A9nzbXwz79/NkK&#10;lPLxYVq/AvM4+T8YbvpBHYrgdLQX0o61EuL4JQ2ohGSeALsBIknDmKOExVIAL3L+f0LxCwAA//8D&#10;AFBLAQItABQABgAIAAAAIQC2gziS/gAAAOEBAAATAAAAAAAAAAAAAAAAAAAAAABbQ29udGVudF9U&#10;eXBlc10ueG1sUEsBAi0AFAAGAAgAAAAhADj9If/WAAAAlAEAAAsAAAAAAAAAAAAAAAAALwEAAF9y&#10;ZWxzLy5yZWxzUEsBAi0AFAAGAAgAAAAhAF0ytNmdBAAAbRAAAA4AAAAAAAAAAAAAAAAALgIAAGRy&#10;cy9lMm9Eb2MueG1sUEsBAi0AFAAGAAgAAAAhAJe84rDhAAAACgEAAA8AAAAAAAAAAAAAAAAA9wYA&#10;AGRycy9kb3ducmV2LnhtbFBLBQYAAAAABAAEAPMAAAAFCAAAAAA=&#10;">
                <v:shape id="Freeform 16" o:spid="_x0000_s1038" style="position:absolute;left:2275;top:434;width:9183;height:456;visibility:visible;mso-wrap-style:square;v-text-anchor:top" coordsize="9183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mI/xQAAANsAAAAPAAAAZHJzL2Rvd25yZXYueG1sRI9Pa8JA&#10;FMTvhX6H5RW81Y0BpaauIsWCCkL9c+jxmX0m22bfhuxqkm/vCoUeh5n5DTNbdLYSN2q8caxgNExA&#10;EOdOGy4UnI6fr28gfEDWWDkmBT15WMyfn2aYadfynm6HUIgIYZ+hgjKEOpPS5yVZ9ENXE0fv4hqL&#10;IcqmkLrBNsJtJdMkmUiLhuNCiTV9lJT/Hq5WwWr9Zc5t/7P93vWrNPcbc52eeqUGL93yHUSgLvyH&#10;/9prrSAdw+NL/AFyfgcAAP//AwBQSwECLQAUAAYACAAAACEA2+H2y+4AAACFAQAAEwAAAAAAAAAA&#10;AAAAAAAAAAAAW0NvbnRlbnRfVHlwZXNdLnhtbFBLAQItABQABgAIAAAAIQBa9CxbvwAAABUBAAAL&#10;AAAAAAAAAAAAAAAAAB8BAABfcmVscy8ucmVsc1BLAQItABQABgAIAAAAIQAyJmI/xQAAANsAAAAP&#10;AAAAAAAAAAAAAAAAAAcCAABkcnMvZG93bnJldi54bWxQSwUGAAAAAAMAAwC3AAAA+QIAAAAA&#10;" path="m9182,l1560,,,,,456r1560,l9182,456,9182,xe" fillcolor="#d3dfee" stroked="f">
                  <v:path arrowok="t" o:connecttype="custom" o:connectlocs="9182,435;1560,435;0,435;0,891;1560,891;9182,891;9182,435" o:connectangles="0,0,0,0,0,0,0"/>
                </v:shape>
                <v:shape id="Text Box 17" o:spid="_x0000_s1039" type="#_x0000_t202" style="position:absolute;left:2910;top:512;width:315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FE6BFAA" w14:textId="77777777" w:rsidR="00786108" w:rsidRDefault="00786108" w:rsidP="00786108">
                        <w:r>
                          <w:rPr>
                            <w:color w:val="365F91"/>
                          </w:rPr>
                          <w:t>XIV</w:t>
                        </w:r>
                      </w:p>
                    </w:txbxContent>
                  </v:textbox>
                </v:shape>
                <v:shape id="Text Box 18" o:spid="_x0000_s1040" type="#_x0000_t202" style="position:absolute;left:3945;top:434;width:3670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2096C50" w14:textId="77777777" w:rsidR="00786108" w:rsidRDefault="00786108" w:rsidP="00786108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Previene,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controlla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combatte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gli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incendi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a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bordo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41376" behindDoc="0" locked="0" layoutInCell="1" allowOverlap="1" wp14:anchorId="374AA279" wp14:editId="249D185E">
                <wp:simplePos x="0" y="0"/>
                <wp:positionH relativeFrom="page">
                  <wp:posOffset>673735</wp:posOffset>
                </wp:positionH>
                <wp:positionV relativeFrom="paragraph">
                  <wp:posOffset>92075</wp:posOffset>
                </wp:positionV>
                <wp:extent cx="596265" cy="1825625"/>
                <wp:effectExtent l="0" t="0" r="0" b="0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" cy="1825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9F5F26" w14:textId="77777777" w:rsidR="00786108" w:rsidRDefault="00786108" w:rsidP="00786108">
                            <w:pPr>
                              <w:spacing w:before="16" w:line="280" w:lineRule="auto"/>
                              <w:ind w:left="20" w:right="18" w:hanging="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365F91"/>
                              </w:rPr>
                              <w:t>Controllo</w:t>
                            </w:r>
                            <w:r>
                              <w:rPr>
                                <w:b/>
                                <w:color w:val="365F91"/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365F91"/>
                              </w:rPr>
                              <w:t>dell’</w:t>
                            </w:r>
                            <w:r>
                              <w:rPr>
                                <w:b/>
                                <w:color w:val="365F91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operatività</w:t>
                            </w:r>
                            <w:proofErr w:type="gramEnd"/>
                            <w:r>
                              <w:rPr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della nave e cura delle persone</w:t>
                            </w:r>
                            <w:r>
                              <w:rPr>
                                <w:b/>
                                <w:color w:val="365F91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bordo</w:t>
                            </w:r>
                            <w:r>
                              <w:rPr>
                                <w:b/>
                                <w:color w:val="365F9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livello</w:t>
                            </w:r>
                            <w:r>
                              <w:rPr>
                                <w:b/>
                                <w:color w:val="365F9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AA279" id="Casella di testo 23" o:spid="_x0000_s1041" type="#_x0000_t202" style="position:absolute;left:0;text-align:left;margin-left:53.05pt;margin-top:7.25pt;width:46.95pt;height:143.75pt;z-index:48714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Eb+2wEAAJsDAAAOAAAAZHJzL2Uyb0RvYy54bWysU9uO0zAQfUfiHyy/07SRWkrUdLXsahHS&#10;AistfIDjOI1F4jEzbpP+PWOn6XJ5Q7xYE1/OnHPmZHcz9p04GSQLrpSrxVIK4zTU1h1K+e3rw5ut&#10;FBSUq1UHzpTybEje7F+/2g2+MDm00NUGBYM4KgZfyjYEX2QZ6db0ihbgjePDBrBXgT/xkNWoBkbv&#10;uyxfLjfZAFh7BG2IePd+OpT7hN80RocvTUMmiK6UzC2kFdNaxTXb71RxQOVbqy801D+w6JV13PQK&#10;da+CEke0f0H1ViMQNGGhoc+gaaw2SQOrWS3/UPPcKm+SFjaH/NUm+n+w+vPp2T+hCON7GHmASQT5&#10;R9DfSTi4a5U7mFtEGFqjam68ipZlg6fi8jRaTQVFkGr4BDUPWR0DJKCxwT66wjoFo/MAzlfTzRiE&#10;5s31u02+WUuh+Wi1zdebfJ1aqGJ+7ZHCBwO9iEUpkYea0NXpkUJko4r5Smzm4MF2XRps537b4Itx&#10;J7GPhCfqYaxGYetSbmPfKKaC+sxyEKa4cLy5iGv+liUMnJZS0o+jQiNF99GxKzFac4FzUc2FcroF&#10;Dl2QYirvwhTBo0d7aBl88t3BLTvX2CTqhciFMScgab2kNUbs1+906+Wf2v8EAAD//wMAUEsDBBQA&#10;BgAIAAAAIQA3/yUT3AAAAAoBAAAPAAAAZHJzL2Rvd25yZXYueG1sTI9NasMwEIX3hd5BTKC7Rkrc&#10;mOJYDsUQugs0zQEUa2qZWCPXUmLn9p2u2t085uP9lLvZ9+KGY+wCaVgtFQikJtiOWg2nz/3zK4iY&#10;DFnTB0INd4ywqx4fSlPYMNEH3o6pFWxCsTAaXEpDIWVsHHoTl2FA4t9XGL1JLMdW2tFMbO57uVYq&#10;l950xAnODFg7bC7Hq9dwuEs3ZX5zauo6P+TZ995c3nutnxbz2xZEwjn9wfBbn6tDxZ3O4Uo2ip61&#10;yleM8vGyAcEAx/G4s4ZMrRXIqpT/J1Q/AAAA//8DAFBLAQItABQABgAIAAAAIQC2gziS/gAAAOEB&#10;AAATAAAAAAAAAAAAAAAAAAAAAABbQ29udGVudF9UeXBlc10ueG1sUEsBAi0AFAAGAAgAAAAhADj9&#10;If/WAAAAlAEAAAsAAAAAAAAAAAAAAAAALwEAAF9yZWxzLy5yZWxzUEsBAi0AFAAGAAgAAAAhAM/k&#10;Rv7bAQAAmwMAAA4AAAAAAAAAAAAAAAAALgIAAGRycy9lMm9Eb2MueG1sUEsBAi0AFAAGAAgAAAAh&#10;ADf/JRPcAAAACgEAAA8AAAAAAAAAAAAAAAAANQQAAGRycy9kb3ducmV2LnhtbFBLBQYAAAAABAAE&#10;APMAAAA+BQAAAAA=&#10;" filled="f" stroked="f">
                <v:textbox style="layout-flow:vertical;mso-layout-flow-alt:bottom-to-top" inset="0,0,0,0">
                  <w:txbxContent>
                    <w:p w14:paraId="749F5F26" w14:textId="77777777" w:rsidR="00786108" w:rsidRDefault="00786108" w:rsidP="00786108">
                      <w:pPr>
                        <w:spacing w:before="16" w:line="280" w:lineRule="auto"/>
                        <w:ind w:left="20" w:right="18" w:hanging="3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365F91"/>
                        </w:rPr>
                        <w:t>Controllo</w:t>
                      </w:r>
                      <w:r>
                        <w:rPr>
                          <w:b/>
                          <w:color w:val="365F91"/>
                          <w:spacing w:val="-3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365F91"/>
                        </w:rPr>
                        <w:t>dell’</w:t>
                      </w:r>
                      <w:r>
                        <w:rPr>
                          <w:b/>
                          <w:color w:val="365F91"/>
                          <w:spacing w:val="6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operatività</w:t>
                      </w:r>
                      <w:proofErr w:type="gramEnd"/>
                      <w:r>
                        <w:rPr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della nave e cura delle persone</w:t>
                      </w:r>
                      <w:r>
                        <w:rPr>
                          <w:b/>
                          <w:color w:val="365F91"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bordo</w:t>
                      </w:r>
                      <w:r>
                        <w:rPr>
                          <w:b/>
                          <w:color w:val="365F91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livello</w:t>
                      </w:r>
                      <w:r>
                        <w:rPr>
                          <w:b/>
                          <w:color w:val="365F91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42400" behindDoc="0" locked="0" layoutInCell="1" allowOverlap="1" wp14:anchorId="4547D7F8" wp14:editId="6353DB95">
                <wp:simplePos x="0" y="0"/>
                <wp:positionH relativeFrom="page">
                  <wp:posOffset>875030</wp:posOffset>
                </wp:positionH>
                <wp:positionV relativeFrom="paragraph">
                  <wp:posOffset>-3037205</wp:posOffset>
                </wp:positionV>
                <wp:extent cx="196850" cy="1852295"/>
                <wp:effectExtent l="0" t="0" r="0" b="0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185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6998B" w14:textId="77777777" w:rsidR="00786108" w:rsidRDefault="00786108" w:rsidP="00786108">
                            <w:pPr>
                              <w:spacing w:before="20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365F91"/>
                              </w:rPr>
                              <w:t>Navigazione</w:t>
                            </w:r>
                            <w:r>
                              <w:rPr>
                                <w:b/>
                                <w:color w:val="365F9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Livello</w:t>
                            </w:r>
                            <w:r>
                              <w:rPr>
                                <w:b/>
                                <w:color w:val="365F9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7D7F8" id="Casella di testo 22" o:spid="_x0000_s1042" type="#_x0000_t202" style="position:absolute;left:0;text-align:left;margin-left:68.9pt;margin-top:-239.15pt;width:15.5pt;height:145.85pt;z-index:48714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Sr42gEAAJsDAAAOAAAAZHJzL2Uyb0RvYy54bWysU8tu2zAQvBfoPxC817INOLUFy0GaIEWB&#10;9AGk/YAVRUlEJS67pC3577ukLKePW9ELseJjdmZ2tL8d+06cNHmDtpCrxVIKbRVWxjaF/Pb18c1W&#10;Ch/AVtCh1YU8ay9vD69f7QeX6zW22FWaBINYnw+ukG0ILs8yr1rdg1+g05YPa6QeAn9Sk1UEA6P3&#10;XbZeLm+yAalyhEp7z7sP06E8JPy61ip8rmuvg+gKydxCWimtZVyzwx7yhsC1Rl1owD+w6MFYbnqF&#10;eoAA4kjmL6jeKEKPdVgo7DOsa6N00sBqVss/1Dy34HTSwuZ4d7XJ/z9Y9en07L6QCOM7HHmASYR3&#10;T6i+e2HxvgXb6DsiHFoNFTdeRcuywfn88jRa7XMfQcrhI1Y8ZDgGTEBjTX10hXUKRucBnK+m6zEI&#10;FVvubrYbPlF8tNpu1uvdJrWAfH7tyIf3GnsRi0ISDzWhw+nJh8gG8vlKbGbx0XRdGmxnf9vgi3En&#10;sY+EJ+phLEdhqkLuYt8opsTqzHIIp7hwvLmI6/otEx04LYX0P45AWorug2VXYrTmguainAuwqkUO&#10;XZBiKu/DFMGjI9O0DD75bvGOnatNEvVC5MKYE5C0XtIaI/brd7r18k8dfgIAAP//AwBQSwMEFAAG&#10;AAgAAAAhANMzkgjfAAAADQEAAA8AAABkcnMvZG93bnJldi54bWxMj81uwjAQhO+V+g7WVuoNHJrW&#10;RGkcVEVCvSEVeAATb+MI/6SxIeHtu5za48yOZr+pNrOz7Ipj7IOXsFpmwNC3Qfe+k3A8bBcFsJiU&#10;18oGjxJuGGFTPz5UqtRh8l943aeOUYmPpZJgUhpKzmNr0Km4DAN6un2H0alEcuy4HtVE5c7ylywT&#10;3Kne0wejBmwMtuf9xUnY3biZcvd2bJtG7ET+s1XnTyvl89P88Q4s4Zz+wnDHJ3SoiekULl5HZknn&#10;a0JPEhav6yIHdo+IgqwTWatCCOB1xf+vqH8BAAD//wMAUEsBAi0AFAAGAAgAAAAhALaDOJL+AAAA&#10;4QEAABMAAAAAAAAAAAAAAAAAAAAAAFtDb250ZW50X1R5cGVzXS54bWxQSwECLQAUAAYACAAAACEA&#10;OP0h/9YAAACUAQAACwAAAAAAAAAAAAAAAAAvAQAAX3JlbHMvLnJlbHNQSwECLQAUAAYACAAAACEA&#10;j50q+NoBAACbAwAADgAAAAAAAAAAAAAAAAAuAgAAZHJzL2Uyb0RvYy54bWxQSwECLQAUAAYACAAA&#10;ACEA0zOSCN8AAAAN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5046998B" w14:textId="77777777" w:rsidR="00786108" w:rsidRDefault="00786108" w:rsidP="00786108">
                      <w:pPr>
                        <w:spacing w:before="20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365F91"/>
                        </w:rPr>
                        <w:t>Navigazione</w:t>
                      </w:r>
                      <w:r>
                        <w:rPr>
                          <w:b/>
                          <w:color w:val="365F91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Livello</w:t>
                      </w:r>
                      <w:r>
                        <w:rPr>
                          <w:b/>
                          <w:color w:val="365F91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65F91"/>
          <w:position w:val="-10"/>
        </w:rPr>
        <w:t>XIII</w:t>
      </w:r>
      <w:r>
        <w:rPr>
          <w:color w:val="365F91"/>
          <w:position w:val="-10"/>
        </w:rPr>
        <w:tab/>
      </w:r>
      <w:r>
        <w:rPr>
          <w:color w:val="365F91"/>
          <w:sz w:val="18"/>
        </w:rPr>
        <w:t>Mantenere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le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condizioni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navigabilità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(</w:t>
      </w:r>
      <w:proofErr w:type="spellStart"/>
      <w:r>
        <w:rPr>
          <w:color w:val="365F91"/>
          <w:sz w:val="18"/>
        </w:rPr>
        <w:t>seaworthiness</w:t>
      </w:r>
      <w:proofErr w:type="spellEnd"/>
      <w:r>
        <w:rPr>
          <w:color w:val="365F91"/>
          <w:sz w:val="18"/>
        </w:rPr>
        <w:t>)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44DFCC5F" w14:textId="77777777" w:rsidR="00786108" w:rsidRDefault="00786108" w:rsidP="00786108">
      <w:pPr>
        <w:tabs>
          <w:tab w:val="left" w:pos="3345"/>
        </w:tabs>
        <w:spacing w:before="12" w:line="182" w:lineRule="auto"/>
        <w:ind w:left="2337"/>
        <w:rPr>
          <w:sz w:val="18"/>
        </w:rPr>
      </w:pPr>
      <w:r>
        <w:rPr>
          <w:color w:val="365F91"/>
          <w:position w:val="-10"/>
        </w:rPr>
        <w:t>XV</w:t>
      </w:r>
      <w:r>
        <w:rPr>
          <w:color w:val="365F91"/>
          <w:position w:val="-10"/>
        </w:rPr>
        <w:tab/>
      </w:r>
      <w:r>
        <w:rPr>
          <w:color w:val="365F91"/>
          <w:sz w:val="18"/>
        </w:rPr>
        <w:t>Aziona</w:t>
      </w:r>
      <w:r>
        <w:rPr>
          <w:i/>
          <w:color w:val="365F91"/>
          <w:sz w:val="18"/>
        </w:rPr>
        <w:t>(operate)</w:t>
      </w:r>
      <w:r>
        <w:rPr>
          <w:i/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mezzi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salvataggio</w:t>
      </w:r>
    </w:p>
    <w:p w14:paraId="58B02E3A" w14:textId="37A521DB" w:rsidR="00786108" w:rsidRDefault="00786108" w:rsidP="00786108">
      <w:pPr>
        <w:rPr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148544" behindDoc="1" locked="0" layoutInCell="1" allowOverlap="1" wp14:anchorId="70352107" wp14:editId="417B70DA">
                <wp:simplePos x="0" y="0"/>
                <wp:positionH relativeFrom="page">
                  <wp:posOffset>1444625</wp:posOffset>
                </wp:positionH>
                <wp:positionV relativeFrom="paragraph">
                  <wp:posOffset>94615</wp:posOffset>
                </wp:positionV>
                <wp:extent cx="5831205" cy="287655"/>
                <wp:effectExtent l="0" t="0" r="0" b="0"/>
                <wp:wrapTopAndBottom/>
                <wp:docPr id="18" name="Grupp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1205" cy="287655"/>
                          <a:chOff x="2275" y="149"/>
                          <a:chExt cx="9183" cy="453"/>
                        </a:xfrm>
                      </wpg:grpSpPr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2275" y="149"/>
                            <a:ext cx="9183" cy="452"/>
                          </a:xfrm>
                          <a:custGeom>
                            <a:avLst/>
                            <a:gdLst>
                              <a:gd name="T0" fmla="+- 0 11457 2275"/>
                              <a:gd name="T1" fmla="*/ T0 w 9183"/>
                              <a:gd name="T2" fmla="+- 0 150 150"/>
                              <a:gd name="T3" fmla="*/ 150 h 452"/>
                              <a:gd name="T4" fmla="+- 0 3835 2275"/>
                              <a:gd name="T5" fmla="*/ T4 w 9183"/>
                              <a:gd name="T6" fmla="+- 0 150 150"/>
                              <a:gd name="T7" fmla="*/ 150 h 452"/>
                              <a:gd name="T8" fmla="+- 0 2275 2275"/>
                              <a:gd name="T9" fmla="*/ T8 w 9183"/>
                              <a:gd name="T10" fmla="+- 0 150 150"/>
                              <a:gd name="T11" fmla="*/ 150 h 452"/>
                              <a:gd name="T12" fmla="+- 0 2275 2275"/>
                              <a:gd name="T13" fmla="*/ T12 w 9183"/>
                              <a:gd name="T14" fmla="+- 0 601 150"/>
                              <a:gd name="T15" fmla="*/ 601 h 452"/>
                              <a:gd name="T16" fmla="+- 0 3835 2275"/>
                              <a:gd name="T17" fmla="*/ T16 w 9183"/>
                              <a:gd name="T18" fmla="+- 0 601 150"/>
                              <a:gd name="T19" fmla="*/ 601 h 452"/>
                              <a:gd name="T20" fmla="+- 0 11457 2275"/>
                              <a:gd name="T21" fmla="*/ T20 w 9183"/>
                              <a:gd name="T22" fmla="+- 0 601 150"/>
                              <a:gd name="T23" fmla="*/ 601 h 452"/>
                              <a:gd name="T24" fmla="+- 0 11457 2275"/>
                              <a:gd name="T25" fmla="*/ T24 w 9183"/>
                              <a:gd name="T26" fmla="+- 0 150 150"/>
                              <a:gd name="T27" fmla="*/ 150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83" h="452">
                                <a:moveTo>
                                  <a:pt x="9182" y="0"/>
                                </a:move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1"/>
                                </a:lnTo>
                                <a:lnTo>
                                  <a:pt x="1560" y="451"/>
                                </a:lnTo>
                                <a:lnTo>
                                  <a:pt x="9182" y="451"/>
                                </a:lnTo>
                                <a:lnTo>
                                  <a:pt x="9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910" y="222"/>
                            <a:ext cx="31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39AFAA" w14:textId="77777777" w:rsidR="00786108" w:rsidRDefault="00786108" w:rsidP="00786108">
                              <w:r>
                                <w:rPr>
                                  <w:color w:val="365F91"/>
                                </w:rPr>
                                <w:t>XVI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148"/>
                            <a:ext cx="529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77A667" w14:textId="77777777" w:rsidR="00786108" w:rsidRDefault="00786108" w:rsidP="00786108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Applica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pronto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soccorso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sanitario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65F91"/>
                                  <w:sz w:val="18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i/>
                                  <w:color w:val="365F91"/>
                                  <w:sz w:val="18"/>
                                </w:rPr>
                                <w:t>medical</w:t>
                              </w:r>
                              <w:proofErr w:type="spellEnd"/>
                              <w:r>
                                <w:rPr>
                                  <w:i/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65F91"/>
                                  <w:sz w:val="18"/>
                                </w:rPr>
                                <w:t>first</w:t>
                              </w:r>
                              <w:r>
                                <w:rPr>
                                  <w:i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color w:val="365F91"/>
                                  <w:sz w:val="18"/>
                                </w:rPr>
                                <w:t>aid</w:t>
                              </w:r>
                              <w:proofErr w:type="spellEnd"/>
                              <w:r>
                                <w:rPr>
                                  <w:i/>
                                  <w:color w:val="365F91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i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bordo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nave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352107" id="Gruppo 18" o:spid="_x0000_s1043" style="position:absolute;margin-left:113.75pt;margin-top:7.45pt;width:459.15pt;height:22.65pt;z-index:-16167936;mso-wrap-distance-left:0;mso-wrap-distance-right:0;mso-position-horizontal-relative:page;mso-position-vertical-relative:text" coordorigin="2275,149" coordsize="9183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fCTowQAAG8QAAAOAAAAZHJzL2Uyb0RvYy54bWzUWNtu4zYQfS/QfyD02GIjU5Z8Q5zFNjcU&#10;2LYLrPYDaImyhEqiSsqR06/vDCkqtNdyvFsgaF8cyjwaDs85HI5z/X5fleSJS1WIeu3Rq4lHeJ2I&#10;tKi3a+9L/PBu4RHVsjplpaj52nvmynt/8+MP112z4oHIRZlySSBIrVZds/bytm1Wvq+SnFdMXYmG&#10;1zCZCVmxFh7l1k8l6yB6VfrBZDLzOyHTRoqEKwXf3plJ70bHzzKetH9kmeItKdce5NbqT6k/N/jp&#10;31yz1VayJi+SPg32HVlUrKhh0SHUHWsZ2cniq1BVkUihRNZeJaLyRZYVCdd7gN3QydFuHqXYNXov&#10;21W3bQaagNojnr47bPL706NsPjefpMkehh9F8qcCXvyu2a7ceXzeGjDZdL+JFPRku1boje8zWWEI&#10;2BLZa36fB375viUJfBktpjSYRB5JYC5YzGdRZARIclAJXwuCOUzDLA2Xduq+f3tJF1PzahhNcdJn&#10;K7OqzrTPDJUHK6kXttS/Y+tzzhquRVDIxidJihTyW3qkZhUw8CA5R3+SQLsJVweYZVS5dDozCFPA&#10;+qtEfs2IZdPlIzjgg62SnWofudCKsKePqjU+T2GkdU775GM4E1lVguV/fkcmhNIwmhO9ZP+CxVGL&#10;+8kn8YR0RK9+BAosyASLIGBkj9iwImhoVoRIME1yEkY6fTg8Ayi0IB1puphGJ7MCrwyx4nAkq5kF&#10;nctqbkHnsoJa5pCFNJ3MCqzxktViJCt6xPxpsqjL+yhb9JD40cSoy31Mg7HUDtmfTegpHalLPmJO&#10;CkkP2R9VkroCxHQ2ltqhBGOpuQqMpgbn1ZVz3PuBK0IcjLr/UIWR3AJXg/HcDiU4k5urQhyMnYHg&#10;UAZ00omjGbgiHLgNSu3WFg+W23qS7Ou+oMCIMLzyJ/oyaITCah4DcVDLY1utAYXVZwRsCn8870vZ&#10;eTAojJHhfJiL4Dwaja/h+r6BzbwCBx40XN9Br8LRHwgHaS9JJug3Cmw7cLNKT6eEvuW4Y5EegY5l&#10;g++wVcNaVMEOSbf2zHWQrz0spzhRiSceCw1pUQ0AgEMhUV2SYb0XQFm7QBrN4Gg4QDtt/zY63uWY&#10;MLIy2Qj2r4k0LPgacNjCxUC7V7tgUgrFDe3IoW4iBjJRA+fiVKIs0oeiLJFDJbeb21KSJwad5N30&#10;7uH+vpfvAFZqh9cCXzPL4DfQoJjr3nQnG5E+w9UvhWlHoX2GQS7k3x7poBVde+qvHZPcI+WvNXQv&#10;SxqGQHarH+CCxsIl3ZmNO8PqBEKtvdaDE4nD29b0u7tGFtscVqLaHrX4AL1bVmBroPMzWfUP0EC9&#10;USeFuzGdVIydzS9iT+BAQVJOJ0XaPXxvM+97KlKL2xyKDv8gpehyzlLgyhjNedXEuazVWuKlDL4P&#10;gr4hsa3WFC873bTOraFsv9tI02kRHKw9PLmaXtt1gacsBG00OIOtLrJKu9/sTcOpF8aNfaN7BucM&#10;roGBcQwM/ndugVp77BYtliP527hlugxNIafhwhRl65YoWMJ1q+0yXAlvbpfhCP1X7aJ/tMGvWl2C&#10;+1/g+LPZfdbF6OX/BDf/AAAA//8DAFBLAwQUAAYACAAAACEAxOlGs+AAAAAKAQAADwAAAGRycy9k&#10;b3ducmV2LnhtbEyPQUvDQBCF74L/YRnBm90kNlVjNqUU9VQKtoJ4m2anSWh2NmS3Sfrv3Z70OLyP&#10;N9/Ll5NpxUC9aywriGcRCOLS6oYrBV/794dnEM4ja2wtk4ILOVgWtzc5ZtqO/EnDzlcilLDLUEHt&#10;fZdJ6cqaDLqZ7YhDdrS9QR/OvpK6xzGUm1YmUbSQBhsOH2rsaF1TedqdjYKPEcfVY/w2bE7H9eVn&#10;n26/NzEpdX83rV5BeJr8HwxX/aAORXA62DNrJ1oFSfKUBjQE8xcQVyCep2HMQcEiSkAWufw/ofgF&#10;AAD//wMAUEsBAi0AFAAGAAgAAAAhALaDOJL+AAAA4QEAABMAAAAAAAAAAAAAAAAAAAAAAFtDb250&#10;ZW50X1R5cGVzXS54bWxQSwECLQAUAAYACAAAACEAOP0h/9YAAACUAQAACwAAAAAAAAAAAAAAAAAv&#10;AQAAX3JlbHMvLnJlbHNQSwECLQAUAAYACAAAACEAshHwk6MEAABvEAAADgAAAAAAAAAAAAAAAAAu&#10;AgAAZHJzL2Uyb0RvYy54bWxQSwECLQAUAAYACAAAACEAxOlGs+AAAAAKAQAADwAAAAAAAAAAAAAA&#10;AAD9BgAAZHJzL2Rvd25yZXYueG1sUEsFBgAAAAAEAAQA8wAAAAoIAAAAAA==&#10;">
                <v:shape id="Freeform 20" o:spid="_x0000_s1044" style="position:absolute;left:2275;top:149;width:9183;height:452;visibility:visible;mso-wrap-style:square;v-text-anchor:top" coordsize="9183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3atxAAAANsAAAAPAAAAZHJzL2Rvd25yZXYueG1sRE9Na8JA&#10;EL0X+h+WKXiRutGDxNRNqIKiUKpNc+ltyE6T0OxsyK4a/fXdgtDbPN7nLLPBtOJMvWssK5hOIhDE&#10;pdUNVwqKz81zDMJ5ZI2tZVJwJQdZ+viwxETbC3/QOfeVCCHsElRQe98lUrqyJoNuYjviwH3b3qAP&#10;sK+k7vESwk0rZ1E0lwYbDg01drSuqfzJT0bBvIjHq/XqnfP4Nqbt8etQvO0PSo2ehtcXEJ4G/y++&#10;u3c6zF/A3y/hAJn+AgAA//8DAFBLAQItABQABgAIAAAAIQDb4fbL7gAAAIUBAAATAAAAAAAAAAAA&#10;AAAAAAAAAABbQ29udGVudF9UeXBlc10ueG1sUEsBAi0AFAAGAAgAAAAhAFr0LFu/AAAAFQEAAAsA&#10;AAAAAAAAAAAAAAAAHwEAAF9yZWxzLy5yZWxzUEsBAi0AFAAGAAgAAAAhAFbjdq3EAAAA2wAAAA8A&#10;AAAAAAAAAAAAAAAABwIAAGRycy9kb3ducmV2LnhtbFBLBQYAAAAAAwADALcAAAD4AgAAAAA=&#10;" path="m9182,l1560,,,,,451r1560,l9182,451,9182,xe" fillcolor="#d3dfee" stroked="f">
                  <v:path arrowok="t" o:connecttype="custom" o:connectlocs="9182,150;1560,150;0,150;0,601;1560,601;9182,601;9182,150" o:connectangles="0,0,0,0,0,0,0"/>
                </v:shape>
                <v:shape id="Text Box 21" o:spid="_x0000_s1045" type="#_x0000_t202" style="position:absolute;left:2910;top:222;width:315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339AFAA" w14:textId="77777777" w:rsidR="00786108" w:rsidRDefault="00786108" w:rsidP="00786108">
                        <w:r>
                          <w:rPr>
                            <w:color w:val="365F91"/>
                          </w:rPr>
                          <w:t>XVI</w:t>
                        </w:r>
                      </w:p>
                    </w:txbxContent>
                  </v:textbox>
                </v:shape>
                <v:shape id="Text Box 22" o:spid="_x0000_s1046" type="#_x0000_t202" style="position:absolute;left:3945;top:148;width:529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1877A667" w14:textId="77777777" w:rsidR="00786108" w:rsidRDefault="00786108" w:rsidP="00786108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Applica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il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pronto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soccorso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sanitario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65F91"/>
                            <w:sz w:val="18"/>
                          </w:rPr>
                          <w:t>(</w:t>
                        </w:r>
                        <w:proofErr w:type="spellStart"/>
                        <w:r>
                          <w:rPr>
                            <w:i/>
                            <w:color w:val="365F91"/>
                            <w:sz w:val="18"/>
                          </w:rPr>
                          <w:t>medical</w:t>
                        </w:r>
                        <w:proofErr w:type="spellEnd"/>
                        <w:r>
                          <w:rPr>
                            <w:i/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65F91"/>
                            <w:sz w:val="18"/>
                          </w:rPr>
                          <w:t>first</w:t>
                        </w:r>
                        <w:r>
                          <w:rPr>
                            <w:i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color w:val="365F91"/>
                            <w:sz w:val="18"/>
                          </w:rPr>
                          <w:t>aid</w:t>
                        </w:r>
                        <w:proofErr w:type="spellEnd"/>
                        <w:r>
                          <w:rPr>
                            <w:i/>
                            <w:color w:val="365F91"/>
                            <w:sz w:val="18"/>
                          </w:rPr>
                          <w:t>)</w:t>
                        </w:r>
                        <w:r>
                          <w:rPr>
                            <w:i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a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bordo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della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nave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9EA5F7A" w14:textId="77777777" w:rsidR="00786108" w:rsidRDefault="00786108" w:rsidP="00786108">
      <w:pPr>
        <w:tabs>
          <w:tab w:val="left" w:pos="3345"/>
        </w:tabs>
        <w:spacing w:line="163" w:lineRule="auto"/>
        <w:ind w:left="2282"/>
        <w:rPr>
          <w:sz w:val="18"/>
        </w:rPr>
      </w:pPr>
      <w:r>
        <w:rPr>
          <w:color w:val="365F91"/>
          <w:position w:val="-11"/>
        </w:rPr>
        <w:t>XVII</w:t>
      </w:r>
      <w:r>
        <w:rPr>
          <w:color w:val="365F91"/>
          <w:position w:val="-11"/>
        </w:rPr>
        <w:tab/>
      </w:r>
      <w:r>
        <w:rPr>
          <w:color w:val="365F91"/>
          <w:sz w:val="18"/>
        </w:rPr>
        <w:t>Controlla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conformità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con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requisiti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legislativi</w:t>
      </w:r>
    </w:p>
    <w:p w14:paraId="2F5DC78E" w14:textId="301CEAB5" w:rsidR="00786108" w:rsidRDefault="00786108" w:rsidP="00786108">
      <w:pPr>
        <w:spacing w:before="5"/>
        <w:rPr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149568" behindDoc="1" locked="0" layoutInCell="1" allowOverlap="1" wp14:anchorId="414104E0" wp14:editId="7326BC91">
                <wp:simplePos x="0" y="0"/>
                <wp:positionH relativeFrom="page">
                  <wp:posOffset>1444625</wp:posOffset>
                </wp:positionH>
                <wp:positionV relativeFrom="paragraph">
                  <wp:posOffset>97790</wp:posOffset>
                </wp:positionV>
                <wp:extent cx="5831205" cy="290195"/>
                <wp:effectExtent l="0" t="0" r="0" b="0"/>
                <wp:wrapTopAndBottom/>
                <wp:docPr id="14" name="Grupp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1205" cy="290195"/>
                          <a:chOff x="2275" y="154"/>
                          <a:chExt cx="9183" cy="457"/>
                        </a:xfrm>
                      </wpg:grpSpPr>
                      <wps:wsp>
                        <wps:cNvPr id="15" name="Freeform 24"/>
                        <wps:cNvSpPr>
                          <a:spLocks/>
                        </wps:cNvSpPr>
                        <wps:spPr bwMode="auto">
                          <a:xfrm>
                            <a:off x="2275" y="154"/>
                            <a:ext cx="9183" cy="456"/>
                          </a:xfrm>
                          <a:custGeom>
                            <a:avLst/>
                            <a:gdLst>
                              <a:gd name="T0" fmla="+- 0 11457 2275"/>
                              <a:gd name="T1" fmla="*/ T0 w 9183"/>
                              <a:gd name="T2" fmla="+- 0 155 155"/>
                              <a:gd name="T3" fmla="*/ 155 h 456"/>
                              <a:gd name="T4" fmla="+- 0 3835 2275"/>
                              <a:gd name="T5" fmla="*/ T4 w 9183"/>
                              <a:gd name="T6" fmla="+- 0 155 155"/>
                              <a:gd name="T7" fmla="*/ 155 h 456"/>
                              <a:gd name="T8" fmla="+- 0 2275 2275"/>
                              <a:gd name="T9" fmla="*/ T8 w 9183"/>
                              <a:gd name="T10" fmla="+- 0 155 155"/>
                              <a:gd name="T11" fmla="*/ 155 h 456"/>
                              <a:gd name="T12" fmla="+- 0 2275 2275"/>
                              <a:gd name="T13" fmla="*/ T12 w 9183"/>
                              <a:gd name="T14" fmla="+- 0 611 155"/>
                              <a:gd name="T15" fmla="*/ 611 h 456"/>
                              <a:gd name="T16" fmla="+- 0 3835 2275"/>
                              <a:gd name="T17" fmla="*/ T16 w 9183"/>
                              <a:gd name="T18" fmla="+- 0 611 155"/>
                              <a:gd name="T19" fmla="*/ 611 h 456"/>
                              <a:gd name="T20" fmla="+- 0 11457 2275"/>
                              <a:gd name="T21" fmla="*/ T20 w 9183"/>
                              <a:gd name="T22" fmla="+- 0 611 155"/>
                              <a:gd name="T23" fmla="*/ 611 h 456"/>
                              <a:gd name="T24" fmla="+- 0 11457 2275"/>
                              <a:gd name="T25" fmla="*/ T24 w 9183"/>
                              <a:gd name="T26" fmla="+- 0 155 155"/>
                              <a:gd name="T27" fmla="*/ 155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83" h="456">
                                <a:moveTo>
                                  <a:pt x="9182" y="0"/>
                                </a:move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6"/>
                                </a:lnTo>
                                <a:lnTo>
                                  <a:pt x="1560" y="456"/>
                                </a:lnTo>
                                <a:lnTo>
                                  <a:pt x="9182" y="456"/>
                                </a:lnTo>
                                <a:lnTo>
                                  <a:pt x="9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232"/>
                            <a:ext cx="426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A4DF57" w14:textId="77777777" w:rsidR="00786108" w:rsidRDefault="00786108" w:rsidP="00786108">
                              <w:r>
                                <w:rPr>
                                  <w:color w:val="365F91"/>
                                </w:rPr>
                                <w:t>XVIII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153"/>
                            <a:ext cx="675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37A6B1" w14:textId="77777777" w:rsidR="00786108" w:rsidRDefault="00786108" w:rsidP="00786108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Applicazione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abilità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(skills)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comando</w:t>
                              </w:r>
                              <w:r>
                                <w:rPr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(leadership)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lavoro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squadra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(team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working)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4104E0" id="Gruppo 14" o:spid="_x0000_s1047" style="position:absolute;margin-left:113.75pt;margin-top:7.7pt;width:459.15pt;height:22.85pt;z-index:-16166912;mso-wrap-distance-left:0;mso-wrap-distance-right:0;mso-position-horizontal-relative:page;mso-position-vertical-relative:text" coordorigin="2275,154" coordsize="9183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rSkpAQAAG8QAAAOAAAAZHJzL2Uyb0RvYy54bWzUWNtu4zYQfS/QfyD02GJjU7Z8Q5zFNjcU&#10;2LYLrPoBtERdUElUSdly+vWdIUWFcqzE3QJB++JQ5tFweM7hcJzrj8eyIAcuVS6qrUevph7hVSTi&#10;vEq33u/hw4eVR1TDqpgVouJb74kr7+PN999dt/WG+yITRcwlgSCV2rT11suapt5MJirKeMnUlah5&#10;BZOJkCVr4FGmk1iyFqKXxcSfTheTVsi4liLiSsG3d2bSu9Hxk4RHzW9JonhDiq0HuTX6U+rPHX5O&#10;bq7ZJpWszvKoS4N9QxYlyytYtA91xxpG9jJ/EarMIymUSJqrSJQTkSR5xPUeYDd0erKbRyn2td5L&#10;umnTuqcJqD3h6ZvDRr8eHmX9tf4iTfYw/CyiPxTwMmnrdOPO43NqwGTX/iJi0JPtG6E3fkxkiSFg&#10;S+So+X3q+eXHhkTwZbCaUX8aeCSCOX89pevACBBloBK+5vtLmIZZGszt1H339pquZubVebDEyQnb&#10;mFV1pl1mqDxYST2zpf4dW18zVnMtgkI2vkiSx5ifRypWAgMPknP0J/F1xrg6wCyjyqXTmUGYAtbf&#10;JPIlI5ZNl4/FgA+2ifaqeeRCK8IOn1VjfB7DSOscd8mHcCaSsgDL//iBTAmlQC3RS3YvWBy1uB8m&#10;JJySlujVT0C+BZlgQUBo0Cmc9iuChmZFiATTJCPzQKcPh6cHzS1IR5qtZsHZrECEPlY4H8lqYUGv&#10;ZbW0oNeyglrmkIU0nc1qbWHI1WokK3rC/HmyqMv7KFt0SPxoYtTlPqT+WGpD9heUntMRT0BPPmLO&#10;CkmH7I8qSV0BQroYS20owVhqrgKjqfknCox633dFCP1R9w9VGMnNdzUYz20owfi59F0VQn/sDPhD&#10;GdBJZ46m74owcBuU2tQWD5bZehIdq66gwIgwvPKn+jKohcJqHgJxUMvDWVedAIXVZwQMO0GwLe2v&#10;g0FhBMP5MBfB62g0vobragSbeQMOPGj4+qLo6A+Eg7SXJIOSafhgpyapjk4JfctpxyI9Ah3LDpdg&#10;m5o1qIIdknbrmesg23pYTnGiFAceCg1pUA0AgENhZd31wHrPgKJygTRYwNFwgHba/q11vMsxXYGH&#10;JW0E+9dE6hd8C9hv4WKg3atdMCqE4kYl5FA3ET2ZqIFzcSpR5PFDXhTIoZLp7raQ5MCgk7yb3T3c&#10;33dqD2CFdngl8DWzDH4DDYq57k13shPxE1z9Uph2FNpnGGRC/uWRFlrRraf+3DPJPVL8XEH3sqbz&#10;OZDd6Ae4oLFwSXdm586wKoJQW6/x4ETi8LYx/e6+lnmawUpU26MSn6B3S3JsDXR+JqvuARqo9+qk&#10;oDSZTirEzuYncSRwQiApp5MizRG+t5l3PRWpxG0GRYd/klK0GWcxcGXqgfOqiXNZq7WCphN97898&#10;c8xsqzXH+qmb1qU1lO13a2k6LYKDrYcnV9Nruy7wlIWgjXpn4FkYfKFPxwurNMfd0TScOiXc2D90&#10;T++c3jUwMI6Bwf/OLVCaT92iu0dH8vdxy2w9N4WcBrrus411y2IZALPaLv2V8O520Tn9l+2if7TB&#10;r1qw/OBns/usj8Pz/wlu/gYAAP//AwBQSwMEFAAGAAgAAAAhABdF+srgAAAACgEAAA8AAABkcnMv&#10;ZG93bnJldi54bWxMj0FLw0AQhe+C/2EZwZvdbGyqxGxKKeqpCLZC6W2aTJPQ7GzIbpP037s96XF4&#10;H2++ly0n04qBetdY1qBmEQjiwpYNVxp+dh9PryCcRy6xtUwaruRgmd/fZZiWduRvGra+EqGEXYoa&#10;au+7VEpX1GTQzWxHHLKT7Q36cPaVLHscQ7lpZRxFC2mw4fChxo7WNRXn7cVo+BxxXD2r92FzPq2v&#10;h13ytd8o0vrxYVq9gfA0+T8YbvpBHfLgdLQXLp1oNcTxSxLQECRzEDdAzZMw5qhhoRTIPJP/J+S/&#10;AAAA//8DAFBLAQItABQABgAIAAAAIQC2gziS/gAAAOEBAAATAAAAAAAAAAAAAAAAAAAAAABbQ29u&#10;dGVudF9UeXBlc10ueG1sUEsBAi0AFAAGAAgAAAAhADj9If/WAAAAlAEAAAsAAAAAAAAAAAAAAAAA&#10;LwEAAF9yZWxzLy5yZWxzUEsBAi0AFAAGAAgAAAAhAGbGtKSkBAAAbxAAAA4AAAAAAAAAAAAAAAAA&#10;LgIAAGRycy9lMm9Eb2MueG1sUEsBAi0AFAAGAAgAAAAhABdF+srgAAAACgEAAA8AAAAAAAAAAAAA&#10;AAAA/gYAAGRycy9kb3ducmV2LnhtbFBLBQYAAAAABAAEAPMAAAALCAAAAAA=&#10;">
                <v:shape id="Freeform 24" o:spid="_x0000_s1048" style="position:absolute;left:2275;top:154;width:9183;height:456;visibility:visible;mso-wrap-style:square;v-text-anchor:top" coordsize="9183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qiCwwAAANsAAAAPAAAAZHJzL2Rvd25yZXYueG1sRE9La8JA&#10;EL4X/A/LCL3VjUJLTd0EEQUVCvVx6HGanSar2dmQXU3y77uFQm/z8T1nkfe2FndqvXGsYDpJQBAX&#10;ThsuFZxPm6dXED4ga6wdk4KBPOTZ6GGBqXYdH+h+DKWIIexTVFCF0KRS+qIii37iGuLIfbvWYoiw&#10;LaVusYvhtpazJHmRFg3HhgobWlVUXI83q2C9/TBf3XDZf74P61nhd+Y2Pw9KPY775RuIQH34F/+5&#10;tzrOf4bfX+IBMvsBAAD//wMAUEsBAi0AFAAGAAgAAAAhANvh9svuAAAAhQEAABMAAAAAAAAAAAAA&#10;AAAAAAAAAFtDb250ZW50X1R5cGVzXS54bWxQSwECLQAUAAYACAAAACEAWvQsW78AAAAVAQAACwAA&#10;AAAAAAAAAAAAAAAfAQAAX3JlbHMvLnJlbHNQSwECLQAUAAYACAAAACEA/EqogsMAAADbAAAADwAA&#10;AAAAAAAAAAAAAAAHAgAAZHJzL2Rvd25yZXYueG1sUEsFBgAAAAADAAMAtwAAAPcCAAAAAA==&#10;" path="m9182,l1560,,,,,456r1560,l9182,456,9182,xe" fillcolor="#d3dfee" stroked="f">
                  <v:path arrowok="t" o:connecttype="custom" o:connectlocs="9182,155;1560,155;0,155;0,611;1560,611;9182,611;9182,155" o:connectangles="0,0,0,0,0,0,0"/>
                </v:shape>
                <v:shape id="Text Box 25" o:spid="_x0000_s1049" type="#_x0000_t202" style="position:absolute;left:2854;top:232;width:426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8A4DF57" w14:textId="77777777" w:rsidR="00786108" w:rsidRDefault="00786108" w:rsidP="00786108">
                        <w:r>
                          <w:rPr>
                            <w:color w:val="365F91"/>
                          </w:rPr>
                          <w:t>XVIII</w:t>
                        </w:r>
                      </w:p>
                    </w:txbxContent>
                  </v:textbox>
                </v:shape>
                <v:shape id="Text Box 26" o:spid="_x0000_s1050" type="#_x0000_t202" style="position:absolute;left:3945;top:153;width:6750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737A6B1" w14:textId="77777777" w:rsidR="00786108" w:rsidRDefault="00786108" w:rsidP="00786108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Applicazione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delle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abilità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(skills)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comando</w:t>
                        </w:r>
                        <w:r>
                          <w:rPr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(leadership)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lavoro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squadra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(team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working)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BBD4C5B" w14:textId="77777777" w:rsidR="00786108" w:rsidRDefault="00786108" w:rsidP="00786108">
      <w:pPr>
        <w:tabs>
          <w:tab w:val="left" w:pos="3345"/>
        </w:tabs>
        <w:spacing w:before="4" w:line="163" w:lineRule="auto"/>
        <w:ind w:left="2315"/>
        <w:rPr>
          <w:sz w:val="18"/>
        </w:rPr>
      </w:pPr>
      <w:r>
        <w:rPr>
          <w:color w:val="365F91"/>
          <w:position w:val="-10"/>
        </w:rPr>
        <w:t>XIX</w:t>
      </w:r>
      <w:r>
        <w:rPr>
          <w:color w:val="365F91"/>
          <w:position w:val="-10"/>
        </w:rPr>
        <w:tab/>
      </w:r>
      <w:r>
        <w:rPr>
          <w:color w:val="365F91"/>
          <w:sz w:val="18"/>
        </w:rPr>
        <w:t>Contribuisce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personale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68271A9E" w14:textId="07DF7CE4" w:rsidR="00786108" w:rsidRDefault="00786108" w:rsidP="00786108">
      <w:pPr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150592" behindDoc="1" locked="0" layoutInCell="1" allowOverlap="1" wp14:anchorId="7664DE9D" wp14:editId="11DDDFCD">
                <wp:simplePos x="0" y="0"/>
                <wp:positionH relativeFrom="page">
                  <wp:posOffset>454025</wp:posOffset>
                </wp:positionH>
                <wp:positionV relativeFrom="paragraph">
                  <wp:posOffset>102235</wp:posOffset>
                </wp:positionV>
                <wp:extent cx="6821170" cy="12065"/>
                <wp:effectExtent l="0" t="0" r="0" b="0"/>
                <wp:wrapTopAndBottom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1170" cy="1206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5940F" id="Rettangolo 5" o:spid="_x0000_s1026" style="position:absolute;margin-left:35.75pt;margin-top:8.05pt;width:537.1pt;height:.95pt;z-index:-16165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tjv6AEAALQDAAAOAAAAZHJzL2Uyb0RvYy54bWysU8Fu2zAMvQ/YPwi6L46DNM2MOEWXIMOA&#10;bh3Q9QNkWbaFyaJGKXGyrx8lp2mw3YpdBFGUHvken1Z3x96wg0KvwZY8n0w5U1ZCrW1b8ucfuw9L&#10;znwQthYGrCr5SXl+t37/bjW4Qs2gA1MrZARifTG4knchuCLLvOxUL/wEnLKUbAB7ESjENqtRDITe&#10;m2w2nS6yAbB2CFJ5T6fbMcnXCb9plAyPTeNVYKbk1FtIK6a1imu2XomiReE6Lc9tiDd00QttqegF&#10;aiuCYHvU/0D1WiJ4aMJEQp9B02ipEgdik0//YvPUCacSFxLHu4tM/v/Bym+HJ/cdY+vePYD86ZmF&#10;TSdsq+4RYeiUqKlcHoXKBueLy4MYeHrKquEr1DRasQ+QNDg22EdAYseOSerTRWp1DEzS4WI5y/Nb&#10;moikXD6bLm5SBVG8PHbow2cFPYubkiNNMoGLw4MPsRlRvFxJzYPR9U4bkwJsq41BdhA09flumX/a&#10;ntH99TVj42UL8dmIGE8Sy0gsesgXFdQnIokwWoesTpsO8DdnA9mm5P7XXqDizHyxJNTHfD6PPkvB&#10;/OZ2RgFeZ6rrjLCSoEoeOBu3mzB6c+9Qtx1VyhNpC/ckbqMT8deuzs2SNZIeZxtH713H6dbrZ1v/&#10;AQAA//8DAFBLAwQUAAYACAAAACEAV0wjJ98AAAAJAQAADwAAAGRycy9kb3ducmV2LnhtbEyPT0vE&#10;MBDF74LfIYzgzU0q7h9q00XERQRl3a0Hj2kztsVmUppsW7+9sye9zcx7vPm9bDu7Tow4hNaThmSh&#10;QCBV3rZUa/godjcbECEasqbzhBp+MMA2v7zITGr9RAccj7EWHEIhNRqaGPtUylA16ExY+B6JtS8/&#10;OBN5HWppBzNxuOvkrVIr6UxL/KExPT42WH0fT05DqQ7z2L8+vWPxVkz7zxf3XO6c1tdX88M9iIhz&#10;/DPDGZ/RIWem0p/IBtFpWCdLdvJ9lYA468ndcg2i5GmjQOaZ/N8g/wUAAP//AwBQSwECLQAUAAYA&#10;CAAAACEAtoM4kv4AAADhAQAAEwAAAAAAAAAAAAAAAAAAAAAAW0NvbnRlbnRfVHlwZXNdLnhtbFBL&#10;AQItABQABgAIAAAAIQA4/SH/1gAAAJQBAAALAAAAAAAAAAAAAAAAAC8BAABfcmVscy8ucmVsc1BL&#10;AQItABQABgAIAAAAIQDk3tjv6AEAALQDAAAOAAAAAAAAAAAAAAAAAC4CAABkcnMvZTJvRG9jLnht&#10;bFBLAQItABQABgAIAAAAIQBXTCMn3wAAAAkBAAAPAAAAAAAAAAAAAAAAAEIEAABkcnMvZG93bnJl&#10;di54bWxQSwUGAAAAAAQABADzAAAATgUAAAAA&#10;" fillcolor="#4f81bd" stroked="f">
                <w10:wrap type="topAndBottom" anchorx="page"/>
              </v:rect>
            </w:pict>
          </mc:Fallback>
        </mc:AlternateContent>
      </w:r>
    </w:p>
    <w:p w14:paraId="3881E4FC" w14:textId="77777777" w:rsidR="009C7700" w:rsidRDefault="009C7700">
      <w:pPr>
        <w:rPr>
          <w:sz w:val="20"/>
        </w:rPr>
      </w:pPr>
    </w:p>
    <w:p w14:paraId="6A3A71FC" w14:textId="77777777" w:rsidR="009C7700" w:rsidRDefault="009C7700">
      <w:pPr>
        <w:spacing w:before="7"/>
        <w:rPr>
          <w:sz w:val="18"/>
        </w:rPr>
      </w:pPr>
    </w:p>
    <w:p w14:paraId="5F33B39A" w14:textId="3798BC12" w:rsidR="009C7700" w:rsidRDefault="009C7700">
      <w:pPr>
        <w:ind w:left="279"/>
        <w:rPr>
          <w:sz w:val="20"/>
        </w:rPr>
      </w:pPr>
    </w:p>
    <w:p w14:paraId="5D7DF9BA" w14:textId="77777777" w:rsidR="009C7700" w:rsidRDefault="009C7700">
      <w:pPr>
        <w:rPr>
          <w:sz w:val="20"/>
        </w:rPr>
        <w:sectPr w:rsidR="009C7700">
          <w:pgSz w:w="11910" w:h="16840"/>
          <w:pgMar w:top="2520" w:right="360" w:bottom="280" w:left="740" w:header="671" w:footer="0" w:gutter="0"/>
          <w:cols w:space="720"/>
        </w:sectPr>
      </w:pPr>
    </w:p>
    <w:p w14:paraId="44E24C28" w14:textId="77777777" w:rsidR="009C7700" w:rsidRDefault="00000000">
      <w:pPr>
        <w:pStyle w:val="Titolo1"/>
      </w:pPr>
      <w:r>
        <w:lastRenderedPageBreak/>
        <w:t>MODULO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Analisi</w:t>
      </w:r>
      <w:r>
        <w:rPr>
          <w:spacing w:val="-3"/>
        </w:rPr>
        <w:t xml:space="preserve"> </w:t>
      </w:r>
      <w:r>
        <w:t>Matematica</w:t>
      </w:r>
    </w:p>
    <w:p w14:paraId="3890707A" w14:textId="77777777" w:rsidR="009C7700" w:rsidRDefault="009C7700">
      <w:pPr>
        <w:spacing w:before="6" w:after="1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9C7700" w14:paraId="7EB66EE9" w14:textId="77777777">
        <w:trPr>
          <w:trHeight w:val="829"/>
        </w:trPr>
        <w:tc>
          <w:tcPr>
            <w:tcW w:w="10316" w:type="dxa"/>
            <w:gridSpan w:val="2"/>
            <w:shd w:val="clear" w:color="auto" w:fill="C0C0C0"/>
          </w:tcPr>
          <w:p w14:paraId="1837B8E9" w14:textId="77777777" w:rsidR="009C7700" w:rsidRDefault="00000000">
            <w:pPr>
              <w:pStyle w:val="TableParagraph"/>
              <w:spacing w:before="101"/>
              <w:ind w:left="2954" w:right="2940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Competenza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</w:t>
            </w:r>
            <w:proofErr w:type="spellStart"/>
            <w:r>
              <w:rPr>
                <w:b/>
                <w:spacing w:val="-1"/>
                <w:sz w:val="24"/>
              </w:rPr>
              <w:t>rif.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STCW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95</w:t>
            </w:r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Emended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2010)</w:t>
            </w:r>
          </w:p>
          <w:p w14:paraId="2CBD8C27" w14:textId="77777777" w:rsidR="009C7700" w:rsidRDefault="00000000">
            <w:pPr>
              <w:pStyle w:val="TableParagraph"/>
              <w:spacing w:before="147"/>
              <w:ind w:left="61"/>
              <w:rPr>
                <w:sz w:val="24"/>
              </w:rPr>
            </w:pPr>
            <w:r>
              <w:rPr>
                <w:sz w:val="24"/>
              </w:rPr>
              <w:t>I, II, III, VIII, IX, XVIII</w:t>
            </w:r>
          </w:p>
        </w:tc>
      </w:tr>
      <w:tr w:rsidR="009C7700" w14:paraId="39A26D5D" w14:textId="77777777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14:paraId="37C9CA12" w14:textId="77777777" w:rsidR="009C7700" w:rsidRDefault="00000000">
            <w:pPr>
              <w:pStyle w:val="TableParagraph"/>
              <w:spacing w:before="44"/>
              <w:ind w:left="2954" w:right="29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14:paraId="5359DDE5" w14:textId="77777777" w:rsidR="009C7700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17"/>
                <w:tab w:val="left" w:pos="418"/>
              </w:tabs>
              <w:spacing w:before="13" w:line="237" w:lineRule="auto"/>
              <w:ind w:right="44"/>
            </w:pPr>
            <w:r>
              <w:t>Utilizzare</w:t>
            </w:r>
            <w:r>
              <w:rPr>
                <w:spacing w:val="18"/>
              </w:rPr>
              <w:t xml:space="preserve"> </w:t>
            </w:r>
            <w:r>
              <w:t>il</w:t>
            </w:r>
            <w:r>
              <w:rPr>
                <w:spacing w:val="18"/>
              </w:rPr>
              <w:t xml:space="preserve"> </w:t>
            </w:r>
            <w:r>
              <w:t>linguaggio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i</w:t>
            </w:r>
            <w:r>
              <w:rPr>
                <w:spacing w:val="18"/>
              </w:rPr>
              <w:t xml:space="preserve"> </w:t>
            </w:r>
            <w:r>
              <w:t>metodi</w:t>
            </w:r>
            <w:r>
              <w:rPr>
                <w:spacing w:val="18"/>
              </w:rPr>
              <w:t xml:space="preserve"> </w:t>
            </w:r>
            <w:r>
              <w:t>propri</w:t>
            </w:r>
            <w:r>
              <w:rPr>
                <w:spacing w:val="18"/>
              </w:rPr>
              <w:t xml:space="preserve"> </w:t>
            </w:r>
            <w:r>
              <w:t>della</w:t>
            </w:r>
            <w:r>
              <w:rPr>
                <w:spacing w:val="18"/>
              </w:rPr>
              <w:t xml:space="preserve"> </w:t>
            </w:r>
            <w:r>
              <w:t>matematica</w:t>
            </w:r>
            <w:r>
              <w:rPr>
                <w:spacing w:val="18"/>
              </w:rPr>
              <w:t xml:space="preserve"> </w:t>
            </w:r>
            <w:r>
              <w:t>per</w:t>
            </w:r>
            <w:r>
              <w:rPr>
                <w:spacing w:val="18"/>
              </w:rPr>
              <w:t xml:space="preserve"> </w:t>
            </w:r>
            <w:r>
              <w:t>organizzare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valutare</w:t>
            </w:r>
            <w:r>
              <w:rPr>
                <w:spacing w:val="18"/>
              </w:rPr>
              <w:t xml:space="preserve"> </w:t>
            </w:r>
            <w:r>
              <w:t>adeguatamente</w:t>
            </w:r>
            <w:r>
              <w:rPr>
                <w:spacing w:val="-52"/>
              </w:rPr>
              <w:t xml:space="preserve"> </w:t>
            </w:r>
            <w:r>
              <w:t>informazioni</w:t>
            </w:r>
            <w:r>
              <w:rPr>
                <w:spacing w:val="-2"/>
              </w:rPr>
              <w:t xml:space="preserve"> </w:t>
            </w:r>
            <w:r>
              <w:t>qualitative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quantitative</w:t>
            </w:r>
          </w:p>
        </w:tc>
      </w:tr>
      <w:tr w:rsidR="009C7700" w14:paraId="190B11C0" w14:textId="77777777">
        <w:trPr>
          <w:trHeight w:val="1343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274A5417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6988BEE2" w14:textId="77777777" w:rsidR="009C7700" w:rsidRDefault="00000000">
            <w:pPr>
              <w:pStyle w:val="TableParagraph"/>
              <w:spacing w:before="220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3E0FDDB6" w14:textId="77777777" w:rsidR="009C770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  <w:tab w:val="left" w:pos="418"/>
              </w:tabs>
              <w:spacing w:line="268" w:lineRule="exact"/>
              <w:ind w:hanging="362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algebrico</w:t>
            </w:r>
          </w:p>
          <w:p w14:paraId="01B96165" w14:textId="77777777" w:rsidR="009C770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lineari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</w:p>
          <w:p w14:paraId="3FD9FDBD" w14:textId="77777777" w:rsidR="009C770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disequazioni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1°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2°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-3"/>
              </w:rPr>
              <w:t xml:space="preserve"> </w:t>
            </w:r>
            <w:r>
              <w:t>intere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fratte</w:t>
            </w:r>
          </w:p>
          <w:p w14:paraId="28E80F49" w14:textId="77777777" w:rsidR="009C770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disequazioni</w:t>
            </w:r>
          </w:p>
          <w:p w14:paraId="699F22E8" w14:textId="77777777" w:rsidR="009C770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Cenni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statistica</w:t>
            </w:r>
          </w:p>
        </w:tc>
      </w:tr>
      <w:tr w:rsidR="009C7700" w14:paraId="7F2CF6C6" w14:textId="77777777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8B4A2B4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24D2B6D3" w14:textId="77777777" w:rsidR="009C7700" w:rsidRDefault="00000000">
            <w:pPr>
              <w:pStyle w:val="TableParagraph"/>
              <w:spacing w:before="220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42BC718D" w14:textId="77777777" w:rsidR="009C770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Elettrotecnica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t>elettronica</w:t>
            </w:r>
          </w:p>
          <w:p w14:paraId="525D1134" w14:textId="77777777" w:rsidR="009C770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</w:t>
            </w:r>
          </w:p>
          <w:p w14:paraId="5769CFB5" w14:textId="77777777" w:rsidR="009C770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impianti</w:t>
            </w:r>
          </w:p>
          <w:p w14:paraId="1152281A" w14:textId="77777777" w:rsidR="009C770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Logistica</w:t>
            </w:r>
          </w:p>
          <w:p w14:paraId="17D91CA7" w14:textId="77777777" w:rsidR="009C770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Matematica</w:t>
            </w:r>
          </w:p>
        </w:tc>
      </w:tr>
      <w:tr w:rsidR="009C7700" w14:paraId="65A964A6" w14:textId="77777777">
        <w:trPr>
          <w:trHeight w:val="498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B040E66" w14:textId="77777777" w:rsidR="009C7700" w:rsidRDefault="00000000">
            <w:pPr>
              <w:pStyle w:val="TableParagraph"/>
              <w:spacing w:before="79"/>
              <w:ind w:left="2844" w:right="2940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color w:val="FFFFFF"/>
                <w:sz w:val="28"/>
              </w:rPr>
              <w:t>A</w:t>
            </w:r>
            <w:r>
              <w:rPr>
                <w:rFonts w:ascii="Georgia" w:hAnsi="Georgia"/>
                <w:b/>
                <w:color w:val="FFFFFF"/>
              </w:rPr>
              <w:t>BILITÀ</w:t>
            </w:r>
          </w:p>
        </w:tc>
      </w:tr>
      <w:tr w:rsidR="009C7700" w14:paraId="3FB7BE70" w14:textId="77777777">
        <w:trPr>
          <w:trHeight w:val="107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E872F6A" w14:textId="77777777" w:rsidR="009C7700" w:rsidRDefault="009C7700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1332B9B2" w14:textId="77777777" w:rsidR="009C7700" w:rsidRDefault="00000000">
            <w:pPr>
              <w:pStyle w:val="TableParagraph"/>
              <w:spacing w:before="1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1C0AA062" w14:textId="77777777" w:rsidR="009C7700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Definire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classificare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funzioni.</w:t>
            </w:r>
          </w:p>
          <w:p w14:paraId="5EB78459" w14:textId="77777777" w:rsidR="009C7700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Determinare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campo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esistenza.</w:t>
            </w:r>
          </w:p>
          <w:p w14:paraId="415D45BD" w14:textId="77777777" w:rsidR="009C7700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Studiare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segno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funzione</w:t>
            </w:r>
          </w:p>
          <w:p w14:paraId="324943B8" w14:textId="77777777" w:rsidR="009C7700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Determinazione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punti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intersezione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assi</w:t>
            </w:r>
            <w:r>
              <w:rPr>
                <w:spacing w:val="-4"/>
              </w:rPr>
              <w:t xml:space="preserve"> </w:t>
            </w:r>
            <w:r>
              <w:t>cartesiani</w:t>
            </w:r>
          </w:p>
        </w:tc>
      </w:tr>
      <w:tr w:rsidR="009C7700" w14:paraId="722C5690" w14:textId="77777777">
        <w:trPr>
          <w:trHeight w:val="54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711AB4D" w14:textId="77777777" w:rsidR="009C7700" w:rsidRDefault="00000000">
            <w:pPr>
              <w:pStyle w:val="TableParagraph"/>
              <w:spacing w:line="257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14:paraId="4BE56FEE" w14:textId="77777777" w:rsidR="009C7700" w:rsidRDefault="00000000">
            <w:pPr>
              <w:pStyle w:val="TableParagraph"/>
              <w:spacing w:line="265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3C03D7D3" w14:textId="77777777" w:rsidR="009C7700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96"/>
                <w:tab w:val="left" w:pos="397"/>
              </w:tabs>
              <w:spacing w:before="4" w:line="269" w:lineRule="exact"/>
              <w:ind w:hanging="360"/>
            </w:pPr>
            <w:r>
              <w:t>Individuare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dominio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funzione</w:t>
            </w:r>
          </w:p>
          <w:p w14:paraId="7A7B95BC" w14:textId="77777777" w:rsidR="009C7700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96"/>
                <w:tab w:val="left" w:pos="397"/>
              </w:tabs>
              <w:spacing w:line="249" w:lineRule="exact"/>
              <w:ind w:hanging="360"/>
            </w:pPr>
            <w:r>
              <w:t>Individuare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principali</w:t>
            </w:r>
            <w:r>
              <w:rPr>
                <w:spacing w:val="-5"/>
              </w:rPr>
              <w:t xml:space="preserve"> </w:t>
            </w:r>
            <w:r>
              <w:t>proprietà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funzione</w:t>
            </w:r>
          </w:p>
        </w:tc>
      </w:tr>
      <w:tr w:rsidR="009C7700" w14:paraId="219CF339" w14:textId="77777777">
        <w:trPr>
          <w:trHeight w:val="585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A01C986" w14:textId="77777777" w:rsidR="009C7700" w:rsidRDefault="00000000">
            <w:pPr>
              <w:pStyle w:val="TableParagraph"/>
              <w:spacing w:before="122"/>
              <w:ind w:left="2844" w:right="2940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sz w:val="28"/>
              </w:rPr>
              <w:t>C</w:t>
            </w:r>
            <w:r>
              <w:rPr>
                <w:rFonts w:ascii="Georgia"/>
                <w:b/>
                <w:color w:val="FFFFFF"/>
              </w:rPr>
              <w:t>ONOSCENZE</w:t>
            </w:r>
          </w:p>
        </w:tc>
      </w:tr>
      <w:tr w:rsidR="009C7700" w14:paraId="71A9F6EB" w14:textId="77777777">
        <w:trPr>
          <w:trHeight w:val="107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D2B8782" w14:textId="77777777" w:rsidR="009C7700" w:rsidRDefault="009C7700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29FA49BD" w14:textId="77777777" w:rsidR="009C7700" w:rsidRDefault="00000000">
            <w:pPr>
              <w:pStyle w:val="TableParagraph"/>
              <w:spacing w:before="1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01EBA464" w14:textId="77777777" w:rsidR="009C770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Definizione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funzione.</w:t>
            </w:r>
          </w:p>
          <w:p w14:paraId="480E43CE" w14:textId="77777777" w:rsidR="009C770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Campo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esistenza.</w:t>
            </w:r>
          </w:p>
          <w:p w14:paraId="664C0782" w14:textId="77777777" w:rsidR="009C770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Studio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segno.</w:t>
            </w:r>
          </w:p>
          <w:p w14:paraId="0DC8F69F" w14:textId="77777777" w:rsidR="009C770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Punti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intersezione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assi.</w:t>
            </w:r>
          </w:p>
        </w:tc>
      </w:tr>
      <w:tr w:rsidR="009C7700" w14:paraId="415DBE26" w14:textId="77777777">
        <w:trPr>
          <w:trHeight w:val="107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0728850" w14:textId="77777777" w:rsidR="009C7700" w:rsidRDefault="009C7700">
            <w:pPr>
              <w:pStyle w:val="TableParagraph"/>
              <w:spacing w:before="4"/>
              <w:rPr>
                <w:b/>
              </w:rPr>
            </w:pPr>
          </w:p>
          <w:p w14:paraId="64E4311D" w14:textId="77777777" w:rsidR="009C7700" w:rsidRDefault="00000000">
            <w:pPr>
              <w:pStyle w:val="TableParagraph"/>
              <w:spacing w:line="232" w:lineRule="auto"/>
              <w:ind w:left="789" w:right="770" w:firstLine="33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213D0D63" w14:textId="77777777" w:rsidR="009C770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Definizione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funzione.</w:t>
            </w:r>
          </w:p>
          <w:p w14:paraId="3E375F5D" w14:textId="77777777" w:rsidR="009C770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Campo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esistenza.</w:t>
            </w:r>
          </w:p>
          <w:p w14:paraId="6D5248CD" w14:textId="77777777" w:rsidR="009C770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Studio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segno.</w:t>
            </w:r>
          </w:p>
          <w:p w14:paraId="08BFCE65" w14:textId="77777777" w:rsidR="009C770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Punti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intersezione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assi.</w:t>
            </w:r>
          </w:p>
        </w:tc>
      </w:tr>
      <w:tr w:rsidR="009C7700" w14:paraId="43A6ED84" w14:textId="77777777">
        <w:trPr>
          <w:trHeight w:val="1477"/>
        </w:trPr>
        <w:tc>
          <w:tcPr>
            <w:tcW w:w="2890" w:type="dxa"/>
            <w:tcBorders>
              <w:top w:val="single" w:sz="4" w:space="0" w:color="000000"/>
            </w:tcBorders>
          </w:tcPr>
          <w:p w14:paraId="4454A041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7D94BF64" w14:textId="77777777" w:rsidR="009C7700" w:rsidRDefault="00000000">
            <w:pPr>
              <w:pStyle w:val="TableParagraph"/>
              <w:spacing w:before="160" w:line="232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4E7F611A" w14:textId="77777777" w:rsidR="009C7700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96"/>
                <w:tab w:val="left" w:pos="397"/>
              </w:tabs>
              <w:spacing w:before="81" w:line="269" w:lineRule="exact"/>
              <w:ind w:hanging="360"/>
            </w:pPr>
            <w:r>
              <w:t>Basi</w:t>
            </w:r>
            <w:r>
              <w:rPr>
                <w:spacing w:val="-5"/>
              </w:rPr>
              <w:t xml:space="preserve"> </w:t>
            </w:r>
            <w:r>
              <w:t>dell’algebra</w:t>
            </w:r>
            <w:r>
              <w:rPr>
                <w:spacing w:val="-5"/>
              </w:rPr>
              <w:t xml:space="preserve"> </w:t>
            </w:r>
            <w:r>
              <w:t>(risoluzione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equazioni,</w:t>
            </w:r>
            <w:r>
              <w:rPr>
                <w:spacing w:val="-5"/>
              </w:rPr>
              <w:t xml:space="preserve"> </w:t>
            </w:r>
            <w:proofErr w:type="gramStart"/>
            <w:r>
              <w:t>disequazioni</w:t>
            </w:r>
            <w:r>
              <w:rPr>
                <w:spacing w:val="-5"/>
              </w:rPr>
              <w:t xml:space="preserve"> </w:t>
            </w:r>
            <w:r>
              <w:t>,</w:t>
            </w:r>
            <w:proofErr w:type="gramEnd"/>
            <w:r>
              <w:rPr>
                <w:spacing w:val="-4"/>
              </w:rPr>
              <w:t xml:space="preserve"> </w:t>
            </w:r>
            <w:r>
              <w:t>sistemi).</w:t>
            </w:r>
          </w:p>
          <w:p w14:paraId="07BD135E" w14:textId="77777777" w:rsidR="009C7700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96"/>
                <w:tab w:val="left" w:pos="397"/>
              </w:tabs>
              <w:spacing w:line="269" w:lineRule="exact"/>
              <w:ind w:hanging="360"/>
            </w:pPr>
            <w:r>
              <w:t>Dominio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funzione.</w:t>
            </w:r>
          </w:p>
          <w:p w14:paraId="7B9CA65B" w14:textId="77777777" w:rsidR="009C7700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96"/>
                <w:tab w:val="left" w:pos="397"/>
              </w:tabs>
              <w:ind w:right="1071"/>
            </w:pPr>
            <w:r>
              <w:t>Piano cartesiano:</w:t>
            </w:r>
            <w:r>
              <w:rPr>
                <w:spacing w:val="1"/>
              </w:rPr>
              <w:t xml:space="preserve"> </w:t>
            </w:r>
            <w:r>
              <w:t>interpretazione grafica del dominio e dei punti di</w:t>
            </w:r>
            <w:r>
              <w:rPr>
                <w:spacing w:val="-52"/>
              </w:rPr>
              <w:t xml:space="preserve"> </w:t>
            </w:r>
            <w:r>
              <w:t>intersezione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gli</w:t>
            </w:r>
            <w:r>
              <w:rPr>
                <w:spacing w:val="-1"/>
              </w:rPr>
              <w:t xml:space="preserve"> </w:t>
            </w:r>
            <w:r>
              <w:t>assi.</w:t>
            </w:r>
          </w:p>
        </w:tc>
      </w:tr>
    </w:tbl>
    <w:p w14:paraId="75F2AF8D" w14:textId="77777777" w:rsidR="009C7700" w:rsidRDefault="009C7700">
      <w:pPr>
        <w:sectPr w:rsidR="009C7700">
          <w:headerReference w:type="default" r:id="rId8"/>
          <w:pgSz w:w="11910" w:h="16840"/>
          <w:pgMar w:top="900" w:right="360" w:bottom="280" w:left="740" w:header="0" w:footer="0" w:gutter="0"/>
          <w:cols w:space="720"/>
        </w:sectPr>
      </w:pPr>
    </w:p>
    <w:p w14:paraId="7A45A2D0" w14:textId="3A3D7A6C" w:rsidR="009C7700" w:rsidRDefault="00953E65">
      <w:pPr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38816" behindDoc="1" locked="0" layoutInCell="1" allowOverlap="1" wp14:anchorId="44CD8E64" wp14:editId="78A7037B">
                <wp:simplePos x="0" y="0"/>
                <wp:positionH relativeFrom="page">
                  <wp:posOffset>5142865</wp:posOffset>
                </wp:positionH>
                <wp:positionV relativeFrom="page">
                  <wp:posOffset>6045200</wp:posOffset>
                </wp:positionV>
                <wp:extent cx="1582420" cy="271780"/>
                <wp:effectExtent l="0" t="0" r="0" b="0"/>
                <wp:wrapNone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10F9E" id="Rectangle 3" o:spid="_x0000_s1026" style="position:absolute;margin-left:404.95pt;margin-top:476pt;width:124.6pt;height:21.4pt;z-index:-1617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HARJYrfAAAADAEAAA8AAABkcnMvZG93bnJldi54bWxMj8FOwzAMhu9IvENkJG4s3URR0zWd&#10;CmLXSQwk2C1rQlKtcaomW8vb453gaPvT7++vNrPv2cWMsQsoYbnIgBlsg+7QSvh43z4UwGJSqFUf&#10;0Ej4MRE29e1NpUodJnwzl32yjEIwlkqCS2koOY+tM17FRRgM0u07jF4lGkfL9agmCvc9X2XZE/eq&#10;Q/rg1GBenGlP+7OX8Docdk1uI28+k/s6hedp63ZWyvu7uVkDS2ZOfzBc9UkdanI6hjPqyHoJRSYE&#10;oRJEvqJSVyLLxRLYkVbisQBeV/x/ifoXAAD//wMAUEsBAi0AFAAGAAgAAAAhALaDOJL+AAAA4QEA&#10;ABMAAAAAAAAAAAAAAAAAAAAAAFtDb250ZW50X1R5cGVzXS54bWxQSwECLQAUAAYACAAAACEAOP0h&#10;/9YAAACUAQAACwAAAAAAAAAAAAAAAAAvAQAAX3JlbHMvLnJlbHNQSwECLQAUAAYACAAAACEAzClT&#10;iBACAAAGBAAADgAAAAAAAAAAAAAAAAAuAgAAZHJzL2Uyb0RvYy54bWxQSwECLQAUAAYACAAAACEA&#10;cBElit8AAAAMAQAADwAAAAAAAAAAAAAAAABqBAAAZHJzL2Rvd25yZXYueG1sUEsFBgAAAAAEAAQA&#10;8wAAAHYFAAAAAA==&#10;" filled="f">
                <w10:wrap anchorx="page" anchory="page"/>
              </v:rect>
            </w:pict>
          </mc:Fallback>
        </mc:AlternateContent>
      </w:r>
    </w:p>
    <w:p w14:paraId="5C8409A9" w14:textId="77777777" w:rsidR="009C7700" w:rsidRDefault="009C7700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6"/>
        <w:gridCol w:w="428"/>
        <w:gridCol w:w="1542"/>
        <w:gridCol w:w="164"/>
        <w:gridCol w:w="1806"/>
        <w:gridCol w:w="1974"/>
      </w:tblGrid>
      <w:tr w:rsidR="009C7700" w14:paraId="5F1E8D37" w14:textId="77777777">
        <w:trPr>
          <w:trHeight w:val="541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50737B39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794B29F2" w14:textId="77777777" w:rsidR="009C7700" w:rsidRDefault="009C7700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53952CDD" w14:textId="77777777" w:rsidR="009C7700" w:rsidRDefault="00000000">
            <w:pPr>
              <w:pStyle w:val="TableParagraph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E6EF2E" w14:textId="77777777" w:rsidR="009C7700" w:rsidRDefault="00000000">
            <w:pPr>
              <w:pStyle w:val="TableParagraph"/>
              <w:spacing w:before="121"/>
              <w:ind w:left="226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86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627289D5" w14:textId="77777777" w:rsidR="009C7700" w:rsidRDefault="00000000">
            <w:pPr>
              <w:pStyle w:val="TableParagraph"/>
              <w:spacing w:before="121"/>
              <w:ind w:left="235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9C7700" w14:paraId="25776AE0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321C52D8" w14:textId="77777777" w:rsidR="009C7700" w:rsidRDefault="009C7700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F679" w14:textId="77777777" w:rsidR="009C7700" w:rsidRDefault="00000000">
            <w:pPr>
              <w:pStyle w:val="TableParagraph"/>
              <w:spacing w:before="227"/>
              <w:ind w:left="452" w:right="287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14:paraId="1DD636CF" w14:textId="77777777" w:rsidR="009C7700" w:rsidRDefault="00000000">
            <w:pPr>
              <w:pStyle w:val="TableParagraph"/>
              <w:spacing w:before="4" w:line="232" w:lineRule="auto"/>
              <w:ind w:left="321" w:right="154" w:hanging="1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</w:t>
            </w:r>
            <w:proofErr w:type="gramStart"/>
            <w:r>
              <w:rPr>
                <w:i/>
                <w:w w:val="85"/>
                <w:sz w:val="16"/>
              </w:rPr>
              <w:t>E’</w:t>
            </w:r>
            <w:proofErr w:type="gramEnd"/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552D" w14:textId="77777777" w:rsidR="009C770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7"/>
              </w:tabs>
              <w:spacing w:before="1" w:line="275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14:paraId="542D7F1B" w14:textId="77777777" w:rsidR="009C770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7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105"/>
                <w:sz w:val="24"/>
              </w:rPr>
              <w:t>Ottobre</w:t>
            </w:r>
          </w:p>
          <w:p w14:paraId="70720DE4" w14:textId="77777777" w:rsidR="009C770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14:paraId="628BD0EC" w14:textId="77777777" w:rsidR="009C770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7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D98F" w14:textId="77777777" w:rsidR="009C770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5"/>
              </w:tabs>
              <w:spacing w:before="135" w:line="275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  <w:p w14:paraId="6ED90509" w14:textId="77777777" w:rsidR="009C770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5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  <w:p w14:paraId="16A30C0E" w14:textId="77777777" w:rsidR="009C770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5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22A37" w14:textId="77777777" w:rsidR="009C7700" w:rsidRDefault="00000000">
            <w:pPr>
              <w:pStyle w:val="TableParagraph"/>
              <w:spacing w:before="140"/>
              <w:ind w:left="6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Aprile</w:t>
            </w:r>
          </w:p>
          <w:p w14:paraId="3BEA2B24" w14:textId="77777777" w:rsidR="009C7700" w:rsidRDefault="00000000">
            <w:pPr>
              <w:pStyle w:val="TableParagraph"/>
              <w:spacing w:before="3" w:line="272" w:lineRule="exact"/>
              <w:ind w:left="6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Maggio</w:t>
            </w:r>
          </w:p>
          <w:p w14:paraId="2185CF88" w14:textId="77777777" w:rsidR="009C7700" w:rsidRDefault="00000000">
            <w:pPr>
              <w:pStyle w:val="TableParagraph"/>
              <w:spacing w:line="272" w:lineRule="exact"/>
              <w:ind w:left="67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Giugno</w:t>
            </w:r>
          </w:p>
        </w:tc>
      </w:tr>
      <w:tr w:rsidR="009C7700" w14:paraId="5E9F514D" w14:textId="77777777">
        <w:trPr>
          <w:trHeight w:val="1919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14BDE60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069F0243" w14:textId="77777777" w:rsidR="009C7700" w:rsidRDefault="009C7700">
            <w:pPr>
              <w:pStyle w:val="TableParagraph"/>
              <w:spacing w:before="5"/>
              <w:rPr>
                <w:b/>
                <w:sz w:val="35"/>
              </w:rPr>
            </w:pPr>
          </w:p>
          <w:p w14:paraId="1D2681B5" w14:textId="77777777" w:rsidR="009C7700" w:rsidRDefault="00000000">
            <w:pPr>
              <w:pStyle w:val="TableParagraph"/>
              <w:spacing w:line="274" w:lineRule="exact"/>
              <w:ind w:left="52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Metodi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Formativi</w:t>
            </w:r>
          </w:p>
          <w:p w14:paraId="694ACD86" w14:textId="77777777" w:rsidR="009C7700" w:rsidRDefault="00000000">
            <w:pPr>
              <w:pStyle w:val="TableParagraph"/>
              <w:spacing w:line="205" w:lineRule="exact"/>
              <w:ind w:left="485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8689" w14:textId="77777777" w:rsidR="009C7700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36253573" w14:textId="77777777" w:rsidR="009C7700" w:rsidRDefault="00000000">
            <w:pPr>
              <w:pStyle w:val="TableParagraph"/>
              <w:spacing w:before="6" w:line="259" w:lineRule="exact"/>
              <w:ind w:left="56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5"/>
                <w:sz w:val="2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4C804409" w14:textId="77777777" w:rsidR="009C7700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debriefing</w:t>
            </w:r>
          </w:p>
          <w:p w14:paraId="6FBEDD24" w14:textId="77777777" w:rsidR="009C7700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14:paraId="0836A00C" w14:textId="77777777" w:rsidR="009C7700" w:rsidRDefault="00000000">
            <w:pPr>
              <w:pStyle w:val="TableParagraph"/>
              <w:spacing w:before="7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dialogo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formativo</w:t>
            </w:r>
          </w:p>
          <w:p w14:paraId="32A6AA7A" w14:textId="77777777" w:rsidR="009C7700" w:rsidRDefault="00000000">
            <w:pPr>
              <w:pStyle w:val="TableParagraph"/>
              <w:spacing w:before="3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5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problem</w:t>
            </w:r>
            <w:proofErr w:type="spellEnd"/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solving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6D40D" w14:textId="77777777" w:rsidR="009C770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14:paraId="3861C65F" w14:textId="77777777" w:rsidR="009C770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r>
              <w:rPr>
                <w:spacing w:val="-1"/>
                <w:sz w:val="24"/>
              </w:rPr>
              <w:t>project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1A040793" w14:textId="77777777" w:rsidR="009C770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39"/>
              </w:tabs>
              <w:spacing w:line="271" w:lineRule="exact"/>
              <w:ind w:left="338" w:hanging="266"/>
              <w:rPr>
                <w:sz w:val="24"/>
              </w:rPr>
            </w:pPr>
            <w:r>
              <w:rPr>
                <w:w w:val="95"/>
                <w:sz w:val="24"/>
              </w:rPr>
              <w:t>simulazione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–</w:t>
            </w:r>
            <w:r>
              <w:rPr>
                <w:spacing w:val="2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14:paraId="27A35CCF" w14:textId="77777777" w:rsidR="009C770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e-learning</w:t>
            </w:r>
          </w:p>
          <w:p w14:paraId="412C32D6" w14:textId="77777777" w:rsidR="009C770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storming</w:t>
            </w:r>
          </w:p>
          <w:p w14:paraId="57A71A13" w14:textId="77777777" w:rsidR="009C770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pacing w:val="-1"/>
                <w:sz w:val="24"/>
              </w:rPr>
              <w:t>percorso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autoapprendimento</w:t>
            </w:r>
          </w:p>
          <w:p w14:paraId="40A03F0B" w14:textId="77777777" w:rsidR="009C770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79"/>
              </w:tabs>
              <w:spacing w:line="272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</w:t>
            </w:r>
            <w:proofErr w:type="gramStart"/>
            <w:r>
              <w:rPr>
                <w:w w:val="95"/>
                <w:sz w:val="24"/>
              </w:rPr>
              <w:t>…….</w:t>
            </w:r>
            <w:proofErr w:type="gramEnd"/>
          </w:p>
        </w:tc>
      </w:tr>
      <w:tr w:rsidR="009C7700" w14:paraId="0F5DA373" w14:textId="77777777">
        <w:trPr>
          <w:trHeight w:val="217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0FEDBAE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6C3E5A7B" w14:textId="77777777" w:rsidR="009C7700" w:rsidRDefault="009C7700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2F220A55" w14:textId="77777777" w:rsidR="009C7700" w:rsidRDefault="00000000">
            <w:pPr>
              <w:pStyle w:val="TableParagraph"/>
              <w:spacing w:line="232" w:lineRule="auto"/>
              <w:ind w:left="558" w:right="5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14:paraId="47F33D37" w14:textId="77777777" w:rsidR="009C7700" w:rsidRDefault="00000000">
            <w:pPr>
              <w:pStyle w:val="TableParagraph"/>
              <w:spacing w:line="206" w:lineRule="exact"/>
              <w:ind w:left="371" w:right="358"/>
              <w:jc w:val="center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w w:val="80"/>
                <w:sz w:val="18"/>
              </w:rPr>
              <w:t xml:space="preserve"> possibile selezionare più</w:t>
            </w:r>
            <w:r>
              <w:rPr>
                <w:i/>
                <w:spacing w:val="-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34C1" w14:textId="77777777" w:rsidR="009C7700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64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attrezzature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14:paraId="2674BEC9" w14:textId="77777777" w:rsidR="009C7700" w:rsidRDefault="00000000">
            <w:pPr>
              <w:pStyle w:val="TableParagraph"/>
              <w:numPr>
                <w:ilvl w:val="1"/>
                <w:numId w:val="23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67C7E35C" w14:textId="77777777" w:rsidR="009C7700" w:rsidRDefault="00000000">
            <w:pPr>
              <w:pStyle w:val="TableParagraph"/>
              <w:numPr>
                <w:ilvl w:val="1"/>
                <w:numId w:val="23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7A6A1F0E" w14:textId="77777777" w:rsidR="009C7700" w:rsidRDefault="00000000">
            <w:pPr>
              <w:pStyle w:val="TableParagraph"/>
              <w:numPr>
                <w:ilvl w:val="1"/>
                <w:numId w:val="23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543645BC" w14:textId="77777777" w:rsidR="009C7700" w:rsidRDefault="00000000">
            <w:pPr>
              <w:pStyle w:val="TableParagraph"/>
              <w:numPr>
                <w:ilvl w:val="1"/>
                <w:numId w:val="23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411E1BA2" w14:textId="77777777" w:rsidR="009C7700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69" w:lineRule="exact"/>
              <w:ind w:right="2366" w:hanging="32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simulatore</w:t>
            </w:r>
          </w:p>
          <w:p w14:paraId="3B16E3A1" w14:textId="77777777" w:rsidR="009C7700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monografie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14:paraId="78275FCA" w14:textId="77777777" w:rsidR="009C7700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75" w:lineRule="exact"/>
              <w:ind w:hanging="2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2D374" w14:textId="77777777" w:rsidR="009C770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5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dispense</w:t>
            </w:r>
          </w:p>
          <w:p w14:paraId="30C6C16A" w14:textId="77777777" w:rsidR="009C7700" w:rsidRDefault="00000000">
            <w:pPr>
              <w:pStyle w:val="TableParagraph"/>
              <w:spacing w:before="2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libro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53F6C2CB" w14:textId="77777777" w:rsidR="009C770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pubblicazioni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14:paraId="3C9BC3EE" w14:textId="77777777" w:rsidR="009C770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75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apparati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14:paraId="3EB867AA" w14:textId="77777777" w:rsidR="009C7700" w:rsidRDefault="00000000">
            <w:pPr>
              <w:pStyle w:val="TableParagraph"/>
              <w:spacing w:before="3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strumenti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14:paraId="436DB54E" w14:textId="77777777" w:rsidR="009C770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14:paraId="62D1554A" w14:textId="77777777" w:rsidR="009C770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Cartografia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tradiz</w:t>
            </w:r>
            <w:proofErr w:type="spellEnd"/>
            <w:r>
              <w:rPr>
                <w:w w:val="95"/>
                <w:sz w:val="24"/>
              </w:rPr>
              <w:t>.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e/o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elettronica</w:t>
            </w:r>
          </w:p>
          <w:p w14:paraId="13C1DD90" w14:textId="77777777" w:rsidR="009C770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line="265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r>
              <w:rPr>
                <w:rFonts w:ascii="Georgia" w:hAnsi="Georgia"/>
                <w:i/>
                <w:w w:val="95"/>
                <w:sz w:val="24"/>
              </w:rPr>
              <w:t>specificare)…………</w:t>
            </w:r>
            <w:proofErr w:type="gramStart"/>
            <w:r>
              <w:rPr>
                <w:rFonts w:ascii="Georgia" w:hAnsi="Georgia"/>
                <w:i/>
                <w:w w:val="95"/>
                <w:sz w:val="24"/>
              </w:rPr>
              <w:t>…….</w:t>
            </w:r>
            <w:proofErr w:type="gramEnd"/>
            <w:r>
              <w:rPr>
                <w:rFonts w:ascii="Georgia" w:hAnsi="Georgia"/>
                <w:i/>
                <w:w w:val="95"/>
                <w:sz w:val="24"/>
              </w:rPr>
              <w:t>.</w:t>
            </w:r>
          </w:p>
        </w:tc>
      </w:tr>
      <w:tr w:rsidR="009C7700" w14:paraId="35635C40" w14:textId="77777777">
        <w:trPr>
          <w:trHeight w:val="623"/>
        </w:trPr>
        <w:tc>
          <w:tcPr>
            <w:tcW w:w="10321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65426DB" w14:textId="77777777" w:rsidR="009C7700" w:rsidRDefault="00000000">
            <w:pPr>
              <w:pStyle w:val="TableParagraph"/>
              <w:spacing w:before="141"/>
              <w:ind w:left="2814" w:right="2804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ERIFICHE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16"/>
                <w:w w:val="90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C</w:t>
            </w:r>
            <w:r>
              <w:rPr>
                <w:rFonts w:ascii="Georgia"/>
                <w:b/>
                <w:color w:val="FFFFFF"/>
                <w:w w:val="90"/>
              </w:rPr>
              <w:t>RITERI</w:t>
            </w:r>
            <w:r>
              <w:rPr>
                <w:rFonts w:ascii="Georgia"/>
                <w:b/>
                <w:color w:val="FFFFFF"/>
                <w:spacing w:val="27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D</w:t>
            </w:r>
            <w:r>
              <w:rPr>
                <w:rFonts w:ascii="Georgia"/>
                <w:b/>
                <w:color w:val="FFFFFF"/>
                <w:w w:val="90"/>
              </w:rPr>
              <w:t>I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ALUTAZIONE</w:t>
            </w:r>
          </w:p>
        </w:tc>
      </w:tr>
      <w:tr w:rsidR="009C7700" w14:paraId="6C388492" w14:textId="77777777">
        <w:trPr>
          <w:trHeight w:val="273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FD6E209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31AA447E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6C126BB7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19BB326F" w14:textId="77777777" w:rsidR="009C7700" w:rsidRDefault="009C7700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3D8A95FB" w14:textId="77777777" w:rsidR="009C7700" w:rsidRDefault="00000000">
            <w:pPr>
              <w:pStyle w:val="TableParagraph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86DE" w14:textId="77777777" w:rsidR="009C7700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444AAD78" w14:textId="77777777" w:rsidR="009C7700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7FED9E9F" w14:textId="77777777" w:rsidR="009C7700" w:rsidRDefault="00000000">
            <w:pPr>
              <w:pStyle w:val="TableParagraph"/>
              <w:spacing w:before="3" w:line="275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</w:p>
          <w:p w14:paraId="59EB2548" w14:textId="77777777" w:rsidR="009C770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82"/>
              </w:tabs>
              <w:spacing w:line="271" w:lineRule="exact"/>
              <w:ind w:hanging="32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2D022E2C" w14:textId="77777777" w:rsidR="009C770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82"/>
              </w:tabs>
              <w:spacing w:line="269" w:lineRule="exact"/>
              <w:ind w:hanging="326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griglie</w:t>
            </w:r>
            <w:r>
              <w:rPr>
                <w:spacing w:val="-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47B220DB" w14:textId="77777777" w:rsidR="009C770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69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comprensione</w:t>
            </w:r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testo</w:t>
            </w:r>
          </w:p>
          <w:p w14:paraId="17A3475B" w14:textId="77777777" w:rsidR="009C770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71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saggio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14:paraId="6DF520B5" w14:textId="77777777" w:rsidR="009C770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75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6FF4B7DD" w14:textId="77777777" w:rsidR="009C7700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1A3E79B8" w14:textId="77777777" w:rsidR="009C770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63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69D058FD" w14:textId="77777777" w:rsidR="009C7700" w:rsidRDefault="00000000">
            <w:pPr>
              <w:pStyle w:val="TableParagraph"/>
              <w:spacing w:before="121"/>
              <w:ind w:left="745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14:paraId="78F2D73F" w14:textId="77777777" w:rsidR="009C7700" w:rsidRDefault="00000000">
            <w:pPr>
              <w:pStyle w:val="TableParagraph"/>
              <w:spacing w:before="131" w:line="235" w:lineRule="auto"/>
              <w:ind w:left="63" w:right="520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 w:hAnsi="Georgia"/>
                <w:b/>
                <w:w w:val="85"/>
              </w:rPr>
              <w:t>misurazioni in itinere</w:t>
            </w:r>
            <w:r>
              <w:rPr>
                <w:rFonts w:ascii="Georgia" w:hAnsi="Georgia"/>
                <w:b/>
                <w:spacing w:val="-45"/>
                <w:w w:val="8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14:paraId="173876F6" w14:textId="77777777" w:rsidR="009C7700" w:rsidRDefault="00000000">
            <w:pPr>
              <w:pStyle w:val="TableParagraph"/>
              <w:spacing w:before="179" w:line="235" w:lineRule="auto"/>
              <w:ind w:left="63" w:right="279"/>
              <w:jc w:val="both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/>
                <w:b/>
                <w:w w:val="85"/>
              </w:rPr>
              <w:t xml:space="preserve">prove di fine modulo </w:t>
            </w:r>
            <w:r>
              <w:rPr>
                <w:w w:val="85"/>
              </w:rPr>
              <w:t>del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</w:tc>
      </w:tr>
      <w:tr w:rsidR="009C7700" w14:paraId="01FC09B2" w14:textId="77777777">
        <w:trPr>
          <w:trHeight w:val="3004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F42C0A3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4EE500C2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425B009F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3833AE0D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31A8FDD8" w14:textId="77777777" w:rsidR="009C7700" w:rsidRDefault="00000000">
            <w:pPr>
              <w:pStyle w:val="TableParagraph"/>
              <w:spacing w:before="154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0822" w14:textId="77777777" w:rsidR="009C7700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3087D0D3" w14:textId="77777777" w:rsidR="009C7700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65630BA3" w14:textId="77777777" w:rsidR="009C770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prova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23C25604" w14:textId="77777777" w:rsidR="009C770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716A9D35" w14:textId="77777777" w:rsidR="009C770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griglie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221DFE94" w14:textId="77777777" w:rsidR="009C770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73BC4536" w14:textId="77777777" w:rsidR="009C770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18B81378" w14:textId="77777777" w:rsidR="009C7700" w:rsidRDefault="00000000">
            <w:pPr>
              <w:pStyle w:val="TableParagraph"/>
              <w:spacing w:before="7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68CF96F7" w14:textId="77777777" w:rsidR="009C770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  <w:p w14:paraId="7EDF80A8" w14:textId="77777777" w:rsidR="009C7700" w:rsidRDefault="00000000">
            <w:pPr>
              <w:pStyle w:val="TableParagraph"/>
              <w:spacing w:before="2" w:line="268" w:lineRule="exact"/>
              <w:ind w:left="56" w:right="8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Altro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(verifiche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orali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interventi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posto)</w:t>
            </w:r>
          </w:p>
        </w:tc>
        <w:tc>
          <w:tcPr>
            <w:tcW w:w="37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F57A1B1" w14:textId="77777777" w:rsidR="009C7700" w:rsidRDefault="00000000">
            <w:pPr>
              <w:pStyle w:val="TableParagraph"/>
              <w:spacing w:before="127" w:line="232" w:lineRule="auto"/>
              <w:ind w:left="63" w:right="78"/>
            </w:pPr>
            <w:r>
              <w:rPr>
                <w:w w:val="85"/>
              </w:rPr>
              <w:t xml:space="preserve">La </w:t>
            </w:r>
            <w:r>
              <w:rPr>
                <w:rFonts w:ascii="Georgia" w:hAnsi="Georgia"/>
                <w:b/>
                <w:w w:val="85"/>
              </w:rPr>
              <w:t xml:space="preserve">valutazione di ciascun modulo </w:t>
            </w:r>
            <w:r>
              <w:rPr>
                <w:w w:val="85"/>
              </w:rPr>
              <w:t>è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14:paraId="3FE2FC76" w14:textId="77777777" w:rsidR="009C7700" w:rsidRDefault="00000000">
            <w:pPr>
              <w:pStyle w:val="TableParagraph"/>
              <w:spacing w:before="176" w:line="237" w:lineRule="auto"/>
              <w:ind w:left="63" w:right="467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concorre al voto 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40%.</w:t>
            </w:r>
          </w:p>
        </w:tc>
      </w:tr>
      <w:tr w:rsidR="009C7700" w14:paraId="78A41454" w14:textId="77777777">
        <w:trPr>
          <w:trHeight w:val="278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3D0CA870" w14:textId="77777777" w:rsidR="009C7700" w:rsidRDefault="00000000">
            <w:pPr>
              <w:pStyle w:val="TableParagraph"/>
              <w:spacing w:line="258" w:lineRule="exact"/>
              <w:ind w:left="371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</w:p>
        </w:tc>
        <w:tc>
          <w:tcPr>
            <w:tcW w:w="7460" w:type="dxa"/>
            <w:gridSpan w:val="6"/>
            <w:tcBorders>
              <w:top w:val="single" w:sz="4" w:space="0" w:color="000000"/>
              <w:bottom w:val="nil"/>
            </w:tcBorders>
          </w:tcPr>
          <w:p w14:paraId="29A6A210" w14:textId="77777777" w:rsidR="009C7700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12"/>
                <w:tab w:val="left" w:pos="413"/>
              </w:tabs>
              <w:spacing w:before="1" w:line="257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acquisita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essenziale: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</w:p>
        </w:tc>
      </w:tr>
      <w:tr w:rsidR="009C7700" w14:paraId="73E9D555" w14:textId="77777777">
        <w:trPr>
          <w:trHeight w:val="268"/>
        </w:trPr>
        <w:tc>
          <w:tcPr>
            <w:tcW w:w="2861" w:type="dxa"/>
            <w:tcBorders>
              <w:top w:val="nil"/>
            </w:tcBorders>
          </w:tcPr>
          <w:p w14:paraId="49ACD686" w14:textId="77777777" w:rsidR="009C7700" w:rsidRDefault="00000000">
            <w:pPr>
              <w:pStyle w:val="TableParagraph"/>
              <w:spacing w:line="248" w:lineRule="exact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</w:tc>
        <w:tc>
          <w:tcPr>
            <w:tcW w:w="7460" w:type="dxa"/>
            <w:gridSpan w:val="6"/>
            <w:tcBorders>
              <w:top w:val="nil"/>
              <w:bottom w:val="single" w:sz="4" w:space="0" w:color="000000"/>
            </w:tcBorders>
          </w:tcPr>
          <w:p w14:paraId="06AE9DD6" w14:textId="77777777" w:rsidR="009C7700" w:rsidRDefault="00000000">
            <w:pPr>
              <w:pStyle w:val="TableParagraph"/>
              <w:tabs>
                <w:tab w:val="left" w:pos="1501"/>
                <w:tab w:val="left" w:pos="1896"/>
                <w:tab w:val="left" w:pos="2878"/>
                <w:tab w:val="left" w:pos="3447"/>
                <w:tab w:val="left" w:pos="4662"/>
                <w:tab w:val="left" w:pos="6071"/>
                <w:tab w:val="left" w:pos="6626"/>
              </w:tabs>
              <w:spacing w:line="248" w:lineRule="exact"/>
              <w:ind w:left="412"/>
              <w:rPr>
                <w:sz w:val="24"/>
              </w:rPr>
            </w:pPr>
            <w:r>
              <w:rPr>
                <w:sz w:val="24"/>
              </w:rPr>
              <w:t>assegnati</w:t>
            </w:r>
            <w:r>
              <w:rPr>
                <w:sz w:val="24"/>
              </w:rPr>
              <w:tab/>
              <w:t>in</w:t>
            </w:r>
            <w:r>
              <w:rPr>
                <w:sz w:val="24"/>
              </w:rPr>
              <w:tab/>
              <w:t>maniera</w:t>
            </w:r>
            <w:r>
              <w:rPr>
                <w:sz w:val="24"/>
              </w:rPr>
              <w:tab/>
              <w:t>non</w:t>
            </w:r>
            <w:r>
              <w:rPr>
                <w:sz w:val="24"/>
              </w:rPr>
              <w:tab/>
              <w:t>autonoma,</w:t>
            </w:r>
            <w:r>
              <w:rPr>
                <w:sz w:val="24"/>
              </w:rPr>
              <w:tab/>
              <w:t>dimostrando</w:t>
            </w:r>
            <w:r>
              <w:rPr>
                <w:sz w:val="24"/>
              </w:rPr>
              <w:tab/>
              <w:t>una</w:t>
            </w:r>
            <w:r>
              <w:rPr>
                <w:sz w:val="24"/>
              </w:rPr>
              <w:tab/>
              <w:t>basilare</w:t>
            </w:r>
          </w:p>
        </w:tc>
      </w:tr>
    </w:tbl>
    <w:p w14:paraId="6CAA1FBA" w14:textId="77777777" w:rsidR="009C7700" w:rsidRDefault="009C7700">
      <w:pPr>
        <w:spacing w:line="248" w:lineRule="exact"/>
        <w:rPr>
          <w:sz w:val="24"/>
        </w:rPr>
        <w:sectPr w:rsidR="009C7700">
          <w:headerReference w:type="default" r:id="rId9"/>
          <w:pgSz w:w="11910" w:h="16840"/>
          <w:pgMar w:top="2600" w:right="360" w:bottom="280" w:left="740" w:header="756" w:footer="0" w:gutter="0"/>
          <w:cols w:space="720"/>
        </w:sectPr>
      </w:pPr>
    </w:p>
    <w:p w14:paraId="55901A88" w14:textId="77777777" w:rsidR="009C7700" w:rsidRDefault="009C7700">
      <w:pPr>
        <w:rPr>
          <w:b/>
          <w:sz w:val="20"/>
        </w:rPr>
      </w:pPr>
    </w:p>
    <w:p w14:paraId="1456A5E8" w14:textId="77777777" w:rsidR="009C7700" w:rsidRDefault="009C7700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7455"/>
      </w:tblGrid>
      <w:tr w:rsidR="009C7700" w14:paraId="6EEE21F5" w14:textId="77777777">
        <w:trPr>
          <w:trHeight w:val="565"/>
        </w:trPr>
        <w:tc>
          <w:tcPr>
            <w:tcW w:w="2861" w:type="dxa"/>
            <w:tcBorders>
              <w:bottom w:val="single" w:sz="4" w:space="0" w:color="000000"/>
            </w:tcBorders>
          </w:tcPr>
          <w:p w14:paraId="5B27683B" w14:textId="77777777" w:rsidR="009C7700" w:rsidRDefault="009C7700">
            <w:pPr>
              <w:pStyle w:val="TableParagraph"/>
            </w:pPr>
          </w:p>
        </w:tc>
        <w:tc>
          <w:tcPr>
            <w:tcW w:w="7455" w:type="dxa"/>
            <w:tcBorders>
              <w:top w:val="single" w:sz="4" w:space="0" w:color="000000"/>
              <w:bottom w:val="single" w:sz="4" w:space="0" w:color="000000"/>
            </w:tcBorders>
          </w:tcPr>
          <w:p w14:paraId="11D68D0F" w14:textId="77777777" w:rsidR="009C7700" w:rsidRDefault="00000000">
            <w:pPr>
              <w:pStyle w:val="TableParagraph"/>
              <w:spacing w:line="274" w:lineRule="exact"/>
              <w:ind w:left="412"/>
              <w:rPr>
                <w:sz w:val="24"/>
              </w:rPr>
            </w:pPr>
            <w:r>
              <w:rPr>
                <w:sz w:val="24"/>
              </w:rPr>
              <w:t>consapevolezza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un’iniziale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maturazione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correlate</w:t>
            </w:r>
          </w:p>
        </w:tc>
      </w:tr>
      <w:tr w:rsidR="009C7700" w14:paraId="665E390F" w14:textId="77777777">
        <w:trPr>
          <w:trHeight w:val="1136"/>
        </w:trPr>
        <w:tc>
          <w:tcPr>
            <w:tcW w:w="2861" w:type="dxa"/>
            <w:tcBorders>
              <w:top w:val="single" w:sz="4" w:space="0" w:color="000000"/>
            </w:tcBorders>
          </w:tcPr>
          <w:p w14:paraId="4099A5F8" w14:textId="77777777" w:rsidR="009C7700" w:rsidRDefault="009C7700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6180FF92" w14:textId="77777777" w:rsidR="009C7700" w:rsidRDefault="00000000">
            <w:pPr>
              <w:pStyle w:val="TableParagraph"/>
              <w:spacing w:line="232" w:lineRule="auto"/>
              <w:ind w:left="539" w:right="307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55" w:type="dxa"/>
            <w:tcBorders>
              <w:top w:val="single" w:sz="4" w:space="0" w:color="000000"/>
            </w:tcBorders>
          </w:tcPr>
          <w:p w14:paraId="2CD97422" w14:textId="77777777" w:rsidR="009C770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12"/>
                <w:tab w:val="left" w:pos="413"/>
              </w:tabs>
              <w:spacing w:before="1" w:line="237" w:lineRule="auto"/>
              <w:ind w:right="49"/>
              <w:rPr>
                <w:sz w:val="24"/>
              </w:rPr>
            </w:pPr>
            <w:r>
              <w:rPr>
                <w:sz w:val="24"/>
              </w:rPr>
              <w:t>L’attività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Recupero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avverrà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itinere,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risolvendo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</w:p>
          <w:p w14:paraId="2D490C00" w14:textId="77777777" w:rsidR="009C770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12"/>
                <w:tab w:val="left" w:pos="413"/>
              </w:tabs>
              <w:spacing w:before="3" w:line="274" w:lineRule="exact"/>
              <w:ind w:right="49"/>
              <w:rPr>
                <w:sz w:val="24"/>
              </w:rPr>
            </w:pPr>
            <w:r>
              <w:rPr>
                <w:sz w:val="24"/>
              </w:rPr>
              <w:t>Nell’attività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Approfondimento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risolveranno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geometrici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 alla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realtà</w:t>
            </w:r>
          </w:p>
        </w:tc>
      </w:tr>
    </w:tbl>
    <w:p w14:paraId="47BFE537" w14:textId="77777777" w:rsidR="009C7700" w:rsidRDefault="009C7700">
      <w:pPr>
        <w:spacing w:line="274" w:lineRule="exact"/>
        <w:rPr>
          <w:sz w:val="24"/>
        </w:rPr>
        <w:sectPr w:rsidR="009C7700">
          <w:pgSz w:w="11910" w:h="16840"/>
          <w:pgMar w:top="2600" w:right="360" w:bottom="280" w:left="740" w:header="756" w:footer="0" w:gutter="0"/>
          <w:cols w:space="720"/>
        </w:sectPr>
      </w:pPr>
    </w:p>
    <w:p w14:paraId="27C956FC" w14:textId="77777777" w:rsidR="009C7700" w:rsidRDefault="009C7700">
      <w:pPr>
        <w:spacing w:before="7"/>
        <w:rPr>
          <w:b/>
          <w:sz w:val="23"/>
        </w:rPr>
      </w:pPr>
    </w:p>
    <w:p w14:paraId="721AB984" w14:textId="77777777" w:rsidR="009C7700" w:rsidRDefault="00000000">
      <w:pPr>
        <w:spacing w:before="83"/>
        <w:ind w:left="119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Limiti</w:t>
      </w:r>
    </w:p>
    <w:p w14:paraId="064BF119" w14:textId="77777777" w:rsidR="009C7700" w:rsidRDefault="009C7700">
      <w:pPr>
        <w:spacing w:before="7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9C7700" w14:paraId="24F6D085" w14:textId="77777777">
        <w:trPr>
          <w:trHeight w:val="829"/>
        </w:trPr>
        <w:tc>
          <w:tcPr>
            <w:tcW w:w="10316" w:type="dxa"/>
            <w:gridSpan w:val="2"/>
            <w:shd w:val="clear" w:color="auto" w:fill="C0C0C0"/>
          </w:tcPr>
          <w:p w14:paraId="2A6CEE2D" w14:textId="77777777" w:rsidR="009C7700" w:rsidRDefault="00000000">
            <w:pPr>
              <w:pStyle w:val="TableParagraph"/>
              <w:spacing w:before="101"/>
              <w:ind w:left="2954" w:right="2940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Competenza</w:t>
            </w:r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(</w:t>
            </w:r>
            <w:proofErr w:type="spellStart"/>
            <w:r>
              <w:rPr>
                <w:b/>
                <w:w w:val="95"/>
                <w:sz w:val="24"/>
              </w:rPr>
              <w:t>rif.</w:t>
            </w:r>
            <w:proofErr w:type="spellEnd"/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STCW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95</w:t>
            </w:r>
            <w:r>
              <w:rPr>
                <w:b/>
                <w:spacing w:val="16"/>
                <w:w w:val="95"/>
                <w:sz w:val="24"/>
              </w:rPr>
              <w:t xml:space="preserve"> </w:t>
            </w:r>
            <w:proofErr w:type="spellStart"/>
            <w:r>
              <w:rPr>
                <w:b/>
                <w:w w:val="95"/>
                <w:sz w:val="24"/>
              </w:rPr>
              <w:t>Emended</w:t>
            </w:r>
            <w:proofErr w:type="spellEnd"/>
            <w:r>
              <w:rPr>
                <w:b/>
                <w:spacing w:val="16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2010)</w:t>
            </w:r>
          </w:p>
          <w:p w14:paraId="2FFA00A0" w14:textId="77777777" w:rsidR="009C7700" w:rsidRDefault="00000000">
            <w:pPr>
              <w:pStyle w:val="TableParagraph"/>
              <w:spacing w:before="147"/>
              <w:ind w:left="61"/>
              <w:rPr>
                <w:sz w:val="24"/>
              </w:rPr>
            </w:pPr>
            <w:r>
              <w:rPr>
                <w:sz w:val="24"/>
              </w:rPr>
              <w:t>I, II, III, VIII, IX, XVIII</w:t>
            </w:r>
          </w:p>
        </w:tc>
      </w:tr>
      <w:tr w:rsidR="009C7700" w14:paraId="1576EE1A" w14:textId="77777777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14:paraId="2BAA425A" w14:textId="77777777" w:rsidR="009C7700" w:rsidRDefault="00000000">
            <w:pPr>
              <w:pStyle w:val="TableParagraph"/>
              <w:spacing w:before="44"/>
              <w:ind w:left="2954" w:right="29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14:paraId="3DC04DD6" w14:textId="77777777" w:rsidR="009C770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417"/>
                <w:tab w:val="left" w:pos="418"/>
              </w:tabs>
              <w:spacing w:before="13" w:line="237" w:lineRule="auto"/>
              <w:ind w:right="44"/>
            </w:pPr>
            <w:r>
              <w:t>Utilizzare</w:t>
            </w:r>
            <w:r>
              <w:rPr>
                <w:spacing w:val="18"/>
              </w:rPr>
              <w:t xml:space="preserve"> </w:t>
            </w:r>
            <w:r>
              <w:t>il</w:t>
            </w:r>
            <w:r>
              <w:rPr>
                <w:spacing w:val="18"/>
              </w:rPr>
              <w:t xml:space="preserve"> </w:t>
            </w:r>
            <w:r>
              <w:t>linguaggio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i</w:t>
            </w:r>
            <w:r>
              <w:rPr>
                <w:spacing w:val="18"/>
              </w:rPr>
              <w:t xml:space="preserve"> </w:t>
            </w:r>
            <w:r>
              <w:t>metodi</w:t>
            </w:r>
            <w:r>
              <w:rPr>
                <w:spacing w:val="18"/>
              </w:rPr>
              <w:t xml:space="preserve"> </w:t>
            </w:r>
            <w:r>
              <w:t>propri</w:t>
            </w:r>
            <w:r>
              <w:rPr>
                <w:spacing w:val="18"/>
              </w:rPr>
              <w:t xml:space="preserve"> </w:t>
            </w:r>
            <w:r>
              <w:t>della</w:t>
            </w:r>
            <w:r>
              <w:rPr>
                <w:spacing w:val="18"/>
              </w:rPr>
              <w:t xml:space="preserve"> </w:t>
            </w:r>
            <w:r>
              <w:t>matematica</w:t>
            </w:r>
            <w:r>
              <w:rPr>
                <w:spacing w:val="18"/>
              </w:rPr>
              <w:t xml:space="preserve"> </w:t>
            </w:r>
            <w:r>
              <w:t>per</w:t>
            </w:r>
            <w:r>
              <w:rPr>
                <w:spacing w:val="18"/>
              </w:rPr>
              <w:t xml:space="preserve"> </w:t>
            </w:r>
            <w:r>
              <w:t>organizzare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valutare</w:t>
            </w:r>
            <w:r>
              <w:rPr>
                <w:spacing w:val="18"/>
              </w:rPr>
              <w:t xml:space="preserve"> </w:t>
            </w:r>
            <w:r>
              <w:t>adeguatamente</w:t>
            </w:r>
            <w:r>
              <w:rPr>
                <w:spacing w:val="-52"/>
              </w:rPr>
              <w:t xml:space="preserve"> </w:t>
            </w:r>
            <w:r>
              <w:t>informazioni</w:t>
            </w:r>
            <w:r>
              <w:rPr>
                <w:spacing w:val="-2"/>
              </w:rPr>
              <w:t xml:space="preserve"> </w:t>
            </w:r>
            <w:r>
              <w:t>qualitative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quantitative</w:t>
            </w:r>
          </w:p>
        </w:tc>
      </w:tr>
      <w:tr w:rsidR="009C7700" w14:paraId="3181B1DD" w14:textId="77777777">
        <w:trPr>
          <w:trHeight w:val="1074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0E990961" w14:textId="77777777" w:rsidR="009C7700" w:rsidRDefault="009C7700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20098EFB" w14:textId="77777777" w:rsidR="009C7700" w:rsidRDefault="00000000">
            <w:pPr>
              <w:pStyle w:val="TableParagraph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29BEE443" w14:textId="77777777" w:rsidR="009C770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line="268" w:lineRule="exact"/>
              <w:ind w:hanging="362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algebrico</w:t>
            </w:r>
          </w:p>
          <w:p w14:paraId="1B47B735" w14:textId="77777777" w:rsidR="009C770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lineari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</w:p>
          <w:p w14:paraId="294C3011" w14:textId="77777777" w:rsidR="009C770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disequazioni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1°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intere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fratte</w:t>
            </w:r>
          </w:p>
          <w:p w14:paraId="6ADCBE69" w14:textId="77777777" w:rsidR="009C770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disequazioni</w:t>
            </w:r>
          </w:p>
        </w:tc>
      </w:tr>
      <w:tr w:rsidR="009C7700" w14:paraId="466FFF0A" w14:textId="77777777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7913E88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7A18B9AD" w14:textId="77777777" w:rsidR="009C7700" w:rsidRDefault="00000000">
            <w:pPr>
              <w:pStyle w:val="TableParagraph"/>
              <w:spacing w:before="220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21980C9F" w14:textId="77777777" w:rsidR="009C770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Elettrotecnica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t>elettronica</w:t>
            </w:r>
          </w:p>
          <w:p w14:paraId="61290374" w14:textId="77777777" w:rsidR="009C770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</w:t>
            </w:r>
          </w:p>
          <w:p w14:paraId="7D767538" w14:textId="77777777" w:rsidR="009C770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impianti</w:t>
            </w:r>
          </w:p>
          <w:p w14:paraId="447BDDC1" w14:textId="77777777" w:rsidR="009C770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Logistica</w:t>
            </w:r>
          </w:p>
          <w:p w14:paraId="5EF70B0E" w14:textId="77777777" w:rsidR="009C770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Matematica</w:t>
            </w:r>
          </w:p>
        </w:tc>
      </w:tr>
      <w:tr w:rsidR="009C7700" w14:paraId="4C4ADBD2" w14:textId="77777777">
        <w:trPr>
          <w:trHeight w:val="498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197EC23" w14:textId="77777777" w:rsidR="009C7700" w:rsidRDefault="00000000">
            <w:pPr>
              <w:pStyle w:val="TableParagraph"/>
              <w:spacing w:before="79"/>
              <w:ind w:left="2844" w:right="2940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color w:val="FFFFFF"/>
                <w:sz w:val="28"/>
              </w:rPr>
              <w:t>A</w:t>
            </w:r>
            <w:r>
              <w:rPr>
                <w:rFonts w:ascii="Georgia" w:hAnsi="Georgia"/>
                <w:b/>
                <w:color w:val="FFFFFF"/>
              </w:rPr>
              <w:t>BILITÀ</w:t>
            </w:r>
          </w:p>
        </w:tc>
      </w:tr>
      <w:tr w:rsidR="009C7700" w14:paraId="448B322C" w14:textId="77777777">
        <w:trPr>
          <w:trHeight w:val="82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EDFF0B6" w14:textId="77777777" w:rsidR="009C7700" w:rsidRDefault="009C7700">
            <w:pPr>
              <w:pStyle w:val="TableParagraph"/>
              <w:spacing w:before="7"/>
              <w:rPr>
                <w:b/>
              </w:rPr>
            </w:pPr>
          </w:p>
          <w:p w14:paraId="202265C3" w14:textId="77777777" w:rsidR="009C7700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62A6B631" w14:textId="77777777" w:rsidR="009C770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96"/>
                <w:tab w:val="left" w:pos="397"/>
              </w:tabs>
              <w:spacing w:before="143" w:line="269" w:lineRule="exact"/>
              <w:ind w:hanging="360"/>
            </w:pPr>
            <w:r>
              <w:t>Definire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limite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funzione:</w:t>
            </w:r>
            <w:r>
              <w:rPr>
                <w:spacing w:val="-4"/>
              </w:rPr>
              <w:t xml:space="preserve"> </w:t>
            </w:r>
            <w:r>
              <w:t>limite</w:t>
            </w:r>
            <w:r>
              <w:rPr>
                <w:spacing w:val="-3"/>
              </w:rPr>
              <w:t xml:space="preserve"> </w:t>
            </w:r>
            <w:r>
              <w:t>sinistro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limite</w:t>
            </w:r>
            <w:r>
              <w:rPr>
                <w:spacing w:val="-4"/>
              </w:rPr>
              <w:t xml:space="preserve"> </w:t>
            </w:r>
            <w:r>
              <w:t>destro.</w:t>
            </w:r>
          </w:p>
          <w:p w14:paraId="30A8532A" w14:textId="77777777" w:rsidR="009C770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96"/>
                <w:tab w:val="left" w:pos="397"/>
              </w:tabs>
              <w:spacing w:line="269" w:lineRule="exact"/>
              <w:ind w:hanging="360"/>
            </w:pPr>
            <w:r>
              <w:t>Enunciare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proprietà</w:t>
            </w:r>
            <w:r>
              <w:rPr>
                <w:spacing w:val="-3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applicarle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limite</w:t>
            </w:r>
          </w:p>
        </w:tc>
      </w:tr>
      <w:tr w:rsidR="009C7700" w14:paraId="55FB5698" w14:textId="77777777">
        <w:trPr>
          <w:trHeight w:val="53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B109981" w14:textId="77777777" w:rsidR="009C7700" w:rsidRDefault="00000000">
            <w:pPr>
              <w:pStyle w:val="TableParagraph"/>
              <w:spacing w:line="255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14:paraId="36DDA356" w14:textId="77777777" w:rsidR="009C7700" w:rsidRDefault="00000000">
            <w:pPr>
              <w:pStyle w:val="TableParagraph"/>
              <w:spacing w:line="263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6FCFD9EE" w14:textId="77777777" w:rsidR="009C770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Apprendere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concetto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limite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funzione</w:t>
            </w:r>
          </w:p>
          <w:p w14:paraId="13E86870" w14:textId="77777777" w:rsidR="009C770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Calcolare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limiti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funzioni</w:t>
            </w:r>
          </w:p>
        </w:tc>
      </w:tr>
      <w:tr w:rsidR="009C7700" w14:paraId="7E6FD4F3" w14:textId="77777777">
        <w:trPr>
          <w:trHeight w:val="585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635F11E" w14:textId="77777777" w:rsidR="009C7700" w:rsidRDefault="00000000">
            <w:pPr>
              <w:pStyle w:val="TableParagraph"/>
              <w:spacing w:before="122"/>
              <w:ind w:left="2844" w:right="2940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sz w:val="28"/>
              </w:rPr>
              <w:t>C</w:t>
            </w:r>
            <w:r>
              <w:rPr>
                <w:rFonts w:ascii="Georgia"/>
                <w:b/>
                <w:color w:val="FFFFFF"/>
              </w:rPr>
              <w:t>ONOSCENZE</w:t>
            </w:r>
          </w:p>
        </w:tc>
      </w:tr>
      <w:tr w:rsidR="009C7700" w14:paraId="52D52950" w14:textId="77777777">
        <w:trPr>
          <w:trHeight w:val="159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349724E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53B2CFE9" w14:textId="77777777" w:rsidR="009C7700" w:rsidRDefault="009C7700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0DDEF29E" w14:textId="77777777" w:rsidR="009C7700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3D0E4A20" w14:textId="77777777" w:rsidR="009C770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Approccio</w:t>
            </w:r>
            <w:r>
              <w:rPr>
                <w:spacing w:val="-4"/>
              </w:rPr>
              <w:t xml:space="preserve"> </w:t>
            </w:r>
            <w:r>
              <w:t>intuitivo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concetto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limite.</w:t>
            </w:r>
          </w:p>
          <w:p w14:paraId="683E8657" w14:textId="77777777" w:rsidR="009C770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ind w:right="48" w:hanging="361"/>
            </w:pPr>
            <w:r>
              <w:t>La</w:t>
            </w:r>
            <w:r>
              <w:rPr>
                <w:spacing w:val="4"/>
              </w:rPr>
              <w:t xml:space="preserve"> </w:t>
            </w:r>
            <w:r>
              <w:t>definizione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limite:</w:t>
            </w:r>
            <w:r>
              <w:rPr>
                <w:spacing w:val="5"/>
              </w:rPr>
              <w:t xml:space="preserve"> </w:t>
            </w:r>
            <w:r>
              <w:t>limite</w:t>
            </w:r>
            <w:r>
              <w:rPr>
                <w:spacing w:val="4"/>
              </w:rPr>
              <w:t xml:space="preserve"> </w:t>
            </w:r>
            <w:r>
              <w:t>sinistro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4"/>
              </w:rPr>
              <w:t xml:space="preserve"> </w:t>
            </w:r>
            <w:r>
              <w:t>limite</w:t>
            </w:r>
            <w:r>
              <w:rPr>
                <w:spacing w:val="5"/>
              </w:rPr>
              <w:t xml:space="preserve"> </w:t>
            </w:r>
            <w:r>
              <w:t>destro;</w:t>
            </w:r>
            <w:r>
              <w:rPr>
                <w:spacing w:val="4"/>
              </w:rPr>
              <w:t xml:space="preserve"> </w:t>
            </w:r>
            <w:r>
              <w:t>verifica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calcolo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5"/>
              </w:rPr>
              <w:t xml:space="preserve"> </w:t>
            </w:r>
            <w:r>
              <w:t>un</w:t>
            </w:r>
            <w:r>
              <w:rPr>
                <w:spacing w:val="-52"/>
              </w:rPr>
              <w:t xml:space="preserve"> </w:t>
            </w:r>
            <w:r>
              <w:t>limite</w:t>
            </w:r>
          </w:p>
          <w:p w14:paraId="41B493D8" w14:textId="77777777" w:rsidR="009C770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Enunciati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teoremi</w:t>
            </w:r>
            <w:r>
              <w:rPr>
                <w:spacing w:val="-5"/>
              </w:rPr>
              <w:t xml:space="preserve"> </w:t>
            </w:r>
            <w:r>
              <w:t>fondamentali.</w:t>
            </w:r>
          </w:p>
          <w:p w14:paraId="47988FF3" w14:textId="77777777" w:rsidR="009C770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Limiti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forma</w:t>
            </w:r>
            <w:r>
              <w:rPr>
                <w:spacing w:val="-4"/>
              </w:rPr>
              <w:t xml:space="preserve"> </w:t>
            </w:r>
            <w:r>
              <w:t>indeterminata</w:t>
            </w:r>
          </w:p>
          <w:p w14:paraId="42D725E2" w14:textId="77777777" w:rsidR="009C770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spacing w:line="249" w:lineRule="exact"/>
              <w:ind w:left="396" w:hanging="341"/>
            </w:pPr>
            <w:r>
              <w:t>Asintoti</w:t>
            </w:r>
            <w:r>
              <w:rPr>
                <w:spacing w:val="-5"/>
              </w:rPr>
              <w:t xml:space="preserve"> </w:t>
            </w:r>
            <w:r>
              <w:t>orizzontali,</w:t>
            </w:r>
            <w:r>
              <w:rPr>
                <w:spacing w:val="-4"/>
              </w:rPr>
              <w:t xml:space="preserve"> </w:t>
            </w:r>
            <w:r>
              <w:t>verticali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obliqui</w:t>
            </w:r>
          </w:p>
        </w:tc>
      </w:tr>
      <w:tr w:rsidR="009C7700" w14:paraId="453E58FB" w14:textId="77777777">
        <w:trPr>
          <w:trHeight w:val="1598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69ED693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269AB08D" w14:textId="77777777" w:rsidR="009C7700" w:rsidRDefault="00000000">
            <w:pPr>
              <w:pStyle w:val="TableParagraph"/>
              <w:spacing w:before="213" w:line="237" w:lineRule="auto"/>
              <w:ind w:left="789" w:right="770" w:firstLine="33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1773E153" w14:textId="77777777" w:rsidR="009C770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Approccio</w:t>
            </w:r>
            <w:r>
              <w:rPr>
                <w:spacing w:val="-4"/>
              </w:rPr>
              <w:t xml:space="preserve"> </w:t>
            </w:r>
            <w:r>
              <w:t>intuitivo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concetto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limite.</w:t>
            </w:r>
          </w:p>
          <w:p w14:paraId="5397E74C" w14:textId="77777777" w:rsidR="009C770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ind w:right="45" w:hanging="361"/>
            </w:pPr>
            <w:r>
              <w:t>La</w:t>
            </w:r>
            <w:r>
              <w:rPr>
                <w:spacing w:val="1"/>
              </w:rPr>
              <w:t xml:space="preserve"> </w:t>
            </w:r>
            <w:r>
              <w:t>definizione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limite:</w:t>
            </w:r>
            <w:r>
              <w:rPr>
                <w:spacing w:val="2"/>
              </w:rPr>
              <w:t xml:space="preserve"> </w:t>
            </w:r>
            <w:r>
              <w:t>limite</w:t>
            </w:r>
            <w:r>
              <w:rPr>
                <w:spacing w:val="2"/>
              </w:rPr>
              <w:t xml:space="preserve"> </w:t>
            </w:r>
            <w:r>
              <w:t>sinistro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2"/>
              </w:rPr>
              <w:t xml:space="preserve"> </w:t>
            </w:r>
            <w:r>
              <w:t>limite</w:t>
            </w:r>
            <w:r>
              <w:rPr>
                <w:spacing w:val="2"/>
              </w:rPr>
              <w:t xml:space="preserve"> </w:t>
            </w:r>
            <w:r>
              <w:t>destro.</w:t>
            </w:r>
            <w:r>
              <w:rPr>
                <w:spacing w:val="1"/>
              </w:rPr>
              <w:t xml:space="preserve"> </w:t>
            </w:r>
            <w:r>
              <w:t>Verifica</w:t>
            </w:r>
            <w:r>
              <w:rPr>
                <w:spacing w:val="2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calcolo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52"/>
              </w:rPr>
              <w:t xml:space="preserve"> </w:t>
            </w:r>
            <w:r>
              <w:t>limite.</w:t>
            </w:r>
          </w:p>
          <w:p w14:paraId="059126A7" w14:textId="77777777" w:rsidR="009C770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Enunciati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teoremi</w:t>
            </w:r>
            <w:r>
              <w:rPr>
                <w:spacing w:val="-5"/>
              </w:rPr>
              <w:t xml:space="preserve"> </w:t>
            </w:r>
            <w:r>
              <w:t>fondamentali.</w:t>
            </w:r>
          </w:p>
          <w:p w14:paraId="2C84988E" w14:textId="77777777" w:rsidR="009C770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Limiti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forma</w:t>
            </w:r>
            <w:r>
              <w:rPr>
                <w:spacing w:val="-4"/>
              </w:rPr>
              <w:t xml:space="preserve"> </w:t>
            </w:r>
            <w:r>
              <w:t>indeterminata.</w:t>
            </w:r>
          </w:p>
          <w:p w14:paraId="75DD48CA" w14:textId="77777777" w:rsidR="009C770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49" w:lineRule="exact"/>
              <w:ind w:left="396" w:hanging="341"/>
            </w:pPr>
            <w:r>
              <w:t>Asintoti</w:t>
            </w:r>
            <w:r>
              <w:rPr>
                <w:spacing w:val="-5"/>
              </w:rPr>
              <w:t xml:space="preserve"> </w:t>
            </w:r>
            <w:r>
              <w:t>orizzontali,</w:t>
            </w:r>
            <w:r>
              <w:rPr>
                <w:spacing w:val="-4"/>
              </w:rPr>
              <w:t xml:space="preserve"> </w:t>
            </w:r>
            <w:r>
              <w:t>verticali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obliqui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loro</w:t>
            </w:r>
            <w:r>
              <w:rPr>
                <w:spacing w:val="-4"/>
              </w:rPr>
              <w:t xml:space="preserve"> </w:t>
            </w:r>
            <w:r>
              <w:t>rappresentazione</w:t>
            </w:r>
            <w:r>
              <w:rPr>
                <w:spacing w:val="-5"/>
              </w:rPr>
              <w:t xml:space="preserve"> </w:t>
            </w:r>
            <w:r>
              <w:t>grafica.</w:t>
            </w:r>
          </w:p>
        </w:tc>
      </w:tr>
      <w:tr w:rsidR="009C7700" w14:paraId="7B09B2DB" w14:textId="77777777">
        <w:trPr>
          <w:trHeight w:val="1477"/>
        </w:trPr>
        <w:tc>
          <w:tcPr>
            <w:tcW w:w="2890" w:type="dxa"/>
            <w:tcBorders>
              <w:top w:val="single" w:sz="4" w:space="0" w:color="000000"/>
            </w:tcBorders>
          </w:tcPr>
          <w:p w14:paraId="03E868BC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060695B8" w14:textId="77777777" w:rsidR="009C7700" w:rsidRDefault="00000000">
            <w:pPr>
              <w:pStyle w:val="TableParagraph"/>
              <w:spacing w:before="160" w:line="232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45AA67C5" w14:textId="77777777" w:rsidR="009C770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96"/>
                <w:tab w:val="left" w:pos="397"/>
              </w:tabs>
              <w:spacing w:before="201" w:line="269" w:lineRule="exact"/>
              <w:ind w:hanging="360"/>
            </w:pPr>
            <w:r>
              <w:t>Piano</w:t>
            </w:r>
            <w:r>
              <w:rPr>
                <w:spacing w:val="-5"/>
              </w:rPr>
              <w:t xml:space="preserve"> </w:t>
            </w:r>
            <w:r>
              <w:t>cartesiano</w:t>
            </w:r>
          </w:p>
          <w:p w14:paraId="355BC5B0" w14:textId="77777777" w:rsidR="009C770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Calcolo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valore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limite</w:t>
            </w:r>
          </w:p>
          <w:p w14:paraId="1CBBB19A" w14:textId="77777777" w:rsidR="009C770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96"/>
                <w:tab w:val="left" w:pos="397"/>
              </w:tabs>
              <w:spacing w:line="269" w:lineRule="exact"/>
              <w:ind w:hanging="360"/>
            </w:pPr>
            <w:r>
              <w:t>Risoluzione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alcune</w:t>
            </w:r>
            <w:r>
              <w:rPr>
                <w:spacing w:val="-5"/>
              </w:rPr>
              <w:t xml:space="preserve"> </w:t>
            </w:r>
            <w:r>
              <w:t>forme</w:t>
            </w:r>
            <w:r>
              <w:rPr>
                <w:spacing w:val="-5"/>
              </w:rPr>
              <w:t xml:space="preserve"> </w:t>
            </w:r>
            <w:r>
              <w:t>indeterminate</w:t>
            </w:r>
          </w:p>
          <w:p w14:paraId="6799316B" w14:textId="77777777" w:rsidR="009C770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96"/>
                <w:tab w:val="left" w:pos="397"/>
              </w:tabs>
              <w:spacing w:line="269" w:lineRule="exact"/>
              <w:ind w:hanging="360"/>
            </w:pPr>
            <w:r>
              <w:t>Calcolo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asintoti</w:t>
            </w:r>
            <w:r>
              <w:rPr>
                <w:spacing w:val="-4"/>
              </w:rPr>
              <w:t xml:space="preserve"> </w:t>
            </w:r>
            <w:r>
              <w:t>orizzontali,</w:t>
            </w:r>
            <w:r>
              <w:rPr>
                <w:spacing w:val="-4"/>
              </w:rPr>
              <w:t xml:space="preserve"> </w:t>
            </w:r>
            <w:r>
              <w:t>verticali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obliqui.</w:t>
            </w:r>
          </w:p>
        </w:tc>
      </w:tr>
    </w:tbl>
    <w:p w14:paraId="3E1F655C" w14:textId="77777777" w:rsidR="009C7700" w:rsidRDefault="009C7700">
      <w:pPr>
        <w:spacing w:line="269" w:lineRule="exact"/>
        <w:sectPr w:rsidR="009C7700">
          <w:pgSz w:w="11910" w:h="16840"/>
          <w:pgMar w:top="2600" w:right="360" w:bottom="280" w:left="740" w:header="756" w:footer="0" w:gutter="0"/>
          <w:cols w:space="720"/>
        </w:sectPr>
      </w:pPr>
    </w:p>
    <w:p w14:paraId="5580402E" w14:textId="0A73688D" w:rsidR="009C7700" w:rsidRDefault="00953E65">
      <w:pPr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39328" behindDoc="1" locked="0" layoutInCell="1" allowOverlap="1" wp14:anchorId="1CDC7BC1" wp14:editId="27ABF219">
                <wp:simplePos x="0" y="0"/>
                <wp:positionH relativeFrom="page">
                  <wp:posOffset>5142865</wp:posOffset>
                </wp:positionH>
                <wp:positionV relativeFrom="page">
                  <wp:posOffset>6024880</wp:posOffset>
                </wp:positionV>
                <wp:extent cx="1582420" cy="271780"/>
                <wp:effectExtent l="0" t="0" r="0" b="0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D1F9EA" id="Rectangle 2" o:spid="_x0000_s1026" style="position:absolute;margin-left:404.95pt;margin-top:474.4pt;width:124.6pt;height:21.4pt;z-index:-161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PH/PqnfAAAADAEAAA8AAABkcnMvZG93bnJldi54bWxMj8FOwzAMhu9IvENkJG4sLWJT0zWd&#10;CmLXSQwk2C1rTFKtSaomW8vb453gaPvT7++vNrPr2QXH2AUvIV9kwNC3QXfeSPh43z4UwGJSXqs+&#10;eJTwgxE29e1NpUodJv+Gl30yjEJ8LJUEm9JQch5bi07FRRjQ0+07jE4lGkfD9agmCnc9f8yyFXeq&#10;8/TBqgFfLLan/dlJeB0Ou2ZpIm8+k/06hedpa3dGyvu7uVkDSzinPxiu+qQONTkdw9nryHoJRSYE&#10;oRLEU0EdrkS2FDmwI61EvgJeV/x/ifoXAAD//wMAUEsBAi0AFAAGAAgAAAAhALaDOJL+AAAA4QEA&#10;ABMAAAAAAAAAAAAAAAAAAAAAAFtDb250ZW50X1R5cGVzXS54bWxQSwECLQAUAAYACAAAACEAOP0h&#10;/9YAAACUAQAACwAAAAAAAAAAAAAAAAAvAQAAX3JlbHMvLnJlbHNQSwECLQAUAAYACAAAACEAzClT&#10;iBACAAAGBAAADgAAAAAAAAAAAAAAAAAuAgAAZHJzL2Uyb0RvYy54bWxQSwECLQAUAAYACAAAACEA&#10;8f8+qd8AAAAMAQAADwAAAAAAAAAAAAAAAABqBAAAZHJzL2Rvd25yZXYueG1sUEsFBgAAAAAEAAQA&#10;8wAAAHYFAAAAAA==&#10;" filled="f">
                <w10:wrap anchorx="page" anchory="page"/>
              </v:rect>
            </w:pict>
          </mc:Fallback>
        </mc:AlternateContent>
      </w:r>
    </w:p>
    <w:p w14:paraId="342B02AC" w14:textId="77777777" w:rsidR="009C7700" w:rsidRDefault="009C7700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6"/>
        <w:gridCol w:w="428"/>
        <w:gridCol w:w="1542"/>
        <w:gridCol w:w="164"/>
        <w:gridCol w:w="1806"/>
        <w:gridCol w:w="1974"/>
      </w:tblGrid>
      <w:tr w:rsidR="009C7700" w14:paraId="3F8EBC83" w14:textId="77777777">
        <w:trPr>
          <w:trHeight w:val="541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711251C7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66D84291" w14:textId="77777777" w:rsidR="009C7700" w:rsidRDefault="009C7700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117E9782" w14:textId="77777777" w:rsidR="009C7700" w:rsidRDefault="00000000">
            <w:pPr>
              <w:pStyle w:val="TableParagraph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087201B" w14:textId="77777777" w:rsidR="009C7700" w:rsidRDefault="00000000">
            <w:pPr>
              <w:pStyle w:val="TableParagraph"/>
              <w:spacing w:before="121"/>
              <w:ind w:left="226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86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1AE78966" w14:textId="77777777" w:rsidR="009C7700" w:rsidRDefault="00000000">
            <w:pPr>
              <w:pStyle w:val="TableParagraph"/>
              <w:spacing w:before="121"/>
              <w:ind w:left="235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9C7700" w14:paraId="6B4C1CFE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61E2B8BE" w14:textId="77777777" w:rsidR="009C7700" w:rsidRDefault="009C7700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31FB" w14:textId="77777777" w:rsidR="009C7700" w:rsidRDefault="00000000">
            <w:pPr>
              <w:pStyle w:val="TableParagraph"/>
              <w:spacing w:before="227"/>
              <w:ind w:left="452" w:right="287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14:paraId="214845AC" w14:textId="77777777" w:rsidR="009C7700" w:rsidRDefault="00000000">
            <w:pPr>
              <w:pStyle w:val="TableParagraph"/>
              <w:spacing w:before="4" w:line="232" w:lineRule="auto"/>
              <w:ind w:left="321" w:right="154" w:hanging="1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</w:t>
            </w:r>
            <w:proofErr w:type="gramStart"/>
            <w:r>
              <w:rPr>
                <w:i/>
                <w:w w:val="85"/>
                <w:sz w:val="16"/>
              </w:rPr>
              <w:t>E’</w:t>
            </w:r>
            <w:proofErr w:type="gramEnd"/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A901" w14:textId="77777777" w:rsidR="009C770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before="1" w:line="275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14:paraId="2A517D2E" w14:textId="77777777" w:rsidR="009C770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105"/>
                <w:sz w:val="24"/>
              </w:rPr>
              <w:t>Ottobre</w:t>
            </w:r>
          </w:p>
          <w:p w14:paraId="133C2442" w14:textId="77777777" w:rsidR="009C770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14:paraId="0547A397" w14:textId="77777777" w:rsidR="009C770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8065" w14:textId="77777777" w:rsidR="009C770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5"/>
              </w:tabs>
              <w:spacing w:before="135" w:line="275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  <w:p w14:paraId="5959606E" w14:textId="77777777" w:rsidR="009C770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5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  <w:p w14:paraId="54D54F93" w14:textId="77777777" w:rsidR="009C770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5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A9EA9" w14:textId="77777777" w:rsidR="009C7700" w:rsidRDefault="00000000">
            <w:pPr>
              <w:pStyle w:val="TableParagraph"/>
              <w:spacing w:before="131"/>
              <w:ind w:left="67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Aprile</w:t>
            </w:r>
          </w:p>
          <w:p w14:paraId="2D856E38" w14:textId="77777777" w:rsidR="009C7700" w:rsidRDefault="00000000">
            <w:pPr>
              <w:pStyle w:val="TableParagraph"/>
              <w:spacing w:before="2"/>
              <w:ind w:left="67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Maggio</w:t>
            </w:r>
          </w:p>
          <w:p w14:paraId="72E2365A" w14:textId="77777777" w:rsidR="009C7700" w:rsidRDefault="00000000">
            <w:pPr>
              <w:pStyle w:val="TableParagraph"/>
              <w:spacing w:before="2"/>
              <w:ind w:left="6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Giugno</w:t>
            </w:r>
          </w:p>
        </w:tc>
      </w:tr>
      <w:tr w:rsidR="009C7700" w14:paraId="7C19CF83" w14:textId="77777777">
        <w:trPr>
          <w:trHeight w:val="1886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20137AE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63C1EE58" w14:textId="77777777" w:rsidR="009C7700" w:rsidRDefault="009C7700">
            <w:pPr>
              <w:pStyle w:val="TableParagraph"/>
              <w:spacing w:before="9"/>
              <w:rPr>
                <w:b/>
                <w:sz w:val="33"/>
              </w:rPr>
            </w:pPr>
          </w:p>
          <w:p w14:paraId="21E18189" w14:textId="77777777" w:rsidR="009C7700" w:rsidRDefault="00000000">
            <w:pPr>
              <w:pStyle w:val="TableParagraph"/>
              <w:ind w:left="52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Metodi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Formativi</w:t>
            </w:r>
          </w:p>
          <w:p w14:paraId="633316E5" w14:textId="77777777" w:rsidR="009C7700" w:rsidRDefault="00000000">
            <w:pPr>
              <w:pStyle w:val="TableParagraph"/>
              <w:spacing w:before="1"/>
              <w:ind w:left="485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3CE3" w14:textId="77777777" w:rsidR="009C7700" w:rsidRDefault="00000000">
            <w:pPr>
              <w:pStyle w:val="TableParagraph"/>
              <w:spacing w:before="107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02E6A750" w14:textId="77777777" w:rsidR="009C7700" w:rsidRDefault="00000000">
            <w:pPr>
              <w:pStyle w:val="TableParagraph"/>
              <w:spacing w:before="10" w:line="259" w:lineRule="exact"/>
              <w:ind w:left="56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4"/>
                <w:sz w:val="2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65AD492E" w14:textId="77777777" w:rsidR="009C7700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debriefing</w:t>
            </w:r>
          </w:p>
          <w:p w14:paraId="43DD4E7E" w14:textId="77777777" w:rsidR="009C7700" w:rsidRDefault="00000000">
            <w:pPr>
              <w:pStyle w:val="TableParagraph"/>
              <w:spacing w:before="3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14:paraId="1C190E05" w14:textId="77777777" w:rsidR="009C7700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dialogo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formativo</w:t>
            </w:r>
          </w:p>
          <w:p w14:paraId="083B8BEB" w14:textId="77777777" w:rsidR="009C7700" w:rsidRDefault="00000000">
            <w:pPr>
              <w:pStyle w:val="TableParagraph"/>
              <w:spacing w:before="3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4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problem</w:t>
            </w:r>
            <w:proofErr w:type="spellEnd"/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solving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36F64" w14:textId="77777777" w:rsidR="009C770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5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14:paraId="3A8531EF" w14:textId="77777777" w:rsidR="009C770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r>
              <w:rPr>
                <w:spacing w:val="-1"/>
                <w:sz w:val="24"/>
              </w:rPr>
              <w:t>project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22D9792A" w14:textId="77777777" w:rsidR="009C770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r>
              <w:rPr>
                <w:w w:val="95"/>
                <w:sz w:val="24"/>
              </w:rPr>
              <w:t>simulazione –</w:t>
            </w:r>
            <w:r>
              <w:rPr>
                <w:spacing w:val="2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14:paraId="0C0A03D9" w14:textId="77777777" w:rsidR="009C770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e-learning</w:t>
            </w:r>
          </w:p>
          <w:p w14:paraId="77424929" w14:textId="77777777" w:rsidR="009C770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spacing w:line="271" w:lineRule="exact"/>
              <w:ind w:left="338" w:hanging="266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storming</w:t>
            </w:r>
          </w:p>
          <w:p w14:paraId="44FDA5FA" w14:textId="77777777" w:rsidR="009C770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pacing w:val="-1"/>
                <w:sz w:val="24"/>
              </w:rPr>
              <w:t>percorso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autoapprendimento</w:t>
            </w:r>
          </w:p>
          <w:p w14:paraId="51D539DE" w14:textId="77777777" w:rsidR="009C770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63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</w:t>
            </w:r>
            <w:proofErr w:type="gramStart"/>
            <w:r>
              <w:rPr>
                <w:w w:val="95"/>
                <w:sz w:val="24"/>
              </w:rPr>
              <w:t>…….</w:t>
            </w:r>
            <w:proofErr w:type="gramEnd"/>
          </w:p>
        </w:tc>
      </w:tr>
      <w:tr w:rsidR="009C7700" w14:paraId="7504FFA5" w14:textId="77777777">
        <w:trPr>
          <w:trHeight w:val="217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053ADAF1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3DEDF6E3" w14:textId="77777777" w:rsidR="009C7700" w:rsidRDefault="009C7700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6D254A2A" w14:textId="77777777" w:rsidR="009C7700" w:rsidRDefault="00000000">
            <w:pPr>
              <w:pStyle w:val="TableParagraph"/>
              <w:spacing w:line="232" w:lineRule="auto"/>
              <w:ind w:left="558" w:right="5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14:paraId="4A9B1615" w14:textId="77777777" w:rsidR="009C7700" w:rsidRDefault="00000000">
            <w:pPr>
              <w:pStyle w:val="TableParagraph"/>
              <w:spacing w:line="206" w:lineRule="exact"/>
              <w:ind w:left="371" w:right="358"/>
              <w:jc w:val="center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01F7" w14:textId="77777777" w:rsidR="009C770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67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attrezzature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14:paraId="4D772E81" w14:textId="77777777" w:rsidR="009C7700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703FF988" w14:textId="77777777" w:rsidR="009C7700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6154BB1C" w14:textId="77777777" w:rsidR="009C7700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0A9AFFCF" w14:textId="77777777" w:rsidR="009C7700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77546B7B" w14:textId="77777777" w:rsidR="009C770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71" w:lineRule="exact"/>
              <w:ind w:right="2366" w:hanging="32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simulatore</w:t>
            </w:r>
          </w:p>
          <w:p w14:paraId="7CAC523A" w14:textId="77777777" w:rsidR="009C770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monografie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14:paraId="79DB87B5" w14:textId="77777777" w:rsidR="009C770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228B5" w14:textId="77777777" w:rsidR="009C770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5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dispense</w:t>
            </w:r>
          </w:p>
          <w:p w14:paraId="66108EA1" w14:textId="77777777" w:rsidR="009C7700" w:rsidRDefault="00000000">
            <w:pPr>
              <w:pStyle w:val="TableParagraph"/>
              <w:spacing w:before="7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libro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243C9F77" w14:textId="77777777" w:rsidR="009C770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pubblicazioni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14:paraId="44BE5E10" w14:textId="77777777" w:rsidR="009C770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apparati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14:paraId="562B70BD" w14:textId="77777777" w:rsidR="009C7700" w:rsidRDefault="00000000">
            <w:pPr>
              <w:pStyle w:val="TableParagraph"/>
              <w:spacing w:before="2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strumenti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14:paraId="5B90F633" w14:textId="77777777" w:rsidR="009C770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14:paraId="6341DFD0" w14:textId="77777777" w:rsidR="009C770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Cartografia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tradiz</w:t>
            </w:r>
            <w:proofErr w:type="spellEnd"/>
            <w:r>
              <w:rPr>
                <w:w w:val="95"/>
                <w:sz w:val="24"/>
              </w:rPr>
              <w:t>.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e/o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elettronica</w:t>
            </w:r>
          </w:p>
          <w:p w14:paraId="71340DDE" w14:textId="77777777" w:rsidR="009C770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63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r>
              <w:rPr>
                <w:rFonts w:ascii="Georgia" w:hAnsi="Georgia"/>
                <w:i/>
                <w:w w:val="95"/>
                <w:sz w:val="24"/>
              </w:rPr>
              <w:t>specificare)…………</w:t>
            </w:r>
            <w:proofErr w:type="gramStart"/>
            <w:r>
              <w:rPr>
                <w:rFonts w:ascii="Georgia" w:hAnsi="Georgia"/>
                <w:i/>
                <w:w w:val="95"/>
                <w:sz w:val="24"/>
              </w:rPr>
              <w:t>…….</w:t>
            </w:r>
            <w:proofErr w:type="gramEnd"/>
            <w:r>
              <w:rPr>
                <w:rFonts w:ascii="Georgia" w:hAnsi="Georgia"/>
                <w:i/>
                <w:w w:val="95"/>
                <w:sz w:val="24"/>
              </w:rPr>
              <w:t>.</w:t>
            </w:r>
          </w:p>
        </w:tc>
      </w:tr>
      <w:tr w:rsidR="009C7700" w14:paraId="646C9C5C" w14:textId="77777777">
        <w:trPr>
          <w:trHeight w:val="623"/>
        </w:trPr>
        <w:tc>
          <w:tcPr>
            <w:tcW w:w="10321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BD062D6" w14:textId="77777777" w:rsidR="009C7700" w:rsidRDefault="00000000">
            <w:pPr>
              <w:pStyle w:val="TableParagraph"/>
              <w:spacing w:before="141"/>
              <w:ind w:left="2814" w:right="2804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ERIFICHE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16"/>
                <w:w w:val="90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C</w:t>
            </w:r>
            <w:r>
              <w:rPr>
                <w:rFonts w:ascii="Georgia"/>
                <w:b/>
                <w:color w:val="FFFFFF"/>
                <w:w w:val="90"/>
              </w:rPr>
              <w:t>RITERI</w:t>
            </w:r>
            <w:r>
              <w:rPr>
                <w:rFonts w:ascii="Georgia"/>
                <w:b/>
                <w:color w:val="FFFFFF"/>
                <w:spacing w:val="27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D</w:t>
            </w:r>
            <w:r>
              <w:rPr>
                <w:rFonts w:ascii="Georgia"/>
                <w:b/>
                <w:color w:val="FFFFFF"/>
                <w:w w:val="90"/>
              </w:rPr>
              <w:t>I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ALUTAZIONE</w:t>
            </w:r>
          </w:p>
        </w:tc>
      </w:tr>
      <w:tr w:rsidR="009C7700" w14:paraId="283C57E8" w14:textId="77777777">
        <w:trPr>
          <w:trHeight w:val="273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5B74F7D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54712E9F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15167D27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1ACC1085" w14:textId="77777777" w:rsidR="009C7700" w:rsidRDefault="009C7700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21A27F82" w14:textId="77777777" w:rsidR="009C7700" w:rsidRDefault="00000000">
            <w:pPr>
              <w:pStyle w:val="TableParagraph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52C0" w14:textId="77777777" w:rsidR="009C7700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5E2D7640" w14:textId="77777777" w:rsidR="009C7700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111E61AD" w14:textId="77777777" w:rsidR="009C7700" w:rsidRDefault="00000000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</w:p>
          <w:p w14:paraId="5595D6F4" w14:textId="77777777" w:rsidR="009C770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line="269" w:lineRule="exact"/>
              <w:ind w:hanging="32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706435D0" w14:textId="77777777" w:rsidR="009C770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line="269" w:lineRule="exact"/>
              <w:ind w:hanging="326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griglie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4F717156" w14:textId="77777777" w:rsidR="009C770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71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comprensione</w:t>
            </w:r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3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testo</w:t>
            </w:r>
          </w:p>
          <w:p w14:paraId="4E15C4FC" w14:textId="77777777" w:rsidR="009C770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71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saggio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14:paraId="3432E219" w14:textId="77777777" w:rsidR="009C770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72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1F1897CD" w14:textId="77777777" w:rsidR="009C7700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0D84483A" w14:textId="77777777" w:rsidR="009C770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63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387C1" w14:textId="77777777" w:rsidR="009C7700" w:rsidRDefault="00000000">
            <w:pPr>
              <w:pStyle w:val="TableParagraph"/>
              <w:spacing w:before="121"/>
              <w:ind w:left="745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14:paraId="1C0BB0D0" w14:textId="77777777" w:rsidR="009C7700" w:rsidRDefault="009C7700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078AC9CC" w14:textId="77777777" w:rsidR="009C7700" w:rsidRDefault="00000000">
            <w:pPr>
              <w:pStyle w:val="TableParagraph"/>
              <w:spacing w:line="235" w:lineRule="auto"/>
              <w:ind w:left="63" w:right="520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 w:hAnsi="Georgia"/>
                <w:b/>
                <w:w w:val="85"/>
              </w:rPr>
              <w:t>misurazioni in itinere</w:t>
            </w:r>
            <w:r>
              <w:rPr>
                <w:rFonts w:ascii="Georgia" w:hAnsi="Georgia"/>
                <w:b/>
                <w:spacing w:val="-45"/>
                <w:w w:val="8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14:paraId="726C4D5B" w14:textId="77777777" w:rsidR="009C7700" w:rsidRDefault="00000000">
            <w:pPr>
              <w:pStyle w:val="TableParagraph"/>
              <w:spacing w:before="179" w:line="235" w:lineRule="auto"/>
              <w:ind w:left="63" w:right="279"/>
              <w:jc w:val="both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/>
                <w:b/>
                <w:w w:val="85"/>
              </w:rPr>
              <w:t xml:space="preserve">prove di fine modulo </w:t>
            </w:r>
            <w:r>
              <w:rPr>
                <w:w w:val="85"/>
              </w:rPr>
              <w:t>del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  <w:p w14:paraId="3FE08961" w14:textId="77777777" w:rsidR="009C7700" w:rsidRDefault="00000000">
            <w:pPr>
              <w:pStyle w:val="TableParagraph"/>
              <w:spacing w:before="181" w:line="232" w:lineRule="auto"/>
              <w:ind w:left="63" w:right="245"/>
              <w:jc w:val="both"/>
            </w:pPr>
            <w:r>
              <w:rPr>
                <w:w w:val="85"/>
              </w:rPr>
              <w:t xml:space="preserve">La </w:t>
            </w:r>
            <w:r>
              <w:rPr>
                <w:rFonts w:ascii="Georgia" w:hAnsi="Georgia"/>
                <w:b/>
                <w:w w:val="85"/>
              </w:rPr>
              <w:t xml:space="preserve">valutazione di ciascun modulo </w:t>
            </w:r>
            <w:r>
              <w:rPr>
                <w:w w:val="85"/>
              </w:rPr>
              <w:t>è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14:paraId="240328AE" w14:textId="77777777" w:rsidR="009C7700" w:rsidRDefault="00000000">
            <w:pPr>
              <w:pStyle w:val="TableParagraph"/>
              <w:spacing w:before="178" w:line="235" w:lineRule="auto"/>
              <w:ind w:left="63" w:right="467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concorre al voto 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60%.</w:t>
            </w:r>
          </w:p>
        </w:tc>
      </w:tr>
      <w:tr w:rsidR="009C7700" w14:paraId="243DB708" w14:textId="77777777">
        <w:trPr>
          <w:trHeight w:val="3009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E0517B4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146B259E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6D8ECDFA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1A80D6C6" w14:textId="77777777" w:rsidR="009C7700" w:rsidRDefault="009C7700">
            <w:pPr>
              <w:pStyle w:val="TableParagraph"/>
              <w:rPr>
                <w:b/>
                <w:sz w:val="26"/>
              </w:rPr>
            </w:pPr>
          </w:p>
          <w:p w14:paraId="5BBC3395" w14:textId="77777777" w:rsidR="009C7700" w:rsidRDefault="00000000">
            <w:pPr>
              <w:pStyle w:val="TableParagraph"/>
              <w:spacing w:before="159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CA2C" w14:textId="77777777" w:rsidR="009C7700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383FDB2B" w14:textId="77777777" w:rsidR="009C7700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04C7CAA7" w14:textId="77777777" w:rsidR="009C770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prova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7FB62DD3" w14:textId="77777777" w:rsidR="009C770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0B08EA99" w14:textId="77777777" w:rsidR="009C770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griglie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701C9545" w14:textId="77777777" w:rsidR="009C770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13975FEC" w14:textId="77777777" w:rsidR="009C770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31478AEC" w14:textId="77777777" w:rsidR="009C7700" w:rsidRDefault="00000000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20A93D54" w14:textId="77777777" w:rsidR="009C770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  <w:p w14:paraId="17A27ED5" w14:textId="77777777" w:rsidR="009C7700" w:rsidRDefault="00000000">
            <w:pPr>
              <w:pStyle w:val="TableParagraph"/>
              <w:spacing w:before="6" w:line="268" w:lineRule="exact"/>
              <w:ind w:left="56" w:right="8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Altro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(verifiche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orali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interventi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posto)</w:t>
            </w:r>
          </w:p>
        </w:tc>
        <w:tc>
          <w:tcPr>
            <w:tcW w:w="37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FE87783" w14:textId="77777777" w:rsidR="009C7700" w:rsidRDefault="009C7700">
            <w:pPr>
              <w:rPr>
                <w:sz w:val="2"/>
                <w:szCs w:val="2"/>
              </w:rPr>
            </w:pPr>
          </w:p>
        </w:tc>
      </w:tr>
      <w:tr w:rsidR="009C7700" w14:paraId="14E61B54" w14:textId="77777777">
        <w:trPr>
          <w:trHeight w:val="541"/>
        </w:trPr>
        <w:tc>
          <w:tcPr>
            <w:tcW w:w="2861" w:type="dxa"/>
            <w:tcBorders>
              <w:top w:val="single" w:sz="4" w:space="0" w:color="000000"/>
            </w:tcBorders>
          </w:tcPr>
          <w:p w14:paraId="6EA36A98" w14:textId="77777777" w:rsidR="009C7700" w:rsidRDefault="00000000">
            <w:pPr>
              <w:pStyle w:val="TableParagraph"/>
              <w:spacing w:line="259" w:lineRule="exact"/>
              <w:ind w:left="371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</w:p>
          <w:p w14:paraId="0E3D4E5F" w14:textId="77777777" w:rsidR="009C7700" w:rsidRDefault="00000000">
            <w:pPr>
              <w:pStyle w:val="TableParagraph"/>
              <w:spacing w:line="262" w:lineRule="exact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</w:tc>
        <w:tc>
          <w:tcPr>
            <w:tcW w:w="746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60F43D72" w14:textId="77777777" w:rsidR="009C770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12"/>
                <w:tab w:val="left" w:pos="413"/>
                <w:tab w:val="left" w:pos="1501"/>
                <w:tab w:val="left" w:pos="1896"/>
                <w:tab w:val="left" w:pos="2878"/>
                <w:tab w:val="left" w:pos="3447"/>
                <w:tab w:val="left" w:pos="4662"/>
                <w:tab w:val="left" w:pos="6071"/>
                <w:tab w:val="left" w:pos="6626"/>
              </w:tabs>
              <w:spacing w:line="274" w:lineRule="exact"/>
              <w:ind w:right="54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acquisita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essenziale: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assegnati</w:t>
            </w:r>
            <w:r>
              <w:rPr>
                <w:sz w:val="24"/>
              </w:rPr>
              <w:tab/>
              <w:t>in</w:t>
            </w:r>
            <w:r>
              <w:rPr>
                <w:sz w:val="24"/>
              </w:rPr>
              <w:tab/>
              <w:t>maniera</w:t>
            </w:r>
            <w:r>
              <w:rPr>
                <w:sz w:val="24"/>
              </w:rPr>
              <w:tab/>
              <w:t>non</w:t>
            </w:r>
            <w:r>
              <w:rPr>
                <w:sz w:val="24"/>
              </w:rPr>
              <w:tab/>
              <w:t>autonoma,</w:t>
            </w:r>
            <w:r>
              <w:rPr>
                <w:sz w:val="24"/>
              </w:rPr>
              <w:tab/>
              <w:t>dimostrando</w:t>
            </w:r>
            <w:r>
              <w:rPr>
                <w:sz w:val="24"/>
              </w:rPr>
              <w:tab/>
              <w:t>una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basilare</w:t>
            </w:r>
          </w:p>
        </w:tc>
      </w:tr>
    </w:tbl>
    <w:p w14:paraId="5AB321FB" w14:textId="77777777" w:rsidR="009C7700" w:rsidRDefault="009C7700">
      <w:pPr>
        <w:spacing w:line="274" w:lineRule="exact"/>
        <w:rPr>
          <w:sz w:val="24"/>
        </w:rPr>
        <w:sectPr w:rsidR="009C7700">
          <w:pgSz w:w="11910" w:h="16840"/>
          <w:pgMar w:top="2600" w:right="360" w:bottom="280" w:left="740" w:header="756" w:footer="0" w:gutter="0"/>
          <w:cols w:space="720"/>
        </w:sectPr>
      </w:pPr>
    </w:p>
    <w:p w14:paraId="252B8A6E" w14:textId="77777777" w:rsidR="009C7700" w:rsidRDefault="009C7700">
      <w:pPr>
        <w:rPr>
          <w:b/>
          <w:sz w:val="20"/>
        </w:rPr>
      </w:pPr>
    </w:p>
    <w:p w14:paraId="126A5530" w14:textId="77777777" w:rsidR="009C7700" w:rsidRDefault="009C7700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7455"/>
      </w:tblGrid>
      <w:tr w:rsidR="009C7700" w14:paraId="4617FCED" w14:textId="77777777">
        <w:trPr>
          <w:trHeight w:val="565"/>
        </w:trPr>
        <w:tc>
          <w:tcPr>
            <w:tcW w:w="2861" w:type="dxa"/>
            <w:tcBorders>
              <w:bottom w:val="single" w:sz="4" w:space="0" w:color="000000"/>
            </w:tcBorders>
          </w:tcPr>
          <w:p w14:paraId="1452C0E5" w14:textId="77777777" w:rsidR="009C7700" w:rsidRDefault="009C7700">
            <w:pPr>
              <w:pStyle w:val="TableParagraph"/>
            </w:pPr>
          </w:p>
        </w:tc>
        <w:tc>
          <w:tcPr>
            <w:tcW w:w="7455" w:type="dxa"/>
            <w:tcBorders>
              <w:top w:val="single" w:sz="4" w:space="0" w:color="000000"/>
              <w:bottom w:val="single" w:sz="4" w:space="0" w:color="000000"/>
            </w:tcBorders>
          </w:tcPr>
          <w:p w14:paraId="45BEDC58" w14:textId="77777777" w:rsidR="009C7700" w:rsidRDefault="00000000">
            <w:pPr>
              <w:pStyle w:val="TableParagraph"/>
              <w:spacing w:line="274" w:lineRule="exact"/>
              <w:ind w:left="412"/>
              <w:rPr>
                <w:sz w:val="24"/>
              </w:rPr>
            </w:pPr>
            <w:r>
              <w:rPr>
                <w:sz w:val="24"/>
              </w:rPr>
              <w:t>consapevolezza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un’iniziale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maturazione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correlate</w:t>
            </w:r>
          </w:p>
        </w:tc>
      </w:tr>
      <w:tr w:rsidR="009C7700" w14:paraId="59B63DB3" w14:textId="77777777">
        <w:trPr>
          <w:trHeight w:val="1136"/>
        </w:trPr>
        <w:tc>
          <w:tcPr>
            <w:tcW w:w="2861" w:type="dxa"/>
            <w:tcBorders>
              <w:top w:val="single" w:sz="4" w:space="0" w:color="000000"/>
            </w:tcBorders>
          </w:tcPr>
          <w:p w14:paraId="214EEB96" w14:textId="77777777" w:rsidR="009C7700" w:rsidRDefault="009C7700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6BB0AB03" w14:textId="77777777" w:rsidR="009C7700" w:rsidRDefault="00000000">
            <w:pPr>
              <w:pStyle w:val="TableParagraph"/>
              <w:spacing w:line="232" w:lineRule="auto"/>
              <w:ind w:left="539" w:right="307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55" w:type="dxa"/>
            <w:tcBorders>
              <w:top w:val="single" w:sz="4" w:space="0" w:color="000000"/>
            </w:tcBorders>
          </w:tcPr>
          <w:p w14:paraId="739D83E7" w14:textId="77777777" w:rsidR="009C770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  <w:tab w:val="left" w:pos="413"/>
              </w:tabs>
              <w:spacing w:before="1" w:line="237" w:lineRule="auto"/>
              <w:ind w:right="49"/>
              <w:rPr>
                <w:sz w:val="24"/>
              </w:rPr>
            </w:pPr>
            <w:r>
              <w:rPr>
                <w:sz w:val="24"/>
              </w:rPr>
              <w:t>L’attività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Recupero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avverrà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itinere,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risolvendo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</w:p>
          <w:p w14:paraId="7CDA31D2" w14:textId="77777777" w:rsidR="009C770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  <w:tab w:val="left" w:pos="413"/>
              </w:tabs>
              <w:spacing w:before="3" w:line="274" w:lineRule="exact"/>
              <w:ind w:right="49"/>
              <w:rPr>
                <w:sz w:val="24"/>
              </w:rPr>
            </w:pPr>
            <w:r>
              <w:rPr>
                <w:sz w:val="24"/>
              </w:rPr>
              <w:t>Nell’attività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Approfondimento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risolveranno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geometrici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 alla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realtà</w:t>
            </w:r>
          </w:p>
        </w:tc>
      </w:tr>
    </w:tbl>
    <w:p w14:paraId="3F69D1F8" w14:textId="77777777" w:rsidR="00B54596" w:rsidRDefault="00B54596"/>
    <w:sectPr w:rsidR="00B54596">
      <w:pgSz w:w="11910" w:h="16840"/>
      <w:pgMar w:top="2600" w:right="360" w:bottom="280" w:left="740" w:header="7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A87CE" w14:textId="77777777" w:rsidR="0023479E" w:rsidRDefault="0023479E">
      <w:r>
        <w:separator/>
      </w:r>
    </w:p>
  </w:endnote>
  <w:endnote w:type="continuationSeparator" w:id="0">
    <w:p w14:paraId="57DBBAC4" w14:textId="77777777" w:rsidR="0023479E" w:rsidRDefault="00234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F4E56" w14:textId="77777777" w:rsidR="0023479E" w:rsidRDefault="0023479E">
      <w:r>
        <w:separator/>
      </w:r>
    </w:p>
  </w:footnote>
  <w:footnote w:type="continuationSeparator" w:id="0">
    <w:p w14:paraId="1D1A8411" w14:textId="77777777" w:rsidR="0023479E" w:rsidRDefault="00234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8A7EE" w14:textId="12736A15" w:rsidR="009C7700" w:rsidRDefault="00953E65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1F6F9B4F" wp14:editId="23E139CE">
              <wp:simplePos x="0" y="0"/>
              <wp:positionH relativeFrom="page">
                <wp:posOffset>664210</wp:posOffset>
              </wp:positionH>
              <wp:positionV relativeFrom="page">
                <wp:posOffset>401955</wp:posOffset>
              </wp:positionV>
              <wp:extent cx="6602095" cy="1018540"/>
              <wp:effectExtent l="0" t="0" r="0" b="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9C7700" w14:paraId="7783DBF4" w14:textId="77777777">
                            <w:trPr>
                              <w:trHeight w:val="882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17D40D61" w14:textId="77777777" w:rsidR="009C7700" w:rsidRDefault="009C7700">
                                <w:pPr>
                                  <w:pStyle w:val="TableParagraph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3D1211AA" w14:textId="77777777" w:rsidR="009C7700" w:rsidRDefault="00000000">
                                <w:pPr>
                                  <w:pStyle w:val="TableParagraph"/>
                                  <w:spacing w:line="242" w:lineRule="auto"/>
                                  <w:ind w:left="551" w:right="531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793C6EE9" w14:textId="77777777" w:rsidR="009C7700" w:rsidRDefault="00000000">
                                <w:pPr>
                                  <w:pStyle w:val="TableParagraph"/>
                                  <w:spacing w:before="5" w:line="273" w:lineRule="exact"/>
                                  <w:ind w:left="2252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1E77DDC7" w14:textId="77777777" w:rsidR="009C7700" w:rsidRDefault="009C7700">
                                <w:pPr>
                                  <w:pStyle w:val="TableParagraph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9C7700" w14:paraId="59624541" w14:textId="77777777">
                            <w:trPr>
                              <w:trHeight w:val="40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89A167B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6A5D2374" w14:textId="77777777" w:rsidR="009C7700" w:rsidRDefault="00000000">
                                <w:pPr>
                                  <w:pStyle w:val="TableParagraph"/>
                                  <w:spacing w:line="388" w:lineRule="exact"/>
                                  <w:ind w:left="1465" w:right="1449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22610E1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9C7700" w14:paraId="41EA830C" w14:textId="77777777">
                            <w:trPr>
                              <w:trHeight w:val="273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A07AD53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03911369" w14:textId="77777777" w:rsidR="009C7700" w:rsidRDefault="00000000">
                                <w:pPr>
                                  <w:pStyle w:val="TableParagraph"/>
                                  <w:spacing w:line="253" w:lineRule="exact"/>
                                  <w:ind w:left="1263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“E. MAJORANA”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FA256D8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5CB23076" w14:textId="77777777" w:rsidR="009C7700" w:rsidRDefault="009C7700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6F9B4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51" type="#_x0000_t202" style="position:absolute;margin-left:52.3pt;margin-top:31.65pt;width:519.85pt;height:80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2661wEAAJIDAAAOAAAAZHJzL2Uyb0RvYy54bWysU9tu2zAMfR+wfxD0vtgO1qAz4hRdiw4D&#10;ugvQ7QMYWbKN2aJGKbGzrx8lx+kub8NeBIqijs45pLY309CLoybfoa1kscql0FZh3dmmkl+/PLy6&#10;lsIHsDX0aHUlT9rLm93LF9vRlXqNLfa1JsEg1pejq2QbgiuzzKtWD+BX6LTlQ4M0QOAtNVlNMDL6&#10;0GfrPN9kI1LtCJX2nrP386HcJXxjtAqfjPE6iL6SzC2kldK6j2u220LZELi2U2ca8A8sBugsP3qB&#10;uocA4kDdX1BDpwg9mrBSOGRoTKd00sBqivwPNU8tOJ20sDneXWzy/w9WfTw+uc8kwvQWJ25gEuHd&#10;I6pvXli8a8E2+pYIx1ZDzQ8X0bJsdL48X41W+9JHkP34AWtuMhwCJqDJ0BBdYZ2C0bkBp4vpegpC&#10;cXKzydf5myspFJ8VeXF99Tq1JYNyue7Ih3caBxGDShJ3NcHD8dGHSAfKpSS+ZvGh6/vU2d7+luDC&#10;mEn0I+OZe5j2E1dHGXusTyyEcB4UHmwOWqQfUow8JJX03w9AWor+vWUz4kQtAS3BfgnAKr5aySDF&#10;HN6FefIOjrqmZeTZbou3bJjpkpRnFmee3Pik8DykcbJ+3aeq56+0+wkAAP//AwBQSwMEFAAGAAgA&#10;AAAhADMwh2rfAAAACwEAAA8AAABkcnMvZG93bnJldi54bWxMj8FOwzAMhu9IvENkJG4sWVsVKE2n&#10;CcEJCdGVA8e08dpojVOabCtvT3aCm3/50+/P5WaxIzvh7I0jCeuVAIbUOW2ol/DZvN49APNBkVaj&#10;I5Twgx421fVVqQrtzlTjaRd6FkvIF0rCEMJUcO67Aa3yKzchxd3ezVaFGOee61mdY7kdeSJEzq0y&#10;FC8MasLnAbvD7mglbL+ofjHf7+1Hva9N0zwKessPUt7eLNsnYAGX8AfDRT+qQxWdWnck7dkYs8jy&#10;iErI0xTYBVhnWZxaCUmS3gOvSv7/h+oXAAD//wMAUEsBAi0AFAAGAAgAAAAhALaDOJL+AAAA4QEA&#10;ABMAAAAAAAAAAAAAAAAAAAAAAFtDb250ZW50X1R5cGVzXS54bWxQSwECLQAUAAYACAAAACEAOP0h&#10;/9YAAACUAQAACwAAAAAAAAAAAAAAAAAvAQAAX3JlbHMvLnJlbHNQSwECLQAUAAYACAAAACEA+w9u&#10;utcBAACSAwAADgAAAAAAAAAAAAAAAAAuAgAAZHJzL2Uyb0RvYy54bWxQSwECLQAUAAYACAAAACEA&#10;MzCHat8AAAALAQAADwAAAAAAAAAAAAAAAAAxBAAAZHJzL2Rvd25yZXYueG1sUEsFBgAAAAAEAAQA&#10;8wAAAD0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9C7700" w14:paraId="7783DBF4" w14:textId="77777777">
                      <w:trPr>
                        <w:trHeight w:val="882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17D40D61" w14:textId="77777777" w:rsidR="009C7700" w:rsidRDefault="009C7700">
                          <w:pPr>
                            <w:pStyle w:val="TableParagraph"/>
                            <w:rPr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3D1211AA" w14:textId="77777777" w:rsidR="009C7700" w:rsidRDefault="00000000">
                          <w:pPr>
                            <w:pStyle w:val="TableParagraph"/>
                            <w:spacing w:line="242" w:lineRule="auto"/>
                            <w:ind w:left="551" w:right="531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793C6EE9" w14:textId="77777777" w:rsidR="009C7700" w:rsidRDefault="00000000">
                          <w:pPr>
                            <w:pStyle w:val="TableParagraph"/>
                            <w:spacing w:before="5" w:line="273" w:lineRule="exact"/>
                            <w:ind w:left="2252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1E77DDC7" w14:textId="77777777" w:rsidR="009C7700" w:rsidRDefault="009C7700">
                          <w:pPr>
                            <w:pStyle w:val="TableParagraph"/>
                            <w:rPr>
                              <w:sz w:val="24"/>
                            </w:rPr>
                          </w:pPr>
                        </w:p>
                      </w:tc>
                    </w:tr>
                    <w:tr w:rsidR="009C7700" w14:paraId="59624541" w14:textId="77777777">
                      <w:trPr>
                        <w:trHeight w:val="40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189A167B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6A5D2374" w14:textId="77777777" w:rsidR="009C7700" w:rsidRDefault="00000000">
                          <w:pPr>
                            <w:pStyle w:val="TableParagraph"/>
                            <w:spacing w:line="388" w:lineRule="exact"/>
                            <w:ind w:left="1465" w:right="1449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122610E1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9C7700" w14:paraId="41EA830C" w14:textId="77777777">
                      <w:trPr>
                        <w:trHeight w:val="273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2A07AD53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03911369" w14:textId="77777777" w:rsidR="009C7700" w:rsidRDefault="00000000">
                          <w:pPr>
                            <w:pStyle w:val="TableParagraph"/>
                            <w:spacing w:line="253" w:lineRule="exact"/>
                            <w:ind w:left="1263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I.I.S.S.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“E. MAJORANA”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6FA256D8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5CB23076" w14:textId="77777777" w:rsidR="009C7700" w:rsidRDefault="009C7700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137792" behindDoc="1" locked="0" layoutInCell="1" allowOverlap="1" wp14:anchorId="17A5D774" wp14:editId="504747FE">
          <wp:simplePos x="0" y="0"/>
          <wp:positionH relativeFrom="page">
            <wp:posOffset>758703</wp:posOffset>
          </wp:positionH>
          <wp:positionV relativeFrom="page">
            <wp:posOffset>425963</wp:posOffset>
          </wp:positionV>
          <wp:extent cx="1400809" cy="52641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138304" behindDoc="1" locked="0" layoutInCell="1" allowOverlap="1" wp14:anchorId="59A1C6B8" wp14:editId="2E516CD1">
          <wp:simplePos x="0" y="0"/>
          <wp:positionH relativeFrom="page">
            <wp:posOffset>5945560</wp:posOffset>
          </wp:positionH>
          <wp:positionV relativeFrom="page">
            <wp:posOffset>530877</wp:posOffset>
          </wp:positionV>
          <wp:extent cx="1280617" cy="787311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138816" behindDoc="1" locked="0" layoutInCell="1" allowOverlap="1" wp14:anchorId="04C85DF4" wp14:editId="3E5249C9">
              <wp:simplePos x="0" y="0"/>
              <wp:positionH relativeFrom="page">
                <wp:posOffset>712470</wp:posOffset>
              </wp:positionH>
              <wp:positionV relativeFrom="page">
                <wp:posOffset>1474470</wp:posOffset>
              </wp:positionV>
              <wp:extent cx="2557780" cy="13970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77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FEF82" w14:textId="4301538B" w:rsidR="009C7700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02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Rev.01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03/01/19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–AG.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</w:t>
                          </w:r>
                          <w:r w:rsidR="00786108">
                            <w:t>4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786108">
                            <w:rPr>
                              <w:spacing w:val="-3"/>
                            </w:rPr>
                            <w:t>08</w:t>
                          </w:r>
                          <w:r>
                            <w:t>/</w:t>
                          </w:r>
                          <w:r w:rsidR="00786108">
                            <w:t>1</w:t>
                          </w:r>
                          <w:r>
                            <w:t>/202</w:t>
                          </w:r>
                          <w:r w:rsidR="00786108"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C85DF4" id="Text Box 5" o:spid="_x0000_s1052" type="#_x0000_t202" style="position:absolute;margin-left:56.1pt;margin-top:116.1pt;width:201.4pt;height:11pt;z-index:-1617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Ors2AEAAJgDAAAOAAAAZHJzL2Uyb0RvYy54bWysU8Fu1DAQvSPxD5bvbLKLypZos1VpVYRU&#10;KFLpBziOnVgkHjP2brJ8PWMn2QK9IS7WeMZ+fu/NeHc19h07KvQGbMnXq5wzZSXUxjYlf/p29+aS&#10;Mx+ErUUHVpX8pDy/2r9+tRtcoTbQQlcrZARifTG4krchuCLLvGxVL/wKnLJU1IC9CLTFJqtRDITe&#10;d9kmz99lA2DtEKTynrK3U5HvE77WSoYHrb0KrCs5cQtpxbRWcc32O1E0KFxr5ExD/AOLXhhLj56h&#10;bkUQ7IDmBVRvJIIHHVYS+gy0NlIlDaRmnf+l5rEVTiUtZI53Z5v8/4OVX46P7iuyMH6AkRqYRHh3&#10;D/K7ZxZuWmEbdY0IQ6tETQ+vo2XZ4HwxX41W+8JHkGr4DDU1WRwCJKBRYx9dIZ2M0KkBp7PpagxM&#10;UnJzcbHdXlJJUm399v02T13JRLHcdujDRwU9i0HJkZqa0MXx3ofIRhTLkfiYhTvTdamxnf0jQQdj&#10;JrGPhCfqYaxGZupZWhRTQX0iOQjTuNB4U9AC/uRsoFEpuf9xEKg46z5ZsiTO1RLgElRLIKykqyUP&#10;nE3hTZjm7+DQNC0hT6ZbuCbbtEmKnlnMdKn9Seg8qnG+ft+nU88fav8LAAD//wMAUEsDBBQABgAI&#10;AAAAIQDkSYGo3wAAAAsBAAAPAAAAZHJzL2Rvd25yZXYueG1sTI/BTsMwEETvSPyDtUjcqBNDKprG&#10;qSoEJyREGg4cndhNrMbrELtt+Hu2p3Lb2R3Nvik2sxvYyUzBepSQLhJgBluvLXYSvuq3h2dgISrU&#10;avBoJPyaAJvy9qZQufZnrMxpFztGIRhyJaGPccw5D21vnAoLPxqk295PTkWSU8f1pM4U7gYukmTJ&#10;nbJIH3o1mpfetIfd0UnYfmP1an8+ms9qX9m6XiX4vjxIeX83b9fAopnj1QwXfEKHkpgaf0Qd2EA6&#10;FYKsEsTjZSBHlmbUrqFN9iSAlwX/36H8AwAA//8DAFBLAQItABQABgAIAAAAIQC2gziS/gAAAOEB&#10;AAATAAAAAAAAAAAAAAAAAAAAAABbQ29udGVudF9UeXBlc10ueG1sUEsBAi0AFAAGAAgAAAAhADj9&#10;If/WAAAAlAEAAAsAAAAAAAAAAAAAAAAALwEAAF9yZWxzLy5yZWxzUEsBAi0AFAAGAAgAAAAhAKSE&#10;6uzYAQAAmAMAAA4AAAAAAAAAAAAAAAAALgIAAGRycy9lMm9Eb2MueG1sUEsBAi0AFAAGAAgAAAAh&#10;AORJgajfAAAACwEAAA8AAAAAAAAAAAAAAAAAMgQAAGRycy9kb3ducmV2LnhtbFBLBQYAAAAABAAE&#10;APMAAAA+BQAAAAA=&#10;" filled="f" stroked="f">
              <v:textbox inset="0,0,0,0">
                <w:txbxContent>
                  <w:p w14:paraId="223FEF82" w14:textId="4301538B" w:rsidR="009C7700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02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Rev.01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03/01/19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–AG.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</w:t>
                    </w:r>
                    <w:r w:rsidR="00786108">
                      <w:t>4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786108">
                      <w:rPr>
                        <w:spacing w:val="-3"/>
                      </w:rPr>
                      <w:t>08</w:t>
                    </w:r>
                    <w:r>
                      <w:t>/</w:t>
                    </w:r>
                    <w:r w:rsidR="00786108">
                      <w:t>1</w:t>
                    </w:r>
                    <w:r>
                      <w:t>/202</w:t>
                    </w:r>
                    <w:r w:rsidR="00786108"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39328" behindDoc="1" locked="0" layoutInCell="1" allowOverlap="1" wp14:anchorId="15C90CD2" wp14:editId="2BC9F775">
              <wp:simplePos x="0" y="0"/>
              <wp:positionH relativeFrom="page">
                <wp:posOffset>5817870</wp:posOffset>
              </wp:positionH>
              <wp:positionV relativeFrom="page">
                <wp:posOffset>1474470</wp:posOffset>
              </wp:positionV>
              <wp:extent cx="844550" cy="13970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4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88C59B" w14:textId="77777777" w:rsidR="009C7700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Red.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RSG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C90CD2" id="Text Box 4" o:spid="_x0000_s1053" type="#_x0000_t202" style="position:absolute;margin-left:458.1pt;margin-top:116.1pt;width:66.5pt;height:11pt;z-index:-161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lk2gEAAJcDAAAOAAAAZHJzL2Uyb0RvYy54bWysU9tu1DAQfUfiHyy/s8kuLZRos1VpVYRU&#10;LlLhAxzHSSwSj5nxbrJ8PWNns+XyhnixxjP28TlnxtvraejFwSBZcKVcr3IpjNNQW9eW8uuX+xdX&#10;UlBQrlY9OFPKoyF5vXv+bDv6wmygg742KBjEUTH6UnYh+CLLSHdmULQCbxwXG8BBBd5im9WoRkYf&#10;+myT56+yEbD2CNoQcfZuLspdwm8ao8OnpiETRF9K5hbSimmt4prttqpoUfnO6hMN9Q8sBmUdP3qG&#10;ulNBiT3av6AGqxEImrDSMGTQNFabpIHVrPM/1Dx2ypukhc0hf7aJ/h+s/nh49J9RhOktTNzAJIL8&#10;A+hvJBzcdsq15gYRxs6omh9eR8uy0VNxuhqtpoIiSDV+gJqbrPYBEtDU4BBdYZ2C0bkBx7PpZgpC&#10;c/Lq4uLykiuaS+uXb17nqSmZKpbLHim8MzCIGJQSuacJXB0eKEQyqliOxLcc3Nu+T33t3W8JPhgz&#10;iXzkOzMPUzUJW5dyE5VFLRXUR1aDME8LTzcHHeAPKUaelFLS971CI0X/3rEjcayWAJegWgLlNF8t&#10;ZZBiDm/DPH57j7btGHn23MENu9bYpOiJxYkudz8JPU1qHK9f9+nU03/a/QQAAP//AwBQSwMEFAAG&#10;AAgAAAAhAHX9AbzgAAAADAEAAA8AAABkcnMvZG93bnJldi54bWxMj8FOwzAQRO9I/IO1SNyo3VAi&#10;ksapKgQnJEQaDj06sZtYjdchdtvw92xPcJvdGc2+LTazG9jZTMF6lLBcCGAGW68tdhK+6reHZ2Ah&#10;KtRq8Ggk/JgAm/L2plC59heszHkXO0YlGHIloY9xzDkPbW+cCgs/GiTv4CenIo1Tx/WkLlTuBp4I&#10;kXKnLNKFXo3mpTftcXdyErZ7rF7t90fzWR0qW9eZwPf0KOX93bxdA4tmjn9huOITOpTE1PgT6sAG&#10;CdkyTSgqIXlMSFwTYpWRamj1tEqAlwX//0T5CwAA//8DAFBLAQItABQABgAIAAAAIQC2gziS/gAA&#10;AOEBAAATAAAAAAAAAAAAAAAAAAAAAABbQ29udGVudF9UeXBlc10ueG1sUEsBAi0AFAAGAAgAAAAh&#10;ADj9If/WAAAAlAEAAAsAAAAAAAAAAAAAAAAALwEAAF9yZWxzLy5yZWxzUEsBAi0AFAAGAAgAAAAh&#10;AMM2eWTaAQAAlwMAAA4AAAAAAAAAAAAAAAAALgIAAGRycy9lMm9Eb2MueG1sUEsBAi0AFAAGAAgA&#10;AAAhAHX9AbzgAAAADAEAAA8AAAAAAAAAAAAAAAAANAQAAGRycy9kb3ducmV2LnhtbFBLBQYAAAAA&#10;BAAEAPMAAABBBQAAAAA=&#10;" filled="f" stroked="f">
              <v:textbox inset="0,0,0,0">
                <w:txbxContent>
                  <w:p w14:paraId="2588C59B" w14:textId="77777777" w:rsidR="009C7700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Red.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RSG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BC8B7" w14:textId="77777777" w:rsidR="009C7700" w:rsidRDefault="009C7700">
    <w:pPr>
      <w:pStyle w:val="Corpotesto"/>
      <w:spacing w:line="14" w:lineRule="auto"/>
      <w:rPr>
        <w:b w:val="0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BA510" w14:textId="4C74D783" w:rsidR="009C7700" w:rsidRDefault="00953E65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9152" behindDoc="0" locked="0" layoutInCell="1" allowOverlap="1" wp14:anchorId="5CFD8A16" wp14:editId="13E17C93">
              <wp:simplePos x="0" y="0"/>
              <wp:positionH relativeFrom="page">
                <wp:posOffset>575945</wp:posOffset>
              </wp:positionH>
              <wp:positionV relativeFrom="page">
                <wp:posOffset>457200</wp:posOffset>
              </wp:positionV>
              <wp:extent cx="6602095" cy="101854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9C7700" w14:paraId="5504B2B6" w14:textId="77777777">
                            <w:trPr>
                              <w:trHeight w:val="882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3EABD7F8" w14:textId="77777777" w:rsidR="009C7700" w:rsidRDefault="009C7700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61891AA9" w14:textId="77777777" w:rsidR="009C7700" w:rsidRDefault="00000000">
                                <w:pPr>
                                  <w:pStyle w:val="TableParagraph"/>
                                  <w:spacing w:line="242" w:lineRule="auto"/>
                                  <w:ind w:left="546" w:right="536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63D0AFDE" w14:textId="77777777" w:rsidR="009C7700" w:rsidRDefault="00000000">
                                <w:pPr>
                                  <w:pStyle w:val="TableParagraph"/>
                                  <w:spacing w:line="278" w:lineRule="exact"/>
                                  <w:ind w:left="2247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57F7B5C2" w14:textId="77777777" w:rsidR="009C7700" w:rsidRDefault="009C7700">
                                <w:pPr>
                                  <w:pStyle w:val="TableParagraph"/>
                                </w:pPr>
                              </w:p>
                            </w:tc>
                          </w:tr>
                          <w:tr w:rsidR="009C7700" w14:paraId="32BDF765" w14:textId="77777777">
                            <w:trPr>
                              <w:trHeight w:val="402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048C4CA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72B23699" w14:textId="77777777" w:rsidR="009C7700" w:rsidRDefault="00000000">
                                <w:pPr>
                                  <w:pStyle w:val="TableParagraph"/>
                                  <w:spacing w:line="383" w:lineRule="exact"/>
                                  <w:ind w:left="1460" w:right="1453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9E574C8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9C7700" w14:paraId="4281BDCF" w14:textId="77777777">
                            <w:trPr>
                              <w:trHeight w:val="27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CC8B642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7B04D046" w14:textId="77777777" w:rsidR="009C7700" w:rsidRDefault="00000000">
                                <w:pPr>
                                  <w:pStyle w:val="TableParagraph"/>
                                  <w:spacing w:before="1" w:line="257" w:lineRule="exact"/>
                                  <w:ind w:left="1258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“E. MAJORANA”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2B70685" w14:textId="77777777" w:rsidR="009C7700" w:rsidRDefault="009C770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065B8F76" w14:textId="77777777" w:rsidR="009C7700" w:rsidRDefault="009C7700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FD8A1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4" type="#_x0000_t202" style="position:absolute;margin-left:45.35pt;margin-top:36pt;width:519.85pt;height:80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0z02wEAAJkDAAAOAAAAZHJzL2Uyb0RvYy54bWysU81u1DAQviPxDpbvbJKFrkq02aq0KkIq&#10;FKn0ARzHTiwSjxl7N1menrGz2QK9IS7WZGx//n4m26tp6NlBoTdgK16scs6UldAY21b86dvdm0vO&#10;fBC2ET1YVfGj8vxq9/rVdnSlWkMHfaOQEYj15egq3oXgyizzslOD8CtwytKmBhxEoE9sswbFSOhD&#10;n63zfJONgI1DkMp76t7Om3yX8LVWMjxo7VVgfcWJW0grprWOa7bbirJF4TojTzTEP7AYhLH06Bnq&#10;VgTB9mheQA1GInjQYSVhyEBrI1XSQGqK/C81j51wKmkhc7w72+T/H6z8cnh0X5GF6QNMFGAS4d09&#10;yO+eWbjphG3VNSKMnRINPVxEy7LR+fJ0NVrtSx9B6vEzNBSy2AdIQJPGIbpCOhmhUwDHs+lqCkxS&#10;c7PJ1/n7C84k7RV5cXnxLsWSiXK57tCHjwoGFouKI6Wa4MXh3odIR5TLkfiahTvT9ynZ3v7RoIOx&#10;k+hHxjP3MNUTM03F30ZtUU0NzZH0IMzzQvNNRQf4k7ORZqXi/sdeoOKs/2TJkzhYS4FLUS+FsJKu&#10;VjxwNpc3YR7AvUPTdoQ8u27hmnzTJil6ZnGiS/knoadZjQP2+3c69fxH7X4BAAD//wMAUEsDBBQA&#10;BgAIAAAAIQDQ2Fb03wAAAAoBAAAPAAAAZHJzL2Rvd25yZXYueG1sTI/BTsMwEETvSPyDtUjcqN20&#10;amnIpqoQnJAQaThwdJJtYjVeh9htw9/jnuA4mtHMm2w72V6cafTGMcJ8pkAQ164x3CJ8lq8PjyB8&#10;0Nzo3jEh/JCHbX57k+m0cRcu6LwPrYgl7FON0IUwpFL6uiOr/cwNxNE7uNHqEOXYymbUl1hue5ko&#10;tZJWG44LnR7ouaP6uD9ZhN0XFy/m+736KA6FKcuN4rfVEfH+bto9gQg0hb8wXPEjOuSRqXInbrzo&#10;ETZqHZMI6yReuvrzhVqCqBCSRbIEmWfy/4X8FwAA//8DAFBLAQItABQABgAIAAAAIQC2gziS/gAA&#10;AOEBAAATAAAAAAAAAAAAAAAAAAAAAABbQ29udGVudF9UeXBlc10ueG1sUEsBAi0AFAAGAAgAAAAh&#10;ADj9If/WAAAAlAEAAAsAAAAAAAAAAAAAAAAALwEAAF9yZWxzLy5yZWxzUEsBAi0AFAAGAAgAAAAh&#10;AO9LTPTbAQAAmQMAAA4AAAAAAAAAAAAAAAAALgIAAGRycy9lMm9Eb2MueG1sUEsBAi0AFAAGAAgA&#10;AAAhANDYVvTfAAAACgEAAA8AAAAAAAAAAAAAAAAANQ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9C7700" w14:paraId="5504B2B6" w14:textId="77777777">
                      <w:trPr>
                        <w:trHeight w:val="882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3EABD7F8" w14:textId="77777777" w:rsidR="009C7700" w:rsidRDefault="009C7700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61891AA9" w14:textId="77777777" w:rsidR="009C7700" w:rsidRDefault="00000000">
                          <w:pPr>
                            <w:pStyle w:val="TableParagraph"/>
                            <w:spacing w:line="242" w:lineRule="auto"/>
                            <w:ind w:left="546" w:right="536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63D0AFDE" w14:textId="77777777" w:rsidR="009C7700" w:rsidRDefault="00000000">
                          <w:pPr>
                            <w:pStyle w:val="TableParagraph"/>
                            <w:spacing w:line="278" w:lineRule="exact"/>
                            <w:ind w:left="2247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57F7B5C2" w14:textId="77777777" w:rsidR="009C7700" w:rsidRDefault="009C7700">
                          <w:pPr>
                            <w:pStyle w:val="TableParagraph"/>
                          </w:pPr>
                        </w:p>
                      </w:tc>
                    </w:tr>
                    <w:tr w:rsidR="009C7700" w14:paraId="32BDF765" w14:textId="77777777">
                      <w:trPr>
                        <w:trHeight w:val="402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3048C4CA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72B23699" w14:textId="77777777" w:rsidR="009C7700" w:rsidRDefault="00000000">
                          <w:pPr>
                            <w:pStyle w:val="TableParagraph"/>
                            <w:spacing w:line="383" w:lineRule="exact"/>
                            <w:ind w:left="1460" w:right="1453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39E574C8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9C7700" w14:paraId="4281BDCF" w14:textId="77777777">
                      <w:trPr>
                        <w:trHeight w:val="27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3CC8B642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7B04D046" w14:textId="77777777" w:rsidR="009C7700" w:rsidRDefault="00000000">
                          <w:pPr>
                            <w:pStyle w:val="TableParagraph"/>
                            <w:spacing w:before="1" w:line="257" w:lineRule="exact"/>
                            <w:ind w:left="1258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I.I.S.S.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“E. MAJORANA”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02B70685" w14:textId="77777777" w:rsidR="009C7700" w:rsidRDefault="009C770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065B8F76" w14:textId="77777777" w:rsidR="009C7700" w:rsidRDefault="009C7700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139840" behindDoc="1" locked="0" layoutInCell="1" allowOverlap="1" wp14:anchorId="05A757DF" wp14:editId="7FE2AC5F">
          <wp:simplePos x="0" y="0"/>
          <wp:positionH relativeFrom="page">
            <wp:posOffset>669168</wp:posOffset>
          </wp:positionH>
          <wp:positionV relativeFrom="page">
            <wp:posOffset>479938</wp:posOffset>
          </wp:positionV>
          <wp:extent cx="1400809" cy="526414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140352" behindDoc="1" locked="0" layoutInCell="1" allowOverlap="1" wp14:anchorId="35FBB8B7" wp14:editId="14EA163B">
          <wp:simplePos x="0" y="0"/>
          <wp:positionH relativeFrom="page">
            <wp:posOffset>5856029</wp:posOffset>
          </wp:positionH>
          <wp:positionV relativeFrom="page">
            <wp:posOffset>584852</wp:posOffset>
          </wp:positionV>
          <wp:extent cx="1280617" cy="787311"/>
          <wp:effectExtent l="0" t="0" r="0" b="0"/>
          <wp:wrapNone/>
          <wp:docPr id="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140864" behindDoc="1" locked="0" layoutInCell="1" allowOverlap="1" wp14:anchorId="73638F6D" wp14:editId="61AC84EE">
              <wp:simplePos x="0" y="0"/>
              <wp:positionH relativeFrom="page">
                <wp:posOffset>532765</wp:posOffset>
              </wp:positionH>
              <wp:positionV relativeFrom="page">
                <wp:posOffset>1526540</wp:posOffset>
              </wp:positionV>
              <wp:extent cx="2557780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77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452A33" w14:textId="77777777" w:rsidR="009C7700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02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Rev.01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03/01/19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–AG.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03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27/09/2021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638F6D" id="Text Box 2" o:spid="_x0000_s1055" type="#_x0000_t202" style="position:absolute;margin-left:41.95pt;margin-top:120.2pt;width:201.4pt;height:11pt;z-index:-1617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po03AEAAJgDAAAOAAAAZHJzL2Uyb0RvYy54bWysU9tu2zAMfR+wfxD0vtjJ1qUz4hRdiw4D&#10;ugvQ7gNkWY6F2aJGKrGzrx8lx+m2vg17EShSOjrnkNpcjX0nDgbJgivlcpFLYZyG2rpdKb893r26&#10;lIKCcrXqwJlSHg3Jq+3LF5vBF2YFLXS1QcEgjorBl7INwRdZRro1vaIFeOO42AD2KvAWd1mNamD0&#10;vstWef42GwBrj6ANEWdvp6LcJvymMTp8aRoyQXSlZG4hrZjWKq7ZdqOKHSrfWn2iof6BRa+s40fP&#10;ULcqKLFH+wyqtxqBoAkLDX0GTWO1SRpYzTL/S81Dq7xJWtgc8meb6P/B6s+HB/8VRRjfw8gNTCLI&#10;34P+TsLBTavczlwjwtAaVfPDy2hZNngqTlej1VRQBKmGT1Bzk9U+QAIaG+yjK6xTMDo34Hg23YxB&#10;aE6uLi7W60suaa4tX79b56krmSrm2x4pfDDQixiUErmpCV0d7ilENqqYj8THHNzZrkuN7dwfCT4Y&#10;M4l9JDxRD2M1CluX8k2UFsVUUB9ZDsI0LjzeHLSAP6UYeFRKST/2Co0U3UfHlsS5mgOcg2oOlNN8&#10;tZRBiim8CdP87T3aXcvIk+kOrtm2xiZFTyxOdLn9SehpVON8/b5Pp54+1PYXAAAA//8DAFBLAwQU&#10;AAYACAAAACEAUNd3CuAAAAAKAQAADwAAAGRycy9kb3ducmV2LnhtbEyPwU7DMAyG70i8Q2Qkbiyh&#10;VKUrTacJwQkJ0ZUDx7Tx2miNU5psK29POLGj7U+/v7/cLHZkJ5y9cSThfiWAIXVOG+olfDavdzkw&#10;HxRpNTpCCT/oYVNdX5Wq0O5MNZ52oWcxhHyhJAwhTAXnvhvQKr9yE1K87d1sVYjj3HM9q3MMtyNP&#10;hMi4VYbih0FN+Dxgd9gdrYTtF9Uv5vu9/aj3tWmataC37CDl7c2yfQIWcAn/MPzpR3WoolPrjqQ9&#10;GyXkD+tISkhSkQKLQJpnj8DauMmSFHhV8ssK1S8AAAD//wMAUEsBAi0AFAAGAAgAAAAhALaDOJL+&#10;AAAA4QEAABMAAAAAAAAAAAAAAAAAAAAAAFtDb250ZW50X1R5cGVzXS54bWxQSwECLQAUAAYACAAA&#10;ACEAOP0h/9YAAACUAQAACwAAAAAAAAAAAAAAAAAvAQAAX3JlbHMvLnJlbHNQSwECLQAUAAYACAAA&#10;ACEAmrqaNNwBAACYAwAADgAAAAAAAAAAAAAAAAAuAgAAZHJzL2Uyb0RvYy54bWxQSwECLQAUAAYA&#10;CAAAACEAUNd3CuAAAAAKAQAADwAAAAAAAAAAAAAAAAA2BAAAZHJzL2Rvd25yZXYueG1sUEsFBgAA&#10;AAAEAAQA8wAAAEMFAAAAAA==&#10;" filled="f" stroked="f">
              <v:textbox inset="0,0,0,0">
                <w:txbxContent>
                  <w:p w14:paraId="41452A33" w14:textId="77777777" w:rsidR="009C7700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02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Rev.01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03/01/19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–AG.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03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27/09/2021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41376" behindDoc="1" locked="0" layoutInCell="1" allowOverlap="1" wp14:anchorId="4D823911" wp14:editId="18E60CEE">
              <wp:simplePos x="0" y="0"/>
              <wp:positionH relativeFrom="page">
                <wp:posOffset>5638165</wp:posOffset>
              </wp:positionH>
              <wp:positionV relativeFrom="page">
                <wp:posOffset>1526540</wp:posOffset>
              </wp:positionV>
              <wp:extent cx="844550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4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C1E81C" w14:textId="77777777" w:rsidR="009C7700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Red.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RSG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823911" id="Text Box 1" o:spid="_x0000_s1056" type="#_x0000_t202" style="position:absolute;margin-left:443.95pt;margin-top:120.2pt;width:66.5pt;height:11pt;z-index:-161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VwX2gEAAJcDAAAOAAAAZHJzL2Uyb0RvYy54bWysU9tu1DAQfUfiHyy/s8mWLpRos1VpVYRU&#10;LlLhAyaOk1gkHjP2brJ8PWNns+XyhnixxjP28TlnxtvraejFQZM3aEu5XuVSaKuwNrYt5dcv9y+u&#10;pPABbA09Wl3Ko/byevf82XZ0hb7ADvtak2AQ64vRlbILwRVZ5lWnB/ArdNpysUEaIPCW2qwmGBl9&#10;6LOLPH+VjUi1I1Tae87ezUW5S/hNo1X41DReB9GXkrmFtFJaq7hmuy0ULYHrjDrRgH9gMYCx/OgZ&#10;6g4CiD2Zv6AGowg9NmGlcMiwaYzSSQOrWed/qHnswOmkhc3x7myT/3+w6uPh0X0mEaa3OHEDkwjv&#10;HlB988LibQe21TdEOHYaan54HS3LRueL09VotS98BKnGD1hzk2EfMAFNDQ3RFdYpGJ0bcDybrqcg&#10;FCevLi83G64oLq1fvnmdp6ZkUCyXHfnwTuMgYlBK4p4mcDg8+BDJQLEciW9ZvDd9n/ra298SfDBm&#10;EvnId2YepmoSpi7lJiqLWiqsj6yGcJ4Wnm4OOqQfUow8KaX03/dAWor+vWVH4lgtAS1BtQRgFV8t&#10;ZZBiDm/DPH57R6btGHn23OINu9aYpOiJxYkudz8JPU1qHK9f9+nU03/a/QQAAP//AwBQSwMEFAAG&#10;AAgAAAAhAMdJabjgAAAADAEAAA8AAABkcnMvZG93bnJldi54bWxMj8FOwzAMhu9IvENkJG4soapK&#10;V5pOE4ITEqIrB45p47XRGqc02VbenuzEjv796ffncrPYkZ1w9saRhMeVAIbUOW2ol/DVvD3kwHxQ&#10;pNXoCCX8oodNdXtTqkK7M9V42oWexRLyhZIwhDAVnPtuQKv8yk1Icbd3s1UhjnPP9azOsdyOPBEi&#10;41YZihcGNeHLgN1hd7QStt9Uv5qfj/az3temadaC3rODlPd3y/YZWMAl/MNw0Y/qUEWn1h1JezZK&#10;yPOndUQlJKlIgV0IkYgYtTHKkhR4VfLrJ6o/AAAA//8DAFBLAQItABQABgAIAAAAIQC2gziS/gAA&#10;AOEBAAATAAAAAAAAAAAAAAAAAAAAAABbQ29udGVudF9UeXBlc10ueG1sUEsBAi0AFAAGAAgAAAAh&#10;ADj9If/WAAAAlAEAAAsAAAAAAAAAAAAAAAAALwEAAF9yZWxzLy5yZWxzUEsBAi0AFAAGAAgAAAAh&#10;AJvtXBfaAQAAlwMAAA4AAAAAAAAAAAAAAAAALgIAAGRycy9lMm9Eb2MueG1sUEsBAi0AFAAGAAgA&#10;AAAhAMdJabjgAAAADAEAAA8AAAAAAAAAAAAAAAAANAQAAGRycy9kb3ducmV2LnhtbFBLBQYAAAAA&#10;BAAEAPMAAABBBQAAAAA=&#10;" filled="f" stroked="f">
              <v:textbox inset="0,0,0,0">
                <w:txbxContent>
                  <w:p w14:paraId="1FC1E81C" w14:textId="77777777" w:rsidR="009C7700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Red.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RSG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842"/>
    <w:multiLevelType w:val="hybridMultilevel"/>
    <w:tmpl w:val="9C48F01A"/>
    <w:lvl w:ilvl="0" w:tplc="93908D6E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03CDEEE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EF5071A4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1DA22C44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9D38FB1A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C7209AD0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AAC0FD90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30D4954A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C526FD90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04892FA1"/>
    <w:multiLevelType w:val="hybridMultilevel"/>
    <w:tmpl w:val="EF9836C2"/>
    <w:lvl w:ilvl="0" w:tplc="2778AB90">
      <w:numFmt w:val="bullet"/>
      <w:lvlText w:val="□"/>
      <w:lvlJc w:val="left"/>
      <w:pPr>
        <w:ind w:left="278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0C48762">
      <w:numFmt w:val="bullet"/>
      <w:lvlText w:val="•"/>
      <w:lvlJc w:val="left"/>
      <w:pPr>
        <w:ind w:left="628" w:hanging="205"/>
      </w:pPr>
      <w:rPr>
        <w:rFonts w:hint="default"/>
        <w:lang w:val="it-IT" w:eastAsia="en-US" w:bidi="ar-SA"/>
      </w:rPr>
    </w:lvl>
    <w:lvl w:ilvl="2" w:tplc="311E93CC">
      <w:numFmt w:val="bullet"/>
      <w:lvlText w:val="•"/>
      <w:lvlJc w:val="left"/>
      <w:pPr>
        <w:ind w:left="976" w:hanging="205"/>
      </w:pPr>
      <w:rPr>
        <w:rFonts w:hint="default"/>
        <w:lang w:val="it-IT" w:eastAsia="en-US" w:bidi="ar-SA"/>
      </w:rPr>
    </w:lvl>
    <w:lvl w:ilvl="3" w:tplc="72CC9D9E">
      <w:numFmt w:val="bullet"/>
      <w:lvlText w:val="•"/>
      <w:lvlJc w:val="left"/>
      <w:pPr>
        <w:ind w:left="1324" w:hanging="205"/>
      </w:pPr>
      <w:rPr>
        <w:rFonts w:hint="default"/>
        <w:lang w:val="it-IT" w:eastAsia="en-US" w:bidi="ar-SA"/>
      </w:rPr>
    </w:lvl>
    <w:lvl w:ilvl="4" w:tplc="2E90CE84">
      <w:numFmt w:val="bullet"/>
      <w:lvlText w:val="•"/>
      <w:lvlJc w:val="left"/>
      <w:pPr>
        <w:ind w:left="1672" w:hanging="205"/>
      </w:pPr>
      <w:rPr>
        <w:rFonts w:hint="default"/>
        <w:lang w:val="it-IT" w:eastAsia="en-US" w:bidi="ar-SA"/>
      </w:rPr>
    </w:lvl>
    <w:lvl w:ilvl="5" w:tplc="14742A08">
      <w:numFmt w:val="bullet"/>
      <w:lvlText w:val="•"/>
      <w:lvlJc w:val="left"/>
      <w:pPr>
        <w:ind w:left="2020" w:hanging="205"/>
      </w:pPr>
      <w:rPr>
        <w:rFonts w:hint="default"/>
        <w:lang w:val="it-IT" w:eastAsia="en-US" w:bidi="ar-SA"/>
      </w:rPr>
    </w:lvl>
    <w:lvl w:ilvl="6" w:tplc="BCEC2100">
      <w:numFmt w:val="bullet"/>
      <w:lvlText w:val="•"/>
      <w:lvlJc w:val="left"/>
      <w:pPr>
        <w:ind w:left="2368" w:hanging="205"/>
      </w:pPr>
      <w:rPr>
        <w:rFonts w:hint="default"/>
        <w:lang w:val="it-IT" w:eastAsia="en-US" w:bidi="ar-SA"/>
      </w:rPr>
    </w:lvl>
    <w:lvl w:ilvl="7" w:tplc="7B3043BE">
      <w:numFmt w:val="bullet"/>
      <w:lvlText w:val="•"/>
      <w:lvlJc w:val="left"/>
      <w:pPr>
        <w:ind w:left="2716" w:hanging="205"/>
      </w:pPr>
      <w:rPr>
        <w:rFonts w:hint="default"/>
        <w:lang w:val="it-IT" w:eastAsia="en-US" w:bidi="ar-SA"/>
      </w:rPr>
    </w:lvl>
    <w:lvl w:ilvl="8" w:tplc="5986ECB4">
      <w:numFmt w:val="bullet"/>
      <w:lvlText w:val="•"/>
      <w:lvlJc w:val="left"/>
      <w:pPr>
        <w:ind w:left="3064" w:hanging="205"/>
      </w:pPr>
      <w:rPr>
        <w:rFonts w:hint="default"/>
        <w:lang w:val="it-IT" w:eastAsia="en-US" w:bidi="ar-SA"/>
      </w:rPr>
    </w:lvl>
  </w:abstractNum>
  <w:abstractNum w:abstractNumId="2" w15:restartNumberingAfterBreak="0">
    <w:nsid w:val="06940B56"/>
    <w:multiLevelType w:val="hybridMultilevel"/>
    <w:tmpl w:val="2A9E55C0"/>
    <w:lvl w:ilvl="0" w:tplc="01EC19A2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C8A1FD2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246A7E34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2ADEF224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D4C66BEC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A588F130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863E9FB2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D6368D94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E368CB98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3" w15:restartNumberingAfterBreak="0">
    <w:nsid w:val="0BA31E72"/>
    <w:multiLevelType w:val="hybridMultilevel"/>
    <w:tmpl w:val="40323740"/>
    <w:lvl w:ilvl="0" w:tplc="229C0F5A">
      <w:numFmt w:val="bullet"/>
      <w:lvlText w:val="□"/>
      <w:lvlJc w:val="left"/>
      <w:pPr>
        <w:ind w:left="338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5D2EE44">
      <w:numFmt w:val="bullet"/>
      <w:lvlText w:val="•"/>
      <w:lvlJc w:val="left"/>
      <w:pPr>
        <w:ind w:left="682" w:hanging="265"/>
      </w:pPr>
      <w:rPr>
        <w:rFonts w:hint="default"/>
        <w:lang w:val="it-IT" w:eastAsia="en-US" w:bidi="ar-SA"/>
      </w:rPr>
    </w:lvl>
    <w:lvl w:ilvl="2" w:tplc="5C2C9AC8">
      <w:numFmt w:val="bullet"/>
      <w:lvlText w:val="•"/>
      <w:lvlJc w:val="left"/>
      <w:pPr>
        <w:ind w:left="1024" w:hanging="265"/>
      </w:pPr>
      <w:rPr>
        <w:rFonts w:hint="default"/>
        <w:lang w:val="it-IT" w:eastAsia="en-US" w:bidi="ar-SA"/>
      </w:rPr>
    </w:lvl>
    <w:lvl w:ilvl="3" w:tplc="79DC935C">
      <w:numFmt w:val="bullet"/>
      <w:lvlText w:val="•"/>
      <w:lvlJc w:val="left"/>
      <w:pPr>
        <w:ind w:left="1366" w:hanging="265"/>
      </w:pPr>
      <w:rPr>
        <w:rFonts w:hint="default"/>
        <w:lang w:val="it-IT" w:eastAsia="en-US" w:bidi="ar-SA"/>
      </w:rPr>
    </w:lvl>
    <w:lvl w:ilvl="4" w:tplc="C532C392">
      <w:numFmt w:val="bullet"/>
      <w:lvlText w:val="•"/>
      <w:lvlJc w:val="left"/>
      <w:pPr>
        <w:ind w:left="1708" w:hanging="265"/>
      </w:pPr>
      <w:rPr>
        <w:rFonts w:hint="default"/>
        <w:lang w:val="it-IT" w:eastAsia="en-US" w:bidi="ar-SA"/>
      </w:rPr>
    </w:lvl>
    <w:lvl w:ilvl="5" w:tplc="3D90260A">
      <w:numFmt w:val="bullet"/>
      <w:lvlText w:val="•"/>
      <w:lvlJc w:val="left"/>
      <w:pPr>
        <w:ind w:left="2050" w:hanging="265"/>
      </w:pPr>
      <w:rPr>
        <w:rFonts w:hint="default"/>
        <w:lang w:val="it-IT" w:eastAsia="en-US" w:bidi="ar-SA"/>
      </w:rPr>
    </w:lvl>
    <w:lvl w:ilvl="6" w:tplc="B41C0B90">
      <w:numFmt w:val="bullet"/>
      <w:lvlText w:val="•"/>
      <w:lvlJc w:val="left"/>
      <w:pPr>
        <w:ind w:left="2392" w:hanging="265"/>
      </w:pPr>
      <w:rPr>
        <w:rFonts w:hint="default"/>
        <w:lang w:val="it-IT" w:eastAsia="en-US" w:bidi="ar-SA"/>
      </w:rPr>
    </w:lvl>
    <w:lvl w:ilvl="7" w:tplc="D8D63136">
      <w:numFmt w:val="bullet"/>
      <w:lvlText w:val="•"/>
      <w:lvlJc w:val="left"/>
      <w:pPr>
        <w:ind w:left="2734" w:hanging="265"/>
      </w:pPr>
      <w:rPr>
        <w:rFonts w:hint="default"/>
        <w:lang w:val="it-IT" w:eastAsia="en-US" w:bidi="ar-SA"/>
      </w:rPr>
    </w:lvl>
    <w:lvl w:ilvl="8" w:tplc="6D04BC76">
      <w:numFmt w:val="bullet"/>
      <w:lvlText w:val="•"/>
      <w:lvlJc w:val="left"/>
      <w:pPr>
        <w:ind w:left="3076" w:hanging="265"/>
      </w:pPr>
      <w:rPr>
        <w:rFonts w:hint="default"/>
        <w:lang w:val="it-IT" w:eastAsia="en-US" w:bidi="ar-SA"/>
      </w:rPr>
    </w:lvl>
  </w:abstractNum>
  <w:abstractNum w:abstractNumId="4" w15:restartNumberingAfterBreak="0">
    <w:nsid w:val="14273FF7"/>
    <w:multiLevelType w:val="hybridMultilevel"/>
    <w:tmpl w:val="428423A4"/>
    <w:lvl w:ilvl="0" w:tplc="ABCC2F52">
      <w:numFmt w:val="bullet"/>
      <w:lvlText w:val="□"/>
      <w:lvlJc w:val="left"/>
      <w:pPr>
        <w:ind w:left="381" w:hanging="3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D7ECA30">
      <w:numFmt w:val="bullet"/>
      <w:lvlText w:val="•"/>
      <w:lvlJc w:val="left"/>
      <w:pPr>
        <w:ind w:left="708" w:hanging="325"/>
      </w:pPr>
      <w:rPr>
        <w:rFonts w:hint="default"/>
        <w:lang w:val="it-IT" w:eastAsia="en-US" w:bidi="ar-SA"/>
      </w:rPr>
    </w:lvl>
    <w:lvl w:ilvl="2" w:tplc="26B65B86">
      <w:numFmt w:val="bullet"/>
      <w:lvlText w:val="•"/>
      <w:lvlJc w:val="left"/>
      <w:pPr>
        <w:ind w:left="1036" w:hanging="325"/>
      </w:pPr>
      <w:rPr>
        <w:rFonts w:hint="default"/>
        <w:lang w:val="it-IT" w:eastAsia="en-US" w:bidi="ar-SA"/>
      </w:rPr>
    </w:lvl>
    <w:lvl w:ilvl="3" w:tplc="A6C0B74C">
      <w:numFmt w:val="bullet"/>
      <w:lvlText w:val="•"/>
      <w:lvlJc w:val="left"/>
      <w:pPr>
        <w:ind w:left="1364" w:hanging="325"/>
      </w:pPr>
      <w:rPr>
        <w:rFonts w:hint="default"/>
        <w:lang w:val="it-IT" w:eastAsia="en-US" w:bidi="ar-SA"/>
      </w:rPr>
    </w:lvl>
    <w:lvl w:ilvl="4" w:tplc="7FB84144">
      <w:numFmt w:val="bullet"/>
      <w:lvlText w:val="•"/>
      <w:lvlJc w:val="left"/>
      <w:pPr>
        <w:ind w:left="1692" w:hanging="325"/>
      </w:pPr>
      <w:rPr>
        <w:rFonts w:hint="default"/>
        <w:lang w:val="it-IT" w:eastAsia="en-US" w:bidi="ar-SA"/>
      </w:rPr>
    </w:lvl>
    <w:lvl w:ilvl="5" w:tplc="6298E4D8">
      <w:numFmt w:val="bullet"/>
      <w:lvlText w:val="•"/>
      <w:lvlJc w:val="left"/>
      <w:pPr>
        <w:ind w:left="2020" w:hanging="325"/>
      </w:pPr>
      <w:rPr>
        <w:rFonts w:hint="default"/>
        <w:lang w:val="it-IT" w:eastAsia="en-US" w:bidi="ar-SA"/>
      </w:rPr>
    </w:lvl>
    <w:lvl w:ilvl="6" w:tplc="E4AA020A">
      <w:numFmt w:val="bullet"/>
      <w:lvlText w:val="•"/>
      <w:lvlJc w:val="left"/>
      <w:pPr>
        <w:ind w:left="2348" w:hanging="325"/>
      </w:pPr>
      <w:rPr>
        <w:rFonts w:hint="default"/>
        <w:lang w:val="it-IT" w:eastAsia="en-US" w:bidi="ar-SA"/>
      </w:rPr>
    </w:lvl>
    <w:lvl w:ilvl="7" w:tplc="74B85C3A">
      <w:numFmt w:val="bullet"/>
      <w:lvlText w:val="•"/>
      <w:lvlJc w:val="left"/>
      <w:pPr>
        <w:ind w:left="2676" w:hanging="325"/>
      </w:pPr>
      <w:rPr>
        <w:rFonts w:hint="default"/>
        <w:lang w:val="it-IT" w:eastAsia="en-US" w:bidi="ar-SA"/>
      </w:rPr>
    </w:lvl>
    <w:lvl w:ilvl="8" w:tplc="9A18EF9A">
      <w:numFmt w:val="bullet"/>
      <w:lvlText w:val="•"/>
      <w:lvlJc w:val="left"/>
      <w:pPr>
        <w:ind w:left="3004" w:hanging="325"/>
      </w:pPr>
      <w:rPr>
        <w:rFonts w:hint="default"/>
        <w:lang w:val="it-IT" w:eastAsia="en-US" w:bidi="ar-SA"/>
      </w:rPr>
    </w:lvl>
  </w:abstractNum>
  <w:abstractNum w:abstractNumId="5" w15:restartNumberingAfterBreak="0">
    <w:nsid w:val="290151EA"/>
    <w:multiLevelType w:val="hybridMultilevel"/>
    <w:tmpl w:val="8B723144"/>
    <w:lvl w:ilvl="0" w:tplc="86EEE138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9D80D792">
      <w:numFmt w:val="bullet"/>
      <w:lvlText w:val="•"/>
      <w:lvlJc w:val="left"/>
      <w:pPr>
        <w:ind w:left="1406" w:hanging="361"/>
      </w:pPr>
      <w:rPr>
        <w:rFonts w:hint="default"/>
        <w:lang w:val="it-IT" w:eastAsia="en-US" w:bidi="ar-SA"/>
      </w:rPr>
    </w:lvl>
    <w:lvl w:ilvl="2" w:tplc="B6CC446E">
      <w:numFmt w:val="bullet"/>
      <w:lvlText w:val="•"/>
      <w:lvlJc w:val="left"/>
      <w:pPr>
        <w:ind w:left="2393" w:hanging="361"/>
      </w:pPr>
      <w:rPr>
        <w:rFonts w:hint="default"/>
        <w:lang w:val="it-IT" w:eastAsia="en-US" w:bidi="ar-SA"/>
      </w:rPr>
    </w:lvl>
    <w:lvl w:ilvl="3" w:tplc="9D2C4026">
      <w:numFmt w:val="bullet"/>
      <w:lvlText w:val="•"/>
      <w:lvlJc w:val="left"/>
      <w:pPr>
        <w:ind w:left="3379" w:hanging="361"/>
      </w:pPr>
      <w:rPr>
        <w:rFonts w:hint="default"/>
        <w:lang w:val="it-IT" w:eastAsia="en-US" w:bidi="ar-SA"/>
      </w:rPr>
    </w:lvl>
    <w:lvl w:ilvl="4" w:tplc="843A0948">
      <w:numFmt w:val="bullet"/>
      <w:lvlText w:val="•"/>
      <w:lvlJc w:val="left"/>
      <w:pPr>
        <w:ind w:left="4366" w:hanging="361"/>
      </w:pPr>
      <w:rPr>
        <w:rFonts w:hint="default"/>
        <w:lang w:val="it-IT" w:eastAsia="en-US" w:bidi="ar-SA"/>
      </w:rPr>
    </w:lvl>
    <w:lvl w:ilvl="5" w:tplc="612C641C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1C7882B0">
      <w:numFmt w:val="bullet"/>
      <w:lvlText w:val="•"/>
      <w:lvlJc w:val="left"/>
      <w:pPr>
        <w:ind w:left="6339" w:hanging="361"/>
      </w:pPr>
      <w:rPr>
        <w:rFonts w:hint="default"/>
        <w:lang w:val="it-IT" w:eastAsia="en-US" w:bidi="ar-SA"/>
      </w:rPr>
    </w:lvl>
    <w:lvl w:ilvl="7" w:tplc="1ADCE09A">
      <w:numFmt w:val="bullet"/>
      <w:lvlText w:val="•"/>
      <w:lvlJc w:val="left"/>
      <w:pPr>
        <w:ind w:left="7326" w:hanging="361"/>
      </w:pPr>
      <w:rPr>
        <w:rFonts w:hint="default"/>
        <w:lang w:val="it-IT" w:eastAsia="en-US" w:bidi="ar-SA"/>
      </w:rPr>
    </w:lvl>
    <w:lvl w:ilvl="8" w:tplc="179870F6">
      <w:numFmt w:val="bullet"/>
      <w:lvlText w:val="•"/>
      <w:lvlJc w:val="left"/>
      <w:pPr>
        <w:ind w:left="8312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29653DD0"/>
    <w:multiLevelType w:val="hybridMultilevel"/>
    <w:tmpl w:val="42B6AE02"/>
    <w:lvl w:ilvl="0" w:tplc="380EDA72">
      <w:numFmt w:val="bullet"/>
      <w:lvlText w:val="□"/>
      <w:lvlJc w:val="left"/>
      <w:pPr>
        <w:ind w:left="336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0A81AB8">
      <w:numFmt w:val="bullet"/>
      <w:lvlText w:val="•"/>
      <w:lvlJc w:val="left"/>
      <w:pPr>
        <w:ind w:left="502" w:hanging="265"/>
      </w:pPr>
      <w:rPr>
        <w:rFonts w:hint="default"/>
        <w:lang w:val="it-IT" w:eastAsia="en-US" w:bidi="ar-SA"/>
      </w:rPr>
    </w:lvl>
    <w:lvl w:ilvl="2" w:tplc="5EF41EF2">
      <w:numFmt w:val="bullet"/>
      <w:lvlText w:val="•"/>
      <w:lvlJc w:val="left"/>
      <w:pPr>
        <w:ind w:left="664" w:hanging="265"/>
      </w:pPr>
      <w:rPr>
        <w:rFonts w:hint="default"/>
        <w:lang w:val="it-IT" w:eastAsia="en-US" w:bidi="ar-SA"/>
      </w:rPr>
    </w:lvl>
    <w:lvl w:ilvl="3" w:tplc="7C7AF21C">
      <w:numFmt w:val="bullet"/>
      <w:lvlText w:val="•"/>
      <w:lvlJc w:val="left"/>
      <w:pPr>
        <w:ind w:left="826" w:hanging="265"/>
      </w:pPr>
      <w:rPr>
        <w:rFonts w:hint="default"/>
        <w:lang w:val="it-IT" w:eastAsia="en-US" w:bidi="ar-SA"/>
      </w:rPr>
    </w:lvl>
    <w:lvl w:ilvl="4" w:tplc="B094C39A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5" w:tplc="763652FE">
      <w:numFmt w:val="bullet"/>
      <w:lvlText w:val="•"/>
      <w:lvlJc w:val="left"/>
      <w:pPr>
        <w:ind w:left="1150" w:hanging="265"/>
      </w:pPr>
      <w:rPr>
        <w:rFonts w:hint="default"/>
        <w:lang w:val="it-IT" w:eastAsia="en-US" w:bidi="ar-SA"/>
      </w:rPr>
    </w:lvl>
    <w:lvl w:ilvl="6" w:tplc="7286E100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7" w:tplc="57E67F44">
      <w:numFmt w:val="bullet"/>
      <w:lvlText w:val="•"/>
      <w:lvlJc w:val="left"/>
      <w:pPr>
        <w:ind w:left="1474" w:hanging="265"/>
      </w:pPr>
      <w:rPr>
        <w:rFonts w:hint="default"/>
        <w:lang w:val="it-IT" w:eastAsia="en-US" w:bidi="ar-SA"/>
      </w:rPr>
    </w:lvl>
    <w:lvl w:ilvl="8" w:tplc="C0E83A30">
      <w:numFmt w:val="bullet"/>
      <w:lvlText w:val="•"/>
      <w:lvlJc w:val="left"/>
      <w:pPr>
        <w:ind w:left="1636" w:hanging="265"/>
      </w:pPr>
      <w:rPr>
        <w:rFonts w:hint="default"/>
        <w:lang w:val="it-IT" w:eastAsia="en-US" w:bidi="ar-SA"/>
      </w:rPr>
    </w:lvl>
  </w:abstractNum>
  <w:abstractNum w:abstractNumId="7" w15:restartNumberingAfterBreak="0">
    <w:nsid w:val="2FF03DC4"/>
    <w:multiLevelType w:val="hybridMultilevel"/>
    <w:tmpl w:val="A53A180A"/>
    <w:lvl w:ilvl="0" w:tplc="7DC2F3FA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20EB3DC">
      <w:numFmt w:val="bullet"/>
      <w:lvlText w:val="○"/>
      <w:lvlJc w:val="left"/>
      <w:pPr>
        <w:ind w:left="5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8AF8E562">
      <w:numFmt w:val="bullet"/>
      <w:lvlText w:val="•"/>
      <w:lvlJc w:val="left"/>
      <w:pPr>
        <w:ind w:left="904" w:hanging="205"/>
      </w:pPr>
      <w:rPr>
        <w:rFonts w:hint="default"/>
        <w:lang w:val="it-IT" w:eastAsia="en-US" w:bidi="ar-SA"/>
      </w:rPr>
    </w:lvl>
    <w:lvl w:ilvl="3" w:tplc="7CE4AC68">
      <w:numFmt w:val="bullet"/>
      <w:lvlText w:val="•"/>
      <w:lvlJc w:val="left"/>
      <w:pPr>
        <w:ind w:left="1248" w:hanging="205"/>
      </w:pPr>
      <w:rPr>
        <w:rFonts w:hint="default"/>
        <w:lang w:val="it-IT" w:eastAsia="en-US" w:bidi="ar-SA"/>
      </w:rPr>
    </w:lvl>
    <w:lvl w:ilvl="4" w:tplc="BE1AA724">
      <w:numFmt w:val="bullet"/>
      <w:lvlText w:val="•"/>
      <w:lvlJc w:val="left"/>
      <w:pPr>
        <w:ind w:left="1593" w:hanging="205"/>
      </w:pPr>
      <w:rPr>
        <w:rFonts w:hint="default"/>
        <w:lang w:val="it-IT" w:eastAsia="en-US" w:bidi="ar-SA"/>
      </w:rPr>
    </w:lvl>
    <w:lvl w:ilvl="5" w:tplc="90B4B29E">
      <w:numFmt w:val="bullet"/>
      <w:lvlText w:val="•"/>
      <w:lvlJc w:val="left"/>
      <w:pPr>
        <w:ind w:left="1937" w:hanging="205"/>
      </w:pPr>
      <w:rPr>
        <w:rFonts w:hint="default"/>
        <w:lang w:val="it-IT" w:eastAsia="en-US" w:bidi="ar-SA"/>
      </w:rPr>
    </w:lvl>
    <w:lvl w:ilvl="6" w:tplc="DF74299E">
      <w:numFmt w:val="bullet"/>
      <w:lvlText w:val="•"/>
      <w:lvlJc w:val="left"/>
      <w:pPr>
        <w:ind w:left="2282" w:hanging="205"/>
      </w:pPr>
      <w:rPr>
        <w:rFonts w:hint="default"/>
        <w:lang w:val="it-IT" w:eastAsia="en-US" w:bidi="ar-SA"/>
      </w:rPr>
    </w:lvl>
    <w:lvl w:ilvl="7" w:tplc="E2E62610">
      <w:numFmt w:val="bullet"/>
      <w:lvlText w:val="•"/>
      <w:lvlJc w:val="left"/>
      <w:pPr>
        <w:ind w:left="2626" w:hanging="205"/>
      </w:pPr>
      <w:rPr>
        <w:rFonts w:hint="default"/>
        <w:lang w:val="it-IT" w:eastAsia="en-US" w:bidi="ar-SA"/>
      </w:rPr>
    </w:lvl>
    <w:lvl w:ilvl="8" w:tplc="98022FB4">
      <w:numFmt w:val="bullet"/>
      <w:lvlText w:val="•"/>
      <w:lvlJc w:val="left"/>
      <w:pPr>
        <w:ind w:left="2971" w:hanging="205"/>
      </w:pPr>
      <w:rPr>
        <w:rFonts w:hint="default"/>
        <w:lang w:val="it-IT" w:eastAsia="en-US" w:bidi="ar-SA"/>
      </w:rPr>
    </w:lvl>
  </w:abstractNum>
  <w:abstractNum w:abstractNumId="8" w15:restartNumberingAfterBreak="0">
    <w:nsid w:val="376E2BB7"/>
    <w:multiLevelType w:val="hybridMultilevel"/>
    <w:tmpl w:val="6D0AB5DC"/>
    <w:lvl w:ilvl="0" w:tplc="35882FDA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4288D3A">
      <w:numFmt w:val="bullet"/>
      <w:lvlText w:val="•"/>
      <w:lvlJc w:val="left"/>
      <w:pPr>
        <w:ind w:left="1121" w:hanging="361"/>
      </w:pPr>
      <w:rPr>
        <w:rFonts w:hint="default"/>
        <w:lang w:val="it-IT" w:eastAsia="en-US" w:bidi="ar-SA"/>
      </w:rPr>
    </w:lvl>
    <w:lvl w:ilvl="2" w:tplc="79982278">
      <w:numFmt w:val="bullet"/>
      <w:lvlText w:val="•"/>
      <w:lvlJc w:val="left"/>
      <w:pPr>
        <w:ind w:left="1822" w:hanging="361"/>
      </w:pPr>
      <w:rPr>
        <w:rFonts w:hint="default"/>
        <w:lang w:val="it-IT" w:eastAsia="en-US" w:bidi="ar-SA"/>
      </w:rPr>
    </w:lvl>
    <w:lvl w:ilvl="3" w:tplc="98244812">
      <w:numFmt w:val="bullet"/>
      <w:lvlText w:val="•"/>
      <w:lvlJc w:val="left"/>
      <w:pPr>
        <w:ind w:left="2523" w:hanging="361"/>
      </w:pPr>
      <w:rPr>
        <w:rFonts w:hint="default"/>
        <w:lang w:val="it-IT" w:eastAsia="en-US" w:bidi="ar-SA"/>
      </w:rPr>
    </w:lvl>
    <w:lvl w:ilvl="4" w:tplc="3E801022">
      <w:numFmt w:val="bullet"/>
      <w:lvlText w:val="•"/>
      <w:lvlJc w:val="left"/>
      <w:pPr>
        <w:ind w:left="3224" w:hanging="361"/>
      </w:pPr>
      <w:rPr>
        <w:rFonts w:hint="default"/>
        <w:lang w:val="it-IT" w:eastAsia="en-US" w:bidi="ar-SA"/>
      </w:rPr>
    </w:lvl>
    <w:lvl w:ilvl="5" w:tplc="6F14DE1A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1124EE82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7" w:tplc="A89C0FAA">
      <w:numFmt w:val="bullet"/>
      <w:lvlText w:val="•"/>
      <w:lvlJc w:val="left"/>
      <w:pPr>
        <w:ind w:left="5327" w:hanging="361"/>
      </w:pPr>
      <w:rPr>
        <w:rFonts w:hint="default"/>
        <w:lang w:val="it-IT" w:eastAsia="en-US" w:bidi="ar-SA"/>
      </w:rPr>
    </w:lvl>
    <w:lvl w:ilvl="8" w:tplc="43B87F2C">
      <w:numFmt w:val="bullet"/>
      <w:lvlText w:val="•"/>
      <w:lvlJc w:val="left"/>
      <w:pPr>
        <w:ind w:left="6028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3AEB03FA"/>
    <w:multiLevelType w:val="hybridMultilevel"/>
    <w:tmpl w:val="5776D7BA"/>
    <w:lvl w:ilvl="0" w:tplc="83EA0ED0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AA807C18">
      <w:numFmt w:val="bullet"/>
      <w:lvlText w:val="•"/>
      <w:lvlJc w:val="left"/>
      <w:pPr>
        <w:ind w:left="1406" w:hanging="361"/>
      </w:pPr>
      <w:rPr>
        <w:rFonts w:hint="default"/>
        <w:lang w:val="it-IT" w:eastAsia="en-US" w:bidi="ar-SA"/>
      </w:rPr>
    </w:lvl>
    <w:lvl w:ilvl="2" w:tplc="155CEBA2">
      <w:numFmt w:val="bullet"/>
      <w:lvlText w:val="•"/>
      <w:lvlJc w:val="left"/>
      <w:pPr>
        <w:ind w:left="2393" w:hanging="361"/>
      </w:pPr>
      <w:rPr>
        <w:rFonts w:hint="default"/>
        <w:lang w:val="it-IT" w:eastAsia="en-US" w:bidi="ar-SA"/>
      </w:rPr>
    </w:lvl>
    <w:lvl w:ilvl="3" w:tplc="6EE2375C">
      <w:numFmt w:val="bullet"/>
      <w:lvlText w:val="•"/>
      <w:lvlJc w:val="left"/>
      <w:pPr>
        <w:ind w:left="3379" w:hanging="361"/>
      </w:pPr>
      <w:rPr>
        <w:rFonts w:hint="default"/>
        <w:lang w:val="it-IT" w:eastAsia="en-US" w:bidi="ar-SA"/>
      </w:rPr>
    </w:lvl>
    <w:lvl w:ilvl="4" w:tplc="1B6AF0D0">
      <w:numFmt w:val="bullet"/>
      <w:lvlText w:val="•"/>
      <w:lvlJc w:val="left"/>
      <w:pPr>
        <w:ind w:left="4366" w:hanging="361"/>
      </w:pPr>
      <w:rPr>
        <w:rFonts w:hint="default"/>
        <w:lang w:val="it-IT" w:eastAsia="en-US" w:bidi="ar-SA"/>
      </w:rPr>
    </w:lvl>
    <w:lvl w:ilvl="5" w:tplc="E550EB12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A552BF08">
      <w:numFmt w:val="bullet"/>
      <w:lvlText w:val="•"/>
      <w:lvlJc w:val="left"/>
      <w:pPr>
        <w:ind w:left="6339" w:hanging="361"/>
      </w:pPr>
      <w:rPr>
        <w:rFonts w:hint="default"/>
        <w:lang w:val="it-IT" w:eastAsia="en-US" w:bidi="ar-SA"/>
      </w:rPr>
    </w:lvl>
    <w:lvl w:ilvl="7" w:tplc="148A546C">
      <w:numFmt w:val="bullet"/>
      <w:lvlText w:val="•"/>
      <w:lvlJc w:val="left"/>
      <w:pPr>
        <w:ind w:left="7326" w:hanging="361"/>
      </w:pPr>
      <w:rPr>
        <w:rFonts w:hint="default"/>
        <w:lang w:val="it-IT" w:eastAsia="en-US" w:bidi="ar-SA"/>
      </w:rPr>
    </w:lvl>
    <w:lvl w:ilvl="8" w:tplc="3DF8E782">
      <w:numFmt w:val="bullet"/>
      <w:lvlText w:val="•"/>
      <w:lvlJc w:val="left"/>
      <w:pPr>
        <w:ind w:left="8312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3B2E202D"/>
    <w:multiLevelType w:val="hybridMultilevel"/>
    <w:tmpl w:val="29C6F018"/>
    <w:lvl w:ilvl="0" w:tplc="70BEA970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52E5690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2CE49416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BEE86956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91981B04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B178DB20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DF44F75E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96E2F986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287EEA3A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11" w15:restartNumberingAfterBreak="0">
    <w:nsid w:val="3EE34673"/>
    <w:multiLevelType w:val="hybridMultilevel"/>
    <w:tmpl w:val="E08880FA"/>
    <w:lvl w:ilvl="0" w:tplc="7F94CB26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A5CA578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9DB81298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B9F8F41A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27207AB8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5D202B9A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2E442D34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AA923420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0E08B9AA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12" w15:restartNumberingAfterBreak="0">
    <w:nsid w:val="3F2D6774"/>
    <w:multiLevelType w:val="hybridMultilevel"/>
    <w:tmpl w:val="1DBC17B2"/>
    <w:lvl w:ilvl="0" w:tplc="53C2C3EE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D9630D4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 w:tplc="876CB594">
      <w:numFmt w:val="bullet"/>
      <w:lvlText w:val="•"/>
      <w:lvlJc w:val="left"/>
      <w:pPr>
        <w:ind w:left="1821" w:hanging="361"/>
      </w:pPr>
      <w:rPr>
        <w:rFonts w:hint="default"/>
        <w:lang w:val="it-IT" w:eastAsia="en-US" w:bidi="ar-SA"/>
      </w:rPr>
    </w:lvl>
    <w:lvl w:ilvl="3" w:tplc="6042192C">
      <w:numFmt w:val="bullet"/>
      <w:lvlText w:val="•"/>
      <w:lvlJc w:val="left"/>
      <w:pPr>
        <w:ind w:left="2521" w:hanging="361"/>
      </w:pPr>
      <w:rPr>
        <w:rFonts w:hint="default"/>
        <w:lang w:val="it-IT" w:eastAsia="en-US" w:bidi="ar-SA"/>
      </w:rPr>
    </w:lvl>
    <w:lvl w:ilvl="4" w:tplc="14B82C64">
      <w:numFmt w:val="bullet"/>
      <w:lvlText w:val="•"/>
      <w:lvlJc w:val="left"/>
      <w:pPr>
        <w:ind w:left="3222" w:hanging="361"/>
      </w:pPr>
      <w:rPr>
        <w:rFonts w:hint="default"/>
        <w:lang w:val="it-IT" w:eastAsia="en-US" w:bidi="ar-SA"/>
      </w:rPr>
    </w:lvl>
    <w:lvl w:ilvl="5" w:tplc="87343AC4">
      <w:numFmt w:val="bullet"/>
      <w:lvlText w:val="•"/>
      <w:lvlJc w:val="left"/>
      <w:pPr>
        <w:ind w:left="3922" w:hanging="361"/>
      </w:pPr>
      <w:rPr>
        <w:rFonts w:hint="default"/>
        <w:lang w:val="it-IT" w:eastAsia="en-US" w:bidi="ar-SA"/>
      </w:rPr>
    </w:lvl>
    <w:lvl w:ilvl="6" w:tplc="C04CC476">
      <w:numFmt w:val="bullet"/>
      <w:lvlText w:val="•"/>
      <w:lvlJc w:val="left"/>
      <w:pPr>
        <w:ind w:left="4623" w:hanging="361"/>
      </w:pPr>
      <w:rPr>
        <w:rFonts w:hint="default"/>
        <w:lang w:val="it-IT" w:eastAsia="en-US" w:bidi="ar-SA"/>
      </w:rPr>
    </w:lvl>
    <w:lvl w:ilvl="7" w:tplc="9F669F44">
      <w:numFmt w:val="bullet"/>
      <w:lvlText w:val="•"/>
      <w:lvlJc w:val="left"/>
      <w:pPr>
        <w:ind w:left="5323" w:hanging="361"/>
      </w:pPr>
      <w:rPr>
        <w:rFonts w:hint="default"/>
        <w:lang w:val="it-IT" w:eastAsia="en-US" w:bidi="ar-SA"/>
      </w:rPr>
    </w:lvl>
    <w:lvl w:ilvl="8" w:tplc="7BA6FDC0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423F2135"/>
    <w:multiLevelType w:val="hybridMultilevel"/>
    <w:tmpl w:val="5C4C54DE"/>
    <w:lvl w:ilvl="0" w:tplc="549EAC48">
      <w:numFmt w:val="bullet"/>
      <w:lvlText w:val=""/>
      <w:lvlJc w:val="left"/>
      <w:pPr>
        <w:ind w:left="3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E24B41A">
      <w:numFmt w:val="bullet"/>
      <w:lvlText w:val="•"/>
      <w:lvlJc w:val="left"/>
      <w:pPr>
        <w:ind w:left="1099" w:hanging="359"/>
      </w:pPr>
      <w:rPr>
        <w:rFonts w:hint="default"/>
        <w:lang w:val="it-IT" w:eastAsia="en-US" w:bidi="ar-SA"/>
      </w:rPr>
    </w:lvl>
    <w:lvl w:ilvl="2" w:tplc="EB8026D6">
      <w:numFmt w:val="bullet"/>
      <w:lvlText w:val="•"/>
      <w:lvlJc w:val="left"/>
      <w:pPr>
        <w:ind w:left="1799" w:hanging="359"/>
      </w:pPr>
      <w:rPr>
        <w:rFonts w:hint="default"/>
        <w:lang w:val="it-IT" w:eastAsia="en-US" w:bidi="ar-SA"/>
      </w:rPr>
    </w:lvl>
    <w:lvl w:ilvl="3" w:tplc="42202D92">
      <w:numFmt w:val="bullet"/>
      <w:lvlText w:val="•"/>
      <w:lvlJc w:val="left"/>
      <w:pPr>
        <w:ind w:left="2498" w:hanging="359"/>
      </w:pPr>
      <w:rPr>
        <w:rFonts w:hint="default"/>
        <w:lang w:val="it-IT" w:eastAsia="en-US" w:bidi="ar-SA"/>
      </w:rPr>
    </w:lvl>
    <w:lvl w:ilvl="4" w:tplc="C0B2F546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5" w:tplc="15E206A0">
      <w:numFmt w:val="bullet"/>
      <w:lvlText w:val="•"/>
      <w:lvlJc w:val="left"/>
      <w:pPr>
        <w:ind w:left="3898" w:hanging="359"/>
      </w:pPr>
      <w:rPr>
        <w:rFonts w:hint="default"/>
        <w:lang w:val="it-IT" w:eastAsia="en-US" w:bidi="ar-SA"/>
      </w:rPr>
    </w:lvl>
    <w:lvl w:ilvl="6" w:tplc="6A081336">
      <w:numFmt w:val="bullet"/>
      <w:lvlText w:val="•"/>
      <w:lvlJc w:val="left"/>
      <w:pPr>
        <w:ind w:left="4597" w:hanging="359"/>
      </w:pPr>
      <w:rPr>
        <w:rFonts w:hint="default"/>
        <w:lang w:val="it-IT" w:eastAsia="en-US" w:bidi="ar-SA"/>
      </w:rPr>
    </w:lvl>
    <w:lvl w:ilvl="7" w:tplc="7646B85A">
      <w:numFmt w:val="bullet"/>
      <w:lvlText w:val="•"/>
      <w:lvlJc w:val="left"/>
      <w:pPr>
        <w:ind w:left="5297" w:hanging="359"/>
      </w:pPr>
      <w:rPr>
        <w:rFonts w:hint="default"/>
        <w:lang w:val="it-IT" w:eastAsia="en-US" w:bidi="ar-SA"/>
      </w:rPr>
    </w:lvl>
    <w:lvl w:ilvl="8" w:tplc="F72C1568">
      <w:numFmt w:val="bullet"/>
      <w:lvlText w:val="•"/>
      <w:lvlJc w:val="left"/>
      <w:pPr>
        <w:ind w:left="5996" w:hanging="359"/>
      </w:pPr>
      <w:rPr>
        <w:rFonts w:hint="default"/>
        <w:lang w:val="it-IT" w:eastAsia="en-US" w:bidi="ar-SA"/>
      </w:rPr>
    </w:lvl>
  </w:abstractNum>
  <w:abstractNum w:abstractNumId="14" w15:restartNumberingAfterBreak="0">
    <w:nsid w:val="43C23AF2"/>
    <w:multiLevelType w:val="hybridMultilevel"/>
    <w:tmpl w:val="2B90BF00"/>
    <w:lvl w:ilvl="0" w:tplc="D6FAECBC">
      <w:numFmt w:val="bullet"/>
      <w:lvlText w:val="□"/>
      <w:lvlJc w:val="left"/>
      <w:pPr>
        <w:ind w:left="334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9483CA4">
      <w:numFmt w:val="bullet"/>
      <w:lvlText w:val="•"/>
      <w:lvlJc w:val="left"/>
      <w:pPr>
        <w:ind w:left="502" w:hanging="265"/>
      </w:pPr>
      <w:rPr>
        <w:rFonts w:hint="default"/>
        <w:lang w:val="it-IT" w:eastAsia="en-US" w:bidi="ar-SA"/>
      </w:rPr>
    </w:lvl>
    <w:lvl w:ilvl="2" w:tplc="BC5457D8">
      <w:numFmt w:val="bullet"/>
      <w:lvlText w:val="•"/>
      <w:lvlJc w:val="left"/>
      <w:pPr>
        <w:ind w:left="664" w:hanging="265"/>
      </w:pPr>
      <w:rPr>
        <w:rFonts w:hint="default"/>
        <w:lang w:val="it-IT" w:eastAsia="en-US" w:bidi="ar-SA"/>
      </w:rPr>
    </w:lvl>
    <w:lvl w:ilvl="3" w:tplc="6E38DB1E">
      <w:numFmt w:val="bullet"/>
      <w:lvlText w:val="•"/>
      <w:lvlJc w:val="left"/>
      <w:pPr>
        <w:ind w:left="826" w:hanging="265"/>
      </w:pPr>
      <w:rPr>
        <w:rFonts w:hint="default"/>
        <w:lang w:val="it-IT" w:eastAsia="en-US" w:bidi="ar-SA"/>
      </w:rPr>
    </w:lvl>
    <w:lvl w:ilvl="4" w:tplc="94ACF8F4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5" w:tplc="45C04592">
      <w:numFmt w:val="bullet"/>
      <w:lvlText w:val="•"/>
      <w:lvlJc w:val="left"/>
      <w:pPr>
        <w:ind w:left="1150" w:hanging="265"/>
      </w:pPr>
      <w:rPr>
        <w:rFonts w:hint="default"/>
        <w:lang w:val="it-IT" w:eastAsia="en-US" w:bidi="ar-SA"/>
      </w:rPr>
    </w:lvl>
    <w:lvl w:ilvl="6" w:tplc="854ADAB0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7" w:tplc="546E93BC">
      <w:numFmt w:val="bullet"/>
      <w:lvlText w:val="•"/>
      <w:lvlJc w:val="left"/>
      <w:pPr>
        <w:ind w:left="1474" w:hanging="265"/>
      </w:pPr>
      <w:rPr>
        <w:rFonts w:hint="default"/>
        <w:lang w:val="it-IT" w:eastAsia="en-US" w:bidi="ar-SA"/>
      </w:rPr>
    </w:lvl>
    <w:lvl w:ilvl="8" w:tplc="028AA93E">
      <w:numFmt w:val="bullet"/>
      <w:lvlText w:val="•"/>
      <w:lvlJc w:val="left"/>
      <w:pPr>
        <w:ind w:left="1636" w:hanging="265"/>
      </w:pPr>
      <w:rPr>
        <w:rFonts w:hint="default"/>
        <w:lang w:val="it-IT" w:eastAsia="en-US" w:bidi="ar-SA"/>
      </w:rPr>
    </w:lvl>
  </w:abstractNum>
  <w:abstractNum w:abstractNumId="15" w15:restartNumberingAfterBreak="0">
    <w:nsid w:val="47693B85"/>
    <w:multiLevelType w:val="hybridMultilevel"/>
    <w:tmpl w:val="1B6AFCB4"/>
    <w:lvl w:ilvl="0" w:tplc="4D508404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E7A5A72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3CC49480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9FBEB420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C1BE3C16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79ECE9B8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E8A81742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AC7ED46A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8A04445C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16" w15:restartNumberingAfterBreak="0">
    <w:nsid w:val="494F1E92"/>
    <w:multiLevelType w:val="hybridMultilevel"/>
    <w:tmpl w:val="20D4B688"/>
    <w:lvl w:ilvl="0" w:tplc="0F161802">
      <w:numFmt w:val="bullet"/>
      <w:lvlText w:val="□"/>
      <w:lvlJc w:val="left"/>
      <w:pPr>
        <w:ind w:left="381" w:hanging="3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C88E0F6">
      <w:numFmt w:val="bullet"/>
      <w:lvlText w:val="•"/>
      <w:lvlJc w:val="left"/>
      <w:pPr>
        <w:ind w:left="708" w:hanging="325"/>
      </w:pPr>
      <w:rPr>
        <w:rFonts w:hint="default"/>
        <w:lang w:val="it-IT" w:eastAsia="en-US" w:bidi="ar-SA"/>
      </w:rPr>
    </w:lvl>
    <w:lvl w:ilvl="2" w:tplc="BBB251C6">
      <w:numFmt w:val="bullet"/>
      <w:lvlText w:val="•"/>
      <w:lvlJc w:val="left"/>
      <w:pPr>
        <w:ind w:left="1036" w:hanging="325"/>
      </w:pPr>
      <w:rPr>
        <w:rFonts w:hint="default"/>
        <w:lang w:val="it-IT" w:eastAsia="en-US" w:bidi="ar-SA"/>
      </w:rPr>
    </w:lvl>
    <w:lvl w:ilvl="3" w:tplc="949816D6">
      <w:numFmt w:val="bullet"/>
      <w:lvlText w:val="•"/>
      <w:lvlJc w:val="left"/>
      <w:pPr>
        <w:ind w:left="1364" w:hanging="325"/>
      </w:pPr>
      <w:rPr>
        <w:rFonts w:hint="default"/>
        <w:lang w:val="it-IT" w:eastAsia="en-US" w:bidi="ar-SA"/>
      </w:rPr>
    </w:lvl>
    <w:lvl w:ilvl="4" w:tplc="702CD786">
      <w:numFmt w:val="bullet"/>
      <w:lvlText w:val="•"/>
      <w:lvlJc w:val="left"/>
      <w:pPr>
        <w:ind w:left="1692" w:hanging="325"/>
      </w:pPr>
      <w:rPr>
        <w:rFonts w:hint="default"/>
        <w:lang w:val="it-IT" w:eastAsia="en-US" w:bidi="ar-SA"/>
      </w:rPr>
    </w:lvl>
    <w:lvl w:ilvl="5" w:tplc="B50AF432">
      <w:numFmt w:val="bullet"/>
      <w:lvlText w:val="•"/>
      <w:lvlJc w:val="left"/>
      <w:pPr>
        <w:ind w:left="2020" w:hanging="325"/>
      </w:pPr>
      <w:rPr>
        <w:rFonts w:hint="default"/>
        <w:lang w:val="it-IT" w:eastAsia="en-US" w:bidi="ar-SA"/>
      </w:rPr>
    </w:lvl>
    <w:lvl w:ilvl="6" w:tplc="B3D46568">
      <w:numFmt w:val="bullet"/>
      <w:lvlText w:val="•"/>
      <w:lvlJc w:val="left"/>
      <w:pPr>
        <w:ind w:left="2348" w:hanging="325"/>
      </w:pPr>
      <w:rPr>
        <w:rFonts w:hint="default"/>
        <w:lang w:val="it-IT" w:eastAsia="en-US" w:bidi="ar-SA"/>
      </w:rPr>
    </w:lvl>
    <w:lvl w:ilvl="7" w:tplc="BD4CB4F6">
      <w:numFmt w:val="bullet"/>
      <w:lvlText w:val="•"/>
      <w:lvlJc w:val="left"/>
      <w:pPr>
        <w:ind w:left="2676" w:hanging="325"/>
      </w:pPr>
      <w:rPr>
        <w:rFonts w:hint="default"/>
        <w:lang w:val="it-IT" w:eastAsia="en-US" w:bidi="ar-SA"/>
      </w:rPr>
    </w:lvl>
    <w:lvl w:ilvl="8" w:tplc="B7A0F52E">
      <w:numFmt w:val="bullet"/>
      <w:lvlText w:val="•"/>
      <w:lvlJc w:val="left"/>
      <w:pPr>
        <w:ind w:left="3004" w:hanging="325"/>
      </w:pPr>
      <w:rPr>
        <w:rFonts w:hint="default"/>
        <w:lang w:val="it-IT" w:eastAsia="en-US" w:bidi="ar-SA"/>
      </w:rPr>
    </w:lvl>
  </w:abstractNum>
  <w:abstractNum w:abstractNumId="17" w15:restartNumberingAfterBreak="0">
    <w:nsid w:val="496B5356"/>
    <w:multiLevelType w:val="hybridMultilevel"/>
    <w:tmpl w:val="9022C9E2"/>
    <w:lvl w:ilvl="0" w:tplc="7EE45834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500427E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3F2034A8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7526CC36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F13AEC12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2CF4EE90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B07E79B4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74F68816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1DB05168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18" w15:restartNumberingAfterBreak="0">
    <w:nsid w:val="497D16A8"/>
    <w:multiLevelType w:val="hybridMultilevel"/>
    <w:tmpl w:val="B6B017A2"/>
    <w:lvl w:ilvl="0" w:tplc="ED6CDF7E">
      <w:numFmt w:val="bullet"/>
      <w:lvlText w:val=""/>
      <w:lvlJc w:val="left"/>
      <w:pPr>
        <w:ind w:left="417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8D826D0">
      <w:numFmt w:val="bullet"/>
      <w:lvlText w:val="•"/>
      <w:lvlJc w:val="left"/>
      <w:pPr>
        <w:ind w:left="1117" w:hanging="340"/>
      </w:pPr>
      <w:rPr>
        <w:rFonts w:hint="default"/>
        <w:lang w:val="it-IT" w:eastAsia="en-US" w:bidi="ar-SA"/>
      </w:rPr>
    </w:lvl>
    <w:lvl w:ilvl="2" w:tplc="6058964C">
      <w:numFmt w:val="bullet"/>
      <w:lvlText w:val="•"/>
      <w:lvlJc w:val="left"/>
      <w:pPr>
        <w:ind w:left="1815" w:hanging="340"/>
      </w:pPr>
      <w:rPr>
        <w:rFonts w:hint="default"/>
        <w:lang w:val="it-IT" w:eastAsia="en-US" w:bidi="ar-SA"/>
      </w:rPr>
    </w:lvl>
    <w:lvl w:ilvl="3" w:tplc="78143C88">
      <w:numFmt w:val="bullet"/>
      <w:lvlText w:val="•"/>
      <w:lvlJc w:val="left"/>
      <w:pPr>
        <w:ind w:left="2512" w:hanging="340"/>
      </w:pPr>
      <w:rPr>
        <w:rFonts w:hint="default"/>
        <w:lang w:val="it-IT" w:eastAsia="en-US" w:bidi="ar-SA"/>
      </w:rPr>
    </w:lvl>
    <w:lvl w:ilvl="4" w:tplc="A38E003A">
      <w:numFmt w:val="bullet"/>
      <w:lvlText w:val="•"/>
      <w:lvlJc w:val="left"/>
      <w:pPr>
        <w:ind w:left="3210" w:hanging="340"/>
      </w:pPr>
      <w:rPr>
        <w:rFonts w:hint="default"/>
        <w:lang w:val="it-IT" w:eastAsia="en-US" w:bidi="ar-SA"/>
      </w:rPr>
    </w:lvl>
    <w:lvl w:ilvl="5" w:tplc="26C4790E">
      <w:numFmt w:val="bullet"/>
      <w:lvlText w:val="•"/>
      <w:lvlJc w:val="left"/>
      <w:pPr>
        <w:ind w:left="3908" w:hanging="340"/>
      </w:pPr>
      <w:rPr>
        <w:rFonts w:hint="default"/>
        <w:lang w:val="it-IT" w:eastAsia="en-US" w:bidi="ar-SA"/>
      </w:rPr>
    </w:lvl>
    <w:lvl w:ilvl="6" w:tplc="88F8377C">
      <w:numFmt w:val="bullet"/>
      <w:lvlText w:val="•"/>
      <w:lvlJc w:val="left"/>
      <w:pPr>
        <w:ind w:left="4605" w:hanging="340"/>
      </w:pPr>
      <w:rPr>
        <w:rFonts w:hint="default"/>
        <w:lang w:val="it-IT" w:eastAsia="en-US" w:bidi="ar-SA"/>
      </w:rPr>
    </w:lvl>
    <w:lvl w:ilvl="7" w:tplc="0794125C">
      <w:numFmt w:val="bullet"/>
      <w:lvlText w:val="•"/>
      <w:lvlJc w:val="left"/>
      <w:pPr>
        <w:ind w:left="5303" w:hanging="340"/>
      </w:pPr>
      <w:rPr>
        <w:rFonts w:hint="default"/>
        <w:lang w:val="it-IT" w:eastAsia="en-US" w:bidi="ar-SA"/>
      </w:rPr>
    </w:lvl>
    <w:lvl w:ilvl="8" w:tplc="CB028094">
      <w:numFmt w:val="bullet"/>
      <w:lvlText w:val="•"/>
      <w:lvlJc w:val="left"/>
      <w:pPr>
        <w:ind w:left="6000" w:hanging="340"/>
      </w:pPr>
      <w:rPr>
        <w:rFonts w:hint="default"/>
        <w:lang w:val="it-IT" w:eastAsia="en-US" w:bidi="ar-SA"/>
      </w:rPr>
    </w:lvl>
  </w:abstractNum>
  <w:abstractNum w:abstractNumId="19" w15:restartNumberingAfterBreak="0">
    <w:nsid w:val="4E4D2047"/>
    <w:multiLevelType w:val="hybridMultilevel"/>
    <w:tmpl w:val="F6E688F8"/>
    <w:lvl w:ilvl="0" w:tplc="F4B2FB82">
      <w:numFmt w:val="bullet"/>
      <w:lvlText w:val=""/>
      <w:lvlJc w:val="left"/>
      <w:pPr>
        <w:ind w:left="417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4127464">
      <w:numFmt w:val="bullet"/>
      <w:lvlText w:val="•"/>
      <w:lvlJc w:val="left"/>
      <w:pPr>
        <w:ind w:left="1117" w:hanging="340"/>
      </w:pPr>
      <w:rPr>
        <w:rFonts w:hint="default"/>
        <w:lang w:val="it-IT" w:eastAsia="en-US" w:bidi="ar-SA"/>
      </w:rPr>
    </w:lvl>
    <w:lvl w:ilvl="2" w:tplc="C1D23E08">
      <w:numFmt w:val="bullet"/>
      <w:lvlText w:val="•"/>
      <w:lvlJc w:val="left"/>
      <w:pPr>
        <w:ind w:left="1815" w:hanging="340"/>
      </w:pPr>
      <w:rPr>
        <w:rFonts w:hint="default"/>
        <w:lang w:val="it-IT" w:eastAsia="en-US" w:bidi="ar-SA"/>
      </w:rPr>
    </w:lvl>
    <w:lvl w:ilvl="3" w:tplc="457C354E">
      <w:numFmt w:val="bullet"/>
      <w:lvlText w:val="•"/>
      <w:lvlJc w:val="left"/>
      <w:pPr>
        <w:ind w:left="2512" w:hanging="340"/>
      </w:pPr>
      <w:rPr>
        <w:rFonts w:hint="default"/>
        <w:lang w:val="it-IT" w:eastAsia="en-US" w:bidi="ar-SA"/>
      </w:rPr>
    </w:lvl>
    <w:lvl w:ilvl="4" w:tplc="6F8CF1D2">
      <w:numFmt w:val="bullet"/>
      <w:lvlText w:val="•"/>
      <w:lvlJc w:val="left"/>
      <w:pPr>
        <w:ind w:left="3210" w:hanging="340"/>
      </w:pPr>
      <w:rPr>
        <w:rFonts w:hint="default"/>
        <w:lang w:val="it-IT" w:eastAsia="en-US" w:bidi="ar-SA"/>
      </w:rPr>
    </w:lvl>
    <w:lvl w:ilvl="5" w:tplc="A1642BDE">
      <w:numFmt w:val="bullet"/>
      <w:lvlText w:val="•"/>
      <w:lvlJc w:val="left"/>
      <w:pPr>
        <w:ind w:left="3908" w:hanging="340"/>
      </w:pPr>
      <w:rPr>
        <w:rFonts w:hint="default"/>
        <w:lang w:val="it-IT" w:eastAsia="en-US" w:bidi="ar-SA"/>
      </w:rPr>
    </w:lvl>
    <w:lvl w:ilvl="6" w:tplc="6DA601A6">
      <w:numFmt w:val="bullet"/>
      <w:lvlText w:val="•"/>
      <w:lvlJc w:val="left"/>
      <w:pPr>
        <w:ind w:left="4605" w:hanging="340"/>
      </w:pPr>
      <w:rPr>
        <w:rFonts w:hint="default"/>
        <w:lang w:val="it-IT" w:eastAsia="en-US" w:bidi="ar-SA"/>
      </w:rPr>
    </w:lvl>
    <w:lvl w:ilvl="7" w:tplc="BA4A3C3C">
      <w:numFmt w:val="bullet"/>
      <w:lvlText w:val="•"/>
      <w:lvlJc w:val="left"/>
      <w:pPr>
        <w:ind w:left="5303" w:hanging="340"/>
      </w:pPr>
      <w:rPr>
        <w:rFonts w:hint="default"/>
        <w:lang w:val="it-IT" w:eastAsia="en-US" w:bidi="ar-SA"/>
      </w:rPr>
    </w:lvl>
    <w:lvl w:ilvl="8" w:tplc="47981A00">
      <w:numFmt w:val="bullet"/>
      <w:lvlText w:val="•"/>
      <w:lvlJc w:val="left"/>
      <w:pPr>
        <w:ind w:left="6000" w:hanging="340"/>
      </w:pPr>
      <w:rPr>
        <w:rFonts w:hint="default"/>
        <w:lang w:val="it-IT" w:eastAsia="en-US" w:bidi="ar-SA"/>
      </w:rPr>
    </w:lvl>
  </w:abstractNum>
  <w:abstractNum w:abstractNumId="20" w15:restartNumberingAfterBreak="0">
    <w:nsid w:val="576A4C32"/>
    <w:multiLevelType w:val="hybridMultilevel"/>
    <w:tmpl w:val="BCBE4450"/>
    <w:lvl w:ilvl="0" w:tplc="3DD6909A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03C04F2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0C660E5A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F42A9120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E4BEFD98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38E28D08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F306BC1C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343EAB04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5FCA35EE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21" w15:restartNumberingAfterBreak="0">
    <w:nsid w:val="580E575B"/>
    <w:multiLevelType w:val="hybridMultilevel"/>
    <w:tmpl w:val="ECC87B3A"/>
    <w:lvl w:ilvl="0" w:tplc="DD48C874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C5ACFB0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3CA0242A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B142B954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39DE8B54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7C706C68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3B72F54E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584CF810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06F2CCDC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22" w15:restartNumberingAfterBreak="0">
    <w:nsid w:val="58EE7E75"/>
    <w:multiLevelType w:val="hybridMultilevel"/>
    <w:tmpl w:val="28220A64"/>
    <w:lvl w:ilvl="0" w:tplc="1C5EA490">
      <w:numFmt w:val="bullet"/>
      <w:lvlText w:val="□"/>
      <w:lvlJc w:val="left"/>
      <w:pPr>
        <w:ind w:left="334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04E0B56">
      <w:numFmt w:val="bullet"/>
      <w:lvlText w:val="•"/>
      <w:lvlJc w:val="left"/>
      <w:pPr>
        <w:ind w:left="502" w:hanging="265"/>
      </w:pPr>
      <w:rPr>
        <w:rFonts w:hint="default"/>
        <w:lang w:val="it-IT" w:eastAsia="en-US" w:bidi="ar-SA"/>
      </w:rPr>
    </w:lvl>
    <w:lvl w:ilvl="2" w:tplc="64CEC22C">
      <w:numFmt w:val="bullet"/>
      <w:lvlText w:val="•"/>
      <w:lvlJc w:val="left"/>
      <w:pPr>
        <w:ind w:left="664" w:hanging="265"/>
      </w:pPr>
      <w:rPr>
        <w:rFonts w:hint="default"/>
        <w:lang w:val="it-IT" w:eastAsia="en-US" w:bidi="ar-SA"/>
      </w:rPr>
    </w:lvl>
    <w:lvl w:ilvl="3" w:tplc="B4941C8A">
      <w:numFmt w:val="bullet"/>
      <w:lvlText w:val="•"/>
      <w:lvlJc w:val="left"/>
      <w:pPr>
        <w:ind w:left="826" w:hanging="265"/>
      </w:pPr>
      <w:rPr>
        <w:rFonts w:hint="default"/>
        <w:lang w:val="it-IT" w:eastAsia="en-US" w:bidi="ar-SA"/>
      </w:rPr>
    </w:lvl>
    <w:lvl w:ilvl="4" w:tplc="44DE827C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5" w:tplc="6AB2A6CA">
      <w:numFmt w:val="bullet"/>
      <w:lvlText w:val="•"/>
      <w:lvlJc w:val="left"/>
      <w:pPr>
        <w:ind w:left="1150" w:hanging="265"/>
      </w:pPr>
      <w:rPr>
        <w:rFonts w:hint="default"/>
        <w:lang w:val="it-IT" w:eastAsia="en-US" w:bidi="ar-SA"/>
      </w:rPr>
    </w:lvl>
    <w:lvl w:ilvl="6" w:tplc="17628B6C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7" w:tplc="3D26331A">
      <w:numFmt w:val="bullet"/>
      <w:lvlText w:val="•"/>
      <w:lvlJc w:val="left"/>
      <w:pPr>
        <w:ind w:left="1474" w:hanging="265"/>
      </w:pPr>
      <w:rPr>
        <w:rFonts w:hint="default"/>
        <w:lang w:val="it-IT" w:eastAsia="en-US" w:bidi="ar-SA"/>
      </w:rPr>
    </w:lvl>
    <w:lvl w:ilvl="8" w:tplc="D0DE4EF8">
      <w:numFmt w:val="bullet"/>
      <w:lvlText w:val="•"/>
      <w:lvlJc w:val="left"/>
      <w:pPr>
        <w:ind w:left="1636" w:hanging="265"/>
      </w:pPr>
      <w:rPr>
        <w:rFonts w:hint="default"/>
        <w:lang w:val="it-IT" w:eastAsia="en-US" w:bidi="ar-SA"/>
      </w:rPr>
    </w:lvl>
  </w:abstractNum>
  <w:abstractNum w:abstractNumId="23" w15:restartNumberingAfterBreak="0">
    <w:nsid w:val="5B5E7E4F"/>
    <w:multiLevelType w:val="hybridMultilevel"/>
    <w:tmpl w:val="03BCC27A"/>
    <w:lvl w:ilvl="0" w:tplc="700CD5DE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5CCD1FC">
      <w:numFmt w:val="bullet"/>
      <w:lvlText w:val="•"/>
      <w:lvlJc w:val="left"/>
      <w:pPr>
        <w:ind w:left="1121" w:hanging="361"/>
      </w:pPr>
      <w:rPr>
        <w:rFonts w:hint="default"/>
        <w:lang w:val="it-IT" w:eastAsia="en-US" w:bidi="ar-SA"/>
      </w:rPr>
    </w:lvl>
    <w:lvl w:ilvl="2" w:tplc="427ACB14">
      <w:numFmt w:val="bullet"/>
      <w:lvlText w:val="•"/>
      <w:lvlJc w:val="left"/>
      <w:pPr>
        <w:ind w:left="1822" w:hanging="361"/>
      </w:pPr>
      <w:rPr>
        <w:rFonts w:hint="default"/>
        <w:lang w:val="it-IT" w:eastAsia="en-US" w:bidi="ar-SA"/>
      </w:rPr>
    </w:lvl>
    <w:lvl w:ilvl="3" w:tplc="69B2634A">
      <w:numFmt w:val="bullet"/>
      <w:lvlText w:val="•"/>
      <w:lvlJc w:val="left"/>
      <w:pPr>
        <w:ind w:left="2523" w:hanging="361"/>
      </w:pPr>
      <w:rPr>
        <w:rFonts w:hint="default"/>
        <w:lang w:val="it-IT" w:eastAsia="en-US" w:bidi="ar-SA"/>
      </w:rPr>
    </w:lvl>
    <w:lvl w:ilvl="4" w:tplc="6512D992">
      <w:numFmt w:val="bullet"/>
      <w:lvlText w:val="•"/>
      <w:lvlJc w:val="left"/>
      <w:pPr>
        <w:ind w:left="3224" w:hanging="361"/>
      </w:pPr>
      <w:rPr>
        <w:rFonts w:hint="default"/>
        <w:lang w:val="it-IT" w:eastAsia="en-US" w:bidi="ar-SA"/>
      </w:rPr>
    </w:lvl>
    <w:lvl w:ilvl="5" w:tplc="48EE2B88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611253B2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7" w:tplc="2E8AB0BA">
      <w:numFmt w:val="bullet"/>
      <w:lvlText w:val="•"/>
      <w:lvlJc w:val="left"/>
      <w:pPr>
        <w:ind w:left="5327" w:hanging="361"/>
      </w:pPr>
      <w:rPr>
        <w:rFonts w:hint="default"/>
        <w:lang w:val="it-IT" w:eastAsia="en-US" w:bidi="ar-SA"/>
      </w:rPr>
    </w:lvl>
    <w:lvl w:ilvl="8" w:tplc="3D0C898E">
      <w:numFmt w:val="bullet"/>
      <w:lvlText w:val="•"/>
      <w:lvlJc w:val="left"/>
      <w:pPr>
        <w:ind w:left="6028" w:hanging="361"/>
      </w:pPr>
      <w:rPr>
        <w:rFonts w:hint="default"/>
        <w:lang w:val="it-IT" w:eastAsia="en-US" w:bidi="ar-SA"/>
      </w:rPr>
    </w:lvl>
  </w:abstractNum>
  <w:abstractNum w:abstractNumId="24" w15:restartNumberingAfterBreak="0">
    <w:nsid w:val="5D7F1492"/>
    <w:multiLevelType w:val="hybridMultilevel"/>
    <w:tmpl w:val="94086C6C"/>
    <w:lvl w:ilvl="0" w:tplc="F26E1976">
      <w:numFmt w:val="bullet"/>
      <w:lvlText w:val=""/>
      <w:lvlJc w:val="left"/>
      <w:pPr>
        <w:ind w:left="3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3B68FF4">
      <w:numFmt w:val="bullet"/>
      <w:lvlText w:val="•"/>
      <w:lvlJc w:val="left"/>
      <w:pPr>
        <w:ind w:left="1099" w:hanging="359"/>
      </w:pPr>
      <w:rPr>
        <w:rFonts w:hint="default"/>
        <w:lang w:val="it-IT" w:eastAsia="en-US" w:bidi="ar-SA"/>
      </w:rPr>
    </w:lvl>
    <w:lvl w:ilvl="2" w:tplc="29201B20">
      <w:numFmt w:val="bullet"/>
      <w:lvlText w:val="•"/>
      <w:lvlJc w:val="left"/>
      <w:pPr>
        <w:ind w:left="1799" w:hanging="359"/>
      </w:pPr>
      <w:rPr>
        <w:rFonts w:hint="default"/>
        <w:lang w:val="it-IT" w:eastAsia="en-US" w:bidi="ar-SA"/>
      </w:rPr>
    </w:lvl>
    <w:lvl w:ilvl="3" w:tplc="040A5674">
      <w:numFmt w:val="bullet"/>
      <w:lvlText w:val="•"/>
      <w:lvlJc w:val="left"/>
      <w:pPr>
        <w:ind w:left="2498" w:hanging="359"/>
      </w:pPr>
      <w:rPr>
        <w:rFonts w:hint="default"/>
        <w:lang w:val="it-IT" w:eastAsia="en-US" w:bidi="ar-SA"/>
      </w:rPr>
    </w:lvl>
    <w:lvl w:ilvl="4" w:tplc="11486B96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5" w:tplc="EBF475DE">
      <w:numFmt w:val="bullet"/>
      <w:lvlText w:val="•"/>
      <w:lvlJc w:val="left"/>
      <w:pPr>
        <w:ind w:left="3898" w:hanging="359"/>
      </w:pPr>
      <w:rPr>
        <w:rFonts w:hint="default"/>
        <w:lang w:val="it-IT" w:eastAsia="en-US" w:bidi="ar-SA"/>
      </w:rPr>
    </w:lvl>
    <w:lvl w:ilvl="6" w:tplc="593E1EA8">
      <w:numFmt w:val="bullet"/>
      <w:lvlText w:val="•"/>
      <w:lvlJc w:val="left"/>
      <w:pPr>
        <w:ind w:left="4597" w:hanging="359"/>
      </w:pPr>
      <w:rPr>
        <w:rFonts w:hint="default"/>
        <w:lang w:val="it-IT" w:eastAsia="en-US" w:bidi="ar-SA"/>
      </w:rPr>
    </w:lvl>
    <w:lvl w:ilvl="7" w:tplc="8170317A">
      <w:numFmt w:val="bullet"/>
      <w:lvlText w:val="•"/>
      <w:lvlJc w:val="left"/>
      <w:pPr>
        <w:ind w:left="5297" w:hanging="359"/>
      </w:pPr>
      <w:rPr>
        <w:rFonts w:hint="default"/>
        <w:lang w:val="it-IT" w:eastAsia="en-US" w:bidi="ar-SA"/>
      </w:rPr>
    </w:lvl>
    <w:lvl w:ilvl="8" w:tplc="934C6C70">
      <w:numFmt w:val="bullet"/>
      <w:lvlText w:val="•"/>
      <w:lvlJc w:val="left"/>
      <w:pPr>
        <w:ind w:left="5996" w:hanging="359"/>
      </w:pPr>
      <w:rPr>
        <w:rFonts w:hint="default"/>
        <w:lang w:val="it-IT" w:eastAsia="en-US" w:bidi="ar-SA"/>
      </w:rPr>
    </w:lvl>
  </w:abstractNum>
  <w:abstractNum w:abstractNumId="25" w15:restartNumberingAfterBreak="0">
    <w:nsid w:val="5FFC1BBF"/>
    <w:multiLevelType w:val="hybridMultilevel"/>
    <w:tmpl w:val="6360CA54"/>
    <w:lvl w:ilvl="0" w:tplc="733C2020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D3AF02C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 w:tplc="807A4CFE">
      <w:numFmt w:val="bullet"/>
      <w:lvlText w:val="•"/>
      <w:lvlJc w:val="left"/>
      <w:pPr>
        <w:ind w:left="1821" w:hanging="361"/>
      </w:pPr>
      <w:rPr>
        <w:rFonts w:hint="default"/>
        <w:lang w:val="it-IT" w:eastAsia="en-US" w:bidi="ar-SA"/>
      </w:rPr>
    </w:lvl>
    <w:lvl w:ilvl="3" w:tplc="077EC4DA">
      <w:numFmt w:val="bullet"/>
      <w:lvlText w:val="•"/>
      <w:lvlJc w:val="left"/>
      <w:pPr>
        <w:ind w:left="2521" w:hanging="361"/>
      </w:pPr>
      <w:rPr>
        <w:rFonts w:hint="default"/>
        <w:lang w:val="it-IT" w:eastAsia="en-US" w:bidi="ar-SA"/>
      </w:rPr>
    </w:lvl>
    <w:lvl w:ilvl="4" w:tplc="76B44C3E">
      <w:numFmt w:val="bullet"/>
      <w:lvlText w:val="•"/>
      <w:lvlJc w:val="left"/>
      <w:pPr>
        <w:ind w:left="3222" w:hanging="361"/>
      </w:pPr>
      <w:rPr>
        <w:rFonts w:hint="default"/>
        <w:lang w:val="it-IT" w:eastAsia="en-US" w:bidi="ar-SA"/>
      </w:rPr>
    </w:lvl>
    <w:lvl w:ilvl="5" w:tplc="5F1C0BB6">
      <w:numFmt w:val="bullet"/>
      <w:lvlText w:val="•"/>
      <w:lvlJc w:val="left"/>
      <w:pPr>
        <w:ind w:left="3922" w:hanging="361"/>
      </w:pPr>
      <w:rPr>
        <w:rFonts w:hint="default"/>
        <w:lang w:val="it-IT" w:eastAsia="en-US" w:bidi="ar-SA"/>
      </w:rPr>
    </w:lvl>
    <w:lvl w:ilvl="6" w:tplc="B7AA84A6">
      <w:numFmt w:val="bullet"/>
      <w:lvlText w:val="•"/>
      <w:lvlJc w:val="left"/>
      <w:pPr>
        <w:ind w:left="4623" w:hanging="361"/>
      </w:pPr>
      <w:rPr>
        <w:rFonts w:hint="default"/>
        <w:lang w:val="it-IT" w:eastAsia="en-US" w:bidi="ar-SA"/>
      </w:rPr>
    </w:lvl>
    <w:lvl w:ilvl="7" w:tplc="790A0B64">
      <w:numFmt w:val="bullet"/>
      <w:lvlText w:val="•"/>
      <w:lvlJc w:val="left"/>
      <w:pPr>
        <w:ind w:left="5323" w:hanging="361"/>
      </w:pPr>
      <w:rPr>
        <w:rFonts w:hint="default"/>
        <w:lang w:val="it-IT" w:eastAsia="en-US" w:bidi="ar-SA"/>
      </w:rPr>
    </w:lvl>
    <w:lvl w:ilvl="8" w:tplc="442249A6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</w:abstractNum>
  <w:abstractNum w:abstractNumId="26" w15:restartNumberingAfterBreak="0">
    <w:nsid w:val="61BF2D75"/>
    <w:multiLevelType w:val="hybridMultilevel"/>
    <w:tmpl w:val="5CB61E88"/>
    <w:lvl w:ilvl="0" w:tplc="C49AB90C">
      <w:numFmt w:val="bullet"/>
      <w:lvlText w:val=""/>
      <w:lvlJc w:val="left"/>
      <w:pPr>
        <w:ind w:left="3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F5233E8">
      <w:numFmt w:val="bullet"/>
      <w:lvlText w:val="•"/>
      <w:lvlJc w:val="left"/>
      <w:pPr>
        <w:ind w:left="1099" w:hanging="359"/>
      </w:pPr>
      <w:rPr>
        <w:rFonts w:hint="default"/>
        <w:lang w:val="it-IT" w:eastAsia="en-US" w:bidi="ar-SA"/>
      </w:rPr>
    </w:lvl>
    <w:lvl w:ilvl="2" w:tplc="9976C978">
      <w:numFmt w:val="bullet"/>
      <w:lvlText w:val="•"/>
      <w:lvlJc w:val="left"/>
      <w:pPr>
        <w:ind w:left="1799" w:hanging="359"/>
      </w:pPr>
      <w:rPr>
        <w:rFonts w:hint="default"/>
        <w:lang w:val="it-IT" w:eastAsia="en-US" w:bidi="ar-SA"/>
      </w:rPr>
    </w:lvl>
    <w:lvl w:ilvl="3" w:tplc="749850A8">
      <w:numFmt w:val="bullet"/>
      <w:lvlText w:val="•"/>
      <w:lvlJc w:val="left"/>
      <w:pPr>
        <w:ind w:left="2498" w:hanging="359"/>
      </w:pPr>
      <w:rPr>
        <w:rFonts w:hint="default"/>
        <w:lang w:val="it-IT" w:eastAsia="en-US" w:bidi="ar-SA"/>
      </w:rPr>
    </w:lvl>
    <w:lvl w:ilvl="4" w:tplc="ABAC87C6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5" w:tplc="455410E4">
      <w:numFmt w:val="bullet"/>
      <w:lvlText w:val="•"/>
      <w:lvlJc w:val="left"/>
      <w:pPr>
        <w:ind w:left="3898" w:hanging="359"/>
      </w:pPr>
      <w:rPr>
        <w:rFonts w:hint="default"/>
        <w:lang w:val="it-IT" w:eastAsia="en-US" w:bidi="ar-SA"/>
      </w:rPr>
    </w:lvl>
    <w:lvl w:ilvl="6" w:tplc="7E70EDFA">
      <w:numFmt w:val="bullet"/>
      <w:lvlText w:val="•"/>
      <w:lvlJc w:val="left"/>
      <w:pPr>
        <w:ind w:left="4597" w:hanging="359"/>
      </w:pPr>
      <w:rPr>
        <w:rFonts w:hint="default"/>
        <w:lang w:val="it-IT" w:eastAsia="en-US" w:bidi="ar-SA"/>
      </w:rPr>
    </w:lvl>
    <w:lvl w:ilvl="7" w:tplc="3FA623C6">
      <w:numFmt w:val="bullet"/>
      <w:lvlText w:val="•"/>
      <w:lvlJc w:val="left"/>
      <w:pPr>
        <w:ind w:left="5297" w:hanging="359"/>
      </w:pPr>
      <w:rPr>
        <w:rFonts w:hint="default"/>
        <w:lang w:val="it-IT" w:eastAsia="en-US" w:bidi="ar-SA"/>
      </w:rPr>
    </w:lvl>
    <w:lvl w:ilvl="8" w:tplc="A69C3052">
      <w:numFmt w:val="bullet"/>
      <w:lvlText w:val="•"/>
      <w:lvlJc w:val="left"/>
      <w:pPr>
        <w:ind w:left="5996" w:hanging="359"/>
      </w:pPr>
      <w:rPr>
        <w:rFonts w:hint="default"/>
        <w:lang w:val="it-IT" w:eastAsia="en-US" w:bidi="ar-SA"/>
      </w:rPr>
    </w:lvl>
  </w:abstractNum>
  <w:abstractNum w:abstractNumId="27" w15:restartNumberingAfterBreak="0">
    <w:nsid w:val="62772922"/>
    <w:multiLevelType w:val="hybridMultilevel"/>
    <w:tmpl w:val="8F923F76"/>
    <w:lvl w:ilvl="0" w:tplc="E2100150">
      <w:numFmt w:val="bullet"/>
      <w:lvlText w:val="□"/>
      <w:lvlJc w:val="left"/>
      <w:pPr>
        <w:ind w:left="278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73ECE90">
      <w:numFmt w:val="bullet"/>
      <w:lvlText w:val="•"/>
      <w:lvlJc w:val="left"/>
      <w:pPr>
        <w:ind w:left="628" w:hanging="205"/>
      </w:pPr>
      <w:rPr>
        <w:rFonts w:hint="default"/>
        <w:lang w:val="it-IT" w:eastAsia="en-US" w:bidi="ar-SA"/>
      </w:rPr>
    </w:lvl>
    <w:lvl w:ilvl="2" w:tplc="289EAEAA">
      <w:numFmt w:val="bullet"/>
      <w:lvlText w:val="•"/>
      <w:lvlJc w:val="left"/>
      <w:pPr>
        <w:ind w:left="976" w:hanging="205"/>
      </w:pPr>
      <w:rPr>
        <w:rFonts w:hint="default"/>
        <w:lang w:val="it-IT" w:eastAsia="en-US" w:bidi="ar-SA"/>
      </w:rPr>
    </w:lvl>
    <w:lvl w:ilvl="3" w:tplc="43CE8826">
      <w:numFmt w:val="bullet"/>
      <w:lvlText w:val="•"/>
      <w:lvlJc w:val="left"/>
      <w:pPr>
        <w:ind w:left="1324" w:hanging="205"/>
      </w:pPr>
      <w:rPr>
        <w:rFonts w:hint="default"/>
        <w:lang w:val="it-IT" w:eastAsia="en-US" w:bidi="ar-SA"/>
      </w:rPr>
    </w:lvl>
    <w:lvl w:ilvl="4" w:tplc="8A2C2852">
      <w:numFmt w:val="bullet"/>
      <w:lvlText w:val="•"/>
      <w:lvlJc w:val="left"/>
      <w:pPr>
        <w:ind w:left="1672" w:hanging="205"/>
      </w:pPr>
      <w:rPr>
        <w:rFonts w:hint="default"/>
        <w:lang w:val="it-IT" w:eastAsia="en-US" w:bidi="ar-SA"/>
      </w:rPr>
    </w:lvl>
    <w:lvl w:ilvl="5" w:tplc="2E3AD97A">
      <w:numFmt w:val="bullet"/>
      <w:lvlText w:val="•"/>
      <w:lvlJc w:val="left"/>
      <w:pPr>
        <w:ind w:left="2020" w:hanging="205"/>
      </w:pPr>
      <w:rPr>
        <w:rFonts w:hint="default"/>
        <w:lang w:val="it-IT" w:eastAsia="en-US" w:bidi="ar-SA"/>
      </w:rPr>
    </w:lvl>
    <w:lvl w:ilvl="6" w:tplc="AD5895EA">
      <w:numFmt w:val="bullet"/>
      <w:lvlText w:val="•"/>
      <w:lvlJc w:val="left"/>
      <w:pPr>
        <w:ind w:left="2368" w:hanging="205"/>
      </w:pPr>
      <w:rPr>
        <w:rFonts w:hint="default"/>
        <w:lang w:val="it-IT" w:eastAsia="en-US" w:bidi="ar-SA"/>
      </w:rPr>
    </w:lvl>
    <w:lvl w:ilvl="7" w:tplc="E1368F06">
      <w:numFmt w:val="bullet"/>
      <w:lvlText w:val="•"/>
      <w:lvlJc w:val="left"/>
      <w:pPr>
        <w:ind w:left="2716" w:hanging="205"/>
      </w:pPr>
      <w:rPr>
        <w:rFonts w:hint="default"/>
        <w:lang w:val="it-IT" w:eastAsia="en-US" w:bidi="ar-SA"/>
      </w:rPr>
    </w:lvl>
    <w:lvl w:ilvl="8" w:tplc="3DF08300">
      <w:numFmt w:val="bullet"/>
      <w:lvlText w:val="•"/>
      <w:lvlJc w:val="left"/>
      <w:pPr>
        <w:ind w:left="3064" w:hanging="205"/>
      </w:pPr>
      <w:rPr>
        <w:rFonts w:hint="default"/>
        <w:lang w:val="it-IT" w:eastAsia="en-US" w:bidi="ar-SA"/>
      </w:rPr>
    </w:lvl>
  </w:abstractNum>
  <w:abstractNum w:abstractNumId="28" w15:restartNumberingAfterBreak="0">
    <w:nsid w:val="63F56DA2"/>
    <w:multiLevelType w:val="hybridMultilevel"/>
    <w:tmpl w:val="58AE616A"/>
    <w:lvl w:ilvl="0" w:tplc="81421EAE">
      <w:numFmt w:val="bullet"/>
      <w:lvlText w:val="□"/>
      <w:lvlJc w:val="left"/>
      <w:pPr>
        <w:ind w:left="336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F82DB88">
      <w:numFmt w:val="bullet"/>
      <w:lvlText w:val="•"/>
      <w:lvlJc w:val="left"/>
      <w:pPr>
        <w:ind w:left="502" w:hanging="265"/>
      </w:pPr>
      <w:rPr>
        <w:rFonts w:hint="default"/>
        <w:lang w:val="it-IT" w:eastAsia="en-US" w:bidi="ar-SA"/>
      </w:rPr>
    </w:lvl>
    <w:lvl w:ilvl="2" w:tplc="91BC5A88">
      <w:numFmt w:val="bullet"/>
      <w:lvlText w:val="•"/>
      <w:lvlJc w:val="left"/>
      <w:pPr>
        <w:ind w:left="664" w:hanging="265"/>
      </w:pPr>
      <w:rPr>
        <w:rFonts w:hint="default"/>
        <w:lang w:val="it-IT" w:eastAsia="en-US" w:bidi="ar-SA"/>
      </w:rPr>
    </w:lvl>
    <w:lvl w:ilvl="3" w:tplc="84009580">
      <w:numFmt w:val="bullet"/>
      <w:lvlText w:val="•"/>
      <w:lvlJc w:val="left"/>
      <w:pPr>
        <w:ind w:left="826" w:hanging="265"/>
      </w:pPr>
      <w:rPr>
        <w:rFonts w:hint="default"/>
        <w:lang w:val="it-IT" w:eastAsia="en-US" w:bidi="ar-SA"/>
      </w:rPr>
    </w:lvl>
    <w:lvl w:ilvl="4" w:tplc="E8EEB812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5" w:tplc="304413BA">
      <w:numFmt w:val="bullet"/>
      <w:lvlText w:val="•"/>
      <w:lvlJc w:val="left"/>
      <w:pPr>
        <w:ind w:left="1150" w:hanging="265"/>
      </w:pPr>
      <w:rPr>
        <w:rFonts w:hint="default"/>
        <w:lang w:val="it-IT" w:eastAsia="en-US" w:bidi="ar-SA"/>
      </w:rPr>
    </w:lvl>
    <w:lvl w:ilvl="6" w:tplc="0DA6F92A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7" w:tplc="832CCE94">
      <w:numFmt w:val="bullet"/>
      <w:lvlText w:val="•"/>
      <w:lvlJc w:val="left"/>
      <w:pPr>
        <w:ind w:left="1474" w:hanging="265"/>
      </w:pPr>
      <w:rPr>
        <w:rFonts w:hint="default"/>
        <w:lang w:val="it-IT" w:eastAsia="en-US" w:bidi="ar-SA"/>
      </w:rPr>
    </w:lvl>
    <w:lvl w:ilvl="8" w:tplc="A54CDDAA">
      <w:numFmt w:val="bullet"/>
      <w:lvlText w:val="•"/>
      <w:lvlJc w:val="left"/>
      <w:pPr>
        <w:ind w:left="1636" w:hanging="265"/>
      </w:pPr>
      <w:rPr>
        <w:rFonts w:hint="default"/>
        <w:lang w:val="it-IT" w:eastAsia="en-US" w:bidi="ar-SA"/>
      </w:rPr>
    </w:lvl>
  </w:abstractNum>
  <w:abstractNum w:abstractNumId="29" w15:restartNumberingAfterBreak="0">
    <w:nsid w:val="6AF1663D"/>
    <w:multiLevelType w:val="hybridMultilevel"/>
    <w:tmpl w:val="05D04DCA"/>
    <w:lvl w:ilvl="0" w:tplc="D2268FE2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DF4AF7A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507AC43A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695C7E9A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45C62710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E56873A4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CAB87408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B7282AA4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4CF6E6EE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30" w15:restartNumberingAfterBreak="0">
    <w:nsid w:val="6D3A2320"/>
    <w:multiLevelType w:val="hybridMultilevel"/>
    <w:tmpl w:val="642EAFB0"/>
    <w:lvl w:ilvl="0" w:tplc="7D92B3A0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EFAC496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69AC67CA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1A9AE40C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51127312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F7064530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A64663E4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9EC8D6F4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EA2A1120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31" w15:restartNumberingAfterBreak="0">
    <w:nsid w:val="749975DD"/>
    <w:multiLevelType w:val="hybridMultilevel"/>
    <w:tmpl w:val="EFA2CBAE"/>
    <w:lvl w:ilvl="0" w:tplc="4C8E3F4A">
      <w:numFmt w:val="bullet"/>
      <w:lvlText w:val=""/>
      <w:lvlJc w:val="left"/>
      <w:pPr>
        <w:ind w:left="3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584142C">
      <w:numFmt w:val="bullet"/>
      <w:lvlText w:val="•"/>
      <w:lvlJc w:val="left"/>
      <w:pPr>
        <w:ind w:left="1099" w:hanging="359"/>
      </w:pPr>
      <w:rPr>
        <w:rFonts w:hint="default"/>
        <w:lang w:val="it-IT" w:eastAsia="en-US" w:bidi="ar-SA"/>
      </w:rPr>
    </w:lvl>
    <w:lvl w:ilvl="2" w:tplc="64081066">
      <w:numFmt w:val="bullet"/>
      <w:lvlText w:val="•"/>
      <w:lvlJc w:val="left"/>
      <w:pPr>
        <w:ind w:left="1799" w:hanging="359"/>
      </w:pPr>
      <w:rPr>
        <w:rFonts w:hint="default"/>
        <w:lang w:val="it-IT" w:eastAsia="en-US" w:bidi="ar-SA"/>
      </w:rPr>
    </w:lvl>
    <w:lvl w:ilvl="3" w:tplc="8A623826">
      <w:numFmt w:val="bullet"/>
      <w:lvlText w:val="•"/>
      <w:lvlJc w:val="left"/>
      <w:pPr>
        <w:ind w:left="2498" w:hanging="359"/>
      </w:pPr>
      <w:rPr>
        <w:rFonts w:hint="default"/>
        <w:lang w:val="it-IT" w:eastAsia="en-US" w:bidi="ar-SA"/>
      </w:rPr>
    </w:lvl>
    <w:lvl w:ilvl="4" w:tplc="6674041E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5" w:tplc="7120395A">
      <w:numFmt w:val="bullet"/>
      <w:lvlText w:val="•"/>
      <w:lvlJc w:val="left"/>
      <w:pPr>
        <w:ind w:left="3898" w:hanging="359"/>
      </w:pPr>
      <w:rPr>
        <w:rFonts w:hint="default"/>
        <w:lang w:val="it-IT" w:eastAsia="en-US" w:bidi="ar-SA"/>
      </w:rPr>
    </w:lvl>
    <w:lvl w:ilvl="6" w:tplc="8F52A560">
      <w:numFmt w:val="bullet"/>
      <w:lvlText w:val="•"/>
      <w:lvlJc w:val="left"/>
      <w:pPr>
        <w:ind w:left="4597" w:hanging="359"/>
      </w:pPr>
      <w:rPr>
        <w:rFonts w:hint="default"/>
        <w:lang w:val="it-IT" w:eastAsia="en-US" w:bidi="ar-SA"/>
      </w:rPr>
    </w:lvl>
    <w:lvl w:ilvl="7" w:tplc="ED128808">
      <w:numFmt w:val="bullet"/>
      <w:lvlText w:val="•"/>
      <w:lvlJc w:val="left"/>
      <w:pPr>
        <w:ind w:left="5297" w:hanging="359"/>
      </w:pPr>
      <w:rPr>
        <w:rFonts w:hint="default"/>
        <w:lang w:val="it-IT" w:eastAsia="en-US" w:bidi="ar-SA"/>
      </w:rPr>
    </w:lvl>
    <w:lvl w:ilvl="8" w:tplc="3F7AB27A">
      <w:numFmt w:val="bullet"/>
      <w:lvlText w:val="•"/>
      <w:lvlJc w:val="left"/>
      <w:pPr>
        <w:ind w:left="5996" w:hanging="359"/>
      </w:pPr>
      <w:rPr>
        <w:rFonts w:hint="default"/>
        <w:lang w:val="it-IT" w:eastAsia="en-US" w:bidi="ar-SA"/>
      </w:rPr>
    </w:lvl>
  </w:abstractNum>
  <w:abstractNum w:abstractNumId="32" w15:restartNumberingAfterBreak="0">
    <w:nsid w:val="77246CE2"/>
    <w:multiLevelType w:val="hybridMultilevel"/>
    <w:tmpl w:val="B4629BC2"/>
    <w:lvl w:ilvl="0" w:tplc="DB0E4EA8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5729F32">
      <w:numFmt w:val="bullet"/>
      <w:lvlText w:val="○"/>
      <w:lvlJc w:val="left"/>
      <w:pPr>
        <w:ind w:left="5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B618559C">
      <w:numFmt w:val="bullet"/>
      <w:lvlText w:val="•"/>
      <w:lvlJc w:val="left"/>
      <w:pPr>
        <w:ind w:left="904" w:hanging="205"/>
      </w:pPr>
      <w:rPr>
        <w:rFonts w:hint="default"/>
        <w:lang w:val="it-IT" w:eastAsia="en-US" w:bidi="ar-SA"/>
      </w:rPr>
    </w:lvl>
    <w:lvl w:ilvl="3" w:tplc="DB96C354">
      <w:numFmt w:val="bullet"/>
      <w:lvlText w:val="•"/>
      <w:lvlJc w:val="left"/>
      <w:pPr>
        <w:ind w:left="1248" w:hanging="205"/>
      </w:pPr>
      <w:rPr>
        <w:rFonts w:hint="default"/>
        <w:lang w:val="it-IT" w:eastAsia="en-US" w:bidi="ar-SA"/>
      </w:rPr>
    </w:lvl>
    <w:lvl w:ilvl="4" w:tplc="1D12C016">
      <w:numFmt w:val="bullet"/>
      <w:lvlText w:val="•"/>
      <w:lvlJc w:val="left"/>
      <w:pPr>
        <w:ind w:left="1593" w:hanging="205"/>
      </w:pPr>
      <w:rPr>
        <w:rFonts w:hint="default"/>
        <w:lang w:val="it-IT" w:eastAsia="en-US" w:bidi="ar-SA"/>
      </w:rPr>
    </w:lvl>
    <w:lvl w:ilvl="5" w:tplc="B714F46C">
      <w:numFmt w:val="bullet"/>
      <w:lvlText w:val="•"/>
      <w:lvlJc w:val="left"/>
      <w:pPr>
        <w:ind w:left="1937" w:hanging="205"/>
      </w:pPr>
      <w:rPr>
        <w:rFonts w:hint="default"/>
        <w:lang w:val="it-IT" w:eastAsia="en-US" w:bidi="ar-SA"/>
      </w:rPr>
    </w:lvl>
    <w:lvl w:ilvl="6" w:tplc="91BC4ACC">
      <w:numFmt w:val="bullet"/>
      <w:lvlText w:val="•"/>
      <w:lvlJc w:val="left"/>
      <w:pPr>
        <w:ind w:left="2282" w:hanging="205"/>
      </w:pPr>
      <w:rPr>
        <w:rFonts w:hint="default"/>
        <w:lang w:val="it-IT" w:eastAsia="en-US" w:bidi="ar-SA"/>
      </w:rPr>
    </w:lvl>
    <w:lvl w:ilvl="7" w:tplc="DA20BD3C">
      <w:numFmt w:val="bullet"/>
      <w:lvlText w:val="•"/>
      <w:lvlJc w:val="left"/>
      <w:pPr>
        <w:ind w:left="2626" w:hanging="205"/>
      </w:pPr>
      <w:rPr>
        <w:rFonts w:hint="default"/>
        <w:lang w:val="it-IT" w:eastAsia="en-US" w:bidi="ar-SA"/>
      </w:rPr>
    </w:lvl>
    <w:lvl w:ilvl="8" w:tplc="58CE7322">
      <w:numFmt w:val="bullet"/>
      <w:lvlText w:val="•"/>
      <w:lvlJc w:val="left"/>
      <w:pPr>
        <w:ind w:left="2971" w:hanging="205"/>
      </w:pPr>
      <w:rPr>
        <w:rFonts w:hint="default"/>
        <w:lang w:val="it-IT" w:eastAsia="en-US" w:bidi="ar-SA"/>
      </w:rPr>
    </w:lvl>
  </w:abstractNum>
  <w:abstractNum w:abstractNumId="33" w15:restartNumberingAfterBreak="0">
    <w:nsid w:val="7AB36D54"/>
    <w:multiLevelType w:val="hybridMultilevel"/>
    <w:tmpl w:val="E2B257F2"/>
    <w:lvl w:ilvl="0" w:tplc="45622B28">
      <w:numFmt w:val="bullet"/>
      <w:lvlText w:val="□"/>
      <w:lvlJc w:val="left"/>
      <w:pPr>
        <w:ind w:left="338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D80D10A">
      <w:numFmt w:val="bullet"/>
      <w:lvlText w:val="•"/>
      <w:lvlJc w:val="left"/>
      <w:pPr>
        <w:ind w:left="682" w:hanging="265"/>
      </w:pPr>
      <w:rPr>
        <w:rFonts w:hint="default"/>
        <w:lang w:val="it-IT" w:eastAsia="en-US" w:bidi="ar-SA"/>
      </w:rPr>
    </w:lvl>
    <w:lvl w:ilvl="2" w:tplc="196CC128">
      <w:numFmt w:val="bullet"/>
      <w:lvlText w:val="•"/>
      <w:lvlJc w:val="left"/>
      <w:pPr>
        <w:ind w:left="1024" w:hanging="265"/>
      </w:pPr>
      <w:rPr>
        <w:rFonts w:hint="default"/>
        <w:lang w:val="it-IT" w:eastAsia="en-US" w:bidi="ar-SA"/>
      </w:rPr>
    </w:lvl>
    <w:lvl w:ilvl="3" w:tplc="D3F4C6A0">
      <w:numFmt w:val="bullet"/>
      <w:lvlText w:val="•"/>
      <w:lvlJc w:val="left"/>
      <w:pPr>
        <w:ind w:left="1366" w:hanging="265"/>
      </w:pPr>
      <w:rPr>
        <w:rFonts w:hint="default"/>
        <w:lang w:val="it-IT" w:eastAsia="en-US" w:bidi="ar-SA"/>
      </w:rPr>
    </w:lvl>
    <w:lvl w:ilvl="4" w:tplc="6DAA7336">
      <w:numFmt w:val="bullet"/>
      <w:lvlText w:val="•"/>
      <w:lvlJc w:val="left"/>
      <w:pPr>
        <w:ind w:left="1708" w:hanging="265"/>
      </w:pPr>
      <w:rPr>
        <w:rFonts w:hint="default"/>
        <w:lang w:val="it-IT" w:eastAsia="en-US" w:bidi="ar-SA"/>
      </w:rPr>
    </w:lvl>
    <w:lvl w:ilvl="5" w:tplc="73D2C066">
      <w:numFmt w:val="bullet"/>
      <w:lvlText w:val="•"/>
      <w:lvlJc w:val="left"/>
      <w:pPr>
        <w:ind w:left="2050" w:hanging="265"/>
      </w:pPr>
      <w:rPr>
        <w:rFonts w:hint="default"/>
        <w:lang w:val="it-IT" w:eastAsia="en-US" w:bidi="ar-SA"/>
      </w:rPr>
    </w:lvl>
    <w:lvl w:ilvl="6" w:tplc="BC8A9A94">
      <w:numFmt w:val="bullet"/>
      <w:lvlText w:val="•"/>
      <w:lvlJc w:val="left"/>
      <w:pPr>
        <w:ind w:left="2392" w:hanging="265"/>
      </w:pPr>
      <w:rPr>
        <w:rFonts w:hint="default"/>
        <w:lang w:val="it-IT" w:eastAsia="en-US" w:bidi="ar-SA"/>
      </w:rPr>
    </w:lvl>
    <w:lvl w:ilvl="7" w:tplc="8D3CA5FA">
      <w:numFmt w:val="bullet"/>
      <w:lvlText w:val="•"/>
      <w:lvlJc w:val="left"/>
      <w:pPr>
        <w:ind w:left="2734" w:hanging="265"/>
      </w:pPr>
      <w:rPr>
        <w:rFonts w:hint="default"/>
        <w:lang w:val="it-IT" w:eastAsia="en-US" w:bidi="ar-SA"/>
      </w:rPr>
    </w:lvl>
    <w:lvl w:ilvl="8" w:tplc="E6CCB450">
      <w:numFmt w:val="bullet"/>
      <w:lvlText w:val="•"/>
      <w:lvlJc w:val="left"/>
      <w:pPr>
        <w:ind w:left="3076" w:hanging="265"/>
      </w:pPr>
      <w:rPr>
        <w:rFonts w:hint="default"/>
        <w:lang w:val="it-IT" w:eastAsia="en-US" w:bidi="ar-SA"/>
      </w:rPr>
    </w:lvl>
  </w:abstractNum>
  <w:num w:numId="1" w16cid:durableId="1329482396">
    <w:abstractNumId w:val="12"/>
  </w:num>
  <w:num w:numId="2" w16cid:durableId="2050907508">
    <w:abstractNumId w:val="8"/>
  </w:num>
  <w:num w:numId="3" w16cid:durableId="1375809673">
    <w:abstractNumId w:val="29"/>
  </w:num>
  <w:num w:numId="4" w16cid:durableId="528953657">
    <w:abstractNumId w:val="4"/>
  </w:num>
  <w:num w:numId="5" w16cid:durableId="2124574435">
    <w:abstractNumId w:val="33"/>
  </w:num>
  <w:num w:numId="6" w16cid:durableId="456874341">
    <w:abstractNumId w:val="32"/>
  </w:num>
  <w:num w:numId="7" w16cid:durableId="1040980250">
    <w:abstractNumId w:val="1"/>
  </w:num>
  <w:num w:numId="8" w16cid:durableId="264535415">
    <w:abstractNumId w:val="14"/>
  </w:num>
  <w:num w:numId="9" w16cid:durableId="877863128">
    <w:abstractNumId w:val="6"/>
  </w:num>
  <w:num w:numId="10" w16cid:durableId="121077294">
    <w:abstractNumId w:val="13"/>
  </w:num>
  <w:num w:numId="11" w16cid:durableId="1911307249">
    <w:abstractNumId w:val="18"/>
  </w:num>
  <w:num w:numId="12" w16cid:durableId="204758649">
    <w:abstractNumId w:val="19"/>
  </w:num>
  <w:num w:numId="13" w16cid:durableId="339164086">
    <w:abstractNumId w:val="20"/>
  </w:num>
  <w:num w:numId="14" w16cid:durableId="565840409">
    <w:abstractNumId w:val="26"/>
  </w:num>
  <w:num w:numId="15" w16cid:durableId="1669137348">
    <w:abstractNumId w:val="11"/>
  </w:num>
  <w:num w:numId="16" w16cid:durableId="21906701">
    <w:abstractNumId w:val="0"/>
  </w:num>
  <w:num w:numId="17" w16cid:durableId="2114091446">
    <w:abstractNumId w:val="9"/>
  </w:num>
  <w:num w:numId="18" w16cid:durableId="1483546422">
    <w:abstractNumId w:val="25"/>
  </w:num>
  <w:num w:numId="19" w16cid:durableId="1895700650">
    <w:abstractNumId w:val="23"/>
  </w:num>
  <w:num w:numId="20" w16cid:durableId="1875073633">
    <w:abstractNumId w:val="15"/>
  </w:num>
  <w:num w:numId="21" w16cid:durableId="1430664211">
    <w:abstractNumId w:val="16"/>
  </w:num>
  <w:num w:numId="22" w16cid:durableId="1850175935">
    <w:abstractNumId w:val="3"/>
  </w:num>
  <w:num w:numId="23" w16cid:durableId="1390112546">
    <w:abstractNumId w:val="7"/>
  </w:num>
  <w:num w:numId="24" w16cid:durableId="15861008">
    <w:abstractNumId w:val="27"/>
  </w:num>
  <w:num w:numId="25" w16cid:durableId="1096557151">
    <w:abstractNumId w:val="22"/>
  </w:num>
  <w:num w:numId="26" w16cid:durableId="1097751084">
    <w:abstractNumId w:val="28"/>
  </w:num>
  <w:num w:numId="27" w16cid:durableId="459686204">
    <w:abstractNumId w:val="24"/>
  </w:num>
  <w:num w:numId="28" w16cid:durableId="897590622">
    <w:abstractNumId w:val="17"/>
  </w:num>
  <w:num w:numId="29" w16cid:durableId="1587374992">
    <w:abstractNumId w:val="21"/>
  </w:num>
  <w:num w:numId="30" w16cid:durableId="1628196968">
    <w:abstractNumId w:val="31"/>
  </w:num>
  <w:num w:numId="31" w16cid:durableId="1998730307">
    <w:abstractNumId w:val="10"/>
  </w:num>
  <w:num w:numId="32" w16cid:durableId="1709914059">
    <w:abstractNumId w:val="2"/>
  </w:num>
  <w:num w:numId="33" w16cid:durableId="1069571442">
    <w:abstractNumId w:val="30"/>
  </w:num>
  <w:num w:numId="34" w16cid:durableId="433091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700"/>
    <w:rsid w:val="000F3EB2"/>
    <w:rsid w:val="0023479E"/>
    <w:rsid w:val="00786108"/>
    <w:rsid w:val="007F3985"/>
    <w:rsid w:val="00953E65"/>
    <w:rsid w:val="009C7700"/>
    <w:rsid w:val="00B5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7B78D"/>
  <w15:docId w15:val="{25CAA20E-E0CF-4054-A5FF-83118927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58"/>
      <w:ind w:left="11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61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ahoma" w:eastAsia="Tahoma" w:hAnsi="Tahoma" w:cs="Tahoma"/>
      <w:b/>
      <w:bCs/>
      <w:sz w:val="15"/>
      <w:szCs w:val="15"/>
    </w:rPr>
  </w:style>
  <w:style w:type="paragraph" w:styleId="Titolo">
    <w:name w:val="Title"/>
    <w:basedOn w:val="Normale"/>
    <w:uiPriority w:val="10"/>
    <w:qFormat/>
    <w:pPr>
      <w:spacing w:before="81"/>
      <w:ind w:left="1390" w:right="755" w:firstLine="1224"/>
    </w:pPr>
    <w:rPr>
      <w:rFonts w:ascii="Georgia" w:eastAsia="Georgia" w:hAnsi="Georgia" w:cs="Georgi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861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610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861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6108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610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1288</Words>
  <Characters>7347</Characters>
  <Application>Microsoft Office Word</Application>
  <DocSecurity>0</DocSecurity>
  <Lines>61</Lines>
  <Paragraphs>17</Paragraphs>
  <ScaleCrop>false</ScaleCrop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3</cp:revision>
  <dcterms:created xsi:type="dcterms:W3CDTF">2023-04-13T15:07:00Z</dcterms:created>
  <dcterms:modified xsi:type="dcterms:W3CDTF">2023-04-18T11:28:00Z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Word</vt:lpwstr>
  </property>
  <property fmtid="{D5CDD505-2E9C-101B-9397-08002B2CF9AE}" pid="4" name="LastSaved">
    <vt:filetime>2022-10-02T00:00:00Z</vt:filetime>
  </property>
</Properties>
</file>