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75C9AC55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</w:t>
      </w:r>
      <w:r w:rsidR="00857034">
        <w:rPr>
          <w:b/>
          <w:sz w:val="28"/>
          <w:szCs w:val="28"/>
        </w:rPr>
        <w:t xml:space="preserve">O DI </w:t>
      </w:r>
      <w:r w:rsidR="003E73EE">
        <w:rPr>
          <w:b/>
          <w:sz w:val="28"/>
          <w:szCs w:val="28"/>
        </w:rPr>
        <w:t>RECUPERO-</w:t>
      </w:r>
      <w:r w:rsidR="00857034">
        <w:rPr>
          <w:b/>
          <w:sz w:val="28"/>
          <w:szCs w:val="28"/>
        </w:rPr>
        <w:t>POTENZIAMENTO</w:t>
      </w:r>
      <w:r>
        <w:rPr>
          <w:b/>
          <w:sz w:val="28"/>
          <w:szCs w:val="28"/>
        </w:rPr>
        <w:t xml:space="preserve"> </w:t>
      </w:r>
    </w:p>
    <w:p w14:paraId="59D452C5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41783EFC" w14:textId="27B64813" w:rsidR="00805A74" w:rsidRPr="00F84835" w:rsidRDefault="00805A74" w:rsidP="00805A74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</w:t>
      </w:r>
      <w:proofErr w:type="spellStart"/>
      <w:r w:rsidR="000D1544"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BF65EB" w:rsidRPr="0077753E">
        <w:rPr>
          <w:rFonts w:ascii="Calibri" w:hAnsi="Calibri"/>
          <w:b/>
        </w:rPr>
        <w:t>rinforzo/</w:t>
      </w:r>
      <w:r w:rsidR="00F84835" w:rsidRPr="00F84835">
        <w:t xml:space="preserve"> </w:t>
      </w:r>
      <w:r w:rsidR="00F84835" w:rsidRPr="00F84835">
        <w:rPr>
          <w:b/>
          <w:bCs/>
        </w:rPr>
        <w:t xml:space="preserve">potenziamento </w:t>
      </w:r>
      <w:r w:rsidR="00BF65EB"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970045">
        <w:rPr>
          <w:rFonts w:ascii="Calibri" w:hAnsi="Calibri"/>
        </w:rPr>
        <w:t>marzo/aprile</w:t>
      </w:r>
      <w:r w:rsidR="00A23DB8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970045">
        <w:rPr>
          <w:rFonts w:ascii="Calibri" w:hAnsi="Calibri"/>
        </w:rPr>
        <w:t>3</w:t>
      </w:r>
      <w:r w:rsidRPr="00F84835">
        <w:rPr>
          <w:rFonts w:ascii="Calibri" w:hAnsi="Calibri"/>
        </w:rPr>
        <w:t>.</w:t>
      </w:r>
    </w:p>
    <w:p w14:paraId="3D152735" w14:textId="09407F6F" w:rsidR="00805A74" w:rsidRPr="00F84835" w:rsidRDefault="00805A74" w:rsidP="00805A74">
      <w:pPr>
        <w:jc w:val="both"/>
      </w:pPr>
      <w:r w:rsidRPr="00F84835"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F84835">
        <w:t xml:space="preserve"> </w:t>
      </w:r>
    </w:p>
    <w:p w14:paraId="6F8DF80A" w14:textId="77777777" w:rsidR="00805A74" w:rsidRDefault="00805A74" w:rsidP="00805A74">
      <w:pPr>
        <w:pStyle w:val="Paragrafoelenco"/>
        <w:jc w:val="both"/>
      </w:pPr>
    </w:p>
    <w:p w14:paraId="34718507" w14:textId="5D011513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</w:t>
      </w:r>
      <w:r w:rsidR="00AF76FC">
        <w:t>A</w:t>
      </w:r>
      <w:r>
        <w:t xml:space="preserve"> DEI GENITORI</w:t>
      </w:r>
    </w:p>
    <w:p w14:paraId="02093EE1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7BDEF57" w14:textId="77777777" w:rsidR="00EB746F" w:rsidRDefault="00EB746F" w:rsidP="00805A74">
      <w:pPr>
        <w:ind w:left="5664" w:firstLine="708"/>
        <w:jc w:val="both"/>
      </w:pPr>
    </w:p>
    <w:p w14:paraId="0C93BFE4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1B354BCC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66A98CE6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118F51D0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42424E83" w14:textId="0CAC7C03"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</w:t>
      </w:r>
      <w:r w:rsidR="00857034">
        <w:rPr>
          <w:b/>
          <w:sz w:val="28"/>
          <w:szCs w:val="28"/>
        </w:rPr>
        <w:t xml:space="preserve">CORSO DI </w:t>
      </w:r>
      <w:r w:rsidR="003E73EE">
        <w:rPr>
          <w:b/>
          <w:sz w:val="28"/>
          <w:szCs w:val="28"/>
        </w:rPr>
        <w:t>RECUPERO-</w:t>
      </w:r>
      <w:r w:rsidR="00857034">
        <w:rPr>
          <w:b/>
          <w:sz w:val="28"/>
          <w:szCs w:val="28"/>
        </w:rPr>
        <w:t>POTENZIAMENTO</w:t>
      </w:r>
    </w:p>
    <w:p w14:paraId="04CAC90A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728F491D" w14:textId="780EF74C" w:rsidR="0077753E" w:rsidRPr="00F84835" w:rsidRDefault="0077753E" w:rsidP="0077753E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 PROPRIO/A  FIGLIO/A  </w:t>
      </w:r>
      <w:proofErr w:type="spellStart"/>
      <w:r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partecipare al corso di </w:t>
      </w:r>
      <w:r w:rsidRPr="0077753E">
        <w:rPr>
          <w:rFonts w:ascii="Calibri" w:hAnsi="Calibri"/>
          <w:b/>
        </w:rPr>
        <w:t>rinforzo/</w:t>
      </w:r>
      <w:r w:rsidRPr="00F84835">
        <w:t xml:space="preserve"> </w:t>
      </w:r>
      <w:r w:rsidRPr="00F84835">
        <w:rPr>
          <w:b/>
          <w:bCs/>
        </w:rPr>
        <w:t xml:space="preserve">potenziamento </w:t>
      </w:r>
      <w:r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terrà nel mese di </w:t>
      </w:r>
      <w:r w:rsidR="00970045">
        <w:rPr>
          <w:rFonts w:ascii="Calibri" w:hAnsi="Calibri"/>
        </w:rPr>
        <w:t>marzo/aprile 2023</w:t>
      </w:r>
      <w:r w:rsidRPr="00F84835">
        <w:rPr>
          <w:rFonts w:ascii="Calibri" w:hAnsi="Calibri"/>
        </w:rPr>
        <w:t>.</w:t>
      </w:r>
    </w:p>
    <w:p w14:paraId="7DF4DE7C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 xml:space="preserve">. In particolare si segnala che le eventuali assenze devono essere giustificate dal genitore sul libretto delle comunicazioni. </w:t>
      </w:r>
    </w:p>
    <w:p w14:paraId="36082C1D" w14:textId="77777777" w:rsidR="00EB746F" w:rsidRDefault="00EB746F" w:rsidP="00EB746F">
      <w:pPr>
        <w:pStyle w:val="Paragrafoelenco"/>
        <w:jc w:val="both"/>
      </w:pPr>
    </w:p>
    <w:p w14:paraId="7291321E" w14:textId="35F3ACB0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</w:t>
      </w:r>
      <w:r w:rsidR="00AF76FC">
        <w:t>A</w:t>
      </w:r>
      <w:r>
        <w:t xml:space="preserve"> DEI GENITORI</w:t>
      </w:r>
    </w:p>
    <w:p w14:paraId="473CA415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C6F84C7" w14:textId="77777777" w:rsidR="00695BBB" w:rsidRDefault="00695BBB" w:rsidP="00695BBB">
      <w:pPr>
        <w:jc w:val="both"/>
        <w:rPr>
          <w:sz w:val="28"/>
          <w:szCs w:val="28"/>
        </w:rPr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BB"/>
    <w:rsid w:val="000D1544"/>
    <w:rsid w:val="00216695"/>
    <w:rsid w:val="002A27EE"/>
    <w:rsid w:val="002C0553"/>
    <w:rsid w:val="003E73EE"/>
    <w:rsid w:val="004C1F36"/>
    <w:rsid w:val="005D3F99"/>
    <w:rsid w:val="00680C37"/>
    <w:rsid w:val="00695BBB"/>
    <w:rsid w:val="006C7363"/>
    <w:rsid w:val="0077753E"/>
    <w:rsid w:val="00805A74"/>
    <w:rsid w:val="00857034"/>
    <w:rsid w:val="00871CFE"/>
    <w:rsid w:val="00970045"/>
    <w:rsid w:val="00A23DB8"/>
    <w:rsid w:val="00A65169"/>
    <w:rsid w:val="00AF76FC"/>
    <w:rsid w:val="00B5503F"/>
    <w:rsid w:val="00BF65EB"/>
    <w:rsid w:val="00C8764C"/>
    <w:rsid w:val="00C97B03"/>
    <w:rsid w:val="00E37FA0"/>
    <w:rsid w:val="00EA2F84"/>
    <w:rsid w:val="00EB746F"/>
    <w:rsid w:val="00ED5B95"/>
    <w:rsid w:val="00F67E96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Docente</cp:lastModifiedBy>
  <cp:revision>2</cp:revision>
  <dcterms:created xsi:type="dcterms:W3CDTF">2023-03-04T18:55:00Z</dcterms:created>
  <dcterms:modified xsi:type="dcterms:W3CDTF">2023-03-04T18:55:00Z</dcterms:modified>
</cp:coreProperties>
</file>