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EACB4" w14:textId="77777777" w:rsidR="006C2B79" w:rsidRDefault="006C2B79" w:rsidP="00D34A69"/>
    <w:p w14:paraId="0AA128EE" w14:textId="63ABF645" w:rsidR="00412858" w:rsidRDefault="00412858" w:rsidP="00093B4F">
      <w:pPr>
        <w:rPr>
          <w:rFonts w:ascii="Arial" w:eastAsia="Times New Roman" w:hAnsi="Arial" w:cs="Times New Roman"/>
          <w:szCs w:val="20"/>
          <w:lang w:eastAsia="it-IT" w:bidi="ar-SA"/>
        </w:rPr>
      </w:pPr>
    </w:p>
    <w:p w14:paraId="083BB147" w14:textId="77777777" w:rsidR="002F3C81" w:rsidRDefault="002F3C81" w:rsidP="002F3C81">
      <w:pPr>
        <w:ind w:left="708" w:firstLine="708"/>
        <w:jc w:val="right"/>
        <w:rPr>
          <w:rFonts w:ascii="Arial" w:eastAsia="Times New Roman" w:hAnsi="Arial" w:cs="Times New Roman"/>
          <w:sz w:val="20"/>
          <w:szCs w:val="28"/>
          <w:lang w:eastAsia="it-IT" w:bidi="ar-SA"/>
        </w:rPr>
      </w:pPr>
    </w:p>
    <w:p w14:paraId="750CA4CA" w14:textId="77777777" w:rsidR="002F3C81" w:rsidRDefault="002F3C81" w:rsidP="002F3C81">
      <w:pPr>
        <w:ind w:left="708" w:firstLine="708"/>
        <w:jc w:val="right"/>
        <w:rPr>
          <w:rFonts w:ascii="Arial" w:eastAsia="Times New Roman" w:hAnsi="Arial" w:cs="Times New Roman"/>
          <w:sz w:val="20"/>
          <w:szCs w:val="28"/>
          <w:lang w:eastAsia="it-IT" w:bidi="ar-SA"/>
        </w:rPr>
      </w:pPr>
      <w:r w:rsidRPr="008E5139">
        <w:rPr>
          <w:rFonts w:ascii="Arial" w:eastAsia="Times New Roman" w:hAnsi="Arial" w:cs="Times New Roman"/>
          <w:sz w:val="20"/>
          <w:szCs w:val="28"/>
          <w:lang w:eastAsia="it-IT" w:bidi="ar-SA"/>
        </w:rPr>
        <w:t>Al</w:t>
      </w:r>
      <w:r w:rsidRPr="008E5139">
        <w:rPr>
          <w:rFonts w:ascii="Arial" w:eastAsia="Times New Roman" w:hAnsi="Arial" w:cs="Times New Roman"/>
          <w:szCs w:val="20"/>
          <w:lang w:eastAsia="it-IT" w:bidi="ar-SA"/>
        </w:rPr>
        <w:t xml:space="preserve"> </w:t>
      </w:r>
      <w:r w:rsidRPr="008E5139">
        <w:rPr>
          <w:rFonts w:ascii="Arial" w:eastAsia="Times New Roman" w:hAnsi="Arial" w:cs="Times New Roman"/>
          <w:sz w:val="20"/>
          <w:szCs w:val="28"/>
          <w:lang w:eastAsia="it-IT" w:bidi="ar-SA"/>
        </w:rPr>
        <w:t xml:space="preserve">Dirigente Scolastico </w:t>
      </w:r>
    </w:p>
    <w:p w14:paraId="011ADBD6" w14:textId="77777777" w:rsidR="002F3C81" w:rsidRPr="008E5139" w:rsidRDefault="002F3C81" w:rsidP="002F3C81">
      <w:pPr>
        <w:ind w:left="708" w:firstLine="708"/>
        <w:jc w:val="right"/>
        <w:rPr>
          <w:rFonts w:ascii="Arial" w:eastAsia="Times New Roman" w:hAnsi="Arial" w:cs="Times New Roman"/>
          <w:szCs w:val="20"/>
          <w:lang w:eastAsia="it-IT" w:bidi="ar-SA"/>
        </w:rPr>
      </w:pPr>
      <w:r>
        <w:rPr>
          <w:rFonts w:ascii="Arial" w:eastAsia="Times New Roman" w:hAnsi="Arial" w:cs="Times New Roman"/>
          <w:sz w:val="20"/>
          <w:szCs w:val="28"/>
          <w:lang w:eastAsia="it-IT" w:bidi="ar-SA"/>
        </w:rPr>
        <w:t>dell’</w:t>
      </w:r>
      <w:proofErr w:type="spellStart"/>
      <w:r>
        <w:rPr>
          <w:rFonts w:ascii="Arial" w:eastAsia="Times New Roman" w:hAnsi="Arial" w:cs="Times New Roman"/>
          <w:sz w:val="20"/>
          <w:szCs w:val="28"/>
          <w:lang w:eastAsia="it-IT" w:bidi="ar-SA"/>
        </w:rPr>
        <w:t>I.I.</w:t>
      </w:r>
      <w:proofErr w:type="gramStart"/>
      <w:r>
        <w:rPr>
          <w:rFonts w:ascii="Arial" w:eastAsia="Times New Roman" w:hAnsi="Arial" w:cs="Times New Roman"/>
          <w:sz w:val="20"/>
          <w:szCs w:val="28"/>
          <w:lang w:eastAsia="it-IT" w:bidi="ar-SA"/>
        </w:rPr>
        <w:t>S.S</w:t>
      </w:r>
      <w:proofErr w:type="gramEnd"/>
      <w:r w:rsidRPr="008E5139">
        <w:rPr>
          <w:rFonts w:ascii="Arial" w:eastAsia="Times New Roman" w:hAnsi="Arial" w:cs="Times New Roman"/>
          <w:sz w:val="20"/>
          <w:szCs w:val="28"/>
          <w:lang w:eastAsia="it-IT" w:bidi="ar-SA"/>
        </w:rPr>
        <w:t>”</w:t>
      </w:r>
      <w:r>
        <w:rPr>
          <w:rFonts w:ascii="Arial" w:eastAsia="Times New Roman" w:hAnsi="Arial" w:cs="Times New Roman"/>
          <w:sz w:val="20"/>
          <w:szCs w:val="28"/>
          <w:lang w:eastAsia="it-IT" w:bidi="ar-SA"/>
        </w:rPr>
        <w:t>E.Majorana</w:t>
      </w:r>
      <w:proofErr w:type="spellEnd"/>
      <w:r>
        <w:rPr>
          <w:rFonts w:ascii="Arial" w:eastAsia="Times New Roman" w:hAnsi="Arial" w:cs="Times New Roman"/>
          <w:sz w:val="20"/>
          <w:szCs w:val="28"/>
          <w:lang w:eastAsia="it-IT" w:bidi="ar-SA"/>
        </w:rPr>
        <w:t xml:space="preserve">” di Gela </w:t>
      </w:r>
    </w:p>
    <w:p w14:paraId="7E705D5B" w14:textId="77777777" w:rsidR="002F3C81" w:rsidRPr="008E5139" w:rsidRDefault="002F3C81" w:rsidP="002F3C81">
      <w:pPr>
        <w:ind w:left="708" w:firstLine="708"/>
        <w:rPr>
          <w:rFonts w:ascii="Arial" w:eastAsia="Times New Roman" w:hAnsi="Arial" w:cs="Times New Roman"/>
          <w:szCs w:val="20"/>
          <w:lang w:eastAsia="it-IT" w:bidi="ar-SA"/>
        </w:rPr>
      </w:pPr>
    </w:p>
    <w:p w14:paraId="37BA6A3D" w14:textId="77777777" w:rsidR="002F3C81" w:rsidRPr="008E5139" w:rsidRDefault="002F3C81" w:rsidP="002F3C81">
      <w:pPr>
        <w:ind w:left="708" w:firstLine="708"/>
        <w:rPr>
          <w:rFonts w:ascii="Arial" w:eastAsia="Times New Roman" w:hAnsi="Arial" w:cs="Times New Roman"/>
          <w:szCs w:val="20"/>
          <w:lang w:eastAsia="it-IT" w:bidi="ar-SA"/>
        </w:rPr>
      </w:pPr>
    </w:p>
    <w:p w14:paraId="058A870C" w14:textId="77777777" w:rsidR="002F3C81" w:rsidRPr="008E5139" w:rsidRDefault="002F3C81" w:rsidP="002F3C81">
      <w:pPr>
        <w:jc w:val="both"/>
        <w:rPr>
          <w:rFonts w:ascii="Arial" w:eastAsia="Times New Roman" w:hAnsi="Arial" w:cs="Times New Roman"/>
          <w:sz w:val="20"/>
          <w:szCs w:val="28"/>
          <w:lang w:eastAsia="it-IT" w:bidi="ar-SA"/>
        </w:rPr>
      </w:pPr>
    </w:p>
    <w:p w14:paraId="2E6B8584" w14:textId="0165B816" w:rsidR="002F3C81" w:rsidRPr="008E5139" w:rsidRDefault="002F3C81" w:rsidP="002F3C81">
      <w:pPr>
        <w:jc w:val="both"/>
        <w:rPr>
          <w:rFonts w:ascii="Calibri" w:eastAsia="Times New Roman" w:hAnsi="Calibri" w:cs="Calibri"/>
          <w:i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Oggetto</w:t>
      </w:r>
      <w:r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: </w:t>
      </w:r>
      <w:r w:rsidR="00093B4F" w:rsidRPr="00093B4F">
        <w:rPr>
          <w:rFonts w:ascii="Calibri" w:eastAsia="Times New Roman" w:hAnsi="Calibri" w:cs="Calibri"/>
          <w:b/>
          <w:bCs/>
          <w:sz w:val="22"/>
          <w:szCs w:val="22"/>
          <w:lang w:eastAsia="it-IT" w:bidi="ar-SA"/>
        </w:rPr>
        <w:t>Disponibilità per c</w:t>
      </w:r>
      <w:r w:rsidR="00093B4F" w:rsidRPr="00093B4F">
        <w:rPr>
          <w:rFonts w:asciiTheme="minorHAnsi" w:hAnsiTheme="minorHAnsi" w:cstheme="minorHAnsi"/>
          <w:b/>
          <w:bCs/>
          <w:sz w:val="22"/>
          <w:szCs w:val="22"/>
        </w:rPr>
        <w:t>orsi</w:t>
      </w:r>
      <w:r w:rsidR="00093B4F" w:rsidRPr="007C6183">
        <w:rPr>
          <w:rFonts w:asciiTheme="minorHAnsi" w:hAnsiTheme="minorHAnsi" w:cstheme="minorHAnsi"/>
          <w:b/>
          <w:sz w:val="22"/>
          <w:szCs w:val="22"/>
        </w:rPr>
        <w:t xml:space="preserve"> di riallineamento</w:t>
      </w:r>
      <w:r w:rsidR="00093B4F">
        <w:rPr>
          <w:rFonts w:asciiTheme="minorHAnsi" w:hAnsiTheme="minorHAnsi" w:cstheme="minorHAnsi"/>
          <w:b/>
          <w:sz w:val="22"/>
          <w:szCs w:val="22"/>
        </w:rPr>
        <w:t xml:space="preserve"> - </w:t>
      </w:r>
      <w:r w:rsidR="00093B4F" w:rsidRPr="007C6183">
        <w:rPr>
          <w:rFonts w:asciiTheme="minorHAnsi" w:hAnsiTheme="minorHAnsi" w:cstheme="minorHAnsi"/>
          <w:b/>
          <w:sz w:val="22"/>
          <w:szCs w:val="22"/>
        </w:rPr>
        <w:t xml:space="preserve">Progetto catalogo apprendistato ai sensi dell’art.43 </w:t>
      </w:r>
      <w:proofErr w:type="spellStart"/>
      <w:r w:rsidR="00093B4F" w:rsidRPr="007C6183">
        <w:rPr>
          <w:rFonts w:asciiTheme="minorHAnsi" w:hAnsiTheme="minorHAnsi" w:cstheme="minorHAnsi"/>
          <w:b/>
          <w:sz w:val="22"/>
          <w:szCs w:val="22"/>
        </w:rPr>
        <w:t>D.lgs</w:t>
      </w:r>
      <w:proofErr w:type="spellEnd"/>
      <w:r w:rsidR="00093B4F" w:rsidRPr="007C6183">
        <w:rPr>
          <w:rFonts w:asciiTheme="minorHAnsi" w:hAnsiTheme="minorHAnsi" w:cstheme="minorHAnsi"/>
          <w:b/>
          <w:sz w:val="22"/>
          <w:szCs w:val="22"/>
        </w:rPr>
        <w:t xml:space="preserve"> 81/2015 A.S. e A.F. 2021/2022 - Disponibilità docenti classe V B Nautico</w:t>
      </w:r>
    </w:p>
    <w:p w14:paraId="6DEDEE98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</w:p>
    <w:p w14:paraId="5BE72EA9" w14:textId="33F01190" w:rsidR="002F3C81" w:rsidRDefault="002F3C81" w:rsidP="002F3C81">
      <w:pPr>
        <w:ind w:left="708" w:firstLine="708"/>
        <w:rPr>
          <w:rFonts w:ascii="Calibri" w:eastAsia="Times New Roman" w:hAnsi="Calibri" w:cs="Calibri"/>
          <w:b/>
          <w:sz w:val="22"/>
          <w:szCs w:val="22"/>
          <w:lang w:eastAsia="it-IT" w:bidi="ar-SA"/>
        </w:rPr>
      </w:pPr>
    </w:p>
    <w:p w14:paraId="1BDE9DDA" w14:textId="77777777" w:rsidR="00093B4F" w:rsidRPr="008E5139" w:rsidRDefault="00093B4F" w:rsidP="002F3C81">
      <w:pPr>
        <w:ind w:left="708" w:firstLine="708"/>
        <w:rPr>
          <w:rFonts w:ascii="Calibri" w:eastAsia="Times New Roman" w:hAnsi="Calibri" w:cs="Calibri"/>
          <w:b/>
          <w:sz w:val="22"/>
          <w:szCs w:val="22"/>
          <w:lang w:eastAsia="it-IT" w:bidi="ar-SA"/>
        </w:rPr>
      </w:pPr>
    </w:p>
    <w:p w14:paraId="4EF5E388" w14:textId="77777777" w:rsidR="002F3C81" w:rsidRPr="008E5139" w:rsidRDefault="002F3C81" w:rsidP="002F3C81">
      <w:pPr>
        <w:ind w:left="708" w:firstLine="708"/>
        <w:rPr>
          <w:rFonts w:ascii="Calibri" w:eastAsia="Times New Roman" w:hAnsi="Calibri" w:cs="Calibri"/>
          <w:b/>
          <w:i/>
          <w:sz w:val="22"/>
          <w:szCs w:val="22"/>
          <w:lang w:eastAsia="it-IT" w:bidi="ar-SA"/>
        </w:rPr>
      </w:pPr>
    </w:p>
    <w:p w14:paraId="4A26C5F3" w14:textId="02C5737E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Il/La sottoscritto/a _____________________________________________________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>__________</w:t>
      </w:r>
    </w:p>
    <w:p w14:paraId="2226CC96" w14:textId="1E2C7F3C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                                               (</w:t>
      </w:r>
      <w:proofErr w:type="gramStart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cognome)   </w:t>
      </w:r>
      <w:proofErr w:type="gramEnd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                                  (nome)                            </w:t>
      </w:r>
    </w:p>
    <w:p w14:paraId="45835428" w14:textId="0E6A5D46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nato/a____________________________ il ________________________________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>___________</w:t>
      </w:r>
    </w:p>
    <w:p w14:paraId="74F5F9B8" w14:textId="77777777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</w:p>
    <w:p w14:paraId="1B7A0906" w14:textId="7012F5A5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tel. ___________________</w:t>
      </w:r>
      <w:proofErr w:type="gramStart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_  mail</w:t>
      </w:r>
      <w:proofErr w:type="gramEnd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________________________________________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>___________</w:t>
      </w:r>
    </w:p>
    <w:p w14:paraId="33B8E45A" w14:textId="77777777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</w:p>
    <w:p w14:paraId="571D1AE0" w14:textId="0B4C0AFC" w:rsidR="002F3C81" w:rsidRPr="008E5139" w:rsidRDefault="002F3C81" w:rsidP="00093B4F">
      <w:pPr>
        <w:spacing w:line="480" w:lineRule="auto"/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docente di______________________________________</w:t>
      </w:r>
      <w:proofErr w:type="spellStart"/>
      <w:r>
        <w:rPr>
          <w:rFonts w:ascii="Calibri" w:eastAsia="Times New Roman" w:hAnsi="Calibri" w:cs="Calibri"/>
          <w:sz w:val="22"/>
          <w:szCs w:val="22"/>
          <w:lang w:eastAsia="it-IT" w:bidi="ar-SA"/>
        </w:rPr>
        <w:t>c.c</w:t>
      </w:r>
      <w:proofErr w:type="spellEnd"/>
      <w:r>
        <w:rPr>
          <w:rFonts w:ascii="Calibri" w:eastAsia="Times New Roman" w:hAnsi="Calibri" w:cs="Calibri"/>
          <w:sz w:val="22"/>
          <w:szCs w:val="22"/>
          <w:lang w:eastAsia="it-IT" w:bidi="ar-SA"/>
        </w:rPr>
        <w:t>_____________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</w:t>
      </w: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a tempo __________</w:t>
      </w:r>
    </w:p>
    <w:p w14:paraId="129CD679" w14:textId="77777777" w:rsidR="002F3C81" w:rsidRDefault="002F3C81" w:rsidP="00093B4F">
      <w:pPr>
        <w:spacing w:line="480" w:lineRule="auto"/>
        <w:jc w:val="center"/>
        <w:rPr>
          <w:rFonts w:ascii="Calibri" w:eastAsia="Times New Roman" w:hAnsi="Calibri" w:cs="Calibri"/>
          <w:b/>
          <w:sz w:val="22"/>
          <w:szCs w:val="22"/>
          <w:lang w:eastAsia="it-IT" w:bidi="ar-SA"/>
        </w:rPr>
      </w:pPr>
    </w:p>
    <w:p w14:paraId="25DCA44B" w14:textId="2A12AB02" w:rsidR="002F3C81" w:rsidRPr="008E5139" w:rsidRDefault="002F3C81" w:rsidP="00093B4F">
      <w:pPr>
        <w:spacing w:line="480" w:lineRule="auto"/>
        <w:rPr>
          <w:rFonts w:ascii="Calibri" w:eastAsia="Times New Roman" w:hAnsi="Calibri" w:cs="Calibri"/>
          <w:sz w:val="22"/>
          <w:szCs w:val="22"/>
          <w:lang w:eastAsia="it-IT" w:bidi="ar-SA"/>
        </w:rPr>
      </w:pPr>
      <w:r>
        <w:rPr>
          <w:rFonts w:ascii="Calibri" w:eastAsia="Times New Roman" w:hAnsi="Calibri" w:cs="Calibri"/>
          <w:sz w:val="22"/>
          <w:szCs w:val="22"/>
          <w:lang w:eastAsia="it-IT" w:bidi="ar-SA"/>
        </w:rPr>
        <w:t>dà</w:t>
      </w: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la propria disponibilità </w:t>
      </w:r>
      <w:proofErr w:type="gramStart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>per</w:t>
      </w:r>
      <w:r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</w:t>
      </w: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il</w:t>
      </w:r>
      <w:proofErr w:type="gramEnd"/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corso di 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>riallineamento</w:t>
      </w: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in ___________________________</w:t>
      </w:r>
      <w:r w:rsidR="00093B4F">
        <w:rPr>
          <w:rFonts w:ascii="Calibri" w:eastAsia="Times New Roman" w:hAnsi="Calibri" w:cs="Calibri"/>
          <w:sz w:val="22"/>
          <w:szCs w:val="22"/>
          <w:lang w:eastAsia="it-IT" w:bidi="ar-SA"/>
        </w:rPr>
        <w:t>_____</w:t>
      </w:r>
    </w:p>
    <w:p w14:paraId="007BF3D3" w14:textId="2E45A4D1" w:rsidR="00093B4F" w:rsidRDefault="00093B4F" w:rsidP="002F3C81">
      <w:pPr>
        <w:jc w:val="both"/>
        <w:rPr>
          <w:rFonts w:ascii="Calibri" w:eastAsia="Times New Roman" w:hAnsi="Calibri" w:cs="Calibri"/>
          <w:b/>
          <w:sz w:val="22"/>
          <w:szCs w:val="22"/>
          <w:lang w:eastAsia="it-IT" w:bidi="ar-SA"/>
        </w:rPr>
      </w:pPr>
    </w:p>
    <w:p w14:paraId="40D0C47D" w14:textId="77777777" w:rsidR="00093B4F" w:rsidRPr="008E5139" w:rsidRDefault="00093B4F" w:rsidP="002F3C81">
      <w:pPr>
        <w:jc w:val="both"/>
        <w:rPr>
          <w:rFonts w:ascii="Calibri" w:eastAsia="Times New Roman" w:hAnsi="Calibri" w:cs="Calibri"/>
          <w:b/>
          <w:sz w:val="22"/>
          <w:szCs w:val="22"/>
          <w:lang w:eastAsia="it-IT" w:bidi="ar-SA"/>
        </w:rPr>
      </w:pPr>
    </w:p>
    <w:p w14:paraId="053A5265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</w:p>
    <w:p w14:paraId="29779F6B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GELA ___/___/_____ </w:t>
      </w:r>
    </w:p>
    <w:p w14:paraId="6D2BA495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                                                                                                        FIRMA</w:t>
      </w:r>
    </w:p>
    <w:p w14:paraId="3E55EABB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</w:p>
    <w:p w14:paraId="011AD27E" w14:textId="77777777" w:rsidR="002F3C81" w:rsidRPr="008E5139" w:rsidRDefault="002F3C81" w:rsidP="002F3C81">
      <w:pPr>
        <w:jc w:val="both"/>
        <w:rPr>
          <w:rFonts w:ascii="Calibri" w:eastAsia="Times New Roman" w:hAnsi="Calibri" w:cs="Calibri"/>
          <w:sz w:val="22"/>
          <w:szCs w:val="22"/>
          <w:lang w:eastAsia="it-IT" w:bidi="ar-SA"/>
        </w:rPr>
      </w:pPr>
      <w:r w:rsidRPr="008E5139">
        <w:rPr>
          <w:rFonts w:ascii="Calibri" w:eastAsia="Times New Roman" w:hAnsi="Calibri" w:cs="Calibri"/>
          <w:sz w:val="22"/>
          <w:szCs w:val="22"/>
          <w:lang w:eastAsia="it-IT" w:bidi="ar-SA"/>
        </w:rPr>
        <w:t xml:space="preserve">                                                                                     _____________________________</w:t>
      </w:r>
    </w:p>
    <w:p w14:paraId="7D09D4FB" w14:textId="77777777" w:rsidR="002F3C81" w:rsidRPr="008E5139" w:rsidRDefault="002F3C81" w:rsidP="002F3C81">
      <w:pPr>
        <w:ind w:left="708" w:firstLine="708"/>
        <w:rPr>
          <w:rFonts w:ascii="Calibri" w:eastAsia="Times New Roman" w:hAnsi="Calibri" w:cs="Calibri"/>
          <w:b/>
          <w:i/>
          <w:sz w:val="22"/>
          <w:szCs w:val="22"/>
          <w:lang w:eastAsia="it-IT" w:bidi="ar-SA"/>
        </w:rPr>
      </w:pPr>
    </w:p>
    <w:p w14:paraId="57139DAA" w14:textId="2694727A" w:rsidR="00412858" w:rsidRDefault="00412858" w:rsidP="008E5139">
      <w:pPr>
        <w:ind w:left="708" w:firstLine="708"/>
        <w:rPr>
          <w:rFonts w:ascii="Arial" w:eastAsia="Times New Roman" w:hAnsi="Arial" w:cs="Times New Roman"/>
          <w:szCs w:val="20"/>
          <w:lang w:eastAsia="it-IT" w:bidi="ar-SA"/>
        </w:rPr>
      </w:pPr>
    </w:p>
    <w:sectPr w:rsidR="00412858" w:rsidSect="00BD2E42">
      <w:footerReference w:type="default" r:id="rId7"/>
      <w:pgSz w:w="11906" w:h="16838"/>
      <w:pgMar w:top="284" w:right="720" w:bottom="720" w:left="1276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2C6A8" w14:textId="77777777" w:rsidR="00DB1B69" w:rsidRDefault="00DB1B69" w:rsidP="00DB4CEE">
      <w:r>
        <w:separator/>
      </w:r>
    </w:p>
  </w:endnote>
  <w:endnote w:type="continuationSeparator" w:id="0">
    <w:p w14:paraId="70A0E7CF" w14:textId="77777777" w:rsidR="00DB1B69" w:rsidRDefault="00DB1B69" w:rsidP="00DB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8231" w14:textId="26385762" w:rsidR="00DB4CEE" w:rsidRDefault="00EF6069" w:rsidP="00DB4CEE">
    <w:pPr>
      <w:pStyle w:val="Pidipagina"/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</w:pP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  <w:t>____________________________________________________________________________________________</w:t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</w:r>
    <w:r w:rsidR="00030525">
      <w:rPr>
        <w:rStyle w:val="Collegamentoipertestuale"/>
        <w:rFonts w:ascii="Calibri" w:eastAsia="Times New Roman" w:hAnsi="Calibri" w:cs="Calibri"/>
        <w:b/>
        <w:bCs/>
        <w:color w:val="000000"/>
        <w:sz w:val="20"/>
        <w:szCs w:val="18"/>
        <w:lang w:eastAsia="ar-SA" w:bidi="ar-SA"/>
      </w:rPr>
      <w:softHyphen/>
      <w:t>______</w:t>
    </w:r>
  </w:p>
  <w:p w14:paraId="39A26876" w14:textId="77777777" w:rsidR="003C2CC3" w:rsidRDefault="00030525" w:rsidP="005D1BA2">
    <w:pPr>
      <w:pStyle w:val="Pidipagina"/>
      <w:tabs>
        <w:tab w:val="clear" w:pos="4819"/>
        <w:tab w:val="clear" w:pos="9638"/>
      </w:tabs>
      <w:jc w:val="both"/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</w:pPr>
    <w:r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Plesso centrale Tel 0933 93046</w:t>
    </w:r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4</w:t>
    </w:r>
    <w:proofErr w:type="gramStart"/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-  via</w:t>
    </w:r>
    <w:proofErr w:type="gramEnd"/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Pitagora      </w:t>
    </w:r>
    <w:r w:rsidR="00DB4CEE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r w:rsidR="006C2B79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Plesso E. Fermi </w:t>
    </w:r>
    <w:r w:rsidR="00DB4CEE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Tel </w:t>
    </w:r>
    <w:r w:rsidR="00346DD0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0933 822827</w:t>
    </w:r>
    <w:r w:rsidR="00DB4CEE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  </w:t>
    </w:r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contr. da </w:t>
    </w:r>
    <w:proofErr w:type="spellStart"/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Marchitello</w:t>
    </w:r>
    <w:proofErr w:type="spellEnd"/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930</w:t>
    </w:r>
    <w:r w:rsidR="006C2B79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12 Gela</w:t>
    </w:r>
    <w:r w:rsid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 </w:t>
    </w:r>
    <w:r w:rsidR="006C2B79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proofErr w:type="spellStart"/>
    <w:r w:rsidR="00DB4CEE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c.f</w:t>
    </w:r>
    <w:proofErr w:type="spellEnd"/>
    <w:r w:rsidR="00DB4CEE"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..90012970852</w:t>
    </w:r>
    <w:r w:rsidRPr="006C2B79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  </w:t>
    </w:r>
  </w:p>
  <w:p w14:paraId="3CAF82A4" w14:textId="34339330" w:rsidR="003C2CC3" w:rsidRPr="00093B4F" w:rsidRDefault="00030525" w:rsidP="005D1BA2">
    <w:pPr>
      <w:pStyle w:val="Pidipagina"/>
      <w:tabs>
        <w:tab w:val="clear" w:pos="4819"/>
        <w:tab w:val="clear" w:pos="9638"/>
      </w:tabs>
      <w:jc w:val="both"/>
      <w:rPr>
        <w:rStyle w:val="Collegamentoipertestuale"/>
        <w:b/>
        <w:bCs/>
        <w:sz w:val="16"/>
        <w:szCs w:val="16"/>
      </w:rPr>
    </w:pPr>
    <w:r w:rsidRPr="005D1BA2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cod. </w:t>
    </w:r>
    <w:proofErr w:type="spellStart"/>
    <w:r w:rsidRPr="005D1BA2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mec</w:t>
    </w:r>
    <w:proofErr w:type="spellEnd"/>
    <w:r w:rsidRPr="005D1BA2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. </w:t>
    </w:r>
    <w:r w:rsidRPr="00093B4F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CLIS00600B</w:t>
    </w:r>
    <w:r w:rsidR="006C2B79" w:rsidRPr="00093B4F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  </w:t>
    </w:r>
    <w:r w:rsidR="00DB4CEE" w:rsidRPr="00093B4F">
      <w:rPr>
        <w:rFonts w:ascii="Calibri" w:hAnsi="Calibri" w:cs="Calibri"/>
        <w:b/>
        <w:bCs/>
        <w:color w:val="000000"/>
        <w:sz w:val="16"/>
        <w:szCs w:val="16"/>
      </w:rPr>
      <w:t>E-m</w:t>
    </w:r>
    <w:r w:rsidR="00DB4CEE" w:rsidRPr="00093B4F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ail: clis00600b@istruzione.it</w:t>
    </w:r>
    <w:r w:rsidR="00DB4CEE" w:rsidRPr="00093B4F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</w:rPr>
      <w:t xml:space="preserve"> – </w:t>
    </w:r>
    <w:r w:rsidR="00DB4CEE" w:rsidRPr="00093B4F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clis00600b@pec.istruzione.it</w:t>
    </w:r>
    <w:r w:rsidR="00DB4CEE" w:rsidRPr="00093B4F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</w:rPr>
      <w:t xml:space="preserve"> -  </w:t>
    </w:r>
    <w:hyperlink r:id="rId1" w:history="1">
      <w:r w:rsidR="003C2CC3" w:rsidRPr="00093B4F">
        <w:rPr>
          <w:rStyle w:val="Collegamentoipertestuale"/>
          <w:rFonts w:ascii="Calibri" w:hAnsi="Calibri" w:cs="Calibri"/>
          <w:b/>
          <w:bCs/>
          <w:sz w:val="16"/>
          <w:szCs w:val="16"/>
        </w:rPr>
        <w:t>http://www.istitutomajoranagela.edu.</w:t>
      </w:r>
      <w:r w:rsidR="003C2CC3" w:rsidRPr="00093B4F">
        <w:rPr>
          <w:rStyle w:val="Collegamentoipertestuale"/>
          <w:b/>
          <w:bCs/>
          <w:sz w:val="16"/>
          <w:szCs w:val="16"/>
        </w:rPr>
        <w:t>it</w:t>
      </w:r>
    </w:hyperlink>
  </w:p>
  <w:p w14:paraId="3D57FBEF" w14:textId="5230FEE5" w:rsidR="00DB4CEE" w:rsidRPr="006C2B79" w:rsidRDefault="005D1BA2" w:rsidP="005D1BA2">
    <w:pPr>
      <w:pStyle w:val="Pidipagina"/>
      <w:tabs>
        <w:tab w:val="clear" w:pos="4819"/>
        <w:tab w:val="clear" w:pos="9638"/>
      </w:tabs>
      <w:jc w:val="both"/>
      <w:rPr>
        <w:sz w:val="16"/>
        <w:szCs w:val="16"/>
      </w:rPr>
    </w:pPr>
    <w:r w:rsidRPr="00093B4F">
      <w:rPr>
        <w:b/>
        <w:bCs/>
        <w:sz w:val="16"/>
        <w:szCs w:val="16"/>
      </w:rPr>
      <w:t xml:space="preserve"> </w:t>
    </w:r>
    <w:r w:rsidR="001117EF" w:rsidRPr="00093B4F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CLTL006014 - Ist. </w:t>
    </w:r>
    <w:r w:rsidR="001117EF" w:rsidRPr="006C2B79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>Tecnico          CLSL00601P - Liceo Artist</w:t>
    </w:r>
    <w:r w:rsidR="007A0F79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ico      CLRI006013 - Ist. Professionale  </w:t>
    </w:r>
    <w:r w:rsidR="001117EF" w:rsidRPr="006C2B79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   CLTL00651D- Istruzione degli Adulti </w:t>
    </w:r>
  </w:p>
  <w:p w14:paraId="7368D491" w14:textId="77777777" w:rsidR="00DB4CEE" w:rsidRPr="006C2B79" w:rsidRDefault="00DB4CEE">
    <w:pPr>
      <w:pStyle w:val="Pidipagina"/>
      <w:rPr>
        <w:sz w:val="18"/>
        <w:szCs w:val="18"/>
      </w:rPr>
    </w:pPr>
  </w:p>
  <w:p w14:paraId="17AFA93A" w14:textId="77777777" w:rsidR="00DB4CEE" w:rsidRDefault="00DB4C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9D83" w14:textId="77777777" w:rsidR="00DB1B69" w:rsidRDefault="00DB1B69" w:rsidP="00DB4CEE">
      <w:r>
        <w:separator/>
      </w:r>
    </w:p>
  </w:footnote>
  <w:footnote w:type="continuationSeparator" w:id="0">
    <w:p w14:paraId="2E626A19" w14:textId="77777777" w:rsidR="00DB1B69" w:rsidRDefault="00DB1B69" w:rsidP="00DB4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B2404"/>
    <w:multiLevelType w:val="multilevel"/>
    <w:tmpl w:val="EB5A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A48"/>
    <w:rsid w:val="00030525"/>
    <w:rsid w:val="00041BEE"/>
    <w:rsid w:val="000425BB"/>
    <w:rsid w:val="0006749C"/>
    <w:rsid w:val="00093B4F"/>
    <w:rsid w:val="000B1116"/>
    <w:rsid w:val="000B634A"/>
    <w:rsid w:val="000C5F74"/>
    <w:rsid w:val="000E05E8"/>
    <w:rsid w:val="000E1E3C"/>
    <w:rsid w:val="000E34C1"/>
    <w:rsid w:val="000E78A0"/>
    <w:rsid w:val="000F0DCE"/>
    <w:rsid w:val="000F65AC"/>
    <w:rsid w:val="001117EF"/>
    <w:rsid w:val="00122D78"/>
    <w:rsid w:val="00133D36"/>
    <w:rsid w:val="001466D3"/>
    <w:rsid w:val="00172E83"/>
    <w:rsid w:val="00181551"/>
    <w:rsid w:val="001B74C4"/>
    <w:rsid w:val="00207D87"/>
    <w:rsid w:val="00216A4D"/>
    <w:rsid w:val="002463CB"/>
    <w:rsid w:val="00247278"/>
    <w:rsid w:val="0025222E"/>
    <w:rsid w:val="00262568"/>
    <w:rsid w:val="002632E1"/>
    <w:rsid w:val="002736FE"/>
    <w:rsid w:val="0027481D"/>
    <w:rsid w:val="002B3CC2"/>
    <w:rsid w:val="002F3C81"/>
    <w:rsid w:val="002F6635"/>
    <w:rsid w:val="00302528"/>
    <w:rsid w:val="00305B4B"/>
    <w:rsid w:val="003213C0"/>
    <w:rsid w:val="003301C2"/>
    <w:rsid w:val="003442AE"/>
    <w:rsid w:val="00346DD0"/>
    <w:rsid w:val="00372B72"/>
    <w:rsid w:val="00374F3C"/>
    <w:rsid w:val="00376E27"/>
    <w:rsid w:val="003A7669"/>
    <w:rsid w:val="003B2D4D"/>
    <w:rsid w:val="003C2A80"/>
    <w:rsid w:val="003C2CC3"/>
    <w:rsid w:val="003D1BD9"/>
    <w:rsid w:val="00400B4C"/>
    <w:rsid w:val="00412858"/>
    <w:rsid w:val="0041401F"/>
    <w:rsid w:val="0042044F"/>
    <w:rsid w:val="00434D29"/>
    <w:rsid w:val="00465AE9"/>
    <w:rsid w:val="004B5E3B"/>
    <w:rsid w:val="004C0232"/>
    <w:rsid w:val="004D3D27"/>
    <w:rsid w:val="004D62F5"/>
    <w:rsid w:val="00514C17"/>
    <w:rsid w:val="005235B2"/>
    <w:rsid w:val="00525ED3"/>
    <w:rsid w:val="00542908"/>
    <w:rsid w:val="00543FD7"/>
    <w:rsid w:val="005473DC"/>
    <w:rsid w:val="0055463F"/>
    <w:rsid w:val="005620C5"/>
    <w:rsid w:val="00562AD2"/>
    <w:rsid w:val="00570227"/>
    <w:rsid w:val="00583153"/>
    <w:rsid w:val="0059684B"/>
    <w:rsid w:val="005A5623"/>
    <w:rsid w:val="005B2790"/>
    <w:rsid w:val="005C2743"/>
    <w:rsid w:val="005C608E"/>
    <w:rsid w:val="005D1BA2"/>
    <w:rsid w:val="005F48D7"/>
    <w:rsid w:val="005F5F22"/>
    <w:rsid w:val="0062027B"/>
    <w:rsid w:val="00637F41"/>
    <w:rsid w:val="006923BF"/>
    <w:rsid w:val="006A5A9B"/>
    <w:rsid w:val="006B1DE7"/>
    <w:rsid w:val="006C2B79"/>
    <w:rsid w:val="006D0019"/>
    <w:rsid w:val="0072308D"/>
    <w:rsid w:val="00765FD1"/>
    <w:rsid w:val="00775EEC"/>
    <w:rsid w:val="00784474"/>
    <w:rsid w:val="00791395"/>
    <w:rsid w:val="007A0F79"/>
    <w:rsid w:val="007B2DE8"/>
    <w:rsid w:val="007B7E90"/>
    <w:rsid w:val="007D1BFA"/>
    <w:rsid w:val="007D7915"/>
    <w:rsid w:val="007F7818"/>
    <w:rsid w:val="00836A2D"/>
    <w:rsid w:val="00840A24"/>
    <w:rsid w:val="00841760"/>
    <w:rsid w:val="008444C3"/>
    <w:rsid w:val="00845988"/>
    <w:rsid w:val="00845F61"/>
    <w:rsid w:val="0085423F"/>
    <w:rsid w:val="00863BC9"/>
    <w:rsid w:val="00866670"/>
    <w:rsid w:val="0087743E"/>
    <w:rsid w:val="00882566"/>
    <w:rsid w:val="00884057"/>
    <w:rsid w:val="008A1D0B"/>
    <w:rsid w:val="008B639C"/>
    <w:rsid w:val="008C6A50"/>
    <w:rsid w:val="008E1CF4"/>
    <w:rsid w:val="008E5139"/>
    <w:rsid w:val="00902A9D"/>
    <w:rsid w:val="00925E76"/>
    <w:rsid w:val="00926623"/>
    <w:rsid w:val="00930764"/>
    <w:rsid w:val="00944082"/>
    <w:rsid w:val="00950BC5"/>
    <w:rsid w:val="00952607"/>
    <w:rsid w:val="009704C2"/>
    <w:rsid w:val="009A7879"/>
    <w:rsid w:val="009B7AAD"/>
    <w:rsid w:val="00A05594"/>
    <w:rsid w:val="00A25E95"/>
    <w:rsid w:val="00A4277F"/>
    <w:rsid w:val="00A45EF4"/>
    <w:rsid w:val="00A562BB"/>
    <w:rsid w:val="00A766D5"/>
    <w:rsid w:val="00AA00B0"/>
    <w:rsid w:val="00AA48EA"/>
    <w:rsid w:val="00AD4D5A"/>
    <w:rsid w:val="00AE6F96"/>
    <w:rsid w:val="00B06D65"/>
    <w:rsid w:val="00B12693"/>
    <w:rsid w:val="00B14191"/>
    <w:rsid w:val="00B27623"/>
    <w:rsid w:val="00B459AC"/>
    <w:rsid w:val="00B722E5"/>
    <w:rsid w:val="00B74FE3"/>
    <w:rsid w:val="00B7798F"/>
    <w:rsid w:val="00B82616"/>
    <w:rsid w:val="00B8545B"/>
    <w:rsid w:val="00BD2E42"/>
    <w:rsid w:val="00BE6A48"/>
    <w:rsid w:val="00C0590A"/>
    <w:rsid w:val="00C343F5"/>
    <w:rsid w:val="00C5258A"/>
    <w:rsid w:val="00C70592"/>
    <w:rsid w:val="00C717CE"/>
    <w:rsid w:val="00C72276"/>
    <w:rsid w:val="00C762D7"/>
    <w:rsid w:val="00CC43F5"/>
    <w:rsid w:val="00CC6A74"/>
    <w:rsid w:val="00CD2F83"/>
    <w:rsid w:val="00CD361E"/>
    <w:rsid w:val="00CE147F"/>
    <w:rsid w:val="00D24713"/>
    <w:rsid w:val="00D3441C"/>
    <w:rsid w:val="00D34A69"/>
    <w:rsid w:val="00D37D06"/>
    <w:rsid w:val="00D73D4B"/>
    <w:rsid w:val="00DA02E0"/>
    <w:rsid w:val="00DB09A3"/>
    <w:rsid w:val="00DB1B69"/>
    <w:rsid w:val="00DB4CEE"/>
    <w:rsid w:val="00DC272F"/>
    <w:rsid w:val="00DD2A2F"/>
    <w:rsid w:val="00DE1E24"/>
    <w:rsid w:val="00DE2C2F"/>
    <w:rsid w:val="00DE3B76"/>
    <w:rsid w:val="00DF4B52"/>
    <w:rsid w:val="00E16B32"/>
    <w:rsid w:val="00E2118E"/>
    <w:rsid w:val="00E42076"/>
    <w:rsid w:val="00E55F30"/>
    <w:rsid w:val="00E842A8"/>
    <w:rsid w:val="00E94957"/>
    <w:rsid w:val="00EC6FBB"/>
    <w:rsid w:val="00EE14C1"/>
    <w:rsid w:val="00EF6069"/>
    <w:rsid w:val="00F05173"/>
    <w:rsid w:val="00F07B7C"/>
    <w:rsid w:val="00F40A91"/>
    <w:rsid w:val="00F4504A"/>
    <w:rsid w:val="00F61952"/>
    <w:rsid w:val="00F8276E"/>
    <w:rsid w:val="00F9409F"/>
    <w:rsid w:val="00FA2F66"/>
    <w:rsid w:val="00FA4116"/>
    <w:rsid w:val="00FB1538"/>
    <w:rsid w:val="00FB6D49"/>
    <w:rsid w:val="00FE6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2A29"/>
  <w15:docId w15:val="{16F0C477-072E-42CC-B1F7-A30EC491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F9409F"/>
    <w:pPr>
      <w:keepNext/>
      <w:outlineLvl w:val="3"/>
    </w:pPr>
    <w:rPr>
      <w:rFonts w:ascii="Times New Roman" w:eastAsia="Times New Roman" w:hAnsi="Times New Roman" w:cs="Times New Roman"/>
      <w:b/>
      <w:sz w:val="28"/>
      <w:szCs w:val="20"/>
      <w:lang w:eastAsia="it-IT" w:bidi="ar-SA"/>
    </w:rPr>
  </w:style>
  <w:style w:type="paragraph" w:styleId="Titolo8">
    <w:name w:val="heading 8"/>
    <w:basedOn w:val="Normale"/>
    <w:next w:val="Normale"/>
    <w:link w:val="Titolo8Carattere"/>
    <w:qFormat/>
    <w:rsid w:val="00F9409F"/>
    <w:pPr>
      <w:keepNext/>
      <w:jc w:val="both"/>
      <w:outlineLvl w:val="7"/>
    </w:pPr>
    <w:rPr>
      <w:rFonts w:ascii="Book Antiqua" w:eastAsia="Times New Roman" w:hAnsi="Book Antiqua" w:cs="Times New Roman"/>
      <w:b/>
      <w:sz w:val="28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c1">
    <w:name w:val="c1"/>
    <w:basedOn w:val="Normale"/>
    <w:qFormat/>
    <w:pPr>
      <w:spacing w:line="240" w:lineRule="atLeast"/>
      <w:jc w:val="center"/>
    </w:pPr>
  </w:style>
  <w:style w:type="paragraph" w:styleId="Paragrafoelenco">
    <w:name w:val="List Paragraph"/>
    <w:basedOn w:val="Normale"/>
    <w:qFormat/>
    <w:pPr>
      <w:ind w:left="720"/>
      <w:contextualSpacing/>
    </w:pPr>
    <w:rPr>
      <w:rFonts w:cs="Mangal"/>
      <w:szCs w:val="21"/>
    </w:rPr>
  </w:style>
  <w:style w:type="paragraph" w:styleId="NormaleWeb">
    <w:name w:val="Normal (Web)"/>
    <w:basedOn w:val="Normale"/>
    <w:qFormat/>
    <w:pPr>
      <w:spacing w:beforeAutospacing="1" w:afterAutospacing="1"/>
    </w:pPr>
    <w:rPr>
      <w:rFonts w:eastAsia="Times New Roman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F66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F66"/>
    <w:rPr>
      <w:rFonts w:ascii="Tahoma" w:hAnsi="Tahoma" w:cs="Mangal"/>
      <w:sz w:val="16"/>
      <w:szCs w:val="14"/>
    </w:rPr>
  </w:style>
  <w:style w:type="table" w:styleId="Grigliatabella">
    <w:name w:val="Table Grid"/>
    <w:basedOn w:val="Tabellanormale"/>
    <w:uiPriority w:val="39"/>
    <w:rsid w:val="00AA00B0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B4CE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4CEE"/>
    <w:rPr>
      <w:rFonts w:cs="Mangal"/>
      <w:szCs w:val="21"/>
    </w:rPr>
  </w:style>
  <w:style w:type="character" w:styleId="Collegamentoipertestuale">
    <w:name w:val="Hyperlink"/>
    <w:rsid w:val="00DB4CEE"/>
    <w:rPr>
      <w:color w:val="0000FF"/>
      <w:u w:val="single"/>
    </w:rPr>
  </w:style>
  <w:style w:type="character" w:customStyle="1" w:styleId="Titolo4Carattere">
    <w:name w:val="Titolo 4 Carattere"/>
    <w:basedOn w:val="Carpredefinitoparagrafo"/>
    <w:link w:val="Titolo4"/>
    <w:rsid w:val="00F9409F"/>
    <w:rPr>
      <w:rFonts w:ascii="Times New Roman" w:eastAsia="Times New Roman" w:hAnsi="Times New Roman" w:cs="Times New Roman"/>
      <w:b/>
      <w:sz w:val="28"/>
      <w:szCs w:val="20"/>
      <w:lang w:eastAsia="it-IT" w:bidi="ar-SA"/>
    </w:rPr>
  </w:style>
  <w:style w:type="character" w:customStyle="1" w:styleId="Titolo8Carattere">
    <w:name w:val="Titolo 8 Carattere"/>
    <w:basedOn w:val="Carpredefinitoparagrafo"/>
    <w:link w:val="Titolo8"/>
    <w:rsid w:val="00F9409F"/>
    <w:rPr>
      <w:rFonts w:ascii="Book Antiqua" w:eastAsia="Times New Roman" w:hAnsi="Book Antiqua" w:cs="Times New Roman"/>
      <w:b/>
      <w:sz w:val="28"/>
      <w:szCs w:val="20"/>
      <w:lang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5EF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1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9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titutomajoranagel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2017-12-10T17:10:00Z</cp:lastPrinted>
  <dcterms:created xsi:type="dcterms:W3CDTF">2022-02-15T08:28:00Z</dcterms:created>
  <dcterms:modified xsi:type="dcterms:W3CDTF">2022-02-15T08:28:00Z</dcterms:modified>
  <dc:language>it-IT</dc:language>
</cp:coreProperties>
</file>