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546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9"/>
        <w:gridCol w:w="1236"/>
        <w:gridCol w:w="3185"/>
        <w:gridCol w:w="926"/>
        <w:gridCol w:w="3126"/>
        <w:gridCol w:w="884"/>
      </w:tblGrid>
      <w:tr w:rsidR="00D13602" w:rsidRPr="00DC43EC" w14:paraId="260D8DA3" w14:textId="77777777" w:rsidTr="009C4883">
        <w:trPr>
          <w:trHeight w:val="316"/>
        </w:trPr>
        <w:tc>
          <w:tcPr>
            <w:tcW w:w="10546" w:type="dxa"/>
            <w:gridSpan w:val="6"/>
            <w:shd w:val="clear" w:color="auto" w:fill="auto"/>
            <w:noWrap/>
            <w:vAlign w:val="bottom"/>
            <w:hideMark/>
          </w:tcPr>
          <w:p w14:paraId="40876A80" w14:textId="77777777" w:rsidR="00D13602" w:rsidRPr="00C9066D" w:rsidRDefault="00D13602" w:rsidP="007B41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color w:val="000000"/>
                <w:sz w:val="24"/>
                <w:szCs w:val="24"/>
              </w:rPr>
              <w:t xml:space="preserve">Allegato </w:t>
            </w:r>
            <w:r w:rsidR="007B41A8"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color w:val="000000"/>
                <w:sz w:val="24"/>
                <w:szCs w:val="24"/>
              </w:rPr>
              <w:t>A</w:t>
            </w:r>
          </w:p>
        </w:tc>
      </w:tr>
      <w:tr w:rsidR="001E3130" w:rsidRPr="00DC43EC" w14:paraId="139B9960" w14:textId="77777777" w:rsidTr="009C4883">
        <w:trPr>
          <w:trHeight w:val="316"/>
        </w:trPr>
        <w:tc>
          <w:tcPr>
            <w:tcW w:w="10546" w:type="dxa"/>
            <w:gridSpan w:val="6"/>
            <w:shd w:val="clear" w:color="auto" w:fill="auto"/>
            <w:noWrap/>
            <w:vAlign w:val="bottom"/>
            <w:hideMark/>
          </w:tcPr>
          <w:p w14:paraId="70FF7796" w14:textId="77777777" w:rsidR="001E3130" w:rsidRPr="00DC43EC" w:rsidRDefault="00C9066D" w:rsidP="00D13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C9066D"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color w:val="000000"/>
                <w:sz w:val="24"/>
                <w:szCs w:val="24"/>
              </w:rPr>
              <w:drawing>
                <wp:inline distT="0" distB="0" distL="0" distR="0" wp14:anchorId="6A3C7134" wp14:editId="2BCFD34D">
                  <wp:extent cx="461010" cy="445135"/>
                  <wp:effectExtent l="0" t="0" r="0" b="0"/>
                  <wp:docPr id="9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45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D136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                     </w:t>
            </w:r>
          </w:p>
        </w:tc>
      </w:tr>
      <w:tr w:rsidR="001E3130" w:rsidRPr="00DC43EC" w14:paraId="661324D4" w14:textId="77777777" w:rsidTr="009C4883">
        <w:trPr>
          <w:trHeight w:val="406"/>
        </w:trPr>
        <w:tc>
          <w:tcPr>
            <w:tcW w:w="10546" w:type="dxa"/>
            <w:gridSpan w:val="6"/>
            <w:shd w:val="clear" w:color="auto" w:fill="auto"/>
            <w:noWrap/>
            <w:vAlign w:val="bottom"/>
            <w:hideMark/>
          </w:tcPr>
          <w:p w14:paraId="5357B04C" w14:textId="77777777" w:rsidR="001E3130" w:rsidRPr="00DC43EC" w:rsidRDefault="00D87713" w:rsidP="00DC43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Istituto di Istruzione Secondaria di S</w:t>
            </w:r>
            <w:r w:rsidR="00B52BA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econdo grado</w:t>
            </w:r>
            <w:r w:rsidR="00C9066D" w:rsidRPr="00DC43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 </w:t>
            </w:r>
          </w:p>
        </w:tc>
      </w:tr>
      <w:tr w:rsidR="00C9066D" w:rsidRPr="00DC43EC" w14:paraId="419C91BE" w14:textId="77777777" w:rsidTr="009C4883">
        <w:trPr>
          <w:trHeight w:val="301"/>
        </w:trPr>
        <w:tc>
          <w:tcPr>
            <w:tcW w:w="10546" w:type="dxa"/>
            <w:gridSpan w:val="6"/>
            <w:shd w:val="clear" w:color="auto" w:fill="auto"/>
            <w:noWrap/>
            <w:vAlign w:val="bottom"/>
            <w:hideMark/>
          </w:tcPr>
          <w:p w14:paraId="0778D553" w14:textId="77777777" w:rsidR="00C9066D" w:rsidRPr="00DC43EC" w:rsidRDefault="00C9066D" w:rsidP="00B52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32"/>
                <w:szCs w:val="32"/>
              </w:rPr>
            </w:pPr>
            <w:r w:rsidRPr="00DC43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32"/>
                <w:szCs w:val="32"/>
              </w:rPr>
              <w:t xml:space="preserve"> </w:t>
            </w:r>
            <w:proofErr w:type="gramStart"/>
            <w:r w:rsidRPr="00DC43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32"/>
                <w:szCs w:val="32"/>
              </w:rPr>
              <w:t xml:space="preserve">“ </w:t>
            </w:r>
            <w:r w:rsidR="00B52BA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32"/>
                <w:szCs w:val="32"/>
              </w:rPr>
              <w:t>Ettore</w:t>
            </w:r>
            <w:proofErr w:type="gramEnd"/>
            <w:r w:rsidR="00B52BA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32"/>
                <w:szCs w:val="32"/>
              </w:rPr>
              <w:t xml:space="preserve"> Majorana</w:t>
            </w:r>
            <w:r w:rsidRPr="00DC43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32"/>
                <w:szCs w:val="32"/>
              </w:rPr>
              <w:t>”</w:t>
            </w:r>
            <w:r w:rsidR="00D8771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32"/>
                <w:szCs w:val="32"/>
              </w:rPr>
              <w:t xml:space="preserve"> </w:t>
            </w:r>
            <w:r w:rsidRPr="000074A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CL</w:t>
            </w:r>
            <w:r w:rsidR="00B52BA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IS00600B</w:t>
            </w:r>
          </w:p>
        </w:tc>
      </w:tr>
      <w:tr w:rsidR="00C92EFD" w:rsidRPr="00DC43EC" w14:paraId="62E4EF26" w14:textId="77777777" w:rsidTr="00B13746">
        <w:trPr>
          <w:trHeight w:val="301"/>
        </w:trPr>
        <w:tc>
          <w:tcPr>
            <w:tcW w:w="10546" w:type="dxa"/>
            <w:gridSpan w:val="6"/>
            <w:shd w:val="clear" w:color="auto" w:fill="auto"/>
            <w:noWrap/>
            <w:hideMark/>
          </w:tcPr>
          <w:p w14:paraId="2E8FEF88" w14:textId="77777777" w:rsidR="00C92EFD" w:rsidRPr="0047238E" w:rsidRDefault="00C92EFD" w:rsidP="00C92EFD">
            <w:pPr>
              <w:pStyle w:val="Pidipagina"/>
              <w:jc w:val="center"/>
              <w:rPr>
                <w:rStyle w:val="Collegamentoipertestuale"/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47238E">
              <w:rPr>
                <w:rStyle w:val="Collegamentoipertestuale"/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ar-SA"/>
              </w:rPr>
              <w:t>Plesso centrale Tel 0933 930464</w:t>
            </w:r>
            <w:proofErr w:type="gramStart"/>
            <w:r w:rsidRPr="0047238E">
              <w:rPr>
                <w:rStyle w:val="Collegamentoipertestuale"/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ar-SA"/>
              </w:rPr>
              <w:t>-  via</w:t>
            </w:r>
            <w:proofErr w:type="gramEnd"/>
            <w:r w:rsidRPr="0047238E">
              <w:rPr>
                <w:rStyle w:val="Collegamentoipertestuale"/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ar-SA"/>
              </w:rPr>
              <w:t xml:space="preserve"> Pitagora       Plesso E. Fermi Tel 0933 822827   contr. da </w:t>
            </w:r>
            <w:proofErr w:type="spellStart"/>
            <w:r w:rsidRPr="0047238E">
              <w:rPr>
                <w:rStyle w:val="Collegamentoipertestuale"/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ar-SA"/>
              </w:rPr>
              <w:t>Marchitello</w:t>
            </w:r>
            <w:proofErr w:type="spellEnd"/>
            <w:r w:rsidRPr="0047238E">
              <w:rPr>
                <w:rStyle w:val="Collegamentoipertestuale"/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ar-SA"/>
              </w:rPr>
              <w:t xml:space="preserve"> 93012 Gela   </w:t>
            </w:r>
            <w:proofErr w:type="spellStart"/>
            <w:r w:rsidRPr="0047238E">
              <w:rPr>
                <w:rStyle w:val="Collegamentoipertestuale"/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ar-SA"/>
              </w:rPr>
              <w:t>c.f</w:t>
            </w:r>
            <w:proofErr w:type="spellEnd"/>
            <w:r w:rsidRPr="0047238E">
              <w:rPr>
                <w:rStyle w:val="Collegamentoipertestuale"/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ar-SA"/>
              </w:rPr>
              <w:t xml:space="preserve"> ..90012970852</w:t>
            </w:r>
          </w:p>
        </w:tc>
      </w:tr>
      <w:tr w:rsidR="00C92EFD" w:rsidRPr="00DC43EC" w14:paraId="2F0C96B7" w14:textId="77777777" w:rsidTr="00B13746">
        <w:trPr>
          <w:trHeight w:val="301"/>
        </w:trPr>
        <w:tc>
          <w:tcPr>
            <w:tcW w:w="10546" w:type="dxa"/>
            <w:gridSpan w:val="6"/>
            <w:shd w:val="clear" w:color="auto" w:fill="auto"/>
            <w:noWrap/>
            <w:hideMark/>
          </w:tcPr>
          <w:p w14:paraId="03B76E3C" w14:textId="77777777" w:rsidR="00C92EFD" w:rsidRPr="0047238E" w:rsidRDefault="00C92EFD" w:rsidP="00C92EFD">
            <w:pPr>
              <w:pStyle w:val="Pidipagina"/>
              <w:jc w:val="center"/>
              <w:rPr>
                <w:sz w:val="16"/>
                <w:szCs w:val="16"/>
                <w:lang w:val="en-US"/>
              </w:rPr>
            </w:pPr>
            <w:r w:rsidRPr="0047238E">
              <w:rPr>
                <w:rStyle w:val="Collegamentoipertestuale"/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 w:eastAsia="ar-SA"/>
              </w:rPr>
              <w:t xml:space="preserve">cod. </w:t>
            </w:r>
            <w:proofErr w:type="spellStart"/>
            <w:r w:rsidRPr="0047238E">
              <w:rPr>
                <w:rStyle w:val="Collegamentoipertestuale"/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 w:eastAsia="ar-SA"/>
              </w:rPr>
              <w:t>mec</w:t>
            </w:r>
            <w:proofErr w:type="spellEnd"/>
            <w:r w:rsidRPr="0047238E">
              <w:rPr>
                <w:rStyle w:val="Collegamentoipertestuale"/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 w:eastAsia="ar-SA"/>
              </w:rPr>
              <w:t xml:space="preserve">. CLIS00600B   </w:t>
            </w:r>
            <w:r w:rsidRPr="0047238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E-m</w:t>
            </w:r>
            <w:r w:rsidRPr="0047238E">
              <w:rPr>
                <w:rStyle w:val="Collegamentoipertestuale"/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 w:eastAsia="ar-SA"/>
              </w:rPr>
              <w:t>ail: clis00600b@istruzione.it</w:t>
            </w:r>
            <w:r w:rsidRPr="0047238E">
              <w:rPr>
                <w:rStyle w:val="Collegamentoipertestuale"/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 – </w:t>
            </w:r>
            <w:r w:rsidRPr="0047238E">
              <w:rPr>
                <w:rStyle w:val="Collegamentoipertestuale"/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 w:eastAsia="ar-SA"/>
              </w:rPr>
              <w:t>clis00600b@pec.istruzione.it</w:t>
            </w:r>
            <w:r w:rsidRPr="0047238E">
              <w:rPr>
                <w:rStyle w:val="Collegamentoipertestuale"/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gramStart"/>
            <w:r w:rsidRPr="0047238E">
              <w:rPr>
                <w:rStyle w:val="Collegamentoipertestuale"/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-  h</w:t>
            </w:r>
            <w:r w:rsidRPr="0047238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ttp://</w:t>
            </w:r>
            <w:r w:rsidRPr="0047238E"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  <w:t>www.istituto</w:t>
            </w:r>
            <w:r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  <w:t>majoranagela.</w:t>
            </w:r>
            <w:r w:rsidRPr="0047238E">
              <w:rPr>
                <w:b/>
                <w:bCs/>
                <w:sz w:val="16"/>
                <w:szCs w:val="16"/>
                <w:lang w:val="en-US"/>
              </w:rPr>
              <w:t>it</w:t>
            </w:r>
            <w:proofErr w:type="gramEnd"/>
          </w:p>
        </w:tc>
      </w:tr>
      <w:tr w:rsidR="00C92EFD" w:rsidRPr="00DC43EC" w14:paraId="16B32700" w14:textId="77777777" w:rsidTr="00B13746">
        <w:trPr>
          <w:trHeight w:val="301"/>
        </w:trPr>
        <w:tc>
          <w:tcPr>
            <w:tcW w:w="10546" w:type="dxa"/>
            <w:gridSpan w:val="6"/>
            <w:shd w:val="clear" w:color="auto" w:fill="auto"/>
            <w:noWrap/>
            <w:hideMark/>
          </w:tcPr>
          <w:p w14:paraId="10FEB6B0" w14:textId="77777777" w:rsidR="00C92EFD" w:rsidRPr="0047238E" w:rsidRDefault="00C92EFD" w:rsidP="00C92EFD">
            <w:pPr>
              <w:pStyle w:val="Pidipagina"/>
              <w:jc w:val="center"/>
              <w:rPr>
                <w:sz w:val="16"/>
                <w:szCs w:val="16"/>
              </w:rPr>
            </w:pPr>
            <w:r w:rsidRPr="00C92EF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 xml:space="preserve">CLTL006014 - Ist. </w:t>
            </w:r>
            <w:r w:rsidRPr="0047238E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Tecnico          CLSL00601P - Liceo Artistico      CLRI006013 - Ist. Professionale     CLTL00651D- Istruzione degli Adulti</w:t>
            </w:r>
          </w:p>
        </w:tc>
      </w:tr>
      <w:tr w:rsidR="00C9066D" w:rsidRPr="00DC43EC" w14:paraId="2EEA71E5" w14:textId="77777777" w:rsidTr="00E20C60">
        <w:trPr>
          <w:trHeight w:val="752"/>
        </w:trPr>
        <w:tc>
          <w:tcPr>
            <w:tcW w:w="1189" w:type="dxa"/>
            <w:shd w:val="clear" w:color="auto" w:fill="auto"/>
            <w:vAlign w:val="bottom"/>
            <w:hideMark/>
          </w:tcPr>
          <w:p w14:paraId="71EBF327" w14:textId="77777777" w:rsidR="00C9066D" w:rsidRPr="00DC43EC" w:rsidRDefault="00C9066D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36" w:type="dxa"/>
            <w:shd w:val="clear" w:color="auto" w:fill="auto"/>
            <w:textDirection w:val="tbRl"/>
            <w:vAlign w:val="bottom"/>
            <w:hideMark/>
          </w:tcPr>
          <w:p w14:paraId="03DC1C4D" w14:textId="77777777" w:rsidR="00C9066D" w:rsidRPr="00DC43EC" w:rsidRDefault="00C9066D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3185" w:type="dxa"/>
            <w:shd w:val="clear" w:color="auto" w:fill="auto"/>
            <w:vAlign w:val="bottom"/>
            <w:hideMark/>
          </w:tcPr>
          <w:p w14:paraId="2E3676A3" w14:textId="77777777" w:rsidR="00C9066D" w:rsidRPr="00A01067" w:rsidRDefault="005C1BB9" w:rsidP="00DC43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Scheda di autovalutazione</w:t>
            </w:r>
          </w:p>
          <w:p w14:paraId="7A721BAF" w14:textId="77777777" w:rsidR="00A01067" w:rsidRPr="00DC43EC" w:rsidRDefault="00A01067" w:rsidP="00DC43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01067">
              <w:rPr>
                <w:rFonts w:ascii="Times New Roman" w:eastAsia="Times New Roman" w:hAnsi="Times New Roman" w:cs="Times New Roman"/>
                <w:b/>
                <w:color w:val="000000"/>
              </w:rPr>
              <w:t>BONUS valorizzazione del merito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14:paraId="069D0BED" w14:textId="77777777" w:rsidR="00C9066D" w:rsidRPr="00DC43EC" w:rsidRDefault="00C9066D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010" w:type="dxa"/>
            <w:gridSpan w:val="2"/>
            <w:shd w:val="clear" w:color="auto" w:fill="auto"/>
            <w:noWrap/>
            <w:vAlign w:val="bottom"/>
            <w:hideMark/>
          </w:tcPr>
          <w:p w14:paraId="51DF469B" w14:textId="77777777" w:rsidR="00DD6AFB" w:rsidRPr="002D7C87" w:rsidRDefault="00C9066D" w:rsidP="00A65AF2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2D7C87">
              <w:rPr>
                <w:rFonts w:ascii="Calibri" w:eastAsia="Times New Roman" w:hAnsi="Calibri" w:cs="Times New Roman"/>
                <w:b/>
                <w:color w:val="000000"/>
              </w:rPr>
              <w:t>A</w:t>
            </w:r>
            <w:r w:rsidR="00A65AF2" w:rsidRPr="002D7C87">
              <w:rPr>
                <w:rFonts w:ascii="Calibri" w:eastAsia="Times New Roman" w:hAnsi="Calibri" w:cs="Times New Roman"/>
                <w:b/>
                <w:color w:val="000000"/>
              </w:rPr>
              <w:t>l</w:t>
            </w:r>
            <w:r w:rsidRPr="002D7C87">
              <w:rPr>
                <w:rFonts w:ascii="Calibri" w:eastAsia="Times New Roman" w:hAnsi="Calibri" w:cs="Times New Roman"/>
                <w:b/>
                <w:color w:val="000000"/>
              </w:rPr>
              <w:t xml:space="preserve"> D</w:t>
            </w:r>
            <w:r w:rsidR="00DD6AFB" w:rsidRPr="002D7C87">
              <w:rPr>
                <w:rFonts w:ascii="Calibri" w:eastAsia="Times New Roman" w:hAnsi="Calibri" w:cs="Times New Roman"/>
                <w:b/>
                <w:color w:val="000000"/>
              </w:rPr>
              <w:t xml:space="preserve">irigente </w:t>
            </w:r>
            <w:r w:rsidRPr="002D7C87">
              <w:rPr>
                <w:rFonts w:ascii="Calibri" w:eastAsia="Times New Roman" w:hAnsi="Calibri" w:cs="Times New Roman"/>
                <w:b/>
                <w:color w:val="000000"/>
              </w:rPr>
              <w:t>S</w:t>
            </w:r>
            <w:r w:rsidR="00DD6AFB" w:rsidRPr="002D7C87">
              <w:rPr>
                <w:rFonts w:ascii="Calibri" w:eastAsia="Times New Roman" w:hAnsi="Calibri" w:cs="Times New Roman"/>
                <w:b/>
                <w:color w:val="000000"/>
              </w:rPr>
              <w:t>colastico</w:t>
            </w:r>
            <w:r w:rsidR="00C0376D" w:rsidRPr="002D7C87">
              <w:rPr>
                <w:rFonts w:ascii="Calibri" w:eastAsia="Times New Roman" w:hAnsi="Calibri" w:cs="Times New Roman"/>
                <w:b/>
                <w:color w:val="000000"/>
              </w:rPr>
              <w:t xml:space="preserve"> </w:t>
            </w:r>
          </w:p>
          <w:p w14:paraId="7DA49B65" w14:textId="77777777" w:rsidR="00C9066D" w:rsidRPr="00DC43EC" w:rsidRDefault="00C0376D" w:rsidP="00A65A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D7C87">
              <w:rPr>
                <w:rFonts w:ascii="Calibri" w:eastAsia="Times New Roman" w:hAnsi="Calibri" w:cs="Times New Roman"/>
                <w:b/>
                <w:color w:val="000000"/>
              </w:rPr>
              <w:t xml:space="preserve">dell’I.I.S.S. “E. </w:t>
            </w:r>
            <w:proofErr w:type="gramStart"/>
            <w:r w:rsidRPr="002D7C87">
              <w:rPr>
                <w:rFonts w:ascii="Calibri" w:eastAsia="Times New Roman" w:hAnsi="Calibri" w:cs="Times New Roman"/>
                <w:b/>
                <w:color w:val="000000"/>
              </w:rPr>
              <w:t>MAJORANA”-</w:t>
            </w:r>
            <w:proofErr w:type="gramEnd"/>
            <w:r w:rsidRPr="002D7C87">
              <w:rPr>
                <w:rFonts w:ascii="Calibri" w:eastAsia="Times New Roman" w:hAnsi="Calibri" w:cs="Times New Roman"/>
                <w:b/>
                <w:color w:val="000000"/>
              </w:rPr>
              <w:t>GELA</w:t>
            </w:r>
          </w:p>
        </w:tc>
      </w:tr>
      <w:tr w:rsidR="00C93DA7" w:rsidRPr="00DC43EC" w14:paraId="73C1C71C" w14:textId="77777777" w:rsidTr="00294D7B">
        <w:trPr>
          <w:trHeight w:val="288"/>
        </w:trPr>
        <w:tc>
          <w:tcPr>
            <w:tcW w:w="9662" w:type="dxa"/>
            <w:gridSpan w:val="5"/>
            <w:shd w:val="clear" w:color="auto" w:fill="EAF1DD" w:themeFill="accent3" w:themeFillTint="33"/>
            <w:vAlign w:val="bottom"/>
          </w:tcPr>
          <w:p w14:paraId="73202FEF" w14:textId="77777777" w:rsidR="00C93DA7" w:rsidRPr="00DC43EC" w:rsidRDefault="00C93DA7" w:rsidP="00DC43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4" w:type="dxa"/>
            <w:shd w:val="clear" w:color="auto" w:fill="EAF1DD" w:themeFill="accent3" w:themeFillTint="33"/>
            <w:noWrap/>
            <w:vAlign w:val="bottom"/>
            <w:hideMark/>
          </w:tcPr>
          <w:p w14:paraId="34DBEA8C" w14:textId="77777777" w:rsidR="00C93DA7" w:rsidRPr="00DC43EC" w:rsidRDefault="00C93DA7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C93DA7" w:rsidRPr="00DC43EC" w14:paraId="580EF75F" w14:textId="77777777" w:rsidTr="00294D7B">
        <w:trPr>
          <w:trHeight w:val="1390"/>
        </w:trPr>
        <w:tc>
          <w:tcPr>
            <w:tcW w:w="10546" w:type="dxa"/>
            <w:gridSpan w:val="6"/>
            <w:shd w:val="clear" w:color="auto" w:fill="EAF1DD" w:themeFill="accent3" w:themeFillTint="33"/>
            <w:vAlign w:val="bottom"/>
            <w:hideMark/>
          </w:tcPr>
          <w:p w14:paraId="6C007D99" w14:textId="77777777" w:rsidR="00C93DA7" w:rsidRPr="00C93DA7" w:rsidRDefault="00C93DA7" w:rsidP="00C93DA7">
            <w:pPr>
              <w:ind w:left="1134" w:right="1246"/>
              <w:jc w:val="center"/>
              <w:rPr>
                <w:rFonts w:ascii="Calibri" w:eastAsia="Times New Roman" w:hAnsi="Calibri"/>
                <w:bCs/>
                <w:color w:val="2B2B2B"/>
                <w:sz w:val="20"/>
                <w:szCs w:val="20"/>
              </w:rPr>
            </w:pPr>
            <w:r w:rsidRPr="00C93DA7">
              <w:rPr>
                <w:rFonts w:ascii="Calibri" w:eastAsia="Times New Roman" w:hAnsi="Calibri"/>
                <w:bCs/>
                <w:color w:val="2B2B2B"/>
                <w:sz w:val="20"/>
                <w:szCs w:val="20"/>
              </w:rPr>
              <w:t>RICHIESTA DI ACCESSO AL BONUS – L. 107/2015 - Anno Scolastico 201</w:t>
            </w:r>
            <w:r w:rsidR="00C0330A">
              <w:rPr>
                <w:rFonts w:ascii="Calibri" w:eastAsia="Times New Roman" w:hAnsi="Calibri"/>
                <w:bCs/>
                <w:color w:val="2B2B2B"/>
                <w:sz w:val="20"/>
                <w:szCs w:val="20"/>
              </w:rPr>
              <w:t>9</w:t>
            </w:r>
            <w:r w:rsidRPr="00C93DA7">
              <w:rPr>
                <w:rFonts w:ascii="Calibri" w:eastAsia="Times New Roman" w:hAnsi="Calibri"/>
                <w:bCs/>
                <w:color w:val="2B2B2B"/>
                <w:sz w:val="20"/>
                <w:szCs w:val="20"/>
              </w:rPr>
              <w:t>/</w:t>
            </w:r>
            <w:r w:rsidR="00C0330A">
              <w:rPr>
                <w:rFonts w:ascii="Calibri" w:eastAsia="Times New Roman" w:hAnsi="Calibri"/>
                <w:bCs/>
                <w:color w:val="2B2B2B"/>
                <w:sz w:val="20"/>
                <w:szCs w:val="20"/>
              </w:rPr>
              <w:t>20</w:t>
            </w:r>
          </w:p>
          <w:p w14:paraId="69DF3D4E" w14:textId="77777777" w:rsidR="00C93DA7" w:rsidRPr="00C93DA7" w:rsidRDefault="00C93DA7" w:rsidP="00C93DA7">
            <w:pPr>
              <w:ind w:left="1134" w:right="1246"/>
              <w:jc w:val="center"/>
              <w:rPr>
                <w:rFonts w:ascii="Calibri" w:eastAsia="Times New Roman" w:hAnsi="Calibri"/>
                <w:bCs/>
                <w:color w:val="2B2B2B"/>
                <w:sz w:val="20"/>
                <w:szCs w:val="20"/>
              </w:rPr>
            </w:pPr>
            <w:r w:rsidRPr="00C93DA7">
              <w:rPr>
                <w:rFonts w:ascii="Calibri" w:eastAsia="Times New Roman" w:hAnsi="Calibri"/>
                <w:bCs/>
                <w:color w:val="2B2B2B"/>
                <w:sz w:val="20"/>
                <w:szCs w:val="20"/>
              </w:rPr>
              <w:t>(autocertificazione ai sensi del DPR 445/2000)</w:t>
            </w:r>
          </w:p>
          <w:p w14:paraId="343FDABD" w14:textId="77777777" w:rsidR="00C93DA7" w:rsidRPr="00C93DA7" w:rsidRDefault="00C93DA7" w:rsidP="00C93DA7">
            <w:pPr>
              <w:ind w:left="1134" w:right="1246"/>
              <w:rPr>
                <w:rFonts w:ascii="Calibri" w:eastAsia="Times New Roman" w:hAnsi="Calibri"/>
                <w:bCs/>
                <w:color w:val="2B2B2B"/>
                <w:sz w:val="20"/>
                <w:szCs w:val="20"/>
              </w:rPr>
            </w:pPr>
            <w:r w:rsidRPr="00C93DA7">
              <w:rPr>
                <w:rFonts w:ascii="Calibri" w:eastAsia="Times New Roman" w:hAnsi="Calibri"/>
                <w:bCs/>
                <w:color w:val="2B2B2B"/>
                <w:sz w:val="20"/>
                <w:szCs w:val="20"/>
              </w:rPr>
              <w:t>Il/la sottoscritto/a   ________________________________________________________</w:t>
            </w:r>
          </w:p>
          <w:p w14:paraId="10B752BD" w14:textId="77777777" w:rsidR="00C93DA7" w:rsidRPr="00C93DA7" w:rsidRDefault="00C93DA7" w:rsidP="00C93DA7">
            <w:pPr>
              <w:spacing w:line="360" w:lineRule="auto"/>
              <w:ind w:left="1134" w:right="1247"/>
              <w:rPr>
                <w:rFonts w:ascii="Calibri" w:eastAsia="Times New Roman" w:hAnsi="Calibri"/>
                <w:bCs/>
                <w:color w:val="2B2B2B"/>
                <w:sz w:val="20"/>
                <w:szCs w:val="20"/>
              </w:rPr>
            </w:pPr>
            <w:r w:rsidRPr="00C93DA7">
              <w:rPr>
                <w:rFonts w:ascii="Calibri" w:eastAsia="Times New Roman" w:hAnsi="Calibri"/>
                <w:bCs/>
                <w:color w:val="2B2B2B"/>
                <w:sz w:val="20"/>
                <w:szCs w:val="20"/>
              </w:rPr>
              <w:t xml:space="preserve">Docente </w:t>
            </w:r>
            <w:proofErr w:type="gramStart"/>
            <w:r w:rsidRPr="00C93DA7">
              <w:rPr>
                <w:rFonts w:ascii="Calibri" w:eastAsia="Times New Roman" w:hAnsi="Calibri"/>
                <w:bCs/>
                <w:color w:val="2B2B2B"/>
                <w:sz w:val="20"/>
                <w:szCs w:val="20"/>
              </w:rPr>
              <w:t>nelle  classi</w:t>
            </w:r>
            <w:proofErr w:type="gramEnd"/>
            <w:r w:rsidRPr="00C93DA7">
              <w:rPr>
                <w:rFonts w:ascii="Calibri" w:eastAsia="Times New Roman" w:hAnsi="Calibri"/>
                <w:bCs/>
                <w:color w:val="2B2B2B"/>
                <w:sz w:val="20"/>
                <w:szCs w:val="20"/>
              </w:rPr>
              <w:t xml:space="preserve"> (</w:t>
            </w:r>
            <w:r w:rsidRPr="00C93DA7">
              <w:rPr>
                <w:rFonts w:ascii="Calibri" w:eastAsia="Times New Roman" w:hAnsi="Calibri"/>
                <w:bCs/>
                <w:i/>
                <w:color w:val="2B2B2B"/>
                <w:sz w:val="20"/>
                <w:szCs w:val="20"/>
              </w:rPr>
              <w:t>indicare classe e sezione</w:t>
            </w:r>
            <w:r w:rsidRPr="00C93DA7">
              <w:rPr>
                <w:rFonts w:ascii="Calibri" w:eastAsia="Times New Roman" w:hAnsi="Calibri"/>
                <w:bCs/>
                <w:color w:val="2B2B2B"/>
                <w:sz w:val="20"/>
                <w:szCs w:val="20"/>
              </w:rPr>
              <w:t>) _____________________________</w:t>
            </w:r>
          </w:p>
          <w:p w14:paraId="63EDDA79" w14:textId="77777777" w:rsidR="00C93DA7" w:rsidRPr="00C93DA7" w:rsidRDefault="00C93DA7" w:rsidP="00C93DA7">
            <w:pPr>
              <w:spacing w:line="360" w:lineRule="auto"/>
              <w:ind w:left="1134" w:right="1247"/>
              <w:rPr>
                <w:rFonts w:ascii="Calibri" w:eastAsia="Times New Roman" w:hAnsi="Calibri"/>
                <w:bCs/>
                <w:color w:val="2B2B2B"/>
                <w:sz w:val="20"/>
                <w:szCs w:val="20"/>
              </w:rPr>
            </w:pPr>
            <w:r w:rsidRPr="00C93DA7">
              <w:rPr>
                <w:rFonts w:ascii="Calibri" w:eastAsia="Times New Roman" w:hAnsi="Calibri"/>
                <w:bCs/>
                <w:color w:val="2B2B2B"/>
                <w:sz w:val="20"/>
                <w:szCs w:val="20"/>
              </w:rPr>
              <w:t xml:space="preserve">Indirizzo ______________________    </w:t>
            </w:r>
          </w:p>
          <w:p w14:paraId="36E34E8A" w14:textId="77777777" w:rsidR="00C93DA7" w:rsidRPr="003F7BAE" w:rsidRDefault="00C93DA7" w:rsidP="00C93DA7">
            <w:pPr>
              <w:ind w:left="1134" w:right="1246"/>
              <w:jc w:val="center"/>
              <w:rPr>
                <w:rFonts w:ascii="Calibri" w:eastAsia="Times New Roman" w:hAnsi="Calibri"/>
                <w:b/>
                <w:bCs/>
                <w:color w:val="2B2B2B"/>
                <w:sz w:val="20"/>
                <w:szCs w:val="20"/>
              </w:rPr>
            </w:pPr>
            <w:r w:rsidRPr="003F7BAE">
              <w:rPr>
                <w:rFonts w:ascii="Calibri" w:eastAsia="Times New Roman" w:hAnsi="Calibri"/>
                <w:b/>
                <w:bCs/>
                <w:color w:val="2B2B2B"/>
                <w:sz w:val="20"/>
                <w:szCs w:val="20"/>
              </w:rPr>
              <w:t>CHIEDE</w:t>
            </w:r>
          </w:p>
          <w:p w14:paraId="4948E444" w14:textId="77777777" w:rsidR="00C93DA7" w:rsidRPr="00C93DA7" w:rsidRDefault="00C93DA7" w:rsidP="00C93DA7">
            <w:pPr>
              <w:ind w:left="1134" w:right="1246"/>
              <w:rPr>
                <w:rFonts w:ascii="Calibri" w:eastAsia="Times New Roman" w:hAnsi="Calibri"/>
                <w:bCs/>
                <w:color w:val="2B2B2B"/>
                <w:sz w:val="20"/>
                <w:szCs w:val="20"/>
              </w:rPr>
            </w:pPr>
            <w:r w:rsidRPr="00C93DA7">
              <w:rPr>
                <w:rFonts w:ascii="Calibri" w:eastAsia="Times New Roman" w:hAnsi="Calibri"/>
                <w:bCs/>
                <w:color w:val="2B2B2B"/>
                <w:sz w:val="20"/>
                <w:szCs w:val="20"/>
              </w:rPr>
              <w:t>di partecipare alla selezione per l’accesso al bonus per l’A.S. 20</w:t>
            </w:r>
            <w:r w:rsidR="00462D0B">
              <w:rPr>
                <w:rFonts w:ascii="Calibri" w:eastAsia="Times New Roman" w:hAnsi="Calibri"/>
                <w:bCs/>
                <w:color w:val="2B2B2B"/>
                <w:sz w:val="20"/>
                <w:szCs w:val="20"/>
              </w:rPr>
              <w:t>20</w:t>
            </w:r>
            <w:r w:rsidRPr="00C93DA7">
              <w:rPr>
                <w:rFonts w:ascii="Calibri" w:eastAsia="Times New Roman" w:hAnsi="Calibri"/>
                <w:bCs/>
                <w:color w:val="2B2B2B"/>
                <w:sz w:val="20"/>
                <w:szCs w:val="20"/>
              </w:rPr>
              <w:t>/</w:t>
            </w:r>
            <w:r w:rsidR="00694B90">
              <w:rPr>
                <w:rFonts w:ascii="Calibri" w:eastAsia="Times New Roman" w:hAnsi="Calibri"/>
                <w:bCs/>
                <w:color w:val="2B2B2B"/>
                <w:sz w:val="20"/>
                <w:szCs w:val="20"/>
              </w:rPr>
              <w:t>2</w:t>
            </w:r>
            <w:r w:rsidR="00462D0B">
              <w:rPr>
                <w:rFonts w:ascii="Calibri" w:eastAsia="Times New Roman" w:hAnsi="Calibri"/>
                <w:bCs/>
                <w:color w:val="2B2B2B"/>
                <w:sz w:val="20"/>
                <w:szCs w:val="20"/>
              </w:rPr>
              <w:t>1</w:t>
            </w:r>
            <w:r w:rsidRPr="00C93DA7">
              <w:rPr>
                <w:rFonts w:ascii="Calibri" w:eastAsia="Times New Roman" w:hAnsi="Calibri"/>
                <w:bCs/>
                <w:color w:val="2B2B2B"/>
                <w:sz w:val="20"/>
                <w:szCs w:val="20"/>
              </w:rPr>
              <w:t xml:space="preserve">. A tal fine, consapevole delle sanzioni penali, nel caso di dichiarazioni non veritiere e falsità negli atti, richiamate dall’art. 76 D.P.R. 445 del 28/12/2000 </w:t>
            </w:r>
          </w:p>
          <w:p w14:paraId="0C69E045" w14:textId="77777777" w:rsidR="00C93DA7" w:rsidRPr="00C93DA7" w:rsidRDefault="00C93DA7" w:rsidP="00C93DA7">
            <w:pPr>
              <w:ind w:left="1134" w:right="1246"/>
              <w:jc w:val="center"/>
              <w:rPr>
                <w:rFonts w:ascii="Calibri" w:eastAsia="Times New Roman" w:hAnsi="Calibri"/>
                <w:bCs/>
                <w:color w:val="2B2B2B"/>
                <w:sz w:val="20"/>
                <w:szCs w:val="20"/>
              </w:rPr>
            </w:pPr>
            <w:r w:rsidRPr="00C93DA7">
              <w:rPr>
                <w:rFonts w:ascii="Calibri" w:eastAsia="Times New Roman" w:hAnsi="Calibri"/>
                <w:bCs/>
                <w:color w:val="2B2B2B"/>
                <w:sz w:val="20"/>
                <w:szCs w:val="20"/>
              </w:rPr>
              <w:t>DICHIARA</w:t>
            </w:r>
          </w:p>
          <w:p w14:paraId="54CD6931" w14:textId="77777777" w:rsidR="00C93DA7" w:rsidRPr="00C93DA7" w:rsidRDefault="002C04DF" w:rsidP="00C93DA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Calibri" w:eastAsia="Times New Roman" w:hAnsi="Calibri"/>
                <w:bCs/>
                <w:color w:val="2B2B2B"/>
                <w:sz w:val="20"/>
                <w:szCs w:val="20"/>
              </w:rPr>
            </w:pPr>
            <w:r>
              <w:rPr>
                <w:rFonts w:ascii="Calibri" w:eastAsia="Times New Roman" w:hAnsi="Calibri"/>
                <w:bCs/>
                <w:sz w:val="20"/>
                <w:szCs w:val="20"/>
              </w:rPr>
              <w:t xml:space="preserve">di essere docente </w:t>
            </w:r>
            <w:r w:rsidR="00C93DA7" w:rsidRPr="00C93DA7">
              <w:rPr>
                <w:rFonts w:ascii="Calibri" w:eastAsia="Times New Roman" w:hAnsi="Calibri"/>
                <w:bCs/>
                <w:color w:val="2B2B2B"/>
                <w:sz w:val="20"/>
                <w:szCs w:val="20"/>
              </w:rPr>
              <w:t xml:space="preserve">in effettivo servizio di dotazione organica </w:t>
            </w:r>
            <w:r w:rsidR="00C93DA7" w:rsidRPr="00C93DA7">
              <w:rPr>
                <w:rFonts w:ascii="Calibri" w:eastAsia="Cambria" w:hAnsi="Calibri"/>
                <w:sz w:val="20"/>
                <w:szCs w:val="20"/>
              </w:rPr>
              <w:t>IISS E Majorana</w:t>
            </w:r>
          </w:p>
          <w:p w14:paraId="67496A7E" w14:textId="77777777" w:rsidR="00C93DA7" w:rsidRPr="00C93DA7" w:rsidRDefault="00C93DA7" w:rsidP="00C93DA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Calibri" w:eastAsia="Times New Roman" w:hAnsi="Calibri"/>
                <w:b/>
                <w:bCs/>
                <w:color w:val="2B2B2B"/>
                <w:sz w:val="20"/>
                <w:szCs w:val="20"/>
              </w:rPr>
            </w:pPr>
            <w:r w:rsidRPr="00C93DA7">
              <w:rPr>
                <w:rFonts w:ascii="Calibri" w:eastAsia="Times New Roman" w:hAnsi="Calibri"/>
                <w:bCs/>
                <w:color w:val="2B2B2B"/>
                <w:sz w:val="20"/>
                <w:szCs w:val="20"/>
              </w:rPr>
              <w:t>di non essere destinatario, nell’ultimo biennio, di provvedimenti disciplinari</w:t>
            </w:r>
          </w:p>
          <w:p w14:paraId="068760FC" w14:textId="77777777" w:rsidR="00C93DA7" w:rsidRPr="00C93DA7" w:rsidRDefault="00C93DA7" w:rsidP="00C93DA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Calibri" w:eastAsia="Times New Roman" w:hAnsi="Calibri"/>
                <w:b/>
                <w:bCs/>
                <w:color w:val="2B2B2B"/>
                <w:sz w:val="20"/>
                <w:szCs w:val="20"/>
              </w:rPr>
            </w:pPr>
            <w:r w:rsidRPr="00C93DA7">
              <w:rPr>
                <w:rFonts w:ascii="Calibri" w:eastAsia="Times New Roman" w:hAnsi="Calibri"/>
                <w:bCs/>
                <w:color w:val="2B2B2B"/>
                <w:sz w:val="20"/>
                <w:szCs w:val="20"/>
              </w:rPr>
              <w:t xml:space="preserve">di avere prestato, nell’anno in corso, effettivo servizio </w:t>
            </w:r>
            <w:r w:rsidRPr="00C93DA7">
              <w:rPr>
                <w:rFonts w:ascii="Calibri" w:eastAsia="Cambria" w:hAnsi="Calibri"/>
                <w:sz w:val="20"/>
                <w:szCs w:val="20"/>
              </w:rPr>
              <w:t>per almeno 180 giorni, di cui almeno 120 per le attività didattiche</w:t>
            </w:r>
          </w:p>
          <w:p w14:paraId="12A044AB" w14:textId="77777777" w:rsidR="00C93DA7" w:rsidRPr="00C93DA7" w:rsidRDefault="00C93DA7" w:rsidP="00C93DA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Calibri" w:eastAsia="Times New Roman" w:hAnsi="Calibri"/>
                <w:b/>
                <w:bCs/>
                <w:color w:val="2B2B2B"/>
                <w:sz w:val="20"/>
                <w:szCs w:val="20"/>
              </w:rPr>
            </w:pPr>
            <w:r w:rsidRPr="00C93DA7">
              <w:rPr>
                <w:rFonts w:ascii="Calibri" w:eastAsia="Cambria" w:hAnsi="Calibri"/>
                <w:sz w:val="20"/>
                <w:szCs w:val="20"/>
              </w:rPr>
              <w:t xml:space="preserve">di avere effettuato le azioni di seguito indicate: </w:t>
            </w:r>
          </w:p>
          <w:p w14:paraId="2977128A" w14:textId="77777777" w:rsidR="00C93DA7" w:rsidRPr="00DC43EC" w:rsidRDefault="00C93DA7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C9066D" w:rsidRPr="00DC43EC" w14:paraId="03C80269" w14:textId="77777777" w:rsidTr="00E20C60">
        <w:trPr>
          <w:trHeight w:val="301"/>
        </w:trPr>
        <w:tc>
          <w:tcPr>
            <w:tcW w:w="1189" w:type="dxa"/>
            <w:shd w:val="clear" w:color="auto" w:fill="auto"/>
            <w:vAlign w:val="bottom"/>
            <w:hideMark/>
          </w:tcPr>
          <w:p w14:paraId="5134DD0A" w14:textId="77777777" w:rsidR="00C9066D" w:rsidRPr="00DC43EC" w:rsidRDefault="00C9066D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36" w:type="dxa"/>
            <w:shd w:val="clear" w:color="auto" w:fill="auto"/>
            <w:textDirection w:val="tbRl"/>
            <w:vAlign w:val="bottom"/>
            <w:hideMark/>
          </w:tcPr>
          <w:p w14:paraId="7410A731" w14:textId="77777777" w:rsidR="00C9066D" w:rsidRPr="00DC43EC" w:rsidRDefault="00C9066D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3185" w:type="dxa"/>
            <w:shd w:val="clear" w:color="auto" w:fill="auto"/>
            <w:vAlign w:val="bottom"/>
            <w:hideMark/>
          </w:tcPr>
          <w:p w14:paraId="3DEAE57B" w14:textId="77777777" w:rsidR="00C9066D" w:rsidRPr="00DC43EC" w:rsidRDefault="00C9066D" w:rsidP="00DC43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14:paraId="77728210" w14:textId="77777777" w:rsidR="00C9066D" w:rsidRPr="00DC43EC" w:rsidRDefault="00C9066D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126" w:type="dxa"/>
            <w:shd w:val="clear" w:color="auto" w:fill="auto"/>
            <w:noWrap/>
            <w:vAlign w:val="bottom"/>
            <w:hideMark/>
          </w:tcPr>
          <w:p w14:paraId="7EF48C9B" w14:textId="77777777" w:rsidR="00C9066D" w:rsidRPr="00DC43EC" w:rsidRDefault="00C9066D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84" w:type="dxa"/>
            <w:shd w:val="clear" w:color="auto" w:fill="auto"/>
            <w:noWrap/>
            <w:vAlign w:val="bottom"/>
            <w:hideMark/>
          </w:tcPr>
          <w:p w14:paraId="06C30CA0" w14:textId="77777777" w:rsidR="00C9066D" w:rsidRPr="00DC43EC" w:rsidRDefault="00C9066D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C9066D" w:rsidRPr="00DC43EC" w14:paraId="1F630976" w14:textId="77777777" w:rsidTr="00E20C60">
        <w:trPr>
          <w:trHeight w:val="918"/>
        </w:trPr>
        <w:tc>
          <w:tcPr>
            <w:tcW w:w="2425" w:type="dxa"/>
            <w:gridSpan w:val="2"/>
            <w:shd w:val="clear" w:color="000000" w:fill="F79646"/>
            <w:vAlign w:val="center"/>
            <w:hideMark/>
          </w:tcPr>
          <w:p w14:paraId="2B113709" w14:textId="77777777" w:rsidR="00C9066D" w:rsidRPr="00DC43EC" w:rsidRDefault="00C9066D" w:rsidP="0051317D">
            <w:pPr>
              <w:spacing w:after="0" w:line="240" w:lineRule="auto"/>
              <w:rPr>
                <w:rFonts w:ascii="Arial Black" w:eastAsia="Times New Roman" w:hAnsi="Arial Black" w:cs="Times New Roman"/>
                <w:color w:val="000000"/>
                <w:sz w:val="18"/>
                <w:szCs w:val="18"/>
              </w:rPr>
            </w:pPr>
            <w:r w:rsidRPr="00DC43EC">
              <w:rPr>
                <w:rFonts w:ascii="Arial Black" w:eastAsia="Times New Roman" w:hAnsi="Arial Black" w:cs="Times New Roman"/>
                <w:color w:val="000000"/>
                <w:sz w:val="18"/>
                <w:szCs w:val="18"/>
              </w:rPr>
              <w:t>AMBITO</w:t>
            </w:r>
            <w:r w:rsidRPr="00DC43EC">
              <w:rPr>
                <w:rFonts w:ascii="Arial Black" w:eastAsia="Times New Roman" w:hAnsi="Arial Black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 Black" w:eastAsia="Times New Roman" w:hAnsi="Arial Black" w:cs="Times New Roman"/>
                <w:color w:val="000000"/>
                <w:sz w:val="20"/>
                <w:szCs w:val="20"/>
              </w:rPr>
              <w:t xml:space="preserve">  </w:t>
            </w:r>
            <w:r w:rsidRPr="00DC43EC">
              <w:rPr>
                <w:rFonts w:ascii="Arial Black" w:eastAsia="Times New Roman" w:hAnsi="Arial Black" w:cs="Times New Roman"/>
                <w:color w:val="000000"/>
                <w:sz w:val="20"/>
                <w:szCs w:val="20"/>
              </w:rPr>
              <w:t>INDICATORE</w:t>
            </w:r>
          </w:p>
        </w:tc>
        <w:tc>
          <w:tcPr>
            <w:tcW w:w="3185" w:type="dxa"/>
            <w:shd w:val="clear" w:color="000000" w:fill="F79646"/>
            <w:vAlign w:val="center"/>
            <w:hideMark/>
          </w:tcPr>
          <w:p w14:paraId="4E791349" w14:textId="77777777" w:rsidR="00C9066D" w:rsidRPr="00DC43EC" w:rsidRDefault="00C9066D" w:rsidP="0051317D">
            <w:pPr>
              <w:spacing w:after="0" w:line="240" w:lineRule="auto"/>
              <w:jc w:val="both"/>
              <w:rPr>
                <w:rFonts w:ascii="Arial Black" w:eastAsia="Times New Roman" w:hAnsi="Arial Black" w:cs="Times New Roman"/>
                <w:color w:val="000000"/>
                <w:sz w:val="20"/>
                <w:szCs w:val="20"/>
              </w:rPr>
            </w:pPr>
            <w:r>
              <w:rPr>
                <w:rFonts w:ascii="Arial Black" w:eastAsia="Times New Roman" w:hAnsi="Arial Black" w:cs="Times New Roman"/>
                <w:color w:val="000000"/>
                <w:sz w:val="20"/>
                <w:szCs w:val="20"/>
              </w:rPr>
              <w:t>DESCRITTORE</w:t>
            </w:r>
          </w:p>
        </w:tc>
        <w:tc>
          <w:tcPr>
            <w:tcW w:w="926" w:type="dxa"/>
            <w:shd w:val="clear" w:color="000000" w:fill="F79646"/>
            <w:vAlign w:val="center"/>
            <w:hideMark/>
          </w:tcPr>
          <w:p w14:paraId="15E5A825" w14:textId="77777777" w:rsidR="00C9066D" w:rsidRPr="00DC43EC" w:rsidRDefault="00C9066D" w:rsidP="008002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C43EC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</w:rPr>
              <w:t xml:space="preserve">AUTO VALUTAZIONE DOCENTE </w:t>
            </w:r>
          </w:p>
        </w:tc>
        <w:tc>
          <w:tcPr>
            <w:tcW w:w="3126" w:type="dxa"/>
            <w:shd w:val="clear" w:color="000000" w:fill="F79646"/>
            <w:vAlign w:val="center"/>
            <w:hideMark/>
          </w:tcPr>
          <w:p w14:paraId="26705801" w14:textId="77777777" w:rsidR="00C9066D" w:rsidRPr="00DC43EC" w:rsidRDefault="00C9066D" w:rsidP="00DC43EC">
            <w:pPr>
              <w:spacing w:after="0" w:line="240" w:lineRule="auto"/>
              <w:jc w:val="center"/>
              <w:rPr>
                <w:rFonts w:ascii="Arial Black" w:eastAsia="Times New Roman" w:hAnsi="Arial Black" w:cs="Times New Roman"/>
                <w:color w:val="000000"/>
                <w:sz w:val="24"/>
                <w:szCs w:val="24"/>
              </w:rPr>
            </w:pPr>
            <w:r>
              <w:rPr>
                <w:rFonts w:ascii="Arial Black" w:eastAsia="Times New Roman" w:hAnsi="Arial Black" w:cs="Times New Roman"/>
                <w:color w:val="000000"/>
                <w:sz w:val="24"/>
                <w:szCs w:val="24"/>
              </w:rPr>
              <w:t>EVIDENZE</w:t>
            </w:r>
          </w:p>
        </w:tc>
        <w:tc>
          <w:tcPr>
            <w:tcW w:w="884" w:type="dxa"/>
            <w:shd w:val="clear" w:color="000000" w:fill="F79646"/>
            <w:vAlign w:val="center"/>
            <w:hideMark/>
          </w:tcPr>
          <w:p w14:paraId="3EECD98F" w14:textId="77777777" w:rsidR="00C9066D" w:rsidRPr="00DC43EC" w:rsidRDefault="00C9066D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DC43EC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VALUTAZIONE DS</w:t>
            </w:r>
          </w:p>
        </w:tc>
      </w:tr>
      <w:tr w:rsidR="00440A95" w:rsidRPr="00DC43EC" w14:paraId="22C03A39" w14:textId="77777777" w:rsidTr="00E20C60">
        <w:trPr>
          <w:trHeight w:val="719"/>
        </w:trPr>
        <w:tc>
          <w:tcPr>
            <w:tcW w:w="1189" w:type="dxa"/>
            <w:vMerge w:val="restart"/>
            <w:shd w:val="clear" w:color="auto" w:fill="EAF1DD" w:themeFill="accent3" w:themeFillTint="33"/>
            <w:textDirection w:val="tbRl"/>
            <w:vAlign w:val="center"/>
            <w:hideMark/>
          </w:tcPr>
          <w:p w14:paraId="356EA46C" w14:textId="77777777" w:rsidR="00440A95" w:rsidRPr="00A84151" w:rsidRDefault="00440A95" w:rsidP="00A84151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</w:pPr>
            <w:r w:rsidRPr="00A84151"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  <w:t>AMBITO A qualità dell’insegnamento e contributo al miglioramento dell’istituzione scolastica, nonché al successo formativo e scolastico degli studenti.</w:t>
            </w:r>
          </w:p>
        </w:tc>
        <w:tc>
          <w:tcPr>
            <w:tcW w:w="1236" w:type="dxa"/>
            <w:vMerge w:val="restart"/>
            <w:shd w:val="clear" w:color="auto" w:fill="auto"/>
            <w:textDirection w:val="tbRl"/>
            <w:vAlign w:val="center"/>
            <w:hideMark/>
          </w:tcPr>
          <w:p w14:paraId="70A691AF" w14:textId="77777777" w:rsidR="00440A95" w:rsidRPr="00A84151" w:rsidRDefault="00440A95" w:rsidP="00A84151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</w:rPr>
            </w:pPr>
            <w:r w:rsidRPr="00A84151"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</w:rPr>
              <w:t>CURA DEL LAVORO</w:t>
            </w:r>
          </w:p>
        </w:tc>
        <w:tc>
          <w:tcPr>
            <w:tcW w:w="3185" w:type="dxa"/>
            <w:shd w:val="clear" w:color="auto" w:fill="auto"/>
            <w:vAlign w:val="center"/>
            <w:hideMark/>
          </w:tcPr>
          <w:p w14:paraId="412FC73B" w14:textId="77777777" w:rsidR="00440A95" w:rsidRPr="00234AAA" w:rsidRDefault="00440A95" w:rsidP="000860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87C2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Presenza assidua</w:t>
            </w:r>
          </w:p>
        </w:tc>
        <w:tc>
          <w:tcPr>
            <w:tcW w:w="926" w:type="dxa"/>
            <w:shd w:val="clear" w:color="auto" w:fill="EAF1DD" w:themeFill="accent3" w:themeFillTint="33"/>
            <w:noWrap/>
            <w:vAlign w:val="center"/>
            <w:hideMark/>
          </w:tcPr>
          <w:p w14:paraId="60FB088F" w14:textId="77777777" w:rsidR="00440A95" w:rsidRPr="00DC43EC" w:rsidRDefault="008F44C3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----</w:t>
            </w:r>
          </w:p>
        </w:tc>
        <w:tc>
          <w:tcPr>
            <w:tcW w:w="3126" w:type="dxa"/>
            <w:shd w:val="clear" w:color="auto" w:fill="EAF1DD" w:themeFill="accent3" w:themeFillTint="33"/>
            <w:noWrap/>
            <w:vAlign w:val="center"/>
            <w:hideMark/>
          </w:tcPr>
          <w:p w14:paraId="198445E5" w14:textId="77777777" w:rsidR="00440A95" w:rsidRPr="00DC43EC" w:rsidRDefault="00440A95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C43E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027A23E8" w14:textId="77777777" w:rsidR="00440A95" w:rsidRPr="001B7979" w:rsidRDefault="001B7979" w:rsidP="001B79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Da </w:t>
            </w:r>
            <w:r w:rsidR="002126E9" w:rsidRPr="001B797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0</w:t>
            </w:r>
            <w:proofErr w:type="gramEnd"/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a </w:t>
            </w:r>
            <w:r w:rsidR="002126E9" w:rsidRPr="001B797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 punti</w:t>
            </w:r>
          </w:p>
        </w:tc>
      </w:tr>
      <w:tr w:rsidR="00086046" w:rsidRPr="00DC43EC" w14:paraId="242836A6" w14:textId="77777777" w:rsidTr="00E20C60">
        <w:trPr>
          <w:trHeight w:val="763"/>
        </w:trPr>
        <w:tc>
          <w:tcPr>
            <w:tcW w:w="1189" w:type="dxa"/>
            <w:vMerge/>
            <w:shd w:val="clear" w:color="auto" w:fill="EAF1DD" w:themeFill="accent3" w:themeFillTint="33"/>
            <w:textDirection w:val="tbRl"/>
            <w:vAlign w:val="center"/>
          </w:tcPr>
          <w:p w14:paraId="4386665D" w14:textId="77777777" w:rsidR="00086046" w:rsidRPr="00A84151" w:rsidRDefault="00086046" w:rsidP="00A84151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</w:pPr>
          </w:p>
        </w:tc>
        <w:tc>
          <w:tcPr>
            <w:tcW w:w="1236" w:type="dxa"/>
            <w:vMerge/>
            <w:shd w:val="clear" w:color="auto" w:fill="auto"/>
            <w:textDirection w:val="tbRl"/>
            <w:vAlign w:val="center"/>
          </w:tcPr>
          <w:p w14:paraId="1611DD79" w14:textId="77777777" w:rsidR="00086046" w:rsidRPr="00A84151" w:rsidRDefault="00086046" w:rsidP="00A84151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3185" w:type="dxa"/>
            <w:shd w:val="clear" w:color="auto" w:fill="auto"/>
            <w:vAlign w:val="center"/>
          </w:tcPr>
          <w:p w14:paraId="466A1CB6" w14:textId="77777777" w:rsidR="00086046" w:rsidRPr="00287C2C" w:rsidRDefault="00086046" w:rsidP="00086046">
            <w:pPr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86046"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  <w:t>Partecipazione assidua agli incontri collegiali</w:t>
            </w:r>
          </w:p>
        </w:tc>
        <w:tc>
          <w:tcPr>
            <w:tcW w:w="926" w:type="dxa"/>
            <w:shd w:val="clear" w:color="auto" w:fill="EAF1DD" w:themeFill="accent3" w:themeFillTint="33"/>
            <w:noWrap/>
            <w:vAlign w:val="center"/>
          </w:tcPr>
          <w:p w14:paraId="6FDC3CF8" w14:textId="77777777" w:rsidR="00086046" w:rsidRPr="00DC43EC" w:rsidRDefault="008F44C3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-----</w:t>
            </w:r>
          </w:p>
        </w:tc>
        <w:tc>
          <w:tcPr>
            <w:tcW w:w="3126" w:type="dxa"/>
            <w:shd w:val="clear" w:color="auto" w:fill="EAF1DD" w:themeFill="accent3" w:themeFillTint="33"/>
            <w:noWrap/>
            <w:vAlign w:val="center"/>
          </w:tcPr>
          <w:p w14:paraId="6F1BE18A" w14:textId="77777777" w:rsidR="00086046" w:rsidRPr="00DC43EC" w:rsidRDefault="00086046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84" w:type="dxa"/>
            <w:shd w:val="clear" w:color="auto" w:fill="auto"/>
            <w:noWrap/>
          </w:tcPr>
          <w:p w14:paraId="1BA85742" w14:textId="77777777" w:rsidR="00086046" w:rsidRDefault="00086046" w:rsidP="001B79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086046" w:rsidRPr="00DC43EC" w14:paraId="723BF0B0" w14:textId="77777777" w:rsidTr="00E20C60">
        <w:trPr>
          <w:trHeight w:val="480"/>
        </w:trPr>
        <w:tc>
          <w:tcPr>
            <w:tcW w:w="1189" w:type="dxa"/>
            <w:vMerge/>
            <w:shd w:val="clear" w:color="auto" w:fill="EAF1DD" w:themeFill="accent3" w:themeFillTint="33"/>
            <w:textDirection w:val="tbRl"/>
            <w:vAlign w:val="center"/>
          </w:tcPr>
          <w:p w14:paraId="35C55692" w14:textId="77777777" w:rsidR="00086046" w:rsidRPr="00A84151" w:rsidRDefault="00086046" w:rsidP="00A84151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</w:pPr>
          </w:p>
        </w:tc>
        <w:tc>
          <w:tcPr>
            <w:tcW w:w="1236" w:type="dxa"/>
            <w:vMerge/>
            <w:shd w:val="clear" w:color="auto" w:fill="auto"/>
            <w:textDirection w:val="tbRl"/>
            <w:vAlign w:val="center"/>
          </w:tcPr>
          <w:p w14:paraId="6E96F7D4" w14:textId="77777777" w:rsidR="00086046" w:rsidRPr="00A84151" w:rsidRDefault="00086046" w:rsidP="00A84151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3185" w:type="dxa"/>
            <w:shd w:val="clear" w:color="auto" w:fill="auto"/>
            <w:vAlign w:val="center"/>
          </w:tcPr>
          <w:p w14:paraId="30AE6339" w14:textId="77777777" w:rsidR="00086046" w:rsidRPr="00287C2C" w:rsidRDefault="00086046" w:rsidP="00287C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860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Programmazione educativa e didattica accurata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-capacità di motivare e coinvolgere</w:t>
            </w:r>
          </w:p>
        </w:tc>
        <w:tc>
          <w:tcPr>
            <w:tcW w:w="926" w:type="dxa"/>
            <w:shd w:val="clear" w:color="auto" w:fill="EAF1DD" w:themeFill="accent3" w:themeFillTint="33"/>
            <w:noWrap/>
            <w:vAlign w:val="center"/>
          </w:tcPr>
          <w:p w14:paraId="2D214811" w14:textId="77777777" w:rsidR="00086046" w:rsidRPr="00DC43EC" w:rsidRDefault="008F44C3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-----</w:t>
            </w:r>
          </w:p>
        </w:tc>
        <w:tc>
          <w:tcPr>
            <w:tcW w:w="3126" w:type="dxa"/>
            <w:shd w:val="clear" w:color="auto" w:fill="EAF1DD" w:themeFill="accent3" w:themeFillTint="33"/>
            <w:noWrap/>
            <w:vAlign w:val="center"/>
          </w:tcPr>
          <w:p w14:paraId="70D67D27" w14:textId="77777777" w:rsidR="00086046" w:rsidRPr="00DC43EC" w:rsidRDefault="00086046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84" w:type="dxa"/>
            <w:shd w:val="clear" w:color="auto" w:fill="auto"/>
            <w:noWrap/>
          </w:tcPr>
          <w:p w14:paraId="6F8C3E39" w14:textId="77777777" w:rsidR="00086046" w:rsidRDefault="00086046" w:rsidP="001B79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440A95" w:rsidRPr="00DC43EC" w14:paraId="2F57F4AC" w14:textId="77777777" w:rsidTr="00E20C60">
        <w:trPr>
          <w:trHeight w:val="512"/>
        </w:trPr>
        <w:tc>
          <w:tcPr>
            <w:tcW w:w="1189" w:type="dxa"/>
            <w:vMerge/>
            <w:shd w:val="clear" w:color="auto" w:fill="EAF1DD" w:themeFill="accent3" w:themeFillTint="33"/>
            <w:textDirection w:val="tbRl"/>
            <w:vAlign w:val="center"/>
            <w:hideMark/>
          </w:tcPr>
          <w:p w14:paraId="008D8401" w14:textId="77777777" w:rsidR="00440A95" w:rsidRPr="00A84151" w:rsidRDefault="00440A95" w:rsidP="00EC10D9">
            <w:pPr>
              <w:spacing w:after="0" w:line="240" w:lineRule="auto"/>
              <w:ind w:left="113" w:right="113"/>
              <w:rPr>
                <w:rFonts w:ascii="Calibri" w:eastAsia="Times New Roman" w:hAnsi="Calibri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236" w:type="dxa"/>
            <w:vMerge/>
            <w:textDirection w:val="tbRl"/>
            <w:vAlign w:val="center"/>
            <w:hideMark/>
          </w:tcPr>
          <w:p w14:paraId="500DDBC6" w14:textId="77777777" w:rsidR="00440A95" w:rsidRPr="00A84151" w:rsidRDefault="00440A95" w:rsidP="00A84151">
            <w:pPr>
              <w:spacing w:after="0" w:line="240" w:lineRule="auto"/>
              <w:ind w:left="113" w:right="113"/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3185" w:type="dxa"/>
            <w:shd w:val="clear" w:color="auto" w:fill="auto"/>
            <w:vAlign w:val="center"/>
            <w:hideMark/>
          </w:tcPr>
          <w:p w14:paraId="3EB52AB9" w14:textId="77777777" w:rsidR="00440A95" w:rsidRPr="00287C2C" w:rsidRDefault="00440A95" w:rsidP="00287C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87C2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Spirito di iniziativa</w:t>
            </w:r>
          </w:p>
        </w:tc>
        <w:tc>
          <w:tcPr>
            <w:tcW w:w="926" w:type="dxa"/>
            <w:shd w:val="clear" w:color="auto" w:fill="EAF1DD" w:themeFill="accent3" w:themeFillTint="33"/>
            <w:noWrap/>
            <w:vAlign w:val="center"/>
            <w:hideMark/>
          </w:tcPr>
          <w:p w14:paraId="4734E0CF" w14:textId="77777777" w:rsidR="00440A95" w:rsidRPr="00DC43EC" w:rsidRDefault="008F44C3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----</w:t>
            </w:r>
          </w:p>
        </w:tc>
        <w:tc>
          <w:tcPr>
            <w:tcW w:w="3126" w:type="dxa"/>
            <w:shd w:val="clear" w:color="auto" w:fill="EAF1DD" w:themeFill="accent3" w:themeFillTint="33"/>
            <w:noWrap/>
            <w:vAlign w:val="center"/>
            <w:hideMark/>
          </w:tcPr>
          <w:p w14:paraId="52A14ABA" w14:textId="77777777" w:rsidR="00440A95" w:rsidRPr="00DC43EC" w:rsidRDefault="00440A95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C43E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bottom"/>
            <w:hideMark/>
          </w:tcPr>
          <w:p w14:paraId="10BCA022" w14:textId="77777777" w:rsidR="00440A95" w:rsidRPr="00DC43EC" w:rsidRDefault="00440A95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C43E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440A95" w:rsidRPr="00DC43EC" w14:paraId="5526A6B9" w14:textId="77777777" w:rsidTr="00E20C60">
        <w:trPr>
          <w:trHeight w:val="512"/>
        </w:trPr>
        <w:tc>
          <w:tcPr>
            <w:tcW w:w="1189" w:type="dxa"/>
            <w:vMerge/>
            <w:shd w:val="clear" w:color="auto" w:fill="EAF1DD" w:themeFill="accent3" w:themeFillTint="33"/>
            <w:textDirection w:val="tbRl"/>
            <w:vAlign w:val="center"/>
            <w:hideMark/>
          </w:tcPr>
          <w:p w14:paraId="5C52266D" w14:textId="77777777" w:rsidR="00440A95" w:rsidRPr="00A84151" w:rsidRDefault="00440A95" w:rsidP="00EC10D9">
            <w:pPr>
              <w:spacing w:after="0" w:line="240" w:lineRule="auto"/>
              <w:ind w:left="113" w:right="113"/>
              <w:rPr>
                <w:rFonts w:ascii="Calibri" w:eastAsia="Times New Roman" w:hAnsi="Calibri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236" w:type="dxa"/>
            <w:vMerge/>
            <w:textDirection w:val="tbRl"/>
            <w:vAlign w:val="center"/>
            <w:hideMark/>
          </w:tcPr>
          <w:p w14:paraId="5699096D" w14:textId="77777777" w:rsidR="00440A95" w:rsidRPr="00A84151" w:rsidRDefault="00440A95" w:rsidP="00A84151">
            <w:pPr>
              <w:spacing w:after="0" w:line="240" w:lineRule="auto"/>
              <w:ind w:left="113" w:right="113"/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3185" w:type="dxa"/>
            <w:shd w:val="clear" w:color="auto" w:fill="auto"/>
            <w:vAlign w:val="center"/>
            <w:hideMark/>
          </w:tcPr>
          <w:p w14:paraId="480B6EAB" w14:textId="77777777" w:rsidR="00440A95" w:rsidRPr="00287C2C" w:rsidRDefault="00440A95" w:rsidP="00287C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87C2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Spirito di collaborazione –condivisione con colleghi</w:t>
            </w:r>
          </w:p>
        </w:tc>
        <w:tc>
          <w:tcPr>
            <w:tcW w:w="926" w:type="dxa"/>
            <w:shd w:val="clear" w:color="auto" w:fill="EAF1DD" w:themeFill="accent3" w:themeFillTint="33"/>
            <w:noWrap/>
            <w:vAlign w:val="center"/>
            <w:hideMark/>
          </w:tcPr>
          <w:p w14:paraId="79A16850" w14:textId="77777777" w:rsidR="00440A95" w:rsidRPr="00DC43EC" w:rsidRDefault="008F44C3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-----</w:t>
            </w:r>
          </w:p>
        </w:tc>
        <w:tc>
          <w:tcPr>
            <w:tcW w:w="3126" w:type="dxa"/>
            <w:shd w:val="clear" w:color="auto" w:fill="EAF1DD" w:themeFill="accent3" w:themeFillTint="33"/>
            <w:noWrap/>
            <w:vAlign w:val="center"/>
            <w:hideMark/>
          </w:tcPr>
          <w:p w14:paraId="402BCF3B" w14:textId="77777777" w:rsidR="00440A95" w:rsidRPr="00DC43EC" w:rsidRDefault="00440A95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C43E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bottom"/>
            <w:hideMark/>
          </w:tcPr>
          <w:p w14:paraId="6BB9E22C" w14:textId="77777777" w:rsidR="00440A95" w:rsidRPr="00DC43EC" w:rsidRDefault="00440A95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C43E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440A95" w:rsidRPr="00DC43EC" w14:paraId="28E4C26B" w14:textId="77777777" w:rsidTr="00E20C60">
        <w:trPr>
          <w:trHeight w:val="447"/>
        </w:trPr>
        <w:tc>
          <w:tcPr>
            <w:tcW w:w="1189" w:type="dxa"/>
            <w:vMerge/>
            <w:shd w:val="clear" w:color="auto" w:fill="EAF1DD" w:themeFill="accent3" w:themeFillTint="33"/>
            <w:textDirection w:val="tbRl"/>
            <w:vAlign w:val="center"/>
            <w:hideMark/>
          </w:tcPr>
          <w:p w14:paraId="46D6E10C" w14:textId="77777777" w:rsidR="00440A95" w:rsidRPr="00A84151" w:rsidRDefault="00440A95" w:rsidP="00EC10D9">
            <w:pPr>
              <w:spacing w:after="0" w:line="240" w:lineRule="auto"/>
              <w:ind w:left="113" w:right="113"/>
              <w:rPr>
                <w:rFonts w:ascii="Calibri" w:eastAsia="Times New Roman" w:hAnsi="Calibri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236" w:type="dxa"/>
            <w:vMerge/>
            <w:textDirection w:val="tbRl"/>
            <w:vAlign w:val="center"/>
            <w:hideMark/>
          </w:tcPr>
          <w:p w14:paraId="3C845B08" w14:textId="77777777" w:rsidR="00440A95" w:rsidRPr="00A84151" w:rsidRDefault="00440A95" w:rsidP="00A84151">
            <w:pPr>
              <w:spacing w:after="0" w:line="240" w:lineRule="auto"/>
              <w:ind w:left="113" w:right="113"/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3185" w:type="dxa"/>
            <w:shd w:val="clear" w:color="auto" w:fill="auto"/>
            <w:vAlign w:val="center"/>
            <w:hideMark/>
          </w:tcPr>
          <w:p w14:paraId="3CA51B4C" w14:textId="77777777" w:rsidR="00440A95" w:rsidRPr="00287C2C" w:rsidRDefault="00440A95" w:rsidP="00287C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87C2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Carico di lavoro-impegno profuso</w:t>
            </w:r>
          </w:p>
        </w:tc>
        <w:tc>
          <w:tcPr>
            <w:tcW w:w="926" w:type="dxa"/>
            <w:shd w:val="clear" w:color="auto" w:fill="EAF1DD" w:themeFill="accent3" w:themeFillTint="33"/>
            <w:noWrap/>
            <w:vAlign w:val="center"/>
            <w:hideMark/>
          </w:tcPr>
          <w:p w14:paraId="251500D6" w14:textId="77777777" w:rsidR="00440A95" w:rsidRPr="00DC43EC" w:rsidRDefault="008F44C3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----</w:t>
            </w:r>
          </w:p>
        </w:tc>
        <w:tc>
          <w:tcPr>
            <w:tcW w:w="3126" w:type="dxa"/>
            <w:shd w:val="clear" w:color="auto" w:fill="EAF1DD" w:themeFill="accent3" w:themeFillTint="33"/>
            <w:noWrap/>
            <w:vAlign w:val="center"/>
            <w:hideMark/>
          </w:tcPr>
          <w:p w14:paraId="31CDDD7F" w14:textId="77777777" w:rsidR="00440A95" w:rsidRPr="00DC43EC" w:rsidRDefault="00440A95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C43E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bottom"/>
            <w:hideMark/>
          </w:tcPr>
          <w:p w14:paraId="41B71D1D" w14:textId="77777777" w:rsidR="00440A95" w:rsidRPr="00DC43EC" w:rsidRDefault="00440A95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C43E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440A95" w:rsidRPr="00DC43EC" w14:paraId="627B3CAA" w14:textId="77777777" w:rsidTr="00E20C60">
        <w:trPr>
          <w:trHeight w:val="809"/>
        </w:trPr>
        <w:tc>
          <w:tcPr>
            <w:tcW w:w="1189" w:type="dxa"/>
            <w:vMerge/>
            <w:shd w:val="clear" w:color="auto" w:fill="EAF1DD" w:themeFill="accent3" w:themeFillTint="33"/>
            <w:textDirection w:val="tbRl"/>
            <w:vAlign w:val="center"/>
          </w:tcPr>
          <w:p w14:paraId="6B035763" w14:textId="77777777" w:rsidR="00440A95" w:rsidRPr="00A84151" w:rsidRDefault="00440A95" w:rsidP="00EC10D9">
            <w:pPr>
              <w:spacing w:after="0" w:line="240" w:lineRule="auto"/>
              <w:ind w:left="113" w:right="113"/>
              <w:rPr>
                <w:rFonts w:ascii="Calibri" w:eastAsia="Times New Roman" w:hAnsi="Calibri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236" w:type="dxa"/>
            <w:vMerge/>
            <w:textDirection w:val="tbRl"/>
            <w:vAlign w:val="center"/>
          </w:tcPr>
          <w:p w14:paraId="7A3C6CF8" w14:textId="77777777" w:rsidR="00440A95" w:rsidRPr="00A84151" w:rsidRDefault="00440A95" w:rsidP="00A84151">
            <w:pPr>
              <w:spacing w:after="0" w:line="240" w:lineRule="auto"/>
              <w:ind w:left="113" w:right="113"/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3185" w:type="dxa"/>
            <w:shd w:val="clear" w:color="auto" w:fill="auto"/>
            <w:vAlign w:val="center"/>
          </w:tcPr>
          <w:p w14:paraId="7B2D579B" w14:textId="77777777" w:rsidR="00440A95" w:rsidRPr="00287C2C" w:rsidRDefault="00440A95" w:rsidP="00287C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87C2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Eccellenza dei risultati in termini di impatto sul miglioramento della scuola</w:t>
            </w:r>
          </w:p>
        </w:tc>
        <w:tc>
          <w:tcPr>
            <w:tcW w:w="926" w:type="dxa"/>
            <w:shd w:val="clear" w:color="auto" w:fill="EAF1DD" w:themeFill="accent3" w:themeFillTint="33"/>
            <w:noWrap/>
            <w:vAlign w:val="center"/>
          </w:tcPr>
          <w:p w14:paraId="1586DCB5" w14:textId="77777777" w:rsidR="00440A95" w:rsidRPr="00DC43EC" w:rsidRDefault="008F44C3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----</w:t>
            </w:r>
          </w:p>
        </w:tc>
        <w:tc>
          <w:tcPr>
            <w:tcW w:w="3126" w:type="dxa"/>
            <w:shd w:val="clear" w:color="auto" w:fill="EAF1DD" w:themeFill="accent3" w:themeFillTint="33"/>
            <w:noWrap/>
            <w:vAlign w:val="center"/>
          </w:tcPr>
          <w:p w14:paraId="71CDC7EB" w14:textId="77777777" w:rsidR="00440A95" w:rsidRPr="00DC43EC" w:rsidRDefault="00440A95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84" w:type="dxa"/>
            <w:shd w:val="clear" w:color="auto" w:fill="auto"/>
            <w:noWrap/>
            <w:vAlign w:val="bottom"/>
          </w:tcPr>
          <w:p w14:paraId="7E7B7D1A" w14:textId="77777777" w:rsidR="00440A95" w:rsidRPr="00DC43EC" w:rsidRDefault="00440A95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40A95" w:rsidRPr="00DC43EC" w14:paraId="00B57DA3" w14:textId="77777777" w:rsidTr="00E20C60">
        <w:trPr>
          <w:trHeight w:val="328"/>
        </w:trPr>
        <w:tc>
          <w:tcPr>
            <w:tcW w:w="1189" w:type="dxa"/>
            <w:vMerge/>
            <w:shd w:val="clear" w:color="auto" w:fill="EAF1DD" w:themeFill="accent3" w:themeFillTint="33"/>
            <w:textDirection w:val="tbRl"/>
            <w:vAlign w:val="center"/>
          </w:tcPr>
          <w:p w14:paraId="2CD32717" w14:textId="77777777" w:rsidR="00440A95" w:rsidRPr="00A84151" w:rsidRDefault="00440A95" w:rsidP="00EC10D9">
            <w:pPr>
              <w:spacing w:after="0" w:line="240" w:lineRule="auto"/>
              <w:ind w:left="113" w:right="113"/>
              <w:rPr>
                <w:rFonts w:ascii="Calibri" w:eastAsia="Times New Roman" w:hAnsi="Calibri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236" w:type="dxa"/>
            <w:vMerge/>
            <w:textDirection w:val="tbRl"/>
            <w:vAlign w:val="center"/>
          </w:tcPr>
          <w:p w14:paraId="3B8F7552" w14:textId="77777777" w:rsidR="00440A95" w:rsidRPr="00A84151" w:rsidRDefault="00440A95" w:rsidP="00A84151">
            <w:pPr>
              <w:spacing w:after="0" w:line="240" w:lineRule="auto"/>
              <w:ind w:left="113" w:right="113"/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3185" w:type="dxa"/>
            <w:shd w:val="clear" w:color="auto" w:fill="auto"/>
            <w:vAlign w:val="center"/>
          </w:tcPr>
          <w:p w14:paraId="0994AE13" w14:textId="77777777" w:rsidR="00440A95" w:rsidRPr="00287C2C" w:rsidRDefault="00086046" w:rsidP="000860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Capacità di creare c</w:t>
            </w:r>
            <w:r w:rsidR="00440A95" w:rsidRPr="00287C2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lima nella classe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favorevole all’apprendimento</w:t>
            </w:r>
          </w:p>
        </w:tc>
        <w:tc>
          <w:tcPr>
            <w:tcW w:w="926" w:type="dxa"/>
            <w:shd w:val="clear" w:color="auto" w:fill="EAF1DD" w:themeFill="accent3" w:themeFillTint="33"/>
            <w:noWrap/>
            <w:vAlign w:val="center"/>
          </w:tcPr>
          <w:p w14:paraId="27E6B5DE" w14:textId="77777777" w:rsidR="00440A95" w:rsidRPr="00DC43EC" w:rsidRDefault="008F44C3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-----</w:t>
            </w:r>
          </w:p>
        </w:tc>
        <w:tc>
          <w:tcPr>
            <w:tcW w:w="3126" w:type="dxa"/>
            <w:shd w:val="clear" w:color="auto" w:fill="EAF1DD" w:themeFill="accent3" w:themeFillTint="33"/>
            <w:noWrap/>
            <w:vAlign w:val="center"/>
          </w:tcPr>
          <w:p w14:paraId="58DBCA82" w14:textId="77777777" w:rsidR="00440A95" w:rsidRPr="00DC43EC" w:rsidRDefault="00440A95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84" w:type="dxa"/>
            <w:shd w:val="clear" w:color="auto" w:fill="auto"/>
            <w:noWrap/>
            <w:vAlign w:val="bottom"/>
          </w:tcPr>
          <w:p w14:paraId="02F4B44C" w14:textId="77777777" w:rsidR="00440A95" w:rsidRPr="00DC43EC" w:rsidRDefault="00440A95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44966" w:rsidRPr="00DC43EC" w14:paraId="60843C90" w14:textId="77777777" w:rsidTr="00E20C60">
        <w:trPr>
          <w:trHeight w:val="1881"/>
        </w:trPr>
        <w:tc>
          <w:tcPr>
            <w:tcW w:w="1189" w:type="dxa"/>
            <w:vMerge/>
            <w:shd w:val="clear" w:color="auto" w:fill="EAF1DD" w:themeFill="accent3" w:themeFillTint="33"/>
            <w:textDirection w:val="tbRl"/>
            <w:vAlign w:val="center"/>
            <w:hideMark/>
          </w:tcPr>
          <w:p w14:paraId="4DA18845" w14:textId="77777777" w:rsidR="00744966" w:rsidRPr="00A84151" w:rsidRDefault="00744966" w:rsidP="00EC10D9">
            <w:pPr>
              <w:spacing w:after="0" w:line="240" w:lineRule="auto"/>
              <w:ind w:left="113" w:right="113"/>
              <w:rPr>
                <w:rFonts w:ascii="Calibri" w:eastAsia="Times New Roman" w:hAnsi="Calibri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236" w:type="dxa"/>
            <w:vMerge w:val="restart"/>
            <w:shd w:val="clear" w:color="auto" w:fill="auto"/>
            <w:textDirection w:val="tbRl"/>
            <w:vAlign w:val="center"/>
            <w:hideMark/>
          </w:tcPr>
          <w:p w14:paraId="48F5966D" w14:textId="77777777" w:rsidR="00744966" w:rsidRPr="00A84151" w:rsidRDefault="00744966" w:rsidP="00A84151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</w:rPr>
            </w:pPr>
            <w:r w:rsidRPr="00A84151"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</w:rPr>
              <w:t>APPORTO AL MIGLIORAMENTO DELL’ISTITUZIONE SCOLASTICA. Attività aggiuntive volte all’arricchimento disciplinare e all’ampliamento dell’offerta formativa</w:t>
            </w:r>
          </w:p>
        </w:tc>
        <w:tc>
          <w:tcPr>
            <w:tcW w:w="3185" w:type="dxa"/>
            <w:shd w:val="clear" w:color="auto" w:fill="auto"/>
            <w:vAlign w:val="center"/>
            <w:hideMark/>
          </w:tcPr>
          <w:p w14:paraId="1098B8C1" w14:textId="77777777" w:rsidR="00744966" w:rsidRPr="00234AAA" w:rsidRDefault="00744966" w:rsidP="00287C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4AA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Partecipazione attiva per la </w:t>
            </w:r>
            <w:proofErr w:type="gramStart"/>
            <w:r w:rsidRPr="00234AA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realizzazione  di</w:t>
            </w:r>
            <w:proofErr w:type="gramEnd"/>
            <w:r w:rsidRPr="00234AA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progetti in rete, </w:t>
            </w:r>
            <w:proofErr w:type="spellStart"/>
            <w:r w:rsidRPr="00234AA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nazionali,europei</w:t>
            </w:r>
            <w:proofErr w:type="spellEnd"/>
            <w:r w:rsidRPr="00234AA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, interculturali.</w:t>
            </w:r>
          </w:p>
        </w:tc>
        <w:tc>
          <w:tcPr>
            <w:tcW w:w="926" w:type="dxa"/>
            <w:shd w:val="clear" w:color="auto" w:fill="EAF1DD" w:themeFill="accent3" w:themeFillTint="33"/>
            <w:noWrap/>
            <w:vAlign w:val="center"/>
            <w:hideMark/>
          </w:tcPr>
          <w:p w14:paraId="4DF47FD5" w14:textId="77777777" w:rsidR="00744966" w:rsidRPr="00DC43EC" w:rsidRDefault="00744966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126" w:type="dxa"/>
            <w:shd w:val="clear" w:color="auto" w:fill="EAF1DD" w:themeFill="accent3" w:themeFillTint="33"/>
            <w:noWrap/>
            <w:vAlign w:val="center"/>
            <w:hideMark/>
          </w:tcPr>
          <w:p w14:paraId="37D8DF4D" w14:textId="77777777" w:rsidR="00744966" w:rsidRPr="00DC43EC" w:rsidRDefault="00744966" w:rsidP="00744966">
            <w:pPr>
              <w:spacing w:before="100" w:beforeAutospacing="1" w:after="100" w:afterAutospacing="1" w:line="240" w:lineRule="atLeast"/>
              <w:rPr>
                <w:rFonts w:ascii="Calibri" w:eastAsia="Times New Roman" w:hAnsi="Calibri" w:cs="Times New Roman"/>
                <w:color w:val="000000"/>
              </w:rPr>
            </w:pPr>
            <w:r w:rsidRPr="00DC43E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15FB6D69" w14:textId="77777777" w:rsidR="00744966" w:rsidRPr="00DB49C6" w:rsidRDefault="00744966" w:rsidP="008002A7">
            <w:pPr>
              <w:autoSpaceDE w:val="0"/>
              <w:autoSpaceDN w:val="0"/>
              <w:adjustRightInd w:val="0"/>
              <w:ind w:left="-78"/>
              <w:jc w:val="center"/>
              <w:rPr>
                <w:rFonts w:ascii="Calibri" w:hAnsi="Calibri" w:cs="Times New Roman"/>
                <w:sz w:val="16"/>
                <w:szCs w:val="16"/>
              </w:rPr>
            </w:pPr>
            <w:r w:rsidRPr="00DB49C6">
              <w:rPr>
                <w:rFonts w:ascii="Calibri" w:hAnsi="Calibri" w:cs="Times New Roman"/>
                <w:sz w:val="16"/>
                <w:szCs w:val="16"/>
              </w:rPr>
              <w:t>1 punto per progetto</w:t>
            </w:r>
          </w:p>
          <w:p w14:paraId="69A0FFDA" w14:textId="77777777" w:rsidR="00744966" w:rsidRPr="00DC43EC" w:rsidRDefault="00744966" w:rsidP="008002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44966" w:rsidRPr="00DC43EC" w14:paraId="568BC81E" w14:textId="77777777" w:rsidTr="00E20C60">
        <w:trPr>
          <w:trHeight w:val="1129"/>
        </w:trPr>
        <w:tc>
          <w:tcPr>
            <w:tcW w:w="1189" w:type="dxa"/>
            <w:vMerge/>
            <w:shd w:val="clear" w:color="auto" w:fill="EAF1DD" w:themeFill="accent3" w:themeFillTint="33"/>
            <w:vAlign w:val="center"/>
            <w:hideMark/>
          </w:tcPr>
          <w:p w14:paraId="4C144F81" w14:textId="77777777" w:rsidR="00744966" w:rsidRPr="00A84151" w:rsidRDefault="00744966" w:rsidP="00DC43E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236" w:type="dxa"/>
            <w:vMerge/>
            <w:vAlign w:val="center"/>
            <w:hideMark/>
          </w:tcPr>
          <w:p w14:paraId="423AF6FB" w14:textId="77777777" w:rsidR="00744966" w:rsidRPr="00A84151" w:rsidRDefault="00744966" w:rsidP="00DC43E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3185" w:type="dxa"/>
            <w:shd w:val="clear" w:color="auto" w:fill="auto"/>
            <w:vAlign w:val="center"/>
            <w:hideMark/>
          </w:tcPr>
          <w:p w14:paraId="6B21E355" w14:textId="77777777" w:rsidR="00744966" w:rsidRPr="00234AAA" w:rsidRDefault="00744966" w:rsidP="00287C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4AA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Partecipazione a corsi di formazione e </w:t>
            </w:r>
            <w:proofErr w:type="gramStart"/>
            <w:r w:rsidRPr="00234AA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aggiornamento..</w:t>
            </w:r>
            <w:proofErr w:type="gramEnd"/>
          </w:p>
        </w:tc>
        <w:tc>
          <w:tcPr>
            <w:tcW w:w="926" w:type="dxa"/>
            <w:shd w:val="clear" w:color="auto" w:fill="EAF1DD" w:themeFill="accent3" w:themeFillTint="33"/>
            <w:noWrap/>
            <w:vAlign w:val="center"/>
            <w:hideMark/>
          </w:tcPr>
          <w:p w14:paraId="0E1B2027" w14:textId="77777777" w:rsidR="00744966" w:rsidRPr="00DC43EC" w:rsidRDefault="00744966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126" w:type="dxa"/>
            <w:shd w:val="clear" w:color="auto" w:fill="EAF1DD" w:themeFill="accent3" w:themeFillTint="33"/>
            <w:noWrap/>
            <w:vAlign w:val="center"/>
            <w:hideMark/>
          </w:tcPr>
          <w:p w14:paraId="41AD3DC7" w14:textId="77777777" w:rsidR="00744966" w:rsidRPr="00DC43EC" w:rsidRDefault="00744966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C43E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2E27CB51" w14:textId="77777777" w:rsidR="00744966" w:rsidRPr="00737873" w:rsidRDefault="00744966" w:rsidP="00F83683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Calibri" w:hAnsi="Calibri" w:cs="Times New Roman"/>
                <w:sz w:val="16"/>
                <w:szCs w:val="16"/>
              </w:rPr>
            </w:pPr>
            <w:r w:rsidRPr="00737873">
              <w:rPr>
                <w:rFonts w:ascii="Calibri" w:hAnsi="Calibri" w:cs="Times New Roman"/>
                <w:sz w:val="16"/>
                <w:szCs w:val="16"/>
              </w:rPr>
              <w:t>Da 20 a 40 ore 1 punti</w:t>
            </w:r>
          </w:p>
          <w:p w14:paraId="47AFBBF7" w14:textId="77777777" w:rsidR="00744966" w:rsidRPr="00737873" w:rsidRDefault="00744966" w:rsidP="00F83683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Calibri" w:hAnsi="Calibri" w:cs="Times New Roman"/>
                <w:sz w:val="16"/>
                <w:szCs w:val="16"/>
              </w:rPr>
            </w:pPr>
            <w:r w:rsidRPr="00737873">
              <w:rPr>
                <w:rFonts w:ascii="Calibri" w:hAnsi="Calibri" w:cs="Times New Roman"/>
                <w:sz w:val="16"/>
                <w:szCs w:val="16"/>
              </w:rPr>
              <w:t>Da 41 a 80 ore 2 punti</w:t>
            </w:r>
          </w:p>
          <w:p w14:paraId="3BCACEE5" w14:textId="77777777" w:rsidR="00744966" w:rsidRPr="00737873" w:rsidRDefault="00744966" w:rsidP="00F83683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Calibri" w:hAnsi="Calibri" w:cs="Times New Roman"/>
                <w:sz w:val="16"/>
                <w:szCs w:val="16"/>
              </w:rPr>
            </w:pPr>
            <w:r w:rsidRPr="00737873">
              <w:rPr>
                <w:rFonts w:ascii="Calibri" w:hAnsi="Calibri" w:cs="Times New Roman"/>
                <w:sz w:val="16"/>
                <w:szCs w:val="16"/>
              </w:rPr>
              <w:t>Superiore a 80 ore 3 punti</w:t>
            </w:r>
          </w:p>
          <w:p w14:paraId="6E6FEAB3" w14:textId="77777777" w:rsidR="00744966" w:rsidRPr="00DC43EC" w:rsidRDefault="00744966" w:rsidP="00F83683">
            <w:pPr>
              <w:spacing w:after="0" w:line="240" w:lineRule="auto"/>
              <w:ind w:left="-78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44966" w:rsidRPr="00DC43EC" w14:paraId="5AFEAAB4" w14:textId="77777777" w:rsidTr="00E20C60">
        <w:trPr>
          <w:trHeight w:val="1415"/>
        </w:trPr>
        <w:tc>
          <w:tcPr>
            <w:tcW w:w="1189" w:type="dxa"/>
            <w:vMerge/>
            <w:shd w:val="clear" w:color="auto" w:fill="EAF1DD" w:themeFill="accent3" w:themeFillTint="33"/>
            <w:vAlign w:val="center"/>
            <w:hideMark/>
          </w:tcPr>
          <w:p w14:paraId="4B8900BD" w14:textId="77777777" w:rsidR="00744966" w:rsidRPr="00A84151" w:rsidRDefault="00744966" w:rsidP="00DC43E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236" w:type="dxa"/>
            <w:vMerge/>
            <w:vAlign w:val="center"/>
            <w:hideMark/>
          </w:tcPr>
          <w:p w14:paraId="61EE2455" w14:textId="77777777" w:rsidR="00744966" w:rsidRPr="00A84151" w:rsidRDefault="00744966" w:rsidP="00DC43E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3185" w:type="dxa"/>
            <w:shd w:val="clear" w:color="auto" w:fill="FFFFFF" w:themeFill="background1"/>
            <w:vAlign w:val="center"/>
            <w:hideMark/>
          </w:tcPr>
          <w:p w14:paraId="07F4AA46" w14:textId="77777777" w:rsidR="00744966" w:rsidRPr="00234AAA" w:rsidRDefault="00744966" w:rsidP="00287C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4AA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Gruppo elaborazione progetti (PON, MIUR, USR, POF…ecc.)</w:t>
            </w:r>
          </w:p>
        </w:tc>
        <w:tc>
          <w:tcPr>
            <w:tcW w:w="926" w:type="dxa"/>
            <w:shd w:val="clear" w:color="auto" w:fill="EAF1DD" w:themeFill="accent3" w:themeFillTint="33"/>
            <w:noWrap/>
            <w:vAlign w:val="center"/>
            <w:hideMark/>
          </w:tcPr>
          <w:p w14:paraId="5034E74A" w14:textId="77777777" w:rsidR="00744966" w:rsidRPr="00DC43EC" w:rsidRDefault="00744966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126" w:type="dxa"/>
            <w:shd w:val="clear" w:color="auto" w:fill="EAF1DD" w:themeFill="accent3" w:themeFillTint="33"/>
            <w:noWrap/>
            <w:vAlign w:val="center"/>
            <w:hideMark/>
          </w:tcPr>
          <w:p w14:paraId="1899F400" w14:textId="77777777" w:rsidR="00744966" w:rsidRPr="00DC43EC" w:rsidRDefault="00744966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C43E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65326FFA" w14:textId="77777777" w:rsidR="00744966" w:rsidRPr="001B7979" w:rsidRDefault="00744966" w:rsidP="008002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B7979">
              <w:rPr>
                <w:rFonts w:ascii="Calibri" w:hAnsi="Calibri" w:cs="Times New Roman"/>
                <w:sz w:val="16"/>
                <w:szCs w:val="16"/>
              </w:rPr>
              <w:t>2 punti per progetto</w:t>
            </w:r>
          </w:p>
        </w:tc>
      </w:tr>
      <w:tr w:rsidR="00744966" w:rsidRPr="00DC43EC" w14:paraId="07D05782" w14:textId="77777777" w:rsidTr="00E20C60">
        <w:trPr>
          <w:trHeight w:val="1407"/>
        </w:trPr>
        <w:tc>
          <w:tcPr>
            <w:tcW w:w="1189" w:type="dxa"/>
            <w:vMerge/>
            <w:shd w:val="clear" w:color="auto" w:fill="EAF1DD" w:themeFill="accent3" w:themeFillTint="33"/>
            <w:vAlign w:val="center"/>
            <w:hideMark/>
          </w:tcPr>
          <w:p w14:paraId="76E78FE8" w14:textId="77777777" w:rsidR="00744966" w:rsidRPr="00A84151" w:rsidRDefault="00744966" w:rsidP="00DC43E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236" w:type="dxa"/>
            <w:vMerge/>
            <w:vAlign w:val="center"/>
            <w:hideMark/>
          </w:tcPr>
          <w:p w14:paraId="2C88B34A" w14:textId="77777777" w:rsidR="00744966" w:rsidRPr="00A84151" w:rsidRDefault="00744966" w:rsidP="00DC43E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3185" w:type="dxa"/>
            <w:shd w:val="clear" w:color="auto" w:fill="auto"/>
            <w:vAlign w:val="center"/>
            <w:hideMark/>
          </w:tcPr>
          <w:p w14:paraId="1352E90A" w14:textId="77777777" w:rsidR="00744966" w:rsidRPr="00234AAA" w:rsidRDefault="00744966" w:rsidP="00287C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4AA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Partecipazione attiva alla revisione del POF e del PDM e autovalutazione di istituto</w:t>
            </w:r>
          </w:p>
        </w:tc>
        <w:tc>
          <w:tcPr>
            <w:tcW w:w="926" w:type="dxa"/>
            <w:shd w:val="clear" w:color="auto" w:fill="EAF1DD" w:themeFill="accent3" w:themeFillTint="33"/>
            <w:noWrap/>
            <w:vAlign w:val="center"/>
            <w:hideMark/>
          </w:tcPr>
          <w:p w14:paraId="6EC2DF39" w14:textId="77777777" w:rsidR="00744966" w:rsidRPr="00DC43EC" w:rsidRDefault="00744966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126" w:type="dxa"/>
            <w:shd w:val="clear" w:color="auto" w:fill="EAF1DD" w:themeFill="accent3" w:themeFillTint="33"/>
            <w:noWrap/>
            <w:vAlign w:val="center"/>
            <w:hideMark/>
          </w:tcPr>
          <w:p w14:paraId="44FA8F8F" w14:textId="77777777" w:rsidR="00744966" w:rsidRPr="00DC43EC" w:rsidRDefault="00744966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C43E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5B62328B" w14:textId="77777777" w:rsidR="00744966" w:rsidRPr="001B7979" w:rsidRDefault="00744966" w:rsidP="008002A7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Calibri" w:hAnsi="Calibri" w:cs="Times New Roman"/>
                <w:sz w:val="16"/>
                <w:szCs w:val="16"/>
              </w:rPr>
            </w:pPr>
            <w:r w:rsidRPr="001B7979">
              <w:rPr>
                <w:rFonts w:ascii="Calibri" w:hAnsi="Calibri" w:cs="Times New Roman"/>
                <w:sz w:val="16"/>
                <w:szCs w:val="16"/>
              </w:rPr>
              <w:t>2 punti per attività</w:t>
            </w:r>
          </w:p>
          <w:p w14:paraId="6139F747" w14:textId="77777777" w:rsidR="00744966" w:rsidRPr="001B7979" w:rsidRDefault="00744966" w:rsidP="008002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744966" w:rsidRPr="00DC43EC" w14:paraId="509D3FA5" w14:textId="77777777" w:rsidTr="00E20C60">
        <w:trPr>
          <w:trHeight w:val="1407"/>
        </w:trPr>
        <w:tc>
          <w:tcPr>
            <w:tcW w:w="1189" w:type="dxa"/>
            <w:vMerge/>
            <w:shd w:val="clear" w:color="auto" w:fill="EAF1DD" w:themeFill="accent3" w:themeFillTint="33"/>
            <w:vAlign w:val="center"/>
          </w:tcPr>
          <w:p w14:paraId="5EB9BB3D" w14:textId="77777777" w:rsidR="00744966" w:rsidRPr="00A84151" w:rsidRDefault="00744966" w:rsidP="00DC43E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236" w:type="dxa"/>
            <w:vMerge/>
            <w:vAlign w:val="center"/>
          </w:tcPr>
          <w:p w14:paraId="16510906" w14:textId="77777777" w:rsidR="00744966" w:rsidRPr="00A84151" w:rsidRDefault="00744966" w:rsidP="00DC43E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3185" w:type="dxa"/>
            <w:shd w:val="clear" w:color="auto" w:fill="auto"/>
            <w:vAlign w:val="center"/>
          </w:tcPr>
          <w:p w14:paraId="3DD3FA4E" w14:textId="77777777" w:rsidR="00744966" w:rsidRPr="00234AAA" w:rsidRDefault="00744966" w:rsidP="00744966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44966">
              <w:rPr>
                <w:rFonts w:ascii="Calibri" w:eastAsia="Times New Roman" w:hAnsi="Calibri" w:cs="Times New Roman"/>
                <w:sz w:val="20"/>
                <w:szCs w:val="20"/>
              </w:rPr>
              <w:t>Partecip</w:t>
            </w:r>
            <w:r>
              <w:rPr>
                <w:rFonts w:ascii="Calibri" w:eastAsia="Times New Roman" w:hAnsi="Calibri" w:cs="Times New Roman"/>
                <w:sz w:val="20"/>
                <w:szCs w:val="20"/>
              </w:rPr>
              <w:t>azione   simulazioni di prove</w:t>
            </w:r>
            <w:r w:rsidRPr="00744966">
              <w:rPr>
                <w:rFonts w:ascii="Calibri" w:eastAsia="Times New Roman" w:hAnsi="Calibri" w:cs="Times New Roman"/>
                <w:sz w:val="20"/>
                <w:szCs w:val="20"/>
              </w:rPr>
              <w:t xml:space="preserve"> Invalsi o per  </w:t>
            </w:r>
            <w:r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6F2ECD">
              <w:rPr>
                <w:rFonts w:ascii="Calibri" w:eastAsia="Times New Roman" w:hAnsi="Calibri" w:cs="Times New Roman"/>
                <w:sz w:val="20"/>
                <w:szCs w:val="20"/>
              </w:rPr>
              <w:t> Esame </w:t>
            </w:r>
            <w:r>
              <w:rPr>
                <w:rFonts w:ascii="Calibri" w:eastAsia="Times New Roman" w:hAnsi="Calibri" w:cs="Times New Roman"/>
                <w:sz w:val="20"/>
                <w:szCs w:val="20"/>
              </w:rPr>
              <w:t xml:space="preserve">di </w:t>
            </w:r>
            <w:r w:rsidRPr="006F2ECD">
              <w:rPr>
                <w:rFonts w:ascii="Calibri" w:eastAsia="Times New Roman" w:hAnsi="Calibri" w:cs="Times New Roman"/>
                <w:sz w:val="20"/>
                <w:szCs w:val="20"/>
              </w:rPr>
              <w:t>Stato o comuni per classi parallele</w:t>
            </w:r>
            <w:r>
              <w:t> </w:t>
            </w:r>
          </w:p>
        </w:tc>
        <w:tc>
          <w:tcPr>
            <w:tcW w:w="926" w:type="dxa"/>
            <w:shd w:val="clear" w:color="auto" w:fill="EAF1DD" w:themeFill="accent3" w:themeFillTint="33"/>
            <w:noWrap/>
            <w:vAlign w:val="center"/>
          </w:tcPr>
          <w:p w14:paraId="083654FC" w14:textId="77777777" w:rsidR="00744966" w:rsidRPr="00DC43EC" w:rsidRDefault="00744966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126" w:type="dxa"/>
            <w:shd w:val="clear" w:color="auto" w:fill="EAF1DD" w:themeFill="accent3" w:themeFillTint="33"/>
            <w:noWrap/>
            <w:vAlign w:val="center"/>
          </w:tcPr>
          <w:p w14:paraId="27670870" w14:textId="77777777" w:rsidR="00744966" w:rsidRPr="00DC43EC" w:rsidRDefault="00744966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84" w:type="dxa"/>
            <w:shd w:val="clear" w:color="auto" w:fill="auto"/>
            <w:noWrap/>
          </w:tcPr>
          <w:p w14:paraId="36BB6FB4" w14:textId="77777777" w:rsidR="00744966" w:rsidRPr="001B7979" w:rsidRDefault="00744966" w:rsidP="00744966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Calibri" w:hAnsi="Calibri" w:cs="Times New Roman"/>
                <w:sz w:val="16"/>
                <w:szCs w:val="16"/>
              </w:rPr>
            </w:pPr>
            <w:proofErr w:type="gramStart"/>
            <w:r>
              <w:rPr>
                <w:rFonts w:ascii="Calibri" w:hAnsi="Calibri" w:cs="Times New Roman"/>
                <w:sz w:val="16"/>
                <w:szCs w:val="16"/>
              </w:rPr>
              <w:t xml:space="preserve">1 </w:t>
            </w:r>
            <w:r w:rsidRPr="001B7979">
              <w:rPr>
                <w:rFonts w:ascii="Calibri" w:hAnsi="Calibri" w:cs="Times New Roman"/>
                <w:sz w:val="16"/>
                <w:szCs w:val="16"/>
              </w:rPr>
              <w:t xml:space="preserve"> punti</w:t>
            </w:r>
            <w:proofErr w:type="gramEnd"/>
            <w:r w:rsidRPr="001B7979">
              <w:rPr>
                <w:rFonts w:ascii="Calibri" w:hAnsi="Calibri" w:cs="Times New Roman"/>
                <w:sz w:val="16"/>
                <w:szCs w:val="16"/>
              </w:rPr>
              <w:t xml:space="preserve"> per attività</w:t>
            </w:r>
          </w:p>
          <w:p w14:paraId="4FB91D03" w14:textId="77777777" w:rsidR="00744966" w:rsidRDefault="00744966" w:rsidP="008002A7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Calibri" w:hAnsi="Calibri" w:cs="Times New Roman"/>
                <w:sz w:val="16"/>
                <w:szCs w:val="16"/>
              </w:rPr>
            </w:pPr>
          </w:p>
          <w:p w14:paraId="0B9AE704" w14:textId="77777777" w:rsidR="00744966" w:rsidRPr="001B7979" w:rsidRDefault="00744966" w:rsidP="00744966">
            <w:pPr>
              <w:autoSpaceDE w:val="0"/>
              <w:autoSpaceDN w:val="0"/>
              <w:adjustRightInd w:val="0"/>
              <w:ind w:left="-108"/>
              <w:rPr>
                <w:rFonts w:ascii="Calibri" w:hAnsi="Calibri" w:cs="Times New Roman"/>
                <w:sz w:val="16"/>
                <w:szCs w:val="16"/>
              </w:rPr>
            </w:pPr>
          </w:p>
        </w:tc>
      </w:tr>
      <w:tr w:rsidR="00744966" w:rsidRPr="00DC43EC" w14:paraId="5FDB0DA6" w14:textId="77777777" w:rsidTr="00E20C60">
        <w:trPr>
          <w:trHeight w:val="1407"/>
        </w:trPr>
        <w:tc>
          <w:tcPr>
            <w:tcW w:w="1189" w:type="dxa"/>
            <w:vMerge/>
            <w:shd w:val="clear" w:color="auto" w:fill="EAF1DD" w:themeFill="accent3" w:themeFillTint="33"/>
            <w:vAlign w:val="center"/>
          </w:tcPr>
          <w:p w14:paraId="3B9F89D0" w14:textId="77777777" w:rsidR="00744966" w:rsidRPr="00A84151" w:rsidRDefault="00744966" w:rsidP="00DC43E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236" w:type="dxa"/>
            <w:vMerge/>
            <w:vAlign w:val="center"/>
          </w:tcPr>
          <w:p w14:paraId="7276C77A" w14:textId="77777777" w:rsidR="00744966" w:rsidRPr="00A84151" w:rsidRDefault="00744966" w:rsidP="00DC43E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3185" w:type="dxa"/>
            <w:shd w:val="clear" w:color="auto" w:fill="auto"/>
            <w:vAlign w:val="center"/>
          </w:tcPr>
          <w:p w14:paraId="51CF8822" w14:textId="77777777" w:rsidR="00744966" w:rsidRPr="00744966" w:rsidRDefault="00744966" w:rsidP="00E20C60">
            <w:pPr>
              <w:autoSpaceDE w:val="0"/>
              <w:autoSpaceDN w:val="0"/>
              <w:adjustRightInd w:val="0"/>
              <w:spacing w:before="100" w:beforeAutospacing="1" w:after="100" w:afterAutospacing="1"/>
              <w:ind w:right="3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744966">
              <w:rPr>
                <w:rFonts w:ascii="Calibri" w:eastAsia="Times New Roman" w:hAnsi="Calibri" w:cs="Times New Roman"/>
                <w:sz w:val="20"/>
                <w:szCs w:val="20"/>
              </w:rPr>
              <w:t>Progetti volti all’ampliamento </w:t>
            </w:r>
            <w:proofErr w:type="gramStart"/>
            <w:r w:rsidRPr="00744966">
              <w:rPr>
                <w:rFonts w:ascii="Calibri" w:eastAsia="Times New Roman" w:hAnsi="Calibri" w:cs="Times New Roman"/>
                <w:sz w:val="20"/>
                <w:szCs w:val="20"/>
              </w:rPr>
              <w:t>dell’offerta  formativa</w:t>
            </w:r>
            <w:proofErr w:type="gramEnd"/>
            <w:r w:rsidRPr="00744966">
              <w:rPr>
                <w:rFonts w:ascii="Calibri" w:eastAsia="Times New Roman" w:hAnsi="Calibri" w:cs="Times New Roman"/>
                <w:sz w:val="20"/>
                <w:szCs w:val="20"/>
              </w:rPr>
              <w:t> (corsi </w:t>
            </w:r>
            <w:r w:rsidRPr="006F2ECD">
              <w:rPr>
                <w:rFonts w:ascii="Calibri" w:eastAsia="Times New Roman" w:hAnsi="Calibri" w:cs="Times New Roman"/>
                <w:sz w:val="20"/>
                <w:szCs w:val="20"/>
              </w:rPr>
              <w:t>recupero, orga</w:t>
            </w:r>
            <w:r w:rsidR="00E20C60">
              <w:rPr>
                <w:rFonts w:ascii="Calibri" w:eastAsia="Times New Roman" w:hAnsi="Calibri" w:cs="Times New Roman"/>
                <w:sz w:val="20"/>
                <w:szCs w:val="20"/>
              </w:rPr>
              <w:t>-</w:t>
            </w:r>
            <w:r w:rsidRPr="006F2ECD">
              <w:rPr>
                <w:rFonts w:ascii="Calibri" w:eastAsia="Times New Roman" w:hAnsi="Calibri" w:cs="Times New Roman"/>
                <w:sz w:val="20"/>
                <w:szCs w:val="20"/>
              </w:rPr>
              <w:t>nizzazione di eventi ( visite tecniche</w:t>
            </w:r>
            <w:r w:rsidRPr="006F2ECD">
              <w:rPr>
                <w:rFonts w:ascii="Calibri" w:hAnsi="Calibri" w:cs="Times New Roman"/>
                <w:sz w:val="20"/>
                <w:szCs w:val="20"/>
              </w:rPr>
              <w:t>,  conferenze, incontri con esperti), tutoraggio e </w:t>
            </w:r>
            <w:r>
              <w:rPr>
                <w:rFonts w:ascii="Calibri" w:hAnsi="Calibri" w:cs="Times New Roman"/>
                <w:sz w:val="20"/>
                <w:szCs w:val="20"/>
              </w:rPr>
              <w:t xml:space="preserve">   </w:t>
            </w:r>
            <w:r w:rsidRPr="006F2ECD">
              <w:rPr>
                <w:rFonts w:ascii="Calibri" w:hAnsi="Calibri" w:cs="Times New Roman"/>
                <w:sz w:val="20"/>
                <w:szCs w:val="20"/>
              </w:rPr>
              <w:t xml:space="preserve"> percorsi di ASL</w:t>
            </w:r>
            <w:r>
              <w:t> </w:t>
            </w:r>
          </w:p>
        </w:tc>
        <w:tc>
          <w:tcPr>
            <w:tcW w:w="926" w:type="dxa"/>
            <w:shd w:val="clear" w:color="auto" w:fill="EAF1DD" w:themeFill="accent3" w:themeFillTint="33"/>
            <w:noWrap/>
            <w:vAlign w:val="center"/>
          </w:tcPr>
          <w:p w14:paraId="21A66116" w14:textId="77777777" w:rsidR="00744966" w:rsidRPr="00DC43EC" w:rsidRDefault="00744966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126" w:type="dxa"/>
            <w:shd w:val="clear" w:color="auto" w:fill="EAF1DD" w:themeFill="accent3" w:themeFillTint="33"/>
            <w:noWrap/>
            <w:vAlign w:val="center"/>
          </w:tcPr>
          <w:p w14:paraId="06E74F94" w14:textId="77777777" w:rsidR="00744966" w:rsidRPr="00DC43EC" w:rsidRDefault="00744966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84" w:type="dxa"/>
            <w:shd w:val="clear" w:color="auto" w:fill="auto"/>
            <w:noWrap/>
          </w:tcPr>
          <w:p w14:paraId="72E49849" w14:textId="77777777" w:rsidR="00744966" w:rsidRPr="001B7979" w:rsidRDefault="00744966" w:rsidP="00744966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Calibri" w:hAnsi="Calibri" w:cs="Times New Roman"/>
                <w:sz w:val="16"/>
                <w:szCs w:val="16"/>
              </w:rPr>
            </w:pPr>
            <w:proofErr w:type="gramStart"/>
            <w:r>
              <w:rPr>
                <w:rFonts w:ascii="Calibri" w:hAnsi="Calibri" w:cs="Times New Roman"/>
                <w:sz w:val="16"/>
                <w:szCs w:val="16"/>
              </w:rPr>
              <w:t xml:space="preserve">1 </w:t>
            </w:r>
            <w:r w:rsidRPr="001B7979">
              <w:rPr>
                <w:rFonts w:ascii="Calibri" w:hAnsi="Calibri" w:cs="Times New Roman"/>
                <w:sz w:val="16"/>
                <w:szCs w:val="16"/>
              </w:rPr>
              <w:t xml:space="preserve"> punti</w:t>
            </w:r>
            <w:proofErr w:type="gramEnd"/>
            <w:r w:rsidRPr="001B7979">
              <w:rPr>
                <w:rFonts w:ascii="Calibri" w:hAnsi="Calibri" w:cs="Times New Roman"/>
                <w:sz w:val="16"/>
                <w:szCs w:val="16"/>
              </w:rPr>
              <w:t xml:space="preserve"> per attività</w:t>
            </w:r>
          </w:p>
          <w:p w14:paraId="46B31936" w14:textId="77777777" w:rsidR="00744966" w:rsidRDefault="00744966" w:rsidP="00744966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Calibri" w:hAnsi="Calibri" w:cs="Times New Roman"/>
                <w:sz w:val="16"/>
                <w:szCs w:val="16"/>
              </w:rPr>
            </w:pPr>
          </w:p>
        </w:tc>
      </w:tr>
      <w:tr w:rsidR="00C9066D" w:rsidRPr="00DC43EC" w14:paraId="247AB1E1" w14:textId="77777777" w:rsidTr="00E20C60">
        <w:trPr>
          <w:trHeight w:val="783"/>
        </w:trPr>
        <w:tc>
          <w:tcPr>
            <w:tcW w:w="1189" w:type="dxa"/>
            <w:vMerge/>
            <w:shd w:val="clear" w:color="auto" w:fill="EAF1DD" w:themeFill="accent3" w:themeFillTint="33"/>
            <w:vAlign w:val="center"/>
            <w:hideMark/>
          </w:tcPr>
          <w:p w14:paraId="71A77BC2" w14:textId="77777777" w:rsidR="00C9066D" w:rsidRPr="00A84151" w:rsidRDefault="00C9066D" w:rsidP="00DC43E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236" w:type="dxa"/>
            <w:vMerge w:val="restart"/>
            <w:shd w:val="clear" w:color="auto" w:fill="auto"/>
            <w:textDirection w:val="tbRl"/>
            <w:vAlign w:val="center"/>
            <w:hideMark/>
          </w:tcPr>
          <w:p w14:paraId="4143B53E" w14:textId="77777777" w:rsidR="00C9066D" w:rsidRPr="00A84151" w:rsidRDefault="00C9066D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</w:rPr>
            </w:pPr>
            <w:r w:rsidRPr="00A84151"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</w:rPr>
              <w:t>MIGLIORAMENTO DEL SUCCESSO FORMATIVO. Risultati ottenuti dal docente o dal gruppo di docenti in relazione al potenziamento delle competenze degli alunni</w:t>
            </w:r>
          </w:p>
        </w:tc>
        <w:tc>
          <w:tcPr>
            <w:tcW w:w="3185" w:type="dxa"/>
            <w:shd w:val="clear" w:color="auto" w:fill="auto"/>
            <w:vAlign w:val="center"/>
            <w:hideMark/>
          </w:tcPr>
          <w:p w14:paraId="5D8CD76D" w14:textId="77777777" w:rsidR="00936110" w:rsidRPr="00287C2C" w:rsidRDefault="00936110" w:rsidP="00287C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  <w:p w14:paraId="7F314A82" w14:textId="77777777" w:rsidR="00C9066D" w:rsidRPr="00287C2C" w:rsidRDefault="00C9066D" w:rsidP="00287C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87C2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Recupero disciplinare e/o potenziamento disciplinare non incentivato</w:t>
            </w:r>
          </w:p>
          <w:p w14:paraId="21045C3B" w14:textId="77777777" w:rsidR="00936110" w:rsidRPr="00287C2C" w:rsidRDefault="00936110" w:rsidP="00287C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926" w:type="dxa"/>
            <w:shd w:val="clear" w:color="auto" w:fill="EAF1DD" w:themeFill="accent3" w:themeFillTint="33"/>
            <w:noWrap/>
            <w:vAlign w:val="center"/>
            <w:hideMark/>
          </w:tcPr>
          <w:p w14:paraId="3F5318C7" w14:textId="77777777" w:rsidR="00C9066D" w:rsidRPr="00DC43EC" w:rsidRDefault="00C9066D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126" w:type="dxa"/>
            <w:shd w:val="clear" w:color="auto" w:fill="EAF1DD" w:themeFill="accent3" w:themeFillTint="33"/>
            <w:noWrap/>
            <w:vAlign w:val="center"/>
            <w:hideMark/>
          </w:tcPr>
          <w:p w14:paraId="71EA5FDC" w14:textId="77777777" w:rsidR="00C9066D" w:rsidRPr="00DC43EC" w:rsidRDefault="00C9066D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C43E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476C6565" w14:textId="77777777" w:rsidR="00C9066D" w:rsidRPr="00936110" w:rsidRDefault="00936110" w:rsidP="009361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36110">
              <w:rPr>
                <w:rFonts w:ascii="Calibri" w:hAnsi="Calibri" w:cs="Times New Roman"/>
                <w:sz w:val="16"/>
                <w:szCs w:val="16"/>
              </w:rPr>
              <w:t>2 punti per attività</w:t>
            </w:r>
          </w:p>
        </w:tc>
      </w:tr>
      <w:tr w:rsidR="00C9066D" w:rsidRPr="00DC43EC" w14:paraId="411A8F1A" w14:textId="77777777" w:rsidTr="00E20C60">
        <w:trPr>
          <w:trHeight w:val="1189"/>
        </w:trPr>
        <w:tc>
          <w:tcPr>
            <w:tcW w:w="1189" w:type="dxa"/>
            <w:vMerge/>
            <w:shd w:val="clear" w:color="auto" w:fill="EAF1DD" w:themeFill="accent3" w:themeFillTint="33"/>
            <w:vAlign w:val="center"/>
            <w:hideMark/>
          </w:tcPr>
          <w:p w14:paraId="1206C495" w14:textId="77777777" w:rsidR="00C9066D" w:rsidRPr="00DC43EC" w:rsidRDefault="00C9066D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</w:pPr>
          </w:p>
        </w:tc>
        <w:tc>
          <w:tcPr>
            <w:tcW w:w="1236" w:type="dxa"/>
            <w:vMerge/>
            <w:vAlign w:val="center"/>
            <w:hideMark/>
          </w:tcPr>
          <w:p w14:paraId="28B03251" w14:textId="77777777" w:rsidR="00C9066D" w:rsidRPr="00DC43EC" w:rsidRDefault="00C9066D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8"/>
                <w:szCs w:val="18"/>
              </w:rPr>
            </w:pPr>
          </w:p>
        </w:tc>
        <w:tc>
          <w:tcPr>
            <w:tcW w:w="3185" w:type="dxa"/>
            <w:shd w:val="clear" w:color="auto" w:fill="auto"/>
            <w:vAlign w:val="center"/>
            <w:hideMark/>
          </w:tcPr>
          <w:p w14:paraId="0A870B05" w14:textId="77777777" w:rsidR="00C9066D" w:rsidRPr="00234AAA" w:rsidRDefault="00C9066D" w:rsidP="00287C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4AA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Partecipazione a competizioni disciplinari degli studenti</w:t>
            </w:r>
          </w:p>
        </w:tc>
        <w:tc>
          <w:tcPr>
            <w:tcW w:w="926" w:type="dxa"/>
            <w:shd w:val="clear" w:color="auto" w:fill="EAF1DD" w:themeFill="accent3" w:themeFillTint="33"/>
            <w:noWrap/>
            <w:vAlign w:val="center"/>
            <w:hideMark/>
          </w:tcPr>
          <w:p w14:paraId="79BE7E21" w14:textId="77777777" w:rsidR="00C9066D" w:rsidRPr="00DC43EC" w:rsidRDefault="00C9066D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126" w:type="dxa"/>
            <w:shd w:val="clear" w:color="auto" w:fill="EAF1DD" w:themeFill="accent3" w:themeFillTint="33"/>
            <w:noWrap/>
            <w:vAlign w:val="center"/>
            <w:hideMark/>
          </w:tcPr>
          <w:p w14:paraId="1BF9A47D" w14:textId="77777777" w:rsidR="00C9066D" w:rsidRPr="00DC43EC" w:rsidRDefault="00C9066D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C43E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5328037C" w14:textId="77777777" w:rsidR="00C9066D" w:rsidRPr="00DC43EC" w:rsidRDefault="00936110" w:rsidP="009361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36110">
              <w:rPr>
                <w:rFonts w:ascii="Calibri" w:hAnsi="Calibri" w:cs="Times New Roman"/>
                <w:sz w:val="16"/>
                <w:szCs w:val="16"/>
              </w:rPr>
              <w:t>2 punti per attività</w:t>
            </w:r>
          </w:p>
        </w:tc>
      </w:tr>
      <w:tr w:rsidR="00936110" w:rsidRPr="00DC43EC" w14:paraId="3D764B92" w14:textId="77777777" w:rsidTr="00E20C60">
        <w:trPr>
          <w:trHeight w:val="1121"/>
        </w:trPr>
        <w:tc>
          <w:tcPr>
            <w:tcW w:w="1189" w:type="dxa"/>
            <w:vMerge/>
            <w:shd w:val="clear" w:color="auto" w:fill="EAF1DD" w:themeFill="accent3" w:themeFillTint="33"/>
            <w:vAlign w:val="center"/>
            <w:hideMark/>
          </w:tcPr>
          <w:p w14:paraId="32F0B73B" w14:textId="77777777" w:rsidR="00936110" w:rsidRPr="00DC43EC" w:rsidRDefault="00936110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</w:pPr>
          </w:p>
        </w:tc>
        <w:tc>
          <w:tcPr>
            <w:tcW w:w="1236" w:type="dxa"/>
            <w:vMerge/>
            <w:vAlign w:val="center"/>
            <w:hideMark/>
          </w:tcPr>
          <w:p w14:paraId="57B223A8" w14:textId="77777777" w:rsidR="00936110" w:rsidRPr="00DC43EC" w:rsidRDefault="00936110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8"/>
                <w:szCs w:val="18"/>
              </w:rPr>
            </w:pPr>
          </w:p>
        </w:tc>
        <w:tc>
          <w:tcPr>
            <w:tcW w:w="3185" w:type="dxa"/>
            <w:shd w:val="clear" w:color="auto" w:fill="auto"/>
            <w:vAlign w:val="center"/>
            <w:hideMark/>
          </w:tcPr>
          <w:p w14:paraId="680EB9F9" w14:textId="77777777" w:rsidR="00936110" w:rsidRPr="00234AAA" w:rsidRDefault="00936110" w:rsidP="00287C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4AA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Partecipazione a concorsi: letterari, grafico-pittorici, multimediali, musicali, </w:t>
            </w:r>
            <w:proofErr w:type="spellStart"/>
            <w:r w:rsidRPr="00234AA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etc</w:t>
            </w:r>
            <w:proofErr w:type="spellEnd"/>
            <w:r w:rsidRPr="00234AA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,</w:t>
            </w:r>
          </w:p>
        </w:tc>
        <w:tc>
          <w:tcPr>
            <w:tcW w:w="926" w:type="dxa"/>
            <w:shd w:val="clear" w:color="auto" w:fill="EAF1DD" w:themeFill="accent3" w:themeFillTint="33"/>
            <w:noWrap/>
            <w:vAlign w:val="center"/>
            <w:hideMark/>
          </w:tcPr>
          <w:p w14:paraId="18016C69" w14:textId="77777777" w:rsidR="00936110" w:rsidRPr="00DC43EC" w:rsidRDefault="00936110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126" w:type="dxa"/>
            <w:shd w:val="clear" w:color="auto" w:fill="EAF1DD" w:themeFill="accent3" w:themeFillTint="33"/>
            <w:noWrap/>
            <w:vAlign w:val="center"/>
            <w:hideMark/>
          </w:tcPr>
          <w:p w14:paraId="09A8C1A7" w14:textId="77777777" w:rsidR="00936110" w:rsidRPr="00DC43EC" w:rsidRDefault="00936110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C43E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2A19DE6A" w14:textId="77777777" w:rsidR="00936110" w:rsidRPr="00936110" w:rsidRDefault="00936110" w:rsidP="00936110">
            <w:pPr>
              <w:spacing w:after="0" w:line="240" w:lineRule="auto"/>
              <w:jc w:val="center"/>
              <w:rPr>
                <w:rFonts w:ascii="Calibri" w:hAnsi="Calibri" w:cs="Times New Roman"/>
                <w:sz w:val="16"/>
                <w:szCs w:val="16"/>
              </w:rPr>
            </w:pPr>
            <w:r w:rsidRPr="008426F9">
              <w:rPr>
                <w:rFonts w:ascii="Calibri" w:hAnsi="Calibri" w:cs="Times New Roman"/>
                <w:sz w:val="16"/>
                <w:szCs w:val="16"/>
              </w:rPr>
              <w:t>2 punti per attività</w:t>
            </w:r>
          </w:p>
        </w:tc>
      </w:tr>
      <w:tr w:rsidR="00936110" w:rsidRPr="00DC43EC" w14:paraId="3E833474" w14:textId="77777777" w:rsidTr="00E20C60">
        <w:trPr>
          <w:trHeight w:val="1536"/>
        </w:trPr>
        <w:tc>
          <w:tcPr>
            <w:tcW w:w="1189" w:type="dxa"/>
            <w:vMerge/>
            <w:shd w:val="clear" w:color="auto" w:fill="EAF1DD" w:themeFill="accent3" w:themeFillTint="33"/>
            <w:vAlign w:val="center"/>
            <w:hideMark/>
          </w:tcPr>
          <w:p w14:paraId="7E3DE951" w14:textId="77777777" w:rsidR="00936110" w:rsidRPr="00DC43EC" w:rsidRDefault="00936110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</w:pPr>
          </w:p>
        </w:tc>
        <w:tc>
          <w:tcPr>
            <w:tcW w:w="1236" w:type="dxa"/>
            <w:vMerge/>
            <w:vAlign w:val="center"/>
            <w:hideMark/>
          </w:tcPr>
          <w:p w14:paraId="282CBAFE" w14:textId="77777777" w:rsidR="00936110" w:rsidRPr="00DC43EC" w:rsidRDefault="00936110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8"/>
                <w:szCs w:val="18"/>
              </w:rPr>
            </w:pPr>
          </w:p>
        </w:tc>
        <w:tc>
          <w:tcPr>
            <w:tcW w:w="3185" w:type="dxa"/>
            <w:shd w:val="clear" w:color="auto" w:fill="auto"/>
            <w:vAlign w:val="center"/>
            <w:hideMark/>
          </w:tcPr>
          <w:p w14:paraId="570E71C5" w14:textId="77777777" w:rsidR="00936110" w:rsidRPr="00234AAA" w:rsidRDefault="00936110" w:rsidP="00287C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4AA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Riconoscimento particolare per eventuali premi avuti nei concorsi e nelle competizioni.</w:t>
            </w:r>
          </w:p>
        </w:tc>
        <w:tc>
          <w:tcPr>
            <w:tcW w:w="926" w:type="dxa"/>
            <w:shd w:val="clear" w:color="auto" w:fill="EAF1DD" w:themeFill="accent3" w:themeFillTint="33"/>
            <w:noWrap/>
            <w:vAlign w:val="center"/>
            <w:hideMark/>
          </w:tcPr>
          <w:p w14:paraId="602F880D" w14:textId="77777777" w:rsidR="00936110" w:rsidRPr="00DC43EC" w:rsidRDefault="00936110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126" w:type="dxa"/>
            <w:shd w:val="clear" w:color="auto" w:fill="EAF1DD" w:themeFill="accent3" w:themeFillTint="33"/>
            <w:noWrap/>
            <w:vAlign w:val="center"/>
            <w:hideMark/>
          </w:tcPr>
          <w:p w14:paraId="1A8353BC" w14:textId="77777777" w:rsidR="00936110" w:rsidRPr="00DC43EC" w:rsidRDefault="00936110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C43E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3B30142F" w14:textId="77777777" w:rsidR="00936110" w:rsidRPr="00936110" w:rsidRDefault="00936110" w:rsidP="00936110">
            <w:pPr>
              <w:spacing w:after="0" w:line="240" w:lineRule="auto"/>
              <w:jc w:val="center"/>
              <w:rPr>
                <w:rFonts w:ascii="Calibri" w:hAnsi="Calibri" w:cs="Times New Roman"/>
                <w:sz w:val="16"/>
                <w:szCs w:val="16"/>
              </w:rPr>
            </w:pPr>
            <w:r w:rsidRPr="008426F9">
              <w:rPr>
                <w:rFonts w:ascii="Calibri" w:hAnsi="Calibri" w:cs="Times New Roman"/>
                <w:sz w:val="16"/>
                <w:szCs w:val="16"/>
              </w:rPr>
              <w:t>2 punti per attività</w:t>
            </w:r>
          </w:p>
        </w:tc>
      </w:tr>
      <w:tr w:rsidR="005C599F" w:rsidRPr="00DC43EC" w14:paraId="0AC0C4C3" w14:textId="77777777" w:rsidTr="00E20C60">
        <w:trPr>
          <w:trHeight w:val="1397"/>
        </w:trPr>
        <w:tc>
          <w:tcPr>
            <w:tcW w:w="1189" w:type="dxa"/>
            <w:vMerge w:val="restart"/>
            <w:shd w:val="clear" w:color="auto" w:fill="E5DFEC" w:themeFill="accent4" w:themeFillTint="33"/>
            <w:textDirection w:val="tbRl"/>
            <w:vAlign w:val="center"/>
            <w:hideMark/>
          </w:tcPr>
          <w:p w14:paraId="4A8016C3" w14:textId="77777777" w:rsidR="005C599F" w:rsidRPr="00DC43EC" w:rsidRDefault="005C599F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</w:pPr>
            <w:r w:rsidRPr="00DC43EC"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  <w:lastRenderedPageBreak/>
              <w:t>AMBITO B risultati ottenuti dal docente o dal gruppo di docenti in relazione al potenziamento delle competenze degli alunni e dell'innovazione didattica e metodologica, nonché della collaborazione alla ricerca didattica, alla documentazione e alla diffusione di buone pratiche didattiche</w:t>
            </w:r>
          </w:p>
        </w:tc>
        <w:tc>
          <w:tcPr>
            <w:tcW w:w="1236" w:type="dxa"/>
            <w:vMerge w:val="restart"/>
            <w:shd w:val="clear" w:color="auto" w:fill="auto"/>
            <w:textDirection w:val="tbRl"/>
            <w:vAlign w:val="center"/>
            <w:hideMark/>
          </w:tcPr>
          <w:p w14:paraId="2EF621C4" w14:textId="77777777" w:rsidR="005C599F" w:rsidRPr="00DC43EC" w:rsidRDefault="005C599F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sz w:val="18"/>
                <w:szCs w:val="18"/>
              </w:rPr>
            </w:pPr>
            <w:r w:rsidRPr="00DC43EC">
              <w:rPr>
                <w:rFonts w:ascii="Calibri" w:eastAsia="Times New Roman" w:hAnsi="Calibri" w:cs="Times New Roman"/>
                <w:color w:val="FF0000"/>
                <w:sz w:val="18"/>
                <w:szCs w:val="18"/>
              </w:rPr>
              <w:t>CURA DELLA DIDATTICA INNOVAZIONE-DIDATTICA E METODOLOGICA. Contributo al miglioramento dell’istituzione scolastica-Innovazione didattica e metodologica.</w:t>
            </w:r>
          </w:p>
        </w:tc>
        <w:tc>
          <w:tcPr>
            <w:tcW w:w="3185" w:type="dxa"/>
            <w:shd w:val="clear" w:color="auto" w:fill="auto"/>
            <w:vAlign w:val="center"/>
            <w:hideMark/>
          </w:tcPr>
          <w:p w14:paraId="337A1766" w14:textId="77777777" w:rsidR="005C599F" w:rsidRPr="005C599F" w:rsidRDefault="005C599F" w:rsidP="00287C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C59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Produzione di oggetti, manufatti di particolare interesse, con strumenti e metodi innovativi, anche tecnologici e digitali</w:t>
            </w:r>
          </w:p>
        </w:tc>
        <w:tc>
          <w:tcPr>
            <w:tcW w:w="926" w:type="dxa"/>
            <w:shd w:val="clear" w:color="auto" w:fill="E5DFEC" w:themeFill="accent4" w:themeFillTint="33"/>
            <w:noWrap/>
            <w:vAlign w:val="center"/>
            <w:hideMark/>
          </w:tcPr>
          <w:p w14:paraId="6DE06A8F" w14:textId="77777777" w:rsidR="005C599F" w:rsidRPr="00DC43EC" w:rsidRDefault="005C599F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126" w:type="dxa"/>
            <w:shd w:val="clear" w:color="auto" w:fill="E5DFEC" w:themeFill="accent4" w:themeFillTint="33"/>
            <w:noWrap/>
            <w:vAlign w:val="center"/>
            <w:hideMark/>
          </w:tcPr>
          <w:p w14:paraId="5564ED3A" w14:textId="77777777" w:rsidR="005C599F" w:rsidRPr="00DC43EC" w:rsidRDefault="005C599F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C43E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1BEDBEE3" w14:textId="77777777" w:rsidR="005C599F" w:rsidRDefault="005C599F">
            <w:r w:rsidRPr="008F68D6">
              <w:rPr>
                <w:rFonts w:ascii="Calibri" w:hAnsi="Calibri" w:cs="Times New Roman"/>
                <w:sz w:val="16"/>
                <w:szCs w:val="16"/>
              </w:rPr>
              <w:t>3 punti per attività</w:t>
            </w:r>
          </w:p>
        </w:tc>
      </w:tr>
      <w:tr w:rsidR="005C599F" w:rsidRPr="00DC43EC" w14:paraId="32544098" w14:textId="77777777" w:rsidTr="00E20C60">
        <w:trPr>
          <w:trHeight w:val="1274"/>
        </w:trPr>
        <w:tc>
          <w:tcPr>
            <w:tcW w:w="1189" w:type="dxa"/>
            <w:vMerge/>
            <w:shd w:val="clear" w:color="auto" w:fill="E5DFEC" w:themeFill="accent4" w:themeFillTint="33"/>
            <w:vAlign w:val="center"/>
            <w:hideMark/>
          </w:tcPr>
          <w:p w14:paraId="20492C75" w14:textId="77777777" w:rsidR="005C599F" w:rsidRPr="00DC43EC" w:rsidRDefault="005C599F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</w:pPr>
          </w:p>
        </w:tc>
        <w:tc>
          <w:tcPr>
            <w:tcW w:w="1236" w:type="dxa"/>
            <w:vMerge/>
            <w:vAlign w:val="center"/>
            <w:hideMark/>
          </w:tcPr>
          <w:p w14:paraId="323B4026" w14:textId="77777777" w:rsidR="005C599F" w:rsidRPr="00DC43EC" w:rsidRDefault="005C599F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8"/>
                <w:szCs w:val="18"/>
              </w:rPr>
            </w:pPr>
          </w:p>
        </w:tc>
        <w:tc>
          <w:tcPr>
            <w:tcW w:w="3185" w:type="dxa"/>
            <w:shd w:val="clear" w:color="auto" w:fill="auto"/>
            <w:vAlign w:val="center"/>
            <w:hideMark/>
          </w:tcPr>
          <w:p w14:paraId="2618BBC3" w14:textId="77777777" w:rsidR="005C599F" w:rsidRPr="00287C2C" w:rsidRDefault="005C599F" w:rsidP="00287C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87C2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Collaborazione ad attività di ricerca e sperimentazione didattica</w:t>
            </w:r>
          </w:p>
          <w:p w14:paraId="1DE7E608" w14:textId="77777777" w:rsidR="005C599F" w:rsidRPr="00234AAA" w:rsidRDefault="005C599F" w:rsidP="00287C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926" w:type="dxa"/>
            <w:shd w:val="clear" w:color="auto" w:fill="E5DFEC" w:themeFill="accent4" w:themeFillTint="33"/>
            <w:noWrap/>
            <w:vAlign w:val="center"/>
            <w:hideMark/>
          </w:tcPr>
          <w:p w14:paraId="6470919A" w14:textId="77777777" w:rsidR="005C599F" w:rsidRPr="00DC43EC" w:rsidRDefault="005C599F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126" w:type="dxa"/>
            <w:shd w:val="clear" w:color="auto" w:fill="E5DFEC" w:themeFill="accent4" w:themeFillTint="33"/>
            <w:noWrap/>
            <w:vAlign w:val="center"/>
            <w:hideMark/>
          </w:tcPr>
          <w:p w14:paraId="4D8EB2D6" w14:textId="77777777" w:rsidR="005C599F" w:rsidRPr="00DC43EC" w:rsidRDefault="005C599F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C43E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766F992D" w14:textId="77777777" w:rsidR="005C599F" w:rsidRDefault="005C599F">
            <w:r w:rsidRPr="008F68D6">
              <w:rPr>
                <w:rFonts w:ascii="Calibri" w:hAnsi="Calibri" w:cs="Times New Roman"/>
                <w:sz w:val="16"/>
                <w:szCs w:val="16"/>
              </w:rPr>
              <w:t>3 punti per attività</w:t>
            </w:r>
          </w:p>
        </w:tc>
      </w:tr>
      <w:tr w:rsidR="005C599F" w:rsidRPr="00DC43EC" w14:paraId="5CED46D6" w14:textId="77777777" w:rsidTr="00E20C60">
        <w:trPr>
          <w:trHeight w:val="1552"/>
        </w:trPr>
        <w:tc>
          <w:tcPr>
            <w:tcW w:w="1189" w:type="dxa"/>
            <w:vMerge/>
            <w:shd w:val="clear" w:color="auto" w:fill="E5DFEC" w:themeFill="accent4" w:themeFillTint="33"/>
            <w:vAlign w:val="center"/>
            <w:hideMark/>
          </w:tcPr>
          <w:p w14:paraId="653EDAC3" w14:textId="77777777" w:rsidR="005C599F" w:rsidRPr="00DC43EC" w:rsidRDefault="005C599F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</w:pPr>
          </w:p>
        </w:tc>
        <w:tc>
          <w:tcPr>
            <w:tcW w:w="1236" w:type="dxa"/>
            <w:vMerge/>
            <w:vAlign w:val="center"/>
            <w:hideMark/>
          </w:tcPr>
          <w:p w14:paraId="375B58FC" w14:textId="77777777" w:rsidR="005C599F" w:rsidRPr="00DC43EC" w:rsidRDefault="005C599F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8"/>
                <w:szCs w:val="18"/>
              </w:rPr>
            </w:pPr>
          </w:p>
        </w:tc>
        <w:tc>
          <w:tcPr>
            <w:tcW w:w="3185" w:type="dxa"/>
            <w:shd w:val="clear" w:color="auto" w:fill="auto"/>
            <w:vAlign w:val="center"/>
            <w:hideMark/>
          </w:tcPr>
          <w:p w14:paraId="467195D6" w14:textId="77777777" w:rsidR="005C599F" w:rsidRPr="00287C2C" w:rsidRDefault="005C599F" w:rsidP="00287C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87C2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Realizzazione di percorsi personalizzati per gli alunni BES</w:t>
            </w:r>
          </w:p>
          <w:p w14:paraId="0E8E07DD" w14:textId="77777777" w:rsidR="005C599F" w:rsidRPr="00234AAA" w:rsidRDefault="005C599F" w:rsidP="00287C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926" w:type="dxa"/>
            <w:shd w:val="clear" w:color="auto" w:fill="E5DFEC" w:themeFill="accent4" w:themeFillTint="33"/>
            <w:noWrap/>
            <w:vAlign w:val="center"/>
            <w:hideMark/>
          </w:tcPr>
          <w:p w14:paraId="79D069F2" w14:textId="77777777" w:rsidR="005C599F" w:rsidRPr="00DC43EC" w:rsidRDefault="005C599F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126" w:type="dxa"/>
            <w:shd w:val="clear" w:color="auto" w:fill="E5DFEC" w:themeFill="accent4" w:themeFillTint="33"/>
            <w:noWrap/>
            <w:vAlign w:val="center"/>
            <w:hideMark/>
          </w:tcPr>
          <w:p w14:paraId="4B7D5FC0" w14:textId="77777777" w:rsidR="005C599F" w:rsidRPr="00DC43EC" w:rsidRDefault="005C599F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C43E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23CF25E3" w14:textId="77777777" w:rsidR="005C599F" w:rsidRDefault="005C599F">
            <w:r w:rsidRPr="008F68D6">
              <w:rPr>
                <w:rFonts w:ascii="Calibri" w:hAnsi="Calibri" w:cs="Times New Roman"/>
                <w:sz w:val="16"/>
                <w:szCs w:val="16"/>
              </w:rPr>
              <w:t>3 punti per attività</w:t>
            </w:r>
          </w:p>
        </w:tc>
      </w:tr>
      <w:tr w:rsidR="005C599F" w:rsidRPr="00DC43EC" w14:paraId="4B994F16" w14:textId="77777777" w:rsidTr="00E20C60">
        <w:trPr>
          <w:trHeight w:val="1674"/>
        </w:trPr>
        <w:tc>
          <w:tcPr>
            <w:tcW w:w="1189" w:type="dxa"/>
            <w:vMerge/>
            <w:shd w:val="clear" w:color="auto" w:fill="E5DFEC" w:themeFill="accent4" w:themeFillTint="33"/>
            <w:vAlign w:val="center"/>
            <w:hideMark/>
          </w:tcPr>
          <w:p w14:paraId="15C363A0" w14:textId="77777777" w:rsidR="005C599F" w:rsidRPr="00DC43EC" w:rsidRDefault="005C599F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</w:pPr>
          </w:p>
        </w:tc>
        <w:tc>
          <w:tcPr>
            <w:tcW w:w="1236" w:type="dxa"/>
            <w:vMerge/>
            <w:vAlign w:val="center"/>
            <w:hideMark/>
          </w:tcPr>
          <w:p w14:paraId="03D1A97A" w14:textId="77777777" w:rsidR="005C599F" w:rsidRPr="00DC43EC" w:rsidRDefault="005C599F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8"/>
                <w:szCs w:val="18"/>
              </w:rPr>
            </w:pPr>
          </w:p>
        </w:tc>
        <w:tc>
          <w:tcPr>
            <w:tcW w:w="3185" w:type="dxa"/>
            <w:shd w:val="clear" w:color="auto" w:fill="auto"/>
            <w:vAlign w:val="center"/>
            <w:hideMark/>
          </w:tcPr>
          <w:p w14:paraId="1D5F5137" w14:textId="77777777" w:rsidR="005C599F" w:rsidRPr="00287C2C" w:rsidRDefault="005C599F" w:rsidP="00287C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87C2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Realizzazione di ambienti di </w:t>
            </w:r>
            <w:proofErr w:type="gramStart"/>
            <w:r w:rsidRPr="00287C2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apprendimento  e</w:t>
            </w:r>
            <w:proofErr w:type="gramEnd"/>
            <w:r w:rsidRPr="00287C2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progetti di integrazione e di inclusione, efficaci contro la dispersione e l’abbandono scolastico</w:t>
            </w:r>
          </w:p>
          <w:p w14:paraId="6CBB5EAE" w14:textId="77777777" w:rsidR="005C599F" w:rsidRPr="00234AAA" w:rsidRDefault="005C599F" w:rsidP="00287C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926" w:type="dxa"/>
            <w:shd w:val="clear" w:color="auto" w:fill="E5DFEC" w:themeFill="accent4" w:themeFillTint="33"/>
            <w:noWrap/>
            <w:vAlign w:val="center"/>
            <w:hideMark/>
          </w:tcPr>
          <w:p w14:paraId="6B2C1FC9" w14:textId="77777777" w:rsidR="005C599F" w:rsidRPr="00DC43EC" w:rsidRDefault="005C599F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126" w:type="dxa"/>
            <w:shd w:val="clear" w:color="auto" w:fill="E5DFEC" w:themeFill="accent4" w:themeFillTint="33"/>
            <w:noWrap/>
            <w:vAlign w:val="center"/>
            <w:hideMark/>
          </w:tcPr>
          <w:p w14:paraId="16CC557D" w14:textId="77777777" w:rsidR="005C599F" w:rsidRPr="00DC43EC" w:rsidRDefault="005C599F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C43E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37F84C71" w14:textId="77777777" w:rsidR="005C599F" w:rsidRDefault="005C599F">
            <w:r w:rsidRPr="008F68D6">
              <w:rPr>
                <w:rFonts w:ascii="Calibri" w:hAnsi="Calibri" w:cs="Times New Roman"/>
                <w:sz w:val="16"/>
                <w:szCs w:val="16"/>
              </w:rPr>
              <w:t>3 punti per attività</w:t>
            </w:r>
          </w:p>
        </w:tc>
      </w:tr>
      <w:tr w:rsidR="005C599F" w:rsidRPr="00DC43EC" w14:paraId="5294CA89" w14:textId="77777777" w:rsidTr="00E20C60">
        <w:trPr>
          <w:trHeight w:val="1274"/>
        </w:trPr>
        <w:tc>
          <w:tcPr>
            <w:tcW w:w="1189" w:type="dxa"/>
            <w:vMerge/>
            <w:shd w:val="clear" w:color="auto" w:fill="E5DFEC" w:themeFill="accent4" w:themeFillTint="33"/>
            <w:vAlign w:val="center"/>
            <w:hideMark/>
          </w:tcPr>
          <w:p w14:paraId="537BD622" w14:textId="77777777" w:rsidR="005C599F" w:rsidRPr="00DC43EC" w:rsidRDefault="005C599F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</w:pPr>
          </w:p>
        </w:tc>
        <w:tc>
          <w:tcPr>
            <w:tcW w:w="1236" w:type="dxa"/>
            <w:vMerge/>
            <w:vAlign w:val="center"/>
            <w:hideMark/>
          </w:tcPr>
          <w:p w14:paraId="50D2B9B5" w14:textId="77777777" w:rsidR="005C599F" w:rsidRPr="00DC43EC" w:rsidRDefault="005C599F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8"/>
                <w:szCs w:val="18"/>
              </w:rPr>
            </w:pPr>
          </w:p>
        </w:tc>
        <w:tc>
          <w:tcPr>
            <w:tcW w:w="3185" w:type="dxa"/>
            <w:shd w:val="clear" w:color="auto" w:fill="auto"/>
            <w:vAlign w:val="center"/>
            <w:hideMark/>
          </w:tcPr>
          <w:p w14:paraId="3F2B290C" w14:textId="77777777" w:rsidR="005C599F" w:rsidRPr="00287C2C" w:rsidRDefault="005C599F" w:rsidP="00287C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87C2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Attività di disseminazione di buone prassi</w:t>
            </w:r>
          </w:p>
          <w:p w14:paraId="75D29875" w14:textId="77777777" w:rsidR="005C599F" w:rsidRPr="00234AAA" w:rsidRDefault="005C599F" w:rsidP="00287C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926" w:type="dxa"/>
            <w:shd w:val="clear" w:color="auto" w:fill="E5DFEC" w:themeFill="accent4" w:themeFillTint="33"/>
            <w:noWrap/>
            <w:vAlign w:val="center"/>
            <w:hideMark/>
          </w:tcPr>
          <w:p w14:paraId="2B2FBE4F" w14:textId="77777777" w:rsidR="005C599F" w:rsidRPr="00DC43EC" w:rsidRDefault="005C599F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126" w:type="dxa"/>
            <w:shd w:val="clear" w:color="auto" w:fill="E5DFEC" w:themeFill="accent4" w:themeFillTint="33"/>
            <w:noWrap/>
            <w:vAlign w:val="center"/>
            <w:hideMark/>
          </w:tcPr>
          <w:p w14:paraId="61A4B5A3" w14:textId="77777777" w:rsidR="005C599F" w:rsidRPr="00DC43EC" w:rsidRDefault="005C599F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C43E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06D91F5C" w14:textId="77777777" w:rsidR="005C599F" w:rsidRDefault="0035528C">
            <w:r>
              <w:rPr>
                <w:rFonts w:ascii="Calibri" w:hAnsi="Calibri" w:cs="Times New Roman"/>
                <w:sz w:val="16"/>
                <w:szCs w:val="16"/>
              </w:rPr>
              <w:t>2</w:t>
            </w:r>
            <w:r w:rsidR="005C599F" w:rsidRPr="008F68D6">
              <w:rPr>
                <w:rFonts w:ascii="Calibri" w:hAnsi="Calibri" w:cs="Times New Roman"/>
                <w:sz w:val="16"/>
                <w:szCs w:val="16"/>
              </w:rPr>
              <w:t xml:space="preserve"> punti per attività</w:t>
            </w:r>
          </w:p>
        </w:tc>
      </w:tr>
      <w:tr w:rsidR="005C599F" w:rsidRPr="00DC43EC" w14:paraId="61543A3E" w14:textId="77777777" w:rsidTr="00E20C60">
        <w:trPr>
          <w:trHeight w:val="1053"/>
        </w:trPr>
        <w:tc>
          <w:tcPr>
            <w:tcW w:w="1189" w:type="dxa"/>
            <w:vMerge/>
            <w:shd w:val="clear" w:color="auto" w:fill="E5DFEC" w:themeFill="accent4" w:themeFillTint="33"/>
            <w:vAlign w:val="center"/>
            <w:hideMark/>
          </w:tcPr>
          <w:p w14:paraId="312AD9DD" w14:textId="77777777" w:rsidR="005C599F" w:rsidRPr="00DC43EC" w:rsidRDefault="005C599F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</w:pPr>
          </w:p>
        </w:tc>
        <w:tc>
          <w:tcPr>
            <w:tcW w:w="1236" w:type="dxa"/>
            <w:vMerge/>
            <w:vAlign w:val="center"/>
            <w:hideMark/>
          </w:tcPr>
          <w:p w14:paraId="53F4C2EF" w14:textId="77777777" w:rsidR="005C599F" w:rsidRPr="00DC43EC" w:rsidRDefault="005C599F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8"/>
                <w:szCs w:val="18"/>
              </w:rPr>
            </w:pPr>
          </w:p>
        </w:tc>
        <w:tc>
          <w:tcPr>
            <w:tcW w:w="3185" w:type="dxa"/>
            <w:shd w:val="clear" w:color="auto" w:fill="auto"/>
            <w:vAlign w:val="center"/>
            <w:hideMark/>
          </w:tcPr>
          <w:p w14:paraId="6FE727E2" w14:textId="77777777" w:rsidR="005C599F" w:rsidRPr="005C599F" w:rsidRDefault="0035528C" w:rsidP="008265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Realizzazione di UDA con buon</w:t>
            </w:r>
            <w:r w:rsidR="008265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i risultati</w:t>
            </w:r>
          </w:p>
        </w:tc>
        <w:tc>
          <w:tcPr>
            <w:tcW w:w="926" w:type="dxa"/>
            <w:shd w:val="clear" w:color="auto" w:fill="E5DFEC" w:themeFill="accent4" w:themeFillTint="33"/>
            <w:noWrap/>
            <w:vAlign w:val="center"/>
            <w:hideMark/>
          </w:tcPr>
          <w:p w14:paraId="11F1F9DF" w14:textId="77777777" w:rsidR="005C599F" w:rsidRPr="00DC43EC" w:rsidRDefault="005C599F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126" w:type="dxa"/>
            <w:shd w:val="clear" w:color="auto" w:fill="E5DFEC" w:themeFill="accent4" w:themeFillTint="33"/>
            <w:noWrap/>
            <w:vAlign w:val="center"/>
            <w:hideMark/>
          </w:tcPr>
          <w:p w14:paraId="0B0BA1BA" w14:textId="77777777" w:rsidR="005C599F" w:rsidRPr="00DC43EC" w:rsidRDefault="005C599F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C43E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58481B82" w14:textId="77777777" w:rsidR="005C599F" w:rsidRDefault="0035528C">
            <w:r>
              <w:rPr>
                <w:rFonts w:ascii="Calibri" w:hAnsi="Calibri" w:cs="Times New Roman"/>
                <w:sz w:val="16"/>
                <w:szCs w:val="16"/>
              </w:rPr>
              <w:t>2</w:t>
            </w:r>
            <w:r w:rsidR="005C599F" w:rsidRPr="008F68D6">
              <w:rPr>
                <w:rFonts w:ascii="Calibri" w:hAnsi="Calibri" w:cs="Times New Roman"/>
                <w:sz w:val="16"/>
                <w:szCs w:val="16"/>
              </w:rPr>
              <w:t xml:space="preserve"> punti per attività</w:t>
            </w:r>
          </w:p>
        </w:tc>
      </w:tr>
      <w:tr w:rsidR="00396179" w:rsidRPr="00DC43EC" w14:paraId="5F392A68" w14:textId="77777777" w:rsidTr="00E20C60">
        <w:trPr>
          <w:trHeight w:val="2691"/>
        </w:trPr>
        <w:tc>
          <w:tcPr>
            <w:tcW w:w="1189" w:type="dxa"/>
            <w:vMerge w:val="restart"/>
            <w:shd w:val="clear" w:color="auto" w:fill="FBFDB1"/>
            <w:textDirection w:val="tbRl"/>
            <w:vAlign w:val="center"/>
            <w:hideMark/>
          </w:tcPr>
          <w:p w14:paraId="774B4B90" w14:textId="77777777" w:rsidR="00396179" w:rsidRPr="00DC43EC" w:rsidRDefault="00396179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</w:pPr>
            <w:r w:rsidRPr="00DC43EC"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  <w:t>AMBITO C Responsabilità assunte nel coordinamento organizzativo e didattico e nella formazione del personale.</w:t>
            </w:r>
          </w:p>
        </w:tc>
        <w:tc>
          <w:tcPr>
            <w:tcW w:w="1236" w:type="dxa"/>
            <w:vMerge w:val="restart"/>
            <w:shd w:val="clear" w:color="auto" w:fill="auto"/>
            <w:textDirection w:val="tbRl"/>
            <w:vAlign w:val="center"/>
            <w:hideMark/>
          </w:tcPr>
          <w:p w14:paraId="1E9EDADC" w14:textId="77777777" w:rsidR="00396179" w:rsidRPr="0088357F" w:rsidRDefault="00396179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sz w:val="18"/>
                <w:szCs w:val="18"/>
              </w:rPr>
            </w:pPr>
            <w:r w:rsidRPr="0088357F">
              <w:rPr>
                <w:rFonts w:ascii="Calibri" w:eastAsia="Times New Roman" w:hAnsi="Calibri" w:cs="Times New Roman"/>
                <w:color w:val="FF0000"/>
                <w:sz w:val="18"/>
                <w:szCs w:val="18"/>
              </w:rPr>
              <w:t>ORGANIZZAZIONE DELLA DIDATTICA ORGANIZZAZIONE DELLA SCUOLA. Responsabilità assunte nel coordinamento organizzativo e didattico e nella formazione del personale.</w:t>
            </w:r>
          </w:p>
        </w:tc>
        <w:tc>
          <w:tcPr>
            <w:tcW w:w="3185" w:type="dxa"/>
            <w:shd w:val="clear" w:color="auto" w:fill="auto"/>
            <w:vAlign w:val="center"/>
            <w:hideMark/>
          </w:tcPr>
          <w:p w14:paraId="4F3EF406" w14:textId="77777777" w:rsidR="00396179" w:rsidRPr="00234AAA" w:rsidRDefault="00396179" w:rsidP="00287C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87C2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Partecipazione a commissioni organizzative e assunzione di compiti di responsabilità nel coordinamento e nella progettazione del lavoro a supporto di docenti: componente di commissione (orientamento, ASL, </w:t>
            </w:r>
            <w:proofErr w:type="gramStart"/>
            <w:r w:rsidRPr="00287C2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elettorale,…</w:t>
            </w:r>
            <w:proofErr w:type="gramEnd"/>
            <w:r w:rsidRPr="00287C2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…), responsabile di dipartimento, referente di laboratorio, coordinatore di classe.</w:t>
            </w:r>
          </w:p>
        </w:tc>
        <w:tc>
          <w:tcPr>
            <w:tcW w:w="926" w:type="dxa"/>
            <w:shd w:val="clear" w:color="auto" w:fill="FBFDB1"/>
            <w:noWrap/>
            <w:vAlign w:val="center"/>
            <w:hideMark/>
          </w:tcPr>
          <w:p w14:paraId="3D247CAC" w14:textId="77777777" w:rsidR="00396179" w:rsidRPr="00DC43EC" w:rsidRDefault="00396179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126" w:type="dxa"/>
            <w:shd w:val="clear" w:color="auto" w:fill="FBFDB1"/>
            <w:noWrap/>
            <w:vAlign w:val="center"/>
            <w:hideMark/>
          </w:tcPr>
          <w:p w14:paraId="3BCF9AF1" w14:textId="77777777" w:rsidR="00396179" w:rsidRPr="00DC43EC" w:rsidRDefault="00396179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C43E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2677DBD4" w14:textId="77777777" w:rsidR="00396179" w:rsidRDefault="00396179">
            <w:r w:rsidRPr="006633C3">
              <w:rPr>
                <w:rFonts w:ascii="Calibri" w:hAnsi="Calibri" w:cs="Times New Roman"/>
                <w:sz w:val="16"/>
                <w:szCs w:val="16"/>
              </w:rPr>
              <w:t>2 punti per attività</w:t>
            </w:r>
          </w:p>
        </w:tc>
      </w:tr>
      <w:tr w:rsidR="00396179" w:rsidRPr="00DC43EC" w14:paraId="5F3A9F8E" w14:textId="77777777" w:rsidTr="00E20C60">
        <w:trPr>
          <w:trHeight w:val="1468"/>
        </w:trPr>
        <w:tc>
          <w:tcPr>
            <w:tcW w:w="1189" w:type="dxa"/>
            <w:vMerge/>
            <w:shd w:val="clear" w:color="auto" w:fill="FBFDB1"/>
            <w:vAlign w:val="center"/>
            <w:hideMark/>
          </w:tcPr>
          <w:p w14:paraId="2F1CC22E" w14:textId="77777777" w:rsidR="00396179" w:rsidRPr="00DC43EC" w:rsidRDefault="00396179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</w:pPr>
          </w:p>
        </w:tc>
        <w:tc>
          <w:tcPr>
            <w:tcW w:w="1236" w:type="dxa"/>
            <w:vMerge/>
            <w:vAlign w:val="center"/>
            <w:hideMark/>
          </w:tcPr>
          <w:p w14:paraId="7D5235D9" w14:textId="77777777" w:rsidR="00396179" w:rsidRPr="00DC43EC" w:rsidRDefault="00396179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8"/>
                <w:szCs w:val="18"/>
              </w:rPr>
            </w:pPr>
          </w:p>
        </w:tc>
        <w:tc>
          <w:tcPr>
            <w:tcW w:w="3185" w:type="dxa"/>
            <w:shd w:val="clear" w:color="auto" w:fill="auto"/>
            <w:vAlign w:val="center"/>
            <w:hideMark/>
          </w:tcPr>
          <w:p w14:paraId="55E8CF8D" w14:textId="77777777" w:rsidR="00396179" w:rsidRPr="00287C2C" w:rsidRDefault="00396179" w:rsidP="00287C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87C2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Partecipazione a commissioni organizzative</w:t>
            </w:r>
          </w:p>
          <w:p w14:paraId="5F6F28AA" w14:textId="77777777" w:rsidR="00396179" w:rsidRPr="00287C2C" w:rsidRDefault="00396179" w:rsidP="00287C2C">
            <w:pPr>
              <w:pStyle w:val="Paragrafoelenco"/>
              <w:spacing w:after="0" w:line="240" w:lineRule="auto"/>
              <w:ind w:left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287C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( formazione</w:t>
            </w:r>
            <w:proofErr w:type="gramEnd"/>
            <w:r w:rsidRPr="00287C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 xml:space="preserve"> classi, orario scolastico, autovalutazione di istituto)</w:t>
            </w:r>
          </w:p>
          <w:p w14:paraId="4677F6CC" w14:textId="77777777" w:rsidR="00396179" w:rsidRPr="00234AAA" w:rsidRDefault="00396179" w:rsidP="00287C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926" w:type="dxa"/>
            <w:shd w:val="clear" w:color="auto" w:fill="FBFDB1"/>
            <w:noWrap/>
            <w:vAlign w:val="center"/>
            <w:hideMark/>
          </w:tcPr>
          <w:p w14:paraId="0343BF50" w14:textId="77777777" w:rsidR="00396179" w:rsidRPr="00DC43EC" w:rsidRDefault="00396179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126" w:type="dxa"/>
            <w:shd w:val="clear" w:color="auto" w:fill="FBFDB1"/>
            <w:noWrap/>
            <w:vAlign w:val="center"/>
            <w:hideMark/>
          </w:tcPr>
          <w:p w14:paraId="590F1350" w14:textId="77777777" w:rsidR="00396179" w:rsidRPr="00DC43EC" w:rsidRDefault="00396179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C43E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3264C732" w14:textId="77777777" w:rsidR="00396179" w:rsidRDefault="00396179">
            <w:r w:rsidRPr="006633C3">
              <w:rPr>
                <w:rFonts w:ascii="Calibri" w:hAnsi="Calibri" w:cs="Times New Roman"/>
                <w:sz w:val="16"/>
                <w:szCs w:val="16"/>
              </w:rPr>
              <w:t>2 punti per attività</w:t>
            </w:r>
          </w:p>
        </w:tc>
      </w:tr>
      <w:tr w:rsidR="00396179" w:rsidRPr="00DC43EC" w14:paraId="351BD581" w14:textId="77777777" w:rsidTr="00E20C60">
        <w:trPr>
          <w:trHeight w:val="1324"/>
        </w:trPr>
        <w:tc>
          <w:tcPr>
            <w:tcW w:w="1189" w:type="dxa"/>
            <w:vMerge/>
            <w:shd w:val="clear" w:color="auto" w:fill="FBFDB1"/>
            <w:vAlign w:val="center"/>
            <w:hideMark/>
          </w:tcPr>
          <w:p w14:paraId="6707F4FB" w14:textId="77777777" w:rsidR="00396179" w:rsidRPr="00DC43EC" w:rsidRDefault="00396179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</w:pPr>
          </w:p>
        </w:tc>
        <w:tc>
          <w:tcPr>
            <w:tcW w:w="1236" w:type="dxa"/>
            <w:vMerge/>
            <w:vAlign w:val="center"/>
            <w:hideMark/>
          </w:tcPr>
          <w:p w14:paraId="374E3EB0" w14:textId="77777777" w:rsidR="00396179" w:rsidRPr="00DC43EC" w:rsidRDefault="00396179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8"/>
                <w:szCs w:val="18"/>
              </w:rPr>
            </w:pPr>
          </w:p>
        </w:tc>
        <w:tc>
          <w:tcPr>
            <w:tcW w:w="3185" w:type="dxa"/>
            <w:shd w:val="clear" w:color="auto" w:fill="auto"/>
            <w:vAlign w:val="center"/>
            <w:hideMark/>
          </w:tcPr>
          <w:p w14:paraId="4FC7C94B" w14:textId="77777777" w:rsidR="00396179" w:rsidRPr="00287C2C" w:rsidRDefault="00396179" w:rsidP="00287C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87C2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Tutor docenti neo-assunti, tutor d’aula virtuale, tutor facilitatore digitale</w:t>
            </w:r>
          </w:p>
          <w:p w14:paraId="3E82168A" w14:textId="77777777" w:rsidR="00396179" w:rsidRPr="00234AAA" w:rsidRDefault="00396179" w:rsidP="00287C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926" w:type="dxa"/>
            <w:shd w:val="clear" w:color="auto" w:fill="FBFDB1"/>
            <w:noWrap/>
            <w:vAlign w:val="center"/>
            <w:hideMark/>
          </w:tcPr>
          <w:p w14:paraId="1FA7933D" w14:textId="77777777" w:rsidR="00396179" w:rsidRPr="00DC43EC" w:rsidRDefault="00396179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126" w:type="dxa"/>
            <w:shd w:val="clear" w:color="auto" w:fill="FBFDB1"/>
            <w:noWrap/>
            <w:vAlign w:val="center"/>
            <w:hideMark/>
          </w:tcPr>
          <w:p w14:paraId="7AC83C3C" w14:textId="77777777" w:rsidR="00396179" w:rsidRPr="00DC43EC" w:rsidRDefault="00396179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C43E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6EBBC906" w14:textId="77777777" w:rsidR="00396179" w:rsidRDefault="00396179">
            <w:r w:rsidRPr="006633C3">
              <w:rPr>
                <w:rFonts w:ascii="Calibri" w:hAnsi="Calibri" w:cs="Times New Roman"/>
                <w:sz w:val="16"/>
                <w:szCs w:val="16"/>
              </w:rPr>
              <w:t>2 punti per attività</w:t>
            </w:r>
          </w:p>
        </w:tc>
      </w:tr>
      <w:tr w:rsidR="00396179" w:rsidRPr="00DC43EC" w14:paraId="05A676E9" w14:textId="77777777" w:rsidTr="00E20C60">
        <w:trPr>
          <w:trHeight w:val="783"/>
        </w:trPr>
        <w:tc>
          <w:tcPr>
            <w:tcW w:w="1189" w:type="dxa"/>
            <w:vMerge/>
            <w:shd w:val="clear" w:color="auto" w:fill="FBFDB1"/>
            <w:vAlign w:val="center"/>
            <w:hideMark/>
          </w:tcPr>
          <w:p w14:paraId="07DA861E" w14:textId="77777777" w:rsidR="00396179" w:rsidRPr="00DC43EC" w:rsidRDefault="00396179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</w:pPr>
          </w:p>
        </w:tc>
        <w:tc>
          <w:tcPr>
            <w:tcW w:w="1236" w:type="dxa"/>
            <w:vMerge/>
            <w:vAlign w:val="center"/>
            <w:hideMark/>
          </w:tcPr>
          <w:p w14:paraId="6557CE9D" w14:textId="77777777" w:rsidR="00396179" w:rsidRPr="00DC43EC" w:rsidRDefault="00396179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8"/>
                <w:szCs w:val="18"/>
              </w:rPr>
            </w:pPr>
          </w:p>
        </w:tc>
        <w:tc>
          <w:tcPr>
            <w:tcW w:w="3185" w:type="dxa"/>
            <w:shd w:val="clear" w:color="auto" w:fill="auto"/>
            <w:vAlign w:val="center"/>
            <w:hideMark/>
          </w:tcPr>
          <w:p w14:paraId="749E5332" w14:textId="77777777" w:rsidR="00396179" w:rsidRPr="00287C2C" w:rsidRDefault="00396179" w:rsidP="00287C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87C2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Compiti o incarichi di collaborazione con il </w:t>
            </w:r>
            <w:proofErr w:type="gramStart"/>
            <w:r w:rsidRPr="00287C2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  <w:r w:rsidR="0045057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</w:t>
            </w:r>
            <w:r w:rsidRPr="00287C2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 o</w:t>
            </w:r>
            <w:proofErr w:type="gramEnd"/>
            <w:r w:rsidRPr="00287C2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coordinamento funzionale assegnati dal DS o dagli organi collegiali</w:t>
            </w:r>
          </w:p>
          <w:p w14:paraId="78EA9029" w14:textId="77777777" w:rsidR="00396179" w:rsidRPr="00234AAA" w:rsidRDefault="00396179" w:rsidP="00287C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926" w:type="dxa"/>
            <w:shd w:val="clear" w:color="auto" w:fill="FBFDB1"/>
            <w:noWrap/>
            <w:vAlign w:val="center"/>
            <w:hideMark/>
          </w:tcPr>
          <w:p w14:paraId="59A95D6B" w14:textId="77777777" w:rsidR="00396179" w:rsidRPr="00DC43EC" w:rsidRDefault="00396179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126" w:type="dxa"/>
            <w:shd w:val="clear" w:color="auto" w:fill="FBFDB1"/>
            <w:noWrap/>
            <w:vAlign w:val="center"/>
            <w:hideMark/>
          </w:tcPr>
          <w:p w14:paraId="5171BAB2" w14:textId="77777777" w:rsidR="00396179" w:rsidRPr="00DC43EC" w:rsidRDefault="00396179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C43E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13141CED" w14:textId="77777777" w:rsidR="00396179" w:rsidRDefault="00396179">
            <w:r w:rsidRPr="006633C3">
              <w:rPr>
                <w:rFonts w:ascii="Calibri" w:hAnsi="Calibri" w:cs="Times New Roman"/>
                <w:sz w:val="16"/>
                <w:szCs w:val="16"/>
              </w:rPr>
              <w:t>2 punti per attività</w:t>
            </w:r>
          </w:p>
        </w:tc>
      </w:tr>
      <w:tr w:rsidR="00396179" w:rsidRPr="00DC43EC" w14:paraId="239CFBA1" w14:textId="77777777" w:rsidTr="00E20C60">
        <w:trPr>
          <w:trHeight w:val="1257"/>
        </w:trPr>
        <w:tc>
          <w:tcPr>
            <w:tcW w:w="1189" w:type="dxa"/>
            <w:vMerge/>
            <w:shd w:val="clear" w:color="auto" w:fill="FBFDB1"/>
            <w:vAlign w:val="center"/>
            <w:hideMark/>
          </w:tcPr>
          <w:p w14:paraId="5E2C6EB5" w14:textId="77777777" w:rsidR="00396179" w:rsidRPr="00DC43EC" w:rsidRDefault="00396179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</w:pPr>
          </w:p>
        </w:tc>
        <w:tc>
          <w:tcPr>
            <w:tcW w:w="1236" w:type="dxa"/>
            <w:vMerge/>
            <w:vAlign w:val="center"/>
            <w:hideMark/>
          </w:tcPr>
          <w:p w14:paraId="699FFA15" w14:textId="77777777" w:rsidR="00396179" w:rsidRPr="00DC43EC" w:rsidRDefault="00396179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8"/>
                <w:szCs w:val="18"/>
              </w:rPr>
            </w:pPr>
          </w:p>
        </w:tc>
        <w:tc>
          <w:tcPr>
            <w:tcW w:w="3185" w:type="dxa"/>
            <w:shd w:val="clear" w:color="auto" w:fill="auto"/>
            <w:vAlign w:val="center"/>
            <w:hideMark/>
          </w:tcPr>
          <w:p w14:paraId="3949D9C9" w14:textId="77777777" w:rsidR="00396179" w:rsidRPr="00234AAA" w:rsidRDefault="00396179" w:rsidP="00287C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4AA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Incarichi di coordinamento organizzativo e didattico di corsi di formazione per il personale docente e ATA.</w:t>
            </w:r>
          </w:p>
        </w:tc>
        <w:tc>
          <w:tcPr>
            <w:tcW w:w="926" w:type="dxa"/>
            <w:shd w:val="clear" w:color="auto" w:fill="FBFDB1"/>
            <w:noWrap/>
            <w:vAlign w:val="center"/>
            <w:hideMark/>
          </w:tcPr>
          <w:p w14:paraId="6134CBE9" w14:textId="77777777" w:rsidR="00396179" w:rsidRPr="00DC43EC" w:rsidRDefault="00396179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126" w:type="dxa"/>
            <w:shd w:val="clear" w:color="auto" w:fill="FBFDB1"/>
            <w:noWrap/>
            <w:vAlign w:val="center"/>
            <w:hideMark/>
          </w:tcPr>
          <w:p w14:paraId="417F85F5" w14:textId="77777777" w:rsidR="00396179" w:rsidRPr="00DC43EC" w:rsidRDefault="00396179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C43E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5442D973" w14:textId="77777777" w:rsidR="00396179" w:rsidRDefault="00396179">
            <w:r w:rsidRPr="006633C3">
              <w:rPr>
                <w:rFonts w:ascii="Calibri" w:hAnsi="Calibri" w:cs="Times New Roman"/>
                <w:sz w:val="16"/>
                <w:szCs w:val="16"/>
              </w:rPr>
              <w:t>2 punti per attività</w:t>
            </w:r>
          </w:p>
        </w:tc>
      </w:tr>
      <w:tr w:rsidR="00C9066D" w:rsidRPr="00DC43EC" w14:paraId="06FD65E7" w14:textId="77777777" w:rsidTr="00E20C60">
        <w:trPr>
          <w:trHeight w:val="858"/>
        </w:trPr>
        <w:tc>
          <w:tcPr>
            <w:tcW w:w="1189" w:type="dxa"/>
            <w:shd w:val="clear" w:color="auto" w:fill="auto"/>
            <w:vAlign w:val="bottom"/>
            <w:hideMark/>
          </w:tcPr>
          <w:p w14:paraId="586E03B6" w14:textId="77777777" w:rsidR="00C9066D" w:rsidRPr="00DC43EC" w:rsidRDefault="008F7795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Gela,</w:t>
            </w:r>
            <w:r w:rsidR="00C9066D" w:rsidRPr="00DC43EC">
              <w:rPr>
                <w:rFonts w:ascii="Calibri" w:eastAsia="Times New Roman" w:hAnsi="Calibri" w:cs="Times New Roman"/>
                <w:color w:val="000000"/>
              </w:rPr>
              <w:t xml:space="preserve"> lì</w:t>
            </w:r>
          </w:p>
        </w:tc>
        <w:tc>
          <w:tcPr>
            <w:tcW w:w="1236" w:type="dxa"/>
            <w:shd w:val="clear" w:color="auto" w:fill="auto"/>
            <w:textDirection w:val="tbRl"/>
            <w:vAlign w:val="bottom"/>
            <w:hideMark/>
          </w:tcPr>
          <w:p w14:paraId="0F914E1D" w14:textId="77777777" w:rsidR="00C9066D" w:rsidRPr="00DC43EC" w:rsidRDefault="00C9066D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3185" w:type="dxa"/>
            <w:shd w:val="clear" w:color="auto" w:fill="auto"/>
            <w:vAlign w:val="bottom"/>
            <w:hideMark/>
          </w:tcPr>
          <w:p w14:paraId="546E5EB7" w14:textId="77777777" w:rsidR="00C9066D" w:rsidRPr="00DC43EC" w:rsidRDefault="00C9066D" w:rsidP="00DC43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14:paraId="29346474" w14:textId="77777777" w:rsidR="00EF42EC" w:rsidRDefault="00CC5127" w:rsidP="00DC43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4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FIRMA</w:t>
            </w:r>
          </w:p>
          <w:p w14:paraId="59FE850A" w14:textId="77777777" w:rsidR="00C9066D" w:rsidRPr="00DC43EC" w:rsidRDefault="00EF42EC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docente</w:t>
            </w:r>
          </w:p>
        </w:tc>
        <w:tc>
          <w:tcPr>
            <w:tcW w:w="3126" w:type="dxa"/>
            <w:shd w:val="clear" w:color="auto" w:fill="auto"/>
            <w:noWrap/>
            <w:vAlign w:val="bottom"/>
            <w:hideMark/>
          </w:tcPr>
          <w:p w14:paraId="1442B4BD" w14:textId="77777777" w:rsidR="00C9066D" w:rsidRPr="00DC43EC" w:rsidRDefault="00C9066D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84" w:type="dxa"/>
            <w:shd w:val="clear" w:color="auto" w:fill="auto"/>
            <w:noWrap/>
            <w:vAlign w:val="bottom"/>
            <w:hideMark/>
          </w:tcPr>
          <w:p w14:paraId="5E1C83E9" w14:textId="77777777" w:rsidR="00C9066D" w:rsidRPr="00DC43EC" w:rsidRDefault="00C9066D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</w:tbl>
    <w:p w14:paraId="423B03BE" w14:textId="77777777" w:rsidR="00D531A0" w:rsidRDefault="00D531A0">
      <w:pPr>
        <w:rPr>
          <w:sz w:val="16"/>
          <w:szCs w:val="16"/>
        </w:rPr>
      </w:pPr>
    </w:p>
    <w:p w14:paraId="6D0B6C08" w14:textId="77777777" w:rsidR="008463FB" w:rsidRPr="00DC43EC" w:rsidRDefault="00E13B0F">
      <w:pPr>
        <w:rPr>
          <w:sz w:val="16"/>
          <w:szCs w:val="16"/>
        </w:rPr>
      </w:pPr>
      <w:r>
        <w:rPr>
          <w:sz w:val="16"/>
          <w:szCs w:val="16"/>
        </w:rPr>
        <w:t>*</w:t>
      </w:r>
      <w:r w:rsidRPr="00137A74">
        <w:rPr>
          <w:b/>
          <w:sz w:val="16"/>
          <w:szCs w:val="16"/>
        </w:rPr>
        <w:t xml:space="preserve">Le attività </w:t>
      </w:r>
      <w:r w:rsidR="005A7D4D" w:rsidRPr="00137A74">
        <w:rPr>
          <w:b/>
          <w:sz w:val="16"/>
          <w:szCs w:val="16"/>
        </w:rPr>
        <w:t xml:space="preserve">dichiarate </w:t>
      </w:r>
      <w:r w:rsidR="008D28E3" w:rsidRPr="00137A74">
        <w:rPr>
          <w:b/>
          <w:sz w:val="16"/>
          <w:szCs w:val="16"/>
        </w:rPr>
        <w:t>so</w:t>
      </w:r>
      <w:r w:rsidRPr="00137A74">
        <w:rPr>
          <w:b/>
          <w:sz w:val="16"/>
          <w:szCs w:val="16"/>
        </w:rPr>
        <w:t>no valutate una sola volta.</w:t>
      </w:r>
    </w:p>
    <w:sectPr w:rsidR="008463FB" w:rsidRPr="00DC43EC" w:rsidSect="00FF5D1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BC2659" w14:textId="77777777" w:rsidR="00A43844" w:rsidRDefault="00A43844" w:rsidP="00AA5A8F">
      <w:pPr>
        <w:spacing w:after="0" w:line="240" w:lineRule="auto"/>
      </w:pPr>
      <w:r>
        <w:separator/>
      </w:r>
    </w:p>
  </w:endnote>
  <w:endnote w:type="continuationSeparator" w:id="0">
    <w:p w14:paraId="232FE2A8" w14:textId="77777777" w:rsidR="00A43844" w:rsidRDefault="00A43844" w:rsidP="00AA5A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B5CEA9" w14:textId="77777777" w:rsidR="00A43844" w:rsidRDefault="00A43844" w:rsidP="00AA5A8F">
      <w:pPr>
        <w:spacing w:after="0" w:line="240" w:lineRule="auto"/>
      </w:pPr>
      <w:r>
        <w:separator/>
      </w:r>
    </w:p>
  </w:footnote>
  <w:footnote w:type="continuationSeparator" w:id="0">
    <w:p w14:paraId="6A49140C" w14:textId="77777777" w:rsidR="00A43844" w:rsidRDefault="00A43844" w:rsidP="00AA5A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244BF"/>
    <w:multiLevelType w:val="hybridMultilevel"/>
    <w:tmpl w:val="655AB88E"/>
    <w:lvl w:ilvl="0" w:tplc="4A2CED8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87D71"/>
    <w:multiLevelType w:val="hybridMultilevel"/>
    <w:tmpl w:val="636203A0"/>
    <w:lvl w:ilvl="0" w:tplc="6332EA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1C06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64C8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C8285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6C5D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68DE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B285E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202EB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F5666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F98758B"/>
    <w:multiLevelType w:val="hybridMultilevel"/>
    <w:tmpl w:val="924298C4"/>
    <w:lvl w:ilvl="0" w:tplc="4A2CED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37EDC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CC0AE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1FE05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5296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DD8E6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5668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B9C06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89A47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918106B"/>
    <w:multiLevelType w:val="hybridMultilevel"/>
    <w:tmpl w:val="2794C4B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371872"/>
    <w:multiLevelType w:val="hybridMultilevel"/>
    <w:tmpl w:val="EFDA45F0"/>
    <w:lvl w:ilvl="0" w:tplc="DEE0F6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2658B1"/>
    <w:multiLevelType w:val="hybridMultilevel"/>
    <w:tmpl w:val="B45497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3EC"/>
    <w:rsid w:val="000074A9"/>
    <w:rsid w:val="00053193"/>
    <w:rsid w:val="00086046"/>
    <w:rsid w:val="00093744"/>
    <w:rsid w:val="000C1CA1"/>
    <w:rsid w:val="000E7130"/>
    <w:rsid w:val="00113ED6"/>
    <w:rsid w:val="0012192C"/>
    <w:rsid w:val="00137A74"/>
    <w:rsid w:val="00193E0C"/>
    <w:rsid w:val="001B7979"/>
    <w:rsid w:val="001C6E76"/>
    <w:rsid w:val="001E3130"/>
    <w:rsid w:val="002126E9"/>
    <w:rsid w:val="0021747D"/>
    <w:rsid w:val="002349DF"/>
    <w:rsid w:val="00234AAA"/>
    <w:rsid w:val="002838BC"/>
    <w:rsid w:val="00287C2C"/>
    <w:rsid w:val="00294D7B"/>
    <w:rsid w:val="002C04DF"/>
    <w:rsid w:val="002D7C87"/>
    <w:rsid w:val="002E33B0"/>
    <w:rsid w:val="0035528C"/>
    <w:rsid w:val="0039321F"/>
    <w:rsid w:val="00396179"/>
    <w:rsid w:val="003F7BAE"/>
    <w:rsid w:val="00440A95"/>
    <w:rsid w:val="00450577"/>
    <w:rsid w:val="00457D35"/>
    <w:rsid w:val="00462D0B"/>
    <w:rsid w:val="004676BD"/>
    <w:rsid w:val="0051317D"/>
    <w:rsid w:val="00540B53"/>
    <w:rsid w:val="00553392"/>
    <w:rsid w:val="00557747"/>
    <w:rsid w:val="005A7D4D"/>
    <w:rsid w:val="005C03E9"/>
    <w:rsid w:val="005C1BB9"/>
    <w:rsid w:val="005C599F"/>
    <w:rsid w:val="00612A8B"/>
    <w:rsid w:val="00681679"/>
    <w:rsid w:val="00692D38"/>
    <w:rsid w:val="0069394D"/>
    <w:rsid w:val="00694B90"/>
    <w:rsid w:val="006B49AB"/>
    <w:rsid w:val="00716986"/>
    <w:rsid w:val="00744966"/>
    <w:rsid w:val="007B41A8"/>
    <w:rsid w:val="007B5CC9"/>
    <w:rsid w:val="007D3FA4"/>
    <w:rsid w:val="007E626C"/>
    <w:rsid w:val="008002A7"/>
    <w:rsid w:val="0082657B"/>
    <w:rsid w:val="008463FB"/>
    <w:rsid w:val="00870FAA"/>
    <w:rsid w:val="0088357F"/>
    <w:rsid w:val="00897BCD"/>
    <w:rsid w:val="008D28E3"/>
    <w:rsid w:val="008E4701"/>
    <w:rsid w:val="008F44C3"/>
    <w:rsid w:val="008F5E42"/>
    <w:rsid w:val="008F7795"/>
    <w:rsid w:val="00924714"/>
    <w:rsid w:val="00936110"/>
    <w:rsid w:val="00955C8E"/>
    <w:rsid w:val="009705B1"/>
    <w:rsid w:val="0097644B"/>
    <w:rsid w:val="009B27AF"/>
    <w:rsid w:val="009B49D9"/>
    <w:rsid w:val="009C4883"/>
    <w:rsid w:val="00A01067"/>
    <w:rsid w:val="00A11774"/>
    <w:rsid w:val="00A27471"/>
    <w:rsid w:val="00A43844"/>
    <w:rsid w:val="00A509E0"/>
    <w:rsid w:val="00A65AF2"/>
    <w:rsid w:val="00A80B21"/>
    <w:rsid w:val="00A84151"/>
    <w:rsid w:val="00A91C0C"/>
    <w:rsid w:val="00AA5A8F"/>
    <w:rsid w:val="00AD0B65"/>
    <w:rsid w:val="00B23689"/>
    <w:rsid w:val="00B52BA9"/>
    <w:rsid w:val="00C0330A"/>
    <w:rsid w:val="00C0376D"/>
    <w:rsid w:val="00C11194"/>
    <w:rsid w:val="00C30123"/>
    <w:rsid w:val="00C862DA"/>
    <w:rsid w:val="00C9066D"/>
    <w:rsid w:val="00C92EFD"/>
    <w:rsid w:val="00C93DA7"/>
    <w:rsid w:val="00CC5127"/>
    <w:rsid w:val="00CD5DB0"/>
    <w:rsid w:val="00D13602"/>
    <w:rsid w:val="00D531A0"/>
    <w:rsid w:val="00D540F7"/>
    <w:rsid w:val="00D87713"/>
    <w:rsid w:val="00DA6A9B"/>
    <w:rsid w:val="00DB3EBA"/>
    <w:rsid w:val="00DB49C6"/>
    <w:rsid w:val="00DC43EC"/>
    <w:rsid w:val="00DD6AFB"/>
    <w:rsid w:val="00E13B0F"/>
    <w:rsid w:val="00E20C60"/>
    <w:rsid w:val="00E331F1"/>
    <w:rsid w:val="00E3564A"/>
    <w:rsid w:val="00E67008"/>
    <w:rsid w:val="00EC10D9"/>
    <w:rsid w:val="00EE7525"/>
    <w:rsid w:val="00EE78E9"/>
    <w:rsid w:val="00EF42EC"/>
    <w:rsid w:val="00F009F3"/>
    <w:rsid w:val="00F157B8"/>
    <w:rsid w:val="00F57229"/>
    <w:rsid w:val="00F83683"/>
    <w:rsid w:val="00F943C8"/>
    <w:rsid w:val="00FA44A5"/>
    <w:rsid w:val="00FF5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BC19B"/>
  <w15:docId w15:val="{3B8E676A-3FD2-4A05-8651-4A4E17229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nhideWhenUsed/>
    <w:rsid w:val="00DC43EC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906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9066D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AA5A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A5A8F"/>
  </w:style>
  <w:style w:type="paragraph" w:styleId="Pidipagina">
    <w:name w:val="footer"/>
    <w:basedOn w:val="Normale"/>
    <w:link w:val="PidipaginaCarattere"/>
    <w:uiPriority w:val="99"/>
    <w:unhideWhenUsed/>
    <w:rsid w:val="00AA5A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A5A8F"/>
  </w:style>
  <w:style w:type="paragraph" w:styleId="Paragrafoelenco">
    <w:name w:val="List Paragraph"/>
    <w:basedOn w:val="Normale"/>
    <w:uiPriority w:val="34"/>
    <w:qFormat/>
    <w:rsid w:val="005C599F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72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62F5A8-F382-407E-8E59-D9F1BDD19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914</Words>
  <Characters>5210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CLIS00600B</cp:lastModifiedBy>
  <cp:revision>2</cp:revision>
  <cp:lastPrinted>2018-08-04T07:09:00Z</cp:lastPrinted>
  <dcterms:created xsi:type="dcterms:W3CDTF">2021-06-10T06:24:00Z</dcterms:created>
  <dcterms:modified xsi:type="dcterms:W3CDTF">2021-06-10T06:24:00Z</dcterms:modified>
</cp:coreProperties>
</file>