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A4A" w:rsidRDefault="00C04A4A">
      <w:bookmarkStart w:id="0" w:name="_GoBack"/>
      <w:bookmarkEnd w:id="0"/>
    </w:p>
    <w:tbl>
      <w:tblPr>
        <w:tblStyle w:val="Grigliatabella"/>
        <w:tblW w:w="0" w:type="auto"/>
        <w:jc w:val="center"/>
        <w:tblBorders>
          <w:bottom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04A4A" w:rsidRPr="00C04A4A" w:rsidTr="002A0BF0">
        <w:trPr>
          <w:trHeight w:val="1356"/>
          <w:jc w:val="center"/>
        </w:trPr>
        <w:tc>
          <w:tcPr>
            <w:tcW w:w="9628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shd w:val="clear" w:color="auto" w:fill="FFFFFF" w:themeFill="background1"/>
            <w:vAlign w:val="center"/>
          </w:tcPr>
          <w:p w:rsidR="00C04A4A" w:rsidRPr="00C04A4A" w:rsidRDefault="00C04A4A" w:rsidP="00C04A4A">
            <w:pPr>
              <w:tabs>
                <w:tab w:val="center" w:pos="4819"/>
              </w:tabs>
              <w:ind w:right="283"/>
              <w:jc w:val="center"/>
              <w:rPr>
                <w:rFonts w:ascii="Century Gothic" w:hAnsi="Century Gothic"/>
                <w:b/>
                <w:outline/>
                <w:color w:val="C0504D" w:themeColor="accent2"/>
                <w:sz w:val="40"/>
                <w:szCs w:val="4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ascii="Century Gothic" w:hAnsi="Century Gothic"/>
                <w:b/>
                <w:sz w:val="44"/>
                <w:szCs w:val="44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ELENCO PROCEDURE </w:t>
            </w:r>
          </w:p>
        </w:tc>
      </w:tr>
    </w:tbl>
    <w:p w:rsidR="00C04A4A" w:rsidRDefault="00C04A4A"/>
    <w:p w:rsidR="00C04A4A" w:rsidRDefault="00C04A4A"/>
    <w:tbl>
      <w:tblPr>
        <w:tblW w:w="1284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038"/>
        <w:gridCol w:w="992"/>
        <w:gridCol w:w="5387"/>
        <w:gridCol w:w="850"/>
        <w:gridCol w:w="1276"/>
        <w:gridCol w:w="1276"/>
        <w:gridCol w:w="1237"/>
      </w:tblGrid>
      <w:tr w:rsidR="008262BB" w:rsidRPr="008262BB" w:rsidTr="00571A4E">
        <w:trPr>
          <w:cantSplit/>
          <w:jc w:val="center"/>
        </w:trPr>
        <w:tc>
          <w:tcPr>
            <w:tcW w:w="1284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8262BB" w:rsidRPr="008262BB" w:rsidRDefault="008262BB" w:rsidP="00014751">
            <w:pPr>
              <w:pStyle w:val="Intestazione"/>
              <w:spacing w:before="120" w:after="120"/>
              <w:ind w:right="-82"/>
              <w:jc w:val="center"/>
              <w:rPr>
                <w:rFonts w:ascii="Calibri" w:hAnsi="Calibri" w:cs="Calibri"/>
                <w:b/>
                <w:bCs/>
                <w:cap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aps/>
                <w:sz w:val="22"/>
                <w:szCs w:val="22"/>
                <w:lang w:val="en-GB"/>
              </w:rPr>
              <w:t>PROCEDURE</w:t>
            </w:r>
          </w:p>
        </w:tc>
      </w:tr>
      <w:tr w:rsidR="008262BB" w:rsidRPr="008262BB" w:rsidTr="00893543">
        <w:trPr>
          <w:cantSplit/>
          <w:jc w:val="center"/>
        </w:trPr>
        <w:tc>
          <w:tcPr>
            <w:tcW w:w="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8262BB" w:rsidRPr="008262BB" w:rsidRDefault="008262BB" w:rsidP="008262B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262BB">
              <w:rPr>
                <w:rFonts w:ascii="Calibri" w:hAnsi="Calibri" w:cs="Calibri"/>
                <w:b/>
                <w:bCs/>
                <w:sz w:val="22"/>
                <w:szCs w:val="22"/>
              </w:rPr>
              <w:t>PG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</w:t>
            </w:r>
            <w:r w:rsidRPr="008262B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0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8262BB" w:rsidRPr="008262BB" w:rsidRDefault="008262BB" w:rsidP="00014751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PGD/PGI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8262BB" w:rsidRPr="008262BB" w:rsidRDefault="008262BB" w:rsidP="00014751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PGI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8262BB" w:rsidRPr="008262BB" w:rsidRDefault="008262BB" w:rsidP="00014751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262BB">
              <w:rPr>
                <w:rFonts w:ascii="Calibri" w:hAnsi="Calibri" w:cs="Calibri"/>
                <w:b/>
                <w:bCs/>
                <w:sz w:val="22"/>
                <w:szCs w:val="22"/>
              </w:rPr>
              <w:t>TITOLO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8262BB" w:rsidRPr="008262BB" w:rsidRDefault="008262BB" w:rsidP="00014751">
            <w:pPr>
              <w:pStyle w:val="Intestazione"/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262BB">
              <w:rPr>
                <w:rFonts w:ascii="Calibri" w:hAnsi="Calibri" w:cs="Calibri"/>
                <w:b/>
                <w:bCs/>
                <w:sz w:val="22"/>
                <w:szCs w:val="22"/>
              </w:rPr>
              <w:t>REV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8262BB" w:rsidRPr="008262BB" w:rsidRDefault="008262BB" w:rsidP="00014751">
            <w:pPr>
              <w:pStyle w:val="Intestazione"/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262B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DATA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8262BB" w:rsidRPr="008262BB" w:rsidRDefault="008262BB" w:rsidP="00014751">
            <w:pPr>
              <w:pStyle w:val="Intestazione"/>
              <w:ind w:right="-79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262B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RIF. M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S</w:t>
            </w:r>
            <w:r w:rsidRPr="008262B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G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Q</w:t>
            </w:r>
          </w:p>
          <w:p w:rsidR="008262BB" w:rsidRPr="008262BB" w:rsidRDefault="008262BB" w:rsidP="00014751">
            <w:pPr>
              <w:pStyle w:val="Intestazione"/>
              <w:ind w:right="-79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262B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(SEZIONE)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8262BB" w:rsidRPr="008262BB" w:rsidRDefault="008262BB" w:rsidP="00014751">
            <w:pPr>
              <w:pStyle w:val="Intestazione"/>
              <w:spacing w:before="120" w:after="120"/>
              <w:ind w:right="-82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262BB">
              <w:rPr>
                <w:rFonts w:ascii="Calibri" w:hAnsi="Calibri" w:cs="Calibri"/>
                <w:b/>
                <w:bCs/>
                <w:caps/>
                <w:sz w:val="22"/>
                <w:szCs w:val="22"/>
                <w:lang w:val="en-GB"/>
              </w:rPr>
              <w:t>Rif.</w:t>
            </w:r>
            <w:r w:rsidRPr="008262B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PRO</w:t>
            </w:r>
          </w:p>
        </w:tc>
      </w:tr>
      <w:tr w:rsidR="00893543" w:rsidRPr="008262BB" w:rsidTr="005D48AD">
        <w:trPr>
          <w:cantSplit/>
          <w:jc w:val="center"/>
        </w:trPr>
        <w:tc>
          <w:tcPr>
            <w:tcW w:w="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893543" w:rsidP="00893543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3543" w:rsidRPr="008262BB" w:rsidRDefault="00893543" w:rsidP="00893543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04</w:t>
            </w:r>
            <w:r w:rsidRPr="008262BB">
              <w:rPr>
                <w:rFonts w:ascii="Calibri" w:hAnsi="Calibri" w:cs="Calibri"/>
                <w:b/>
                <w:sz w:val="22"/>
                <w:szCs w:val="22"/>
              </w:rPr>
              <w:t>.0</w:t>
            </w:r>
            <w:r w:rsidR="0061418C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3543" w:rsidRPr="00A10BA6" w:rsidRDefault="00893543" w:rsidP="00A10BA6">
            <w:pPr>
              <w:pStyle w:val="Intestazione"/>
              <w:spacing w:beforeLines="40" w:before="96" w:afterLines="40" w:after="96"/>
              <w:ind w:right="-62"/>
              <w:jc w:val="center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 w:rsidRPr="00A10BA6"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-------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D151B1" w:rsidP="00893543">
            <w:pPr>
              <w:pStyle w:val="Intestazione"/>
              <w:spacing w:beforeLines="40" w:before="96" w:afterLines="40" w:after="96"/>
              <w:ind w:right="110"/>
              <w:jc w:val="both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 xml:space="preserve">INFRASTRUTTURE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893543" w:rsidP="00893543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Default="005713E6" w:rsidP="00893543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01/09</w:t>
            </w:r>
            <w:r w:rsidR="00893543" w:rsidRPr="00B61A6E">
              <w:rPr>
                <w:rFonts w:ascii="Calibri" w:hAnsi="Calibri" w:cs="Calibri"/>
                <w:sz w:val="22"/>
                <w:szCs w:val="22"/>
              </w:rPr>
              <w:t>/18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893543" w:rsidP="00893543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7.1.3 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893543" w:rsidP="00893543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>PRO 0</w:t>
            </w: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</w:tr>
      <w:tr w:rsidR="00893543" w:rsidRPr="008262BB" w:rsidTr="00893543">
        <w:trPr>
          <w:cantSplit/>
          <w:jc w:val="center"/>
        </w:trPr>
        <w:tc>
          <w:tcPr>
            <w:tcW w:w="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893543" w:rsidP="00893543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93543" w:rsidRPr="00893543" w:rsidRDefault="00893543" w:rsidP="00893543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262BB">
              <w:rPr>
                <w:rFonts w:ascii="Calibri" w:hAnsi="Calibri" w:cs="Calibri"/>
                <w:b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Pr="008262BB">
              <w:rPr>
                <w:rFonts w:ascii="Calibri" w:hAnsi="Calibri" w:cs="Calibri"/>
                <w:b/>
                <w:sz w:val="22"/>
                <w:szCs w:val="22"/>
              </w:rPr>
              <w:t>.0</w:t>
            </w:r>
            <w:r w:rsidR="0061418C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93543" w:rsidRPr="00A10BA6" w:rsidRDefault="00893543" w:rsidP="00A10BA6">
            <w:pPr>
              <w:pStyle w:val="Intestazione"/>
              <w:spacing w:beforeLines="40" w:before="96" w:afterLines="40" w:after="96"/>
              <w:ind w:right="-62"/>
              <w:jc w:val="center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 w:rsidRPr="00A10BA6"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-------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893543" w:rsidP="00893543">
            <w:pPr>
              <w:pStyle w:val="Intestazione"/>
              <w:spacing w:beforeLines="40" w:before="96" w:afterLines="40" w:after="96"/>
              <w:ind w:right="110"/>
              <w:jc w:val="both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INFORMAZIONI DOCUMENTATE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893543" w:rsidP="00893543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Default="005713E6" w:rsidP="00893543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01/09</w:t>
            </w:r>
            <w:r w:rsidR="00893543" w:rsidRPr="00B61A6E">
              <w:rPr>
                <w:rFonts w:ascii="Calibri" w:hAnsi="Calibri" w:cs="Calibri"/>
                <w:sz w:val="22"/>
                <w:szCs w:val="22"/>
              </w:rPr>
              <w:t>/18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893543" w:rsidP="00893543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7.5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893543" w:rsidP="00893543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>PRO 0</w:t>
            </w: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</w:tr>
      <w:tr w:rsidR="00893543" w:rsidRPr="008262BB" w:rsidTr="00893543">
        <w:trPr>
          <w:cantSplit/>
          <w:jc w:val="center"/>
        </w:trPr>
        <w:tc>
          <w:tcPr>
            <w:tcW w:w="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A10BA6" w:rsidP="00893543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93543" w:rsidRPr="005713E6" w:rsidRDefault="00A10BA6" w:rsidP="00A10BA6">
            <w:pPr>
              <w:pStyle w:val="Intestazione"/>
              <w:spacing w:beforeLines="40" w:before="96" w:afterLines="40" w:after="96"/>
              <w:ind w:right="-65"/>
              <w:jc w:val="center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 w:rsidRPr="005713E6"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06.01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93543" w:rsidRPr="005713E6" w:rsidRDefault="0061418C" w:rsidP="00A10BA6">
            <w:pPr>
              <w:pStyle w:val="Intestazione"/>
              <w:spacing w:beforeLines="40" w:before="96" w:afterLines="40" w:after="96"/>
              <w:ind w:right="-62"/>
              <w:jc w:val="center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-------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A10BA6" w:rsidP="00893543">
            <w:pPr>
              <w:pStyle w:val="Intestazione"/>
              <w:spacing w:beforeLines="40" w:before="96" w:afterLines="40" w:after="96"/>
              <w:ind w:right="110"/>
              <w:jc w:val="both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PROGETTAZIONE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893543" w:rsidP="00893543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Default="005713E6" w:rsidP="00893543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01/9</w:t>
            </w:r>
            <w:r w:rsidR="00893543" w:rsidRPr="00B61A6E">
              <w:rPr>
                <w:rFonts w:ascii="Calibri" w:hAnsi="Calibri" w:cs="Calibri"/>
                <w:sz w:val="22"/>
                <w:szCs w:val="22"/>
              </w:rPr>
              <w:t>/18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A10BA6" w:rsidP="00893543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8.3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3543" w:rsidRPr="008262BB" w:rsidRDefault="00893543" w:rsidP="00893543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>PRO 0</w:t>
            </w:r>
            <w:r w:rsidR="00A10BA6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</w:tr>
      <w:tr w:rsidR="00A10BA6" w:rsidRPr="008262BB" w:rsidTr="00A16CE8">
        <w:trPr>
          <w:cantSplit/>
          <w:jc w:val="center"/>
        </w:trPr>
        <w:tc>
          <w:tcPr>
            <w:tcW w:w="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0BA6" w:rsidRPr="005713E6" w:rsidRDefault="00A10BA6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713E6">
              <w:rPr>
                <w:rFonts w:ascii="Calibri" w:hAnsi="Calibri" w:cs="Calibri"/>
                <w:b/>
                <w:sz w:val="22"/>
                <w:szCs w:val="22"/>
              </w:rPr>
              <w:t>-------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A10BA6" w:rsidRPr="005713E6" w:rsidRDefault="00A10BA6" w:rsidP="00A10BA6">
            <w:pPr>
              <w:pStyle w:val="Intestazione"/>
              <w:spacing w:beforeLines="40" w:before="96" w:afterLines="40" w:after="96"/>
              <w:ind w:right="-62"/>
              <w:jc w:val="center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 w:rsidRPr="005713E6"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07.01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pStyle w:val="Intestazione"/>
              <w:spacing w:beforeLines="40" w:before="96" w:afterLines="40" w:after="96"/>
              <w:ind w:right="110"/>
              <w:jc w:val="both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APPROVVIGIONAMENTO E FORNITORI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Default="005713E6" w:rsidP="00A10BA6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01/09</w:t>
            </w:r>
            <w:r w:rsidR="00A10BA6" w:rsidRPr="00B61A6E">
              <w:rPr>
                <w:rFonts w:ascii="Calibri" w:hAnsi="Calibri" w:cs="Calibri"/>
                <w:sz w:val="22"/>
                <w:szCs w:val="22"/>
              </w:rPr>
              <w:t>/18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8.4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>PRO 0</w:t>
            </w: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</w:tr>
      <w:tr w:rsidR="00A10BA6" w:rsidRPr="008262BB" w:rsidTr="0071316A">
        <w:trPr>
          <w:cantSplit/>
          <w:jc w:val="center"/>
        </w:trPr>
        <w:tc>
          <w:tcPr>
            <w:tcW w:w="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A10BA6" w:rsidRPr="005713E6" w:rsidRDefault="00A10BA6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713E6">
              <w:rPr>
                <w:rFonts w:ascii="Calibri" w:hAnsi="Calibri" w:cs="Calibri"/>
                <w:b/>
                <w:sz w:val="22"/>
                <w:szCs w:val="22"/>
              </w:rPr>
              <w:t>08.01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0BA6" w:rsidRPr="005713E6" w:rsidRDefault="0061418C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pStyle w:val="Intestazione"/>
              <w:spacing w:beforeLines="40" w:before="96" w:afterLines="40" w:after="96"/>
              <w:ind w:right="110"/>
              <w:jc w:val="both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EROGAZIONE DEL SERVIZIO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Default="005713E6" w:rsidP="00A10BA6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01/09</w:t>
            </w:r>
            <w:r w:rsidR="00A10BA6" w:rsidRPr="00B61A6E">
              <w:rPr>
                <w:rFonts w:ascii="Calibri" w:hAnsi="Calibri" w:cs="Calibri"/>
                <w:sz w:val="22"/>
                <w:szCs w:val="22"/>
              </w:rPr>
              <w:t>/18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8.5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>PRO 0</w:t>
            </w: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</w:tr>
      <w:tr w:rsidR="00A10BA6" w:rsidRPr="008262BB" w:rsidTr="0071316A">
        <w:trPr>
          <w:cantSplit/>
          <w:jc w:val="center"/>
        </w:trPr>
        <w:tc>
          <w:tcPr>
            <w:tcW w:w="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61418C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bookmarkStart w:id="1" w:name="_Hlk259798069"/>
            <w:r>
              <w:rPr>
                <w:rFonts w:ascii="Calibri" w:hAnsi="Calibri" w:cs="Calibri"/>
                <w:b/>
                <w:sz w:val="22"/>
                <w:szCs w:val="22"/>
              </w:rPr>
              <w:t>09.01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A10BA6" w:rsidRPr="00A10BA6" w:rsidRDefault="0061418C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0BA6" w:rsidRPr="008262BB" w:rsidRDefault="00A10BA6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pStyle w:val="Intestazione"/>
              <w:spacing w:beforeLines="40" w:before="96" w:afterLines="40" w:after="96"/>
              <w:ind w:right="110"/>
              <w:jc w:val="both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 w:rsidRPr="008262BB"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audit INTERN</w:t>
            </w:r>
            <w:r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Default="005713E6" w:rsidP="00A10BA6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01/09</w:t>
            </w:r>
            <w:r w:rsidR="00A10BA6" w:rsidRPr="00B61A6E">
              <w:rPr>
                <w:rFonts w:ascii="Calibri" w:hAnsi="Calibri" w:cs="Calibri"/>
                <w:sz w:val="22"/>
                <w:szCs w:val="22"/>
              </w:rPr>
              <w:t>/18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>9.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>PRO 0</w:t>
            </w:r>
            <w:r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</w:tr>
      <w:bookmarkEnd w:id="1"/>
      <w:tr w:rsidR="00A10BA6" w:rsidRPr="008262BB" w:rsidTr="0071316A">
        <w:trPr>
          <w:cantSplit/>
          <w:jc w:val="center"/>
        </w:trPr>
        <w:tc>
          <w:tcPr>
            <w:tcW w:w="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A10BA6" w:rsidRPr="00A10BA6" w:rsidRDefault="00A10BA6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10.01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0BA6" w:rsidRPr="008262BB" w:rsidRDefault="00A10BA6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pStyle w:val="Intestazione"/>
              <w:spacing w:beforeLines="40" w:before="96" w:afterLines="40" w:after="96"/>
              <w:ind w:right="110"/>
              <w:jc w:val="both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 w:rsidRPr="008262BB"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non conformità E Azioni Correttive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Default="005713E6" w:rsidP="00A10BA6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01/09</w:t>
            </w:r>
            <w:r w:rsidR="00A10BA6" w:rsidRPr="00B61A6E">
              <w:rPr>
                <w:rFonts w:ascii="Calibri" w:hAnsi="Calibri" w:cs="Calibri"/>
                <w:sz w:val="22"/>
                <w:szCs w:val="22"/>
              </w:rPr>
              <w:t>/18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8.7.1 – 10.2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BA6" w:rsidRPr="008262BB" w:rsidRDefault="00A10BA6" w:rsidP="00A10BA6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62BB">
              <w:rPr>
                <w:rFonts w:ascii="Calibri" w:hAnsi="Calibri" w:cs="Calibri"/>
                <w:sz w:val="22"/>
                <w:szCs w:val="22"/>
              </w:rPr>
              <w:t xml:space="preserve">PRO </w:t>
            </w: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</w:tr>
    </w:tbl>
    <w:p w:rsidR="008262BB" w:rsidRPr="008262BB" w:rsidRDefault="008262BB" w:rsidP="008262BB">
      <w:pPr>
        <w:ind w:left="6840"/>
        <w:rPr>
          <w:rFonts w:ascii="Calibri" w:hAnsi="Calibri" w:cs="Calibri"/>
          <w:sz w:val="22"/>
          <w:szCs w:val="22"/>
        </w:rPr>
      </w:pP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4678"/>
        <w:gridCol w:w="4253"/>
      </w:tblGrid>
      <w:tr w:rsidR="008262BB" w:rsidTr="00893543">
        <w:tc>
          <w:tcPr>
            <w:tcW w:w="4678" w:type="dxa"/>
          </w:tcPr>
          <w:p w:rsidR="008262BB" w:rsidRDefault="008262BB" w:rsidP="008262B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Emess</w:t>
            </w:r>
            <w:r w:rsidR="00893543">
              <w:rPr>
                <w:rFonts w:ascii="Calibri" w:hAnsi="Calibri" w:cs="Calibri"/>
                <w:sz w:val="22"/>
                <w:szCs w:val="22"/>
              </w:rPr>
              <w:t>o</w:t>
            </w:r>
            <w:r w:rsidR="001019E6">
              <w:rPr>
                <w:rFonts w:ascii="Calibri" w:hAnsi="Calibri" w:cs="Calibri"/>
                <w:sz w:val="22"/>
                <w:szCs w:val="22"/>
              </w:rPr>
              <w:t xml:space="preserve"> da </w:t>
            </w:r>
            <w:r w:rsidR="00ED5B65">
              <w:rPr>
                <w:rFonts w:ascii="Calibri" w:hAnsi="Calibri" w:cs="Calibri"/>
                <w:sz w:val="22"/>
                <w:szCs w:val="22"/>
              </w:rPr>
              <w:t>C</w:t>
            </w:r>
            <w:r>
              <w:rPr>
                <w:rFonts w:ascii="Calibri" w:hAnsi="Calibri" w:cs="Calibri"/>
                <w:sz w:val="22"/>
                <w:szCs w:val="22"/>
              </w:rPr>
              <w:t>SGQ</w:t>
            </w:r>
            <w:r w:rsidR="00ED5B65">
              <w:rPr>
                <w:rFonts w:ascii="Calibri" w:hAnsi="Calibri" w:cs="Calibri"/>
                <w:sz w:val="22"/>
                <w:szCs w:val="22"/>
              </w:rPr>
              <w:t xml:space="preserve"> il 01/09</w:t>
            </w:r>
            <w:r w:rsidR="00893543">
              <w:rPr>
                <w:rFonts w:ascii="Calibri" w:hAnsi="Calibri" w:cs="Calibri"/>
                <w:sz w:val="22"/>
                <w:szCs w:val="22"/>
              </w:rPr>
              <w:t>/18</w:t>
            </w:r>
          </w:p>
          <w:p w:rsidR="00893543" w:rsidRDefault="00893543" w:rsidP="008262BB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93543" w:rsidRDefault="00893543" w:rsidP="008262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</w:tcPr>
          <w:p w:rsidR="008262BB" w:rsidRPr="00922998" w:rsidRDefault="00893543" w:rsidP="008262BB">
            <w:pPr>
              <w:rPr>
                <w:rFonts w:ascii="Calibri" w:hAnsi="Calibri" w:cs="Calibri"/>
                <w:sz w:val="22"/>
                <w:szCs w:val="22"/>
              </w:rPr>
            </w:pPr>
            <w:r w:rsidRPr="00922998">
              <w:rPr>
                <w:rFonts w:ascii="Calibri" w:hAnsi="Calibri" w:cs="Calibri"/>
                <w:sz w:val="22"/>
                <w:szCs w:val="22"/>
              </w:rPr>
              <w:t xml:space="preserve">Aggiornato da RSGQ il </w:t>
            </w:r>
          </w:p>
        </w:tc>
      </w:tr>
      <w:tr w:rsidR="008262BB" w:rsidTr="00893543">
        <w:tc>
          <w:tcPr>
            <w:tcW w:w="4678" w:type="dxa"/>
          </w:tcPr>
          <w:p w:rsidR="008262BB" w:rsidRDefault="00ED5B65" w:rsidP="008262B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Aggiornato da RN</w:t>
            </w:r>
            <w:r w:rsidR="00893543">
              <w:rPr>
                <w:rFonts w:ascii="Calibri" w:hAnsi="Calibri" w:cs="Calibri"/>
                <w:sz w:val="22"/>
                <w:szCs w:val="22"/>
              </w:rPr>
              <w:t xml:space="preserve">SGQ il </w:t>
            </w:r>
          </w:p>
          <w:p w:rsidR="00893543" w:rsidRDefault="00893543" w:rsidP="008262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</w:tcPr>
          <w:p w:rsidR="008262BB" w:rsidRPr="00922998" w:rsidRDefault="00893543" w:rsidP="008262BB">
            <w:pPr>
              <w:rPr>
                <w:rFonts w:ascii="Calibri" w:hAnsi="Calibri" w:cs="Calibri"/>
                <w:sz w:val="22"/>
                <w:szCs w:val="22"/>
              </w:rPr>
            </w:pPr>
            <w:r w:rsidRPr="00922998">
              <w:rPr>
                <w:rFonts w:ascii="Calibri" w:hAnsi="Calibri" w:cs="Calibri"/>
                <w:sz w:val="22"/>
                <w:szCs w:val="22"/>
              </w:rPr>
              <w:t>Aggiornato</w:t>
            </w:r>
            <w:r w:rsidR="00A10BA6" w:rsidRPr="00922998">
              <w:rPr>
                <w:rFonts w:ascii="Calibri" w:hAnsi="Calibri" w:cs="Calibri"/>
                <w:sz w:val="22"/>
                <w:szCs w:val="22"/>
              </w:rPr>
              <w:t xml:space="preserve"> da R</w:t>
            </w:r>
            <w:r w:rsidRPr="00922998">
              <w:rPr>
                <w:rFonts w:ascii="Calibri" w:hAnsi="Calibri" w:cs="Calibri"/>
                <w:sz w:val="22"/>
                <w:szCs w:val="22"/>
              </w:rPr>
              <w:t>SGQ il</w:t>
            </w:r>
          </w:p>
          <w:p w:rsidR="00893543" w:rsidRPr="00922998" w:rsidRDefault="00893543" w:rsidP="008262BB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93543" w:rsidRPr="00922998" w:rsidRDefault="00893543" w:rsidP="008262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AC0B1C" w:rsidRPr="008262BB" w:rsidRDefault="00AC0B1C" w:rsidP="00AC0B1C">
      <w:pPr>
        <w:ind w:left="7938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sectPr w:rsidR="00AC0B1C" w:rsidRPr="008262BB" w:rsidSect="00893543">
      <w:headerReference w:type="default" r:id="rId6"/>
      <w:footerReference w:type="default" r:id="rId7"/>
      <w:pgSz w:w="16840" w:h="11907" w:orient="landscape" w:code="9"/>
      <w:pgMar w:top="567" w:right="1135" w:bottom="709" w:left="1702" w:header="570" w:footer="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0B21" w:rsidRDefault="009F0B21">
      <w:r>
        <w:separator/>
      </w:r>
    </w:p>
  </w:endnote>
  <w:endnote w:type="continuationSeparator" w:id="0">
    <w:p w:rsidR="009F0B21" w:rsidRDefault="009F0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8FA" w:rsidRPr="00AC0B1C" w:rsidRDefault="00D548F5" w:rsidP="00AC0B1C">
    <w:pPr>
      <w:pStyle w:val="Pidipagina"/>
      <w:pBdr>
        <w:top w:val="dotDash" w:sz="12" w:space="1" w:color="002060"/>
      </w:pBdr>
      <w:rPr>
        <w:rFonts w:asciiTheme="minorHAnsi" w:hAnsiTheme="minorHAnsi" w:cstheme="minorHAnsi"/>
        <w:b/>
        <w:sz w:val="20"/>
      </w:rPr>
    </w:pPr>
    <w:r>
      <w:rPr>
        <w:rFonts w:asciiTheme="minorHAnsi" w:hAnsiTheme="minorHAnsi" w:cstheme="minorHAnsi"/>
        <w:b/>
        <w:sz w:val="20"/>
      </w:rPr>
      <w:t xml:space="preserve">Allegato 6 MSGQ </w:t>
    </w:r>
    <w:proofErr w:type="spellStart"/>
    <w:proofErr w:type="gramStart"/>
    <w:r>
      <w:rPr>
        <w:rFonts w:asciiTheme="minorHAnsi" w:hAnsiTheme="minorHAnsi" w:cstheme="minorHAnsi"/>
        <w:b/>
        <w:sz w:val="20"/>
      </w:rPr>
      <w:t>Quali.For.Ma</w:t>
    </w:r>
    <w:proofErr w:type="spellEnd"/>
    <w:proofErr w:type="gramEnd"/>
    <w:r>
      <w:rPr>
        <w:rFonts w:asciiTheme="minorHAnsi" w:hAnsiTheme="minorHAnsi" w:cstheme="minorHAnsi"/>
        <w:b/>
        <w:sz w:val="20"/>
      </w:rPr>
      <w:t xml:space="preserve"> – Elenco Procedure</w:t>
    </w:r>
    <w:r w:rsidR="00C04A4A">
      <w:rPr>
        <w:rFonts w:asciiTheme="minorHAnsi" w:hAnsiTheme="minorHAnsi" w:cstheme="minorHAnsi"/>
        <w:b/>
        <w:sz w:val="20"/>
      </w:rPr>
      <w:t xml:space="preserve"> – Rev. 00 del 01.09</w:t>
    </w:r>
    <w:r w:rsidR="00AC0B1C" w:rsidRPr="00954E7C">
      <w:rPr>
        <w:rFonts w:asciiTheme="minorHAnsi" w:hAnsiTheme="minorHAnsi" w:cstheme="minorHAnsi"/>
        <w:b/>
        <w:sz w:val="20"/>
      </w:rPr>
      <w:t xml:space="preserve">.18                                                                                                      </w:t>
    </w:r>
    <w:r w:rsidR="00AC0B1C" w:rsidRPr="00954E7C">
      <w:rPr>
        <w:rFonts w:ascii="Calibri" w:hAnsi="Calibri" w:cs="Calibri"/>
        <w:b/>
        <w:i/>
        <w:iCs/>
        <w:sz w:val="20"/>
      </w:rPr>
      <w:t xml:space="preserve">Pag. </w:t>
    </w:r>
    <w:r w:rsidR="00AC0B1C">
      <w:rPr>
        <w:rFonts w:ascii="Calibri" w:hAnsi="Calibri" w:cs="Calibri"/>
        <w:b/>
        <w:i/>
        <w:iCs/>
        <w:sz w:val="20"/>
      </w:rPr>
      <w:t xml:space="preserve">_____ </w:t>
    </w:r>
    <w:r w:rsidR="00AC0B1C" w:rsidRPr="00954E7C">
      <w:rPr>
        <w:rFonts w:ascii="Calibri" w:hAnsi="Calibri" w:cs="Calibri"/>
        <w:b/>
        <w:i/>
        <w:iCs/>
        <w:sz w:val="20"/>
      </w:rPr>
      <w:t xml:space="preserve">di </w:t>
    </w:r>
    <w:r w:rsidR="00AC0B1C">
      <w:rPr>
        <w:rFonts w:ascii="Calibri" w:hAnsi="Calibri" w:cs="Calibri"/>
        <w:b/>
        <w:i/>
        <w:iCs/>
        <w:sz w:val="20"/>
      </w:rPr>
      <w:t>____</w:t>
    </w:r>
    <w:r w:rsidR="00AC0B1C">
      <w:rPr>
        <w:rFonts w:asciiTheme="minorHAnsi" w:hAnsiTheme="minorHAnsi" w:cstheme="minorHAnsi"/>
        <w:b/>
        <w:sz w:val="20"/>
      </w:rPr>
      <w:t xml:space="preserve">                              </w:t>
    </w:r>
  </w:p>
  <w:p w:rsidR="00925B8A" w:rsidRPr="00AC0B1C" w:rsidRDefault="00925B8A" w:rsidP="00B6263B">
    <w:pPr>
      <w:pStyle w:val="Pidipagina"/>
      <w:tabs>
        <w:tab w:val="clear" w:pos="4153"/>
        <w:tab w:val="clear" w:pos="8306"/>
        <w:tab w:val="center" w:pos="5387"/>
        <w:tab w:val="right" w:pos="10632"/>
      </w:tabs>
      <w:rPr>
        <w:rFonts w:asciiTheme="minorHAnsi" w:hAnsiTheme="minorHAnsi" w:cstheme="minorHAnsi"/>
        <w:b/>
        <w:sz w:val="20"/>
      </w:rPr>
    </w:pPr>
    <w:r w:rsidRPr="00AC0B1C">
      <w:rPr>
        <w:rFonts w:asciiTheme="minorHAnsi" w:hAnsiTheme="minorHAnsi" w:cstheme="minorHAnsi"/>
        <w:b/>
        <w:sz w:val="20"/>
      </w:rPr>
      <w:tab/>
    </w:r>
    <w:r w:rsidRPr="00AC0B1C">
      <w:rPr>
        <w:rFonts w:asciiTheme="minorHAnsi" w:hAnsiTheme="minorHAnsi" w:cstheme="minorHAnsi"/>
        <w:b/>
        <w:sz w:val="20"/>
      </w:rPr>
      <w:tab/>
    </w:r>
  </w:p>
  <w:p w:rsidR="00925B8A" w:rsidRDefault="00925B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0B21" w:rsidRDefault="009F0B21">
      <w:r>
        <w:separator/>
      </w:r>
    </w:p>
  </w:footnote>
  <w:footnote w:type="continuationSeparator" w:id="0">
    <w:p w:rsidR="009F0B21" w:rsidRDefault="009F0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550" w:type="dxa"/>
      <w:jc w:val="center"/>
      <w:tblLayout w:type="fixed"/>
      <w:tblLook w:val="04A0" w:firstRow="1" w:lastRow="0" w:firstColumn="1" w:lastColumn="0" w:noHBand="0" w:noVBand="1"/>
    </w:tblPr>
    <w:tblGrid>
      <w:gridCol w:w="2457"/>
      <w:gridCol w:w="5855"/>
      <w:gridCol w:w="2238"/>
    </w:tblGrid>
    <w:tr w:rsidR="009A229A" w:rsidTr="008B7CDD">
      <w:trPr>
        <w:trHeight w:val="553"/>
        <w:jc w:val="center"/>
      </w:trPr>
      <w:tc>
        <w:tcPr>
          <w:tcW w:w="245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A229A" w:rsidRDefault="009A229A" w:rsidP="009A229A">
          <w:pPr>
            <w:pStyle w:val="Intestazione"/>
            <w:ind w:left="-142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2CDAB551" wp14:editId="5D6ABECA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400810" cy="526415"/>
                <wp:effectExtent l="19050" t="0" r="8890" b="0"/>
                <wp:wrapNone/>
                <wp:docPr id="7" name="Picture 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810" cy="5264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A229A" w:rsidRDefault="009A229A" w:rsidP="009A229A">
          <w:pPr>
            <w:pStyle w:val="Intestazione"/>
            <w:jc w:val="center"/>
            <w:rPr>
              <w:rFonts w:ascii="Century Gothic" w:hAnsi="Century Gothic"/>
              <w:b/>
            </w:rPr>
          </w:pPr>
          <w:r w:rsidRPr="00412282">
            <w:rPr>
              <w:rFonts w:ascii="Century Gothic" w:hAnsi="Century Gothic"/>
              <w:b/>
            </w:rPr>
            <w:t xml:space="preserve">SISTEMA </w:t>
          </w:r>
          <w:r>
            <w:rPr>
              <w:rFonts w:ascii="Century Gothic" w:hAnsi="Century Gothic"/>
              <w:b/>
            </w:rPr>
            <w:t xml:space="preserve">NAZIONALE </w:t>
          </w:r>
        </w:p>
        <w:p w:rsidR="009A229A" w:rsidRPr="00412282" w:rsidRDefault="009A229A" w:rsidP="009A229A">
          <w:pPr>
            <w:pStyle w:val="Intestazione"/>
            <w:jc w:val="center"/>
            <w:rPr>
              <w:rFonts w:ascii="Century Gothic" w:hAnsi="Century Gothic"/>
              <w:b/>
            </w:rPr>
          </w:pPr>
          <w:r w:rsidRPr="00412282"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3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A229A" w:rsidRDefault="009A229A" w:rsidP="009A229A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3262778" wp14:editId="49C50980">
                <wp:extent cx="1283970" cy="598170"/>
                <wp:effectExtent l="0" t="0" r="0" b="0"/>
                <wp:docPr id="13" name="Immagin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3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3970" cy="598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A229A" w:rsidTr="008B7CDD">
      <w:trPr>
        <w:jc w:val="center"/>
      </w:trPr>
      <w:tc>
        <w:tcPr>
          <w:tcW w:w="2457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9A229A" w:rsidRDefault="009A229A" w:rsidP="009A229A">
          <w:pPr>
            <w:pStyle w:val="Intestazione"/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A229A" w:rsidRPr="004E0690" w:rsidRDefault="009A229A" w:rsidP="009A229A">
          <w:pPr>
            <w:pStyle w:val="Intestazione"/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4E0690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3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A229A" w:rsidRDefault="009A229A" w:rsidP="009A229A">
          <w:pPr>
            <w:pStyle w:val="Intestazione"/>
          </w:pPr>
        </w:p>
      </w:tc>
    </w:tr>
    <w:tr w:rsidR="009A229A" w:rsidTr="008B7CDD">
      <w:trPr>
        <w:trHeight w:val="120"/>
        <w:jc w:val="center"/>
      </w:trPr>
      <w:tc>
        <w:tcPr>
          <w:tcW w:w="2457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A229A" w:rsidRDefault="009A229A" w:rsidP="009A229A">
          <w:pPr>
            <w:pStyle w:val="Intestazione"/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A229A" w:rsidRDefault="009A229A" w:rsidP="009A229A">
          <w:pPr>
            <w:pStyle w:val="Intestazione"/>
            <w:jc w:val="center"/>
          </w:pPr>
          <w:r>
            <w:t>I.I.S.S. “E. MAJORANA” GELA</w:t>
          </w:r>
        </w:p>
      </w:tc>
      <w:tc>
        <w:tcPr>
          <w:tcW w:w="2238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A229A" w:rsidRDefault="009A229A" w:rsidP="009A229A">
          <w:pPr>
            <w:pStyle w:val="Intestazione"/>
          </w:pPr>
        </w:p>
      </w:tc>
    </w:tr>
  </w:tbl>
  <w:p w:rsidR="004C30C5" w:rsidRPr="008262BB" w:rsidRDefault="004C30C5" w:rsidP="008262BB">
    <w:pPr>
      <w:rPr>
        <w:rFonts w:ascii="Verdana" w:hAnsi="Verdana"/>
        <w:color w:val="002060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283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6A0B"/>
    <w:rsid w:val="00013A71"/>
    <w:rsid w:val="00017505"/>
    <w:rsid w:val="00056A0B"/>
    <w:rsid w:val="00066DCC"/>
    <w:rsid w:val="00083DC3"/>
    <w:rsid w:val="000D7C7B"/>
    <w:rsid w:val="000F42DE"/>
    <w:rsid w:val="001019E6"/>
    <w:rsid w:val="001B0AAF"/>
    <w:rsid w:val="001B2DB7"/>
    <w:rsid w:val="001E74C4"/>
    <w:rsid w:val="0022130B"/>
    <w:rsid w:val="002643F0"/>
    <w:rsid w:val="00310C39"/>
    <w:rsid w:val="0033225A"/>
    <w:rsid w:val="003A1D6E"/>
    <w:rsid w:val="003A7EEC"/>
    <w:rsid w:val="003E09D5"/>
    <w:rsid w:val="004072B9"/>
    <w:rsid w:val="004113BF"/>
    <w:rsid w:val="00474F23"/>
    <w:rsid w:val="004C30C5"/>
    <w:rsid w:val="004E07BB"/>
    <w:rsid w:val="0051018F"/>
    <w:rsid w:val="005713E6"/>
    <w:rsid w:val="00580A07"/>
    <w:rsid w:val="005A7006"/>
    <w:rsid w:val="005C38FA"/>
    <w:rsid w:val="005C7542"/>
    <w:rsid w:val="005E1B14"/>
    <w:rsid w:val="00601AF0"/>
    <w:rsid w:val="0061418C"/>
    <w:rsid w:val="00675066"/>
    <w:rsid w:val="006D3499"/>
    <w:rsid w:val="0072648B"/>
    <w:rsid w:val="00774ED5"/>
    <w:rsid w:val="00791063"/>
    <w:rsid w:val="007D3B69"/>
    <w:rsid w:val="00806B29"/>
    <w:rsid w:val="008262BB"/>
    <w:rsid w:val="00893543"/>
    <w:rsid w:val="008A0CD8"/>
    <w:rsid w:val="00922998"/>
    <w:rsid w:val="00925B8A"/>
    <w:rsid w:val="00935117"/>
    <w:rsid w:val="00947015"/>
    <w:rsid w:val="00975C81"/>
    <w:rsid w:val="009A229A"/>
    <w:rsid w:val="009A423C"/>
    <w:rsid w:val="009B1A2E"/>
    <w:rsid w:val="009F03E5"/>
    <w:rsid w:val="009F0B21"/>
    <w:rsid w:val="009F319F"/>
    <w:rsid w:val="00A10BA6"/>
    <w:rsid w:val="00A36377"/>
    <w:rsid w:val="00A54019"/>
    <w:rsid w:val="00A54E0F"/>
    <w:rsid w:val="00A63D02"/>
    <w:rsid w:val="00A67574"/>
    <w:rsid w:val="00AC0B1C"/>
    <w:rsid w:val="00B35480"/>
    <w:rsid w:val="00B6263B"/>
    <w:rsid w:val="00C04A4A"/>
    <w:rsid w:val="00C36962"/>
    <w:rsid w:val="00C65D68"/>
    <w:rsid w:val="00C74984"/>
    <w:rsid w:val="00CE7D93"/>
    <w:rsid w:val="00CF7482"/>
    <w:rsid w:val="00D151B1"/>
    <w:rsid w:val="00D34FE0"/>
    <w:rsid w:val="00D373B2"/>
    <w:rsid w:val="00D548F5"/>
    <w:rsid w:val="00D70023"/>
    <w:rsid w:val="00D72CAF"/>
    <w:rsid w:val="00DC4D63"/>
    <w:rsid w:val="00DF6C37"/>
    <w:rsid w:val="00E2393F"/>
    <w:rsid w:val="00EC6B4D"/>
    <w:rsid w:val="00ED5B65"/>
    <w:rsid w:val="00FC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5424E59-1E24-47CF-B27D-4731DFA6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67574"/>
    <w:rPr>
      <w:sz w:val="24"/>
    </w:rPr>
  </w:style>
  <w:style w:type="paragraph" w:styleId="Titolo1">
    <w:name w:val="heading 1"/>
    <w:basedOn w:val="Normale"/>
    <w:next w:val="Normale"/>
    <w:qFormat/>
    <w:rsid w:val="00A67574"/>
    <w:pPr>
      <w:keepNext/>
      <w:outlineLvl w:val="0"/>
    </w:pPr>
    <w:rPr>
      <w:sz w:val="32"/>
    </w:rPr>
  </w:style>
  <w:style w:type="paragraph" w:styleId="Titolo3">
    <w:name w:val="heading 3"/>
    <w:basedOn w:val="Normale"/>
    <w:next w:val="Normale"/>
    <w:qFormat/>
    <w:rsid w:val="00A67574"/>
    <w:pPr>
      <w:keepNext/>
      <w:outlineLvl w:val="2"/>
    </w:p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62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67574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rsid w:val="00A67574"/>
    <w:pPr>
      <w:tabs>
        <w:tab w:val="center" w:pos="4153"/>
        <w:tab w:val="right" w:pos="8306"/>
      </w:tabs>
    </w:pPr>
  </w:style>
  <w:style w:type="paragraph" w:styleId="Testonotaapidipagina">
    <w:name w:val="footnote text"/>
    <w:basedOn w:val="Normale"/>
    <w:semiHidden/>
    <w:rsid w:val="00A67574"/>
    <w:rPr>
      <w:sz w:val="20"/>
    </w:rPr>
  </w:style>
  <w:style w:type="character" w:styleId="Rimandonotaapidipagina">
    <w:name w:val="footnote reference"/>
    <w:basedOn w:val="Carpredefinitoparagrafo"/>
    <w:semiHidden/>
    <w:rsid w:val="00A67574"/>
    <w:rPr>
      <w:vertAlign w:val="superscript"/>
    </w:rPr>
  </w:style>
  <w:style w:type="table" w:customStyle="1" w:styleId="Grigliatabella1">
    <w:name w:val="Griglia tabella1"/>
    <w:basedOn w:val="Tabellanormale"/>
    <w:uiPriority w:val="59"/>
    <w:rsid w:val="004C30C5"/>
    <w:pPr>
      <w:spacing w:beforeAutospacing="1" w:afterAutospacing="1"/>
      <w:jc w:val="both"/>
    </w:pPr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62BB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62BB"/>
    <w:rPr>
      <w:sz w:val="24"/>
    </w:rPr>
  </w:style>
  <w:style w:type="table" w:styleId="Grigliatabella">
    <w:name w:val="Table Grid"/>
    <w:basedOn w:val="Tabellanormale"/>
    <w:uiPriority w:val="59"/>
    <w:rsid w:val="00826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5B6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5B65"/>
    <w:rPr>
      <w:rFonts w:ascii="Tahoma" w:hAnsi="Tahoma" w:cs="Tahoma"/>
      <w:sz w:val="16"/>
      <w:szCs w:val="16"/>
    </w:rPr>
  </w:style>
  <w:style w:type="table" w:customStyle="1" w:styleId="Grigliatabella2">
    <w:name w:val="Griglia tabella2"/>
    <w:basedOn w:val="Tabellanormale"/>
    <w:next w:val="Grigliatabella"/>
    <w:uiPriority w:val="59"/>
    <w:rsid w:val="00C04A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AREA/FUNZIONE/PROCESSO AZIENDALE VERIFICATO</vt:lpstr>
    </vt:vector>
  </TitlesOfParts>
  <Company>Det Norske Veritas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AREA/FUNZIONE/PROCESSO AZIENDALE VERIFICATO</dc:title>
  <dc:creator>Rosalba Bonanni</dc:creator>
  <cp:lastModifiedBy>PC102</cp:lastModifiedBy>
  <cp:revision>8</cp:revision>
  <cp:lastPrinted>2016-02-22T08:25:00Z</cp:lastPrinted>
  <dcterms:created xsi:type="dcterms:W3CDTF">2019-01-18T21:45:00Z</dcterms:created>
  <dcterms:modified xsi:type="dcterms:W3CDTF">2019-01-30T22:47:00Z</dcterms:modified>
</cp:coreProperties>
</file>